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3A" w:rsidRDefault="00911B0B" w:rsidP="000A293A">
      <w:pPr>
        <w:pStyle w:val="af1"/>
        <w:ind w:left="11907"/>
        <w:rPr>
          <w:lang w:val="ru-RU"/>
        </w:rPr>
      </w:pPr>
      <w:r w:rsidRPr="009C30FF">
        <w:t>Утверждаю</w:t>
      </w:r>
      <w:r w:rsidRPr="009C30FF">
        <w:rPr>
          <w:lang w:val="ru-RU"/>
        </w:rPr>
        <w:t>:</w:t>
      </w:r>
      <w:r w:rsidR="00BE1307">
        <w:rPr>
          <w:lang w:val="ru-RU"/>
        </w:rPr>
        <w:t xml:space="preserve"> </w:t>
      </w:r>
    </w:p>
    <w:p w:rsidR="004933FC" w:rsidRDefault="00CD7955" w:rsidP="000A293A">
      <w:pPr>
        <w:pStyle w:val="af1"/>
        <w:ind w:left="11907"/>
        <w:rPr>
          <w:lang w:val="ru-RU"/>
        </w:rPr>
      </w:pPr>
      <w:r>
        <w:rPr>
          <w:lang w:val="ru-RU"/>
        </w:rPr>
        <w:t>Н</w:t>
      </w:r>
      <w:proofErr w:type="spellStart"/>
      <w:r w:rsidR="00BE1307" w:rsidRPr="009C30FF">
        <w:t>а</w:t>
      </w:r>
      <w:r w:rsidR="00BE1307" w:rsidRPr="009C30FF">
        <w:rPr>
          <w:lang w:val="ru-RU"/>
        </w:rPr>
        <w:t>чаль</w:t>
      </w:r>
      <w:r w:rsidR="000A293A">
        <w:rPr>
          <w:lang w:val="ru-RU"/>
        </w:rPr>
        <w:t>ник</w:t>
      </w:r>
      <w:proofErr w:type="spellEnd"/>
      <w:r w:rsidR="004F1A6F">
        <w:rPr>
          <w:lang w:val="ru-RU"/>
        </w:rPr>
        <w:t xml:space="preserve"> </w:t>
      </w:r>
      <w:r w:rsidR="00911B0B" w:rsidRPr="009C30FF">
        <w:t>управления</w:t>
      </w:r>
    </w:p>
    <w:p w:rsidR="00911B0B" w:rsidRPr="00BC1D45" w:rsidRDefault="00911B0B" w:rsidP="000A293A">
      <w:pPr>
        <w:pStyle w:val="af1"/>
        <w:ind w:left="11907"/>
        <w:rPr>
          <w:lang w:val="ru-RU"/>
        </w:rPr>
      </w:pPr>
      <w:r w:rsidRPr="009C30FF">
        <w:t>культуры</w:t>
      </w:r>
      <w:r w:rsidR="002E7726">
        <w:rPr>
          <w:lang w:val="ru-RU"/>
        </w:rPr>
        <w:t xml:space="preserve"> </w:t>
      </w:r>
      <w:r w:rsidRPr="009C30FF">
        <w:t>администрации города</w:t>
      </w:r>
    </w:p>
    <w:p w:rsidR="005254A0" w:rsidRDefault="00BE1307" w:rsidP="005254A0">
      <w:pPr>
        <w:pStyle w:val="af1"/>
        <w:ind w:left="11907"/>
        <w:rPr>
          <w:lang w:val="ru-RU"/>
        </w:rPr>
      </w:pPr>
      <w:r>
        <w:t>______________</w:t>
      </w:r>
      <w:r w:rsidR="00911B0B" w:rsidRPr="009C30FF">
        <w:t>_</w:t>
      </w:r>
      <w:r w:rsidR="00AD17E3">
        <w:rPr>
          <w:lang w:val="ru-RU"/>
        </w:rPr>
        <w:t xml:space="preserve">  </w:t>
      </w:r>
      <w:r w:rsidR="002E7726">
        <w:rPr>
          <w:lang w:val="ru-RU"/>
        </w:rPr>
        <w:t xml:space="preserve"> </w:t>
      </w:r>
      <w:r w:rsidR="00CD7955">
        <w:rPr>
          <w:lang w:val="ru-RU"/>
        </w:rPr>
        <w:t>Я</w:t>
      </w:r>
      <w:r w:rsidR="004F1A6F">
        <w:rPr>
          <w:lang w:val="ru-RU"/>
        </w:rPr>
        <w:t>.В.</w:t>
      </w:r>
      <w:r w:rsidR="00CD7955">
        <w:rPr>
          <w:lang w:val="ru-RU"/>
        </w:rPr>
        <w:t xml:space="preserve"> Гребнева</w:t>
      </w:r>
    </w:p>
    <w:p w:rsidR="007D3EED" w:rsidRPr="009C30FF" w:rsidRDefault="008E3778" w:rsidP="005254A0">
      <w:pPr>
        <w:pStyle w:val="af1"/>
        <w:ind w:left="11907"/>
        <w:rPr>
          <w:lang w:val="ru-RU"/>
        </w:rPr>
      </w:pPr>
      <w:r>
        <w:rPr>
          <w:lang w:val="ru-RU"/>
        </w:rPr>
        <w:t>2</w:t>
      </w:r>
      <w:r w:rsidR="00DD1F9A">
        <w:rPr>
          <w:lang w:val="ru-RU"/>
        </w:rPr>
        <w:t xml:space="preserve"> сентября </w:t>
      </w:r>
      <w:r w:rsidR="005F6495" w:rsidRPr="006C3467">
        <w:t>201</w:t>
      </w:r>
      <w:r w:rsidR="000406CC" w:rsidRPr="006C3467">
        <w:rPr>
          <w:lang w:val="ru-RU"/>
        </w:rPr>
        <w:t>5</w:t>
      </w:r>
      <w:r w:rsidR="00911B0B" w:rsidRPr="006C3467">
        <w:t xml:space="preserve"> года</w:t>
      </w:r>
    </w:p>
    <w:p w:rsidR="00A15655" w:rsidRPr="009C30FF" w:rsidRDefault="00A15655" w:rsidP="00E86183">
      <w:pPr>
        <w:pStyle w:val="a3"/>
        <w:outlineLvl w:val="0"/>
        <w:rPr>
          <w:sz w:val="20"/>
        </w:rPr>
      </w:pPr>
      <w:r w:rsidRPr="009C30FF">
        <w:rPr>
          <w:sz w:val="20"/>
        </w:rPr>
        <w:t>ПЛАН МЕРОПРИЯТИЙ</w:t>
      </w:r>
      <w:r w:rsidR="00CE1A80">
        <w:rPr>
          <w:sz w:val="20"/>
        </w:rPr>
        <w:t>,</w:t>
      </w:r>
    </w:p>
    <w:p w:rsidR="009C30FF" w:rsidRDefault="00A15655" w:rsidP="00E1081E">
      <w:pPr>
        <w:jc w:val="center"/>
        <w:outlineLvl w:val="0"/>
        <w:rPr>
          <w:b/>
        </w:rPr>
      </w:pPr>
      <w:r w:rsidRPr="009C30FF">
        <w:rPr>
          <w:b/>
        </w:rPr>
        <w:t xml:space="preserve">учреждений культуры </w:t>
      </w:r>
      <w:r w:rsidR="001B5317" w:rsidRPr="009C30FF">
        <w:rPr>
          <w:b/>
        </w:rPr>
        <w:t>с</w:t>
      </w:r>
      <w:r w:rsidR="00DD1F9A">
        <w:rPr>
          <w:b/>
        </w:rPr>
        <w:t xml:space="preserve"> 7</w:t>
      </w:r>
      <w:r w:rsidR="008E3778">
        <w:rPr>
          <w:b/>
        </w:rPr>
        <w:t xml:space="preserve">  по</w:t>
      </w:r>
      <w:r w:rsidR="00DD1F9A">
        <w:rPr>
          <w:b/>
        </w:rPr>
        <w:t xml:space="preserve"> 13</w:t>
      </w:r>
      <w:r w:rsidR="008E3778">
        <w:rPr>
          <w:b/>
        </w:rPr>
        <w:t xml:space="preserve"> сентября </w:t>
      </w:r>
      <w:r w:rsidR="000406CC">
        <w:rPr>
          <w:b/>
        </w:rPr>
        <w:t>2015</w:t>
      </w:r>
      <w:r w:rsidR="00147422" w:rsidRPr="009C30FF">
        <w:rPr>
          <w:b/>
        </w:rPr>
        <w:t xml:space="preserve"> года</w:t>
      </w:r>
    </w:p>
    <w:p w:rsidR="008E3778" w:rsidRPr="009C30FF" w:rsidRDefault="008E3778" w:rsidP="00E1081E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1516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701"/>
        <w:gridCol w:w="2126"/>
        <w:gridCol w:w="1985"/>
        <w:gridCol w:w="1134"/>
        <w:gridCol w:w="2977"/>
        <w:gridCol w:w="1984"/>
        <w:gridCol w:w="1417"/>
      </w:tblGrid>
      <w:tr w:rsidR="006E6AA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855D7" w:rsidRDefault="006E6AAC" w:rsidP="00137C40">
            <w:pPr>
              <w:jc w:val="both"/>
              <w:outlineLvl w:val="0"/>
              <w:rPr>
                <w:b/>
              </w:rPr>
            </w:pPr>
            <w:r w:rsidRPr="006855D7">
              <w:rPr>
                <w:b/>
              </w:rPr>
              <w:t>№</w:t>
            </w:r>
          </w:p>
          <w:p w:rsidR="006E6AAC" w:rsidRPr="006855D7" w:rsidRDefault="006E6AAC" w:rsidP="00137C40">
            <w:pPr>
              <w:jc w:val="both"/>
              <w:outlineLvl w:val="0"/>
              <w:rPr>
                <w:b/>
              </w:rPr>
            </w:pPr>
            <w:proofErr w:type="gramStart"/>
            <w:r w:rsidRPr="006855D7">
              <w:rPr>
                <w:b/>
              </w:rPr>
              <w:t>п</w:t>
            </w:r>
            <w:proofErr w:type="gramEnd"/>
            <w:r w:rsidRPr="006855D7">
              <w:rPr>
                <w:b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855D7" w:rsidRDefault="006E6AAC" w:rsidP="00137C4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Дата и время пр</w:t>
            </w:r>
            <w:r w:rsidRPr="006855D7">
              <w:rPr>
                <w:b/>
              </w:rPr>
              <w:t>о</w:t>
            </w:r>
            <w:r w:rsidRPr="006855D7">
              <w:rPr>
                <w:b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6" w:rsidRPr="006855D7" w:rsidRDefault="006E6AAC" w:rsidP="00137C4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Наименование мероприятия и форма провед</w:t>
            </w:r>
            <w:r w:rsidRPr="006855D7">
              <w:rPr>
                <w:b/>
              </w:rPr>
              <w:t>е</w:t>
            </w:r>
            <w:r w:rsidRPr="006855D7">
              <w:rPr>
                <w:b/>
              </w:rPr>
              <w:t>ния</w:t>
            </w:r>
            <w:r w:rsidR="00AB122D" w:rsidRPr="006855D7">
              <w:rPr>
                <w:b/>
              </w:rPr>
              <w:t xml:space="preserve"> </w:t>
            </w:r>
            <w:r w:rsidR="00213766" w:rsidRPr="006855D7">
              <w:rPr>
                <w:b/>
              </w:rPr>
              <w:t>(пригл</w:t>
            </w:r>
            <w:r w:rsidR="00213766" w:rsidRPr="006855D7">
              <w:rPr>
                <w:b/>
              </w:rPr>
              <w:t>а</w:t>
            </w:r>
            <w:r w:rsidR="00213766" w:rsidRPr="006855D7">
              <w:rPr>
                <w:b/>
              </w:rPr>
              <w:t>шенные офиц</w:t>
            </w:r>
            <w:r w:rsidR="00213766" w:rsidRPr="006855D7">
              <w:rPr>
                <w:b/>
              </w:rPr>
              <w:t>и</w:t>
            </w:r>
            <w:r w:rsidR="00213766" w:rsidRPr="006855D7">
              <w:rPr>
                <w:b/>
              </w:rPr>
              <w:t>альные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855D7" w:rsidRDefault="006E6AAC" w:rsidP="00137C4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Ответственный</w:t>
            </w:r>
          </w:p>
          <w:p w:rsidR="006E6AAC" w:rsidRPr="006855D7" w:rsidRDefault="006E6AAC" w:rsidP="00137C4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(учреждение, ФИО должностного лица, контактный тел</w:t>
            </w:r>
            <w:r w:rsidRPr="006855D7">
              <w:rPr>
                <w:b/>
              </w:rPr>
              <w:t>е</w:t>
            </w:r>
            <w:r w:rsidRPr="006855D7">
              <w:rPr>
                <w:b/>
              </w:rPr>
              <w:t>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855D7" w:rsidRDefault="006E6AAC" w:rsidP="00137C4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Место проведения</w:t>
            </w:r>
            <w:r w:rsidR="007C5A11" w:rsidRPr="006855D7">
              <w:rPr>
                <w:b/>
              </w:rPr>
              <w:t xml:space="preserve"> </w:t>
            </w:r>
            <w:r w:rsidRPr="006855D7">
              <w:rPr>
                <w:b/>
              </w:rPr>
              <w:t>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855D7" w:rsidRDefault="006E6AAC" w:rsidP="00137C4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Целевая аудит</w:t>
            </w:r>
            <w:r w:rsidRPr="006855D7">
              <w:rPr>
                <w:b/>
              </w:rPr>
              <w:t>о</w:t>
            </w:r>
            <w:r w:rsidRPr="006855D7">
              <w:rPr>
                <w:b/>
              </w:rPr>
              <w:t>рия и ожида</w:t>
            </w:r>
            <w:r w:rsidRPr="006855D7">
              <w:rPr>
                <w:b/>
              </w:rPr>
              <w:t>е</w:t>
            </w:r>
            <w:r w:rsidRPr="006855D7">
              <w:rPr>
                <w:b/>
              </w:rPr>
              <w:t>мое к</w:t>
            </w:r>
            <w:r w:rsidRPr="006855D7">
              <w:rPr>
                <w:b/>
              </w:rPr>
              <w:t>о</w:t>
            </w:r>
            <w:r w:rsidRPr="006855D7">
              <w:rPr>
                <w:b/>
              </w:rPr>
              <w:t>личество зрителей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855D7" w:rsidRDefault="006E6AAC" w:rsidP="00137C4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Анонс</w:t>
            </w:r>
          </w:p>
          <w:p w:rsidR="006E6AAC" w:rsidRPr="006855D7" w:rsidRDefault="006E6AAC" w:rsidP="00137C4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(краткое описание</w:t>
            </w:r>
            <w:r w:rsidR="007C5A11" w:rsidRPr="006855D7">
              <w:rPr>
                <w:b/>
              </w:rPr>
              <w:t xml:space="preserve"> </w:t>
            </w:r>
            <w:r w:rsidRPr="006855D7">
              <w:rPr>
                <w:b/>
              </w:rPr>
              <w:t>меропри</w:t>
            </w:r>
            <w:r w:rsidRPr="006855D7">
              <w:rPr>
                <w:b/>
              </w:rPr>
              <w:t>я</w:t>
            </w:r>
            <w:r w:rsidRPr="006855D7">
              <w:rPr>
                <w:b/>
              </w:rPr>
              <w:t>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855D7" w:rsidRDefault="006E6AAC" w:rsidP="00137C4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Название пр</w:t>
            </w:r>
            <w:r w:rsidRPr="006855D7">
              <w:rPr>
                <w:b/>
              </w:rPr>
              <w:t>о</w:t>
            </w:r>
            <w:r w:rsidRPr="006855D7">
              <w:rPr>
                <w:b/>
              </w:rPr>
              <w:t>граммы, пост</w:t>
            </w:r>
            <w:r w:rsidRPr="006855D7">
              <w:rPr>
                <w:b/>
              </w:rPr>
              <w:t>а</w:t>
            </w:r>
            <w:r w:rsidRPr="006855D7">
              <w:rPr>
                <w:b/>
              </w:rPr>
              <w:t>новление, расп</w:t>
            </w:r>
            <w:r w:rsidRPr="006855D7">
              <w:rPr>
                <w:b/>
              </w:rPr>
              <w:t>о</w:t>
            </w:r>
            <w:r w:rsidRPr="006855D7">
              <w:rPr>
                <w:b/>
              </w:rPr>
              <w:t>ряжение</w:t>
            </w:r>
          </w:p>
        </w:tc>
        <w:tc>
          <w:tcPr>
            <w:tcW w:w="1417" w:type="dxa"/>
          </w:tcPr>
          <w:p w:rsidR="006E6AAC" w:rsidRPr="006855D7" w:rsidRDefault="006E6AAC" w:rsidP="00137C4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Условие п</w:t>
            </w:r>
            <w:r w:rsidRPr="006855D7">
              <w:rPr>
                <w:b/>
              </w:rPr>
              <w:t>о</w:t>
            </w:r>
            <w:r w:rsidRPr="006855D7">
              <w:rPr>
                <w:b/>
              </w:rPr>
              <w:t>сещения</w:t>
            </w:r>
          </w:p>
        </w:tc>
      </w:tr>
      <w:tr w:rsidR="0059192B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2B" w:rsidRPr="006855D7" w:rsidRDefault="0059192B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07.09.2015</w:t>
            </w:r>
          </w:p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час информации «</w:t>
            </w:r>
            <w:r w:rsidRPr="009606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Междунаро</w:t>
            </w:r>
            <w:r w:rsidRPr="009606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9606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ный день ра</w:t>
            </w:r>
            <w:r w:rsidRPr="009606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9606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пространения грамотности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стема» (О.В.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Шайко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>, заведующая библи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инвалиды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jc w:val="both"/>
            </w:pPr>
            <w:r w:rsidRPr="009606EF">
              <w:rPr>
                <w:bCs/>
                <w:color w:val="000000"/>
              </w:rPr>
              <w:t>слушателям расскажут об ист</w:t>
            </w:r>
            <w:r w:rsidRPr="009606EF">
              <w:rPr>
                <w:bCs/>
                <w:color w:val="000000"/>
              </w:rPr>
              <w:t>о</w:t>
            </w:r>
            <w:r w:rsidRPr="009606EF">
              <w:rPr>
                <w:bCs/>
                <w:color w:val="000000"/>
              </w:rPr>
              <w:t>рии  возникновения Междун</w:t>
            </w:r>
            <w:r w:rsidRPr="009606EF">
              <w:rPr>
                <w:bCs/>
                <w:color w:val="000000"/>
              </w:rPr>
              <w:t>а</w:t>
            </w:r>
            <w:r w:rsidRPr="009606EF">
              <w:rPr>
                <w:bCs/>
                <w:color w:val="000000"/>
              </w:rPr>
              <w:t>родного дня распространения грамотности и значимости гр</w:t>
            </w:r>
            <w:r w:rsidRPr="009606EF">
              <w:rPr>
                <w:bCs/>
                <w:color w:val="000000"/>
              </w:rPr>
              <w:t>а</w:t>
            </w:r>
            <w:r w:rsidRPr="009606EF">
              <w:rPr>
                <w:bCs/>
                <w:color w:val="000000"/>
              </w:rPr>
              <w:t>мотности в современном мире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муниципальная программа  «Ко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м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плексная  програ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м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ма социальной  поддержки и соц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альной помощи для отдельных катег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рий граждан в гор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де Нижневартовске на 2013-2015 годы», р.2.п.4</w:t>
            </w:r>
          </w:p>
        </w:tc>
        <w:tc>
          <w:tcPr>
            <w:tcW w:w="1417" w:type="dxa"/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59192B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2B" w:rsidRPr="006855D7" w:rsidRDefault="0059192B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08.09.2015</w:t>
            </w:r>
          </w:p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 xml:space="preserve"> час памяти «День солида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ности в борьбе с терроризмом»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детско-юношеская библиотека №10 м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у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стема» (С.А. Перм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я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кова, заведующая библиотекой, тел.:21-06-27)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детско-юношеская библиотека №10,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606EF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9606EF">
              <w:rPr>
                <w:rFonts w:ascii="Times New Roman" w:hAnsi="Times New Roman"/>
                <w:sz w:val="20"/>
                <w:szCs w:val="20"/>
              </w:rPr>
              <w:t>ижневартовск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 xml:space="preserve"> ул. Заводская,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8-9 класс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Style w:val="c3"/>
                <w:rFonts w:ascii="Times New Roman" w:hAnsi="Times New Roman"/>
                <w:sz w:val="20"/>
                <w:szCs w:val="20"/>
              </w:rPr>
              <w:t xml:space="preserve">в ходе мероприятия пройдет просмотр </w:t>
            </w:r>
            <w:proofErr w:type="gramStart"/>
            <w:r w:rsidRPr="009606EF">
              <w:rPr>
                <w:rStyle w:val="c3"/>
                <w:rFonts w:ascii="Times New Roman" w:hAnsi="Times New Roman"/>
                <w:sz w:val="20"/>
                <w:szCs w:val="20"/>
              </w:rPr>
              <w:t>слайд-презентации</w:t>
            </w:r>
            <w:proofErr w:type="gramEnd"/>
            <w:r w:rsidRPr="009606EF">
              <w:rPr>
                <w:rStyle w:val="c3"/>
                <w:rFonts w:ascii="Times New Roman" w:hAnsi="Times New Roman"/>
                <w:sz w:val="20"/>
                <w:szCs w:val="20"/>
              </w:rPr>
              <w:t xml:space="preserve"> 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 хронике событий в Беслане, о горе и страданиях, которые п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ренесли дети, родители, и уч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теля. Далее в ходе беседы будет сделан акцент на таких понят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ях как: «терроризм», «теракт» и причины, порождающие жел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ние совершать террористич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ские акты; будут даны рек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мендации  как вести себя в сл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у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чае возникновения угрозы те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акта и в случае захвата в з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ложники, </w:t>
            </w:r>
            <w:r w:rsidRPr="009606EF">
              <w:rPr>
                <w:rStyle w:val="c3"/>
                <w:rFonts w:ascii="Times New Roman" w:hAnsi="Times New Roman"/>
                <w:sz w:val="20"/>
                <w:szCs w:val="20"/>
              </w:rPr>
              <w:t>розданы памятки «Основные правила повед</w:t>
            </w:r>
            <w:r w:rsidRPr="009606EF">
              <w:rPr>
                <w:rStyle w:val="c3"/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Style w:val="c3"/>
                <w:rFonts w:ascii="Times New Roman" w:hAnsi="Times New Roman"/>
                <w:sz w:val="20"/>
                <w:szCs w:val="20"/>
              </w:rPr>
              <w:t>ния  в условиях теракта»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59192B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2B" w:rsidRPr="006855D7" w:rsidRDefault="0059192B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08.09.2015</w:t>
            </w:r>
          </w:p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15.30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громкие чтения для самых м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леньких «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Би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б</w:t>
            </w: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лиобабушка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библиотека №14 муниципального бюджетного учр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ждения «Библиоте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ч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но-информационная система» (И.А. Кис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лева, заведующая библиотекой, тел.: 46-72-10)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lastRenderedPageBreak/>
              <w:t>муниципальное а</w:t>
            </w:r>
            <w:r w:rsidRPr="009606EF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9606EF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>тономное дошкол</w:t>
            </w:r>
            <w:r w:rsidRPr="009606EF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9606EF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 xml:space="preserve">ное образовательное </w:t>
            </w:r>
            <w:r w:rsidRPr="009606EF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учреждение детский сад 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 №64 г. Нижн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вартовск</w:t>
            </w:r>
          </w:p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ул. Чапаева, 85-а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дошкол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ь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ники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библиобабушка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 xml:space="preserve"> прочитает сказку из сборника «Сказки Югры», демонстрируя илл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ю</w:t>
            </w: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страции и поясняя текст. В 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ли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библиобабушки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 xml:space="preserve"> выступит член клуба «Читающая семья» Назарян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ведомственная ц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б</w:t>
            </w: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лиотечного  обсл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у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товска», п.1.2</w:t>
            </w:r>
          </w:p>
        </w:tc>
        <w:tc>
          <w:tcPr>
            <w:tcW w:w="1417" w:type="dxa"/>
            <w:shd w:val="clear" w:color="auto" w:fill="auto"/>
          </w:tcPr>
          <w:p w:rsidR="0059192B" w:rsidRPr="009606EF" w:rsidRDefault="0059192B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F423B8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7582F" w:rsidRDefault="00F423B8" w:rsidP="00BD40EC">
            <w:pPr>
              <w:pStyle w:val="afa"/>
              <w:rPr>
                <w:rFonts w:ascii="Times New Roman" w:hAnsi="Times New Roman"/>
              </w:rPr>
            </w:pPr>
            <w:r w:rsidRPr="0097582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97582F">
              <w:rPr>
                <w:rFonts w:ascii="Times New Roman" w:hAnsi="Times New Roman"/>
              </w:rPr>
              <w:t>.09.201</w:t>
            </w:r>
            <w:r>
              <w:rPr>
                <w:rFonts w:ascii="Times New Roman" w:hAnsi="Times New Roman"/>
              </w:rPr>
              <w:t>5</w:t>
            </w:r>
          </w:p>
          <w:p w:rsidR="00F423B8" w:rsidRPr="0097582F" w:rsidRDefault="00F423B8" w:rsidP="00BD40EC">
            <w:r w:rsidRPr="0097582F">
              <w:t>18.00</w:t>
            </w:r>
          </w:p>
          <w:p w:rsidR="00F423B8" w:rsidRPr="0097582F" w:rsidRDefault="00F423B8" w:rsidP="00BD40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7582F" w:rsidRDefault="00F423B8" w:rsidP="00BD40EC">
            <w:r w:rsidRPr="0097582F">
              <w:t>Литературно-музыкальная гостиная, п</w:t>
            </w:r>
            <w:r w:rsidRPr="0097582F">
              <w:t>о</w:t>
            </w:r>
            <w:r w:rsidRPr="0097582F">
              <w:t>священная тво</w:t>
            </w:r>
            <w:r w:rsidRPr="0097582F">
              <w:t>р</w:t>
            </w:r>
            <w:r w:rsidRPr="0097582F">
              <w:t xml:space="preserve">честву </w:t>
            </w:r>
            <w:r>
              <w:t>ханты</w:t>
            </w:r>
            <w:r>
              <w:t>й</w:t>
            </w:r>
            <w:r>
              <w:t xml:space="preserve">ского </w:t>
            </w:r>
            <w:r w:rsidRPr="0097582F">
              <w:t>поэта</w:t>
            </w:r>
            <w:r>
              <w:t xml:space="preserve"> </w:t>
            </w:r>
            <w:proofErr w:type="spellStart"/>
            <w:r>
              <w:t>В.Акимова</w:t>
            </w:r>
            <w:proofErr w:type="spellEnd"/>
            <w:r>
              <w:t xml:space="preserve"> (0+)</w:t>
            </w:r>
          </w:p>
          <w:p w:rsidR="00F423B8" w:rsidRPr="0097582F" w:rsidRDefault="00F423B8" w:rsidP="00BD40E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7582F" w:rsidRDefault="00F423B8" w:rsidP="00BD40EC">
            <w:r w:rsidRPr="0097582F">
              <w:t>муниципальное бю</w:t>
            </w:r>
            <w:r w:rsidRPr="0097582F">
              <w:t>д</w:t>
            </w:r>
            <w:r w:rsidRPr="0097582F">
              <w:t>жетное учреждение «Центр национал</w:t>
            </w:r>
            <w:r w:rsidRPr="0097582F">
              <w:t>ь</w:t>
            </w:r>
            <w:r w:rsidRPr="0097582F">
              <w:t>ных культур»</w:t>
            </w:r>
          </w:p>
          <w:p w:rsidR="00F423B8" w:rsidRDefault="00F423B8" w:rsidP="00BD40EC">
            <w:proofErr w:type="gramStart"/>
            <w:r w:rsidRPr="0097582F">
              <w:t>(</w:t>
            </w:r>
            <w:r>
              <w:t>И.С. Антонова</w:t>
            </w:r>
            <w:r w:rsidRPr="0097582F">
              <w:t>,</w:t>
            </w:r>
            <w:r>
              <w:t xml:space="preserve"> сп</w:t>
            </w:r>
            <w:r>
              <w:t>е</w:t>
            </w:r>
            <w:r>
              <w:t>циалист по фолькл</w:t>
            </w:r>
            <w:r>
              <w:t>о</w:t>
            </w:r>
            <w:r>
              <w:t>ру</w:t>
            </w:r>
            <w:proofErr w:type="gramEnd"/>
          </w:p>
          <w:p w:rsidR="00F423B8" w:rsidRPr="0097582F" w:rsidRDefault="00F423B8" w:rsidP="00BD40EC">
            <w:r w:rsidRPr="0097582F"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Default="00F423B8" w:rsidP="00BD40E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ф</w:t>
            </w:r>
            <w:r w:rsidRPr="0097582F">
              <w:rPr>
                <w:rFonts w:ascii="Times New Roman" w:hAnsi="Times New Roman"/>
                <w:bCs/>
              </w:rPr>
              <w:t xml:space="preserve">ойе 1 </w:t>
            </w:r>
            <w:proofErr w:type="spellStart"/>
            <w:r w:rsidRPr="0097582F">
              <w:rPr>
                <w:rFonts w:ascii="Times New Roman" w:hAnsi="Times New Roman"/>
                <w:bCs/>
              </w:rPr>
              <w:t>эт</w:t>
            </w:r>
            <w:proofErr w:type="spellEnd"/>
            <w:r w:rsidRPr="0097582F">
              <w:rPr>
                <w:rFonts w:ascii="Times New Roman" w:hAnsi="Times New Roman"/>
                <w:bCs/>
              </w:rPr>
              <w:t>. ЦНК</w:t>
            </w:r>
            <w:r w:rsidRPr="0097582F">
              <w:rPr>
                <w:rFonts w:ascii="Times New Roman" w:hAnsi="Times New Roman"/>
              </w:rPr>
              <w:t xml:space="preserve"> </w:t>
            </w:r>
          </w:p>
          <w:p w:rsidR="00F423B8" w:rsidRPr="0097582F" w:rsidRDefault="00F423B8" w:rsidP="00BD40EC">
            <w:pPr>
              <w:pStyle w:val="afa"/>
              <w:rPr>
                <w:rFonts w:ascii="Times New Roman" w:hAnsi="Times New Roman"/>
              </w:rPr>
            </w:pPr>
            <w:r w:rsidRPr="0097582F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97582F">
              <w:rPr>
                <w:rFonts w:ascii="Times New Roman" w:hAnsi="Times New Roman"/>
              </w:rPr>
              <w:t>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7582F" w:rsidRDefault="00F423B8" w:rsidP="00BD40EC">
            <w:r>
              <w:t>п</w:t>
            </w:r>
            <w:r w:rsidRPr="0097582F">
              <w:t>редст</w:t>
            </w:r>
            <w:r w:rsidRPr="0097582F">
              <w:t>а</w:t>
            </w:r>
            <w:r w:rsidRPr="0097582F">
              <w:t xml:space="preserve">вители НГОО </w:t>
            </w:r>
            <w:r>
              <w:t>«Славяне Сибири», школьн</w:t>
            </w:r>
            <w:r>
              <w:t>и</w:t>
            </w:r>
            <w:r>
              <w:t>ки, жит</w:t>
            </w:r>
            <w:r>
              <w:t>е</w:t>
            </w:r>
            <w:r>
              <w:t xml:space="preserve">ли и гости города </w:t>
            </w:r>
          </w:p>
          <w:p w:rsidR="00F423B8" w:rsidRPr="0097582F" w:rsidRDefault="00F423B8" w:rsidP="00BD40EC">
            <w:r>
              <w:t>(5</w:t>
            </w:r>
            <w:r w:rsidRPr="0097582F">
              <w:t>0 чел)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64538D" w:rsidRDefault="00F423B8" w:rsidP="00BD40EC">
            <w:pPr>
              <w:rPr>
                <w:bCs/>
              </w:rPr>
            </w:pPr>
            <w:r>
              <w:rPr>
                <w:bCs/>
              </w:rPr>
              <w:t>м</w:t>
            </w:r>
            <w:r w:rsidRPr="0097582F">
              <w:rPr>
                <w:bCs/>
              </w:rPr>
              <w:t>ероприятие проводится со</w:t>
            </w:r>
            <w:r w:rsidRPr="0097582F">
              <w:rPr>
                <w:bCs/>
              </w:rPr>
              <w:t>в</w:t>
            </w:r>
            <w:r w:rsidRPr="0097582F">
              <w:rPr>
                <w:bCs/>
              </w:rPr>
              <w:t xml:space="preserve">местно </w:t>
            </w:r>
            <w:r>
              <w:rPr>
                <w:bCs/>
              </w:rPr>
              <w:t>с МУ БИС. Специал</w:t>
            </w:r>
            <w:r>
              <w:rPr>
                <w:bCs/>
              </w:rPr>
              <w:t>и</w:t>
            </w:r>
            <w:r>
              <w:rPr>
                <w:bCs/>
              </w:rPr>
              <w:t>сты</w:t>
            </w:r>
            <w:r w:rsidRPr="0097582F">
              <w:rPr>
                <w:bCs/>
              </w:rPr>
              <w:t xml:space="preserve"> расскажут  присутству</w:t>
            </w:r>
            <w:r w:rsidRPr="0097582F">
              <w:rPr>
                <w:bCs/>
              </w:rPr>
              <w:t>ю</w:t>
            </w:r>
            <w:r w:rsidRPr="0097582F">
              <w:rPr>
                <w:bCs/>
              </w:rPr>
              <w:t>щим о творческом пути писат</w:t>
            </w:r>
            <w:r w:rsidRPr="0097582F">
              <w:rPr>
                <w:bCs/>
              </w:rPr>
              <w:t>е</w:t>
            </w:r>
            <w:r w:rsidRPr="0097582F">
              <w:rPr>
                <w:bCs/>
              </w:rPr>
              <w:t>ля, познакомят с его литерату</w:t>
            </w:r>
            <w:r w:rsidRPr="0097582F">
              <w:rPr>
                <w:bCs/>
              </w:rPr>
              <w:t>р</w:t>
            </w:r>
            <w:r w:rsidRPr="0097582F">
              <w:rPr>
                <w:bCs/>
              </w:rPr>
              <w:t xml:space="preserve">ным наследием. Прозвучат произведения  </w:t>
            </w:r>
            <w:r>
              <w:rPr>
                <w:bCs/>
              </w:rPr>
              <w:t xml:space="preserve">Юрия </w:t>
            </w:r>
            <w:proofErr w:type="spellStart"/>
            <w:r>
              <w:rPr>
                <w:bCs/>
              </w:rPr>
              <w:t>Вэллы</w:t>
            </w:r>
            <w:proofErr w:type="spellEnd"/>
            <w:r>
              <w:rPr>
                <w:bCs/>
              </w:rPr>
              <w:t xml:space="preserve"> </w:t>
            </w:r>
            <w:r w:rsidRPr="0097582F">
              <w:rPr>
                <w:bCs/>
              </w:rPr>
              <w:t xml:space="preserve">в исполнении студентов и школьников города. Особый колорит </w:t>
            </w:r>
            <w:r>
              <w:rPr>
                <w:bCs/>
              </w:rPr>
              <w:t>мероприятию при</w:t>
            </w:r>
            <w:r w:rsidRPr="0097582F">
              <w:rPr>
                <w:bCs/>
              </w:rPr>
              <w:t>дадут выступления творческих ко</w:t>
            </w:r>
            <w:r w:rsidRPr="0097582F">
              <w:rPr>
                <w:bCs/>
              </w:rPr>
              <w:t>л</w:t>
            </w:r>
            <w:r w:rsidRPr="0097582F">
              <w:rPr>
                <w:bCs/>
              </w:rPr>
              <w:t>лективов ЦНК.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7582F" w:rsidRDefault="00F423B8" w:rsidP="00BD40EC">
            <w:pPr>
              <w:rPr>
                <w:color w:val="000000"/>
              </w:rPr>
            </w:pPr>
            <w:r w:rsidRPr="0097582F">
              <w:rPr>
                <w:color w:val="000000"/>
              </w:rPr>
              <w:t>муниципальное з</w:t>
            </w:r>
            <w:r w:rsidRPr="0097582F">
              <w:rPr>
                <w:color w:val="000000"/>
              </w:rPr>
              <w:t>а</w:t>
            </w:r>
            <w:r w:rsidRPr="0097582F">
              <w:rPr>
                <w:color w:val="000000"/>
              </w:rPr>
              <w:t xml:space="preserve">дание </w:t>
            </w:r>
          </w:p>
          <w:p w:rsidR="00F423B8" w:rsidRPr="0097582F" w:rsidRDefault="00F423B8" w:rsidP="00BD40EC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423B8" w:rsidRPr="0097582F" w:rsidRDefault="00F423B8" w:rsidP="00BD40EC">
            <w:pPr>
              <w:pStyle w:val="afa"/>
              <w:rPr>
                <w:rFonts w:ascii="Times New Roman" w:hAnsi="Times New Roman"/>
              </w:rPr>
            </w:pPr>
            <w:r w:rsidRPr="0097582F">
              <w:rPr>
                <w:rFonts w:ascii="Times New Roman" w:hAnsi="Times New Roman"/>
                <w:color w:val="000000"/>
              </w:rPr>
              <w:t>бесплатно</w:t>
            </w:r>
          </w:p>
        </w:tc>
      </w:tr>
      <w:tr w:rsidR="00F423B8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09.09.2015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jc w:val="both"/>
              <w:rPr>
                <w:color w:val="FF0000"/>
              </w:rPr>
            </w:pPr>
            <w:r w:rsidRPr="009606EF">
              <w:rPr>
                <w:kern w:val="36"/>
              </w:rPr>
              <w:t>информационно - просветител</w:t>
            </w:r>
            <w:r w:rsidRPr="009606EF">
              <w:rPr>
                <w:kern w:val="36"/>
              </w:rPr>
              <w:t>ь</w:t>
            </w:r>
            <w:r w:rsidRPr="009606EF">
              <w:rPr>
                <w:kern w:val="36"/>
              </w:rPr>
              <w:t>ский час «Твой голос  реша</w:t>
            </w:r>
            <w:r w:rsidRPr="009606EF">
              <w:rPr>
                <w:kern w:val="36"/>
              </w:rPr>
              <w:t>ю</w:t>
            </w:r>
            <w:r w:rsidRPr="009606EF">
              <w:rPr>
                <w:kern w:val="36"/>
              </w:rPr>
              <w:t>щий»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стема» (О.В.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Шайко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>, заведующая библи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инвалиды (13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встреча с сотрудниками терр</w:t>
            </w:r>
            <w:r w:rsidRPr="009606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ториальной избирательной к</w:t>
            </w:r>
            <w:r w:rsidRPr="009606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миссии, в ходе  которой будет рассказано о деятельности к</w:t>
            </w:r>
            <w:r w:rsidRPr="009606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миссии и развитии избирател</w:t>
            </w:r>
            <w:r w:rsidRPr="009606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ь</w:t>
            </w:r>
            <w:r w:rsidRPr="009606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ной системы в городе и округе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муниципальная программа  «Ко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м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плексная  програ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м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ма социальной  поддержки и соц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альной помощи для отдельных катег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рий граждан в гор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де Нижневартовске на 2013-2015 годы», р.2.п.4</w:t>
            </w:r>
          </w:p>
        </w:tc>
        <w:tc>
          <w:tcPr>
            <w:tcW w:w="1417" w:type="dxa"/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423B8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Default="00F423B8" w:rsidP="00BD40E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09.09.2015</w:t>
            </w:r>
          </w:p>
          <w:p w:rsidR="00F423B8" w:rsidRDefault="00F423B8" w:rsidP="00BD40E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F423B8" w:rsidRPr="0097582F" w:rsidRDefault="00F423B8" w:rsidP="00BD40EC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Default="00F423B8" w:rsidP="00BD40EC">
            <w:r>
              <w:t>Познавательная программа «Моя родина - Бел</w:t>
            </w:r>
            <w:r>
              <w:t>о</w:t>
            </w:r>
            <w:r>
              <w:t>руссия»</w:t>
            </w:r>
          </w:p>
          <w:p w:rsidR="00F423B8" w:rsidRDefault="00F423B8" w:rsidP="00BD40EC">
            <w:r>
              <w:t>6+</w:t>
            </w:r>
          </w:p>
          <w:p w:rsidR="00F423B8" w:rsidRPr="0097582F" w:rsidRDefault="00F423B8" w:rsidP="00BD40E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7582F" w:rsidRDefault="00F423B8" w:rsidP="00BD40EC">
            <w:r w:rsidRPr="0097582F">
              <w:t>муниципальное бю</w:t>
            </w:r>
            <w:r w:rsidRPr="0097582F">
              <w:t>д</w:t>
            </w:r>
            <w:r w:rsidRPr="0097582F">
              <w:t>жетное учреждение «Центр национал</w:t>
            </w:r>
            <w:r w:rsidRPr="0097582F">
              <w:t>ь</w:t>
            </w:r>
            <w:r w:rsidRPr="0097582F">
              <w:t>ных культур»</w:t>
            </w:r>
          </w:p>
          <w:p w:rsidR="00F423B8" w:rsidRDefault="00F423B8" w:rsidP="00BD40EC">
            <w:proofErr w:type="gramStart"/>
            <w:r w:rsidRPr="0097582F">
              <w:t>(</w:t>
            </w:r>
            <w:r>
              <w:t xml:space="preserve">А.О. </w:t>
            </w:r>
            <w:proofErr w:type="spellStart"/>
            <w:r>
              <w:t>Чулакова</w:t>
            </w:r>
            <w:proofErr w:type="spellEnd"/>
            <w:r w:rsidRPr="0097582F">
              <w:t>,</w:t>
            </w:r>
            <w:r>
              <w:t xml:space="preserve"> р</w:t>
            </w:r>
            <w:r>
              <w:t>е</w:t>
            </w:r>
            <w:r>
              <w:t>жиссер</w:t>
            </w:r>
            <w:proofErr w:type="gramEnd"/>
          </w:p>
          <w:p w:rsidR="00F423B8" w:rsidRPr="0097582F" w:rsidRDefault="00F423B8" w:rsidP="00BD40EC">
            <w:r w:rsidRPr="0097582F"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Default="00F423B8" w:rsidP="00BD40EC">
            <w:pPr>
              <w:pStyle w:val="afa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социально-гуманитарный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7582F" w:rsidRDefault="00F423B8" w:rsidP="00BD40EC">
            <w:r>
              <w:t>п</w:t>
            </w:r>
            <w:r w:rsidRPr="0097582F">
              <w:t>редст</w:t>
            </w:r>
            <w:r w:rsidRPr="0097582F">
              <w:t>а</w:t>
            </w:r>
            <w:r w:rsidRPr="0097582F">
              <w:t xml:space="preserve">вители НГОО </w:t>
            </w:r>
            <w:r>
              <w:t xml:space="preserve">«Белая Русь», студенты СГК </w:t>
            </w:r>
          </w:p>
          <w:p w:rsidR="00F423B8" w:rsidRDefault="00F423B8" w:rsidP="00BD40EC">
            <w:r>
              <w:t>(10</w:t>
            </w:r>
            <w:r w:rsidRPr="0097582F">
              <w:t>0 чел)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64538D" w:rsidRDefault="00F423B8" w:rsidP="0064538D">
            <w:pPr>
              <w:shd w:val="clear" w:color="auto" w:fill="FFFFFF"/>
            </w:pPr>
            <w:r>
              <w:t>для студентов социально-гуманитарного колледжа с</w:t>
            </w:r>
            <w:r>
              <w:t>о</w:t>
            </w:r>
            <w:r>
              <w:t>стоится познавательная пр</w:t>
            </w:r>
            <w:r>
              <w:t>о</w:t>
            </w:r>
            <w:r>
              <w:t xml:space="preserve">грамма, в течение которой </w:t>
            </w:r>
            <w:r w:rsidRPr="00D2327B">
              <w:t>б</w:t>
            </w:r>
            <w:r w:rsidRPr="00D2327B">
              <w:t>у</w:t>
            </w:r>
            <w:r w:rsidRPr="00D2327B">
              <w:t>дет звучать национальная м</w:t>
            </w:r>
            <w:r w:rsidRPr="00D2327B">
              <w:t>у</w:t>
            </w:r>
            <w:r w:rsidRPr="00D2327B">
              <w:t>зыка, оформлена выставка б</w:t>
            </w:r>
            <w:r w:rsidRPr="00D2327B">
              <w:t>е</w:t>
            </w:r>
            <w:r w:rsidRPr="00D2327B">
              <w:t>лорусской культуры</w:t>
            </w:r>
            <w:r>
              <w:t>. Аудит</w:t>
            </w:r>
            <w:r>
              <w:t>о</w:t>
            </w:r>
            <w:r>
              <w:t xml:space="preserve">рию познакомят с обрядами и традициями белорусского народа. В </w:t>
            </w:r>
            <w:r w:rsidRPr="00D2327B">
              <w:t>концертной програ</w:t>
            </w:r>
            <w:r w:rsidRPr="00D2327B">
              <w:t>м</w:t>
            </w:r>
            <w:r w:rsidRPr="00D2327B">
              <w:t>ме выступит  ансамбль «</w:t>
            </w:r>
            <w:proofErr w:type="spellStart"/>
            <w:r w:rsidRPr="00D2327B">
              <w:t>Бел</w:t>
            </w:r>
            <w:r w:rsidRPr="00D2327B">
              <w:t>а</w:t>
            </w:r>
            <w:r w:rsidRPr="00D2327B">
              <w:t>росы</w:t>
            </w:r>
            <w:proofErr w:type="spellEnd"/>
            <w:r w:rsidRPr="00D2327B">
              <w:t>», хореографические  ко</w:t>
            </w:r>
            <w:r w:rsidRPr="00D2327B">
              <w:t>л</w:t>
            </w:r>
            <w:r w:rsidRPr="00D2327B">
              <w:t xml:space="preserve">лективы </w:t>
            </w:r>
            <w:r>
              <w:t>и отдельные исполн</w:t>
            </w:r>
            <w:r>
              <w:t>и</w:t>
            </w:r>
            <w:r>
              <w:t xml:space="preserve">тели </w:t>
            </w:r>
            <w:r w:rsidRPr="00D2327B">
              <w:t xml:space="preserve">ЦНК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7582F" w:rsidRDefault="00F423B8" w:rsidP="00BD40EC">
            <w:pPr>
              <w:rPr>
                <w:color w:val="000000"/>
              </w:rPr>
            </w:pPr>
            <w:r w:rsidRPr="0097582F">
              <w:rPr>
                <w:color w:val="000000"/>
              </w:rPr>
              <w:t>муниципальное з</w:t>
            </w:r>
            <w:r w:rsidRPr="0097582F">
              <w:rPr>
                <w:color w:val="000000"/>
              </w:rPr>
              <w:t>а</w:t>
            </w:r>
            <w:r w:rsidRPr="0097582F">
              <w:rPr>
                <w:color w:val="000000"/>
              </w:rPr>
              <w:t xml:space="preserve">дание </w:t>
            </w:r>
          </w:p>
          <w:p w:rsidR="00F423B8" w:rsidRPr="0097582F" w:rsidRDefault="00F423B8" w:rsidP="00BD40EC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423B8" w:rsidRPr="0097582F" w:rsidRDefault="00F423B8" w:rsidP="00BD40EC">
            <w:pPr>
              <w:pStyle w:val="afa"/>
              <w:rPr>
                <w:rFonts w:ascii="Times New Roman" w:hAnsi="Times New Roman"/>
                <w:color w:val="000000"/>
              </w:rPr>
            </w:pPr>
            <w:r w:rsidRPr="0097582F">
              <w:rPr>
                <w:rFonts w:ascii="Times New Roman" w:hAnsi="Times New Roman"/>
                <w:color w:val="000000"/>
              </w:rPr>
              <w:t>бесплатно</w:t>
            </w:r>
          </w:p>
        </w:tc>
      </w:tr>
      <w:tr w:rsidR="00F423B8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09.09.2015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06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урок правовой грамотности «Имею право!» </w:t>
            </w:r>
            <w:r w:rsidRPr="009606E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(12+) (зал общ</w:t>
            </w:r>
            <w:r w:rsidRPr="009606EF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ния,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  <w:lang w:eastAsia="ru-RU"/>
              </w:rPr>
              <w:t>медиатека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детская библиотека муниц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пального бюджетного </w:t>
            </w: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 «Библи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стема» (Л.А.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Ша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й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марданова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>, заведу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ю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детская библиотека г. Ни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невартовск ул. </w:t>
            </w: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4-6 класс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библиотекарь расскажет об 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новных правах детей, опред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ляемых Конвенцией о правах </w:t>
            </w: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ребенка </w:t>
            </w:r>
            <w:proofErr w:type="gramStart"/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9606EF">
              <w:rPr>
                <w:rFonts w:ascii="Times New Roman" w:hAnsi="Times New Roman"/>
                <w:sz w:val="20"/>
                <w:szCs w:val="20"/>
              </w:rPr>
              <w:t xml:space="preserve"> о других законах, защищающих права детей. Также ребята узнают об об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я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занностях детей и родителей. Завершит мероприятие темат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ческая игра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423B8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09.09.2015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14.00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урок-предупреждение</w:t>
            </w:r>
            <w:r w:rsidRPr="009606EF">
              <w:rPr>
                <w:rFonts w:ascii="Times New Roman" w:hAnsi="Times New Roman"/>
                <w:kern w:val="36"/>
                <w:sz w:val="20"/>
                <w:szCs w:val="20"/>
              </w:rPr>
              <w:t xml:space="preserve"> «Междунаро</w:t>
            </w:r>
            <w:r w:rsidRPr="009606EF">
              <w:rPr>
                <w:rFonts w:ascii="Times New Roman" w:hAnsi="Times New Roman"/>
                <w:kern w:val="36"/>
                <w:sz w:val="20"/>
                <w:szCs w:val="20"/>
              </w:rPr>
              <w:t>д</w:t>
            </w:r>
            <w:r w:rsidRPr="009606EF">
              <w:rPr>
                <w:rFonts w:ascii="Times New Roman" w:hAnsi="Times New Roman"/>
                <w:kern w:val="36"/>
                <w:sz w:val="20"/>
                <w:szCs w:val="20"/>
              </w:rPr>
              <w:t>ный терроризм. Истоки и ре</w:t>
            </w:r>
            <w:r w:rsidRPr="009606EF">
              <w:rPr>
                <w:rFonts w:ascii="Times New Roman" w:hAnsi="Times New Roman"/>
                <w:kern w:val="36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kern w:val="36"/>
                <w:sz w:val="20"/>
                <w:szCs w:val="20"/>
              </w:rPr>
              <w:t>лии»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стема» (О.В.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Шайко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>, заведующая библи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8 класс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ребята познакомятся с историей международного терроризма. Библиотекари уделят особое внимание поведению людей в экстремальных ситуациях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423B8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09.09.2015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14.30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познавательно-развлекательная программа «День красоты»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городская библиотека №8 муниципального бюджетного учр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стема» (Г.Н. Миха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й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лова заведующая библиотекой, тел.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тека  №8, г. Нижн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вартовск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ул. Интернаци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студенты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медици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ского ко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леджа (25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в программе мероприятия - презентация на тему здорового образа жизни, о моде и красоте, советы от визажиста, стилиста и доктора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423B8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r w:rsidRPr="009606EF">
              <w:t>10.09.2015</w:t>
            </w:r>
          </w:p>
          <w:p w:rsidR="00F423B8" w:rsidRPr="009606EF" w:rsidRDefault="00F423B8" w:rsidP="009606EF">
            <w:r w:rsidRPr="009606EF">
              <w:t>10.00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r w:rsidRPr="009606EF">
              <w:t>познавательная игра-викторина</w:t>
            </w:r>
          </w:p>
          <w:p w:rsidR="00F423B8" w:rsidRPr="009606EF" w:rsidRDefault="00F423B8" w:rsidP="009606EF">
            <w:pPr>
              <w:rPr>
                <w:b/>
                <w:color w:val="FF0000"/>
              </w:rPr>
            </w:pPr>
            <w:r w:rsidRPr="009606EF">
              <w:t>«Интеллект</w:t>
            </w:r>
            <w:r w:rsidRPr="009606EF">
              <w:t>у</w:t>
            </w:r>
            <w:r w:rsidRPr="009606EF">
              <w:t>альный эк</w:t>
            </w:r>
            <w:r w:rsidRPr="009606EF">
              <w:t>с</w:t>
            </w:r>
            <w:r w:rsidRPr="009606EF">
              <w:t xml:space="preserve">пресс»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детско-юношеская библиотека №10 м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у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стема» (С.А. Перм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я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кова, заведующая библиотекой, тел.:21-06-27)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детско-юношеская библиотека №10,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606EF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9606EF">
              <w:rPr>
                <w:rFonts w:ascii="Times New Roman" w:hAnsi="Times New Roman"/>
                <w:sz w:val="20"/>
                <w:szCs w:val="20"/>
              </w:rPr>
              <w:t>ижневартовск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 xml:space="preserve"> ул. Заводская,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jc w:val="both"/>
            </w:pPr>
            <w:r w:rsidRPr="009606EF">
              <w:t>2-3 класс (25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jc w:val="both"/>
            </w:pPr>
            <w:r w:rsidRPr="009606EF">
              <w:t xml:space="preserve">дети примут участие в веселых, оригинальных, остроумных и познавательных конкурсах-викторинах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423B8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10.09.2015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 xml:space="preserve"> презентация – викторина  «Л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тературный к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лейдоскоп» (6+)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городская библиотека №8 муниципального бюджетного учр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стема» (Г.Н. Миха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й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лова заведующая </w:t>
            </w: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библиотекой, тел.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тека  №8, г. Нижн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вартовск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ул. Интернаци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6EF">
              <w:rPr>
                <w:rFonts w:ascii="Times New Roman" w:hAnsi="Times New Roman"/>
                <w:bCs/>
                <w:sz w:val="20"/>
                <w:szCs w:val="20"/>
              </w:rPr>
              <w:t>7 класс (25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в ходе мероприятия библиот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карь представит презентацию    о писателях-юбилярах 2015 года, расскажет об интересных фактах из жизни писателей, познакомит с творчеством   данных авторов. Далее ребята примут участие в викторине по </w:t>
            </w: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книгам представленных пис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ведомственная ц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б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лиотечного  обсл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у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товска», п.1.2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423B8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jc w:val="both"/>
            </w:pPr>
            <w:r w:rsidRPr="009606EF">
              <w:t>10.09.2015 11.45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jc w:val="both"/>
            </w:pPr>
            <w:r w:rsidRPr="009606EF">
              <w:t>познавательный час «Встречаем вместе школ</w:t>
            </w:r>
            <w:r w:rsidRPr="009606EF">
              <w:t>ь</w:t>
            </w:r>
            <w:r w:rsidRPr="009606EF">
              <w:t>ный год»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ч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но-информационная система» (С.Н. 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вченко заведующая библиотекой, тел.:45-27-07)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детская библиотека №4 г. Нижнева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9606EF">
              <w:rPr>
                <w:rFonts w:ascii="Times New Roman" w:hAnsi="Times New Roman"/>
                <w:sz w:val="20"/>
                <w:szCs w:val="20"/>
              </w:rPr>
              <w:t>обуча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ю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щиеся</w:t>
            </w:r>
            <w:proofErr w:type="gramEnd"/>
            <w:r w:rsidRPr="009606EF">
              <w:rPr>
                <w:rFonts w:ascii="Times New Roman" w:hAnsi="Times New Roman"/>
                <w:sz w:val="20"/>
                <w:szCs w:val="20"/>
              </w:rPr>
              <w:t xml:space="preserve"> в муниц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пальном бюдже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ном обр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зовател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ь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ном учр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ждении «Средняя общеобр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зовател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ь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ная школа №5» 3 - 4 класс (22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jc w:val="both"/>
              <w:rPr>
                <w:b/>
              </w:rPr>
            </w:pPr>
            <w:r w:rsidRPr="009606EF">
              <w:t>библиотекарь предложит реб</w:t>
            </w:r>
            <w:r w:rsidRPr="009606EF">
              <w:t>я</w:t>
            </w:r>
            <w:r w:rsidRPr="009606EF">
              <w:t>там необычное расписание ур</w:t>
            </w:r>
            <w:r w:rsidRPr="009606EF">
              <w:t>о</w:t>
            </w:r>
            <w:r w:rsidRPr="009606EF">
              <w:t>ков - сказочная литература, ш</w:t>
            </w:r>
            <w:r w:rsidRPr="009606EF">
              <w:t>у</w:t>
            </w:r>
            <w:r w:rsidRPr="009606EF">
              <w:t>точная математика, забавная грамматика, озорная музыка, веселое рисование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423B8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jc w:val="both"/>
            </w:pPr>
            <w:r w:rsidRPr="009606EF">
              <w:t>10.09.2015 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jc w:val="both"/>
            </w:pPr>
            <w:r w:rsidRPr="009606EF">
              <w:t>клуб любозн</w:t>
            </w:r>
            <w:r w:rsidRPr="009606EF">
              <w:t>а</w:t>
            </w:r>
            <w:r w:rsidRPr="009606EF">
              <w:t>тельных читат</w:t>
            </w:r>
            <w:r w:rsidRPr="009606EF">
              <w:t>е</w:t>
            </w:r>
            <w:r w:rsidRPr="009606EF">
              <w:t>лей «Незнайка и его друзья» (6+) (младший аб</w:t>
            </w:r>
            <w:r w:rsidRPr="009606EF">
              <w:t>о</w:t>
            </w:r>
            <w:r w:rsidRPr="009606EF">
              <w:t>немент, мла</w:t>
            </w:r>
            <w:r w:rsidRPr="009606EF">
              <w:t>д</w:t>
            </w:r>
            <w:r w:rsidRPr="009606EF">
              <w:t>ший читальный 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jc w:val="both"/>
            </w:pPr>
            <w:r w:rsidRPr="009606EF">
              <w:t>центральная детская библиотека муниц</w:t>
            </w:r>
            <w:r w:rsidRPr="009606EF">
              <w:t>и</w:t>
            </w:r>
            <w:r w:rsidRPr="009606EF">
              <w:t>пального бюджетного учреждения «Библи</w:t>
            </w:r>
            <w:r w:rsidRPr="009606EF">
              <w:t>о</w:t>
            </w:r>
            <w:r w:rsidRPr="009606EF">
              <w:t>течно-информационная с</w:t>
            </w:r>
            <w:r w:rsidRPr="009606EF">
              <w:t>и</w:t>
            </w:r>
            <w:r w:rsidRPr="009606EF">
              <w:t xml:space="preserve">стема» (Л.А. </w:t>
            </w:r>
            <w:proofErr w:type="spellStart"/>
            <w:r w:rsidRPr="009606EF">
              <w:t>Ша</w:t>
            </w:r>
            <w:r w:rsidRPr="009606EF">
              <w:t>й</w:t>
            </w:r>
            <w:r w:rsidRPr="009606EF">
              <w:t>марданова</w:t>
            </w:r>
            <w:proofErr w:type="spellEnd"/>
            <w:r w:rsidRPr="009606EF">
              <w:t>, заведу</w:t>
            </w:r>
            <w:r w:rsidRPr="009606EF">
              <w:t>ю</w:t>
            </w:r>
            <w:r w:rsidRPr="009606EF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jc w:val="both"/>
            </w:pPr>
            <w:r w:rsidRPr="009606EF">
              <w:t>центральная детская библиотека г. Ни</w:t>
            </w:r>
            <w:r w:rsidRPr="009606EF">
              <w:t>ж</w:t>
            </w:r>
            <w:r w:rsidRPr="009606EF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jc w:val="both"/>
            </w:pPr>
            <w:r w:rsidRPr="009606EF">
              <w:t>дети 1-4 классов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jc w:val="both"/>
            </w:pPr>
            <w:r w:rsidRPr="009606EF">
              <w:t xml:space="preserve">участники клуба </w:t>
            </w:r>
            <w:proofErr w:type="gramStart"/>
            <w:r w:rsidRPr="009606EF">
              <w:t>проверят и закрепят</w:t>
            </w:r>
            <w:proofErr w:type="gramEnd"/>
            <w:r w:rsidRPr="009606EF">
              <w:t xml:space="preserve"> свои знания правил дорожного движения с пом</w:t>
            </w:r>
            <w:r w:rsidRPr="009606EF">
              <w:t>о</w:t>
            </w:r>
            <w:r w:rsidRPr="009606EF">
              <w:t xml:space="preserve">щью познавательно-игровой программы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jc w:val="both"/>
            </w:pPr>
            <w:r w:rsidRPr="009606EF">
              <w:t>муниципальное з</w:t>
            </w:r>
            <w:r w:rsidRPr="009606EF">
              <w:t>а</w:t>
            </w:r>
            <w:r w:rsidRPr="009606EF">
              <w:t>дание</w:t>
            </w:r>
          </w:p>
        </w:tc>
        <w:tc>
          <w:tcPr>
            <w:tcW w:w="1417" w:type="dxa"/>
            <w:shd w:val="clear" w:color="auto" w:fill="auto"/>
          </w:tcPr>
          <w:p w:rsidR="00F423B8" w:rsidRPr="009606EF" w:rsidRDefault="00F423B8" w:rsidP="009606EF">
            <w:pPr>
              <w:jc w:val="both"/>
            </w:pPr>
            <w:r w:rsidRPr="009606EF">
              <w:t>бесплатно</w:t>
            </w:r>
          </w:p>
        </w:tc>
      </w:tr>
      <w:tr w:rsidR="00F423B8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r w:rsidRPr="009606EF">
              <w:t>11.09.2015</w:t>
            </w:r>
          </w:p>
          <w:p w:rsidR="00F423B8" w:rsidRPr="009606EF" w:rsidRDefault="00F423B8" w:rsidP="009606EF">
            <w:r w:rsidRPr="009606EF">
              <w:t>19.00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r w:rsidRPr="009606EF">
              <w:t>концерт группы «Руки вверх»</w:t>
            </w:r>
          </w:p>
          <w:p w:rsidR="00F423B8" w:rsidRPr="009606EF" w:rsidRDefault="00F423B8" w:rsidP="009606EF">
            <w:r w:rsidRPr="009606EF"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64538D">
            <w:r w:rsidRPr="009606EF">
              <w:t>муниципальное бю</w:t>
            </w:r>
            <w:r w:rsidRPr="009606EF">
              <w:t>д</w:t>
            </w:r>
            <w:r w:rsidRPr="009606EF">
              <w:t>жетное учреждение</w:t>
            </w:r>
          </w:p>
          <w:p w:rsidR="00F423B8" w:rsidRPr="009606EF" w:rsidRDefault="00F423B8" w:rsidP="0064538D">
            <w:r w:rsidRPr="009606EF">
              <w:t>«Дворец искусств»</w:t>
            </w:r>
          </w:p>
          <w:p w:rsidR="00F423B8" w:rsidRPr="009606EF" w:rsidRDefault="00F423B8" w:rsidP="0064538D">
            <w:proofErr w:type="gramStart"/>
            <w:r w:rsidRPr="009606EF">
              <w:t>(Е.Б.</w:t>
            </w:r>
            <w:r w:rsidR="0064538D">
              <w:t xml:space="preserve"> </w:t>
            </w:r>
            <w:r w:rsidRPr="009606EF">
              <w:t>Есина,</w:t>
            </w:r>
            <w:proofErr w:type="gramEnd"/>
          </w:p>
          <w:p w:rsidR="00F423B8" w:rsidRPr="009606EF" w:rsidRDefault="00F423B8" w:rsidP="0064538D">
            <w:r w:rsidRPr="009606EF">
              <w:t>заведующий ко</w:t>
            </w:r>
            <w:r w:rsidRPr="009606EF">
              <w:t>н</w:t>
            </w:r>
            <w:r w:rsidRPr="009606EF">
              <w:t>цертно-зрелищным отделом,</w:t>
            </w:r>
          </w:p>
          <w:p w:rsidR="00F423B8" w:rsidRPr="009606EF" w:rsidRDefault="00F423B8" w:rsidP="0064538D">
            <w:r w:rsidRPr="009606EF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r w:rsidRPr="009606EF">
              <w:t>концертный зал</w:t>
            </w:r>
          </w:p>
          <w:p w:rsidR="00F423B8" w:rsidRPr="009606EF" w:rsidRDefault="00F423B8" w:rsidP="009606EF">
            <w:pPr>
              <w:ind w:right="-108"/>
              <w:jc w:val="center"/>
            </w:pPr>
            <w:r w:rsidRPr="009606EF">
              <w:t>муниципального бюджетного учр</w:t>
            </w:r>
            <w:r w:rsidRPr="009606EF">
              <w:t>е</w:t>
            </w:r>
            <w:r w:rsidRPr="009606EF">
              <w:t>ждения</w:t>
            </w:r>
          </w:p>
          <w:p w:rsidR="00F423B8" w:rsidRPr="009606EF" w:rsidRDefault="00F423B8" w:rsidP="009606EF">
            <w:pPr>
              <w:jc w:val="center"/>
            </w:pPr>
            <w:r w:rsidRPr="009606EF">
              <w:t>«Дворец искусств»</w:t>
            </w:r>
          </w:p>
          <w:p w:rsidR="00F423B8" w:rsidRPr="009606EF" w:rsidRDefault="00F423B8" w:rsidP="009606EF">
            <w:pPr>
              <w:jc w:val="center"/>
            </w:pPr>
            <w:r w:rsidRPr="009606EF">
              <w:t>г. Нижневартовск,</w:t>
            </w:r>
          </w:p>
          <w:p w:rsidR="00F423B8" w:rsidRPr="009606EF" w:rsidRDefault="00F423B8" w:rsidP="009606EF">
            <w:pPr>
              <w:jc w:val="center"/>
            </w:pPr>
            <w:r w:rsidRPr="009606EF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r w:rsidRPr="009606EF">
              <w:t>горожане</w:t>
            </w:r>
          </w:p>
          <w:p w:rsidR="00F423B8" w:rsidRPr="009606EF" w:rsidRDefault="00F423B8" w:rsidP="009606EF">
            <w:r w:rsidRPr="009606EF">
              <w:t>(500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r w:rsidRPr="009606EF">
              <w:t>концерт группы «Руки вверх».</w:t>
            </w:r>
          </w:p>
          <w:p w:rsidR="00F423B8" w:rsidRPr="009606EF" w:rsidRDefault="00F423B8" w:rsidP="009606EF">
            <w:r w:rsidRPr="009606EF">
              <w:t>ООО «</w:t>
            </w:r>
            <w:proofErr w:type="spellStart"/>
            <w:r w:rsidRPr="009606EF">
              <w:t>ФанГид</w:t>
            </w:r>
            <w:proofErr w:type="spellEnd"/>
            <w:r w:rsidRPr="009606EF">
              <w:t>»</w:t>
            </w:r>
          </w:p>
          <w:p w:rsidR="00F423B8" w:rsidRPr="009606EF" w:rsidRDefault="00F423B8" w:rsidP="009606EF">
            <w:r w:rsidRPr="009606EF">
              <w:t xml:space="preserve"> г. Уфа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r w:rsidRPr="009606EF">
              <w:t>по договору</w:t>
            </w:r>
          </w:p>
        </w:tc>
        <w:tc>
          <w:tcPr>
            <w:tcW w:w="1417" w:type="dxa"/>
            <w:shd w:val="clear" w:color="auto" w:fill="auto"/>
          </w:tcPr>
          <w:p w:rsidR="00F423B8" w:rsidRPr="009606EF" w:rsidRDefault="00F423B8" w:rsidP="009606EF">
            <w:r w:rsidRPr="009606EF">
              <w:t>платно.</w:t>
            </w:r>
          </w:p>
          <w:p w:rsidR="00F423B8" w:rsidRPr="009606EF" w:rsidRDefault="00F423B8" w:rsidP="009606EF">
            <w:r w:rsidRPr="009606EF">
              <w:t>Цена билета: 1600-3500 рублей</w:t>
            </w:r>
          </w:p>
        </w:tc>
      </w:tr>
      <w:tr w:rsidR="00F423B8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11.09.2015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игровая  пр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грамма  «Окр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у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жающий  мир»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стема» (С.А. Губа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й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дуллина, заведующая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тека № 9,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2-4 класс (25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игровая  программа  будет  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стоять из конкурсов, различных вопросов и загадок  по    одн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именной  теме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423B8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11.09.2015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час информации «Терроризм – опасность для жизни» (12+) (зал общения)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стема» (Л.А.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Ша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й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марданова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>, заведу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ю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 xml:space="preserve">6-7 класс (20 чел.)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час информации познакомит подростков с понятием «терр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ризм», его историей, правилами поведения при терактах ра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з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личного характера. Дети пол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у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чат информацию также о ва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нейших условиях безопасности на улице, в транспорте, при пожаре и стихийных бедствиях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423B8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11.09.2015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заседание клуба русских трад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ций «Фолькло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ная академия»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детская библиотека  №5 </w:t>
            </w:r>
            <w:proofErr w:type="gramStart"/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бюджетного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«Библиотечно-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система» (Т.М. Фу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сова, заведующая библиотекой тел.:24-73-70)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детская библиотека  №5 г. Нижнева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товск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ул. Менделеева,18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1-4 классы (13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на первом заседании в новом учебном году ведущая </w:t>
            </w:r>
            <w:proofErr w:type="gramStart"/>
            <w:r w:rsidRPr="009606EF">
              <w:rPr>
                <w:rFonts w:ascii="Times New Roman" w:hAnsi="Times New Roman"/>
                <w:sz w:val="20"/>
                <w:szCs w:val="20"/>
              </w:rPr>
              <w:t>расск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жет детям о клубе и познакомит</w:t>
            </w:r>
            <w:proofErr w:type="gramEnd"/>
            <w:r w:rsidRPr="009606EF">
              <w:rPr>
                <w:rFonts w:ascii="Times New Roman" w:hAnsi="Times New Roman"/>
                <w:sz w:val="20"/>
                <w:szCs w:val="20"/>
              </w:rPr>
              <w:t xml:space="preserve"> с программой «истоки наро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ной мудрости». Дети узнают, что такое фольклор, познак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мятся с изображением семьи в русском фольклоре, расскажут о своих семьях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423B8" w:rsidRPr="006855D7" w:rsidTr="00F423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423B8" w:rsidRDefault="00F423B8" w:rsidP="00BD40E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11.09.2015</w:t>
            </w:r>
          </w:p>
          <w:p w:rsidR="00F423B8" w:rsidRDefault="00F423B8" w:rsidP="00BD40E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 час.</w:t>
            </w:r>
          </w:p>
          <w:p w:rsidR="00F423B8" w:rsidRDefault="00F423B8" w:rsidP="00BD40EC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423B8" w:rsidRDefault="00F423B8" w:rsidP="00BD40EC">
            <w:r>
              <w:t>Праздничный концерт, посв</w:t>
            </w:r>
            <w:r>
              <w:t>я</w:t>
            </w:r>
            <w:r>
              <w:t xml:space="preserve">щенный 50-летию </w:t>
            </w:r>
            <w:proofErr w:type="spellStart"/>
            <w:r>
              <w:t>Само</w:t>
            </w:r>
            <w:r>
              <w:t>т</w:t>
            </w:r>
            <w:r>
              <w:t>лорского</w:t>
            </w:r>
            <w:proofErr w:type="spellEnd"/>
            <w:r>
              <w:t xml:space="preserve"> мест</w:t>
            </w:r>
            <w:r>
              <w:t>о</w:t>
            </w:r>
            <w:r>
              <w:t>рождения нефти и газа (6+)</w:t>
            </w:r>
          </w:p>
          <w:p w:rsidR="00F423B8" w:rsidRPr="00B2017A" w:rsidRDefault="00F423B8" w:rsidP="00BD40E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423B8" w:rsidRPr="008C5380" w:rsidRDefault="00F423B8" w:rsidP="00BD40EC">
            <w:r w:rsidRPr="008C5380">
              <w:t>муниципальное бю</w:t>
            </w:r>
            <w:r w:rsidRPr="008C5380">
              <w:t>д</w:t>
            </w:r>
            <w:r w:rsidRPr="008C5380">
              <w:t>жетное учреждение «Центр национал</w:t>
            </w:r>
            <w:r w:rsidRPr="008C5380">
              <w:t>ь</w:t>
            </w:r>
            <w:r w:rsidRPr="008C5380">
              <w:t>ных культур»</w:t>
            </w:r>
          </w:p>
          <w:p w:rsidR="00F423B8" w:rsidRPr="008C5380" w:rsidRDefault="00F423B8" w:rsidP="00BD40EC">
            <w:proofErr w:type="gramStart"/>
            <w:r w:rsidRPr="008C5380">
              <w:t>(Ю.С.</w:t>
            </w:r>
            <w:r w:rsidR="0064538D">
              <w:t xml:space="preserve"> </w:t>
            </w:r>
            <w:r w:rsidRPr="008C5380">
              <w:t xml:space="preserve">Болдырева, режиссер, </w:t>
            </w:r>
            <w:proofErr w:type="gramEnd"/>
          </w:p>
          <w:p w:rsidR="00F423B8" w:rsidRPr="008C5380" w:rsidRDefault="00F423B8" w:rsidP="00BD40EC">
            <w:r w:rsidRPr="008C5380">
              <w:t>тел.: 41-44-70)</w:t>
            </w:r>
          </w:p>
          <w:p w:rsidR="00F423B8" w:rsidRPr="008C5380" w:rsidRDefault="00F423B8" w:rsidP="00BD40E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423B8" w:rsidRDefault="00F423B8" w:rsidP="00BD40E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Pr="008C5380">
              <w:rPr>
                <w:rFonts w:ascii="Times New Roman" w:hAnsi="Times New Roman"/>
                <w:bCs/>
              </w:rPr>
              <w:t>онцертный зал ЦНК</w:t>
            </w:r>
            <w:r w:rsidRPr="008C5380">
              <w:rPr>
                <w:rFonts w:ascii="Times New Roman" w:hAnsi="Times New Roman"/>
              </w:rPr>
              <w:t xml:space="preserve"> ул.</w:t>
            </w:r>
            <w:r>
              <w:rPr>
                <w:rFonts w:ascii="Times New Roman" w:hAnsi="Times New Roman"/>
              </w:rPr>
              <w:t xml:space="preserve"> </w:t>
            </w:r>
            <w:r w:rsidRPr="008C5380">
              <w:rPr>
                <w:rFonts w:ascii="Times New Roman" w:hAnsi="Times New Roman"/>
              </w:rPr>
              <w:t>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423B8" w:rsidRPr="008C0963" w:rsidRDefault="00F423B8" w:rsidP="00BD40EC">
            <w:r>
              <w:t>в</w:t>
            </w:r>
            <w:r w:rsidRPr="008C0963">
              <w:t xml:space="preserve">етераны </w:t>
            </w:r>
            <w:proofErr w:type="gramStart"/>
            <w:r w:rsidRPr="008C0963">
              <w:t>нефтяной</w:t>
            </w:r>
            <w:proofErr w:type="gramEnd"/>
            <w:r w:rsidRPr="008C0963">
              <w:t xml:space="preserve"> и газовой </w:t>
            </w:r>
            <w:proofErr w:type="spellStart"/>
            <w:r w:rsidRPr="008C0963">
              <w:t>пром</w:t>
            </w:r>
            <w:proofErr w:type="spellEnd"/>
            <w:r w:rsidRPr="008C0963">
              <w:t>, ж</w:t>
            </w:r>
            <w:r w:rsidRPr="008C0963">
              <w:t>и</w:t>
            </w:r>
            <w:r w:rsidRPr="008C0963">
              <w:t>тели и гости г</w:t>
            </w:r>
            <w:r w:rsidRPr="008C0963">
              <w:t>о</w:t>
            </w:r>
            <w:r w:rsidRPr="008C0963">
              <w:t>рода</w:t>
            </w:r>
          </w:p>
          <w:p w:rsidR="00F423B8" w:rsidRDefault="00F423B8" w:rsidP="00BD40EC">
            <w:r w:rsidRPr="008C0963">
              <w:t>(200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423B8" w:rsidRPr="0064538D" w:rsidRDefault="00F423B8" w:rsidP="00BD40EC">
            <w:pPr>
              <w:shd w:val="clear" w:color="auto" w:fill="FFFFFF"/>
            </w:pPr>
            <w:r>
              <w:t>д</w:t>
            </w:r>
            <w:r w:rsidRPr="008C0963">
              <w:t>ля ветеранов нефтяной и газ</w:t>
            </w:r>
            <w:r w:rsidRPr="008C0963">
              <w:t>о</w:t>
            </w:r>
            <w:r w:rsidRPr="008C0963">
              <w:t>вой промышленности из</w:t>
            </w:r>
            <w:r>
              <w:t xml:space="preserve"> числа</w:t>
            </w:r>
            <w:r w:rsidRPr="008C0963">
              <w:t xml:space="preserve"> национальных общественных организаций, а так же для ж</w:t>
            </w:r>
            <w:r w:rsidRPr="008C0963">
              <w:t>и</w:t>
            </w:r>
            <w:r w:rsidRPr="008C0963">
              <w:t>телей и гостей города в ко</w:t>
            </w:r>
            <w:r w:rsidRPr="008C0963">
              <w:t>н</w:t>
            </w:r>
            <w:r w:rsidRPr="008C0963">
              <w:t>цертном зале состоится праз</w:t>
            </w:r>
            <w:r w:rsidRPr="008C0963">
              <w:t>д</w:t>
            </w:r>
            <w:r w:rsidRPr="008C0963">
              <w:t xml:space="preserve">ничный концерт, посвященный  </w:t>
            </w:r>
            <w:r>
              <w:t xml:space="preserve">50-летию </w:t>
            </w:r>
            <w:proofErr w:type="spellStart"/>
            <w:r>
              <w:t>Самотлорского</w:t>
            </w:r>
            <w:proofErr w:type="spellEnd"/>
            <w:r>
              <w:t xml:space="preserve"> м</w:t>
            </w:r>
            <w:r>
              <w:t>е</w:t>
            </w:r>
            <w:r>
              <w:t xml:space="preserve">сторождения </w:t>
            </w:r>
            <w:r w:rsidRPr="008C0963">
              <w:t xml:space="preserve"> с участием тво</w:t>
            </w:r>
            <w:r w:rsidRPr="008C0963">
              <w:t>р</w:t>
            </w:r>
            <w:r w:rsidRPr="008C0963">
              <w:t>ческих коллективов Ц</w:t>
            </w:r>
            <w:r>
              <w:t>НК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423B8" w:rsidRDefault="00F423B8" w:rsidP="00BD40EC">
            <w:pPr>
              <w:rPr>
                <w:color w:val="000000"/>
              </w:rPr>
            </w:pPr>
            <w:r>
              <w:rPr>
                <w:color w:val="000000"/>
              </w:rPr>
              <w:t>распоряжение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министрации города от 10.06.2014 </w:t>
            </w:r>
          </w:p>
          <w:p w:rsidR="00F423B8" w:rsidRPr="0097582F" w:rsidRDefault="00F423B8" w:rsidP="00BD40EC">
            <w:pPr>
              <w:rPr>
                <w:color w:val="000000"/>
              </w:rPr>
            </w:pPr>
            <w:r>
              <w:rPr>
                <w:color w:val="000000"/>
              </w:rPr>
              <w:t>№ 989-р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F423B8" w:rsidRPr="0097582F" w:rsidRDefault="00F423B8" w:rsidP="00BD40EC">
            <w:pPr>
              <w:pStyle w:val="af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бесплатно</w:t>
            </w:r>
          </w:p>
        </w:tc>
      </w:tr>
      <w:tr w:rsidR="00F423B8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DD1F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11.09.2015 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обзор «Книжное меню»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ч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но-информационная система» (С.Н. 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вченко заведующая библиотекой, тел.:45-27-07)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детская библиотека №4 г. Нижнева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3 – 5 класс (12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библиотекарь в преддверии начала учебного года проведет обзор словарей, справочников и энциклопедий, имеющихся в фонде библиотеки. Предста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в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ленная литература поможет школьникам более успешно освоить школьную программу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б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лиотечного  обсл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у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товска», п.1.2</w:t>
            </w:r>
          </w:p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423B8" w:rsidRPr="009606EF" w:rsidRDefault="00F423B8" w:rsidP="009606E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423B8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59192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59192B">
            <w:pPr>
              <w:jc w:val="both"/>
            </w:pPr>
            <w:r w:rsidRPr="009606EF">
              <w:t>12.09.2015 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59192B">
            <w:pPr>
              <w:jc w:val="both"/>
            </w:pPr>
            <w:r w:rsidRPr="009606EF">
              <w:t>познавательно-творческая пр</w:t>
            </w:r>
            <w:r w:rsidRPr="009606EF">
              <w:t>о</w:t>
            </w:r>
            <w:r w:rsidRPr="009606EF">
              <w:t>грамма «</w:t>
            </w:r>
            <w:proofErr w:type="spellStart"/>
            <w:r w:rsidRPr="009606EF">
              <w:t>Кни</w:t>
            </w:r>
            <w:r w:rsidRPr="009606EF">
              <w:t>ж</w:t>
            </w:r>
            <w:r w:rsidRPr="009606EF">
              <w:t>кины</w:t>
            </w:r>
            <w:proofErr w:type="spellEnd"/>
            <w:r w:rsidRPr="009606EF">
              <w:t xml:space="preserve"> субботы» (0+) (младший читальный 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59192B">
            <w:pPr>
              <w:jc w:val="both"/>
            </w:pPr>
            <w:r w:rsidRPr="009606EF">
              <w:t>центральная детская библиотека муниц</w:t>
            </w:r>
            <w:r w:rsidRPr="009606EF">
              <w:t>и</w:t>
            </w:r>
            <w:r w:rsidRPr="009606EF">
              <w:t>пального бюджетного учреждения «Библи</w:t>
            </w:r>
            <w:r w:rsidRPr="009606EF">
              <w:t>о</w:t>
            </w:r>
            <w:r w:rsidRPr="009606EF">
              <w:t>течно-информационная с</w:t>
            </w:r>
            <w:r w:rsidRPr="009606EF">
              <w:t>и</w:t>
            </w:r>
            <w:r w:rsidRPr="009606EF">
              <w:t xml:space="preserve">стема» (Л.А. </w:t>
            </w:r>
            <w:proofErr w:type="spellStart"/>
            <w:r w:rsidRPr="009606EF">
              <w:t>Ша</w:t>
            </w:r>
            <w:r w:rsidRPr="009606EF">
              <w:t>й</w:t>
            </w:r>
            <w:r w:rsidRPr="009606EF">
              <w:lastRenderedPageBreak/>
              <w:t>марданова</w:t>
            </w:r>
            <w:proofErr w:type="spellEnd"/>
            <w:r w:rsidRPr="009606EF">
              <w:t>, заведу</w:t>
            </w:r>
            <w:r w:rsidRPr="009606EF">
              <w:t>ю</w:t>
            </w:r>
            <w:r w:rsidRPr="009606EF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59192B">
            <w:pPr>
              <w:jc w:val="both"/>
            </w:pPr>
            <w:r w:rsidRPr="009606EF">
              <w:lastRenderedPageBreak/>
              <w:t>центральная детская библиотека г. Ни</w:t>
            </w:r>
            <w:r w:rsidRPr="009606EF">
              <w:t>ж</w:t>
            </w:r>
            <w:r w:rsidRPr="009606EF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59192B">
            <w:pPr>
              <w:jc w:val="both"/>
            </w:pPr>
            <w:r w:rsidRPr="009606EF">
              <w:t>дошкол</w:t>
            </w:r>
            <w:r w:rsidRPr="009606EF">
              <w:t>ь</w:t>
            </w:r>
            <w:r w:rsidRPr="009606EF">
              <w:t>ники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59192B">
            <w:pPr>
              <w:jc w:val="both"/>
            </w:pPr>
            <w:r w:rsidRPr="009606EF">
              <w:t xml:space="preserve">развивая интерес к чтению, библиотекари для очередной встречи с читателями выбрали сказку Э.Ю. </w:t>
            </w:r>
            <w:proofErr w:type="spellStart"/>
            <w:r w:rsidRPr="009606EF">
              <w:t>Шима</w:t>
            </w:r>
            <w:proofErr w:type="spellEnd"/>
            <w:r w:rsidRPr="009606EF">
              <w:t xml:space="preserve"> «Отчего осень грустна». В ходе чтения ребята выполнят развивающие упражнения, веселые </w:t>
            </w:r>
            <w:proofErr w:type="spellStart"/>
            <w:r w:rsidRPr="009606EF">
              <w:t>физм</w:t>
            </w:r>
            <w:r w:rsidRPr="009606EF">
              <w:t>и</w:t>
            </w:r>
            <w:r w:rsidRPr="009606EF">
              <w:lastRenderedPageBreak/>
              <w:t>нутки</w:t>
            </w:r>
            <w:proofErr w:type="spellEnd"/>
            <w:r w:rsidRPr="009606EF">
              <w:t xml:space="preserve"> и станут  участниками познавательных игр. В конце встречи библиотекарь предл</w:t>
            </w:r>
            <w:r w:rsidRPr="009606EF">
              <w:t>о</w:t>
            </w:r>
            <w:r w:rsidRPr="009606EF">
              <w:t>жит книги для домашнего чт</w:t>
            </w:r>
            <w:r w:rsidRPr="009606EF">
              <w:t>е</w:t>
            </w:r>
            <w:r w:rsidRPr="009606EF"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64538D">
            <w:pPr>
              <w:jc w:val="both"/>
            </w:pPr>
            <w:r w:rsidRPr="009606EF">
              <w:lastRenderedPageBreak/>
              <w:t>распоряжение зам</w:t>
            </w:r>
            <w:r w:rsidRPr="009606EF">
              <w:t>е</w:t>
            </w:r>
            <w:r w:rsidRPr="009606EF">
              <w:t xml:space="preserve">стителя губернатора ХМАО-Югры № 272 от 10.11.2014 г. «О комплексе мер по реализации в 2015-2018 годах </w:t>
            </w:r>
            <w:r w:rsidRPr="009606EF">
              <w:lastRenderedPageBreak/>
              <w:t>первого этапа Ко</w:t>
            </w:r>
            <w:r w:rsidRPr="009606EF">
              <w:t>н</w:t>
            </w:r>
            <w:r w:rsidRPr="009606EF">
              <w:t>цепции госуда</w:t>
            </w:r>
            <w:r w:rsidRPr="009606EF">
              <w:t>р</w:t>
            </w:r>
            <w:r w:rsidRPr="009606EF">
              <w:t>ственной семейной политики в ХМАО-Югре»</w:t>
            </w:r>
          </w:p>
        </w:tc>
        <w:tc>
          <w:tcPr>
            <w:tcW w:w="1417" w:type="dxa"/>
            <w:shd w:val="clear" w:color="auto" w:fill="auto"/>
          </w:tcPr>
          <w:p w:rsidR="00F423B8" w:rsidRPr="009606EF" w:rsidRDefault="00F423B8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F423B8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8" w:rsidRPr="006855D7" w:rsidRDefault="00F423B8" w:rsidP="0059192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59192B">
            <w:pPr>
              <w:jc w:val="both"/>
            </w:pPr>
            <w:r w:rsidRPr="009606EF">
              <w:t>12.09.2015 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59192B">
            <w:pPr>
              <w:jc w:val="both"/>
            </w:pPr>
            <w:r w:rsidRPr="009606EF">
              <w:t>веселый урок «Город маст</w:t>
            </w:r>
            <w:r w:rsidRPr="009606EF">
              <w:t>е</w:t>
            </w:r>
            <w:r w:rsidRPr="009606EF">
              <w:t>ров»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59192B">
            <w:pPr>
              <w:jc w:val="both"/>
              <w:rPr>
                <w:b/>
              </w:rPr>
            </w:pPr>
            <w:r w:rsidRPr="009606EF">
              <w:t>детская библиотека №3 муниципального бюджетного учр</w:t>
            </w:r>
            <w:r w:rsidRPr="009606EF">
              <w:t>е</w:t>
            </w:r>
            <w:r w:rsidRPr="009606EF">
              <w:t>ждения «Библиоте</w:t>
            </w:r>
            <w:r w:rsidRPr="009606EF">
              <w:t>ч</w:t>
            </w:r>
            <w:r w:rsidRPr="009606EF">
              <w:t>но-информационная система» (О.Н. Юд</w:t>
            </w:r>
            <w:r w:rsidRPr="009606EF">
              <w:t>и</w:t>
            </w:r>
            <w:r w:rsidRPr="009606EF">
              <w:t>на, заведующая би</w:t>
            </w:r>
            <w:r w:rsidRPr="009606EF">
              <w:t>б</w:t>
            </w:r>
            <w:r w:rsidRPr="009606EF">
              <w:t>лиотекой, тел.43-77-80)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59192B">
            <w:pPr>
              <w:jc w:val="both"/>
              <w:rPr>
                <w:b/>
              </w:rPr>
            </w:pPr>
            <w:r w:rsidRPr="009606EF">
              <w:t>детская библиотека №3 г. Нижнева</w:t>
            </w:r>
            <w:r w:rsidRPr="009606EF">
              <w:t>р</w:t>
            </w:r>
            <w:r w:rsidRPr="009606EF">
              <w:t>товск ул. Нефтян</w:t>
            </w:r>
            <w:r w:rsidRPr="009606EF">
              <w:t>и</w:t>
            </w:r>
            <w:r w:rsidRPr="009606EF">
              <w:t>ков,72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59192B">
            <w:pPr>
              <w:jc w:val="both"/>
            </w:pPr>
            <w:r w:rsidRPr="009606EF">
              <w:t>члены клуба «Карапуз»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59192B">
            <w:pPr>
              <w:jc w:val="both"/>
            </w:pPr>
            <w:r w:rsidRPr="009606EF">
              <w:t>цикл веселых уроков  объед</w:t>
            </w:r>
            <w:r w:rsidRPr="009606EF">
              <w:t>и</w:t>
            </w:r>
            <w:r w:rsidRPr="009606EF">
              <w:t xml:space="preserve">нит книга Ричарда </w:t>
            </w:r>
            <w:proofErr w:type="spellStart"/>
            <w:r w:rsidRPr="009606EF">
              <w:t>Скарри</w:t>
            </w:r>
            <w:proofErr w:type="spellEnd"/>
            <w:r w:rsidRPr="009606EF">
              <w:t xml:space="preserve"> «С утра до вечера в городе добрых дел», которая поможет мален</w:t>
            </w:r>
            <w:r w:rsidRPr="009606EF">
              <w:t>ь</w:t>
            </w:r>
            <w:r w:rsidRPr="009606EF">
              <w:t>ким читателям заглянуть в мир самых разных профессий. На первом занятии ребята вместе с библиотекарем заглянут на п</w:t>
            </w:r>
            <w:r w:rsidRPr="009606EF">
              <w:t>о</w:t>
            </w:r>
            <w:r w:rsidRPr="009606EF">
              <w:t>чту с помощью большой с</w:t>
            </w:r>
            <w:r w:rsidRPr="009606EF">
              <w:t>ю</w:t>
            </w:r>
            <w:r w:rsidRPr="009606EF">
              <w:t>жетной картинки из книги.  Далее  используя игровые сит</w:t>
            </w:r>
            <w:r w:rsidRPr="009606EF">
              <w:t>у</w:t>
            </w:r>
            <w:r w:rsidRPr="009606EF">
              <w:t>ации, библиотекарь познакомит малышей с профессией почт</w:t>
            </w:r>
            <w:r w:rsidRPr="009606EF">
              <w:t>а</w:t>
            </w:r>
            <w:r w:rsidRPr="009606EF">
              <w:t>льона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606EF" w:rsidRDefault="00F423B8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б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лиотечного  обсл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у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товска», п.1.8</w:t>
            </w:r>
          </w:p>
        </w:tc>
        <w:tc>
          <w:tcPr>
            <w:tcW w:w="1417" w:type="dxa"/>
            <w:shd w:val="clear" w:color="auto" w:fill="auto"/>
          </w:tcPr>
          <w:p w:rsidR="00F423B8" w:rsidRPr="009606EF" w:rsidRDefault="00F423B8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Default="00BD40EC" w:rsidP="004541C0">
            <w:pPr>
              <w:rPr>
                <w:lang w:eastAsia="en-US"/>
              </w:rPr>
            </w:pPr>
            <w:r>
              <w:rPr>
                <w:lang w:eastAsia="en-US"/>
              </w:rPr>
              <w:t>12.08.2015</w:t>
            </w:r>
          </w:p>
          <w:p w:rsidR="00BD40EC" w:rsidRDefault="00BD40EC" w:rsidP="004541C0">
            <w:pPr>
              <w:rPr>
                <w:lang w:eastAsia="en-US"/>
              </w:rPr>
            </w:pPr>
            <w:r>
              <w:rPr>
                <w:lang w:eastAsia="en-US"/>
              </w:rPr>
              <w:t>11 час 00</w:t>
            </w:r>
          </w:p>
          <w:p w:rsidR="00BD40EC" w:rsidRDefault="00BD40EC" w:rsidP="004541C0">
            <w:pPr>
              <w:rPr>
                <w:lang w:eastAsia="en-US"/>
              </w:rPr>
            </w:pPr>
            <w:r>
              <w:rPr>
                <w:lang w:eastAsia="en-US"/>
              </w:rPr>
              <w:t>13.08.2015</w:t>
            </w:r>
          </w:p>
          <w:p w:rsidR="00BD40EC" w:rsidRDefault="00BD40EC" w:rsidP="004541C0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11 час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Default="00BD40EC" w:rsidP="004541C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день открытых дверей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Default="00BD40EC" w:rsidP="004541C0">
            <w:pPr>
              <w:pStyle w:val="afa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«Дворец культуры «О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тябрь», </w:t>
            </w:r>
            <w:proofErr w:type="spellStart"/>
            <w:r>
              <w:rPr>
                <w:rFonts w:ascii="Times New Roman" w:hAnsi="Times New Roman"/>
              </w:rPr>
              <w:t>Батечко</w:t>
            </w:r>
            <w:proofErr w:type="spellEnd"/>
            <w:r>
              <w:rPr>
                <w:rFonts w:ascii="Times New Roman" w:hAnsi="Times New Roman"/>
              </w:rPr>
              <w:t xml:space="preserve"> О.А., художестве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руководитель МБУ «Дворец культуры «О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тябрь», тел. 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Default="00BD40EC" w:rsidP="00454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фойе 2 этажа</w:t>
            </w:r>
          </w:p>
          <w:p w:rsidR="00BD40EC" w:rsidRDefault="00BD40EC" w:rsidP="004541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муниципального бюджетного учр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ждения «Дворец культуры «О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тябрь», ул. 60 лет Октября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Default="00BD40EC" w:rsidP="00454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разново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растная</w:t>
            </w:r>
          </w:p>
          <w:p w:rsidR="00BD40EC" w:rsidRDefault="00BD40EC" w:rsidP="004541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(200 чел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BD40EC" w:rsidRDefault="00BD40EC" w:rsidP="004541C0">
            <w:pPr>
              <w:jc w:val="both"/>
              <w:rPr>
                <w:lang w:eastAsia="en-US"/>
              </w:rPr>
            </w:pPr>
            <w:r w:rsidRPr="00BD40EC">
              <w:rPr>
                <w:lang w:eastAsia="en-US"/>
              </w:rPr>
              <w:t>традиционно руководители творческих коллективов ДК проведут дополнительный  набор желающих заниматься:</w:t>
            </w:r>
          </w:p>
          <w:p w:rsidR="00BD40EC" w:rsidRPr="00BD40EC" w:rsidRDefault="00BD40EC" w:rsidP="004541C0">
            <w:pPr>
              <w:ind w:firstLine="175"/>
              <w:jc w:val="both"/>
              <w:rPr>
                <w:b/>
                <w:lang w:eastAsia="en-US"/>
              </w:rPr>
            </w:pPr>
            <w:r w:rsidRPr="00BD40EC">
              <w:rPr>
                <w:b/>
                <w:lang w:eastAsia="en-US"/>
              </w:rPr>
              <w:t xml:space="preserve">12 сентября </w:t>
            </w:r>
          </w:p>
          <w:p w:rsidR="00BD40EC" w:rsidRPr="00BD40EC" w:rsidRDefault="00BD40EC" w:rsidP="004541C0">
            <w:pPr>
              <w:ind w:firstLine="175"/>
              <w:jc w:val="both"/>
              <w:rPr>
                <w:b/>
                <w:lang w:eastAsia="en-US"/>
              </w:rPr>
            </w:pPr>
            <w:r w:rsidRPr="00BD40EC">
              <w:rPr>
                <w:color w:val="000000"/>
                <w:u w:val="single"/>
                <w:lang w:eastAsia="en-US"/>
              </w:rPr>
              <w:t>- с 11.00 до 14.00</w:t>
            </w:r>
            <w:r w:rsidRPr="00BD40EC">
              <w:rPr>
                <w:rStyle w:val="apple-converted-space"/>
                <w:color w:val="000000"/>
                <w:lang w:eastAsia="en-US"/>
              </w:rPr>
              <w:t> </w:t>
            </w:r>
            <w:r w:rsidRPr="00BD40EC">
              <w:rPr>
                <w:color w:val="000000"/>
                <w:lang w:eastAsia="en-US"/>
              </w:rPr>
              <w:t xml:space="preserve">- </w:t>
            </w:r>
            <w:proofErr w:type="spellStart"/>
            <w:r w:rsidRPr="00BD40EC">
              <w:rPr>
                <w:color w:val="000000"/>
                <w:lang w:eastAsia="en-US"/>
              </w:rPr>
              <w:t>Белошенко</w:t>
            </w:r>
            <w:proofErr w:type="spellEnd"/>
            <w:r w:rsidRPr="00BD40EC">
              <w:rPr>
                <w:color w:val="000000"/>
                <w:lang w:eastAsia="en-US"/>
              </w:rPr>
              <w:t xml:space="preserve"> И</w:t>
            </w:r>
            <w:r w:rsidR="004541C0">
              <w:rPr>
                <w:color w:val="000000"/>
                <w:lang w:eastAsia="en-US"/>
              </w:rPr>
              <w:t>.</w:t>
            </w:r>
            <w:r w:rsidRPr="00BD40EC">
              <w:rPr>
                <w:color w:val="000000"/>
                <w:lang w:eastAsia="en-US"/>
              </w:rPr>
              <w:t>В</w:t>
            </w:r>
            <w:r w:rsidR="004541C0">
              <w:rPr>
                <w:color w:val="000000"/>
                <w:lang w:eastAsia="en-US"/>
              </w:rPr>
              <w:t>.</w:t>
            </w:r>
            <w:r w:rsidRPr="00BD40EC">
              <w:rPr>
                <w:color w:val="000000"/>
                <w:lang w:eastAsia="en-US"/>
              </w:rPr>
              <w:t>–</w:t>
            </w:r>
            <w:r w:rsidR="004541C0">
              <w:rPr>
                <w:color w:val="000000"/>
                <w:lang w:eastAsia="en-US"/>
              </w:rPr>
              <w:t xml:space="preserve"> </w:t>
            </w:r>
            <w:r w:rsidRPr="00BD40EC">
              <w:rPr>
                <w:color w:val="000000"/>
                <w:lang w:eastAsia="en-US"/>
              </w:rPr>
              <w:t>руководитель клуба д</w:t>
            </w:r>
            <w:r w:rsidRPr="00BD40EC">
              <w:rPr>
                <w:color w:val="000000"/>
                <w:lang w:eastAsia="en-US"/>
              </w:rPr>
              <w:t>е</w:t>
            </w:r>
            <w:r w:rsidRPr="00BD40EC">
              <w:rPr>
                <w:color w:val="000000"/>
                <w:lang w:eastAsia="en-US"/>
              </w:rPr>
              <w:t>коративно–прикладного тво</w:t>
            </w:r>
            <w:r w:rsidRPr="00BD40EC">
              <w:rPr>
                <w:color w:val="000000"/>
                <w:lang w:eastAsia="en-US"/>
              </w:rPr>
              <w:t>р</w:t>
            </w:r>
            <w:r w:rsidRPr="00BD40EC">
              <w:rPr>
                <w:color w:val="000000"/>
                <w:lang w:eastAsia="en-US"/>
              </w:rPr>
              <w:t>чества «Хозяюшка»;</w:t>
            </w:r>
          </w:p>
          <w:p w:rsidR="00BD40EC" w:rsidRPr="00BD40EC" w:rsidRDefault="00BD40EC" w:rsidP="004541C0">
            <w:pPr>
              <w:pStyle w:val="af4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Тарасова </w:t>
            </w:r>
            <w:r w:rsidR="004541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Е.</w:t>
            </w: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</w:t>
            </w:r>
            <w:r w:rsidR="004541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-</w:t>
            </w:r>
            <w:r w:rsidRPr="00BD40EC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руководитель студии эстрадного пения «Шанс» -</w:t>
            </w:r>
            <w:r w:rsidR="004541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D40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прослушивание с 14.00 до 15.00 (212 </w:t>
            </w:r>
            <w:proofErr w:type="spellStart"/>
            <w:r w:rsidRPr="00BD40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  <w:t>каб</w:t>
            </w:r>
            <w:proofErr w:type="spellEnd"/>
            <w:r w:rsidRPr="00BD40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  <w:t>.)</w:t>
            </w:r>
          </w:p>
          <w:p w:rsidR="00BD40EC" w:rsidRPr="00BD40EC" w:rsidRDefault="004541C0" w:rsidP="004541C0">
            <w:pPr>
              <w:pStyle w:val="af4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- </w:t>
            </w:r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с 13.00 до 16.00</w:t>
            </w:r>
            <w:r w:rsidR="00BD40EC" w:rsidRPr="00BD40EC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Захарченко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.</w:t>
            </w:r>
            <w:proofErr w:type="gramEnd"/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руководитель студии бального танца «</w:t>
            </w:r>
            <w:proofErr w:type="spellStart"/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Бэст</w:t>
            </w:r>
            <w:proofErr w:type="spellEnd"/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»;</w:t>
            </w:r>
          </w:p>
          <w:p w:rsidR="00BD40EC" w:rsidRPr="00BD40EC" w:rsidRDefault="00BD40EC" w:rsidP="004541C0">
            <w:pPr>
              <w:pStyle w:val="af4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Бурцева А</w:t>
            </w:r>
            <w:r w:rsidR="004541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</w:t>
            </w:r>
            <w:r w:rsidR="004541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руководитель </w:t>
            </w:r>
            <w:proofErr w:type="spellStart"/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нео</w:t>
            </w:r>
            <w:proofErr w:type="spellEnd"/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– балета «Авангард».</w:t>
            </w:r>
          </w:p>
          <w:p w:rsidR="00BD40EC" w:rsidRPr="004541C0" w:rsidRDefault="004541C0" w:rsidP="004541C0">
            <w:pPr>
              <w:pStyle w:val="af4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</w:t>
            </w:r>
            <w:r w:rsidR="00BD40EC" w:rsidRPr="004541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13 сентября </w:t>
            </w:r>
          </w:p>
          <w:p w:rsidR="00BD40EC" w:rsidRPr="00BD40EC" w:rsidRDefault="004541C0" w:rsidP="004541C0">
            <w:pPr>
              <w:pStyle w:val="af4"/>
              <w:shd w:val="clear" w:color="auto" w:fill="FFFFFF"/>
              <w:spacing w:before="0" w:beforeAutospacing="0" w:after="0" w:afterAutospacing="0"/>
              <w:ind w:left="34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- </w:t>
            </w:r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с 11.00 до 14.00</w:t>
            </w:r>
            <w:r w:rsidR="00BD40EC" w:rsidRPr="00BD40EC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Анголюк</w:t>
            </w:r>
            <w:proofErr w:type="spellEnd"/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- руководитель хореогр</w:t>
            </w:r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</w:t>
            </w:r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фической студии "</w:t>
            </w:r>
            <w:proofErr w:type="spellStart"/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New</w:t>
            </w:r>
            <w:proofErr w:type="spellEnd"/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York</w:t>
            </w:r>
            <w:proofErr w:type="spellEnd"/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Dance</w:t>
            </w:r>
            <w:proofErr w:type="spellEnd"/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"</w:t>
            </w:r>
            <w:proofErr w:type="gramStart"/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;</w:t>
            </w:r>
            <w:proofErr w:type="gramEnd"/>
          </w:p>
          <w:p w:rsidR="00BD40EC" w:rsidRPr="004541C0" w:rsidRDefault="00BD40EC" w:rsidP="004541C0">
            <w:pPr>
              <w:pStyle w:val="af4"/>
              <w:shd w:val="clear" w:color="auto" w:fill="FFFFFF"/>
              <w:spacing w:before="0" w:beforeAutospacing="0" w:after="0" w:afterAutospacing="0"/>
              <w:ind w:left="34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Ушакова Н</w:t>
            </w:r>
            <w:r w:rsidR="004541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</w:t>
            </w:r>
            <w:r w:rsidR="004541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- руководитель студии эстрадного пения "М</w:t>
            </w: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</w:t>
            </w: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лодия"-</w:t>
            </w:r>
            <w:r w:rsidR="004541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54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прослушивание с 14.00 до 15.00 (310 </w:t>
            </w:r>
            <w:proofErr w:type="spellStart"/>
            <w:r w:rsidRPr="00454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  <w:t>каб</w:t>
            </w:r>
            <w:proofErr w:type="spellEnd"/>
            <w:r w:rsidRPr="00454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  <w:t>.)</w:t>
            </w:r>
            <w:r w:rsidRPr="004541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;</w:t>
            </w:r>
          </w:p>
          <w:p w:rsidR="00BD40EC" w:rsidRPr="00BD40EC" w:rsidRDefault="004541C0" w:rsidP="004541C0">
            <w:pPr>
              <w:pStyle w:val="af4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lastRenderedPageBreak/>
              <w:t xml:space="preserve">-  </w:t>
            </w:r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с 13.00 до 16.00</w:t>
            </w:r>
            <w:r w:rsidR="00BD40EC" w:rsidRPr="00BD40EC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Щербакова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руководитель Универс</w:t>
            </w:r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</w:t>
            </w:r>
            <w:r w:rsidR="00BD40EC"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тета старшего возраста «Новый старт»;</w:t>
            </w:r>
          </w:p>
          <w:p w:rsidR="00BD40EC" w:rsidRPr="00BD40EC" w:rsidRDefault="00BD40EC" w:rsidP="004541C0">
            <w:pPr>
              <w:pStyle w:val="af4"/>
              <w:shd w:val="clear" w:color="auto" w:fill="FFFFFF"/>
              <w:spacing w:before="0" w:beforeAutospacing="0" w:after="0" w:afterAutospacing="0"/>
              <w:ind w:left="34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Бонах</w:t>
            </w:r>
            <w:proofErr w:type="gramEnd"/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Ю</w:t>
            </w:r>
            <w:r w:rsidR="004541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</w:t>
            </w:r>
            <w:r w:rsidR="004541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руководитель студии пластической драмы «СТС»;</w:t>
            </w:r>
          </w:p>
          <w:p w:rsidR="00BD40EC" w:rsidRPr="004541C0" w:rsidRDefault="00BD40EC" w:rsidP="004541C0">
            <w:pPr>
              <w:pStyle w:val="af4"/>
              <w:shd w:val="clear" w:color="auto" w:fill="FFFFFF"/>
              <w:spacing w:before="0" w:beforeAutospacing="0" w:after="0" w:afterAutospacing="0"/>
              <w:ind w:left="34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Григорьянц</w:t>
            </w:r>
            <w:proofErr w:type="spellEnd"/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Е</w:t>
            </w:r>
            <w:r w:rsidR="004541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</w:t>
            </w:r>
            <w:r w:rsidR="004541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руковод</w:t>
            </w: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</w:t>
            </w:r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тель ансамбля народного танца "Узоры </w:t>
            </w:r>
            <w:proofErr w:type="spellStart"/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Самотлора</w:t>
            </w:r>
            <w:proofErr w:type="spellEnd"/>
            <w:r w:rsidRPr="00BD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Default="004541C0" w:rsidP="004541C0">
            <w:pPr>
              <w:jc w:val="center"/>
              <w:rPr>
                <w:sz w:val="22"/>
                <w:szCs w:val="22"/>
                <w:lang w:eastAsia="en-US"/>
              </w:rPr>
            </w:pPr>
            <w:r w:rsidRPr="004541C0">
              <w:rPr>
                <w:lang w:eastAsia="en-US"/>
              </w:rPr>
              <w:lastRenderedPageBreak/>
              <w:t xml:space="preserve">ведомственная </w:t>
            </w:r>
            <w:proofErr w:type="spellStart"/>
            <w:proofErr w:type="gramStart"/>
            <w:r w:rsidRPr="004541C0">
              <w:rPr>
                <w:lang w:eastAsia="en-US"/>
              </w:rPr>
              <w:t>це</w:t>
            </w:r>
            <w:proofErr w:type="spellEnd"/>
            <w:r w:rsidRPr="004541C0">
              <w:rPr>
                <w:lang w:eastAsia="en-US"/>
              </w:rPr>
              <w:t>-левая</w:t>
            </w:r>
            <w:proofErr w:type="gramEnd"/>
            <w:r w:rsidRPr="004541C0">
              <w:rPr>
                <w:lang w:eastAsia="en-US"/>
              </w:rPr>
              <w:t xml:space="preserve"> программа </w:t>
            </w:r>
            <w:r w:rsidR="00BD40EC">
              <w:rPr>
                <w:lang w:eastAsia="en-US"/>
              </w:rPr>
              <w:t>«Организация кул</w:t>
            </w:r>
            <w:r w:rsidR="00BD40EC">
              <w:rPr>
                <w:lang w:eastAsia="en-US"/>
              </w:rPr>
              <w:t>ь</w:t>
            </w:r>
            <w:r w:rsidR="00BD40EC">
              <w:rPr>
                <w:lang w:eastAsia="en-US"/>
              </w:rPr>
              <w:t>турного досуга ж</w:t>
            </w:r>
            <w:r w:rsidR="00BD40EC">
              <w:rPr>
                <w:lang w:eastAsia="en-US"/>
              </w:rPr>
              <w:t>и</w:t>
            </w:r>
            <w:r w:rsidR="00BD40EC">
              <w:rPr>
                <w:lang w:eastAsia="en-US"/>
              </w:rPr>
              <w:t>телей города Ни</w:t>
            </w:r>
            <w:r w:rsidR="00BD40EC">
              <w:rPr>
                <w:lang w:eastAsia="en-US"/>
              </w:rPr>
              <w:t>ж</w:t>
            </w:r>
            <w:r w:rsidR="00BD40EC">
              <w:rPr>
                <w:lang w:eastAsia="en-US"/>
              </w:rPr>
              <w:t>невартовска»</w:t>
            </w:r>
          </w:p>
        </w:tc>
        <w:tc>
          <w:tcPr>
            <w:tcW w:w="1417" w:type="dxa"/>
            <w:shd w:val="clear" w:color="auto" w:fill="auto"/>
          </w:tcPr>
          <w:p w:rsidR="00BD40EC" w:rsidRDefault="00BD40EC" w:rsidP="004541C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12.09.2015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занятия  клуба «Клубочек»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ч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(О.Г.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Тро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ш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 xml:space="preserve"> заведующая библиотекой, тел.: 41-09-66)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тека №3 г. Нижн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вартовск,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ул. Омская, 12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 xml:space="preserve">члены 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клуба «Клуб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чек»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(8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библиотекарь  проведет  игры     на  концентрацию  внимания, формирования мыслительных операций (сравнение, обобщ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ние.), ориентирование в пр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странстве и во времени, разв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тие мелкой моторики и коорд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нацию движения рук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б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у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товска», п. 1.1</w:t>
            </w:r>
          </w:p>
        </w:tc>
        <w:tc>
          <w:tcPr>
            <w:tcW w:w="1417" w:type="dxa"/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12.09.2015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час информации «А ваш ребенок еще ВАШ?» (16+)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стема» (С.А. Губа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й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дуллина, заведующая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тека № 9 г. Нижн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вартовск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родители подрос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ков (30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тема беседы: как уберечь своих детей от наркотиков. Прису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ствующим будет предложено просмотреть отрывок из фил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ь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ма «Право на жизнь». Этот фильм поможет разобраться в вопросах, кто и как затягивает молодых людей в наркотич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ский омут; как противостоять тем, кто предлагает попроб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вать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психоактивные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 xml:space="preserve"> вещества; как влияют разные типы нарк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тиков на жизнедеятельность организма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муниципальная «Комплексные м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ры по пропаганде здорового образа жизни (профила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к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тика наркомании, токсикомании) в городе Нижнева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товске на 2013-2015 годы», п.3.3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jc w:val="both"/>
            </w:pPr>
            <w:r w:rsidRPr="009606EF">
              <w:t>12.09.2015 14.00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jc w:val="both"/>
            </w:pPr>
            <w:r w:rsidRPr="009606EF">
              <w:t>заседание клуба «САМО-</w:t>
            </w:r>
            <w:proofErr w:type="spellStart"/>
            <w:r w:rsidRPr="009606EF">
              <w:t>делка</w:t>
            </w:r>
            <w:proofErr w:type="spellEnd"/>
            <w:r w:rsidRPr="009606EF">
              <w:t>» (6+) (отдел тво</w:t>
            </w:r>
            <w:r w:rsidRPr="009606EF">
              <w:t>р</w:t>
            </w:r>
            <w:r w:rsidRPr="009606EF">
              <w:t>чества)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jc w:val="both"/>
            </w:pPr>
            <w:r w:rsidRPr="009606EF">
              <w:t>центральная детская библиотека муниц</w:t>
            </w:r>
            <w:r w:rsidRPr="009606EF">
              <w:t>и</w:t>
            </w:r>
            <w:r w:rsidRPr="009606EF">
              <w:t>пального бюджетного учреждения «Библи</w:t>
            </w:r>
            <w:r w:rsidRPr="009606EF">
              <w:t>о</w:t>
            </w:r>
            <w:r w:rsidRPr="009606EF">
              <w:t>течно-информационная с</w:t>
            </w:r>
            <w:r w:rsidRPr="009606EF">
              <w:t>и</w:t>
            </w:r>
            <w:r w:rsidRPr="009606EF">
              <w:t xml:space="preserve">стема» (Л.А. </w:t>
            </w:r>
            <w:proofErr w:type="spellStart"/>
            <w:r w:rsidRPr="009606EF">
              <w:t>Ша</w:t>
            </w:r>
            <w:r w:rsidRPr="009606EF">
              <w:t>й</w:t>
            </w:r>
            <w:r w:rsidRPr="009606EF">
              <w:t>марданова</w:t>
            </w:r>
            <w:proofErr w:type="spellEnd"/>
            <w:r w:rsidRPr="009606EF">
              <w:t>, заведу</w:t>
            </w:r>
            <w:r w:rsidRPr="009606EF">
              <w:t>ю</w:t>
            </w:r>
            <w:r w:rsidRPr="009606EF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jc w:val="both"/>
            </w:pPr>
            <w:r w:rsidRPr="009606EF">
              <w:t>центральная детская библиотека г. Ни</w:t>
            </w:r>
            <w:r w:rsidRPr="009606EF">
              <w:t>ж</w:t>
            </w:r>
            <w:r w:rsidRPr="009606EF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jc w:val="both"/>
            </w:pPr>
            <w:r w:rsidRPr="009606EF">
              <w:t>1-4 класс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jc w:val="both"/>
            </w:pPr>
            <w:r w:rsidRPr="009606EF">
              <w:rPr>
                <w:rFonts w:eastAsia="Cambria"/>
                <w:lang w:bidi="en-US"/>
              </w:rPr>
              <w:t>на занятиях клуба библиотекарь научит детей мастерить пр</w:t>
            </w:r>
            <w:r w:rsidRPr="009606EF">
              <w:rPr>
                <w:rFonts w:eastAsia="Cambria"/>
                <w:lang w:bidi="en-US"/>
              </w:rPr>
              <w:t>о</w:t>
            </w:r>
            <w:r w:rsidRPr="009606EF">
              <w:rPr>
                <w:rFonts w:eastAsia="Cambria"/>
                <w:lang w:bidi="en-US"/>
              </w:rPr>
              <w:t xml:space="preserve">стые поделки из природного материала. </w:t>
            </w:r>
            <w:r w:rsidRPr="009606EF">
              <w:t>В конце меропри</w:t>
            </w:r>
            <w:r w:rsidRPr="009606EF">
              <w:t>я</w:t>
            </w:r>
            <w:r w:rsidRPr="009606EF">
              <w:t>тия будет дан рекомендател</w:t>
            </w:r>
            <w:r w:rsidRPr="009606EF">
              <w:t>ь</w:t>
            </w:r>
            <w:r w:rsidRPr="009606EF">
              <w:t>ный список литературы, в кот</w:t>
            </w:r>
            <w:r w:rsidRPr="009606EF">
              <w:t>о</w:t>
            </w:r>
            <w:r w:rsidRPr="009606EF">
              <w:t>ром представлены книги и журналы по данной 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12.09.2015 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заседание клуба любителей тво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чества «Остр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вок творчества»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№4 муниципального бюджетного учр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ждения «Библиоте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ч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но-информационная система» (С.Н. 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вченко заведующая библиотекой, тел.:45-27-07)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№4 г. Нижнева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члены клуба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в течение  месяца дети будут делать  поделки из природного материала. На первом занятии </w:t>
            </w: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дети сделают поделку «Ф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сташковое деревце»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6920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40EC" w:rsidRPr="009606EF" w:rsidRDefault="00BD40EC" w:rsidP="0059192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12.09.2015</w:t>
            </w:r>
          </w:p>
          <w:p w:rsidR="00BD40EC" w:rsidRPr="009606EF" w:rsidRDefault="00BD40EC" w:rsidP="0059192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 xml:space="preserve"> 15.00  час.</w:t>
            </w:r>
          </w:p>
          <w:p w:rsidR="00BD40EC" w:rsidRPr="009606EF" w:rsidRDefault="00BD40EC" w:rsidP="0059192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40EC" w:rsidRPr="009606EF" w:rsidRDefault="00BD40EC" w:rsidP="0059192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вечер памяти  Юрия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Вэлла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 xml:space="preserve">  «Певец земли Югорской»  (6+)</w:t>
            </w:r>
          </w:p>
          <w:p w:rsidR="00BD40EC" w:rsidRPr="009606EF" w:rsidRDefault="00BD40EC" w:rsidP="0059192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  <w:p w:rsidR="00BD40EC" w:rsidRPr="009606EF" w:rsidRDefault="00BD40EC" w:rsidP="0059192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  <w:p w:rsidR="00BD40EC" w:rsidRPr="009606EF" w:rsidRDefault="00BD40EC" w:rsidP="0059192B">
            <w:pPr>
              <w:pStyle w:val="afa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9606E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(</w:t>
            </w:r>
            <w:r w:rsidRPr="009606EF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  <w:u w:val="single"/>
              </w:rPr>
              <w:t>ТЕЛЕВИДЕНИЕ)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40EC" w:rsidRPr="009606EF" w:rsidRDefault="00BD40EC" w:rsidP="0059192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:rsidR="00BD40EC" w:rsidRPr="009606EF" w:rsidRDefault="00BD40EC" w:rsidP="0059192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BD40EC" w:rsidRPr="009606EF" w:rsidRDefault="00BD40EC" w:rsidP="0059192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6EF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стема» (В.В. Парф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нова,  </w:t>
            </w:r>
            <w:proofErr w:type="gramEnd"/>
          </w:p>
          <w:p w:rsidR="00BD40EC" w:rsidRPr="009606EF" w:rsidRDefault="00BD40EC" w:rsidP="0059192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заведующая отделом, тел.: 46-61-39)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40EC" w:rsidRPr="009606EF" w:rsidRDefault="00BD40EC" w:rsidP="0059192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тека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им.М.К.Анисимковой</w:t>
            </w:r>
            <w:proofErr w:type="spellEnd"/>
          </w:p>
          <w:p w:rsidR="00BD40EC" w:rsidRPr="009606EF" w:rsidRDefault="00BD40EC" w:rsidP="0059192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BD40EC" w:rsidRPr="009606EF" w:rsidRDefault="00BD40EC" w:rsidP="0059192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дов, 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40EC" w:rsidRPr="009606EF" w:rsidRDefault="00BD40EC" w:rsidP="0059192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жители города</w:t>
            </w:r>
          </w:p>
          <w:p w:rsidR="00BD40EC" w:rsidRPr="009606EF" w:rsidRDefault="00BD40EC" w:rsidP="0059192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 xml:space="preserve"> (30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6EF">
              <w:rPr>
                <w:rFonts w:ascii="Times New Roman" w:hAnsi="Times New Roman"/>
                <w:sz w:val="20"/>
                <w:szCs w:val="20"/>
              </w:rPr>
              <w:t>ведущий  мероприятия расск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жет  о творческой, професси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нальной и общественной де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я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тельности Юрия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Вэллы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>, отм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тив основные события его би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графии и заслуги в сохранении и развитии ненецкой литерат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у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ры,  о роли художественного творчества Юрия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Вэлла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 xml:space="preserve"> в 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б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щероссийской литературе.</w:t>
            </w:r>
            <w:proofErr w:type="gramEnd"/>
            <w:r w:rsidRPr="009606EF">
              <w:rPr>
                <w:rFonts w:ascii="Times New Roman" w:hAnsi="Times New Roman"/>
                <w:sz w:val="20"/>
                <w:szCs w:val="20"/>
              </w:rPr>
              <w:t xml:space="preserve"> Об основании на родовых уг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дьях в поселке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Варъеган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 xml:space="preserve">  этн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графического  музея под открытым небом, который  возглавлял писатель. Прозвучат воспоминания друзей, коллег по перу и почитателей творч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ства писателя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распоряжение  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министрации города № 143-р от 10.02.2015 г. «О подготовке и пров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дении в городе Нижневартовске Года сохранения и развития традиц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онных промыслов и ремёсел, историч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ского наследия народов, населя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ю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щих Югру»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F423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8C5380" w:rsidRDefault="00BD40EC" w:rsidP="00BD40E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8C5380">
              <w:rPr>
                <w:rFonts w:ascii="Times New Roman" w:hAnsi="Times New Roman"/>
              </w:rPr>
              <w:t>.09.201</w:t>
            </w:r>
            <w:r>
              <w:rPr>
                <w:rFonts w:ascii="Times New Roman" w:hAnsi="Times New Roman"/>
              </w:rPr>
              <w:t>5</w:t>
            </w:r>
          </w:p>
          <w:p w:rsidR="00BD40EC" w:rsidRPr="008C5380" w:rsidRDefault="00BD40EC" w:rsidP="00BD40EC">
            <w:pPr>
              <w:pStyle w:val="afa"/>
              <w:rPr>
                <w:rFonts w:ascii="Times New Roman" w:hAnsi="Times New Roman"/>
              </w:rPr>
            </w:pPr>
            <w:r w:rsidRPr="008C5380">
              <w:rPr>
                <w:rFonts w:ascii="Times New Roman" w:hAnsi="Times New Roman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8C5380" w:rsidRDefault="00BD40EC" w:rsidP="00BD40EC">
            <w:r>
              <w:t>т</w:t>
            </w:r>
            <w:r w:rsidRPr="008C5380">
              <w:t>оржественное мероприятие в рамках Дня зн</w:t>
            </w:r>
            <w:r w:rsidRPr="008C5380">
              <w:t>а</w:t>
            </w:r>
            <w:r w:rsidRPr="008C5380">
              <w:t>ний «В добрый путь, выпускн</w:t>
            </w:r>
            <w:r w:rsidRPr="008C5380">
              <w:t>и</w:t>
            </w:r>
            <w:r w:rsidRPr="008C5380">
              <w:t>ки»</w:t>
            </w:r>
            <w:r>
              <w:t xml:space="preserve">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8C5380" w:rsidRDefault="00BD40EC" w:rsidP="00BD40EC">
            <w:r w:rsidRPr="008C5380">
              <w:t>муниципальное бю</w:t>
            </w:r>
            <w:r w:rsidRPr="008C5380">
              <w:t>д</w:t>
            </w:r>
            <w:r w:rsidRPr="008C5380">
              <w:t>жетное учреждение «Центр национал</w:t>
            </w:r>
            <w:r w:rsidRPr="008C5380">
              <w:t>ь</w:t>
            </w:r>
            <w:r w:rsidRPr="008C5380">
              <w:t>ных культур»</w:t>
            </w:r>
          </w:p>
          <w:p w:rsidR="00BD40EC" w:rsidRPr="008C5380" w:rsidRDefault="00BD40EC" w:rsidP="00BD40EC">
            <w:proofErr w:type="gramStart"/>
            <w:r w:rsidRPr="008C5380">
              <w:t>(</w:t>
            </w:r>
            <w:r>
              <w:t>Д.В. Толстова</w:t>
            </w:r>
            <w:r w:rsidRPr="008C5380">
              <w:t xml:space="preserve">, </w:t>
            </w:r>
            <w:proofErr w:type="spellStart"/>
            <w:r>
              <w:t>кул</w:t>
            </w:r>
            <w:r>
              <w:t>ь</w:t>
            </w:r>
            <w:r>
              <w:t>торганизатор</w:t>
            </w:r>
            <w:proofErr w:type="spellEnd"/>
            <w:r w:rsidRPr="008C5380">
              <w:t xml:space="preserve">, </w:t>
            </w:r>
            <w:proofErr w:type="gramEnd"/>
          </w:p>
          <w:p w:rsidR="00BD40EC" w:rsidRPr="008C5380" w:rsidRDefault="00BD40EC" w:rsidP="00BD40EC">
            <w:r w:rsidRPr="008C5380">
              <w:t>тел.: 41-44-70)</w:t>
            </w:r>
          </w:p>
          <w:p w:rsidR="00BD40EC" w:rsidRPr="008C5380" w:rsidRDefault="00BD40EC" w:rsidP="00BD40E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8C5380" w:rsidRDefault="00BD40EC" w:rsidP="00BD40E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Pr="008C5380">
              <w:rPr>
                <w:rFonts w:ascii="Times New Roman" w:hAnsi="Times New Roman"/>
                <w:bCs/>
              </w:rPr>
              <w:t>онцертный зал ЦНК</w:t>
            </w:r>
            <w:r w:rsidRPr="008C5380">
              <w:rPr>
                <w:rFonts w:ascii="Times New Roman" w:hAnsi="Times New Roman"/>
              </w:rPr>
              <w:t xml:space="preserve"> ул.</w:t>
            </w:r>
            <w:r>
              <w:rPr>
                <w:rFonts w:ascii="Times New Roman" w:hAnsi="Times New Roman"/>
              </w:rPr>
              <w:t xml:space="preserve"> </w:t>
            </w:r>
            <w:r w:rsidRPr="008C5380">
              <w:rPr>
                <w:rFonts w:ascii="Times New Roman" w:hAnsi="Times New Roman"/>
              </w:rPr>
              <w:t>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8C5380" w:rsidRDefault="00BD40EC" w:rsidP="00BD40EC">
            <w:r>
              <w:t>в</w:t>
            </w:r>
            <w:r w:rsidRPr="008C5380">
              <w:t>ыпус</w:t>
            </w:r>
            <w:r w:rsidRPr="008C5380">
              <w:t>к</w:t>
            </w:r>
            <w:r w:rsidRPr="008C5380">
              <w:t>ники и педагоги  ИМПЭ им. Гр</w:t>
            </w:r>
            <w:r w:rsidRPr="008C5380">
              <w:t>и</w:t>
            </w:r>
            <w:r w:rsidRPr="008C5380">
              <w:t>боедова</w:t>
            </w:r>
          </w:p>
          <w:p w:rsidR="00BD40EC" w:rsidRPr="008C5380" w:rsidRDefault="00BD40EC" w:rsidP="00BD40EC">
            <w:r w:rsidRPr="008C5380">
              <w:t>(150 чел)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4538D" w:rsidRDefault="00BD40EC" w:rsidP="00BD40EC">
            <w:r>
              <w:t>в</w:t>
            </w:r>
            <w:r w:rsidRPr="008C5380">
              <w:t xml:space="preserve"> торжественной атмосфере состоится вручение дипломов выпускникам ИМПЭ им. Гр</w:t>
            </w:r>
            <w:r w:rsidRPr="008C5380">
              <w:t>и</w:t>
            </w:r>
            <w:r w:rsidRPr="008C5380">
              <w:t>боедова. Праздничное мер</w:t>
            </w:r>
            <w:r w:rsidRPr="008C5380">
              <w:t>о</w:t>
            </w:r>
            <w:r w:rsidRPr="008C5380">
              <w:t>приятие у</w:t>
            </w:r>
            <w:r>
              <w:t>красят концертные номера</w:t>
            </w:r>
            <w:r w:rsidRPr="008C5380">
              <w:t xml:space="preserve"> творческих коллективов ЦНК. С пожеланиями и напутствиями выступят рук</w:t>
            </w:r>
            <w:r w:rsidRPr="008C5380">
              <w:t>о</w:t>
            </w:r>
            <w:r w:rsidRPr="008C5380">
              <w:t>водители и педагоги ВУЗа.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8C5380" w:rsidRDefault="00BD40EC" w:rsidP="00BD40EC">
            <w:pPr>
              <w:rPr>
                <w:color w:val="000000"/>
              </w:rPr>
            </w:pPr>
            <w:r w:rsidRPr="008C5380">
              <w:rPr>
                <w:color w:val="000000"/>
              </w:rPr>
              <w:t>муниципальное з</w:t>
            </w:r>
            <w:r w:rsidRPr="008C5380">
              <w:rPr>
                <w:color w:val="000000"/>
              </w:rPr>
              <w:t>а</w:t>
            </w:r>
            <w:r w:rsidRPr="008C5380">
              <w:rPr>
                <w:color w:val="000000"/>
              </w:rPr>
              <w:t>дание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D40EC" w:rsidRPr="008C5380" w:rsidRDefault="00BD40EC" w:rsidP="00BD40E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8C5380">
              <w:rPr>
                <w:rFonts w:ascii="Times New Roman" w:hAnsi="Times New Roman"/>
                <w:color w:val="000000"/>
              </w:rPr>
              <w:t>о пригл</w:t>
            </w:r>
            <w:r w:rsidRPr="008C5380">
              <w:rPr>
                <w:rFonts w:ascii="Times New Roman" w:hAnsi="Times New Roman"/>
                <w:color w:val="000000"/>
              </w:rPr>
              <w:t>а</w:t>
            </w:r>
            <w:r w:rsidRPr="008C5380">
              <w:rPr>
                <w:rFonts w:ascii="Times New Roman" w:hAnsi="Times New Roman"/>
                <w:color w:val="000000"/>
              </w:rPr>
              <w:t>сительным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12.09.2015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15.00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заключительное мероприятие  проекта летних чтений «Как х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рош дом, в кот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ром ты живешь» (0+)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городская библиотека  №12 муниципального бюджетного учр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ч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но-информационная система» (Г.Х.  Ко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драшкина, заведу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ю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щая библиотекой, 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тека  №12,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г. Нижневартовск, ул. Мира,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1-6 класс (25 чел.)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участники  проекта  поделятся своими впечатлениями о пр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веденных каникулах в стенах библиотеки,  состоится награ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ж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дение детей, принявших акти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в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ное участие в летней программе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DD1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12.09.2015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цикл «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Сказкин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 xml:space="preserve"> час» (громкое чтение сказок народов России) </w:t>
            </w: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библиотека №5 </w:t>
            </w:r>
            <w:proofErr w:type="gramStart"/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ждения 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«Библиотечно-информационная с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стема» (З.Ф. </w:t>
            </w:r>
            <w:proofErr w:type="spellStart"/>
            <w:r w:rsidRPr="009606EF">
              <w:rPr>
                <w:rFonts w:ascii="Times New Roman" w:hAnsi="Times New Roman"/>
                <w:sz w:val="20"/>
                <w:szCs w:val="20"/>
              </w:rPr>
              <w:t>Загиду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лина</w:t>
            </w:r>
            <w:proofErr w:type="spellEnd"/>
            <w:r w:rsidRPr="009606EF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библиотека №5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г. Нижневартовск ул.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Интернациональная, 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35а</w:t>
            </w:r>
          </w:p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1-4 классы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 xml:space="preserve">совместно с библиотекарем ребята вспомнят, что такое сказка и какую роль она играла в былые и нынешние времена. </w:t>
            </w: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Затем по ролям прочтут тата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скую сказку «Три сестры»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«Проф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 xml:space="preserve">лактика терроризма и экстремизма в </w:t>
            </w: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городе Нижнева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товске  на 2015-2020 годы», п.2.3</w:t>
            </w:r>
          </w:p>
        </w:tc>
        <w:tc>
          <w:tcPr>
            <w:tcW w:w="1417" w:type="dxa"/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BD40EC" w:rsidRPr="006855D7" w:rsidTr="006920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40EC" w:rsidRPr="009606EF" w:rsidRDefault="00BD40EC" w:rsidP="0059192B">
            <w:r w:rsidRPr="009606EF">
              <w:t>13.09.2015</w:t>
            </w:r>
          </w:p>
          <w:p w:rsidR="00BD40EC" w:rsidRPr="009606EF" w:rsidRDefault="00BD40EC" w:rsidP="0059192B">
            <w:r w:rsidRPr="009606EF"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40EC" w:rsidRPr="009606EF" w:rsidRDefault="00BD40EC" w:rsidP="0059192B">
            <w:r>
              <w:t xml:space="preserve">день открытых дверей </w:t>
            </w:r>
            <w:r w:rsidRPr="009606EF">
              <w:t>(0+)</w:t>
            </w:r>
          </w:p>
          <w:p w:rsidR="00BD40EC" w:rsidRPr="009606EF" w:rsidRDefault="00BD40EC" w:rsidP="005919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40EC" w:rsidRPr="009606EF" w:rsidRDefault="00BD40EC" w:rsidP="0059192B">
            <w:pPr>
              <w:jc w:val="center"/>
            </w:pPr>
            <w:r w:rsidRPr="009606EF">
              <w:t>муниципальное бю</w:t>
            </w:r>
            <w:r w:rsidRPr="009606EF">
              <w:t>д</w:t>
            </w:r>
            <w:r w:rsidRPr="009606EF">
              <w:t>жетное учреждение</w:t>
            </w:r>
          </w:p>
          <w:p w:rsidR="00BD40EC" w:rsidRPr="009606EF" w:rsidRDefault="00BD40EC" w:rsidP="0059192B">
            <w:pPr>
              <w:jc w:val="center"/>
            </w:pPr>
            <w:r w:rsidRPr="009606EF">
              <w:t>«Дворец искусств»</w:t>
            </w:r>
          </w:p>
          <w:p w:rsidR="00BD40EC" w:rsidRPr="009606EF" w:rsidRDefault="00BD40EC" w:rsidP="0059192B">
            <w:pPr>
              <w:jc w:val="center"/>
            </w:pPr>
            <w:proofErr w:type="gramStart"/>
            <w:r w:rsidRPr="009606EF">
              <w:t xml:space="preserve">( </w:t>
            </w:r>
            <w:proofErr w:type="spellStart"/>
            <w:r w:rsidRPr="009606EF">
              <w:t>О.Б.Ласунова</w:t>
            </w:r>
            <w:proofErr w:type="spellEnd"/>
            <w:r w:rsidRPr="009606EF">
              <w:t>,</w:t>
            </w:r>
            <w:proofErr w:type="gramEnd"/>
          </w:p>
          <w:p w:rsidR="00BD40EC" w:rsidRPr="009606EF" w:rsidRDefault="00BD40EC" w:rsidP="0059192B">
            <w:pPr>
              <w:jc w:val="center"/>
            </w:pPr>
            <w:proofErr w:type="spellStart"/>
            <w:r w:rsidRPr="009606EF">
              <w:t>и.о</w:t>
            </w:r>
            <w:proofErr w:type="gramStart"/>
            <w:r w:rsidRPr="009606EF">
              <w:t>.х</w:t>
            </w:r>
            <w:proofErr w:type="gramEnd"/>
            <w:r w:rsidRPr="009606EF">
              <w:t>удожественного</w:t>
            </w:r>
            <w:proofErr w:type="spellEnd"/>
            <w:r w:rsidRPr="009606EF">
              <w:t xml:space="preserve"> руководителя, тел.: 62-31-20)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40EC" w:rsidRPr="009606EF" w:rsidRDefault="00BD40EC" w:rsidP="0059192B">
            <w:r w:rsidRPr="009606EF">
              <w:t>концертный зал</w:t>
            </w:r>
          </w:p>
          <w:p w:rsidR="00BD40EC" w:rsidRPr="009606EF" w:rsidRDefault="00BD40EC" w:rsidP="0059192B">
            <w:pPr>
              <w:ind w:right="-108"/>
              <w:jc w:val="center"/>
            </w:pPr>
            <w:r w:rsidRPr="009606EF">
              <w:t>муниципального бюджетного учр</w:t>
            </w:r>
            <w:r w:rsidRPr="009606EF">
              <w:t>е</w:t>
            </w:r>
            <w:r w:rsidRPr="009606EF">
              <w:t>ждения</w:t>
            </w:r>
          </w:p>
          <w:p w:rsidR="00BD40EC" w:rsidRPr="009606EF" w:rsidRDefault="00BD40EC" w:rsidP="0059192B">
            <w:pPr>
              <w:jc w:val="center"/>
            </w:pPr>
            <w:r w:rsidRPr="009606EF">
              <w:t>«Дворец искусств»</w:t>
            </w:r>
          </w:p>
          <w:p w:rsidR="00BD40EC" w:rsidRPr="009606EF" w:rsidRDefault="00BD40EC" w:rsidP="0059192B">
            <w:pPr>
              <w:jc w:val="center"/>
            </w:pPr>
            <w:r w:rsidRPr="009606EF">
              <w:t>г. Нижневартовск,</w:t>
            </w:r>
          </w:p>
          <w:p w:rsidR="00BD40EC" w:rsidRPr="009606EF" w:rsidRDefault="00BD40EC" w:rsidP="0059192B">
            <w:pPr>
              <w:jc w:val="center"/>
            </w:pPr>
            <w:r w:rsidRPr="009606EF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40EC" w:rsidRPr="009606EF" w:rsidRDefault="00BD40EC" w:rsidP="0059192B">
            <w:r w:rsidRPr="009606EF">
              <w:t>горожане</w:t>
            </w:r>
          </w:p>
          <w:p w:rsidR="00BD40EC" w:rsidRPr="009606EF" w:rsidRDefault="00BD40EC" w:rsidP="0059192B">
            <w:r w:rsidRPr="009606EF">
              <w:t>(500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40EC" w:rsidRPr="009606EF" w:rsidRDefault="00BD40EC" w:rsidP="0059192B">
            <w:r w:rsidRPr="009606EF">
              <w:t>в концертном зале состоится праздничный концерт творч</w:t>
            </w:r>
            <w:r w:rsidRPr="009606EF">
              <w:t>е</w:t>
            </w:r>
            <w:r w:rsidRPr="009606EF">
              <w:t>ских коллективов. В фойе 2 этажа пройдет запись в колле</w:t>
            </w:r>
            <w:r w:rsidRPr="009606EF">
              <w:t>к</w:t>
            </w:r>
            <w:r w:rsidRPr="009606EF">
              <w:t>тивы новых участников и</w:t>
            </w:r>
          </w:p>
          <w:p w:rsidR="00BD40EC" w:rsidRPr="009606EF" w:rsidRDefault="00BD40EC" w:rsidP="0059192B">
            <w:r w:rsidRPr="009606EF">
              <w:t xml:space="preserve"> ознакомление горожан с раб</w:t>
            </w:r>
            <w:r w:rsidRPr="009606EF">
              <w:t>о</w:t>
            </w:r>
            <w:r w:rsidRPr="009606EF">
              <w:t>той творческих коллективов.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40EC" w:rsidRPr="009606EF" w:rsidRDefault="00BD40EC" w:rsidP="0059192B">
            <w:pPr>
              <w:ind w:right="-108"/>
            </w:pPr>
            <w:r w:rsidRPr="009606EF">
              <w:t>по муниципальному заданию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BD40EC" w:rsidRPr="009606EF" w:rsidRDefault="00BD40EC" w:rsidP="0059192B">
            <w:r w:rsidRPr="009606EF"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r w:rsidRPr="009606EF">
              <w:t>13.09.2015</w:t>
            </w:r>
          </w:p>
          <w:p w:rsidR="00BD40EC" w:rsidRPr="009606EF" w:rsidRDefault="00BD40EC" w:rsidP="0059192B">
            <w:r w:rsidRPr="009606EF"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jc w:val="both"/>
            </w:pPr>
            <w:r w:rsidRPr="009606EF">
              <w:t>слайд – урок «Аз, буки, в</w:t>
            </w:r>
            <w:r w:rsidRPr="009606EF">
              <w:t>е</w:t>
            </w:r>
            <w:r w:rsidRPr="009606EF">
              <w:t>ди…»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jc w:val="both"/>
            </w:pPr>
            <w:r w:rsidRPr="009606EF">
              <w:t>городская библиотека №6 муниципального бюджетного учр</w:t>
            </w:r>
            <w:r w:rsidRPr="009606EF">
              <w:t>е</w:t>
            </w:r>
            <w:r w:rsidRPr="009606EF">
              <w:t>ждения</w:t>
            </w:r>
          </w:p>
          <w:p w:rsidR="00BD40EC" w:rsidRPr="009606EF" w:rsidRDefault="00BD40EC" w:rsidP="0059192B">
            <w:pPr>
              <w:jc w:val="both"/>
            </w:pPr>
            <w:r w:rsidRPr="009606EF">
              <w:t>«Библиотечно-информационная с</w:t>
            </w:r>
            <w:r w:rsidRPr="009606EF">
              <w:t>и</w:t>
            </w:r>
            <w:r w:rsidRPr="009606EF">
              <w:t>стема» (Н.Н. Ков</w:t>
            </w:r>
            <w:r w:rsidRPr="009606EF">
              <w:t>а</w:t>
            </w:r>
            <w:r w:rsidRPr="009606EF">
              <w:t>ленко, заведующая библиотекой, тел.: 41-09-20)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jc w:val="both"/>
            </w:pPr>
            <w:r w:rsidRPr="009606EF">
              <w:t>городская библи</w:t>
            </w:r>
            <w:r w:rsidRPr="009606EF">
              <w:t>о</w:t>
            </w:r>
            <w:r w:rsidRPr="009606EF">
              <w:t>тека №6, г. Нижн</w:t>
            </w:r>
            <w:r w:rsidRPr="009606EF">
              <w:t>е</w:t>
            </w:r>
            <w:r w:rsidRPr="009606EF">
              <w:t>вартовск</w:t>
            </w:r>
          </w:p>
          <w:p w:rsidR="00BD40EC" w:rsidRPr="009606EF" w:rsidRDefault="00BD40EC" w:rsidP="0059192B">
            <w:pPr>
              <w:jc w:val="both"/>
            </w:pPr>
            <w:r w:rsidRPr="009606EF">
              <w:t>ул. Жукова, 3</w:t>
            </w:r>
          </w:p>
          <w:p w:rsidR="00BD40EC" w:rsidRPr="009606EF" w:rsidRDefault="00BD40EC" w:rsidP="0059192B">
            <w:pPr>
              <w:ind w:firstLine="708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jc w:val="both"/>
            </w:pPr>
            <w:r w:rsidRPr="009606EF">
              <w:t>дети, 4-5 класс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jc w:val="both"/>
            </w:pPr>
            <w:r w:rsidRPr="009606EF">
              <w:t>дети, во время урока узнают, когда потребовалась славянам своя азбука и зачем.  Познак</w:t>
            </w:r>
            <w:r w:rsidRPr="009606EF">
              <w:t>о</w:t>
            </w:r>
            <w:r w:rsidRPr="009606EF">
              <w:t>мятся с историей отдельных букв, найдут интересные свед</w:t>
            </w:r>
            <w:r w:rsidRPr="009606EF">
              <w:t>е</w:t>
            </w:r>
            <w:r w:rsidRPr="009606EF">
              <w:t>ния, связанные с азбукой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06E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BD40EC" w:rsidRPr="009606E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E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3F40F5" w:rsidRDefault="00BD40EC" w:rsidP="00BD40EC">
            <w:pPr>
              <w:pStyle w:val="afa"/>
              <w:rPr>
                <w:rFonts w:ascii="Times New Roman" w:hAnsi="Times New Roman"/>
              </w:rPr>
            </w:pPr>
            <w:r w:rsidRPr="003F40F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3F40F5">
              <w:rPr>
                <w:rFonts w:ascii="Times New Roman" w:hAnsi="Times New Roman"/>
              </w:rPr>
              <w:t>.09.201</w:t>
            </w:r>
            <w:r>
              <w:rPr>
                <w:rFonts w:ascii="Times New Roman" w:hAnsi="Times New Roman"/>
              </w:rPr>
              <w:t>5</w:t>
            </w:r>
          </w:p>
          <w:p w:rsidR="00BD40EC" w:rsidRPr="00495F74" w:rsidRDefault="00BD40EC" w:rsidP="00BD40E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3F40F5" w:rsidRDefault="00BD40EC" w:rsidP="00F423B8">
            <w:r>
              <w:t>мастер-класс «Славянские хороводы»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3F40F5" w:rsidRDefault="00BD40EC" w:rsidP="00BD40EC">
            <w:r w:rsidRPr="003F40F5">
              <w:t>муниципальное бю</w:t>
            </w:r>
            <w:r w:rsidRPr="003F40F5">
              <w:t>д</w:t>
            </w:r>
            <w:r w:rsidRPr="003F40F5">
              <w:t>жетное учреждение «Центр национал</w:t>
            </w:r>
            <w:r w:rsidRPr="003F40F5">
              <w:t>ь</w:t>
            </w:r>
            <w:r w:rsidRPr="003F40F5">
              <w:t>ных культур»</w:t>
            </w:r>
          </w:p>
          <w:p w:rsidR="00BD40EC" w:rsidRPr="003F40F5" w:rsidRDefault="00BD40EC" w:rsidP="00BD40EC">
            <w:proofErr w:type="gramStart"/>
            <w:r w:rsidRPr="003F40F5">
              <w:t>(</w:t>
            </w:r>
            <w:r>
              <w:t xml:space="preserve">А.О. </w:t>
            </w:r>
            <w:proofErr w:type="spellStart"/>
            <w:r>
              <w:t>Чулакова</w:t>
            </w:r>
            <w:proofErr w:type="spellEnd"/>
            <w:r>
              <w:t>, р</w:t>
            </w:r>
            <w:r>
              <w:t>е</w:t>
            </w:r>
            <w:r>
              <w:t>жиссер</w:t>
            </w:r>
            <w:r w:rsidRPr="003F40F5">
              <w:t xml:space="preserve">, </w:t>
            </w:r>
            <w:proofErr w:type="gramEnd"/>
          </w:p>
          <w:p w:rsidR="00BD40EC" w:rsidRPr="0064538D" w:rsidRDefault="00BD40EC" w:rsidP="00BD40EC">
            <w:r w:rsidRPr="003F40F5"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Default="00BD40EC" w:rsidP="00BD40E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ф</w:t>
            </w:r>
            <w:r w:rsidRPr="0097582F">
              <w:rPr>
                <w:rFonts w:ascii="Times New Roman" w:hAnsi="Times New Roman"/>
                <w:bCs/>
              </w:rPr>
              <w:t xml:space="preserve">ойе 1 </w:t>
            </w:r>
            <w:proofErr w:type="spellStart"/>
            <w:r w:rsidRPr="0097582F">
              <w:rPr>
                <w:rFonts w:ascii="Times New Roman" w:hAnsi="Times New Roman"/>
                <w:bCs/>
              </w:rPr>
              <w:t>эт</w:t>
            </w:r>
            <w:proofErr w:type="spellEnd"/>
            <w:r w:rsidRPr="0097582F">
              <w:rPr>
                <w:rFonts w:ascii="Times New Roman" w:hAnsi="Times New Roman"/>
                <w:bCs/>
              </w:rPr>
              <w:t>. ЦНК</w:t>
            </w:r>
            <w:r w:rsidRPr="0097582F">
              <w:rPr>
                <w:rFonts w:ascii="Times New Roman" w:hAnsi="Times New Roman"/>
              </w:rPr>
              <w:t xml:space="preserve"> </w:t>
            </w:r>
          </w:p>
          <w:p w:rsidR="00BD40EC" w:rsidRPr="003F40F5" w:rsidRDefault="00BD40EC" w:rsidP="00BD40EC">
            <w:pPr>
              <w:pStyle w:val="afa"/>
              <w:rPr>
                <w:rFonts w:ascii="Times New Roman" w:hAnsi="Times New Roman"/>
                <w:color w:val="FF0000"/>
              </w:rPr>
            </w:pPr>
            <w:r w:rsidRPr="0097582F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97582F">
              <w:rPr>
                <w:rFonts w:ascii="Times New Roman" w:hAnsi="Times New Roman"/>
              </w:rPr>
              <w:t>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3F40F5" w:rsidRDefault="00BD40EC" w:rsidP="00BD40EC">
            <w:r>
              <w:t>школьн</w:t>
            </w:r>
            <w:r>
              <w:t>и</w:t>
            </w:r>
            <w:r>
              <w:t>ки, мол</w:t>
            </w:r>
            <w:r>
              <w:t>о</w:t>
            </w:r>
            <w:r>
              <w:t>дежь г</w:t>
            </w:r>
            <w:r>
              <w:t>о</w:t>
            </w:r>
            <w:r>
              <w:t>рода</w:t>
            </w:r>
          </w:p>
          <w:p w:rsidR="00BD40EC" w:rsidRPr="003F40F5" w:rsidRDefault="00BD40EC" w:rsidP="00BD40EC">
            <w:r>
              <w:t>(50</w:t>
            </w:r>
            <w:r w:rsidRPr="003F40F5">
              <w:t xml:space="preserve"> чел)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924BA7" w:rsidRDefault="00BD40EC" w:rsidP="00BD40EC">
            <w:pPr>
              <w:rPr>
                <w:lang w:eastAsia="en-US"/>
              </w:rPr>
            </w:pPr>
            <w:r w:rsidRPr="00924BA7">
              <w:t xml:space="preserve">в фойе ЦНК состоится </w:t>
            </w:r>
            <w:r>
              <w:t xml:space="preserve">мастер-класс </w:t>
            </w:r>
            <w:r w:rsidRPr="00924BA7">
              <w:t xml:space="preserve"> «Славянские </w:t>
            </w:r>
            <w:r>
              <w:t>хороводы</w:t>
            </w:r>
            <w:r w:rsidRPr="00924BA7">
              <w:t xml:space="preserve">» На </w:t>
            </w:r>
            <w:r>
              <w:t>мероприятии</w:t>
            </w:r>
            <w:r w:rsidRPr="00924BA7">
              <w:t xml:space="preserve"> зрители станут активными участниками сл</w:t>
            </w:r>
            <w:r w:rsidRPr="00924BA7">
              <w:t>а</w:t>
            </w:r>
            <w:r w:rsidRPr="00924BA7">
              <w:t>вянских обрядов и хороводов</w:t>
            </w:r>
            <w:r>
              <w:t>.</w:t>
            </w:r>
            <w:r w:rsidRPr="00924BA7">
              <w:rPr>
                <w:lang w:eastAsia="en-US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3F40F5" w:rsidRDefault="00BD40EC" w:rsidP="00BD40EC">
            <w:pPr>
              <w:rPr>
                <w:color w:val="000000"/>
              </w:rPr>
            </w:pPr>
            <w:r w:rsidRPr="003F40F5">
              <w:rPr>
                <w:color w:val="000000"/>
              </w:rPr>
              <w:t>муниципальное з</w:t>
            </w:r>
            <w:r w:rsidRPr="003F40F5">
              <w:rPr>
                <w:color w:val="000000"/>
              </w:rPr>
              <w:t>а</w:t>
            </w:r>
            <w:r w:rsidRPr="003F40F5">
              <w:rPr>
                <w:color w:val="000000"/>
              </w:rPr>
              <w:t xml:space="preserve">дание </w:t>
            </w:r>
          </w:p>
          <w:p w:rsidR="00BD40EC" w:rsidRPr="003F40F5" w:rsidRDefault="00BD40EC" w:rsidP="00BD40EC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D40EC" w:rsidRPr="003F40F5" w:rsidRDefault="00BD40EC" w:rsidP="00BD40E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  <w:r w:rsidRPr="003F40F5">
              <w:rPr>
                <w:rFonts w:ascii="Times New Roman" w:hAnsi="Times New Roman"/>
                <w:color w:val="000000"/>
              </w:rPr>
              <w:t>есплатно</w:t>
            </w:r>
          </w:p>
        </w:tc>
      </w:tr>
      <w:tr w:rsidR="00BD40EC" w:rsidRPr="006855D7" w:rsidTr="000E7E34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0EC" w:rsidRPr="006855D7" w:rsidRDefault="00BD40EC" w:rsidP="0059192B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5D7">
              <w:rPr>
                <w:rFonts w:ascii="Times New Roman" w:hAnsi="Times New Roman"/>
                <w:b/>
                <w:i/>
                <w:sz w:val="20"/>
                <w:szCs w:val="20"/>
              </w:rPr>
              <w:t>Художественные, познавательные выставки, музейные экспозиции, экскурсии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BF5B1C" w:rsidRDefault="00BD40EC" w:rsidP="00BD40EC">
            <w:pPr>
              <w:jc w:val="center"/>
            </w:pPr>
            <w:r>
              <w:t>08</w:t>
            </w:r>
            <w:r w:rsidRPr="00BF5B1C">
              <w:t>.0</w:t>
            </w:r>
            <w:r>
              <w:t>9</w:t>
            </w:r>
            <w:r w:rsidRPr="00BF5B1C">
              <w:t>.2015–</w:t>
            </w:r>
          </w:p>
          <w:p w:rsidR="00BD40EC" w:rsidRPr="00BF5B1C" w:rsidRDefault="00BD40EC" w:rsidP="00BD40EC">
            <w:pPr>
              <w:jc w:val="center"/>
            </w:pPr>
            <w:r>
              <w:t>13</w:t>
            </w:r>
            <w:r w:rsidRPr="00BF5B1C">
              <w:t>.0</w:t>
            </w:r>
            <w:r>
              <w:t>9</w:t>
            </w:r>
            <w:r w:rsidRPr="00BF5B1C">
              <w:t>.2015</w:t>
            </w:r>
          </w:p>
          <w:p w:rsidR="00BD40EC" w:rsidRPr="00BF5B1C" w:rsidRDefault="00BD40EC" w:rsidP="00BD40EC">
            <w:pPr>
              <w:jc w:val="center"/>
            </w:pPr>
          </w:p>
          <w:p w:rsidR="00BD40EC" w:rsidRPr="00BF5B1C" w:rsidRDefault="00BD40EC" w:rsidP="00BD40EC">
            <w:pPr>
              <w:jc w:val="center"/>
            </w:pPr>
            <w:r w:rsidRPr="00BF5B1C">
              <w:t>11.00–17.00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855D7" w:rsidRDefault="00BD40EC" w:rsidP="0059192B">
            <w:pPr>
              <w:jc w:val="both"/>
            </w:pPr>
            <w:r w:rsidRPr="006855D7">
              <w:t>посещение п</w:t>
            </w:r>
            <w:r w:rsidRPr="006855D7">
              <w:t>о</w:t>
            </w:r>
            <w:r w:rsidRPr="006855D7">
              <w:t>стоянных эксп</w:t>
            </w:r>
            <w:r w:rsidRPr="006855D7">
              <w:t>о</w:t>
            </w:r>
            <w:r w:rsidRPr="006855D7">
              <w:t>зиций Музея истории русск</w:t>
            </w:r>
            <w:r w:rsidRPr="006855D7">
              <w:t>о</w:t>
            </w:r>
            <w:r w:rsidRPr="006855D7">
              <w:t>го быта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855D7" w:rsidRDefault="00BD40EC" w:rsidP="0059192B">
            <w:pPr>
              <w:jc w:val="both"/>
            </w:pPr>
            <w:r w:rsidRPr="006855D7">
              <w:t>муниципальное бю</w:t>
            </w:r>
            <w:r w:rsidRPr="006855D7">
              <w:t>д</w:t>
            </w:r>
            <w:r w:rsidRPr="006855D7">
              <w:t>жетное учреждение «Нижневартовский краеведческий музей имени Тимофея Дмитриевича Шува</w:t>
            </w:r>
            <w:r w:rsidRPr="006855D7">
              <w:t>е</w:t>
            </w:r>
            <w:r w:rsidRPr="006855D7">
              <w:t>ва» (Л.В. Рублева, заведующий отделом «Музей истории ру</w:t>
            </w:r>
            <w:r w:rsidRPr="006855D7">
              <w:t>с</w:t>
            </w:r>
            <w:r w:rsidRPr="006855D7"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855D7" w:rsidRDefault="00BD40EC" w:rsidP="0059192B">
            <w:r w:rsidRPr="006855D7">
              <w:t>музей истории ру</w:t>
            </w:r>
            <w:r w:rsidRPr="006855D7">
              <w:t>с</w:t>
            </w:r>
            <w:r w:rsidRPr="006855D7">
              <w:t>ского быта, г. Ни</w:t>
            </w:r>
            <w:r w:rsidRPr="006855D7">
              <w:t>ж</w:t>
            </w:r>
            <w:r w:rsidRPr="006855D7">
              <w:t xml:space="preserve">невартовск, ул. </w:t>
            </w:r>
            <w:proofErr w:type="gramStart"/>
            <w:r w:rsidRPr="006855D7">
              <w:t>Первомайская</w:t>
            </w:r>
            <w:proofErr w:type="gramEnd"/>
            <w:r w:rsidRPr="006855D7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855D7" w:rsidRDefault="00BD40EC" w:rsidP="0059192B">
            <w:pPr>
              <w:jc w:val="both"/>
              <w:rPr>
                <w:rFonts w:eastAsia="Calibri"/>
              </w:rPr>
            </w:pPr>
            <w:r w:rsidRPr="006855D7">
              <w:rPr>
                <w:rFonts w:eastAsia="Calibri"/>
              </w:rPr>
              <w:t>жители и гости г</w:t>
            </w:r>
            <w:r w:rsidRPr="006855D7">
              <w:rPr>
                <w:rFonts w:eastAsia="Calibri"/>
              </w:rPr>
              <w:t>о</w:t>
            </w:r>
            <w:r w:rsidRPr="006855D7">
              <w:rPr>
                <w:rFonts w:eastAsia="Calibri"/>
              </w:rPr>
              <w:t>рода</w:t>
            </w:r>
          </w:p>
          <w:p w:rsidR="00BD40EC" w:rsidRPr="006855D7" w:rsidRDefault="00BD40EC" w:rsidP="0059192B">
            <w:pPr>
              <w:jc w:val="both"/>
            </w:pPr>
            <w:r w:rsidRPr="006855D7">
              <w:t>меропри</w:t>
            </w:r>
            <w:r w:rsidRPr="006855D7">
              <w:t>я</w:t>
            </w:r>
            <w:r w:rsidRPr="006855D7">
              <w:t>тие пр</w:t>
            </w:r>
            <w:r w:rsidRPr="006855D7">
              <w:t>о</w:t>
            </w:r>
            <w:r w:rsidRPr="006855D7">
              <w:t>водится по зая</w:t>
            </w:r>
            <w:r w:rsidRPr="006855D7">
              <w:t>в</w:t>
            </w:r>
            <w:r w:rsidRPr="006855D7">
              <w:t>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855D7" w:rsidRDefault="00BD40EC" w:rsidP="0059192B">
            <w:pPr>
              <w:jc w:val="both"/>
            </w:pPr>
            <w:r w:rsidRPr="006855D7">
              <w:t>в музее можно познакомиться с русской крестьянской избой конца XIX века, увидеть убра</w:t>
            </w:r>
            <w:r w:rsidRPr="006855D7">
              <w:t>н</w:t>
            </w:r>
            <w:r w:rsidRPr="006855D7">
              <w:t>ство купеческой горницы нач</w:t>
            </w:r>
            <w:r w:rsidRPr="006855D7">
              <w:t>а</w:t>
            </w:r>
            <w:r w:rsidRPr="006855D7">
              <w:t>ла XX века, а также комнаты 30-х годов XX века. Бережно сохраняемые надворные п</w:t>
            </w:r>
            <w:r w:rsidRPr="006855D7">
              <w:t>о</w:t>
            </w:r>
            <w:r w:rsidRPr="006855D7">
              <w:t>стройки (амбар, стайка, заво</w:t>
            </w:r>
            <w:r w:rsidRPr="006855D7">
              <w:t>з</w:t>
            </w:r>
            <w:r w:rsidRPr="006855D7">
              <w:t>ня) дадут посетителям музея представление о том, как велось крестьянское хозяйство в Сре</w:t>
            </w:r>
            <w:r w:rsidRPr="006855D7">
              <w:t>д</w:t>
            </w:r>
            <w:r w:rsidRPr="006855D7">
              <w:t xml:space="preserve">нем </w:t>
            </w:r>
            <w:proofErr w:type="spellStart"/>
            <w:r w:rsidRPr="006855D7">
              <w:t>Приобье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855D7" w:rsidRDefault="00BD40EC" w:rsidP="0059192B">
            <w:pPr>
              <w:jc w:val="both"/>
            </w:pPr>
            <w:r w:rsidRPr="006855D7">
              <w:t>муниципальное з</w:t>
            </w:r>
            <w:r w:rsidRPr="006855D7">
              <w:t>а</w:t>
            </w:r>
            <w:r w:rsidRPr="006855D7">
              <w:t>дание на оказание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BD40EC" w:rsidRPr="006855D7" w:rsidRDefault="00BD40EC" w:rsidP="0059192B">
            <w:pPr>
              <w:jc w:val="both"/>
            </w:pPr>
            <w:r w:rsidRPr="006855D7">
              <w:t>стоимость входного б</w:t>
            </w:r>
            <w:r w:rsidRPr="006855D7">
              <w:t>и</w:t>
            </w:r>
            <w:r w:rsidRPr="006855D7">
              <w:t>лета: взро</w:t>
            </w:r>
            <w:r w:rsidRPr="006855D7">
              <w:t>с</w:t>
            </w:r>
            <w:r w:rsidRPr="006855D7">
              <w:t>лый – 150 руб., детский – 100 руб.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BF5B1C" w:rsidRDefault="00BD40EC" w:rsidP="00BD40EC">
            <w:pPr>
              <w:jc w:val="center"/>
            </w:pPr>
            <w:r>
              <w:t>08</w:t>
            </w:r>
            <w:r w:rsidRPr="00BF5B1C">
              <w:t>.0</w:t>
            </w:r>
            <w:r>
              <w:t>9</w:t>
            </w:r>
            <w:r w:rsidRPr="00BF5B1C">
              <w:t>.2015–</w:t>
            </w:r>
          </w:p>
          <w:p w:rsidR="00BD40EC" w:rsidRPr="00BF5B1C" w:rsidRDefault="00BD40EC" w:rsidP="00BD40EC">
            <w:pPr>
              <w:jc w:val="center"/>
            </w:pPr>
            <w:r>
              <w:t>13</w:t>
            </w:r>
            <w:r w:rsidRPr="00BF5B1C">
              <w:t>.0</w:t>
            </w:r>
            <w:r>
              <w:t>9</w:t>
            </w:r>
            <w:r w:rsidRPr="00BF5B1C">
              <w:t>.2015</w:t>
            </w:r>
          </w:p>
          <w:p w:rsidR="00BD40EC" w:rsidRPr="00BF5B1C" w:rsidRDefault="00BD40EC" w:rsidP="00BD40EC">
            <w:pPr>
              <w:jc w:val="center"/>
            </w:pPr>
          </w:p>
          <w:p w:rsidR="00BD40EC" w:rsidRPr="00BF5B1C" w:rsidRDefault="00BD40EC" w:rsidP="00BD40EC">
            <w:pPr>
              <w:jc w:val="center"/>
            </w:pPr>
            <w:r w:rsidRPr="00BF5B1C">
              <w:lastRenderedPageBreak/>
              <w:t>11.00–17.00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855D7" w:rsidRDefault="00BD40EC" w:rsidP="0059192B">
            <w:pPr>
              <w:jc w:val="both"/>
            </w:pPr>
            <w:r w:rsidRPr="006855D7">
              <w:lastRenderedPageBreak/>
              <w:t>обзорная экску</w:t>
            </w:r>
            <w:r w:rsidRPr="006855D7">
              <w:t>р</w:t>
            </w:r>
            <w:r w:rsidRPr="006855D7">
              <w:t xml:space="preserve">сия «История села </w:t>
            </w:r>
            <w:proofErr w:type="spellStart"/>
            <w:r w:rsidRPr="006855D7">
              <w:t>Нижнева</w:t>
            </w:r>
            <w:r w:rsidRPr="006855D7">
              <w:t>р</w:t>
            </w:r>
            <w:r w:rsidRPr="006855D7">
              <w:lastRenderedPageBreak/>
              <w:t>товского</w:t>
            </w:r>
            <w:proofErr w:type="spellEnd"/>
            <w:r w:rsidRPr="006855D7">
              <w:t xml:space="preserve"> и быт</w:t>
            </w:r>
            <w:r w:rsidRPr="006855D7">
              <w:t>о</w:t>
            </w:r>
            <w:r w:rsidRPr="006855D7">
              <w:t>вая культура старожильческ</w:t>
            </w:r>
            <w:r w:rsidRPr="006855D7">
              <w:t>о</w:t>
            </w:r>
            <w:r w:rsidRPr="006855D7">
              <w:t>го населения района»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855D7" w:rsidRDefault="00BD40EC" w:rsidP="0059192B">
            <w:pPr>
              <w:jc w:val="both"/>
            </w:pPr>
            <w:r w:rsidRPr="006855D7">
              <w:lastRenderedPageBreak/>
              <w:t>муниципальное бю</w:t>
            </w:r>
            <w:r w:rsidRPr="006855D7">
              <w:t>д</w:t>
            </w:r>
            <w:r w:rsidRPr="006855D7">
              <w:t xml:space="preserve">жетное учреждение «Нижневартовский </w:t>
            </w:r>
            <w:r w:rsidRPr="006855D7">
              <w:lastRenderedPageBreak/>
              <w:t>краеведческий музей имени Тимофея Дмитриевича Шува</w:t>
            </w:r>
            <w:r w:rsidRPr="006855D7">
              <w:t>е</w:t>
            </w:r>
            <w:r w:rsidRPr="006855D7">
              <w:t>ва» (Л.В. Рублева, заведующий отделом «Музей истории ру</w:t>
            </w:r>
            <w:r w:rsidRPr="006855D7">
              <w:t>с</w:t>
            </w:r>
            <w:r w:rsidRPr="006855D7"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855D7" w:rsidRDefault="00BD40EC" w:rsidP="0059192B">
            <w:r w:rsidRPr="006855D7">
              <w:lastRenderedPageBreak/>
              <w:t>музей истории ру</w:t>
            </w:r>
            <w:r w:rsidRPr="006855D7">
              <w:t>с</w:t>
            </w:r>
            <w:r w:rsidRPr="006855D7">
              <w:t>ского быта, г. Ни</w:t>
            </w:r>
            <w:r w:rsidRPr="006855D7">
              <w:t>ж</w:t>
            </w:r>
            <w:r w:rsidRPr="006855D7">
              <w:t xml:space="preserve">невартовск, ул. </w:t>
            </w:r>
            <w:proofErr w:type="gramStart"/>
            <w:r w:rsidRPr="006855D7">
              <w:lastRenderedPageBreak/>
              <w:t>Первомайская</w:t>
            </w:r>
            <w:proofErr w:type="gramEnd"/>
            <w:r w:rsidRPr="006855D7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855D7" w:rsidRDefault="00BD40EC" w:rsidP="0059192B">
            <w:pPr>
              <w:jc w:val="both"/>
              <w:rPr>
                <w:rFonts w:eastAsia="Calibri"/>
              </w:rPr>
            </w:pPr>
            <w:r w:rsidRPr="006855D7">
              <w:rPr>
                <w:rFonts w:eastAsia="Calibri"/>
              </w:rPr>
              <w:lastRenderedPageBreak/>
              <w:t>жители и гости г</w:t>
            </w:r>
            <w:r w:rsidRPr="006855D7">
              <w:rPr>
                <w:rFonts w:eastAsia="Calibri"/>
              </w:rPr>
              <w:t>о</w:t>
            </w:r>
            <w:r w:rsidRPr="006855D7">
              <w:rPr>
                <w:rFonts w:eastAsia="Calibri"/>
              </w:rPr>
              <w:t>рода</w:t>
            </w:r>
          </w:p>
          <w:p w:rsidR="00BD40EC" w:rsidRPr="006855D7" w:rsidRDefault="00BD40EC" w:rsidP="0059192B">
            <w:pPr>
              <w:jc w:val="both"/>
            </w:pPr>
            <w:r w:rsidRPr="006855D7">
              <w:lastRenderedPageBreak/>
              <w:t>меропри</w:t>
            </w:r>
            <w:r w:rsidRPr="006855D7">
              <w:t>я</w:t>
            </w:r>
            <w:r w:rsidRPr="006855D7">
              <w:t>тие пр</w:t>
            </w:r>
            <w:r w:rsidRPr="006855D7">
              <w:t>о</w:t>
            </w:r>
            <w:r w:rsidRPr="006855D7">
              <w:t>водится по зая</w:t>
            </w:r>
            <w:r w:rsidRPr="006855D7">
              <w:t>в</w:t>
            </w:r>
            <w:r w:rsidRPr="006855D7">
              <w:t>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855D7" w:rsidRDefault="00BD40EC" w:rsidP="0059192B">
            <w:pPr>
              <w:jc w:val="both"/>
            </w:pPr>
            <w:r w:rsidRPr="006855D7">
              <w:lastRenderedPageBreak/>
              <w:t>обзорная экскурсия по музею истории русского быта расск</w:t>
            </w:r>
            <w:r w:rsidRPr="006855D7">
              <w:t>а</w:t>
            </w:r>
            <w:r w:rsidRPr="006855D7">
              <w:t xml:space="preserve">жет о жизни, культуре и быте </w:t>
            </w:r>
            <w:r w:rsidRPr="006855D7">
              <w:lastRenderedPageBreak/>
              <w:t xml:space="preserve">первых поселенцев села </w:t>
            </w:r>
            <w:proofErr w:type="spellStart"/>
            <w:r w:rsidRPr="006855D7">
              <w:t>Ни</w:t>
            </w:r>
            <w:r w:rsidRPr="006855D7">
              <w:t>ж</w:t>
            </w:r>
            <w:r w:rsidRPr="006855D7">
              <w:t>невартовского</w:t>
            </w:r>
            <w:proofErr w:type="spellEnd"/>
            <w:r w:rsidRPr="006855D7">
              <w:t xml:space="preserve"> с момента во</w:t>
            </w:r>
            <w:r w:rsidRPr="006855D7">
              <w:t>з</w:t>
            </w:r>
            <w:r w:rsidRPr="006855D7">
              <w:t>никновения пристани, образ</w:t>
            </w:r>
            <w:r w:rsidRPr="006855D7">
              <w:t>о</w:t>
            </w:r>
            <w:r w:rsidRPr="006855D7">
              <w:t>вания села до установления советской власти. Экскурсия посвящена истории освоения Сибири и становления посел</w:t>
            </w:r>
            <w:r w:rsidRPr="006855D7">
              <w:t>е</w:t>
            </w:r>
            <w:r w:rsidRPr="006855D7">
              <w:t>ний. Посетители узнают о ли</w:t>
            </w:r>
            <w:r w:rsidRPr="006855D7">
              <w:t>ч</w:t>
            </w:r>
            <w:r w:rsidRPr="006855D7">
              <w:t xml:space="preserve">ностях первых </w:t>
            </w:r>
            <w:proofErr w:type="spellStart"/>
            <w:r w:rsidRPr="006855D7">
              <w:t>вартовчан</w:t>
            </w:r>
            <w:proofErr w:type="spellEnd"/>
            <w:r w:rsidRPr="006855D7">
              <w:t xml:space="preserve"> и их судьбах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855D7" w:rsidRDefault="00BD40EC" w:rsidP="005919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855D7">
              <w:rPr>
                <w:rFonts w:ascii="Times New Roman" w:hAnsi="Times New Roman" w:cs="Times New Roman"/>
              </w:rPr>
              <w:lastRenderedPageBreak/>
              <w:t>муниципальное з</w:t>
            </w:r>
            <w:r w:rsidRPr="006855D7">
              <w:rPr>
                <w:rFonts w:ascii="Times New Roman" w:hAnsi="Times New Roman" w:cs="Times New Roman"/>
              </w:rPr>
              <w:t>а</w:t>
            </w:r>
            <w:r w:rsidRPr="006855D7">
              <w:rPr>
                <w:rFonts w:ascii="Times New Roman" w:hAnsi="Times New Roman" w:cs="Times New Roman"/>
              </w:rPr>
              <w:t xml:space="preserve">дание на оказание муниципальной </w:t>
            </w:r>
            <w:r w:rsidRPr="006855D7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1417" w:type="dxa"/>
            <w:shd w:val="clear" w:color="auto" w:fill="auto"/>
          </w:tcPr>
          <w:p w:rsidR="00BD40EC" w:rsidRPr="006855D7" w:rsidRDefault="00BD40EC" w:rsidP="0059192B">
            <w:pPr>
              <w:jc w:val="both"/>
              <w:rPr>
                <w:highlight w:val="yellow"/>
              </w:rPr>
            </w:pPr>
            <w:proofErr w:type="gramStart"/>
            <w:r w:rsidRPr="006855D7">
              <w:rPr>
                <w:b/>
              </w:rPr>
              <w:lastRenderedPageBreak/>
              <w:t>Для индив</w:t>
            </w:r>
            <w:r w:rsidRPr="006855D7">
              <w:rPr>
                <w:b/>
              </w:rPr>
              <w:t>и</w:t>
            </w:r>
            <w:r w:rsidRPr="006855D7">
              <w:rPr>
                <w:b/>
              </w:rPr>
              <w:t xml:space="preserve">дуальных посетителей: </w:t>
            </w:r>
            <w:r w:rsidRPr="006855D7">
              <w:rPr>
                <w:b/>
              </w:rPr>
              <w:lastRenderedPageBreak/>
              <w:t>в</w:t>
            </w:r>
            <w:r w:rsidRPr="006855D7">
              <w:t>ходной б</w:t>
            </w:r>
            <w:r w:rsidRPr="006855D7">
              <w:t>и</w:t>
            </w:r>
            <w:r w:rsidRPr="006855D7">
              <w:t>лет с экску</w:t>
            </w:r>
            <w:r w:rsidRPr="006855D7">
              <w:t>р</w:t>
            </w:r>
            <w:r w:rsidRPr="006855D7">
              <w:t>сионным о</w:t>
            </w:r>
            <w:r w:rsidRPr="006855D7">
              <w:t>б</w:t>
            </w:r>
            <w:r w:rsidRPr="006855D7">
              <w:t>служиван</w:t>
            </w:r>
            <w:r w:rsidRPr="006855D7">
              <w:t>и</w:t>
            </w:r>
            <w:r w:rsidRPr="006855D7">
              <w:t xml:space="preserve">ем: взрослый – 225 руб., детский – 150 руб. </w:t>
            </w:r>
            <w:r w:rsidRPr="006855D7">
              <w:rPr>
                <w:b/>
              </w:rPr>
              <w:t>Для о</w:t>
            </w:r>
            <w:r w:rsidRPr="006855D7">
              <w:rPr>
                <w:b/>
              </w:rPr>
              <w:t>р</w:t>
            </w:r>
            <w:r w:rsidRPr="006855D7">
              <w:rPr>
                <w:b/>
              </w:rPr>
              <w:t>ганизова</w:t>
            </w:r>
            <w:r w:rsidRPr="006855D7">
              <w:rPr>
                <w:b/>
              </w:rPr>
              <w:t>н</w:t>
            </w:r>
            <w:r w:rsidRPr="006855D7">
              <w:rPr>
                <w:b/>
              </w:rPr>
              <w:t>ных групп: с</w:t>
            </w:r>
            <w:r w:rsidRPr="006855D7">
              <w:t>тоимость входного б</w:t>
            </w:r>
            <w:r w:rsidRPr="006855D7">
              <w:t>и</w:t>
            </w:r>
            <w:r w:rsidRPr="006855D7">
              <w:t>лета: взро</w:t>
            </w:r>
            <w:r w:rsidRPr="006855D7">
              <w:t>с</w:t>
            </w:r>
            <w:r w:rsidRPr="006855D7">
              <w:t>лый – 150 руб., детский – 100 руб. экскурсио</w:t>
            </w:r>
            <w:r w:rsidRPr="006855D7">
              <w:t>н</w:t>
            </w:r>
            <w:r w:rsidRPr="006855D7">
              <w:t>ное обслуж</w:t>
            </w:r>
            <w:r w:rsidRPr="006855D7">
              <w:t>и</w:t>
            </w:r>
            <w:r w:rsidRPr="006855D7">
              <w:t>вание 530 руб. с группы</w:t>
            </w:r>
            <w:proofErr w:type="gramEnd"/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Default="00BD40EC" w:rsidP="00BD40EC">
            <w:pPr>
              <w:jc w:val="center"/>
            </w:pPr>
            <w:r>
              <w:t>12.09.2015</w:t>
            </w:r>
          </w:p>
          <w:p w:rsidR="00BD40EC" w:rsidRDefault="00BD40EC" w:rsidP="00BD40EC">
            <w:pPr>
              <w:jc w:val="center"/>
            </w:pPr>
          </w:p>
          <w:p w:rsidR="00BD40EC" w:rsidRDefault="00BD40EC" w:rsidP="00BD40EC">
            <w:pPr>
              <w:jc w:val="center"/>
            </w:pPr>
            <w:r>
              <w:t>15.00-16.00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Default="00BD40EC" w:rsidP="00BD40EC">
            <w:pPr>
              <w:jc w:val="both"/>
            </w:pPr>
            <w:r w:rsidRPr="004227C7">
              <w:t>музейн</w:t>
            </w:r>
            <w:r>
              <w:t>ая</w:t>
            </w:r>
            <w:r w:rsidRPr="004227C7">
              <w:t xml:space="preserve"> </w:t>
            </w:r>
            <w:r>
              <w:t>встр</w:t>
            </w:r>
            <w:r>
              <w:t>е</w:t>
            </w:r>
            <w:r>
              <w:t xml:space="preserve">ча </w:t>
            </w:r>
            <w:r w:rsidRPr="004227C7">
              <w:t>«</w:t>
            </w:r>
            <w:r>
              <w:t>Чудо-зеркало</w:t>
            </w:r>
            <w:r w:rsidRPr="004227C7">
              <w:t>» (0+)</w:t>
            </w:r>
          </w:p>
          <w:p w:rsidR="00BD40EC" w:rsidRDefault="00BD40EC" w:rsidP="00BD40EC">
            <w:pPr>
              <w:jc w:val="both"/>
            </w:pPr>
          </w:p>
          <w:p w:rsidR="00BD40EC" w:rsidRPr="00BF5B1C" w:rsidRDefault="00BD40EC" w:rsidP="00BD40EC">
            <w:pPr>
              <w:jc w:val="both"/>
            </w:pPr>
            <w:r>
              <w:t>в рамках проекта «Детская субб</w:t>
            </w:r>
            <w:r>
              <w:t>о</w:t>
            </w:r>
            <w:r>
              <w:t>та в музее»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BF5B1C" w:rsidRDefault="00BD40EC" w:rsidP="00BD40EC">
            <w:pPr>
              <w:jc w:val="both"/>
            </w:pPr>
            <w:r w:rsidRPr="00BF5B1C">
              <w:t>муниципальное бю</w:t>
            </w:r>
            <w:r w:rsidRPr="00BF5B1C">
              <w:t>д</w:t>
            </w:r>
            <w:r w:rsidRPr="00BF5B1C">
              <w:t>жетное учреждение «Нижневартовский краеведческий музей имени Тимофея Дмитриевича Шува</w:t>
            </w:r>
            <w:r w:rsidRPr="00BF5B1C">
              <w:t>е</w:t>
            </w:r>
            <w:r w:rsidRPr="00BF5B1C">
              <w:t>ва» (</w:t>
            </w:r>
            <w:r>
              <w:t>Л</w:t>
            </w:r>
            <w:r w:rsidRPr="00BF5B1C">
              <w:t>.</w:t>
            </w:r>
            <w:r>
              <w:t>В</w:t>
            </w:r>
            <w:r w:rsidRPr="00BF5B1C">
              <w:t xml:space="preserve">. </w:t>
            </w:r>
            <w:r>
              <w:t>Рублева</w:t>
            </w:r>
            <w:r w:rsidRPr="00BF5B1C">
              <w:t>,</w:t>
            </w:r>
            <w:r>
              <w:t xml:space="preserve"> </w:t>
            </w:r>
            <w:r w:rsidRPr="00BF5B1C">
              <w:t>заведую</w:t>
            </w:r>
            <w:r>
              <w:t>щий</w:t>
            </w:r>
            <w:r w:rsidRPr="00BF5B1C">
              <w:t xml:space="preserve"> отделом «Музей истории ру</w:t>
            </w:r>
            <w:r w:rsidRPr="00BF5B1C">
              <w:t>с</w:t>
            </w:r>
            <w:r w:rsidRPr="00BF5B1C"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BF5B1C" w:rsidRDefault="00BD40EC" w:rsidP="00BD40EC">
            <w:r w:rsidRPr="00BF5B1C">
              <w:t>музей истории ру</w:t>
            </w:r>
            <w:r w:rsidRPr="00BF5B1C">
              <w:t>с</w:t>
            </w:r>
            <w:r w:rsidRPr="00BF5B1C">
              <w:t>ского быта, г. Ни</w:t>
            </w:r>
            <w:r w:rsidRPr="00BF5B1C">
              <w:t>ж</w:t>
            </w:r>
            <w:r w:rsidRPr="00BF5B1C">
              <w:t xml:space="preserve">невартовск, ул. </w:t>
            </w:r>
            <w:proofErr w:type="gramStart"/>
            <w:r w:rsidRPr="00BF5B1C">
              <w:t>Первомайская</w:t>
            </w:r>
            <w:proofErr w:type="gramEnd"/>
            <w:r w:rsidRPr="00BF5B1C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BF5B1C" w:rsidRDefault="00BD40EC" w:rsidP="00BD40EC">
            <w:pPr>
              <w:jc w:val="both"/>
              <w:rPr>
                <w:rFonts w:eastAsia="Calibri"/>
              </w:rPr>
            </w:pPr>
            <w:r w:rsidRPr="00BF5B1C">
              <w:rPr>
                <w:rFonts w:eastAsia="Calibri"/>
              </w:rPr>
              <w:t>жители и гости г</w:t>
            </w:r>
            <w:r w:rsidRPr="00BF5B1C">
              <w:rPr>
                <w:rFonts w:eastAsia="Calibri"/>
              </w:rPr>
              <w:t>о</w:t>
            </w:r>
            <w:r w:rsidRPr="00BF5B1C">
              <w:rPr>
                <w:rFonts w:eastAsia="Calibri"/>
              </w:rPr>
              <w:t>рода</w:t>
            </w:r>
          </w:p>
          <w:p w:rsidR="00BD40EC" w:rsidRPr="00BF5B1C" w:rsidRDefault="00BD40EC" w:rsidP="00BD40EC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BF5B1C" w:rsidRDefault="00BD40EC" w:rsidP="00BD40EC">
            <w:pPr>
              <w:jc w:val="both"/>
            </w:pPr>
            <w:r>
              <w:t>посетители познакомятся с м</w:t>
            </w:r>
            <w:r>
              <w:t>у</w:t>
            </w:r>
            <w:r>
              <w:t>зейными предметами – зерк</w:t>
            </w:r>
            <w:r>
              <w:t>а</w:t>
            </w:r>
            <w:r>
              <w:t>лами, с обычаями и поверьями, связанными с ними. Гости м</w:t>
            </w:r>
            <w:r>
              <w:t>у</w:t>
            </w:r>
            <w:r>
              <w:t>зея смогут принять участие в обрядах и гаданиях, при пров</w:t>
            </w:r>
            <w:r>
              <w:t>е</w:t>
            </w:r>
            <w:r>
              <w:t>дении которых использовались зеркала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BF5B1C" w:rsidRDefault="00BD40EC" w:rsidP="00BD4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C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на ок</w:t>
            </w:r>
            <w:r w:rsidRPr="00BF5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B1C">
              <w:rPr>
                <w:rFonts w:ascii="Times New Roman" w:hAnsi="Times New Roman" w:cs="Times New Roman"/>
                <w:sz w:val="24"/>
                <w:szCs w:val="24"/>
              </w:rPr>
              <w:t>зание муниц</w:t>
            </w:r>
            <w:r w:rsidRPr="00BF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5B1C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417" w:type="dxa"/>
            <w:shd w:val="clear" w:color="auto" w:fill="auto"/>
          </w:tcPr>
          <w:p w:rsidR="00BD40EC" w:rsidRPr="002926FE" w:rsidRDefault="00BD40EC" w:rsidP="00BD40EC">
            <w:pPr>
              <w:jc w:val="both"/>
            </w:pPr>
            <w:r>
              <w:t>в</w:t>
            </w:r>
            <w:r w:rsidRPr="002926FE">
              <w:t xml:space="preserve">ходной </w:t>
            </w:r>
            <w:r>
              <w:t>б</w:t>
            </w:r>
            <w:r>
              <w:t>и</w:t>
            </w:r>
            <w:r>
              <w:t>лет на мер</w:t>
            </w:r>
            <w:r>
              <w:t>о</w:t>
            </w:r>
            <w:r>
              <w:t>приятие в музее</w:t>
            </w:r>
            <w:r w:rsidRPr="002926FE">
              <w:t>: взро</w:t>
            </w:r>
            <w:r w:rsidRPr="002926FE">
              <w:t>с</w:t>
            </w:r>
            <w:r w:rsidRPr="002926FE">
              <w:t>лый – 225 руб.,</w:t>
            </w:r>
          </w:p>
          <w:p w:rsidR="00BD40EC" w:rsidRPr="001301DF" w:rsidRDefault="00BD40EC" w:rsidP="00BD40EC">
            <w:pPr>
              <w:pStyle w:val="af7"/>
              <w:jc w:val="both"/>
              <w:rPr>
                <w:sz w:val="24"/>
                <w:szCs w:val="24"/>
              </w:rPr>
            </w:pPr>
            <w:r w:rsidRPr="002926FE">
              <w:rPr>
                <w:sz w:val="24"/>
                <w:szCs w:val="24"/>
              </w:rPr>
              <w:t>детский – 150 руб.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Default="00BD40EC" w:rsidP="00BD40EC">
            <w:pPr>
              <w:jc w:val="center"/>
            </w:pPr>
            <w:r>
              <w:t>08.09.2015</w:t>
            </w:r>
            <w:r w:rsidRPr="00BF5B1C">
              <w:t>–</w:t>
            </w:r>
            <w:r>
              <w:t>12.09.2015</w:t>
            </w:r>
          </w:p>
          <w:p w:rsidR="00BD40EC" w:rsidRDefault="00BD40EC" w:rsidP="00BD40EC">
            <w:pPr>
              <w:jc w:val="center"/>
            </w:pPr>
          </w:p>
          <w:p w:rsidR="00BD40EC" w:rsidRPr="00085E3C" w:rsidRDefault="00BD40EC" w:rsidP="00BD40EC">
            <w:pPr>
              <w:jc w:val="center"/>
            </w:pPr>
            <w:r w:rsidRPr="00085E3C">
              <w:t>вторник</w:t>
            </w:r>
            <w:r w:rsidRPr="00BF5B1C">
              <w:t>–</w:t>
            </w:r>
            <w:r w:rsidRPr="00085E3C">
              <w:t>суббота</w:t>
            </w:r>
          </w:p>
          <w:p w:rsidR="00BD40EC" w:rsidRPr="00F11AF0" w:rsidRDefault="00BD40EC" w:rsidP="00BD40EC">
            <w:pPr>
              <w:jc w:val="center"/>
            </w:pPr>
            <w:r w:rsidRPr="00085E3C">
              <w:t>11.00–18.00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r w:rsidRPr="007C547F">
              <w:t>выставка «Св</w:t>
            </w:r>
            <w:r w:rsidRPr="007C547F">
              <w:t>и</w:t>
            </w:r>
            <w:r w:rsidRPr="007C547F">
              <w:t>детели времени»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pPr>
              <w:jc w:val="both"/>
              <w:rPr>
                <w:rFonts w:eastAsia="Calibri"/>
              </w:rPr>
            </w:pPr>
            <w:r w:rsidRPr="007C547F">
              <w:t>муниципальное бю</w:t>
            </w:r>
            <w:r w:rsidRPr="007C547F">
              <w:t>д</w:t>
            </w:r>
            <w:r w:rsidRPr="007C547F">
              <w:t>жетное учреждение «Нижневартовский краеведческий музей имени Тимофея Дмитриевича Шува</w:t>
            </w:r>
            <w:r w:rsidRPr="007C547F">
              <w:t>е</w:t>
            </w:r>
            <w:r w:rsidRPr="007C547F">
              <w:t>ва» (А.П. Зуев</w:t>
            </w:r>
            <w:r w:rsidRPr="007C547F">
              <w:rPr>
                <w:rFonts w:eastAsia="Calibri"/>
              </w:rPr>
              <w:t xml:space="preserve">, </w:t>
            </w:r>
            <w:proofErr w:type="spellStart"/>
            <w:r w:rsidRPr="007C547F">
              <w:rPr>
                <w:rFonts w:eastAsia="Calibri"/>
              </w:rPr>
              <w:t>и.о</w:t>
            </w:r>
            <w:proofErr w:type="spellEnd"/>
            <w:r w:rsidRPr="007C547F">
              <w:rPr>
                <w:rFonts w:eastAsia="Calibri"/>
              </w:rPr>
              <w:t>. заведующего сект</w:t>
            </w:r>
            <w:r w:rsidRPr="007C547F">
              <w:rPr>
                <w:rFonts w:eastAsia="Calibri"/>
              </w:rPr>
              <w:t>о</w:t>
            </w:r>
            <w:r w:rsidRPr="007C547F">
              <w:rPr>
                <w:rFonts w:eastAsia="Calibri"/>
              </w:rPr>
              <w:t xml:space="preserve">ром </w:t>
            </w:r>
            <w:proofErr w:type="gramStart"/>
            <w:r w:rsidRPr="007C547F">
              <w:rPr>
                <w:rFonts w:eastAsia="Calibri"/>
              </w:rPr>
              <w:t>экспозиционно-выставочной</w:t>
            </w:r>
            <w:proofErr w:type="gramEnd"/>
            <w:r w:rsidRPr="007C547F">
              <w:rPr>
                <w:rFonts w:eastAsia="Calibri"/>
              </w:rPr>
              <w:t xml:space="preserve"> работы, тел.: </w:t>
            </w:r>
            <w:r w:rsidRPr="007C547F">
              <w:t>31-13-66</w:t>
            </w:r>
            <w:r w:rsidRPr="007C547F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r w:rsidRPr="007C547F">
              <w:rPr>
                <w:lang w:eastAsia="en-US"/>
              </w:rPr>
              <w:t>городская библи</w:t>
            </w:r>
            <w:r w:rsidRPr="007C547F">
              <w:rPr>
                <w:lang w:eastAsia="en-US"/>
              </w:rPr>
              <w:t>о</w:t>
            </w:r>
            <w:r w:rsidRPr="007C547F">
              <w:rPr>
                <w:lang w:eastAsia="en-US"/>
              </w:rPr>
              <w:t xml:space="preserve">тека №1, </w:t>
            </w:r>
            <w:r w:rsidRPr="007C547F">
              <w:t>г. Нижн</w:t>
            </w:r>
            <w:r w:rsidRPr="007C547F">
              <w:t>е</w:t>
            </w:r>
            <w:r w:rsidRPr="007C547F">
              <w:t>вартовск, ул. Ме</w:t>
            </w:r>
            <w:r w:rsidRPr="007C547F">
              <w:t>н</w:t>
            </w:r>
            <w:r w:rsidRPr="007C547F">
              <w:t>делеева,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pPr>
              <w:jc w:val="both"/>
              <w:rPr>
                <w:rFonts w:eastAsia="Calibri"/>
              </w:rPr>
            </w:pPr>
            <w:r w:rsidRPr="007C547F">
              <w:rPr>
                <w:rFonts w:eastAsia="Calibri"/>
              </w:rPr>
              <w:t>посетит</w:t>
            </w:r>
            <w:r w:rsidRPr="007C547F">
              <w:rPr>
                <w:rFonts w:eastAsia="Calibri"/>
              </w:rPr>
              <w:t>е</w:t>
            </w:r>
            <w:r w:rsidRPr="007C547F">
              <w:rPr>
                <w:rFonts w:eastAsia="Calibri"/>
              </w:rPr>
              <w:t>ли би</w:t>
            </w:r>
            <w:r w:rsidRPr="007C547F">
              <w:rPr>
                <w:rFonts w:eastAsia="Calibri"/>
              </w:rPr>
              <w:t>б</w:t>
            </w:r>
            <w:r w:rsidRPr="007C547F">
              <w:rPr>
                <w:rFonts w:eastAsia="Calibri"/>
              </w:rPr>
              <w:t>лиотеки</w:t>
            </w:r>
          </w:p>
          <w:p w:rsidR="00BD40EC" w:rsidRPr="007C547F" w:rsidRDefault="00BD40EC" w:rsidP="0059192B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pPr>
              <w:jc w:val="both"/>
            </w:pPr>
            <w:r w:rsidRPr="007C547F">
              <w:t>на выставке представлена ко</w:t>
            </w:r>
            <w:r w:rsidRPr="007C547F">
              <w:t>л</w:t>
            </w:r>
            <w:r w:rsidRPr="007C547F">
              <w:t xml:space="preserve">лекция часов 1960-1980-х гг. из фонда </w:t>
            </w:r>
            <w:proofErr w:type="spellStart"/>
            <w:r w:rsidRPr="007C547F">
              <w:t>Нижневартовского</w:t>
            </w:r>
            <w:proofErr w:type="spellEnd"/>
            <w:r w:rsidRPr="007C547F">
              <w:t xml:space="preserve"> кра</w:t>
            </w:r>
            <w:r w:rsidRPr="007C547F">
              <w:t>е</w:t>
            </w:r>
            <w:r w:rsidRPr="007C547F">
              <w:t>ведческого музея. Посетители смогут увидеть часы, изгото</w:t>
            </w:r>
            <w:r w:rsidRPr="007C547F">
              <w:t>в</w:t>
            </w:r>
            <w:r w:rsidRPr="007C547F">
              <w:t>ленные на разных заводах С</w:t>
            </w:r>
            <w:r w:rsidRPr="007C547F">
              <w:t>о</w:t>
            </w:r>
            <w:r w:rsidRPr="007C547F">
              <w:t xml:space="preserve">ветского Союза. </w:t>
            </w:r>
            <w:proofErr w:type="gramStart"/>
            <w:r w:rsidRPr="007C547F">
              <w:t>Среди часов, представленных на выставке: часы настенные «Семь гномов» 1960-х гг., часы с боем «Влад</w:t>
            </w:r>
            <w:r w:rsidRPr="007C547F">
              <w:t>и</w:t>
            </w:r>
            <w:r w:rsidRPr="007C547F">
              <w:t>мир» 1964-1965 гг., часы-будильник «Заря» 1980-х гг. и другие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pPr>
              <w:ind w:left="-110"/>
              <w:jc w:val="both"/>
            </w:pPr>
            <w:r w:rsidRPr="007C547F">
              <w:t>муниципальное зад</w:t>
            </w:r>
            <w:r w:rsidRPr="007C547F">
              <w:t>а</w:t>
            </w:r>
            <w:r w:rsidRPr="007C547F">
              <w:t>ние на оказание м</w:t>
            </w:r>
            <w:r w:rsidRPr="007C547F">
              <w:t>у</w:t>
            </w:r>
            <w:r w:rsidRPr="007C547F">
              <w:t>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BD40EC" w:rsidRPr="007C547F" w:rsidRDefault="00BD40EC" w:rsidP="005919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C547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Default="00BD40EC" w:rsidP="00BD40EC">
            <w:pPr>
              <w:jc w:val="center"/>
            </w:pPr>
            <w:r>
              <w:t>08.09.2015</w:t>
            </w:r>
            <w:r w:rsidRPr="00BF5B1C">
              <w:t>–</w:t>
            </w:r>
            <w:r>
              <w:t>12.09.2015</w:t>
            </w:r>
          </w:p>
          <w:p w:rsidR="00BD40EC" w:rsidRDefault="00BD40EC" w:rsidP="00BD40EC">
            <w:pPr>
              <w:jc w:val="center"/>
            </w:pPr>
          </w:p>
          <w:p w:rsidR="00BD40EC" w:rsidRPr="00085E3C" w:rsidRDefault="00BD40EC" w:rsidP="00BD40EC">
            <w:pPr>
              <w:jc w:val="center"/>
            </w:pPr>
            <w:r w:rsidRPr="00085E3C">
              <w:t>вторник</w:t>
            </w:r>
            <w:r w:rsidRPr="00BF5B1C">
              <w:t>–</w:t>
            </w:r>
            <w:r w:rsidRPr="00085E3C">
              <w:t>суббота</w:t>
            </w:r>
          </w:p>
          <w:p w:rsidR="00BD40EC" w:rsidRDefault="00BD40EC" w:rsidP="00BD40EC">
            <w:pPr>
              <w:jc w:val="center"/>
            </w:pPr>
            <w:r w:rsidRPr="00085E3C">
              <w:t>11.00–18.00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r w:rsidRPr="007C547F">
              <w:lastRenderedPageBreak/>
              <w:t>выставка «По</w:t>
            </w:r>
            <w:r w:rsidRPr="007C547F">
              <w:t>д</w:t>
            </w:r>
            <w:r w:rsidRPr="007C547F">
              <w:t xml:space="preserve">стаканник как </w:t>
            </w:r>
            <w:r w:rsidRPr="007C547F">
              <w:lastRenderedPageBreak/>
              <w:t>рупор советской эпохи»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pPr>
              <w:jc w:val="both"/>
            </w:pPr>
            <w:r w:rsidRPr="007C547F">
              <w:lastRenderedPageBreak/>
              <w:t>муниципальное бю</w:t>
            </w:r>
            <w:r w:rsidRPr="007C547F">
              <w:t>д</w:t>
            </w:r>
            <w:r w:rsidRPr="007C547F">
              <w:t xml:space="preserve">жетное учреждение </w:t>
            </w:r>
            <w:r w:rsidRPr="007C547F">
              <w:lastRenderedPageBreak/>
              <w:t>«Нижневартовский краеведческий музей имени Тимофея Дмитриевича Шува</w:t>
            </w:r>
            <w:r w:rsidRPr="007C547F">
              <w:t>е</w:t>
            </w:r>
            <w:r w:rsidRPr="007C547F">
              <w:t>ва» (А.П. Зуев</w:t>
            </w:r>
            <w:r w:rsidRPr="007C547F">
              <w:rPr>
                <w:rFonts w:eastAsia="Calibri"/>
              </w:rPr>
              <w:t xml:space="preserve">, </w:t>
            </w:r>
            <w:proofErr w:type="spellStart"/>
            <w:r w:rsidRPr="007C547F">
              <w:rPr>
                <w:rFonts w:eastAsia="Calibri"/>
              </w:rPr>
              <w:t>и.о</w:t>
            </w:r>
            <w:proofErr w:type="spellEnd"/>
            <w:r w:rsidRPr="007C547F">
              <w:rPr>
                <w:rFonts w:eastAsia="Calibri"/>
              </w:rPr>
              <w:t>. заведующего сект</w:t>
            </w:r>
            <w:r w:rsidRPr="007C547F">
              <w:rPr>
                <w:rFonts w:eastAsia="Calibri"/>
              </w:rPr>
              <w:t>о</w:t>
            </w:r>
            <w:r w:rsidRPr="007C547F">
              <w:rPr>
                <w:rFonts w:eastAsia="Calibri"/>
              </w:rPr>
              <w:t xml:space="preserve">ром </w:t>
            </w:r>
            <w:proofErr w:type="gramStart"/>
            <w:r w:rsidRPr="007C547F">
              <w:rPr>
                <w:rFonts w:eastAsia="Calibri"/>
              </w:rPr>
              <w:t>экспозиционно-выставочной</w:t>
            </w:r>
            <w:proofErr w:type="gramEnd"/>
            <w:r w:rsidRPr="007C547F">
              <w:rPr>
                <w:rFonts w:eastAsia="Calibri"/>
              </w:rPr>
              <w:t xml:space="preserve"> работы, тел.: </w:t>
            </w:r>
            <w:r w:rsidRPr="007C547F">
              <w:t>31-13-66</w:t>
            </w:r>
            <w:r w:rsidRPr="007C547F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pPr>
              <w:rPr>
                <w:lang w:eastAsia="en-US"/>
              </w:rPr>
            </w:pPr>
            <w:r w:rsidRPr="007C547F">
              <w:rPr>
                <w:lang w:eastAsia="en-US"/>
              </w:rPr>
              <w:lastRenderedPageBreak/>
              <w:t>городская библи</w:t>
            </w:r>
            <w:r w:rsidRPr="007C547F">
              <w:rPr>
                <w:lang w:eastAsia="en-US"/>
              </w:rPr>
              <w:t>о</w:t>
            </w:r>
            <w:r w:rsidRPr="007C547F">
              <w:rPr>
                <w:lang w:eastAsia="en-US"/>
              </w:rPr>
              <w:t xml:space="preserve">тека №9, </w:t>
            </w:r>
            <w:r w:rsidRPr="007C547F">
              <w:t>г. Нижн</w:t>
            </w:r>
            <w:r w:rsidRPr="007C547F">
              <w:t>е</w:t>
            </w:r>
            <w:r w:rsidRPr="007C547F">
              <w:lastRenderedPageBreak/>
              <w:t>вартовск, ул. Р</w:t>
            </w:r>
            <w:r w:rsidRPr="007C547F">
              <w:t>о</w:t>
            </w:r>
            <w:r w:rsidRPr="007C547F">
              <w:t>мантиков,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pPr>
              <w:jc w:val="both"/>
              <w:rPr>
                <w:rFonts w:eastAsia="Calibri"/>
              </w:rPr>
            </w:pPr>
            <w:r w:rsidRPr="007C547F">
              <w:rPr>
                <w:rFonts w:eastAsia="Calibri"/>
              </w:rPr>
              <w:lastRenderedPageBreak/>
              <w:t>посетит</w:t>
            </w:r>
            <w:r w:rsidRPr="007C547F">
              <w:rPr>
                <w:rFonts w:eastAsia="Calibri"/>
              </w:rPr>
              <w:t>е</w:t>
            </w:r>
            <w:r w:rsidRPr="007C547F">
              <w:rPr>
                <w:rFonts w:eastAsia="Calibri"/>
              </w:rPr>
              <w:t>ли би</w:t>
            </w:r>
            <w:r w:rsidRPr="007C547F">
              <w:rPr>
                <w:rFonts w:eastAsia="Calibri"/>
              </w:rPr>
              <w:t>б</w:t>
            </w:r>
            <w:r w:rsidRPr="007C547F">
              <w:rPr>
                <w:rFonts w:eastAsia="Calibri"/>
              </w:rPr>
              <w:lastRenderedPageBreak/>
              <w:t>лиотеки</w:t>
            </w:r>
          </w:p>
          <w:p w:rsidR="00BD40EC" w:rsidRPr="007C547F" w:rsidRDefault="00BD40EC" w:rsidP="0059192B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pPr>
              <w:jc w:val="both"/>
            </w:pPr>
            <w:r w:rsidRPr="007C547F">
              <w:lastRenderedPageBreak/>
              <w:t>на выставке представлена ко</w:t>
            </w:r>
            <w:r w:rsidRPr="007C547F">
              <w:t>л</w:t>
            </w:r>
            <w:r w:rsidRPr="007C547F">
              <w:t>лекция подстаканников 1950-</w:t>
            </w:r>
            <w:r w:rsidRPr="007C547F">
              <w:lastRenderedPageBreak/>
              <w:t xml:space="preserve">1970-х гг. из фонда </w:t>
            </w:r>
            <w:proofErr w:type="spellStart"/>
            <w:r w:rsidRPr="007C547F">
              <w:t>Нижнева</w:t>
            </w:r>
            <w:r w:rsidRPr="007C547F">
              <w:t>р</w:t>
            </w:r>
            <w:r w:rsidRPr="007C547F">
              <w:t>товского</w:t>
            </w:r>
            <w:proofErr w:type="spellEnd"/>
            <w:r w:rsidRPr="007C547F">
              <w:t xml:space="preserve"> краеведческого музея. Разнообразные по тематич</w:t>
            </w:r>
            <w:r w:rsidRPr="007C547F">
              <w:t>е</w:t>
            </w:r>
            <w:r w:rsidRPr="007C547F">
              <w:t>ским сериям отдельные подст</w:t>
            </w:r>
            <w:r w:rsidRPr="007C547F">
              <w:t>а</w:t>
            </w:r>
            <w:r w:rsidRPr="007C547F">
              <w:t>канники отражают важные а</w:t>
            </w:r>
            <w:r w:rsidRPr="007C547F">
              <w:t>с</w:t>
            </w:r>
            <w:r w:rsidRPr="007C547F">
              <w:t>пекты жизни СССР. Посетит</w:t>
            </w:r>
            <w:r w:rsidRPr="007C547F">
              <w:t>е</w:t>
            </w:r>
            <w:r w:rsidRPr="007C547F">
              <w:t>ли смогут увидеть подстака</w:t>
            </w:r>
            <w:r w:rsidRPr="007C547F">
              <w:t>н</w:t>
            </w:r>
            <w:r w:rsidRPr="007C547F">
              <w:t>ники с изображениями, посв</w:t>
            </w:r>
            <w:r w:rsidRPr="007C547F">
              <w:t>я</w:t>
            </w:r>
            <w:r w:rsidRPr="007C547F">
              <w:t>щенными освоению космоса, с изображением Запорожской ГРЭС и другие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pPr>
              <w:ind w:left="-110"/>
              <w:jc w:val="both"/>
            </w:pPr>
            <w:r w:rsidRPr="007C547F">
              <w:lastRenderedPageBreak/>
              <w:t>муниципальное зад</w:t>
            </w:r>
            <w:r w:rsidRPr="007C547F">
              <w:t>а</w:t>
            </w:r>
            <w:r w:rsidRPr="007C547F">
              <w:t>ние на оказание м</w:t>
            </w:r>
            <w:r w:rsidRPr="007C547F">
              <w:t>у</w:t>
            </w:r>
            <w:r w:rsidRPr="007C547F">
              <w:lastRenderedPageBreak/>
              <w:t>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BD40EC" w:rsidRPr="007C547F" w:rsidRDefault="00BD40EC" w:rsidP="005919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C547F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4538D" w:rsidRDefault="00BD40EC" w:rsidP="0059192B">
            <w:r w:rsidRPr="0064538D">
              <w:t>09-13.09.</w:t>
            </w:r>
          </w:p>
          <w:p w:rsidR="00BD40EC" w:rsidRPr="0064538D" w:rsidRDefault="00BD40EC" w:rsidP="0059192B">
            <w:r w:rsidRPr="0064538D">
              <w:t>2015</w:t>
            </w:r>
          </w:p>
          <w:p w:rsidR="00BD40EC" w:rsidRPr="0064538D" w:rsidRDefault="00BD40EC" w:rsidP="0059192B">
            <w:pPr>
              <w:jc w:val="both"/>
            </w:pPr>
            <w:r w:rsidRPr="0064538D">
              <w:t>часы раб</w:t>
            </w:r>
            <w:r w:rsidRPr="0064538D">
              <w:t>о</w:t>
            </w:r>
            <w:r w:rsidRPr="0064538D">
              <w:t>ты выст</w:t>
            </w:r>
            <w:r w:rsidRPr="0064538D">
              <w:t>а</w:t>
            </w:r>
            <w:r w:rsidRPr="0064538D">
              <w:t>вочного зала:</w:t>
            </w:r>
          </w:p>
          <w:p w:rsidR="00BD40EC" w:rsidRPr="0064538D" w:rsidRDefault="00BD40EC" w:rsidP="0059192B">
            <w:pPr>
              <w:jc w:val="both"/>
            </w:pPr>
            <w:r w:rsidRPr="0064538D">
              <w:t>пн. вт. - выходной;</w:t>
            </w:r>
          </w:p>
          <w:p w:rsidR="00BD40EC" w:rsidRPr="0064538D" w:rsidRDefault="00BD40EC" w:rsidP="0059192B">
            <w:pPr>
              <w:jc w:val="both"/>
            </w:pPr>
            <w:r w:rsidRPr="0064538D">
              <w:t xml:space="preserve">ср., чт., </w:t>
            </w:r>
            <w:proofErr w:type="spellStart"/>
            <w:r w:rsidRPr="0064538D">
              <w:t>пт</w:t>
            </w:r>
            <w:proofErr w:type="spellEnd"/>
            <w:r w:rsidRPr="0064538D">
              <w:t>- 10.00-18.30;</w:t>
            </w:r>
          </w:p>
          <w:p w:rsidR="00BD40EC" w:rsidRPr="0064538D" w:rsidRDefault="00BD40EC" w:rsidP="0059192B">
            <w:pPr>
              <w:jc w:val="both"/>
            </w:pPr>
            <w:r w:rsidRPr="0064538D">
              <w:t>сб.-12.00-18.00;</w:t>
            </w:r>
          </w:p>
          <w:p w:rsidR="00BD40EC" w:rsidRPr="0064538D" w:rsidRDefault="00BD40EC" w:rsidP="0059192B">
            <w:r w:rsidRPr="0064538D">
              <w:t>вс. -  12.00-16.30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4538D" w:rsidRDefault="00BD40EC" w:rsidP="0059192B">
            <w:r w:rsidRPr="0064538D">
              <w:t>выставка  «От первого фонтана   до…», посв</w:t>
            </w:r>
            <w:r w:rsidRPr="0064538D">
              <w:t>я</w:t>
            </w:r>
            <w:r w:rsidRPr="0064538D">
              <w:t xml:space="preserve">щённая 50-летию </w:t>
            </w:r>
            <w:proofErr w:type="spellStart"/>
            <w:r w:rsidRPr="0064538D">
              <w:t>Само</w:t>
            </w:r>
            <w:r w:rsidRPr="0064538D">
              <w:t>т</w:t>
            </w:r>
            <w:r w:rsidRPr="0064538D">
              <w:t>лорского</w:t>
            </w:r>
            <w:proofErr w:type="spellEnd"/>
            <w:r w:rsidRPr="0064538D">
              <w:t xml:space="preserve"> мест</w:t>
            </w:r>
            <w:r w:rsidRPr="0064538D">
              <w:t>о</w:t>
            </w:r>
            <w:r w:rsidRPr="0064538D">
              <w:t>рождения</w:t>
            </w:r>
          </w:p>
          <w:p w:rsidR="00BD40EC" w:rsidRPr="0064538D" w:rsidRDefault="00BD40EC" w:rsidP="0059192B">
            <w:r w:rsidRPr="0064538D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4538D" w:rsidRDefault="00BD40EC" w:rsidP="0059192B">
            <w:pPr>
              <w:jc w:val="center"/>
            </w:pPr>
            <w:r w:rsidRPr="0064538D">
              <w:t>муниципальное бю</w:t>
            </w:r>
            <w:r w:rsidRPr="0064538D">
              <w:t>д</w:t>
            </w:r>
            <w:r w:rsidRPr="0064538D">
              <w:t>жетное учреждение</w:t>
            </w:r>
          </w:p>
          <w:p w:rsidR="00BD40EC" w:rsidRPr="0064538D" w:rsidRDefault="00BD40EC" w:rsidP="0059192B">
            <w:pPr>
              <w:jc w:val="center"/>
            </w:pPr>
            <w:r w:rsidRPr="0064538D">
              <w:t>«Дворец искусств»</w:t>
            </w:r>
          </w:p>
          <w:p w:rsidR="00BD40EC" w:rsidRPr="0064538D" w:rsidRDefault="00BD40EC" w:rsidP="0059192B">
            <w:pPr>
              <w:jc w:val="center"/>
            </w:pPr>
            <w:proofErr w:type="gramStart"/>
            <w:r w:rsidRPr="0064538D">
              <w:t>(А.О.</w:t>
            </w:r>
            <w:r w:rsidR="0064538D" w:rsidRPr="0064538D">
              <w:t xml:space="preserve"> </w:t>
            </w:r>
            <w:r w:rsidRPr="0064538D">
              <w:t>Кузьменко,</w:t>
            </w:r>
            <w:proofErr w:type="gramEnd"/>
          </w:p>
          <w:p w:rsidR="00BD40EC" w:rsidRPr="0064538D" w:rsidRDefault="00BD40EC" w:rsidP="0059192B">
            <w:pPr>
              <w:jc w:val="center"/>
            </w:pPr>
            <w:r w:rsidRPr="0064538D">
              <w:t>администратор в</w:t>
            </w:r>
            <w:r w:rsidRPr="0064538D">
              <w:t>ы</w:t>
            </w:r>
            <w:r w:rsidRPr="0064538D">
              <w:t>ставочного зала,</w:t>
            </w:r>
          </w:p>
          <w:p w:rsidR="00BD40EC" w:rsidRPr="0064538D" w:rsidRDefault="00BD40EC" w:rsidP="0059192B">
            <w:r w:rsidRPr="0064538D">
              <w:t>тел.:56-45-56)</w:t>
            </w:r>
          </w:p>
          <w:p w:rsidR="00BD40EC" w:rsidRPr="0064538D" w:rsidRDefault="00BD40EC" w:rsidP="0059192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4538D" w:rsidRDefault="00BD40EC" w:rsidP="0059192B">
            <w:r w:rsidRPr="0064538D">
              <w:t>выставочный зал</w:t>
            </w:r>
          </w:p>
          <w:p w:rsidR="00BD40EC" w:rsidRPr="0064538D" w:rsidRDefault="00BD40EC" w:rsidP="0059192B">
            <w:pPr>
              <w:jc w:val="center"/>
            </w:pPr>
            <w:r w:rsidRPr="0064538D">
              <w:t>муниципального бюджетного учр</w:t>
            </w:r>
            <w:r w:rsidRPr="0064538D">
              <w:t>е</w:t>
            </w:r>
            <w:r w:rsidRPr="0064538D">
              <w:t>ждения</w:t>
            </w:r>
          </w:p>
          <w:p w:rsidR="00BD40EC" w:rsidRPr="0064538D" w:rsidRDefault="00BD40EC" w:rsidP="0059192B">
            <w:pPr>
              <w:jc w:val="center"/>
            </w:pPr>
            <w:r w:rsidRPr="0064538D">
              <w:t>«Дворец искусств»</w:t>
            </w:r>
          </w:p>
          <w:p w:rsidR="00BD40EC" w:rsidRPr="0064538D" w:rsidRDefault="00BD40EC" w:rsidP="0059192B">
            <w:pPr>
              <w:jc w:val="center"/>
            </w:pPr>
            <w:r w:rsidRPr="0064538D">
              <w:t>г. Нижневартовск,</w:t>
            </w:r>
          </w:p>
          <w:p w:rsidR="00BD40EC" w:rsidRPr="0064538D" w:rsidRDefault="00BD40EC" w:rsidP="0059192B">
            <w:r w:rsidRPr="0064538D">
              <w:t>ул. Ленина, 7</w:t>
            </w:r>
          </w:p>
          <w:p w:rsidR="00BD40EC" w:rsidRPr="0064538D" w:rsidRDefault="00BD40EC" w:rsidP="0059192B"/>
          <w:p w:rsidR="00BD40EC" w:rsidRPr="0064538D" w:rsidRDefault="00BD40EC" w:rsidP="0059192B"/>
          <w:p w:rsidR="00BD40EC" w:rsidRPr="0064538D" w:rsidRDefault="00BD40EC" w:rsidP="0059192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4538D" w:rsidRDefault="00BD40EC" w:rsidP="0059192B">
            <w:pPr>
              <w:ind w:right="-108"/>
            </w:pPr>
            <w:r w:rsidRPr="0064538D">
              <w:t>горожане</w:t>
            </w:r>
          </w:p>
          <w:p w:rsidR="00BD40EC" w:rsidRPr="0064538D" w:rsidRDefault="00BD40EC" w:rsidP="0059192B">
            <w:pPr>
              <w:ind w:right="-108"/>
            </w:pPr>
            <w:r w:rsidRPr="0064538D">
              <w:t>(20-30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4538D" w:rsidRDefault="00BD40EC" w:rsidP="0059192B">
            <w:pPr>
              <w:jc w:val="both"/>
            </w:pPr>
            <w:r w:rsidRPr="0064538D">
              <w:t>на выставке будут представл</w:t>
            </w:r>
            <w:r w:rsidRPr="0064538D">
              <w:t>е</w:t>
            </w:r>
            <w:r w:rsidRPr="0064538D">
              <w:t>ны: - предметы быта и профе</w:t>
            </w:r>
            <w:r w:rsidRPr="0064538D">
              <w:t>с</w:t>
            </w:r>
            <w:r w:rsidRPr="0064538D">
              <w:t>сиональной принадлежности: каски, вымпелы, флаги, спе</w:t>
            </w:r>
            <w:r w:rsidRPr="0064538D">
              <w:t>ц</w:t>
            </w:r>
            <w:r w:rsidRPr="0064538D">
              <w:t>одежда, реконструкция комн</w:t>
            </w:r>
            <w:r w:rsidRPr="0064538D">
              <w:t>а</w:t>
            </w:r>
            <w:r w:rsidRPr="0064538D">
              <w:t>ты бурового мастера;</w:t>
            </w:r>
          </w:p>
          <w:p w:rsidR="00BD40EC" w:rsidRPr="0064538D" w:rsidRDefault="00BD40EC" w:rsidP="0059192B">
            <w:pPr>
              <w:jc w:val="both"/>
            </w:pPr>
            <w:r w:rsidRPr="0064538D">
              <w:t>- документы нефтяной отрасли: грамоты известных нефтян</w:t>
            </w:r>
            <w:r w:rsidRPr="0064538D">
              <w:t>и</w:t>
            </w:r>
            <w:r w:rsidRPr="0064538D">
              <w:t>ков, телеграммы, социальные обязательства. Многочисле</w:t>
            </w:r>
            <w:r w:rsidRPr="0064538D">
              <w:t>н</w:t>
            </w:r>
            <w:r w:rsidRPr="0064538D">
              <w:t>ные фотографии и книги позн</w:t>
            </w:r>
            <w:r w:rsidRPr="0064538D">
              <w:t>а</w:t>
            </w:r>
            <w:r w:rsidRPr="0064538D">
              <w:t>комят гостей экспозиции с и</w:t>
            </w:r>
            <w:r w:rsidRPr="0064538D">
              <w:t>с</w:t>
            </w:r>
            <w:r w:rsidRPr="0064538D">
              <w:t>торическими событиями и бу</w:t>
            </w:r>
            <w:r w:rsidRPr="0064538D">
              <w:t>д</w:t>
            </w:r>
            <w:r w:rsidRPr="0064538D">
              <w:t xml:space="preserve">нями </w:t>
            </w:r>
            <w:proofErr w:type="spellStart"/>
            <w:r w:rsidRPr="0064538D">
              <w:t>Самотлора</w:t>
            </w:r>
            <w:proofErr w:type="spellEnd"/>
            <w:r w:rsidRPr="0064538D">
              <w:t>». В дополн</w:t>
            </w:r>
            <w:r w:rsidRPr="0064538D">
              <w:t>е</w:t>
            </w:r>
            <w:r w:rsidRPr="0064538D">
              <w:t>нии выставки будут предста</w:t>
            </w:r>
            <w:r w:rsidRPr="0064538D">
              <w:t>в</w:t>
            </w:r>
            <w:r w:rsidRPr="0064538D">
              <w:t>лены картины Михаила Миха</w:t>
            </w:r>
            <w:r w:rsidRPr="0064538D">
              <w:t>й</w:t>
            </w:r>
            <w:r w:rsidRPr="0064538D">
              <w:t xml:space="preserve">ловича </w:t>
            </w:r>
            <w:proofErr w:type="spellStart"/>
            <w:r w:rsidRPr="0064538D">
              <w:t>Гардубей</w:t>
            </w:r>
            <w:proofErr w:type="spellEnd"/>
            <w:r w:rsidRPr="0064538D">
              <w:t xml:space="preserve"> (</w:t>
            </w:r>
            <w:proofErr w:type="spellStart"/>
            <w:r w:rsidRPr="0064538D">
              <w:t>г</w:t>
            </w:r>
            <w:proofErr w:type="gramStart"/>
            <w:r w:rsidRPr="0064538D">
              <w:t>.Т</w:t>
            </w:r>
            <w:proofErr w:type="gramEnd"/>
            <w:r w:rsidRPr="0064538D">
              <w:t>юмень</w:t>
            </w:r>
            <w:proofErr w:type="spellEnd"/>
            <w:r w:rsidRPr="0064538D">
              <w:t xml:space="preserve">) «Мой </w:t>
            </w:r>
            <w:proofErr w:type="spellStart"/>
            <w:r w:rsidRPr="0064538D">
              <w:t>Самотлор</w:t>
            </w:r>
            <w:proofErr w:type="spellEnd"/>
            <w:r w:rsidRPr="0064538D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64538D" w:rsidRDefault="00BD40EC" w:rsidP="0059192B">
            <w:pPr>
              <w:spacing w:line="276" w:lineRule="auto"/>
            </w:pPr>
            <w:r w:rsidRPr="0064538D">
              <w:t xml:space="preserve">по </w:t>
            </w:r>
            <w:proofErr w:type="spellStart"/>
            <w:r w:rsidRPr="0064538D">
              <w:t>муниципаль</w:t>
            </w:r>
            <w:proofErr w:type="spellEnd"/>
            <w:r w:rsidRPr="0064538D">
              <w:t xml:space="preserve"> </w:t>
            </w:r>
            <w:proofErr w:type="gramStart"/>
            <w:r w:rsidRPr="0064538D">
              <w:t>-н</w:t>
            </w:r>
            <w:proofErr w:type="gramEnd"/>
            <w:r w:rsidRPr="0064538D">
              <w:t>ому заданию</w:t>
            </w:r>
          </w:p>
        </w:tc>
        <w:tc>
          <w:tcPr>
            <w:tcW w:w="1417" w:type="dxa"/>
            <w:shd w:val="clear" w:color="auto" w:fill="auto"/>
          </w:tcPr>
          <w:p w:rsidR="00BD40EC" w:rsidRPr="0064538D" w:rsidRDefault="00BD40EC" w:rsidP="0059192B">
            <w:r w:rsidRPr="0064538D"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pPr>
              <w:jc w:val="center"/>
            </w:pPr>
            <w:r w:rsidRPr="007C547F">
              <w:t>0</w:t>
            </w:r>
            <w:r>
              <w:t>9</w:t>
            </w:r>
            <w:bookmarkStart w:id="0" w:name="_GoBack"/>
            <w:bookmarkEnd w:id="0"/>
            <w:r w:rsidRPr="007C547F">
              <w:t>.09.2015-</w:t>
            </w:r>
            <w:r>
              <w:t>13</w:t>
            </w:r>
            <w:r w:rsidRPr="007C547F">
              <w:t>.09.2015</w:t>
            </w:r>
          </w:p>
          <w:p w:rsidR="00BD40EC" w:rsidRPr="007C547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47F">
              <w:rPr>
                <w:rFonts w:ascii="Times New Roman" w:hAnsi="Times New Roman"/>
                <w:sz w:val="20"/>
                <w:szCs w:val="20"/>
              </w:rPr>
              <w:t>среда – пятница с 11 часов до 19 часов</w:t>
            </w:r>
          </w:p>
          <w:p w:rsidR="00BD40EC" w:rsidRPr="007C547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47F">
              <w:rPr>
                <w:rFonts w:ascii="Times New Roman" w:hAnsi="Times New Roman"/>
                <w:sz w:val="20"/>
                <w:szCs w:val="20"/>
              </w:rPr>
              <w:t xml:space="preserve">перерыв 14 часов до 15 часов </w:t>
            </w:r>
          </w:p>
          <w:p w:rsidR="00BD40EC" w:rsidRPr="007C547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47F">
              <w:rPr>
                <w:rFonts w:ascii="Times New Roman" w:hAnsi="Times New Roman"/>
                <w:sz w:val="20"/>
                <w:szCs w:val="20"/>
              </w:rPr>
              <w:t>суббота – воскресенье с 10</w:t>
            </w:r>
            <w:r w:rsidRPr="007C547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7C547F">
              <w:rPr>
                <w:rFonts w:ascii="Times New Roman" w:hAnsi="Times New Roman"/>
                <w:sz w:val="20"/>
                <w:szCs w:val="20"/>
              </w:rPr>
              <w:t xml:space="preserve"> часов до 18</w:t>
            </w:r>
            <w:r w:rsidRPr="007C547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30 </w:t>
            </w:r>
            <w:r w:rsidRPr="007C547F">
              <w:rPr>
                <w:rFonts w:ascii="Times New Roman" w:hAnsi="Times New Roman"/>
                <w:sz w:val="20"/>
                <w:szCs w:val="20"/>
              </w:rPr>
              <w:t>ч</w:t>
            </w:r>
            <w:r w:rsidRPr="007C547F">
              <w:rPr>
                <w:rFonts w:ascii="Times New Roman" w:hAnsi="Times New Roman"/>
                <w:sz w:val="20"/>
                <w:szCs w:val="20"/>
              </w:rPr>
              <w:t>а</w:t>
            </w:r>
            <w:r w:rsidRPr="007C547F">
              <w:rPr>
                <w:rFonts w:ascii="Times New Roman" w:hAnsi="Times New Roman"/>
                <w:sz w:val="20"/>
                <w:szCs w:val="20"/>
              </w:rPr>
              <w:t>сов</w:t>
            </w:r>
          </w:p>
          <w:p w:rsidR="00BD40EC" w:rsidRPr="007C547F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47F">
              <w:rPr>
                <w:rFonts w:ascii="Times New Roman" w:hAnsi="Times New Roman"/>
                <w:sz w:val="20"/>
                <w:szCs w:val="20"/>
              </w:rPr>
              <w:t>перерыв с 13</w:t>
            </w:r>
            <w:r w:rsidRPr="007C547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30 </w:t>
            </w:r>
            <w:r w:rsidRPr="007C547F">
              <w:rPr>
                <w:rFonts w:ascii="Times New Roman" w:hAnsi="Times New Roman"/>
                <w:sz w:val="20"/>
                <w:szCs w:val="20"/>
              </w:rPr>
              <w:t>часов до 14</w:t>
            </w:r>
            <w:r w:rsidRPr="007C547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7C547F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Pr="007C547F">
              <w:rPr>
                <w:rFonts w:ascii="Times New Roman" w:hAnsi="Times New Roman"/>
                <w:sz w:val="20"/>
                <w:szCs w:val="20"/>
              </w:rPr>
              <w:t>а</w:t>
            </w:r>
            <w:r w:rsidRPr="007C547F">
              <w:rPr>
                <w:rFonts w:ascii="Times New Roman" w:hAnsi="Times New Roman"/>
                <w:sz w:val="20"/>
                <w:szCs w:val="20"/>
              </w:rPr>
              <w:lastRenderedPageBreak/>
              <w:t>сов</w:t>
            </w:r>
          </w:p>
          <w:p w:rsidR="00BD40EC" w:rsidRPr="007C547F" w:rsidRDefault="00BD40EC" w:rsidP="0059192B">
            <w:r w:rsidRPr="007C547F">
              <w:t>понедел</w:t>
            </w:r>
            <w:r w:rsidRPr="007C547F">
              <w:t>ь</w:t>
            </w:r>
            <w:r w:rsidRPr="007C547F">
              <w:t>ник-вторник – 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pPr>
              <w:pStyle w:val="23"/>
              <w:rPr>
                <w:rFonts w:eastAsia="Calibri"/>
              </w:rPr>
            </w:pPr>
            <w:r w:rsidRPr="007C547F">
              <w:lastRenderedPageBreak/>
              <w:t xml:space="preserve">выставка «По дорогам </w:t>
            </w:r>
            <w:proofErr w:type="spellStart"/>
            <w:r w:rsidRPr="007C547F">
              <w:t>Самотлора</w:t>
            </w:r>
            <w:proofErr w:type="spellEnd"/>
            <w:r w:rsidRPr="007C547F">
              <w:t>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pPr>
              <w:jc w:val="both"/>
            </w:pPr>
            <w:r w:rsidRPr="007C547F">
              <w:t>муниципальное бю</w:t>
            </w:r>
            <w:r w:rsidRPr="007C547F">
              <w:t>д</w:t>
            </w:r>
            <w:r w:rsidRPr="007C547F">
              <w:t>жетное учреждение «Нижневартовский краеведческий музей имени Тимофея Дмитриевича Шува</w:t>
            </w:r>
            <w:r w:rsidRPr="007C547F">
              <w:t>е</w:t>
            </w:r>
            <w:r w:rsidRPr="007C547F">
              <w:t>ва» (А</w:t>
            </w:r>
            <w:r w:rsidRPr="007C547F">
              <w:rPr>
                <w:rFonts w:eastAsia="Calibri"/>
              </w:rPr>
              <w:t xml:space="preserve">.П. Зуев, </w:t>
            </w:r>
            <w:proofErr w:type="spellStart"/>
            <w:r w:rsidRPr="007C547F">
              <w:rPr>
                <w:rFonts w:eastAsia="Calibri"/>
              </w:rPr>
              <w:t>и.о</w:t>
            </w:r>
            <w:proofErr w:type="spellEnd"/>
            <w:r w:rsidRPr="007C547F">
              <w:rPr>
                <w:rFonts w:eastAsia="Calibri"/>
              </w:rPr>
              <w:t>.  заведующего сект</w:t>
            </w:r>
            <w:r w:rsidRPr="007C547F">
              <w:rPr>
                <w:rFonts w:eastAsia="Calibri"/>
              </w:rPr>
              <w:t>о</w:t>
            </w:r>
            <w:r w:rsidRPr="007C547F">
              <w:rPr>
                <w:rFonts w:eastAsia="Calibri"/>
              </w:rPr>
              <w:t xml:space="preserve">ром </w:t>
            </w:r>
            <w:proofErr w:type="gramStart"/>
            <w:r w:rsidRPr="007C547F">
              <w:rPr>
                <w:rFonts w:eastAsia="Calibri"/>
              </w:rPr>
              <w:t>экспозиционно-выставочной</w:t>
            </w:r>
            <w:proofErr w:type="gramEnd"/>
            <w:r w:rsidRPr="007C547F">
              <w:rPr>
                <w:rFonts w:eastAsia="Calibri"/>
              </w:rPr>
              <w:t xml:space="preserve"> работы, тел.: </w:t>
            </w:r>
            <w:r w:rsidRPr="007C547F">
              <w:t>31-13-66</w:t>
            </w:r>
            <w:r w:rsidRPr="007C547F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pPr>
              <w:jc w:val="both"/>
              <w:rPr>
                <w:lang w:eastAsia="en-US"/>
              </w:rPr>
            </w:pPr>
            <w:r w:rsidRPr="007C547F">
              <w:rPr>
                <w:lang w:eastAsia="en-US"/>
              </w:rPr>
              <w:t>торговый дом «Ла</w:t>
            </w:r>
            <w:r w:rsidRPr="007C547F">
              <w:rPr>
                <w:lang w:eastAsia="en-US"/>
              </w:rPr>
              <w:t>н</w:t>
            </w:r>
            <w:r w:rsidRPr="007C547F">
              <w:rPr>
                <w:lang w:eastAsia="en-US"/>
              </w:rPr>
              <w:t>корд», г. Нижнева</w:t>
            </w:r>
            <w:r w:rsidRPr="007C547F">
              <w:rPr>
                <w:lang w:eastAsia="en-US"/>
              </w:rPr>
              <w:t>р</w:t>
            </w:r>
            <w:r w:rsidRPr="007C547F">
              <w:rPr>
                <w:lang w:eastAsia="en-US"/>
              </w:rPr>
              <w:t xml:space="preserve">товск, ул. Мира 4 </w:t>
            </w:r>
            <w:proofErr w:type="gramStart"/>
            <w:r w:rsidRPr="007C547F">
              <w:rPr>
                <w:lang w:eastAsia="en-US"/>
              </w:rPr>
              <w:t>П</w:t>
            </w:r>
            <w:proofErr w:type="gramEnd"/>
            <w:r w:rsidRPr="007C547F">
              <w:rPr>
                <w:lang w:eastAsia="en-US"/>
              </w:rPr>
              <w:t>, 2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pPr>
              <w:jc w:val="center"/>
              <w:rPr>
                <w:rFonts w:eastAsia="Calibri"/>
              </w:rPr>
            </w:pPr>
            <w:r w:rsidRPr="007C547F">
              <w:rPr>
                <w:rFonts w:eastAsia="Calibri"/>
              </w:rPr>
              <w:t>посетит</w:t>
            </w:r>
            <w:r w:rsidRPr="007C547F">
              <w:rPr>
                <w:rFonts w:eastAsia="Calibri"/>
              </w:rPr>
              <w:t>е</w:t>
            </w:r>
            <w:r w:rsidRPr="007C547F">
              <w:rPr>
                <w:rFonts w:eastAsia="Calibri"/>
              </w:rPr>
              <w:t>ли торг</w:t>
            </w:r>
            <w:r w:rsidRPr="007C547F">
              <w:rPr>
                <w:rFonts w:eastAsia="Calibri"/>
              </w:rPr>
              <w:t>о</w:t>
            </w:r>
            <w:r w:rsidRPr="007C547F">
              <w:rPr>
                <w:rFonts w:eastAsia="Calibri"/>
              </w:rPr>
              <w:t>вого це</w:t>
            </w:r>
            <w:r w:rsidRPr="007C547F">
              <w:rPr>
                <w:rFonts w:eastAsia="Calibri"/>
              </w:rPr>
              <w:t>н</w:t>
            </w:r>
            <w:r w:rsidRPr="007C547F">
              <w:rPr>
                <w:rFonts w:eastAsia="Calibri"/>
              </w:rPr>
              <w:t>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pPr>
              <w:jc w:val="both"/>
            </w:pPr>
            <w:r w:rsidRPr="007C547F">
              <w:rPr>
                <w:lang w:eastAsia="en-US"/>
              </w:rPr>
              <w:t>выставка акварельных работ известного тюменского худо</w:t>
            </w:r>
            <w:r w:rsidRPr="007C547F">
              <w:rPr>
                <w:lang w:eastAsia="en-US"/>
              </w:rPr>
              <w:t>ж</w:t>
            </w:r>
            <w:r w:rsidRPr="007C547F">
              <w:rPr>
                <w:lang w:eastAsia="en-US"/>
              </w:rPr>
              <w:t xml:space="preserve">ника Михаила </w:t>
            </w:r>
            <w:proofErr w:type="spellStart"/>
            <w:r w:rsidRPr="007C547F">
              <w:rPr>
                <w:lang w:eastAsia="en-US"/>
              </w:rPr>
              <w:t>Гардубея</w:t>
            </w:r>
            <w:proofErr w:type="spellEnd"/>
            <w:r w:rsidRPr="007C547F">
              <w:rPr>
                <w:lang w:eastAsia="en-US"/>
              </w:rPr>
              <w:t>, поб</w:t>
            </w:r>
            <w:r w:rsidRPr="007C547F">
              <w:rPr>
                <w:lang w:eastAsia="en-US"/>
              </w:rPr>
              <w:t>ы</w:t>
            </w:r>
            <w:r w:rsidRPr="007C547F">
              <w:rPr>
                <w:lang w:eastAsia="en-US"/>
              </w:rPr>
              <w:t>вавшего в 1970-х годах в тво</w:t>
            </w:r>
            <w:r w:rsidRPr="007C547F">
              <w:rPr>
                <w:lang w:eastAsia="en-US"/>
              </w:rPr>
              <w:t>р</w:t>
            </w:r>
            <w:r w:rsidRPr="007C547F">
              <w:rPr>
                <w:lang w:eastAsia="en-US"/>
              </w:rPr>
              <w:t xml:space="preserve">ческой командировке на </w:t>
            </w:r>
            <w:proofErr w:type="spellStart"/>
            <w:r w:rsidRPr="007C547F">
              <w:rPr>
                <w:lang w:eastAsia="en-US"/>
              </w:rPr>
              <w:t>само</w:t>
            </w:r>
            <w:r w:rsidRPr="007C547F">
              <w:rPr>
                <w:lang w:eastAsia="en-US"/>
              </w:rPr>
              <w:t>т</w:t>
            </w:r>
            <w:r w:rsidRPr="007C547F">
              <w:rPr>
                <w:lang w:eastAsia="en-US"/>
              </w:rPr>
              <w:t>лорской</w:t>
            </w:r>
            <w:proofErr w:type="spellEnd"/>
            <w:r w:rsidRPr="007C547F">
              <w:rPr>
                <w:lang w:eastAsia="en-US"/>
              </w:rPr>
              <w:t xml:space="preserve"> земле. Пейзажи отр</w:t>
            </w:r>
            <w:r w:rsidRPr="007C547F">
              <w:rPr>
                <w:lang w:eastAsia="en-US"/>
              </w:rPr>
              <w:t>а</w:t>
            </w:r>
            <w:r w:rsidRPr="007C547F">
              <w:rPr>
                <w:lang w:eastAsia="en-US"/>
              </w:rPr>
              <w:t xml:space="preserve">жают красоту и многогранность </w:t>
            </w:r>
            <w:proofErr w:type="spellStart"/>
            <w:r w:rsidRPr="007C547F">
              <w:rPr>
                <w:lang w:eastAsia="en-US"/>
              </w:rPr>
              <w:t>Самотлора</w:t>
            </w:r>
            <w:proofErr w:type="spellEnd"/>
            <w:r w:rsidRPr="007C547F">
              <w:rPr>
                <w:lang w:eastAsia="en-US"/>
              </w:rPr>
              <w:t>, его природу, труд людей, работавших на мест</w:t>
            </w:r>
            <w:r w:rsidRPr="007C547F">
              <w:rPr>
                <w:lang w:eastAsia="en-US"/>
              </w:rPr>
              <w:t>о</w:t>
            </w:r>
            <w:r w:rsidRPr="007C547F">
              <w:rPr>
                <w:lang w:eastAsia="en-US"/>
              </w:rPr>
              <w:t>рождении. Михаил Михайл</w:t>
            </w:r>
            <w:r w:rsidRPr="007C547F">
              <w:rPr>
                <w:lang w:eastAsia="en-US"/>
              </w:rPr>
              <w:t>о</w:t>
            </w:r>
            <w:r w:rsidRPr="007C547F">
              <w:rPr>
                <w:lang w:eastAsia="en-US"/>
              </w:rPr>
              <w:t xml:space="preserve">вич </w:t>
            </w:r>
            <w:proofErr w:type="spellStart"/>
            <w:r w:rsidRPr="007C547F">
              <w:rPr>
                <w:lang w:eastAsia="en-US"/>
              </w:rPr>
              <w:t>Гардубей</w:t>
            </w:r>
            <w:proofErr w:type="spellEnd"/>
            <w:r w:rsidRPr="007C547F">
              <w:rPr>
                <w:lang w:eastAsia="en-US"/>
              </w:rPr>
              <w:t xml:space="preserve"> – живописец, график, монументалист, засл</w:t>
            </w:r>
            <w:r w:rsidRPr="007C547F">
              <w:rPr>
                <w:lang w:eastAsia="en-US"/>
              </w:rPr>
              <w:t>у</w:t>
            </w:r>
            <w:r w:rsidRPr="007C547F">
              <w:rPr>
                <w:lang w:eastAsia="en-US"/>
              </w:rPr>
              <w:t>женный художник России, член Союза художников и Союза дизайнеров России, член ме</w:t>
            </w:r>
            <w:r w:rsidRPr="007C547F">
              <w:rPr>
                <w:lang w:eastAsia="en-US"/>
              </w:rPr>
              <w:t>ж</w:t>
            </w:r>
            <w:r w:rsidRPr="007C547F">
              <w:rPr>
                <w:lang w:eastAsia="en-US"/>
              </w:rPr>
              <w:t>дународной ассоциации иску</w:t>
            </w:r>
            <w:r w:rsidRPr="007C547F">
              <w:rPr>
                <w:lang w:eastAsia="en-US"/>
              </w:rPr>
              <w:t>с</w:t>
            </w:r>
            <w:r w:rsidRPr="007C547F">
              <w:rPr>
                <w:lang w:eastAsia="en-US"/>
              </w:rPr>
              <w:t>ств АИП ЮНЕСКО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C" w:rsidRPr="007C547F" w:rsidRDefault="00BD40EC" w:rsidP="0059192B">
            <w:pPr>
              <w:ind w:left="33"/>
              <w:jc w:val="both"/>
            </w:pPr>
            <w:r w:rsidRPr="007C547F">
              <w:t>муниципальное з</w:t>
            </w:r>
            <w:r w:rsidRPr="007C547F">
              <w:t>а</w:t>
            </w:r>
            <w:r w:rsidRPr="007C547F">
              <w:t>дание на оказание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BD40EC" w:rsidRPr="007C547F" w:rsidRDefault="00BD40EC" w:rsidP="005919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C547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BD40EC" w:rsidRPr="006855D7" w:rsidTr="007167BB">
        <w:trPr>
          <w:trHeight w:val="24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0EC" w:rsidRPr="006855D7" w:rsidRDefault="00BD40EC" w:rsidP="0059192B">
            <w:pPr>
              <w:jc w:val="center"/>
              <w:rPr>
                <w:b/>
              </w:rPr>
            </w:pPr>
            <w:r w:rsidRPr="006855D7">
              <w:rPr>
                <w:b/>
                <w:i/>
                <w:lang w:eastAsia="en-US"/>
              </w:rPr>
              <w:lastRenderedPageBreak/>
              <w:t>Книжные выставки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24.08.2015-11.09.2015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ка «Здравствуй осень, здра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ствуй школа!»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jc w:val="both"/>
            </w:pPr>
            <w:r w:rsidRPr="006855D7">
              <w:t>детско-юношеская библиотека №7 м</w:t>
            </w:r>
            <w:r w:rsidRPr="006855D7">
              <w:t>у</w:t>
            </w:r>
            <w:r w:rsidRPr="006855D7">
              <w:t>ниципального бю</w:t>
            </w:r>
            <w:r w:rsidRPr="006855D7">
              <w:t>д</w:t>
            </w:r>
            <w:r w:rsidRPr="006855D7">
              <w:t>жетного учреждения «Библиотечно-информационная с</w:t>
            </w:r>
            <w:r w:rsidRPr="006855D7">
              <w:t>и</w:t>
            </w:r>
            <w:r w:rsidRPr="006855D7">
              <w:t>стема» (С.В. Нечаева, заведующая библи</w:t>
            </w:r>
            <w:r w:rsidRPr="006855D7">
              <w:t>о</w:t>
            </w:r>
            <w:r w:rsidRPr="006855D7">
              <w:t>текой, тел.:  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jc w:val="both"/>
            </w:pPr>
            <w:r w:rsidRPr="006855D7">
              <w:t xml:space="preserve">детско-юношеская библиотека №7, </w:t>
            </w:r>
          </w:p>
          <w:p w:rsidR="00BD40EC" w:rsidRPr="006855D7" w:rsidRDefault="00BD40EC" w:rsidP="0059192B">
            <w:pPr>
              <w:jc w:val="both"/>
            </w:pPr>
            <w:r w:rsidRPr="006855D7">
              <w:t>г. Нижневартовск,  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jc w:val="both"/>
            </w:pPr>
            <w:r w:rsidRPr="006855D7">
              <w:t>дети, по</w:t>
            </w:r>
            <w:r w:rsidRPr="006855D7">
              <w:t>д</w:t>
            </w:r>
            <w:r w:rsidRPr="006855D7">
              <w:t>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на выставке будут представл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ны книги со стихами и расск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зами о школе и учителях, а так же ребята смогут узнать, как появилась азбука и  школьный портфель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25.08.2015 – 12.09.2015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jc w:val="both"/>
            </w:pPr>
            <w:r w:rsidRPr="006855D7">
              <w:t>книжная выста</w:t>
            </w:r>
            <w:r w:rsidRPr="006855D7">
              <w:t>в</w:t>
            </w:r>
            <w:r w:rsidRPr="006855D7">
              <w:t>ка «Люди и нефть»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ская библиотека им. М..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645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Ша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й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jc w:val="both"/>
            </w:pPr>
            <w:r w:rsidRPr="006855D7">
              <w:t>будет представлена литература об истории нефтедобывающей промышленности России и с</w:t>
            </w:r>
            <w:r w:rsidRPr="006855D7">
              <w:t>о</w:t>
            </w:r>
            <w:r w:rsidRPr="006855D7">
              <w:t>временной нефтяной промы</w:t>
            </w:r>
            <w:r w:rsidRPr="006855D7">
              <w:t>ш</w:t>
            </w:r>
            <w:r w:rsidRPr="006855D7">
              <w:t>ленности страны, отдельный раздел выставки познакомит с  изданиями о профессиях, св</w:t>
            </w:r>
            <w:r w:rsidRPr="006855D7">
              <w:t>я</w:t>
            </w:r>
            <w:r w:rsidRPr="006855D7">
              <w:t>занных с добычей нефти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jc w:val="both"/>
            </w:pPr>
            <w:r w:rsidRPr="006855D7">
              <w:t>распоряжение а</w:t>
            </w:r>
            <w:r w:rsidRPr="006855D7">
              <w:t>д</w:t>
            </w:r>
            <w:r w:rsidRPr="006855D7">
              <w:t>министрации города №1638-р от 09.09.2014г. «О проведении мер</w:t>
            </w:r>
            <w:r w:rsidRPr="006855D7">
              <w:t>о</w:t>
            </w:r>
            <w:r w:rsidRPr="006855D7">
              <w:t>приятий, посвящё</w:t>
            </w:r>
            <w:r w:rsidRPr="006855D7">
              <w:t>н</w:t>
            </w:r>
            <w:r w:rsidRPr="006855D7">
              <w:t xml:space="preserve">ных празднованию 50-летия </w:t>
            </w:r>
            <w:proofErr w:type="spellStart"/>
            <w:r w:rsidRPr="006855D7">
              <w:t>самотло</w:t>
            </w:r>
            <w:r w:rsidRPr="006855D7">
              <w:t>р</w:t>
            </w:r>
            <w:r w:rsidRPr="006855D7">
              <w:t>ского</w:t>
            </w:r>
            <w:proofErr w:type="spellEnd"/>
            <w:r w:rsidRPr="006855D7">
              <w:t xml:space="preserve"> месторожд</w:t>
            </w:r>
            <w:r w:rsidRPr="006855D7">
              <w:t>е</w:t>
            </w:r>
            <w:r w:rsidRPr="006855D7">
              <w:t>ния нефти и газа»</w:t>
            </w:r>
          </w:p>
          <w:p w:rsidR="00BD40EC" w:rsidRPr="006855D7" w:rsidRDefault="00BD40EC" w:rsidP="0059192B"/>
        </w:tc>
        <w:tc>
          <w:tcPr>
            <w:tcW w:w="1417" w:type="dxa"/>
          </w:tcPr>
          <w:p w:rsidR="00BD40EC" w:rsidRPr="006855D7" w:rsidRDefault="00BD40EC" w:rsidP="0059192B">
            <w:r w:rsidRPr="006855D7"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25.08.2015 - 15.09.2015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ка «Школьные годы чудесные»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детская библиотека №2</w:t>
            </w:r>
            <w:r w:rsidR="00645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645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но-информационная система» (З.Н. Петр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ва, заведующая би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лиотекой, тел.: 43-34-77)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детская библиотека №2, г. Нижнева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ул. Мира,82 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1-6 классы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на выставке, посвященной Дню знаний будут представлены  поздравления с началом уче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ного года, рассказы и стихи о школе, высказывания извес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ных людей о книге, как исто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нике знаний.  Интересно будет почитать курьезные высказ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ы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вания из школьных сочинений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01.09.2015 -30.09.2015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выставка «Эпоха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Самотлора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 xml:space="preserve"> на страницах газ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ты «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Варта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6855D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(12+)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Ша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й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55D7">
              <w:rPr>
                <w:rStyle w:val="aff1"/>
                <w:rFonts w:ascii="Times New Roman" w:hAnsi="Times New Roman"/>
                <w:sz w:val="20"/>
                <w:szCs w:val="20"/>
              </w:rPr>
              <w:t>выставка представлена ст</w:t>
            </w:r>
            <w:r w:rsidRPr="006855D7">
              <w:rPr>
                <w:rStyle w:val="aff1"/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Style w:val="aff1"/>
                <w:rFonts w:ascii="Times New Roman" w:hAnsi="Times New Roman"/>
                <w:sz w:val="20"/>
                <w:szCs w:val="20"/>
              </w:rPr>
              <w:t>тьями из газеты «</w:t>
            </w:r>
            <w:proofErr w:type="spellStart"/>
            <w:r w:rsidRPr="006855D7">
              <w:rPr>
                <w:rStyle w:val="aff1"/>
                <w:rFonts w:ascii="Times New Roman" w:hAnsi="Times New Roman"/>
                <w:sz w:val="20"/>
                <w:szCs w:val="20"/>
              </w:rPr>
              <w:t>Варта</w:t>
            </w:r>
            <w:proofErr w:type="spellEnd"/>
            <w:r w:rsidRPr="006855D7">
              <w:rPr>
                <w:rStyle w:val="aff1"/>
                <w:rFonts w:ascii="Times New Roman" w:hAnsi="Times New Roman"/>
                <w:sz w:val="20"/>
                <w:szCs w:val="20"/>
              </w:rPr>
              <w:t>», ра</w:t>
            </w:r>
            <w:r w:rsidRPr="006855D7">
              <w:rPr>
                <w:rStyle w:val="aff1"/>
                <w:rFonts w:ascii="Times New Roman" w:hAnsi="Times New Roman"/>
                <w:sz w:val="20"/>
                <w:szCs w:val="20"/>
              </w:rPr>
              <w:t>с</w:t>
            </w:r>
            <w:r w:rsidRPr="006855D7">
              <w:rPr>
                <w:rStyle w:val="aff1"/>
                <w:rFonts w:ascii="Times New Roman" w:hAnsi="Times New Roman"/>
                <w:sz w:val="20"/>
                <w:szCs w:val="20"/>
              </w:rPr>
              <w:t>сказывающими об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 истории освоения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Самотлорского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сторождения и знаменитых 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у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ровиках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министрации города №1638-р от 09.09.2014 г. «О проведении мер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приятий, посвящё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ных празднованию 50-летия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самотло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 xml:space="preserve"> месторожд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ния нефти и газа»</w:t>
            </w: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01.09.2015 –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ка  «Югорская книга»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Ша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й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на выставке будут представл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ны методические, электронные, учебные пособия краеведческ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го отдела, которые дадут 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формацию по истории, экол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гии, этнографии, образованию, социокультурной жизни Запа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но-Сибирского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 xml:space="preserve">01.09.2015-30.09.2015 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журнальная 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ы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ставка «Да будет нефть!»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Ша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й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будут представлены статьи из периодических изданий об ос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бенностях развития совреме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ного нефтегазового комплекса России, инновационных прое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тах в сфере нефтедобычи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министрации города №1638-р от 09.09.2014 г. «О проведении мер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приятий, посвящё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ных празднованию 50-летия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самотло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 xml:space="preserve"> месторожд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ния нефти и газа»</w:t>
            </w: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01.09.2015 – 30.10.2015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ка «Ар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Нуво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Ша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й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на выставке будут представл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ны издания о художественном направлении в искусстве - </w:t>
            </w:r>
            <w:r w:rsidRPr="006855D7">
              <w:rPr>
                <w:rFonts w:ascii="Times New Roman" w:hAnsi="Times New Roman"/>
                <w:bCs/>
                <w:sz w:val="20"/>
                <w:szCs w:val="20"/>
              </w:rPr>
              <w:t xml:space="preserve">Ар </w:t>
            </w:r>
            <w:proofErr w:type="spellStart"/>
            <w:r w:rsidRPr="006855D7">
              <w:rPr>
                <w:rFonts w:ascii="Times New Roman" w:hAnsi="Times New Roman"/>
                <w:bCs/>
                <w:sz w:val="20"/>
                <w:szCs w:val="20"/>
              </w:rPr>
              <w:t>Нуво</w:t>
            </w:r>
            <w:proofErr w:type="spellEnd"/>
            <w:r w:rsidRPr="006855D7">
              <w:rPr>
                <w:rFonts w:ascii="Times New Roman" w:hAnsi="Times New Roman"/>
                <w:bCs/>
                <w:sz w:val="20"/>
                <w:szCs w:val="20"/>
              </w:rPr>
              <w:t xml:space="preserve">. 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Книги, альбомы,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изои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дания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 xml:space="preserve"> и диски познакомят с наиболее выдающимися пре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ставителями этого направл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ния  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01.09.2015-30.09.2015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выставка часов «Свидетели вр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мени»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(совместно с краеведческим музеем им. Ш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у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ваева) 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 В. 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Сп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заведующая би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лиотекой, тел.: 24-61-24)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вартовск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Менделеева, 8а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на выставке будут представл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ны экспонаты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нижневартовск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 xml:space="preserve"> краеведческого музея им. Шуваева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01.09.2015-12.09.2015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ка 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«Лики-Лица-Судьбы»  (6 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«Библиотечно-информационная с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стема» (О. В. 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Спивак</w:t>
            </w:r>
            <w:proofErr w:type="spellEnd"/>
            <w:proofErr w:type="gramEnd"/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заведующая библи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текой, тел.: 24-61-24) 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вартовск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Менделеева, 8а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пользов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на выставке предлагается мат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риал, который освещает ист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рию и современную жизнь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падной Сибири.  А также на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выставке будут представлена информация о нефтяниках, о первопроходцах и основателях тюменского нефтегазового С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распоряжение 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министрации города №1638-р от 09.09.2014 г. «О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проведении мер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приятий, посвящё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ных празднованию 50-летия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самотло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 xml:space="preserve"> месторожд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ния нефти и газа»</w:t>
            </w: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01.09.2015-12.09.2015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экспресс-выставка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«Дорога к миру» (12+)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библиотека  №1муниципального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 В. 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Сп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заведующая би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лиотекой, тел.: 24-61-24)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тека №1г. Нижн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вартовск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Менделеева, 8а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eastAsia="Cambria" w:hAnsi="Times New Roman"/>
                <w:sz w:val="20"/>
                <w:szCs w:val="20"/>
                <w:lang w:bidi="en-US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предложенная информация, освещает международный 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роризм с точки зрения угрозы национальной безопасности государства. В материалах, представленных на выставке, подчёркивается – терроризму нужно противостоять всеми силами, чтобы не допустить разрастания этого преступного 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01.09.2015-30.09.2015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ка-кроссворд «Чтение с уч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нием»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 В. 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Сп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заведующая би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лиотекой, тел.: 24-61-24)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вартовск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Менделеева, 8а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дети 8-14 лет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словари, справочники и энци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лопедии – хорошие помощники в подготовке школьных 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машних заданий. Но еще спр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вочные издания можно испол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ь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зовать и в играх, для этого на выставке представлены крос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с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ворды, решить которые можно при помощи словарей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jc w:val="both"/>
            </w:pPr>
            <w:r w:rsidRPr="006855D7">
              <w:t>01.09.2015-30.09.2015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tabs>
                <w:tab w:val="left" w:pos="2400"/>
              </w:tabs>
              <w:jc w:val="both"/>
              <w:rPr>
                <w:highlight w:val="yellow"/>
              </w:rPr>
            </w:pPr>
            <w:r w:rsidRPr="006855D7">
              <w:t>книжная выста</w:t>
            </w:r>
            <w:r w:rsidRPr="006855D7">
              <w:t>в</w:t>
            </w:r>
            <w:r w:rsidRPr="006855D7">
              <w:t>ка    «Справо</w:t>
            </w:r>
            <w:r w:rsidRPr="006855D7">
              <w:t>ч</w:t>
            </w:r>
            <w:r w:rsidRPr="006855D7">
              <w:t>ное царство - мудрое госуда</w:t>
            </w:r>
            <w:r w:rsidRPr="006855D7">
              <w:t>р</w:t>
            </w:r>
            <w:r w:rsidRPr="006855D7">
              <w:t>ство»</w:t>
            </w:r>
            <w:r w:rsidRPr="006855D7">
              <w:rPr>
                <w:noProof/>
              </w:rPr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(О.Г.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Тро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ш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 xml:space="preserve"> заведующая библиотекой, тел.: 41-09-66)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тека №3 г. Нижн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вартовск,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Омская, 12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jc w:val="both"/>
            </w:pPr>
            <w:r w:rsidRPr="006855D7">
              <w:t>пользов</w:t>
            </w:r>
            <w:r w:rsidRPr="006855D7">
              <w:t>а</w:t>
            </w:r>
            <w:r w:rsidRPr="006855D7"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4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5D7">
              <w:rPr>
                <w:rFonts w:ascii="Times New Roman" w:hAnsi="Times New Roman" w:cs="Times New Roman"/>
                <w:sz w:val="20"/>
                <w:szCs w:val="20"/>
              </w:rPr>
              <w:t>будут представлены  справо</w:t>
            </w:r>
            <w:r w:rsidRPr="006855D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 w:cs="Times New Roman"/>
                <w:sz w:val="20"/>
                <w:szCs w:val="20"/>
              </w:rPr>
              <w:t>ные издания  по разным отра</w:t>
            </w:r>
            <w:r w:rsidRPr="006855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55D7">
              <w:rPr>
                <w:rFonts w:ascii="Times New Roman" w:hAnsi="Times New Roman" w:cs="Times New Roman"/>
                <w:sz w:val="20"/>
                <w:szCs w:val="20"/>
              </w:rPr>
              <w:t xml:space="preserve">лям знаний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01.09.2015-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ка «Здравствуй, к знаниям дор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га»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городская библиотека №5 </w:t>
            </w:r>
            <w:proofErr w:type="gramStart"/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ждения </w:t>
            </w:r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Заг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дуллина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библиотека №5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г. Нижневартовск ул.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Интернациональная, 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35а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855D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 данной выставке будет п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добрана литература,  побужд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ющая юного читателя узнать что-то новое и  интересное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01.09.2015 –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фотовыставка «Мгновения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войны и мира»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библиотека №9 муниципального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у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у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тека № 9,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г. Нижневартовск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пользов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для пользователей библиотеки и для всех желающих посетить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фотовыставку будут предлож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ны фотографии, отражающие   разные периоды Великой От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чественной Войны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ведомственная ц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левая программа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«Организация би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у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товска», п. 1.6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01.09.2015 –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ка «Избиратель: Думай. Читай. Выбирай»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у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у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тека № 9,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на выставке будет представлена литература по избирательному праву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01.09.2015 –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ка «Нефтяники: гордость Югры»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у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у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тека № 9,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вниманию посетителей будут предложены уникальные фот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графии времён освоения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С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мотлора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 также  печатные изд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ния, книги, журналы, буклеты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министрации города №1638-р от 09.09.2014 г. «О проведении мер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приятий, посвящё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ных празднованию 50-летия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самотло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 xml:space="preserve"> месторожд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ния нефти и газа»</w:t>
            </w: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01.09.2015 –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выставка творч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ских работ «Прекрасные творенья»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стема» (С.А. Губа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й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дуллина, заведующая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тека № 9,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 xml:space="preserve"> выставка работ участников клуба «Мастерица», где для всеобщего обозрения будут представлены все работы, сд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ланные на мастер-классах в клубе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01.09.2015-30.09.2015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ка-информация «Думай. Де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й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ствуй. Выб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рай!»  (12+)</w:t>
            </w:r>
          </w:p>
          <w:p w:rsidR="00BD40EC" w:rsidRPr="006855D7" w:rsidRDefault="00BD40EC" w:rsidP="0059192B">
            <w:pPr>
              <w:pStyle w:val="afa"/>
              <w:jc w:val="both"/>
              <w:rPr>
                <w:rStyle w:val="aff0"/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библиотека  №12 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но-информационная система» (Г.Х.  Ко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драшкина, заведу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ю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щая библиотекой, 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тека  №12,  г. Ни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невартовск, ул. М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на выставке будет представлена информация по избирательному праву, избирательных технол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гиях в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01.09.2015-</w:t>
            </w: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31.12.2015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Style w:val="aff0"/>
                <w:rFonts w:ascii="Times New Roman" w:hAnsi="Times New Roman"/>
                <w:sz w:val="20"/>
                <w:szCs w:val="20"/>
              </w:rPr>
              <w:lastRenderedPageBreak/>
              <w:t>книжная в</w:t>
            </w:r>
            <w:r w:rsidRPr="006855D7">
              <w:rPr>
                <w:rStyle w:val="aff0"/>
                <w:rFonts w:ascii="Times New Roman" w:hAnsi="Times New Roman"/>
                <w:sz w:val="20"/>
                <w:szCs w:val="20"/>
              </w:rPr>
              <w:t>ы</w:t>
            </w:r>
            <w:r w:rsidRPr="006855D7">
              <w:rPr>
                <w:rStyle w:val="aff0"/>
                <w:rFonts w:ascii="Times New Roman" w:hAnsi="Times New Roman"/>
                <w:sz w:val="20"/>
                <w:szCs w:val="20"/>
              </w:rPr>
              <w:lastRenderedPageBreak/>
              <w:t>ставка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«Доб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ы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вать нефть – призвание </w:t>
            </w:r>
            <w:proofErr w:type="gramStart"/>
            <w:r w:rsidRPr="006855D7">
              <w:rPr>
                <w:rFonts w:ascii="Times New Roman" w:hAnsi="Times New Roman"/>
                <w:sz w:val="20"/>
                <w:szCs w:val="20"/>
              </w:rPr>
              <w:t>сил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ь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gramEnd"/>
            <w:r w:rsidRPr="006855D7">
              <w:rPr>
                <w:rFonts w:ascii="Times New Roman" w:hAnsi="Times New Roman"/>
                <w:sz w:val="20"/>
                <w:szCs w:val="20"/>
              </w:rPr>
              <w:t>»  (12+)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библиотека 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№12 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но-информационная система» (Г.Х.  Ко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драшкина, заведу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ю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щая библиотекой, 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тека  №12,  г. Ни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невартовск, ул. М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пользов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книжная выставка  расскажет о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трудовых буднях и праздниках первопроходцев, легендарных нефтяниках, о судьбах людей, посвятивших свою жизнь 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быче нефти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распоряжение 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министрации города №1638-р от 09.09.2014 г. «О проведении мер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приятий, посвящё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ных празднованию 50-летия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самотло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 xml:space="preserve"> месторожд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ния нефти и газа»</w:t>
            </w: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01.09.2015-30.09.2015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4541C0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ка</w:t>
            </w:r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«У нас в с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мье все дружат с книгой» из ци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ла  книжных  и художественных выставок «О семье и для с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мьи»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библиотека №14 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но-информационная система» (И.А. Кис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лева, заведующая библиотекой, тел.: 46-72-10)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тека №14, г. Нижн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вартовск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Чапаева, 87-а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на книжной вставке будут представлены книги, рекоме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дованные и аннотированные членами клуба «Читающая с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.</w:t>
            </w:r>
            <w:r w:rsidRPr="006855D7"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.</w:t>
            </w:r>
            <w:r w:rsidRPr="006855D7">
              <w:rPr>
                <w:rFonts w:ascii="Times New Roman" w:hAnsi="Times New Roman"/>
                <w:sz w:val="20"/>
                <w:szCs w:val="20"/>
                <w:lang w:val="en-US"/>
              </w:rPr>
              <w:t>2015-30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.</w:t>
            </w:r>
            <w:r w:rsidRPr="006855D7"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.</w:t>
            </w:r>
            <w:r w:rsidRPr="006855D7"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ка «Большая п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ремена, или П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ра учиться»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библиотека №14 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но-информационная система» (И.А. Кис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лева, заведующая библиотекой, тел.: 46-72-10)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тека №14, г. Нижн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вартовск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Чапаева, 87-а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1-8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на выставке будут экспонир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ваны справочные издания, предназначенные в помощь учебному процессу и худож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ственные произведения о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01.09.2015-30.09.2015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55D7">
              <w:rPr>
                <w:rFonts w:ascii="Times New Roman" w:hAnsi="Times New Roman"/>
                <w:sz w:val="20"/>
                <w:szCs w:val="20"/>
                <w:lang w:eastAsia="ru-RU"/>
              </w:rPr>
              <w:t>книжная выста</w:t>
            </w:r>
            <w:r w:rsidRPr="006855D7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6855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 «Под венком ромашки» (к 120-летию со дня рождения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  <w:lang w:eastAsia="ru-RU"/>
              </w:rPr>
              <w:t>С.Есенина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  <w:lang w:eastAsia="ru-RU"/>
              </w:rPr>
              <w:t>)  (12+) (старший абонемент)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Библи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="004541C0">
              <w:rPr>
                <w:rFonts w:ascii="Times New Roman" w:hAnsi="Times New Roman"/>
                <w:sz w:val="20"/>
                <w:szCs w:val="20"/>
              </w:rPr>
              <w:t>течно</w:t>
            </w:r>
            <w:proofErr w:type="spellEnd"/>
            <w:r w:rsidR="004541C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информац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онная система» (Л.А.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Шаймарданова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 зав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дующая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дети, по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ростки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проследить, каким образом формировался творческий путь Сергея Есенина, читатели см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гут благодаря  книжной 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ы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ставке, приуроченной 120-летию со дня рождения поэта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лиотечного  обсл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у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товска», п.1.2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jc w:val="both"/>
            </w:pPr>
            <w:r w:rsidRPr="006855D7">
              <w:t>01.09.2015 –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jc w:val="both"/>
            </w:pPr>
            <w:r w:rsidRPr="006855D7">
              <w:t>книжная выста</w:t>
            </w:r>
            <w:r w:rsidRPr="006855D7">
              <w:t>в</w:t>
            </w:r>
            <w:r w:rsidRPr="006855D7">
              <w:t>ка-коллаж «Оранжевое настроение»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jc w:val="both"/>
              <w:rPr>
                <w:b/>
              </w:rPr>
            </w:pPr>
            <w:r w:rsidRPr="006855D7">
              <w:t>детская библиотека №3 муниципального бюджетного учр</w:t>
            </w:r>
            <w:r w:rsidRPr="006855D7">
              <w:t>е</w:t>
            </w:r>
            <w:r w:rsidRPr="006855D7">
              <w:t>ждения «Библиоте</w:t>
            </w:r>
            <w:r w:rsidRPr="006855D7">
              <w:t>ч</w:t>
            </w:r>
            <w:r w:rsidRPr="006855D7">
              <w:t>но-информационная система» (О.Н. Юд</w:t>
            </w:r>
            <w:r w:rsidRPr="006855D7">
              <w:t>и</w:t>
            </w:r>
            <w:r w:rsidRPr="006855D7">
              <w:t>на, заведующая би</w:t>
            </w:r>
            <w:r w:rsidRPr="006855D7">
              <w:t>б</w:t>
            </w:r>
            <w:r w:rsidRPr="006855D7">
              <w:t>лиотекой, тел.43-77-80)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jc w:val="both"/>
              <w:rPr>
                <w:b/>
              </w:rPr>
            </w:pPr>
            <w:r w:rsidRPr="006855D7">
              <w:t>детская библиотека №3 г. Нижнева</w:t>
            </w:r>
            <w:r w:rsidRPr="006855D7">
              <w:t>р</w:t>
            </w:r>
            <w:r w:rsidRPr="006855D7">
              <w:t>товск ул. Нефтян</w:t>
            </w:r>
            <w:r w:rsidRPr="006855D7">
              <w:t>и</w:t>
            </w:r>
            <w:r w:rsidRPr="006855D7">
              <w:t>ков,72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jc w:val="both"/>
            </w:pPr>
            <w:r w:rsidRPr="006855D7">
              <w:t>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jc w:val="both"/>
              <w:rPr>
                <w:shd w:val="clear" w:color="auto" w:fill="FFFFFF"/>
              </w:rPr>
            </w:pPr>
            <w:r w:rsidRPr="006855D7">
              <w:rPr>
                <w:shd w:val="clear" w:color="auto" w:fill="FFFFFF"/>
              </w:rPr>
              <w:t>оранжевый – цвет осени, цвет солнечного дня, цвет радости. На выставке будут присутств</w:t>
            </w:r>
            <w:r w:rsidRPr="006855D7">
              <w:rPr>
                <w:shd w:val="clear" w:color="auto" w:fill="FFFFFF"/>
              </w:rPr>
              <w:t>о</w:t>
            </w:r>
            <w:r w:rsidRPr="006855D7">
              <w:rPr>
                <w:shd w:val="clear" w:color="auto" w:fill="FFFFFF"/>
              </w:rPr>
              <w:t>вать   книги и предметы ора</w:t>
            </w:r>
            <w:r w:rsidRPr="006855D7">
              <w:rPr>
                <w:shd w:val="clear" w:color="auto" w:fill="FFFFFF"/>
              </w:rPr>
              <w:t>н</w:t>
            </w:r>
            <w:r w:rsidRPr="006855D7">
              <w:rPr>
                <w:shd w:val="clear" w:color="auto" w:fill="FFFFFF"/>
              </w:rPr>
              <w:t xml:space="preserve">жевого цвета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 xml:space="preserve">01.09.2015 –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книжная выста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ка «Школьная планета»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детская библиотека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№4 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но-информационная система» (С.Н. С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вченко заведующая библиотекой, тел.:45-27-07)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детская библиотека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№4 г. Нижнева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eastAsia="+mn-ea" w:hAnsi="Times New Roman"/>
                <w:noProof/>
                <w:sz w:val="20"/>
                <w:szCs w:val="20"/>
              </w:rPr>
              <w:t xml:space="preserve">разделы выставки познакомят </w:t>
            </w:r>
            <w:r w:rsidRPr="006855D7">
              <w:rPr>
                <w:rFonts w:ascii="Times New Roman" w:eastAsia="+mn-ea" w:hAnsi="Times New Roman"/>
                <w:noProof/>
                <w:sz w:val="20"/>
                <w:szCs w:val="20"/>
              </w:rPr>
              <w:lastRenderedPageBreak/>
              <w:t>читателей с книгами для дополнительного чтения по школьным предметам и литературой для внеклассного чтения  и проведения досуга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дание</w:t>
            </w: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02.09.2015 – 26.09.2015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ка - совет   «Учитесь учит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ь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ся!»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у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у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тека № 9 г. Нижн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вартовск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дети, по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ростки, родители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4541C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книжная выставка в помощь школьникам для  адаптации к новому учебному году. Выста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ка  представит  издания по  психологии, об этике повед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ния, издания-справочники для  практической помощи в обуч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нии различных предметов, и  издания для интересного досуга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04.09.2015 – 22.09.2015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jc w:val="both"/>
            </w:pPr>
            <w:r w:rsidRPr="006855D7">
              <w:t>книжная выста</w:t>
            </w:r>
            <w:r w:rsidRPr="006855D7">
              <w:t>в</w:t>
            </w:r>
            <w:r w:rsidRPr="006855D7">
              <w:t>ка-размышление «Мы разные, но вместе. Мы пр</w:t>
            </w:r>
            <w:r w:rsidRPr="006855D7">
              <w:t>о</w:t>
            </w:r>
            <w:r w:rsidRPr="006855D7">
              <w:t>тив террора»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ч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Ша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й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6855D7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6855D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на  выставке будут представл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ны книги раскрывающие су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щ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ность  современного террора и противодействия терроризму. Отдельный раздел выставки  посвящен к трагическим соб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ы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тиям в Беслане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55D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BD40EC" w:rsidRPr="006855D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5D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08.09.2015 – 29.09.2015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в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ка-рекомендация «Изучаем яз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ы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ки!»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д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FD65C7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FD65C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е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ч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FD65C7">
              <w:rPr>
                <w:rFonts w:ascii="Times New Roman" w:hAnsi="Times New Roman"/>
                <w:sz w:val="20"/>
                <w:szCs w:val="20"/>
              </w:rPr>
              <w:t>Ша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й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FD65C7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б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д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FD65C7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FD65C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о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а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будет представлен широкий спектр изданий справочного, учебного и популярного хара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к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тера в помощь изучающим ин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о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странные языки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а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08.09.2015-30.09.2015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в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ка «За землю русскую, за веру христианскую!» 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д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FD65C7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FD65C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е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54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ч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 xml:space="preserve">но-информационная </w:t>
            </w:r>
            <w:r w:rsidRPr="00FD65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система» (О.В. </w:t>
            </w:r>
            <w:proofErr w:type="spellStart"/>
            <w:r w:rsidRPr="00FD65C7">
              <w:rPr>
                <w:rFonts w:ascii="Times New Roman" w:hAnsi="Times New Roman"/>
                <w:sz w:val="20"/>
                <w:szCs w:val="20"/>
              </w:rPr>
              <w:t>Ша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й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FD65C7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б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д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 xml:space="preserve">ская библиотека им. М.К. </w:t>
            </w:r>
            <w:proofErr w:type="spellStart"/>
            <w:r w:rsidRPr="00FD65C7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proofErr w:type="spellEnd"/>
            <w:r w:rsidRPr="00FD65C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о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а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тели</w:t>
            </w:r>
          </w:p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выставка приурочена ко Дню воинской славы – победе ру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с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ских войск в Мамаевом побо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и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ще. На выставке  будут пре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д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ставлены труды русских ист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о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 xml:space="preserve">риков </w:t>
            </w:r>
            <w:proofErr w:type="spellStart"/>
            <w:r w:rsidRPr="00FD65C7">
              <w:rPr>
                <w:rFonts w:ascii="Times New Roman" w:hAnsi="Times New Roman"/>
                <w:sz w:val="20"/>
                <w:szCs w:val="20"/>
              </w:rPr>
              <w:t>С.Соловьёва</w:t>
            </w:r>
            <w:proofErr w:type="spellEnd"/>
            <w:r w:rsidRPr="00FD65C7">
              <w:rPr>
                <w:rFonts w:ascii="Times New Roman" w:hAnsi="Times New Roman"/>
                <w:sz w:val="20"/>
                <w:szCs w:val="20"/>
              </w:rPr>
              <w:t>, Н. Кара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м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 xml:space="preserve">зина, В. Ключевского,  научные </w:t>
            </w:r>
            <w:r w:rsidRPr="00FD65C7">
              <w:rPr>
                <w:rFonts w:ascii="Times New Roman" w:hAnsi="Times New Roman"/>
                <w:sz w:val="20"/>
                <w:szCs w:val="20"/>
              </w:rPr>
              <w:lastRenderedPageBreak/>
              <w:t>публикации в периодических изданиях о Куликовой битве, фотографии памятников, уст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а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новленных на полях сражений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а</w:t>
            </w:r>
            <w:r w:rsidRPr="00FD65C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BD40EC" w:rsidRPr="00FD65C7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C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5F6AEC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AEC">
              <w:rPr>
                <w:rFonts w:ascii="Times New Roman" w:hAnsi="Times New Roman"/>
                <w:sz w:val="20"/>
                <w:szCs w:val="20"/>
              </w:rPr>
              <w:t>08.09.2015-30.09.2015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5F6AEC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AEC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в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 xml:space="preserve">ка - просмотр </w:t>
            </w:r>
            <w:r w:rsidRPr="005F6AEC">
              <w:rPr>
                <w:rFonts w:ascii="Times New Roman" w:hAnsi="Times New Roman"/>
                <w:bCs/>
                <w:sz w:val="20"/>
                <w:szCs w:val="20"/>
              </w:rPr>
              <w:t>«Природа – дом, где мы живем»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5F6AEC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AEC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е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ч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(О.Г. </w:t>
            </w:r>
            <w:proofErr w:type="spellStart"/>
            <w:r w:rsidRPr="005F6AEC">
              <w:rPr>
                <w:rFonts w:ascii="Times New Roman" w:hAnsi="Times New Roman"/>
                <w:sz w:val="20"/>
                <w:szCs w:val="20"/>
              </w:rPr>
              <w:t>Тро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ш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 w:rsidRPr="005F6AEC">
              <w:rPr>
                <w:rFonts w:ascii="Times New Roman" w:hAnsi="Times New Roman"/>
                <w:sz w:val="20"/>
                <w:szCs w:val="20"/>
              </w:rPr>
              <w:t xml:space="preserve"> заведующая библиотекой, тел.: 41-09-66)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5F6AEC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AEC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о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тека №3 г. Нижн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е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вартовск,</w:t>
            </w:r>
          </w:p>
          <w:p w:rsidR="00BD40EC" w:rsidRPr="005F6AEC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AEC">
              <w:rPr>
                <w:rFonts w:ascii="Times New Roman" w:hAnsi="Times New Roman"/>
                <w:sz w:val="20"/>
                <w:szCs w:val="20"/>
              </w:rPr>
              <w:t>ул. Омская, 12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5F6AEC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AEC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а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5F6AEC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AEC">
              <w:rPr>
                <w:rFonts w:ascii="Times New Roman" w:hAnsi="Times New Roman"/>
                <w:sz w:val="20"/>
                <w:szCs w:val="20"/>
              </w:rPr>
              <w:t>на выставке можно будет п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о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знакомиться  с книгами писат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е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лей-натуралистов, научно-познавательной литературой и периодическими изданиями на экологические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5F6AEC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AEC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е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у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р</w:t>
            </w:r>
            <w:r w:rsidRPr="005F6AEC">
              <w:rPr>
                <w:rFonts w:ascii="Times New Roman" w:hAnsi="Times New Roman"/>
                <w:sz w:val="20"/>
                <w:szCs w:val="20"/>
              </w:rPr>
              <w:t>товска», п. 1.10</w:t>
            </w:r>
          </w:p>
        </w:tc>
        <w:tc>
          <w:tcPr>
            <w:tcW w:w="1417" w:type="dxa"/>
          </w:tcPr>
          <w:p w:rsidR="00BD40EC" w:rsidRPr="005F6AEC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AEC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593A08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A08">
              <w:rPr>
                <w:rFonts w:ascii="Times New Roman" w:hAnsi="Times New Roman"/>
                <w:sz w:val="20"/>
                <w:szCs w:val="20"/>
              </w:rPr>
              <w:t>08.09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.2015 </w:t>
            </w:r>
            <w:r w:rsidRPr="00593A08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BD40EC" w:rsidRPr="00593A08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A08">
              <w:rPr>
                <w:rFonts w:ascii="Times New Roman" w:hAnsi="Times New Roman"/>
                <w:sz w:val="20"/>
                <w:szCs w:val="20"/>
              </w:rPr>
              <w:t>30.09</w:t>
            </w:r>
            <w:r>
              <w:rPr>
                <w:rFonts w:ascii="Times New Roman" w:hAnsi="Times New Roman"/>
                <w:sz w:val="20"/>
                <w:szCs w:val="20"/>
              </w:rPr>
              <w:t>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593A08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A08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593A08">
              <w:rPr>
                <w:rFonts w:ascii="Times New Roman" w:hAnsi="Times New Roman"/>
                <w:sz w:val="20"/>
                <w:szCs w:val="20"/>
              </w:rPr>
              <w:t>в</w:t>
            </w:r>
            <w:r w:rsidRPr="00593A08">
              <w:rPr>
                <w:rFonts w:ascii="Times New Roman" w:hAnsi="Times New Roman"/>
                <w:sz w:val="20"/>
                <w:szCs w:val="20"/>
              </w:rPr>
              <w:t>ка «Фейерверк талантов»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593A08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A08">
              <w:rPr>
                <w:rFonts w:ascii="Times New Roman" w:hAnsi="Times New Roman"/>
                <w:sz w:val="20"/>
                <w:szCs w:val="20"/>
              </w:rPr>
              <w:t xml:space="preserve">городская библиотека №5 </w:t>
            </w:r>
            <w:proofErr w:type="gramStart"/>
            <w:r w:rsidRPr="00593A08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BD40EC" w:rsidRPr="00593A08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A08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593A08">
              <w:rPr>
                <w:rFonts w:ascii="Times New Roman" w:hAnsi="Times New Roman"/>
                <w:sz w:val="20"/>
                <w:szCs w:val="20"/>
              </w:rPr>
              <w:t>е</w:t>
            </w:r>
            <w:r w:rsidRPr="00593A08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593A08">
              <w:rPr>
                <w:rFonts w:ascii="Times New Roman" w:hAnsi="Times New Roman"/>
                <w:sz w:val="20"/>
                <w:szCs w:val="20"/>
              </w:rPr>
              <w:t>ч</w:t>
            </w:r>
            <w:r w:rsidRPr="00593A08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 w:rsidRPr="00593A08">
              <w:rPr>
                <w:rFonts w:ascii="Times New Roman" w:hAnsi="Times New Roman"/>
                <w:sz w:val="20"/>
                <w:szCs w:val="20"/>
              </w:rPr>
              <w:t>Заг</w:t>
            </w:r>
            <w:r w:rsidRPr="00593A08">
              <w:rPr>
                <w:rFonts w:ascii="Times New Roman" w:hAnsi="Times New Roman"/>
                <w:sz w:val="20"/>
                <w:szCs w:val="20"/>
              </w:rPr>
              <w:t>и</w:t>
            </w:r>
            <w:r w:rsidRPr="00593A08">
              <w:rPr>
                <w:rFonts w:ascii="Times New Roman" w:hAnsi="Times New Roman"/>
                <w:sz w:val="20"/>
                <w:szCs w:val="20"/>
              </w:rPr>
              <w:t>дуллина</w:t>
            </w:r>
            <w:proofErr w:type="spellEnd"/>
            <w:r w:rsidRPr="00593A08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593A08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A08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D40EC" w:rsidRPr="00593A08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A08">
              <w:rPr>
                <w:rFonts w:ascii="Times New Roman" w:hAnsi="Times New Roman"/>
                <w:sz w:val="20"/>
                <w:szCs w:val="20"/>
              </w:rPr>
              <w:t>библиотека №5</w:t>
            </w:r>
          </w:p>
          <w:p w:rsidR="00BD40EC" w:rsidRPr="00593A08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A08">
              <w:rPr>
                <w:rFonts w:ascii="Times New Roman" w:hAnsi="Times New Roman"/>
                <w:sz w:val="20"/>
                <w:szCs w:val="20"/>
              </w:rPr>
              <w:t>г. Нижневартовск ул.</w:t>
            </w:r>
          </w:p>
          <w:p w:rsidR="00BD40EC" w:rsidRPr="00593A08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A08">
              <w:rPr>
                <w:rFonts w:ascii="Times New Roman" w:hAnsi="Times New Roman"/>
                <w:sz w:val="20"/>
                <w:szCs w:val="20"/>
              </w:rPr>
              <w:t xml:space="preserve">Интернациональная, </w:t>
            </w:r>
          </w:p>
          <w:p w:rsidR="00BD40EC" w:rsidRPr="00593A08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A08">
              <w:rPr>
                <w:rFonts w:ascii="Times New Roman" w:hAnsi="Times New Roman"/>
                <w:sz w:val="20"/>
                <w:szCs w:val="20"/>
              </w:rPr>
              <w:t>35а</w:t>
            </w:r>
          </w:p>
          <w:p w:rsidR="00BD40EC" w:rsidRPr="00593A08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593A08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A08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593A08">
              <w:rPr>
                <w:rFonts w:ascii="Times New Roman" w:hAnsi="Times New Roman"/>
                <w:sz w:val="20"/>
                <w:szCs w:val="20"/>
              </w:rPr>
              <w:t>а</w:t>
            </w:r>
            <w:r w:rsidRPr="00593A08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593A08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A08">
              <w:rPr>
                <w:rFonts w:ascii="Times New Roman" w:hAnsi="Times New Roman"/>
                <w:sz w:val="20"/>
                <w:szCs w:val="20"/>
              </w:rPr>
              <w:t>на выставке будут представл</w:t>
            </w:r>
            <w:r w:rsidRPr="00593A08">
              <w:rPr>
                <w:rFonts w:ascii="Times New Roman" w:hAnsi="Times New Roman"/>
                <w:sz w:val="20"/>
                <w:szCs w:val="20"/>
              </w:rPr>
              <w:t>е</w:t>
            </w:r>
            <w:r w:rsidRPr="00593A08">
              <w:rPr>
                <w:rFonts w:ascii="Times New Roman" w:hAnsi="Times New Roman"/>
                <w:sz w:val="20"/>
                <w:szCs w:val="20"/>
              </w:rPr>
              <w:t>ны издания о ярких представ</w:t>
            </w:r>
            <w:r w:rsidRPr="00593A08">
              <w:rPr>
                <w:rFonts w:ascii="Times New Roman" w:hAnsi="Times New Roman"/>
                <w:sz w:val="20"/>
                <w:szCs w:val="20"/>
              </w:rPr>
              <w:t>и</w:t>
            </w:r>
            <w:r w:rsidRPr="00593A08">
              <w:rPr>
                <w:rFonts w:ascii="Times New Roman" w:hAnsi="Times New Roman"/>
                <w:sz w:val="20"/>
                <w:szCs w:val="20"/>
              </w:rPr>
              <w:t>телях культуры – о  звездах эстрады и кино, о выдающихся музыкантах 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593A08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3A08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593A08">
              <w:rPr>
                <w:rFonts w:ascii="Times New Roman" w:hAnsi="Times New Roman"/>
                <w:sz w:val="20"/>
                <w:szCs w:val="20"/>
              </w:rPr>
              <w:t>а</w:t>
            </w:r>
            <w:r w:rsidRPr="00593A08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BD40EC" w:rsidRPr="00593A08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A0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1A0A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A0A">
              <w:rPr>
                <w:rFonts w:ascii="Times New Roman" w:hAnsi="Times New Roman"/>
                <w:sz w:val="20"/>
                <w:szCs w:val="20"/>
              </w:rPr>
              <w:t>08.09.2015 – 19.09.2015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1A0A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A0A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в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ка-меню «Уг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о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щаю интересной книгой»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1A0A" w:rsidRDefault="00BD40EC" w:rsidP="0059192B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1A0A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е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ч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и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б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лиотекой, тел.43-77-80)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1A0A" w:rsidRDefault="00BD40EC" w:rsidP="0059192B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1A0A">
              <w:rPr>
                <w:rFonts w:ascii="Times New Roman" w:hAnsi="Times New Roman"/>
                <w:sz w:val="20"/>
                <w:szCs w:val="20"/>
              </w:rPr>
              <w:t>детская библиотека №3 г. Нижнева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р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и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ков,72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1A0A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A0A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1A0A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A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на выставке будет представлена подборка лучших детских книг, которая расскажет малышам сказки, стихи, поможет найти ответы  на детские вопросы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1A0A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A0A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е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б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лиотечного  обсл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у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р</w:t>
            </w:r>
            <w:r w:rsidRPr="00681A0A">
              <w:rPr>
                <w:rFonts w:ascii="Times New Roman" w:hAnsi="Times New Roman"/>
                <w:sz w:val="20"/>
                <w:szCs w:val="20"/>
              </w:rPr>
              <w:t>товска», п.1.2</w:t>
            </w:r>
          </w:p>
          <w:p w:rsidR="00BD40EC" w:rsidRPr="00681A0A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0EC" w:rsidRPr="00681A0A" w:rsidRDefault="00BD40EC" w:rsidP="005919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A0A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D40EC" w:rsidRPr="006855D7" w:rsidTr="000E7E34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0EC" w:rsidRPr="006855D7" w:rsidRDefault="00BD40EC" w:rsidP="0059192B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5D7">
              <w:rPr>
                <w:rFonts w:ascii="Times New Roman" w:hAnsi="Times New Roman"/>
                <w:b/>
                <w:i/>
                <w:sz w:val="20"/>
                <w:szCs w:val="20"/>
              </w:rPr>
              <w:t>Выставка-продажа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07-13.09.</w:t>
            </w:r>
          </w:p>
          <w:p w:rsidR="00BD40EC" w:rsidRPr="00F423B8" w:rsidRDefault="00BD40EC" w:rsidP="00F423B8">
            <w:r w:rsidRPr="00F423B8">
              <w:t>2015</w:t>
            </w:r>
          </w:p>
          <w:p w:rsidR="00BD40EC" w:rsidRPr="00F423B8" w:rsidRDefault="00BD40EC" w:rsidP="00F423B8">
            <w:r w:rsidRPr="00F423B8">
              <w:t>10.00-19.00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ind w:right="-108"/>
            </w:pPr>
            <w:r w:rsidRPr="00F423B8">
              <w:t>выставка-продажа продукции торг</w:t>
            </w:r>
            <w:r w:rsidRPr="00F423B8">
              <w:t>о</w:t>
            </w:r>
            <w:r w:rsidRPr="00F423B8">
              <w:t>вой марки «</w:t>
            </w:r>
            <w:proofErr w:type="spellStart"/>
            <w:r w:rsidRPr="00F423B8">
              <w:t>Пот</w:t>
            </w:r>
            <w:r w:rsidRPr="00F423B8">
              <w:t>а</w:t>
            </w:r>
            <w:r w:rsidRPr="00F423B8">
              <w:t>повна</w:t>
            </w:r>
            <w:proofErr w:type="spellEnd"/>
            <w:r w:rsidRPr="00F423B8">
              <w:t>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jc w:val="center"/>
            </w:pPr>
            <w:r w:rsidRPr="00F423B8">
              <w:t>муниципальное бю</w:t>
            </w:r>
            <w:r w:rsidRPr="00F423B8">
              <w:t>д</w:t>
            </w:r>
            <w:r w:rsidRPr="00F423B8">
              <w:t>жетное учреждение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«Дворец искусств»</w:t>
            </w:r>
          </w:p>
          <w:p w:rsidR="00BD40EC" w:rsidRPr="00F423B8" w:rsidRDefault="00BD40EC" w:rsidP="004541C0">
            <w:pPr>
              <w:jc w:val="center"/>
            </w:pPr>
            <w:proofErr w:type="gramStart"/>
            <w:r w:rsidRPr="00F423B8">
              <w:t>(</w:t>
            </w:r>
            <w:proofErr w:type="spellStart"/>
            <w:r w:rsidRPr="00F423B8">
              <w:t>Е.Б.Есина</w:t>
            </w:r>
            <w:proofErr w:type="spellEnd"/>
            <w:r w:rsidRPr="00F423B8">
              <w:t>,</w:t>
            </w:r>
            <w:r w:rsidR="004541C0">
              <w:t xml:space="preserve"> </w:t>
            </w:r>
            <w:r w:rsidRPr="00F423B8">
              <w:t>заведу</w:t>
            </w:r>
            <w:r w:rsidRPr="00F423B8">
              <w:t>ю</w:t>
            </w:r>
            <w:r w:rsidRPr="00F423B8">
              <w:t>щий концертно-зрелищным отделом,</w:t>
            </w:r>
            <w:proofErr w:type="gramEnd"/>
          </w:p>
          <w:p w:rsidR="00BD40EC" w:rsidRPr="00F423B8" w:rsidRDefault="00BD40EC" w:rsidP="00F423B8">
            <w:r w:rsidRPr="00F423B8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jc w:val="center"/>
            </w:pPr>
            <w:r w:rsidRPr="00F423B8">
              <w:t>фойе 1 этаж</w:t>
            </w:r>
          </w:p>
          <w:p w:rsidR="00BD40EC" w:rsidRPr="00F423B8" w:rsidRDefault="00BD40EC" w:rsidP="00F423B8">
            <w:pPr>
              <w:ind w:right="-108"/>
              <w:jc w:val="center"/>
            </w:pPr>
            <w:r w:rsidRPr="00F423B8">
              <w:t>муниципального бюджетного учр</w:t>
            </w:r>
            <w:r w:rsidRPr="00F423B8">
              <w:t>е</w:t>
            </w:r>
            <w:r w:rsidRPr="00F423B8">
              <w:t>ждения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«Дворец искусств»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г. Нижневартовск,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горожане</w:t>
            </w:r>
          </w:p>
          <w:p w:rsidR="00BD40EC" w:rsidRPr="00F423B8" w:rsidRDefault="00BD40EC" w:rsidP="00F423B8">
            <w:r w:rsidRPr="00F423B8">
              <w:t>(100-200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ind w:right="-108"/>
            </w:pPr>
            <w:r w:rsidRPr="00F423B8">
              <w:t>выставка-продажа продукции торговой марки «</w:t>
            </w:r>
            <w:proofErr w:type="spellStart"/>
            <w:r w:rsidRPr="00F423B8">
              <w:t>Потаповна</w:t>
            </w:r>
            <w:proofErr w:type="spellEnd"/>
            <w:r w:rsidRPr="00F423B8">
              <w:t>»</w:t>
            </w:r>
          </w:p>
          <w:p w:rsidR="00BD40EC" w:rsidRPr="00F423B8" w:rsidRDefault="00BD40EC" w:rsidP="00F423B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по договору</w:t>
            </w:r>
          </w:p>
        </w:tc>
        <w:tc>
          <w:tcPr>
            <w:tcW w:w="1417" w:type="dxa"/>
          </w:tcPr>
          <w:p w:rsidR="00BD40EC" w:rsidRPr="00F423B8" w:rsidRDefault="00BD40EC" w:rsidP="00F423B8">
            <w:r w:rsidRPr="00F423B8"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 xml:space="preserve"> 07.09.2015</w:t>
            </w:r>
          </w:p>
          <w:p w:rsidR="00BD40EC" w:rsidRPr="00F423B8" w:rsidRDefault="00BD40EC" w:rsidP="00F423B8">
            <w:r w:rsidRPr="00F423B8">
              <w:t>10.00-15.00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ind w:right="-108"/>
            </w:pPr>
            <w:r w:rsidRPr="00F423B8">
              <w:t>выставка-продажа «День садовода» 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jc w:val="center"/>
            </w:pPr>
            <w:r w:rsidRPr="00F423B8">
              <w:t>муниципальное бю</w:t>
            </w:r>
            <w:r w:rsidRPr="00F423B8">
              <w:t>д</w:t>
            </w:r>
            <w:r w:rsidRPr="00F423B8">
              <w:t>жетное учреждение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«Дворец искусств»</w:t>
            </w:r>
          </w:p>
          <w:p w:rsidR="00BD40EC" w:rsidRPr="00F423B8" w:rsidRDefault="00BD40EC" w:rsidP="004541C0">
            <w:pPr>
              <w:jc w:val="center"/>
            </w:pPr>
            <w:proofErr w:type="gramStart"/>
            <w:r w:rsidRPr="00F423B8">
              <w:t>(</w:t>
            </w:r>
            <w:proofErr w:type="spellStart"/>
            <w:r w:rsidRPr="00F423B8">
              <w:t>Е.Б.Есина</w:t>
            </w:r>
            <w:proofErr w:type="spellEnd"/>
            <w:r w:rsidRPr="00F423B8">
              <w:t>,</w:t>
            </w:r>
            <w:r w:rsidR="004541C0">
              <w:t xml:space="preserve"> </w:t>
            </w:r>
            <w:r w:rsidRPr="00F423B8">
              <w:t>заведу</w:t>
            </w:r>
            <w:r w:rsidRPr="00F423B8">
              <w:t>ю</w:t>
            </w:r>
            <w:r w:rsidRPr="00F423B8">
              <w:t>щий концертно-зрелищным отделом,</w:t>
            </w:r>
            <w:proofErr w:type="gramEnd"/>
          </w:p>
          <w:p w:rsidR="00BD40EC" w:rsidRPr="00F423B8" w:rsidRDefault="00BD40EC" w:rsidP="00F423B8">
            <w:pPr>
              <w:jc w:val="center"/>
            </w:pPr>
            <w:r w:rsidRPr="00F423B8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jc w:val="center"/>
            </w:pPr>
            <w:r w:rsidRPr="00F423B8">
              <w:t>фойе 1 этаж</w:t>
            </w:r>
          </w:p>
          <w:p w:rsidR="00BD40EC" w:rsidRPr="00F423B8" w:rsidRDefault="00BD40EC" w:rsidP="00F423B8">
            <w:pPr>
              <w:ind w:right="-108"/>
              <w:jc w:val="center"/>
            </w:pPr>
            <w:r w:rsidRPr="00F423B8">
              <w:t>муниципального бюджетного учр</w:t>
            </w:r>
            <w:r w:rsidRPr="00F423B8">
              <w:t>е</w:t>
            </w:r>
            <w:r w:rsidRPr="00F423B8">
              <w:t>ждения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«Дворец искусств»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г. Нижневартовск,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Горожане</w:t>
            </w:r>
          </w:p>
          <w:p w:rsidR="00BD40EC" w:rsidRPr="00F423B8" w:rsidRDefault="00BD40EC" w:rsidP="00F423B8">
            <w:r w:rsidRPr="00F423B8">
              <w:t>(100-200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ind w:right="-108"/>
            </w:pPr>
            <w:r w:rsidRPr="00F423B8">
              <w:t xml:space="preserve">выставка-продажа продукции садоводства </w:t>
            </w:r>
          </w:p>
          <w:p w:rsidR="00BD40EC" w:rsidRPr="00F423B8" w:rsidRDefault="00BD40EC" w:rsidP="00F423B8">
            <w:pPr>
              <w:ind w:right="-108"/>
            </w:pPr>
            <w:r w:rsidRPr="00F423B8">
              <w:t xml:space="preserve">ИП </w:t>
            </w:r>
            <w:proofErr w:type="spellStart"/>
            <w:r w:rsidRPr="00F423B8">
              <w:t>Ижбаев</w:t>
            </w:r>
            <w:proofErr w:type="spellEnd"/>
            <w:r w:rsidRPr="00F423B8">
              <w:t xml:space="preserve"> г. Пермь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по договору</w:t>
            </w:r>
          </w:p>
        </w:tc>
        <w:tc>
          <w:tcPr>
            <w:tcW w:w="1417" w:type="dxa"/>
          </w:tcPr>
          <w:p w:rsidR="00BD40EC" w:rsidRPr="00F423B8" w:rsidRDefault="00BD40EC" w:rsidP="00F423B8">
            <w:r w:rsidRPr="00F423B8"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08-13.09.</w:t>
            </w:r>
          </w:p>
          <w:p w:rsidR="00BD40EC" w:rsidRPr="00F423B8" w:rsidRDefault="00BD40EC" w:rsidP="00F423B8">
            <w:r w:rsidRPr="00F423B8">
              <w:t>2015</w:t>
            </w:r>
          </w:p>
          <w:p w:rsidR="00BD40EC" w:rsidRPr="00F423B8" w:rsidRDefault="00BD40EC" w:rsidP="00F423B8">
            <w:r w:rsidRPr="00F423B8">
              <w:t>10.00-20.00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выставка - пр</w:t>
            </w:r>
            <w:r w:rsidRPr="00F423B8">
              <w:t>о</w:t>
            </w:r>
            <w:r w:rsidRPr="00F423B8">
              <w:t>дажи меховых изделий 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jc w:val="center"/>
            </w:pPr>
            <w:r w:rsidRPr="00F423B8">
              <w:t>муниципальное бю</w:t>
            </w:r>
            <w:r w:rsidRPr="00F423B8">
              <w:t>д</w:t>
            </w:r>
            <w:r w:rsidRPr="00F423B8">
              <w:t>жетное учреждение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«Дворец искусств»</w:t>
            </w:r>
          </w:p>
          <w:p w:rsidR="00BD40EC" w:rsidRPr="00F423B8" w:rsidRDefault="00BD40EC" w:rsidP="004541C0">
            <w:pPr>
              <w:jc w:val="center"/>
            </w:pPr>
            <w:r w:rsidRPr="00F423B8">
              <w:t>(</w:t>
            </w:r>
            <w:proofErr w:type="spellStart"/>
            <w:r w:rsidRPr="00F423B8">
              <w:t>Е.Б.Есина</w:t>
            </w:r>
            <w:proofErr w:type="spellEnd"/>
            <w:r w:rsidRPr="00F423B8">
              <w:t>,</w:t>
            </w:r>
            <w:r w:rsidR="004541C0">
              <w:t xml:space="preserve"> </w:t>
            </w:r>
            <w:r w:rsidRPr="00F423B8">
              <w:t>заведу</w:t>
            </w:r>
            <w:r w:rsidRPr="00F423B8">
              <w:t>ю</w:t>
            </w:r>
            <w:r w:rsidRPr="00F423B8">
              <w:t>щий концертно-зрелищным отделом,</w:t>
            </w:r>
            <w:r w:rsidR="004541C0">
              <w:t xml:space="preserve"> </w:t>
            </w:r>
            <w:r w:rsidRPr="00F423B8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jc w:val="center"/>
            </w:pPr>
            <w:r w:rsidRPr="00F423B8">
              <w:t>зал под стеклом</w:t>
            </w:r>
          </w:p>
          <w:p w:rsidR="00BD40EC" w:rsidRPr="00F423B8" w:rsidRDefault="00BD40EC" w:rsidP="00F423B8">
            <w:pPr>
              <w:ind w:right="-108"/>
              <w:jc w:val="center"/>
            </w:pPr>
            <w:r w:rsidRPr="00F423B8">
              <w:t>муниципального бюджетного учр</w:t>
            </w:r>
            <w:r w:rsidRPr="00F423B8">
              <w:t>е</w:t>
            </w:r>
            <w:r w:rsidRPr="00F423B8">
              <w:t>ждения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«Дворец искусств»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г. Нижневартовск,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горожане</w:t>
            </w:r>
          </w:p>
          <w:p w:rsidR="00BD40EC" w:rsidRPr="00F423B8" w:rsidRDefault="00BD40EC" w:rsidP="00F423B8">
            <w:r w:rsidRPr="00F423B8">
              <w:t>(100-200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выставка - продажи меховых изделий г. Пятигорск ИП Дан</w:t>
            </w:r>
            <w:r w:rsidRPr="00F423B8">
              <w:t>и</w:t>
            </w:r>
            <w:r w:rsidRPr="00F423B8">
              <w:t>елян Г.Г.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по договору</w:t>
            </w:r>
          </w:p>
        </w:tc>
        <w:tc>
          <w:tcPr>
            <w:tcW w:w="1417" w:type="dxa"/>
          </w:tcPr>
          <w:p w:rsidR="00BD40EC" w:rsidRPr="00F423B8" w:rsidRDefault="00BD40EC" w:rsidP="00F423B8">
            <w:r w:rsidRPr="00F423B8"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08-12.09.</w:t>
            </w:r>
          </w:p>
          <w:p w:rsidR="00BD40EC" w:rsidRPr="00F423B8" w:rsidRDefault="00BD40EC" w:rsidP="00F423B8">
            <w:r w:rsidRPr="00F423B8">
              <w:t>2015</w:t>
            </w:r>
          </w:p>
          <w:p w:rsidR="00BD40EC" w:rsidRPr="00F423B8" w:rsidRDefault="00BD40EC" w:rsidP="00F423B8">
            <w:r w:rsidRPr="00F423B8">
              <w:t>11.00-19.00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ind w:right="-108"/>
            </w:pPr>
            <w:r w:rsidRPr="00F423B8">
              <w:t>выставка-продажа «Сибирский с</w:t>
            </w:r>
            <w:r w:rsidRPr="00F423B8">
              <w:t>а</w:t>
            </w:r>
            <w:r w:rsidRPr="00F423B8">
              <w:t>моцвет»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jc w:val="center"/>
            </w:pPr>
            <w:r w:rsidRPr="00F423B8">
              <w:t>муниципальное бю</w:t>
            </w:r>
            <w:r w:rsidRPr="00F423B8">
              <w:t>д</w:t>
            </w:r>
            <w:r w:rsidRPr="00F423B8">
              <w:t>жетное учреждение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«Дворец искусств»</w:t>
            </w:r>
          </w:p>
          <w:p w:rsidR="00BD40EC" w:rsidRPr="00F423B8" w:rsidRDefault="00BD40EC" w:rsidP="00F423B8">
            <w:pPr>
              <w:jc w:val="center"/>
            </w:pPr>
            <w:proofErr w:type="gramStart"/>
            <w:r w:rsidRPr="00F423B8">
              <w:t>(Е.Н.</w:t>
            </w:r>
            <w:r w:rsidR="004541C0">
              <w:t xml:space="preserve"> </w:t>
            </w:r>
            <w:proofErr w:type="spellStart"/>
            <w:r w:rsidRPr="00F423B8">
              <w:t>Шпакова</w:t>
            </w:r>
            <w:proofErr w:type="spellEnd"/>
            <w:proofErr w:type="gramEnd"/>
          </w:p>
          <w:p w:rsidR="00BD40EC" w:rsidRPr="00F423B8" w:rsidRDefault="00BD40EC" w:rsidP="00F423B8">
            <w:pPr>
              <w:jc w:val="center"/>
            </w:pPr>
            <w:r w:rsidRPr="00F423B8">
              <w:t>заместитель директ</w:t>
            </w:r>
            <w:r w:rsidRPr="00F423B8">
              <w:t>о</w:t>
            </w:r>
            <w:r w:rsidRPr="00F423B8">
              <w:t>ра по АХР т.41-35-70</w:t>
            </w:r>
          </w:p>
          <w:p w:rsidR="00BD40EC" w:rsidRPr="00F423B8" w:rsidRDefault="00BD40EC" w:rsidP="004541C0">
            <w:pPr>
              <w:jc w:val="center"/>
            </w:pPr>
            <w:r w:rsidRPr="00F423B8">
              <w:t>Е.Б.</w:t>
            </w:r>
            <w:r w:rsidR="004541C0">
              <w:t xml:space="preserve"> </w:t>
            </w:r>
            <w:r w:rsidRPr="00F423B8">
              <w:t>Есина,</w:t>
            </w:r>
            <w:r w:rsidR="004541C0">
              <w:t xml:space="preserve"> </w:t>
            </w:r>
            <w:r w:rsidRPr="00F423B8">
              <w:t>заведу</w:t>
            </w:r>
            <w:r w:rsidRPr="00F423B8">
              <w:t>ю</w:t>
            </w:r>
            <w:r w:rsidRPr="00F423B8">
              <w:t>щий концертно-зрелищным отделом,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jc w:val="center"/>
            </w:pPr>
            <w:r w:rsidRPr="00F423B8">
              <w:t>фойе 1,2 этаж</w:t>
            </w:r>
          </w:p>
          <w:p w:rsidR="00BD40EC" w:rsidRPr="00F423B8" w:rsidRDefault="00BD40EC" w:rsidP="00F423B8">
            <w:pPr>
              <w:ind w:right="-108"/>
              <w:jc w:val="center"/>
            </w:pPr>
            <w:r w:rsidRPr="00F423B8">
              <w:t>муниципального бюджетного учр</w:t>
            </w:r>
            <w:r w:rsidRPr="00F423B8">
              <w:t>е</w:t>
            </w:r>
            <w:r w:rsidRPr="00F423B8">
              <w:t>ждения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«Дворец искусств»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г. Нижневартовск,</w:t>
            </w:r>
          </w:p>
          <w:p w:rsidR="00BD40EC" w:rsidRPr="00F423B8" w:rsidRDefault="00BD40EC" w:rsidP="00F423B8">
            <w:pPr>
              <w:jc w:val="center"/>
              <w:rPr>
                <w:highlight w:val="yellow"/>
              </w:rPr>
            </w:pPr>
            <w:r w:rsidRPr="00F423B8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горожан</w:t>
            </w:r>
          </w:p>
          <w:p w:rsidR="00BD40EC" w:rsidRPr="00F423B8" w:rsidRDefault="00BD40EC" w:rsidP="00F423B8">
            <w:pPr>
              <w:ind w:right="-108"/>
            </w:pPr>
            <w:r w:rsidRPr="00F423B8">
              <w:t>(100-200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на выставке будут представл</w:t>
            </w:r>
            <w:r w:rsidRPr="00F423B8">
              <w:t>е</w:t>
            </w:r>
            <w:r w:rsidRPr="00F423B8">
              <w:t>ны: народные промыслы, муз</w:t>
            </w:r>
            <w:r w:rsidRPr="00F423B8">
              <w:t>ы</w:t>
            </w:r>
            <w:r w:rsidRPr="00F423B8">
              <w:t>кальные инструменты, сувен</w:t>
            </w:r>
            <w:r w:rsidRPr="00F423B8">
              <w:t>и</w:t>
            </w:r>
            <w:r w:rsidRPr="00F423B8">
              <w:t>ры и подарки, ювелирные п</w:t>
            </w:r>
            <w:r w:rsidRPr="00F423B8">
              <w:t>о</w:t>
            </w:r>
            <w:r w:rsidRPr="00F423B8">
              <w:t>дарки, продукция пчеловодства.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по договору</w:t>
            </w:r>
          </w:p>
        </w:tc>
        <w:tc>
          <w:tcPr>
            <w:tcW w:w="1417" w:type="dxa"/>
          </w:tcPr>
          <w:p w:rsidR="00BD40EC" w:rsidRPr="00F423B8" w:rsidRDefault="00BD40EC" w:rsidP="00F423B8">
            <w:r w:rsidRPr="00F423B8">
              <w:t>бесплатно</w:t>
            </w: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423B8">
              <w:rPr>
                <w:rFonts w:ascii="Times New Roman" w:hAnsi="Times New Roman"/>
                <w:sz w:val="20"/>
                <w:szCs w:val="20"/>
              </w:rPr>
              <w:t>10.09.2015</w:t>
            </w:r>
          </w:p>
          <w:p w:rsidR="00BD40EC" w:rsidRPr="00F423B8" w:rsidRDefault="00BD40EC" w:rsidP="00F423B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423B8">
              <w:rPr>
                <w:rFonts w:ascii="Times New Roman" w:hAnsi="Times New Roman"/>
                <w:sz w:val="20"/>
                <w:szCs w:val="20"/>
              </w:rPr>
              <w:t>10.00-11.00</w:t>
            </w:r>
          </w:p>
          <w:p w:rsidR="00BD40EC" w:rsidRPr="00F423B8" w:rsidRDefault="00BD40EC" w:rsidP="00F423B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выставка-продажа «Жив</w:t>
            </w:r>
            <w:r w:rsidRPr="00F423B8">
              <w:t>и</w:t>
            </w:r>
            <w:r w:rsidRPr="00F423B8">
              <w:t>ца»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муниципальное бю</w:t>
            </w:r>
            <w:r w:rsidRPr="00F423B8">
              <w:t>д</w:t>
            </w:r>
            <w:r w:rsidRPr="00F423B8">
              <w:t>жетное учреждение «Центр национал</w:t>
            </w:r>
            <w:r w:rsidRPr="00F423B8">
              <w:t>ь</w:t>
            </w:r>
            <w:r w:rsidRPr="00F423B8">
              <w:t>ных культур»</w:t>
            </w:r>
          </w:p>
          <w:p w:rsidR="00BD40EC" w:rsidRPr="00F423B8" w:rsidRDefault="00BD40EC" w:rsidP="00F423B8">
            <w:r w:rsidRPr="00F423B8">
              <w:t>(М.В.</w:t>
            </w:r>
            <w:r w:rsidR="00F25756">
              <w:t xml:space="preserve"> </w:t>
            </w:r>
            <w:r w:rsidRPr="00F423B8">
              <w:t>Бровко, зав. КЗО, тел.: 45-30-50)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F423B8">
              <w:rPr>
                <w:rFonts w:ascii="Times New Roman" w:hAnsi="Times New Roman"/>
                <w:sz w:val="20"/>
                <w:szCs w:val="20"/>
              </w:rPr>
              <w:t>фойе 1 этажа ЦНК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жители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rPr>
                <w:color w:val="000000"/>
              </w:rPr>
            </w:pPr>
            <w:r w:rsidRPr="00F423B8">
              <w:rPr>
                <w:color w:val="000000"/>
              </w:rPr>
              <w:t>договор</w:t>
            </w:r>
          </w:p>
        </w:tc>
        <w:tc>
          <w:tcPr>
            <w:tcW w:w="1417" w:type="dxa"/>
          </w:tcPr>
          <w:p w:rsidR="00BD40EC" w:rsidRPr="00F423B8" w:rsidRDefault="00BD40EC" w:rsidP="00F423B8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40EC" w:rsidRPr="006855D7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6855D7" w:rsidRDefault="00BD40EC" w:rsidP="0059192B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11-13.09.</w:t>
            </w:r>
          </w:p>
          <w:p w:rsidR="00BD40EC" w:rsidRPr="00F423B8" w:rsidRDefault="00BD40EC" w:rsidP="00F423B8">
            <w:r w:rsidRPr="00F423B8">
              <w:t>2015</w:t>
            </w:r>
          </w:p>
          <w:p w:rsidR="00BD40EC" w:rsidRPr="00F423B8" w:rsidRDefault="00BD40EC" w:rsidP="00F423B8">
            <w:r w:rsidRPr="00F423B8">
              <w:t>10.00-19.00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выставка-продажа мех</w:t>
            </w:r>
            <w:r w:rsidRPr="00F423B8">
              <w:t>о</w:t>
            </w:r>
            <w:r w:rsidRPr="00F423B8">
              <w:t>вых изделий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jc w:val="center"/>
            </w:pPr>
            <w:r w:rsidRPr="00F423B8">
              <w:t>муниципальное бю</w:t>
            </w:r>
            <w:r w:rsidRPr="00F423B8">
              <w:t>д</w:t>
            </w:r>
            <w:r w:rsidRPr="00F423B8">
              <w:t>жетное учреждение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«Дворец искусств»</w:t>
            </w:r>
          </w:p>
          <w:p w:rsidR="00BD40EC" w:rsidRPr="00F423B8" w:rsidRDefault="00BD40EC" w:rsidP="00F423B8">
            <w:pPr>
              <w:jc w:val="center"/>
            </w:pPr>
            <w:proofErr w:type="gramStart"/>
            <w:r w:rsidRPr="00F423B8">
              <w:t>(</w:t>
            </w:r>
            <w:proofErr w:type="spellStart"/>
            <w:r w:rsidRPr="00F423B8">
              <w:t>Е.Б.Есина</w:t>
            </w:r>
            <w:proofErr w:type="spellEnd"/>
            <w:r w:rsidRPr="00F423B8">
              <w:t>,</w:t>
            </w:r>
            <w:proofErr w:type="gramEnd"/>
          </w:p>
          <w:p w:rsidR="00BD40EC" w:rsidRPr="00F423B8" w:rsidRDefault="00BD40EC" w:rsidP="00F423B8">
            <w:pPr>
              <w:jc w:val="center"/>
            </w:pPr>
            <w:r w:rsidRPr="00F423B8">
              <w:t>заведующий ко</w:t>
            </w:r>
            <w:r w:rsidRPr="00F423B8">
              <w:t>н</w:t>
            </w:r>
            <w:r w:rsidRPr="00F423B8">
              <w:t>цертно-зрелищным отделом,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pPr>
              <w:jc w:val="center"/>
            </w:pPr>
            <w:r w:rsidRPr="00F423B8">
              <w:t>фойе 3 этаж</w:t>
            </w:r>
          </w:p>
          <w:p w:rsidR="00BD40EC" w:rsidRPr="00F423B8" w:rsidRDefault="00BD40EC" w:rsidP="00F423B8">
            <w:pPr>
              <w:ind w:right="-108"/>
              <w:jc w:val="center"/>
            </w:pPr>
            <w:r w:rsidRPr="00F423B8">
              <w:t>муниципального бюджетного учр</w:t>
            </w:r>
            <w:r w:rsidRPr="00F423B8">
              <w:t>е</w:t>
            </w:r>
            <w:r w:rsidRPr="00F423B8">
              <w:t>ждения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«Дворец искусств»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г. Нижневартовск,</w:t>
            </w:r>
          </w:p>
          <w:p w:rsidR="00BD40EC" w:rsidRPr="00F423B8" w:rsidRDefault="00BD40EC" w:rsidP="00F423B8">
            <w:pPr>
              <w:jc w:val="center"/>
            </w:pPr>
            <w:r w:rsidRPr="00F423B8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горожан</w:t>
            </w:r>
          </w:p>
          <w:p w:rsidR="00BD40EC" w:rsidRPr="00F423B8" w:rsidRDefault="00BD40EC" w:rsidP="00F423B8">
            <w:r w:rsidRPr="00F423B8">
              <w:t>(100-200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выставка-продажа меховых изделий г. Киров ИП Ревякина Л.Г.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C" w:rsidRPr="00F423B8" w:rsidRDefault="00BD40EC" w:rsidP="00F423B8">
            <w:r w:rsidRPr="00F423B8">
              <w:t>по договору</w:t>
            </w:r>
          </w:p>
        </w:tc>
        <w:tc>
          <w:tcPr>
            <w:tcW w:w="1417" w:type="dxa"/>
          </w:tcPr>
          <w:p w:rsidR="00BD40EC" w:rsidRPr="00F423B8" w:rsidRDefault="00BD40EC" w:rsidP="00F423B8">
            <w:r w:rsidRPr="00F423B8">
              <w:t>бесплатно</w:t>
            </w:r>
          </w:p>
        </w:tc>
      </w:tr>
    </w:tbl>
    <w:p w:rsidR="0064538D" w:rsidRDefault="0064538D" w:rsidP="004340EF">
      <w:pPr>
        <w:jc w:val="both"/>
        <w:outlineLvl w:val="0"/>
        <w:rPr>
          <w:i/>
        </w:rPr>
      </w:pPr>
    </w:p>
    <w:p w:rsidR="004340EF" w:rsidRPr="003C2963" w:rsidRDefault="006C3467" w:rsidP="004340EF">
      <w:pPr>
        <w:jc w:val="both"/>
        <w:outlineLvl w:val="0"/>
        <w:rPr>
          <w:i/>
        </w:rPr>
      </w:pPr>
      <w:r>
        <w:rPr>
          <w:i/>
        </w:rPr>
        <w:t xml:space="preserve">Начальник </w:t>
      </w:r>
      <w:r w:rsidR="004340EF" w:rsidRPr="003C2963">
        <w:rPr>
          <w:i/>
        </w:rPr>
        <w:t xml:space="preserve">отдела искусств и досуговой деятельности </w:t>
      </w:r>
    </w:p>
    <w:p w:rsidR="004340EF" w:rsidRPr="003C2963" w:rsidRDefault="004340EF" w:rsidP="004340EF">
      <w:pPr>
        <w:jc w:val="both"/>
        <w:outlineLvl w:val="0"/>
        <w:rPr>
          <w:i/>
        </w:rPr>
      </w:pPr>
      <w:r w:rsidRPr="003C2963">
        <w:rPr>
          <w:i/>
        </w:rPr>
        <w:t>управления культуры администрации города Нижневартовска</w:t>
      </w:r>
    </w:p>
    <w:p w:rsidR="00AC6F49" w:rsidRDefault="006C3467" w:rsidP="004340EF">
      <w:pPr>
        <w:jc w:val="both"/>
        <w:outlineLvl w:val="0"/>
        <w:rPr>
          <w:i/>
        </w:rPr>
      </w:pPr>
      <w:r>
        <w:rPr>
          <w:i/>
        </w:rPr>
        <w:t>Зорина Галина Борисовна</w:t>
      </w:r>
      <w:r w:rsidR="0076561A" w:rsidRPr="003C2963">
        <w:rPr>
          <w:i/>
        </w:rPr>
        <w:t>, тел.: 8(3466) 46-7</w:t>
      </w:r>
      <w:r>
        <w:rPr>
          <w:i/>
        </w:rPr>
        <w:t>9</w:t>
      </w:r>
      <w:r w:rsidR="0076561A" w:rsidRPr="003C2963">
        <w:rPr>
          <w:i/>
        </w:rPr>
        <w:t>-</w:t>
      </w:r>
      <w:r>
        <w:rPr>
          <w:i/>
        </w:rPr>
        <w:t>75</w:t>
      </w:r>
    </w:p>
    <w:sectPr w:rsidR="00AC6F49" w:rsidSect="00206A69">
      <w:footerReference w:type="even" r:id="rId9"/>
      <w:footerReference w:type="default" r:id="rId10"/>
      <w:pgSz w:w="16840" w:h="11907" w:orient="landscape" w:code="9"/>
      <w:pgMar w:top="426" w:right="680" w:bottom="426" w:left="964" w:header="720" w:footer="4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D2" w:rsidRDefault="006E65D2">
      <w:r>
        <w:separator/>
      </w:r>
    </w:p>
  </w:endnote>
  <w:endnote w:type="continuationSeparator" w:id="0">
    <w:p w:rsidR="006E65D2" w:rsidRDefault="006E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EC" w:rsidRDefault="00BD40EC">
    <w:pPr>
      <w:pStyle w:val="ab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BD40EC" w:rsidRDefault="00BD40E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EC" w:rsidRDefault="00BD40EC">
    <w:pPr>
      <w:pStyle w:val="ab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934EC7">
      <w:rPr>
        <w:noProof/>
      </w:rPr>
      <w:t>19</w:t>
    </w:r>
    <w:r>
      <w:fldChar w:fldCharType="end"/>
    </w:r>
  </w:p>
  <w:p w:rsidR="00BD40EC" w:rsidRDefault="00BD40E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D2" w:rsidRDefault="006E65D2">
      <w:r>
        <w:separator/>
      </w:r>
    </w:p>
  </w:footnote>
  <w:footnote w:type="continuationSeparator" w:id="0">
    <w:p w:rsidR="006E65D2" w:rsidRDefault="006E6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78E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66CFE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E2C34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E011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C794C"/>
    <w:multiLevelType w:val="hybridMultilevel"/>
    <w:tmpl w:val="41B64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F2FB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0749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AC"/>
    <w:rsid w:val="0000060B"/>
    <w:rsid w:val="0000061D"/>
    <w:rsid w:val="0000063F"/>
    <w:rsid w:val="0000069E"/>
    <w:rsid w:val="0000087E"/>
    <w:rsid w:val="00000DCF"/>
    <w:rsid w:val="00000DE6"/>
    <w:rsid w:val="00001132"/>
    <w:rsid w:val="000015D2"/>
    <w:rsid w:val="000018CF"/>
    <w:rsid w:val="00001965"/>
    <w:rsid w:val="00001BCD"/>
    <w:rsid w:val="00001DD5"/>
    <w:rsid w:val="00001E4C"/>
    <w:rsid w:val="0000206B"/>
    <w:rsid w:val="00002147"/>
    <w:rsid w:val="000027D9"/>
    <w:rsid w:val="00002C4D"/>
    <w:rsid w:val="00002CC0"/>
    <w:rsid w:val="00002E85"/>
    <w:rsid w:val="00003146"/>
    <w:rsid w:val="000033C6"/>
    <w:rsid w:val="00003BD1"/>
    <w:rsid w:val="00003D0F"/>
    <w:rsid w:val="00003D2A"/>
    <w:rsid w:val="00003EA3"/>
    <w:rsid w:val="00004214"/>
    <w:rsid w:val="000048B4"/>
    <w:rsid w:val="00004EC1"/>
    <w:rsid w:val="00004EC5"/>
    <w:rsid w:val="0000535E"/>
    <w:rsid w:val="00005460"/>
    <w:rsid w:val="00005FA5"/>
    <w:rsid w:val="000064F6"/>
    <w:rsid w:val="00006850"/>
    <w:rsid w:val="00006F7D"/>
    <w:rsid w:val="0000781F"/>
    <w:rsid w:val="00007825"/>
    <w:rsid w:val="00007893"/>
    <w:rsid w:val="000078C1"/>
    <w:rsid w:val="00007A81"/>
    <w:rsid w:val="00007C21"/>
    <w:rsid w:val="000109EC"/>
    <w:rsid w:val="00011095"/>
    <w:rsid w:val="000110D7"/>
    <w:rsid w:val="00011353"/>
    <w:rsid w:val="0001137F"/>
    <w:rsid w:val="000114B1"/>
    <w:rsid w:val="000118B9"/>
    <w:rsid w:val="00011E4C"/>
    <w:rsid w:val="0001287D"/>
    <w:rsid w:val="00012D78"/>
    <w:rsid w:val="00012F76"/>
    <w:rsid w:val="000130ED"/>
    <w:rsid w:val="000131DE"/>
    <w:rsid w:val="0001363A"/>
    <w:rsid w:val="000139A8"/>
    <w:rsid w:val="00014391"/>
    <w:rsid w:val="00014717"/>
    <w:rsid w:val="00014BF4"/>
    <w:rsid w:val="00014C23"/>
    <w:rsid w:val="00015588"/>
    <w:rsid w:val="000157AE"/>
    <w:rsid w:val="00015A0A"/>
    <w:rsid w:val="00015C9A"/>
    <w:rsid w:val="00015E6E"/>
    <w:rsid w:val="0001602B"/>
    <w:rsid w:val="00016194"/>
    <w:rsid w:val="000162E5"/>
    <w:rsid w:val="00016442"/>
    <w:rsid w:val="00016A31"/>
    <w:rsid w:val="00016BFA"/>
    <w:rsid w:val="00016F9C"/>
    <w:rsid w:val="000171C2"/>
    <w:rsid w:val="00017984"/>
    <w:rsid w:val="00017D8B"/>
    <w:rsid w:val="00020480"/>
    <w:rsid w:val="000204D4"/>
    <w:rsid w:val="0002074F"/>
    <w:rsid w:val="00020A82"/>
    <w:rsid w:val="000211FF"/>
    <w:rsid w:val="00021511"/>
    <w:rsid w:val="000216C8"/>
    <w:rsid w:val="0002180C"/>
    <w:rsid w:val="00022191"/>
    <w:rsid w:val="00022B3B"/>
    <w:rsid w:val="00022B48"/>
    <w:rsid w:val="00022CEE"/>
    <w:rsid w:val="00022D44"/>
    <w:rsid w:val="00022F06"/>
    <w:rsid w:val="0002308C"/>
    <w:rsid w:val="000236DA"/>
    <w:rsid w:val="000238C4"/>
    <w:rsid w:val="000238E0"/>
    <w:rsid w:val="00023C08"/>
    <w:rsid w:val="00023C22"/>
    <w:rsid w:val="00024487"/>
    <w:rsid w:val="0002478E"/>
    <w:rsid w:val="00024C62"/>
    <w:rsid w:val="00024F69"/>
    <w:rsid w:val="000256D7"/>
    <w:rsid w:val="00025983"/>
    <w:rsid w:val="00025AE6"/>
    <w:rsid w:val="000264FD"/>
    <w:rsid w:val="00026F73"/>
    <w:rsid w:val="000270A4"/>
    <w:rsid w:val="0002716C"/>
    <w:rsid w:val="000276A3"/>
    <w:rsid w:val="000279C4"/>
    <w:rsid w:val="00027A9B"/>
    <w:rsid w:val="00030590"/>
    <w:rsid w:val="00030936"/>
    <w:rsid w:val="00030A41"/>
    <w:rsid w:val="00030AE6"/>
    <w:rsid w:val="00030DD8"/>
    <w:rsid w:val="00031338"/>
    <w:rsid w:val="0003135E"/>
    <w:rsid w:val="000316E5"/>
    <w:rsid w:val="00031C23"/>
    <w:rsid w:val="00031DFF"/>
    <w:rsid w:val="00031F7F"/>
    <w:rsid w:val="0003223C"/>
    <w:rsid w:val="000322A1"/>
    <w:rsid w:val="000325E4"/>
    <w:rsid w:val="00032C34"/>
    <w:rsid w:val="00032D28"/>
    <w:rsid w:val="00032DC9"/>
    <w:rsid w:val="00032E03"/>
    <w:rsid w:val="000330E5"/>
    <w:rsid w:val="0003350C"/>
    <w:rsid w:val="00033A84"/>
    <w:rsid w:val="00033AB9"/>
    <w:rsid w:val="000340E7"/>
    <w:rsid w:val="00034278"/>
    <w:rsid w:val="00035188"/>
    <w:rsid w:val="00035284"/>
    <w:rsid w:val="00035818"/>
    <w:rsid w:val="00035975"/>
    <w:rsid w:val="00035A02"/>
    <w:rsid w:val="00035C68"/>
    <w:rsid w:val="00035EFB"/>
    <w:rsid w:val="00035FFA"/>
    <w:rsid w:val="0003615A"/>
    <w:rsid w:val="0003635C"/>
    <w:rsid w:val="00036893"/>
    <w:rsid w:val="00037105"/>
    <w:rsid w:val="000374A9"/>
    <w:rsid w:val="00037929"/>
    <w:rsid w:val="000379AF"/>
    <w:rsid w:val="00037A52"/>
    <w:rsid w:val="00037A6B"/>
    <w:rsid w:val="00037E97"/>
    <w:rsid w:val="000406CC"/>
    <w:rsid w:val="000407E9"/>
    <w:rsid w:val="0004089C"/>
    <w:rsid w:val="00040A7A"/>
    <w:rsid w:val="00040AA1"/>
    <w:rsid w:val="00040C06"/>
    <w:rsid w:val="00040D00"/>
    <w:rsid w:val="00040DF0"/>
    <w:rsid w:val="00040FE4"/>
    <w:rsid w:val="000410D4"/>
    <w:rsid w:val="00041320"/>
    <w:rsid w:val="00041568"/>
    <w:rsid w:val="00041B6E"/>
    <w:rsid w:val="00041D7B"/>
    <w:rsid w:val="00041EDB"/>
    <w:rsid w:val="0004210C"/>
    <w:rsid w:val="00042239"/>
    <w:rsid w:val="00042652"/>
    <w:rsid w:val="00042ACC"/>
    <w:rsid w:val="00042E57"/>
    <w:rsid w:val="00042F88"/>
    <w:rsid w:val="00043095"/>
    <w:rsid w:val="00043452"/>
    <w:rsid w:val="000434DE"/>
    <w:rsid w:val="000439C2"/>
    <w:rsid w:val="00043D2C"/>
    <w:rsid w:val="00043D33"/>
    <w:rsid w:val="0004411F"/>
    <w:rsid w:val="0004428F"/>
    <w:rsid w:val="00044A94"/>
    <w:rsid w:val="0004541F"/>
    <w:rsid w:val="000456E7"/>
    <w:rsid w:val="00045878"/>
    <w:rsid w:val="00045F25"/>
    <w:rsid w:val="00045F40"/>
    <w:rsid w:val="0004642F"/>
    <w:rsid w:val="00046473"/>
    <w:rsid w:val="00046490"/>
    <w:rsid w:val="00047514"/>
    <w:rsid w:val="0004777E"/>
    <w:rsid w:val="0004781A"/>
    <w:rsid w:val="00047CB9"/>
    <w:rsid w:val="00047D24"/>
    <w:rsid w:val="00050198"/>
    <w:rsid w:val="00050487"/>
    <w:rsid w:val="0005098D"/>
    <w:rsid w:val="00050A25"/>
    <w:rsid w:val="00050DE6"/>
    <w:rsid w:val="00050F0F"/>
    <w:rsid w:val="00050F1F"/>
    <w:rsid w:val="0005125E"/>
    <w:rsid w:val="00051B35"/>
    <w:rsid w:val="00051F38"/>
    <w:rsid w:val="00052033"/>
    <w:rsid w:val="000520F5"/>
    <w:rsid w:val="0005242D"/>
    <w:rsid w:val="00052B81"/>
    <w:rsid w:val="00052F3F"/>
    <w:rsid w:val="000539E5"/>
    <w:rsid w:val="00053D1D"/>
    <w:rsid w:val="00053E70"/>
    <w:rsid w:val="00054717"/>
    <w:rsid w:val="00054C8F"/>
    <w:rsid w:val="00054F3A"/>
    <w:rsid w:val="000550F6"/>
    <w:rsid w:val="000551A8"/>
    <w:rsid w:val="000558D9"/>
    <w:rsid w:val="00055F1D"/>
    <w:rsid w:val="00056322"/>
    <w:rsid w:val="00056402"/>
    <w:rsid w:val="0005686D"/>
    <w:rsid w:val="000569E3"/>
    <w:rsid w:val="00057436"/>
    <w:rsid w:val="000576F6"/>
    <w:rsid w:val="00057AED"/>
    <w:rsid w:val="00057E99"/>
    <w:rsid w:val="00060344"/>
    <w:rsid w:val="000608C9"/>
    <w:rsid w:val="00060994"/>
    <w:rsid w:val="00060C67"/>
    <w:rsid w:val="00060CAE"/>
    <w:rsid w:val="00061434"/>
    <w:rsid w:val="0006170D"/>
    <w:rsid w:val="00061942"/>
    <w:rsid w:val="00061BD2"/>
    <w:rsid w:val="00061C3B"/>
    <w:rsid w:val="000621E7"/>
    <w:rsid w:val="000625C6"/>
    <w:rsid w:val="000625F6"/>
    <w:rsid w:val="00062E24"/>
    <w:rsid w:val="000633E0"/>
    <w:rsid w:val="00063520"/>
    <w:rsid w:val="00063F9B"/>
    <w:rsid w:val="0006410E"/>
    <w:rsid w:val="00064258"/>
    <w:rsid w:val="0006445F"/>
    <w:rsid w:val="0006485A"/>
    <w:rsid w:val="000650D8"/>
    <w:rsid w:val="00065164"/>
    <w:rsid w:val="000652BE"/>
    <w:rsid w:val="000652DE"/>
    <w:rsid w:val="00065740"/>
    <w:rsid w:val="00065826"/>
    <w:rsid w:val="0006594F"/>
    <w:rsid w:val="00065C5D"/>
    <w:rsid w:val="00066415"/>
    <w:rsid w:val="00066AFD"/>
    <w:rsid w:val="00066BDF"/>
    <w:rsid w:val="00066FBA"/>
    <w:rsid w:val="000673BC"/>
    <w:rsid w:val="0007003F"/>
    <w:rsid w:val="0007021C"/>
    <w:rsid w:val="00070284"/>
    <w:rsid w:val="00070391"/>
    <w:rsid w:val="00070C08"/>
    <w:rsid w:val="00070CF4"/>
    <w:rsid w:val="00070FB3"/>
    <w:rsid w:val="000718AF"/>
    <w:rsid w:val="00071B17"/>
    <w:rsid w:val="00071CD5"/>
    <w:rsid w:val="00071E63"/>
    <w:rsid w:val="000721F8"/>
    <w:rsid w:val="0007267D"/>
    <w:rsid w:val="0007277C"/>
    <w:rsid w:val="00072938"/>
    <w:rsid w:val="00072D33"/>
    <w:rsid w:val="00072DEE"/>
    <w:rsid w:val="000735F6"/>
    <w:rsid w:val="000737C0"/>
    <w:rsid w:val="00073D3C"/>
    <w:rsid w:val="00073DF0"/>
    <w:rsid w:val="00073EFE"/>
    <w:rsid w:val="00073F36"/>
    <w:rsid w:val="0007410E"/>
    <w:rsid w:val="00074435"/>
    <w:rsid w:val="000744F3"/>
    <w:rsid w:val="0007543B"/>
    <w:rsid w:val="0007546B"/>
    <w:rsid w:val="0007558D"/>
    <w:rsid w:val="0007632D"/>
    <w:rsid w:val="00076587"/>
    <w:rsid w:val="00076B47"/>
    <w:rsid w:val="00076D32"/>
    <w:rsid w:val="00076FDC"/>
    <w:rsid w:val="00077A3F"/>
    <w:rsid w:val="00077D4A"/>
    <w:rsid w:val="00077FD1"/>
    <w:rsid w:val="000800CE"/>
    <w:rsid w:val="000803ED"/>
    <w:rsid w:val="000805D0"/>
    <w:rsid w:val="000807A2"/>
    <w:rsid w:val="000807B2"/>
    <w:rsid w:val="0008088F"/>
    <w:rsid w:val="00080EF4"/>
    <w:rsid w:val="000810E3"/>
    <w:rsid w:val="000812D5"/>
    <w:rsid w:val="000814F9"/>
    <w:rsid w:val="000819A0"/>
    <w:rsid w:val="00081A41"/>
    <w:rsid w:val="00081DE4"/>
    <w:rsid w:val="0008201C"/>
    <w:rsid w:val="00082179"/>
    <w:rsid w:val="000827E3"/>
    <w:rsid w:val="00082956"/>
    <w:rsid w:val="00082DB1"/>
    <w:rsid w:val="00083033"/>
    <w:rsid w:val="00083062"/>
    <w:rsid w:val="000837B1"/>
    <w:rsid w:val="0008382E"/>
    <w:rsid w:val="000839B7"/>
    <w:rsid w:val="00083ABA"/>
    <w:rsid w:val="0008417C"/>
    <w:rsid w:val="0008487C"/>
    <w:rsid w:val="00084908"/>
    <w:rsid w:val="00084979"/>
    <w:rsid w:val="00084FAF"/>
    <w:rsid w:val="0008523A"/>
    <w:rsid w:val="0008524F"/>
    <w:rsid w:val="00085479"/>
    <w:rsid w:val="000857CB"/>
    <w:rsid w:val="00085854"/>
    <w:rsid w:val="000859C7"/>
    <w:rsid w:val="00085BEE"/>
    <w:rsid w:val="00085E3B"/>
    <w:rsid w:val="000861EE"/>
    <w:rsid w:val="00086454"/>
    <w:rsid w:val="0008652C"/>
    <w:rsid w:val="000866AD"/>
    <w:rsid w:val="00086874"/>
    <w:rsid w:val="00086896"/>
    <w:rsid w:val="000868DC"/>
    <w:rsid w:val="00087238"/>
    <w:rsid w:val="000873BD"/>
    <w:rsid w:val="00087580"/>
    <w:rsid w:val="0008781A"/>
    <w:rsid w:val="00087A80"/>
    <w:rsid w:val="00087B43"/>
    <w:rsid w:val="00087D56"/>
    <w:rsid w:val="0009020A"/>
    <w:rsid w:val="00090265"/>
    <w:rsid w:val="00090881"/>
    <w:rsid w:val="000909A9"/>
    <w:rsid w:val="000911CF"/>
    <w:rsid w:val="00091868"/>
    <w:rsid w:val="00091965"/>
    <w:rsid w:val="00091D82"/>
    <w:rsid w:val="00091E32"/>
    <w:rsid w:val="000923B0"/>
    <w:rsid w:val="00092631"/>
    <w:rsid w:val="00092776"/>
    <w:rsid w:val="000933B0"/>
    <w:rsid w:val="00093547"/>
    <w:rsid w:val="00093A29"/>
    <w:rsid w:val="00093B0B"/>
    <w:rsid w:val="0009442C"/>
    <w:rsid w:val="0009449E"/>
    <w:rsid w:val="00094669"/>
    <w:rsid w:val="000948EC"/>
    <w:rsid w:val="00094BCD"/>
    <w:rsid w:val="000951DE"/>
    <w:rsid w:val="00095202"/>
    <w:rsid w:val="0009543F"/>
    <w:rsid w:val="00095582"/>
    <w:rsid w:val="000955EC"/>
    <w:rsid w:val="00095B87"/>
    <w:rsid w:val="00095D50"/>
    <w:rsid w:val="00096206"/>
    <w:rsid w:val="0009646F"/>
    <w:rsid w:val="0009671A"/>
    <w:rsid w:val="00096AC2"/>
    <w:rsid w:val="00097BB0"/>
    <w:rsid w:val="00097C1F"/>
    <w:rsid w:val="000A0349"/>
    <w:rsid w:val="000A07E9"/>
    <w:rsid w:val="000A0C79"/>
    <w:rsid w:val="000A0C96"/>
    <w:rsid w:val="000A0DA8"/>
    <w:rsid w:val="000A1168"/>
    <w:rsid w:val="000A1A90"/>
    <w:rsid w:val="000A1B1A"/>
    <w:rsid w:val="000A1BAA"/>
    <w:rsid w:val="000A1F6A"/>
    <w:rsid w:val="000A1F78"/>
    <w:rsid w:val="000A1FCF"/>
    <w:rsid w:val="000A2396"/>
    <w:rsid w:val="000A25BC"/>
    <w:rsid w:val="000A293A"/>
    <w:rsid w:val="000A2C0E"/>
    <w:rsid w:val="000A2CE0"/>
    <w:rsid w:val="000A2CE8"/>
    <w:rsid w:val="000A2E95"/>
    <w:rsid w:val="000A33A1"/>
    <w:rsid w:val="000A34A4"/>
    <w:rsid w:val="000A34CC"/>
    <w:rsid w:val="000A3696"/>
    <w:rsid w:val="000A3741"/>
    <w:rsid w:val="000A388B"/>
    <w:rsid w:val="000A4069"/>
    <w:rsid w:val="000A4199"/>
    <w:rsid w:val="000A43B8"/>
    <w:rsid w:val="000A48F4"/>
    <w:rsid w:val="000A4F17"/>
    <w:rsid w:val="000A5A70"/>
    <w:rsid w:val="000A5B93"/>
    <w:rsid w:val="000A5D0B"/>
    <w:rsid w:val="000A6B1E"/>
    <w:rsid w:val="000A6BAA"/>
    <w:rsid w:val="000A6BF8"/>
    <w:rsid w:val="000A6D60"/>
    <w:rsid w:val="000A6E51"/>
    <w:rsid w:val="000A78C9"/>
    <w:rsid w:val="000A7C34"/>
    <w:rsid w:val="000B04C4"/>
    <w:rsid w:val="000B05AD"/>
    <w:rsid w:val="000B0C00"/>
    <w:rsid w:val="000B106E"/>
    <w:rsid w:val="000B12B0"/>
    <w:rsid w:val="000B20D4"/>
    <w:rsid w:val="000B2A73"/>
    <w:rsid w:val="000B2AED"/>
    <w:rsid w:val="000B2B31"/>
    <w:rsid w:val="000B2BA4"/>
    <w:rsid w:val="000B2FD1"/>
    <w:rsid w:val="000B35A2"/>
    <w:rsid w:val="000B392E"/>
    <w:rsid w:val="000B40F4"/>
    <w:rsid w:val="000B42DF"/>
    <w:rsid w:val="000B4384"/>
    <w:rsid w:val="000B469B"/>
    <w:rsid w:val="000B494A"/>
    <w:rsid w:val="000B4A47"/>
    <w:rsid w:val="000B4B89"/>
    <w:rsid w:val="000B4E91"/>
    <w:rsid w:val="000B5303"/>
    <w:rsid w:val="000B546D"/>
    <w:rsid w:val="000B55D7"/>
    <w:rsid w:val="000B5A94"/>
    <w:rsid w:val="000B5C09"/>
    <w:rsid w:val="000B5FDB"/>
    <w:rsid w:val="000B60A4"/>
    <w:rsid w:val="000B6412"/>
    <w:rsid w:val="000B64DC"/>
    <w:rsid w:val="000B6B6A"/>
    <w:rsid w:val="000B6E03"/>
    <w:rsid w:val="000B738F"/>
    <w:rsid w:val="000B7488"/>
    <w:rsid w:val="000B7646"/>
    <w:rsid w:val="000B7914"/>
    <w:rsid w:val="000B7CD1"/>
    <w:rsid w:val="000B7DE9"/>
    <w:rsid w:val="000C024B"/>
    <w:rsid w:val="000C06F0"/>
    <w:rsid w:val="000C089C"/>
    <w:rsid w:val="000C0986"/>
    <w:rsid w:val="000C0E13"/>
    <w:rsid w:val="000C15D3"/>
    <w:rsid w:val="000C213A"/>
    <w:rsid w:val="000C23CF"/>
    <w:rsid w:val="000C266D"/>
    <w:rsid w:val="000C2A0D"/>
    <w:rsid w:val="000C2F3A"/>
    <w:rsid w:val="000C332D"/>
    <w:rsid w:val="000C33C7"/>
    <w:rsid w:val="000C35B7"/>
    <w:rsid w:val="000C4879"/>
    <w:rsid w:val="000C4BAC"/>
    <w:rsid w:val="000C4E4E"/>
    <w:rsid w:val="000C51C1"/>
    <w:rsid w:val="000C53E5"/>
    <w:rsid w:val="000C540C"/>
    <w:rsid w:val="000C5478"/>
    <w:rsid w:val="000C58EC"/>
    <w:rsid w:val="000C5C45"/>
    <w:rsid w:val="000C5EC8"/>
    <w:rsid w:val="000C6270"/>
    <w:rsid w:val="000C6A9B"/>
    <w:rsid w:val="000C7CE9"/>
    <w:rsid w:val="000C7DBC"/>
    <w:rsid w:val="000D0311"/>
    <w:rsid w:val="000D0901"/>
    <w:rsid w:val="000D0C12"/>
    <w:rsid w:val="000D1065"/>
    <w:rsid w:val="000D144D"/>
    <w:rsid w:val="000D17DA"/>
    <w:rsid w:val="000D18A9"/>
    <w:rsid w:val="000D1BB9"/>
    <w:rsid w:val="000D1E3E"/>
    <w:rsid w:val="000D2053"/>
    <w:rsid w:val="000D20D7"/>
    <w:rsid w:val="000D2197"/>
    <w:rsid w:val="000D21C3"/>
    <w:rsid w:val="000D255E"/>
    <w:rsid w:val="000D2575"/>
    <w:rsid w:val="000D25DE"/>
    <w:rsid w:val="000D25E6"/>
    <w:rsid w:val="000D2645"/>
    <w:rsid w:val="000D26F1"/>
    <w:rsid w:val="000D291B"/>
    <w:rsid w:val="000D2BF8"/>
    <w:rsid w:val="000D2F1C"/>
    <w:rsid w:val="000D3765"/>
    <w:rsid w:val="000D387E"/>
    <w:rsid w:val="000D3AF7"/>
    <w:rsid w:val="000D438C"/>
    <w:rsid w:val="000D4616"/>
    <w:rsid w:val="000D487D"/>
    <w:rsid w:val="000D49F2"/>
    <w:rsid w:val="000D50E2"/>
    <w:rsid w:val="000D633B"/>
    <w:rsid w:val="000D6F50"/>
    <w:rsid w:val="000D718A"/>
    <w:rsid w:val="000D71BD"/>
    <w:rsid w:val="000D74E3"/>
    <w:rsid w:val="000D765C"/>
    <w:rsid w:val="000D79F3"/>
    <w:rsid w:val="000D7E4D"/>
    <w:rsid w:val="000E0584"/>
    <w:rsid w:val="000E05BA"/>
    <w:rsid w:val="000E0A80"/>
    <w:rsid w:val="000E0AFB"/>
    <w:rsid w:val="000E0B1D"/>
    <w:rsid w:val="000E0D7B"/>
    <w:rsid w:val="000E14E8"/>
    <w:rsid w:val="000E1B50"/>
    <w:rsid w:val="000E226C"/>
    <w:rsid w:val="000E228D"/>
    <w:rsid w:val="000E24FE"/>
    <w:rsid w:val="000E2557"/>
    <w:rsid w:val="000E2562"/>
    <w:rsid w:val="000E2836"/>
    <w:rsid w:val="000E2A45"/>
    <w:rsid w:val="000E2B13"/>
    <w:rsid w:val="000E2C7A"/>
    <w:rsid w:val="000E2EB1"/>
    <w:rsid w:val="000E38A0"/>
    <w:rsid w:val="000E3F1E"/>
    <w:rsid w:val="000E47EB"/>
    <w:rsid w:val="000E4A30"/>
    <w:rsid w:val="000E4DCD"/>
    <w:rsid w:val="000E5BE5"/>
    <w:rsid w:val="000E5CCF"/>
    <w:rsid w:val="000E5DC9"/>
    <w:rsid w:val="000E60AF"/>
    <w:rsid w:val="000E61E6"/>
    <w:rsid w:val="000E628B"/>
    <w:rsid w:val="000E62BE"/>
    <w:rsid w:val="000E64C9"/>
    <w:rsid w:val="000E6703"/>
    <w:rsid w:val="000E7230"/>
    <w:rsid w:val="000E73EF"/>
    <w:rsid w:val="000E766B"/>
    <w:rsid w:val="000E79A7"/>
    <w:rsid w:val="000E7A37"/>
    <w:rsid w:val="000E7B9B"/>
    <w:rsid w:val="000E7D96"/>
    <w:rsid w:val="000E7E34"/>
    <w:rsid w:val="000F017E"/>
    <w:rsid w:val="000F09E5"/>
    <w:rsid w:val="000F104C"/>
    <w:rsid w:val="000F1139"/>
    <w:rsid w:val="000F16D9"/>
    <w:rsid w:val="000F1755"/>
    <w:rsid w:val="000F1E61"/>
    <w:rsid w:val="000F2070"/>
    <w:rsid w:val="000F23F8"/>
    <w:rsid w:val="000F24CE"/>
    <w:rsid w:val="000F260F"/>
    <w:rsid w:val="000F2660"/>
    <w:rsid w:val="000F2B44"/>
    <w:rsid w:val="000F2B6C"/>
    <w:rsid w:val="000F2BC8"/>
    <w:rsid w:val="000F2EA3"/>
    <w:rsid w:val="000F3107"/>
    <w:rsid w:val="000F31E7"/>
    <w:rsid w:val="000F37CF"/>
    <w:rsid w:val="000F3CA4"/>
    <w:rsid w:val="000F3DC5"/>
    <w:rsid w:val="000F3FE9"/>
    <w:rsid w:val="000F4AD3"/>
    <w:rsid w:val="000F4B5F"/>
    <w:rsid w:val="000F4C92"/>
    <w:rsid w:val="000F52DC"/>
    <w:rsid w:val="000F5704"/>
    <w:rsid w:val="000F5837"/>
    <w:rsid w:val="000F58B6"/>
    <w:rsid w:val="000F592A"/>
    <w:rsid w:val="000F5A84"/>
    <w:rsid w:val="000F5B05"/>
    <w:rsid w:val="000F5EE8"/>
    <w:rsid w:val="000F6060"/>
    <w:rsid w:val="000F622A"/>
    <w:rsid w:val="000F69B2"/>
    <w:rsid w:val="000F6C5B"/>
    <w:rsid w:val="000F6C81"/>
    <w:rsid w:val="000F6D2F"/>
    <w:rsid w:val="000F6D52"/>
    <w:rsid w:val="000F7252"/>
    <w:rsid w:val="000F729D"/>
    <w:rsid w:val="000F72FA"/>
    <w:rsid w:val="000F75C4"/>
    <w:rsid w:val="000F7661"/>
    <w:rsid w:val="00100058"/>
    <w:rsid w:val="0010005E"/>
    <w:rsid w:val="001002D3"/>
    <w:rsid w:val="0010066A"/>
    <w:rsid w:val="001007A8"/>
    <w:rsid w:val="001007FC"/>
    <w:rsid w:val="00100980"/>
    <w:rsid w:val="00100C22"/>
    <w:rsid w:val="00100FE3"/>
    <w:rsid w:val="0010188A"/>
    <w:rsid w:val="00101A58"/>
    <w:rsid w:val="00101B9F"/>
    <w:rsid w:val="00101C5A"/>
    <w:rsid w:val="001024AC"/>
    <w:rsid w:val="001024F1"/>
    <w:rsid w:val="00102C26"/>
    <w:rsid w:val="00102C4A"/>
    <w:rsid w:val="00103483"/>
    <w:rsid w:val="0010372C"/>
    <w:rsid w:val="0010390E"/>
    <w:rsid w:val="00103A54"/>
    <w:rsid w:val="00103C5B"/>
    <w:rsid w:val="00104273"/>
    <w:rsid w:val="001043B1"/>
    <w:rsid w:val="00104420"/>
    <w:rsid w:val="0010474C"/>
    <w:rsid w:val="001047B8"/>
    <w:rsid w:val="00104921"/>
    <w:rsid w:val="00104A64"/>
    <w:rsid w:val="001050E8"/>
    <w:rsid w:val="001051E6"/>
    <w:rsid w:val="001052E1"/>
    <w:rsid w:val="00105324"/>
    <w:rsid w:val="00105362"/>
    <w:rsid w:val="001056CA"/>
    <w:rsid w:val="001058CD"/>
    <w:rsid w:val="00105AAE"/>
    <w:rsid w:val="00105EB2"/>
    <w:rsid w:val="00105FCF"/>
    <w:rsid w:val="001060BA"/>
    <w:rsid w:val="001064C7"/>
    <w:rsid w:val="0010653A"/>
    <w:rsid w:val="001065DF"/>
    <w:rsid w:val="001069FB"/>
    <w:rsid w:val="00106E32"/>
    <w:rsid w:val="00106FFB"/>
    <w:rsid w:val="001074E7"/>
    <w:rsid w:val="00107711"/>
    <w:rsid w:val="00107B0B"/>
    <w:rsid w:val="00107C2E"/>
    <w:rsid w:val="00107D84"/>
    <w:rsid w:val="001107CF"/>
    <w:rsid w:val="00110862"/>
    <w:rsid w:val="00110D8B"/>
    <w:rsid w:val="0011119C"/>
    <w:rsid w:val="00111A0C"/>
    <w:rsid w:val="00111E1B"/>
    <w:rsid w:val="00111E92"/>
    <w:rsid w:val="0011217A"/>
    <w:rsid w:val="0011220E"/>
    <w:rsid w:val="00112355"/>
    <w:rsid w:val="001126A7"/>
    <w:rsid w:val="001127E8"/>
    <w:rsid w:val="001127F0"/>
    <w:rsid w:val="00112AFA"/>
    <w:rsid w:val="00112C3D"/>
    <w:rsid w:val="00112EEB"/>
    <w:rsid w:val="001136A0"/>
    <w:rsid w:val="001136CD"/>
    <w:rsid w:val="0011392F"/>
    <w:rsid w:val="00113D6A"/>
    <w:rsid w:val="0011454F"/>
    <w:rsid w:val="00114C02"/>
    <w:rsid w:val="00114CB8"/>
    <w:rsid w:val="00114EF7"/>
    <w:rsid w:val="001152AF"/>
    <w:rsid w:val="0011568E"/>
    <w:rsid w:val="0011585E"/>
    <w:rsid w:val="00115B41"/>
    <w:rsid w:val="00115EC3"/>
    <w:rsid w:val="00115FE1"/>
    <w:rsid w:val="00116148"/>
    <w:rsid w:val="001162E9"/>
    <w:rsid w:val="00116416"/>
    <w:rsid w:val="00116B6B"/>
    <w:rsid w:val="00116D0F"/>
    <w:rsid w:val="00116E4C"/>
    <w:rsid w:val="00116E5D"/>
    <w:rsid w:val="0011729F"/>
    <w:rsid w:val="00117365"/>
    <w:rsid w:val="00117BF9"/>
    <w:rsid w:val="001207B9"/>
    <w:rsid w:val="00120888"/>
    <w:rsid w:val="001209F4"/>
    <w:rsid w:val="00120A35"/>
    <w:rsid w:val="00120D44"/>
    <w:rsid w:val="00120DEA"/>
    <w:rsid w:val="00120E7D"/>
    <w:rsid w:val="00120E97"/>
    <w:rsid w:val="00120ED7"/>
    <w:rsid w:val="0012105E"/>
    <w:rsid w:val="00121354"/>
    <w:rsid w:val="00121407"/>
    <w:rsid w:val="0012145D"/>
    <w:rsid w:val="0012337A"/>
    <w:rsid w:val="001233E0"/>
    <w:rsid w:val="0012342A"/>
    <w:rsid w:val="0012399B"/>
    <w:rsid w:val="00123AA9"/>
    <w:rsid w:val="00123C26"/>
    <w:rsid w:val="001240D9"/>
    <w:rsid w:val="0012411B"/>
    <w:rsid w:val="0012413F"/>
    <w:rsid w:val="001241AC"/>
    <w:rsid w:val="001241D7"/>
    <w:rsid w:val="00124813"/>
    <w:rsid w:val="00124C1F"/>
    <w:rsid w:val="00124F37"/>
    <w:rsid w:val="00125A52"/>
    <w:rsid w:val="00125C5F"/>
    <w:rsid w:val="00126044"/>
    <w:rsid w:val="001261FC"/>
    <w:rsid w:val="0012655A"/>
    <w:rsid w:val="0012714F"/>
    <w:rsid w:val="0012718F"/>
    <w:rsid w:val="00127397"/>
    <w:rsid w:val="0012792E"/>
    <w:rsid w:val="00127D2C"/>
    <w:rsid w:val="001306CC"/>
    <w:rsid w:val="00130D49"/>
    <w:rsid w:val="00130FC3"/>
    <w:rsid w:val="001319ED"/>
    <w:rsid w:val="00131AB8"/>
    <w:rsid w:val="00131E19"/>
    <w:rsid w:val="00131F49"/>
    <w:rsid w:val="001325E2"/>
    <w:rsid w:val="0013263E"/>
    <w:rsid w:val="0013268D"/>
    <w:rsid w:val="00132ADA"/>
    <w:rsid w:val="00132BFE"/>
    <w:rsid w:val="00132CE6"/>
    <w:rsid w:val="00132ED2"/>
    <w:rsid w:val="001336F2"/>
    <w:rsid w:val="001337C5"/>
    <w:rsid w:val="00133FAD"/>
    <w:rsid w:val="00134111"/>
    <w:rsid w:val="001343A9"/>
    <w:rsid w:val="00134510"/>
    <w:rsid w:val="00134656"/>
    <w:rsid w:val="00134E0A"/>
    <w:rsid w:val="00135419"/>
    <w:rsid w:val="0013549D"/>
    <w:rsid w:val="001354B4"/>
    <w:rsid w:val="001355F7"/>
    <w:rsid w:val="00135617"/>
    <w:rsid w:val="001357AC"/>
    <w:rsid w:val="001357E7"/>
    <w:rsid w:val="001359D6"/>
    <w:rsid w:val="00135B74"/>
    <w:rsid w:val="0013635A"/>
    <w:rsid w:val="0013673E"/>
    <w:rsid w:val="00136A18"/>
    <w:rsid w:val="00136AE4"/>
    <w:rsid w:val="00137157"/>
    <w:rsid w:val="0013749E"/>
    <w:rsid w:val="00137692"/>
    <w:rsid w:val="00137AAD"/>
    <w:rsid w:val="00137C40"/>
    <w:rsid w:val="00137D5B"/>
    <w:rsid w:val="0014007A"/>
    <w:rsid w:val="0014057B"/>
    <w:rsid w:val="001405E3"/>
    <w:rsid w:val="00140616"/>
    <w:rsid w:val="001406EA"/>
    <w:rsid w:val="0014091C"/>
    <w:rsid w:val="00140BFD"/>
    <w:rsid w:val="00140CED"/>
    <w:rsid w:val="00140E94"/>
    <w:rsid w:val="0014158C"/>
    <w:rsid w:val="001419E8"/>
    <w:rsid w:val="00141A25"/>
    <w:rsid w:val="00141AA6"/>
    <w:rsid w:val="00141AF9"/>
    <w:rsid w:val="00141EA8"/>
    <w:rsid w:val="00141F5E"/>
    <w:rsid w:val="00142185"/>
    <w:rsid w:val="00142AD2"/>
    <w:rsid w:val="00142BA1"/>
    <w:rsid w:val="00142BBB"/>
    <w:rsid w:val="001430A4"/>
    <w:rsid w:val="00143378"/>
    <w:rsid w:val="00143DFD"/>
    <w:rsid w:val="00143EB8"/>
    <w:rsid w:val="00143F00"/>
    <w:rsid w:val="001440BB"/>
    <w:rsid w:val="0014425D"/>
    <w:rsid w:val="0014464A"/>
    <w:rsid w:val="00144FD4"/>
    <w:rsid w:val="001450A6"/>
    <w:rsid w:val="001451DC"/>
    <w:rsid w:val="0014536B"/>
    <w:rsid w:val="001454DD"/>
    <w:rsid w:val="00145C71"/>
    <w:rsid w:val="00146022"/>
    <w:rsid w:val="00146212"/>
    <w:rsid w:val="00146388"/>
    <w:rsid w:val="0014651E"/>
    <w:rsid w:val="00146582"/>
    <w:rsid w:val="00147140"/>
    <w:rsid w:val="00147422"/>
    <w:rsid w:val="00147462"/>
    <w:rsid w:val="001475A2"/>
    <w:rsid w:val="001479F0"/>
    <w:rsid w:val="00147C31"/>
    <w:rsid w:val="001505FE"/>
    <w:rsid w:val="00150F30"/>
    <w:rsid w:val="00151683"/>
    <w:rsid w:val="0015174F"/>
    <w:rsid w:val="001517BD"/>
    <w:rsid w:val="00151A6F"/>
    <w:rsid w:val="00151CB0"/>
    <w:rsid w:val="00152128"/>
    <w:rsid w:val="00152710"/>
    <w:rsid w:val="00152932"/>
    <w:rsid w:val="001529EB"/>
    <w:rsid w:val="00152D25"/>
    <w:rsid w:val="00153117"/>
    <w:rsid w:val="001532B8"/>
    <w:rsid w:val="00153335"/>
    <w:rsid w:val="0015479D"/>
    <w:rsid w:val="00154A2F"/>
    <w:rsid w:val="00154BB9"/>
    <w:rsid w:val="00154E72"/>
    <w:rsid w:val="00154F54"/>
    <w:rsid w:val="001550D5"/>
    <w:rsid w:val="0015549A"/>
    <w:rsid w:val="001559E9"/>
    <w:rsid w:val="00155A78"/>
    <w:rsid w:val="00155BAD"/>
    <w:rsid w:val="00155C02"/>
    <w:rsid w:val="00155EED"/>
    <w:rsid w:val="00156033"/>
    <w:rsid w:val="001565F1"/>
    <w:rsid w:val="00156D91"/>
    <w:rsid w:val="00156EE6"/>
    <w:rsid w:val="001571F9"/>
    <w:rsid w:val="001578B2"/>
    <w:rsid w:val="00157BB3"/>
    <w:rsid w:val="00157C6E"/>
    <w:rsid w:val="00157CC1"/>
    <w:rsid w:val="00157EFC"/>
    <w:rsid w:val="0016011B"/>
    <w:rsid w:val="0016020B"/>
    <w:rsid w:val="00160461"/>
    <w:rsid w:val="001608E0"/>
    <w:rsid w:val="00160F72"/>
    <w:rsid w:val="0016123A"/>
    <w:rsid w:val="0016137F"/>
    <w:rsid w:val="00161409"/>
    <w:rsid w:val="001616F0"/>
    <w:rsid w:val="0016204C"/>
    <w:rsid w:val="00162272"/>
    <w:rsid w:val="0016235C"/>
    <w:rsid w:val="001624EF"/>
    <w:rsid w:val="001626A4"/>
    <w:rsid w:val="001629F6"/>
    <w:rsid w:val="00162EC0"/>
    <w:rsid w:val="0016300E"/>
    <w:rsid w:val="00163071"/>
    <w:rsid w:val="00163840"/>
    <w:rsid w:val="00163EC3"/>
    <w:rsid w:val="00165181"/>
    <w:rsid w:val="0016565E"/>
    <w:rsid w:val="00165714"/>
    <w:rsid w:val="00165742"/>
    <w:rsid w:val="00165ABB"/>
    <w:rsid w:val="00165D56"/>
    <w:rsid w:val="00165F61"/>
    <w:rsid w:val="0016605A"/>
    <w:rsid w:val="0016657F"/>
    <w:rsid w:val="00166EF3"/>
    <w:rsid w:val="001670DA"/>
    <w:rsid w:val="00167430"/>
    <w:rsid w:val="00167A50"/>
    <w:rsid w:val="00167A63"/>
    <w:rsid w:val="00167B06"/>
    <w:rsid w:val="00167B0E"/>
    <w:rsid w:val="00167C7D"/>
    <w:rsid w:val="001700F9"/>
    <w:rsid w:val="00170265"/>
    <w:rsid w:val="00170362"/>
    <w:rsid w:val="001704DA"/>
    <w:rsid w:val="0017079C"/>
    <w:rsid w:val="00170B65"/>
    <w:rsid w:val="00170B7B"/>
    <w:rsid w:val="0017105D"/>
    <w:rsid w:val="0017138B"/>
    <w:rsid w:val="00171C61"/>
    <w:rsid w:val="00171F4E"/>
    <w:rsid w:val="00172576"/>
    <w:rsid w:val="00172C0E"/>
    <w:rsid w:val="00172C23"/>
    <w:rsid w:val="001731BF"/>
    <w:rsid w:val="0017351B"/>
    <w:rsid w:val="0017385B"/>
    <w:rsid w:val="00173C96"/>
    <w:rsid w:val="00173DAC"/>
    <w:rsid w:val="00173E4F"/>
    <w:rsid w:val="00174017"/>
    <w:rsid w:val="0017414C"/>
    <w:rsid w:val="00174579"/>
    <w:rsid w:val="00174607"/>
    <w:rsid w:val="0017460E"/>
    <w:rsid w:val="0017468F"/>
    <w:rsid w:val="0017484B"/>
    <w:rsid w:val="00174DC8"/>
    <w:rsid w:val="00174FDD"/>
    <w:rsid w:val="00174FEC"/>
    <w:rsid w:val="001753C6"/>
    <w:rsid w:val="001757ED"/>
    <w:rsid w:val="00175CB9"/>
    <w:rsid w:val="00175ECF"/>
    <w:rsid w:val="001760CD"/>
    <w:rsid w:val="00176271"/>
    <w:rsid w:val="00176574"/>
    <w:rsid w:val="00176894"/>
    <w:rsid w:val="00176DA8"/>
    <w:rsid w:val="00176E0A"/>
    <w:rsid w:val="00176E64"/>
    <w:rsid w:val="001770F6"/>
    <w:rsid w:val="001777EA"/>
    <w:rsid w:val="0018029D"/>
    <w:rsid w:val="00180618"/>
    <w:rsid w:val="00180F8C"/>
    <w:rsid w:val="001812BE"/>
    <w:rsid w:val="001813FA"/>
    <w:rsid w:val="00181699"/>
    <w:rsid w:val="00181A0E"/>
    <w:rsid w:val="00181B2C"/>
    <w:rsid w:val="00181CAC"/>
    <w:rsid w:val="00182015"/>
    <w:rsid w:val="001825CB"/>
    <w:rsid w:val="00182889"/>
    <w:rsid w:val="00183226"/>
    <w:rsid w:val="001832DD"/>
    <w:rsid w:val="00183352"/>
    <w:rsid w:val="00183721"/>
    <w:rsid w:val="001838FD"/>
    <w:rsid w:val="00184095"/>
    <w:rsid w:val="00184A0B"/>
    <w:rsid w:val="00184A4F"/>
    <w:rsid w:val="0018503D"/>
    <w:rsid w:val="001851AF"/>
    <w:rsid w:val="001853A6"/>
    <w:rsid w:val="00185415"/>
    <w:rsid w:val="001855BF"/>
    <w:rsid w:val="0018569C"/>
    <w:rsid w:val="0018574B"/>
    <w:rsid w:val="00187096"/>
    <w:rsid w:val="00187458"/>
    <w:rsid w:val="00187AE4"/>
    <w:rsid w:val="00187AE7"/>
    <w:rsid w:val="0019075F"/>
    <w:rsid w:val="0019081B"/>
    <w:rsid w:val="00190A67"/>
    <w:rsid w:val="00190D2E"/>
    <w:rsid w:val="00191173"/>
    <w:rsid w:val="00191179"/>
    <w:rsid w:val="001911F1"/>
    <w:rsid w:val="00191953"/>
    <w:rsid w:val="0019244C"/>
    <w:rsid w:val="00192539"/>
    <w:rsid w:val="0019273B"/>
    <w:rsid w:val="001929D6"/>
    <w:rsid w:val="00192F62"/>
    <w:rsid w:val="0019324E"/>
    <w:rsid w:val="001932AD"/>
    <w:rsid w:val="00193413"/>
    <w:rsid w:val="00193945"/>
    <w:rsid w:val="00193C66"/>
    <w:rsid w:val="00194B9A"/>
    <w:rsid w:val="001950F6"/>
    <w:rsid w:val="001950FA"/>
    <w:rsid w:val="0019555C"/>
    <w:rsid w:val="001957BE"/>
    <w:rsid w:val="00195957"/>
    <w:rsid w:val="001959B6"/>
    <w:rsid w:val="00195BBC"/>
    <w:rsid w:val="00195FA8"/>
    <w:rsid w:val="0019628F"/>
    <w:rsid w:val="00196C71"/>
    <w:rsid w:val="00196C90"/>
    <w:rsid w:val="00196CB8"/>
    <w:rsid w:val="00197067"/>
    <w:rsid w:val="0019730C"/>
    <w:rsid w:val="00197311"/>
    <w:rsid w:val="00197B81"/>
    <w:rsid w:val="00197CAE"/>
    <w:rsid w:val="001A05B4"/>
    <w:rsid w:val="001A074A"/>
    <w:rsid w:val="001A0B79"/>
    <w:rsid w:val="001A0CC0"/>
    <w:rsid w:val="001A0D95"/>
    <w:rsid w:val="001A10B1"/>
    <w:rsid w:val="001A1390"/>
    <w:rsid w:val="001A1B05"/>
    <w:rsid w:val="001A1EE6"/>
    <w:rsid w:val="001A2601"/>
    <w:rsid w:val="001A2AC7"/>
    <w:rsid w:val="001A3041"/>
    <w:rsid w:val="001A339C"/>
    <w:rsid w:val="001A33B5"/>
    <w:rsid w:val="001A3A49"/>
    <w:rsid w:val="001A4296"/>
    <w:rsid w:val="001A4596"/>
    <w:rsid w:val="001A4EDF"/>
    <w:rsid w:val="001A5295"/>
    <w:rsid w:val="001A53B4"/>
    <w:rsid w:val="001A597B"/>
    <w:rsid w:val="001A5D39"/>
    <w:rsid w:val="001A65DE"/>
    <w:rsid w:val="001A6841"/>
    <w:rsid w:val="001A6B3E"/>
    <w:rsid w:val="001A6B57"/>
    <w:rsid w:val="001A6BBD"/>
    <w:rsid w:val="001A6EA9"/>
    <w:rsid w:val="001A7862"/>
    <w:rsid w:val="001A7904"/>
    <w:rsid w:val="001A7F59"/>
    <w:rsid w:val="001B071C"/>
    <w:rsid w:val="001B07D2"/>
    <w:rsid w:val="001B0A82"/>
    <w:rsid w:val="001B0BB4"/>
    <w:rsid w:val="001B0E24"/>
    <w:rsid w:val="001B108E"/>
    <w:rsid w:val="001B1258"/>
    <w:rsid w:val="001B1D40"/>
    <w:rsid w:val="001B26FE"/>
    <w:rsid w:val="001B2BF8"/>
    <w:rsid w:val="001B2DB3"/>
    <w:rsid w:val="001B3079"/>
    <w:rsid w:val="001B3167"/>
    <w:rsid w:val="001B3AA3"/>
    <w:rsid w:val="001B3ADE"/>
    <w:rsid w:val="001B43F8"/>
    <w:rsid w:val="001B4D88"/>
    <w:rsid w:val="001B5187"/>
    <w:rsid w:val="001B519C"/>
    <w:rsid w:val="001B5317"/>
    <w:rsid w:val="001B54D8"/>
    <w:rsid w:val="001B5793"/>
    <w:rsid w:val="001B5AE7"/>
    <w:rsid w:val="001B5EBD"/>
    <w:rsid w:val="001B6226"/>
    <w:rsid w:val="001B682C"/>
    <w:rsid w:val="001B6A4E"/>
    <w:rsid w:val="001B6CC2"/>
    <w:rsid w:val="001B7078"/>
    <w:rsid w:val="001B731F"/>
    <w:rsid w:val="001B76EC"/>
    <w:rsid w:val="001B788C"/>
    <w:rsid w:val="001B7A10"/>
    <w:rsid w:val="001C0419"/>
    <w:rsid w:val="001C1225"/>
    <w:rsid w:val="001C1EEC"/>
    <w:rsid w:val="001C22DF"/>
    <w:rsid w:val="001C24DC"/>
    <w:rsid w:val="001C2971"/>
    <w:rsid w:val="001C2F58"/>
    <w:rsid w:val="001C2FBA"/>
    <w:rsid w:val="001C354E"/>
    <w:rsid w:val="001C3878"/>
    <w:rsid w:val="001C395B"/>
    <w:rsid w:val="001C3AE6"/>
    <w:rsid w:val="001C3DB6"/>
    <w:rsid w:val="001C408B"/>
    <w:rsid w:val="001C43B8"/>
    <w:rsid w:val="001C456B"/>
    <w:rsid w:val="001C4583"/>
    <w:rsid w:val="001C47C3"/>
    <w:rsid w:val="001C4F6A"/>
    <w:rsid w:val="001C5E2D"/>
    <w:rsid w:val="001C617C"/>
    <w:rsid w:val="001C62C4"/>
    <w:rsid w:val="001C630D"/>
    <w:rsid w:val="001C668B"/>
    <w:rsid w:val="001C6801"/>
    <w:rsid w:val="001C68D9"/>
    <w:rsid w:val="001C6A10"/>
    <w:rsid w:val="001C6A9C"/>
    <w:rsid w:val="001C6B44"/>
    <w:rsid w:val="001C7270"/>
    <w:rsid w:val="001C7497"/>
    <w:rsid w:val="001C78FF"/>
    <w:rsid w:val="001C7F36"/>
    <w:rsid w:val="001D049B"/>
    <w:rsid w:val="001D04F2"/>
    <w:rsid w:val="001D0802"/>
    <w:rsid w:val="001D0B0A"/>
    <w:rsid w:val="001D0ED2"/>
    <w:rsid w:val="001D0EFE"/>
    <w:rsid w:val="001D13C3"/>
    <w:rsid w:val="001D14D3"/>
    <w:rsid w:val="001D24FD"/>
    <w:rsid w:val="001D277A"/>
    <w:rsid w:val="001D28D8"/>
    <w:rsid w:val="001D2F3A"/>
    <w:rsid w:val="001D3572"/>
    <w:rsid w:val="001D35B5"/>
    <w:rsid w:val="001D360C"/>
    <w:rsid w:val="001D3A90"/>
    <w:rsid w:val="001D3AE0"/>
    <w:rsid w:val="001D3BA7"/>
    <w:rsid w:val="001D3C36"/>
    <w:rsid w:val="001D3DFB"/>
    <w:rsid w:val="001D4098"/>
    <w:rsid w:val="001D40F9"/>
    <w:rsid w:val="001D41EA"/>
    <w:rsid w:val="001D4563"/>
    <w:rsid w:val="001D45B4"/>
    <w:rsid w:val="001D465F"/>
    <w:rsid w:val="001D4839"/>
    <w:rsid w:val="001D4C49"/>
    <w:rsid w:val="001D4DAB"/>
    <w:rsid w:val="001D53E7"/>
    <w:rsid w:val="001D5D50"/>
    <w:rsid w:val="001D5E9D"/>
    <w:rsid w:val="001D5F68"/>
    <w:rsid w:val="001D65DA"/>
    <w:rsid w:val="001D6A62"/>
    <w:rsid w:val="001D6C0D"/>
    <w:rsid w:val="001D6DD0"/>
    <w:rsid w:val="001D6E8E"/>
    <w:rsid w:val="001D6F14"/>
    <w:rsid w:val="001D70BA"/>
    <w:rsid w:val="001D70D9"/>
    <w:rsid w:val="001D72DD"/>
    <w:rsid w:val="001D7570"/>
    <w:rsid w:val="001D7D52"/>
    <w:rsid w:val="001D7EBB"/>
    <w:rsid w:val="001E052C"/>
    <w:rsid w:val="001E0F93"/>
    <w:rsid w:val="001E1F2C"/>
    <w:rsid w:val="001E2237"/>
    <w:rsid w:val="001E286C"/>
    <w:rsid w:val="001E28A3"/>
    <w:rsid w:val="001E30F9"/>
    <w:rsid w:val="001E31CE"/>
    <w:rsid w:val="001E3699"/>
    <w:rsid w:val="001E399F"/>
    <w:rsid w:val="001E3E42"/>
    <w:rsid w:val="001E40E4"/>
    <w:rsid w:val="001E4304"/>
    <w:rsid w:val="001E44C2"/>
    <w:rsid w:val="001E44E9"/>
    <w:rsid w:val="001E4A01"/>
    <w:rsid w:val="001E4F33"/>
    <w:rsid w:val="001E5081"/>
    <w:rsid w:val="001E58F1"/>
    <w:rsid w:val="001E5BCD"/>
    <w:rsid w:val="001E6315"/>
    <w:rsid w:val="001E632F"/>
    <w:rsid w:val="001E65C3"/>
    <w:rsid w:val="001E65ED"/>
    <w:rsid w:val="001E6938"/>
    <w:rsid w:val="001E6BBF"/>
    <w:rsid w:val="001E6BCE"/>
    <w:rsid w:val="001E6D76"/>
    <w:rsid w:val="001E6D92"/>
    <w:rsid w:val="001E6EAE"/>
    <w:rsid w:val="001E7167"/>
    <w:rsid w:val="001E7A75"/>
    <w:rsid w:val="001E7BCF"/>
    <w:rsid w:val="001F029A"/>
    <w:rsid w:val="001F0824"/>
    <w:rsid w:val="001F0A8C"/>
    <w:rsid w:val="001F0F84"/>
    <w:rsid w:val="001F1655"/>
    <w:rsid w:val="001F1721"/>
    <w:rsid w:val="001F18B7"/>
    <w:rsid w:val="001F1BBE"/>
    <w:rsid w:val="001F1FFF"/>
    <w:rsid w:val="001F22D9"/>
    <w:rsid w:val="001F23E8"/>
    <w:rsid w:val="001F2629"/>
    <w:rsid w:val="001F266E"/>
    <w:rsid w:val="001F298F"/>
    <w:rsid w:val="001F2E3F"/>
    <w:rsid w:val="001F2EA0"/>
    <w:rsid w:val="001F2F1B"/>
    <w:rsid w:val="001F37A5"/>
    <w:rsid w:val="001F383D"/>
    <w:rsid w:val="001F3C76"/>
    <w:rsid w:val="001F3CB5"/>
    <w:rsid w:val="001F3D74"/>
    <w:rsid w:val="001F4371"/>
    <w:rsid w:val="001F43AF"/>
    <w:rsid w:val="001F4466"/>
    <w:rsid w:val="001F4595"/>
    <w:rsid w:val="001F472B"/>
    <w:rsid w:val="001F49CA"/>
    <w:rsid w:val="001F4D80"/>
    <w:rsid w:val="001F4F96"/>
    <w:rsid w:val="001F51D1"/>
    <w:rsid w:val="001F5AB6"/>
    <w:rsid w:val="001F61D3"/>
    <w:rsid w:val="001F66C5"/>
    <w:rsid w:val="001F6737"/>
    <w:rsid w:val="001F6787"/>
    <w:rsid w:val="001F67C4"/>
    <w:rsid w:val="001F6852"/>
    <w:rsid w:val="001F6CA5"/>
    <w:rsid w:val="001F7167"/>
    <w:rsid w:val="001F7234"/>
    <w:rsid w:val="001F796D"/>
    <w:rsid w:val="001F7DAE"/>
    <w:rsid w:val="0020006A"/>
    <w:rsid w:val="00200382"/>
    <w:rsid w:val="0020054B"/>
    <w:rsid w:val="002007EF"/>
    <w:rsid w:val="002008D3"/>
    <w:rsid w:val="00200AEF"/>
    <w:rsid w:val="00200E7F"/>
    <w:rsid w:val="00201712"/>
    <w:rsid w:val="00201BEF"/>
    <w:rsid w:val="002020F1"/>
    <w:rsid w:val="00202781"/>
    <w:rsid w:val="00202861"/>
    <w:rsid w:val="00203E60"/>
    <w:rsid w:val="00203F17"/>
    <w:rsid w:val="0020420F"/>
    <w:rsid w:val="00204682"/>
    <w:rsid w:val="00204A9F"/>
    <w:rsid w:val="00204F6E"/>
    <w:rsid w:val="0020541C"/>
    <w:rsid w:val="0020592D"/>
    <w:rsid w:val="002061E7"/>
    <w:rsid w:val="0020626D"/>
    <w:rsid w:val="0020657A"/>
    <w:rsid w:val="00206811"/>
    <w:rsid w:val="00206950"/>
    <w:rsid w:val="00206A69"/>
    <w:rsid w:val="00206B2F"/>
    <w:rsid w:val="00206B54"/>
    <w:rsid w:val="00206BC9"/>
    <w:rsid w:val="00206C52"/>
    <w:rsid w:val="00206C54"/>
    <w:rsid w:val="002071AB"/>
    <w:rsid w:val="00207740"/>
    <w:rsid w:val="00207864"/>
    <w:rsid w:val="00207881"/>
    <w:rsid w:val="00207B3B"/>
    <w:rsid w:val="00210C5B"/>
    <w:rsid w:val="00210D85"/>
    <w:rsid w:val="00210DA3"/>
    <w:rsid w:val="002110EC"/>
    <w:rsid w:val="002112C3"/>
    <w:rsid w:val="002113B3"/>
    <w:rsid w:val="002119E5"/>
    <w:rsid w:val="00212007"/>
    <w:rsid w:val="00212244"/>
    <w:rsid w:val="0021231A"/>
    <w:rsid w:val="00212520"/>
    <w:rsid w:val="0021280D"/>
    <w:rsid w:val="00212E9A"/>
    <w:rsid w:val="0021311E"/>
    <w:rsid w:val="002133BB"/>
    <w:rsid w:val="002136E0"/>
    <w:rsid w:val="00213766"/>
    <w:rsid w:val="00213772"/>
    <w:rsid w:val="002140FE"/>
    <w:rsid w:val="00214897"/>
    <w:rsid w:val="00214ABA"/>
    <w:rsid w:val="00214C4A"/>
    <w:rsid w:val="0021502A"/>
    <w:rsid w:val="0021531B"/>
    <w:rsid w:val="00215458"/>
    <w:rsid w:val="00215614"/>
    <w:rsid w:val="00215659"/>
    <w:rsid w:val="00215907"/>
    <w:rsid w:val="00215AC4"/>
    <w:rsid w:val="00215D0A"/>
    <w:rsid w:val="00215F52"/>
    <w:rsid w:val="00216330"/>
    <w:rsid w:val="00216558"/>
    <w:rsid w:val="002167DC"/>
    <w:rsid w:val="00217136"/>
    <w:rsid w:val="00217851"/>
    <w:rsid w:val="002208E1"/>
    <w:rsid w:val="0022153C"/>
    <w:rsid w:val="00221E81"/>
    <w:rsid w:val="00221EB0"/>
    <w:rsid w:val="002221C1"/>
    <w:rsid w:val="002222ED"/>
    <w:rsid w:val="0022245C"/>
    <w:rsid w:val="00222B89"/>
    <w:rsid w:val="00222BB4"/>
    <w:rsid w:val="00222C4D"/>
    <w:rsid w:val="00222CF9"/>
    <w:rsid w:val="00222DBC"/>
    <w:rsid w:val="00222DDA"/>
    <w:rsid w:val="00222E1A"/>
    <w:rsid w:val="002232E5"/>
    <w:rsid w:val="002233B1"/>
    <w:rsid w:val="002236E8"/>
    <w:rsid w:val="00223769"/>
    <w:rsid w:val="00223AEC"/>
    <w:rsid w:val="00223BF1"/>
    <w:rsid w:val="00223CBC"/>
    <w:rsid w:val="00223ECB"/>
    <w:rsid w:val="00223F2A"/>
    <w:rsid w:val="00224369"/>
    <w:rsid w:val="002246FB"/>
    <w:rsid w:val="00224939"/>
    <w:rsid w:val="002249E1"/>
    <w:rsid w:val="00224AAD"/>
    <w:rsid w:val="00224B77"/>
    <w:rsid w:val="002257EF"/>
    <w:rsid w:val="002259C3"/>
    <w:rsid w:val="00225B13"/>
    <w:rsid w:val="00225D44"/>
    <w:rsid w:val="00225D83"/>
    <w:rsid w:val="00225EE8"/>
    <w:rsid w:val="0022650E"/>
    <w:rsid w:val="00226A68"/>
    <w:rsid w:val="00226B82"/>
    <w:rsid w:val="00226EF0"/>
    <w:rsid w:val="00227B04"/>
    <w:rsid w:val="00227D28"/>
    <w:rsid w:val="00227E10"/>
    <w:rsid w:val="00227F49"/>
    <w:rsid w:val="002309F8"/>
    <w:rsid w:val="00230C57"/>
    <w:rsid w:val="00230DC4"/>
    <w:rsid w:val="00231049"/>
    <w:rsid w:val="002310CC"/>
    <w:rsid w:val="002314CF"/>
    <w:rsid w:val="0023222F"/>
    <w:rsid w:val="0023242C"/>
    <w:rsid w:val="002328BA"/>
    <w:rsid w:val="0023295F"/>
    <w:rsid w:val="0023307E"/>
    <w:rsid w:val="002330AE"/>
    <w:rsid w:val="0023340C"/>
    <w:rsid w:val="0023410E"/>
    <w:rsid w:val="002341DA"/>
    <w:rsid w:val="00234887"/>
    <w:rsid w:val="002348B5"/>
    <w:rsid w:val="002352E2"/>
    <w:rsid w:val="00235760"/>
    <w:rsid w:val="00235A4A"/>
    <w:rsid w:val="00235B9A"/>
    <w:rsid w:val="00235C36"/>
    <w:rsid w:val="00235D8C"/>
    <w:rsid w:val="00236535"/>
    <w:rsid w:val="00236742"/>
    <w:rsid w:val="00236C5F"/>
    <w:rsid w:val="002372A6"/>
    <w:rsid w:val="002377E6"/>
    <w:rsid w:val="00237804"/>
    <w:rsid w:val="0024066D"/>
    <w:rsid w:val="00240D1A"/>
    <w:rsid w:val="00240DE6"/>
    <w:rsid w:val="00241483"/>
    <w:rsid w:val="002423FD"/>
    <w:rsid w:val="0024283A"/>
    <w:rsid w:val="002433B1"/>
    <w:rsid w:val="00243464"/>
    <w:rsid w:val="00243BA7"/>
    <w:rsid w:val="00244000"/>
    <w:rsid w:val="00244059"/>
    <w:rsid w:val="00244477"/>
    <w:rsid w:val="0024466F"/>
    <w:rsid w:val="002454B9"/>
    <w:rsid w:val="0024558E"/>
    <w:rsid w:val="00245E4F"/>
    <w:rsid w:val="00245E95"/>
    <w:rsid w:val="00246414"/>
    <w:rsid w:val="00246731"/>
    <w:rsid w:val="002468F2"/>
    <w:rsid w:val="00246F48"/>
    <w:rsid w:val="002473BE"/>
    <w:rsid w:val="002474D5"/>
    <w:rsid w:val="002475AC"/>
    <w:rsid w:val="00247843"/>
    <w:rsid w:val="00247E00"/>
    <w:rsid w:val="00247E5C"/>
    <w:rsid w:val="00250106"/>
    <w:rsid w:val="0025023B"/>
    <w:rsid w:val="002502BD"/>
    <w:rsid w:val="00250665"/>
    <w:rsid w:val="00250E18"/>
    <w:rsid w:val="002516C5"/>
    <w:rsid w:val="0025174B"/>
    <w:rsid w:val="002521E3"/>
    <w:rsid w:val="002528EF"/>
    <w:rsid w:val="002529A7"/>
    <w:rsid w:val="00252A7C"/>
    <w:rsid w:val="00252D68"/>
    <w:rsid w:val="00253219"/>
    <w:rsid w:val="0025330E"/>
    <w:rsid w:val="00253442"/>
    <w:rsid w:val="002535E2"/>
    <w:rsid w:val="0025368C"/>
    <w:rsid w:val="00253BD7"/>
    <w:rsid w:val="00253D8B"/>
    <w:rsid w:val="00253DD4"/>
    <w:rsid w:val="00254876"/>
    <w:rsid w:val="00254C2D"/>
    <w:rsid w:val="00254CA6"/>
    <w:rsid w:val="00255792"/>
    <w:rsid w:val="0025589F"/>
    <w:rsid w:val="00255B4E"/>
    <w:rsid w:val="00255D7A"/>
    <w:rsid w:val="002560A3"/>
    <w:rsid w:val="002560CB"/>
    <w:rsid w:val="00256157"/>
    <w:rsid w:val="00256BD4"/>
    <w:rsid w:val="00256DE8"/>
    <w:rsid w:val="00256EDB"/>
    <w:rsid w:val="002573C9"/>
    <w:rsid w:val="0025747C"/>
    <w:rsid w:val="002575BF"/>
    <w:rsid w:val="00257D9F"/>
    <w:rsid w:val="00260162"/>
    <w:rsid w:val="002605A1"/>
    <w:rsid w:val="00260783"/>
    <w:rsid w:val="0026103D"/>
    <w:rsid w:val="0026143C"/>
    <w:rsid w:val="0026175B"/>
    <w:rsid w:val="00261D0B"/>
    <w:rsid w:val="00261E35"/>
    <w:rsid w:val="00261F49"/>
    <w:rsid w:val="00261FA1"/>
    <w:rsid w:val="0026227E"/>
    <w:rsid w:val="00262381"/>
    <w:rsid w:val="0026244C"/>
    <w:rsid w:val="00262590"/>
    <w:rsid w:val="00262879"/>
    <w:rsid w:val="00262891"/>
    <w:rsid w:val="00262C93"/>
    <w:rsid w:val="00262E16"/>
    <w:rsid w:val="00263AC1"/>
    <w:rsid w:val="00263CC3"/>
    <w:rsid w:val="00263CC8"/>
    <w:rsid w:val="0026400B"/>
    <w:rsid w:val="0026408C"/>
    <w:rsid w:val="0026414D"/>
    <w:rsid w:val="00264930"/>
    <w:rsid w:val="00264E18"/>
    <w:rsid w:val="0026515F"/>
    <w:rsid w:val="002651C5"/>
    <w:rsid w:val="00265393"/>
    <w:rsid w:val="00265846"/>
    <w:rsid w:val="00265D31"/>
    <w:rsid w:val="00265D98"/>
    <w:rsid w:val="00266F1D"/>
    <w:rsid w:val="0026769E"/>
    <w:rsid w:val="00267835"/>
    <w:rsid w:val="00270027"/>
    <w:rsid w:val="002701DE"/>
    <w:rsid w:val="00270340"/>
    <w:rsid w:val="002707AC"/>
    <w:rsid w:val="00270961"/>
    <w:rsid w:val="00270FB4"/>
    <w:rsid w:val="00271043"/>
    <w:rsid w:val="002715EA"/>
    <w:rsid w:val="00271B7E"/>
    <w:rsid w:val="00271EF8"/>
    <w:rsid w:val="00272208"/>
    <w:rsid w:val="00272CE2"/>
    <w:rsid w:val="00272EC2"/>
    <w:rsid w:val="002730EE"/>
    <w:rsid w:val="002736AB"/>
    <w:rsid w:val="002738D9"/>
    <w:rsid w:val="00273C5F"/>
    <w:rsid w:val="00273CBC"/>
    <w:rsid w:val="00273CD3"/>
    <w:rsid w:val="00273F35"/>
    <w:rsid w:val="002742BA"/>
    <w:rsid w:val="0027451B"/>
    <w:rsid w:val="00274AEF"/>
    <w:rsid w:val="0027500A"/>
    <w:rsid w:val="00275044"/>
    <w:rsid w:val="0027534C"/>
    <w:rsid w:val="002753DE"/>
    <w:rsid w:val="0027583B"/>
    <w:rsid w:val="00275ADA"/>
    <w:rsid w:val="00275B02"/>
    <w:rsid w:val="00275C25"/>
    <w:rsid w:val="00275C69"/>
    <w:rsid w:val="00275C78"/>
    <w:rsid w:val="0027610A"/>
    <w:rsid w:val="002761C5"/>
    <w:rsid w:val="00276DE8"/>
    <w:rsid w:val="00277173"/>
    <w:rsid w:val="002773A5"/>
    <w:rsid w:val="00277785"/>
    <w:rsid w:val="00277A4D"/>
    <w:rsid w:val="00277E11"/>
    <w:rsid w:val="00277EA4"/>
    <w:rsid w:val="00277F98"/>
    <w:rsid w:val="00280209"/>
    <w:rsid w:val="002805D5"/>
    <w:rsid w:val="00280C8D"/>
    <w:rsid w:val="00280DE6"/>
    <w:rsid w:val="00280E95"/>
    <w:rsid w:val="00280FE4"/>
    <w:rsid w:val="0028139B"/>
    <w:rsid w:val="00281607"/>
    <w:rsid w:val="00281777"/>
    <w:rsid w:val="002817E8"/>
    <w:rsid w:val="00281893"/>
    <w:rsid w:val="0028197B"/>
    <w:rsid w:val="00281AD0"/>
    <w:rsid w:val="00282232"/>
    <w:rsid w:val="00282380"/>
    <w:rsid w:val="00282499"/>
    <w:rsid w:val="00282537"/>
    <w:rsid w:val="00282767"/>
    <w:rsid w:val="002827AC"/>
    <w:rsid w:val="00282C0E"/>
    <w:rsid w:val="00282DF3"/>
    <w:rsid w:val="00282EA3"/>
    <w:rsid w:val="00282F82"/>
    <w:rsid w:val="00283441"/>
    <w:rsid w:val="00283697"/>
    <w:rsid w:val="00283EE1"/>
    <w:rsid w:val="0028486F"/>
    <w:rsid w:val="00284EC7"/>
    <w:rsid w:val="00285A2F"/>
    <w:rsid w:val="00285BDA"/>
    <w:rsid w:val="00285E02"/>
    <w:rsid w:val="00285E54"/>
    <w:rsid w:val="00286289"/>
    <w:rsid w:val="0028686A"/>
    <w:rsid w:val="00286903"/>
    <w:rsid w:val="00286A93"/>
    <w:rsid w:val="00286C84"/>
    <w:rsid w:val="00286E67"/>
    <w:rsid w:val="00286EE2"/>
    <w:rsid w:val="00286F0F"/>
    <w:rsid w:val="00287271"/>
    <w:rsid w:val="002874BD"/>
    <w:rsid w:val="00287735"/>
    <w:rsid w:val="002879D6"/>
    <w:rsid w:val="00287BFB"/>
    <w:rsid w:val="00287F36"/>
    <w:rsid w:val="002901A4"/>
    <w:rsid w:val="002908F2"/>
    <w:rsid w:val="00290ABF"/>
    <w:rsid w:val="00290DDA"/>
    <w:rsid w:val="002912EC"/>
    <w:rsid w:val="00291545"/>
    <w:rsid w:val="002915EE"/>
    <w:rsid w:val="002917C7"/>
    <w:rsid w:val="0029181F"/>
    <w:rsid w:val="0029184F"/>
    <w:rsid w:val="00291891"/>
    <w:rsid w:val="0029199B"/>
    <w:rsid w:val="002920C8"/>
    <w:rsid w:val="002921E8"/>
    <w:rsid w:val="002925D2"/>
    <w:rsid w:val="002929D6"/>
    <w:rsid w:val="00292D46"/>
    <w:rsid w:val="00292F7F"/>
    <w:rsid w:val="00292FDA"/>
    <w:rsid w:val="002930F1"/>
    <w:rsid w:val="0029371E"/>
    <w:rsid w:val="00293853"/>
    <w:rsid w:val="00293AA8"/>
    <w:rsid w:val="00293C1A"/>
    <w:rsid w:val="00294246"/>
    <w:rsid w:val="00294561"/>
    <w:rsid w:val="00294BB6"/>
    <w:rsid w:val="00294DB9"/>
    <w:rsid w:val="00294F25"/>
    <w:rsid w:val="0029501C"/>
    <w:rsid w:val="0029508E"/>
    <w:rsid w:val="002950B3"/>
    <w:rsid w:val="002954C7"/>
    <w:rsid w:val="00295626"/>
    <w:rsid w:val="00295BAB"/>
    <w:rsid w:val="00295FC1"/>
    <w:rsid w:val="002960FD"/>
    <w:rsid w:val="00296269"/>
    <w:rsid w:val="00296629"/>
    <w:rsid w:val="00296EBC"/>
    <w:rsid w:val="00296F27"/>
    <w:rsid w:val="00297C5D"/>
    <w:rsid w:val="00297C8A"/>
    <w:rsid w:val="002A0242"/>
    <w:rsid w:val="002A08B0"/>
    <w:rsid w:val="002A0DF0"/>
    <w:rsid w:val="002A0E86"/>
    <w:rsid w:val="002A0FC8"/>
    <w:rsid w:val="002A10D0"/>
    <w:rsid w:val="002A11B2"/>
    <w:rsid w:val="002A1475"/>
    <w:rsid w:val="002A17B9"/>
    <w:rsid w:val="002A197B"/>
    <w:rsid w:val="002A1A5A"/>
    <w:rsid w:val="002A2119"/>
    <w:rsid w:val="002A2F09"/>
    <w:rsid w:val="002A2F3D"/>
    <w:rsid w:val="002A3095"/>
    <w:rsid w:val="002A365A"/>
    <w:rsid w:val="002A36FD"/>
    <w:rsid w:val="002A397B"/>
    <w:rsid w:val="002A3A62"/>
    <w:rsid w:val="002A3FFF"/>
    <w:rsid w:val="002A46F6"/>
    <w:rsid w:val="002A4973"/>
    <w:rsid w:val="002A4D2F"/>
    <w:rsid w:val="002A4FBC"/>
    <w:rsid w:val="002A512F"/>
    <w:rsid w:val="002A53D0"/>
    <w:rsid w:val="002A53E9"/>
    <w:rsid w:val="002A561A"/>
    <w:rsid w:val="002A5CC5"/>
    <w:rsid w:val="002A5DF8"/>
    <w:rsid w:val="002A5E7B"/>
    <w:rsid w:val="002A6003"/>
    <w:rsid w:val="002A615A"/>
    <w:rsid w:val="002A6171"/>
    <w:rsid w:val="002A66A9"/>
    <w:rsid w:val="002A67E1"/>
    <w:rsid w:val="002A6A19"/>
    <w:rsid w:val="002A700C"/>
    <w:rsid w:val="002A701A"/>
    <w:rsid w:val="002A70A1"/>
    <w:rsid w:val="002A72C9"/>
    <w:rsid w:val="002A7334"/>
    <w:rsid w:val="002A778E"/>
    <w:rsid w:val="002A79EB"/>
    <w:rsid w:val="002A7A7E"/>
    <w:rsid w:val="002A7C68"/>
    <w:rsid w:val="002A7CCD"/>
    <w:rsid w:val="002A7DEC"/>
    <w:rsid w:val="002A7FE7"/>
    <w:rsid w:val="002B00C6"/>
    <w:rsid w:val="002B026A"/>
    <w:rsid w:val="002B07E6"/>
    <w:rsid w:val="002B09BC"/>
    <w:rsid w:val="002B0E3C"/>
    <w:rsid w:val="002B10BF"/>
    <w:rsid w:val="002B23F0"/>
    <w:rsid w:val="002B25F5"/>
    <w:rsid w:val="002B26A8"/>
    <w:rsid w:val="002B2831"/>
    <w:rsid w:val="002B296C"/>
    <w:rsid w:val="002B2E11"/>
    <w:rsid w:val="002B31DC"/>
    <w:rsid w:val="002B390A"/>
    <w:rsid w:val="002B3C10"/>
    <w:rsid w:val="002B458D"/>
    <w:rsid w:val="002B4E4F"/>
    <w:rsid w:val="002B4FD7"/>
    <w:rsid w:val="002B5379"/>
    <w:rsid w:val="002B54E0"/>
    <w:rsid w:val="002B5536"/>
    <w:rsid w:val="002B59EB"/>
    <w:rsid w:val="002B5A7C"/>
    <w:rsid w:val="002B5B57"/>
    <w:rsid w:val="002B5BD6"/>
    <w:rsid w:val="002B5CF0"/>
    <w:rsid w:val="002B602F"/>
    <w:rsid w:val="002B645A"/>
    <w:rsid w:val="002B68B5"/>
    <w:rsid w:val="002B746B"/>
    <w:rsid w:val="002B7748"/>
    <w:rsid w:val="002B7A0D"/>
    <w:rsid w:val="002C04E0"/>
    <w:rsid w:val="002C074B"/>
    <w:rsid w:val="002C0779"/>
    <w:rsid w:val="002C07FD"/>
    <w:rsid w:val="002C086B"/>
    <w:rsid w:val="002C08AA"/>
    <w:rsid w:val="002C096B"/>
    <w:rsid w:val="002C0F20"/>
    <w:rsid w:val="002C119A"/>
    <w:rsid w:val="002C124F"/>
    <w:rsid w:val="002C198B"/>
    <w:rsid w:val="002C1BE2"/>
    <w:rsid w:val="002C1F15"/>
    <w:rsid w:val="002C21BA"/>
    <w:rsid w:val="002C2252"/>
    <w:rsid w:val="002C23C1"/>
    <w:rsid w:val="002C27D9"/>
    <w:rsid w:val="002C2A6F"/>
    <w:rsid w:val="002C2ADD"/>
    <w:rsid w:val="002C2DC4"/>
    <w:rsid w:val="002C2F47"/>
    <w:rsid w:val="002C300F"/>
    <w:rsid w:val="002C365C"/>
    <w:rsid w:val="002C4186"/>
    <w:rsid w:val="002C459D"/>
    <w:rsid w:val="002C4813"/>
    <w:rsid w:val="002C4862"/>
    <w:rsid w:val="002C496E"/>
    <w:rsid w:val="002C4BBB"/>
    <w:rsid w:val="002C4BCC"/>
    <w:rsid w:val="002C4C8A"/>
    <w:rsid w:val="002C4D15"/>
    <w:rsid w:val="002C5279"/>
    <w:rsid w:val="002C53FA"/>
    <w:rsid w:val="002C5577"/>
    <w:rsid w:val="002C55A8"/>
    <w:rsid w:val="002C5710"/>
    <w:rsid w:val="002C5719"/>
    <w:rsid w:val="002C5BBB"/>
    <w:rsid w:val="002C618C"/>
    <w:rsid w:val="002C630E"/>
    <w:rsid w:val="002C66C4"/>
    <w:rsid w:val="002C7570"/>
    <w:rsid w:val="002C7A8C"/>
    <w:rsid w:val="002C7BC0"/>
    <w:rsid w:val="002C7DC8"/>
    <w:rsid w:val="002C7E41"/>
    <w:rsid w:val="002D0307"/>
    <w:rsid w:val="002D046D"/>
    <w:rsid w:val="002D0496"/>
    <w:rsid w:val="002D04AE"/>
    <w:rsid w:val="002D07F0"/>
    <w:rsid w:val="002D10B9"/>
    <w:rsid w:val="002D11BA"/>
    <w:rsid w:val="002D11CA"/>
    <w:rsid w:val="002D1532"/>
    <w:rsid w:val="002D178D"/>
    <w:rsid w:val="002D1886"/>
    <w:rsid w:val="002D1C71"/>
    <w:rsid w:val="002D1CA5"/>
    <w:rsid w:val="002D2AFC"/>
    <w:rsid w:val="002D2B34"/>
    <w:rsid w:val="002D2BD5"/>
    <w:rsid w:val="002D3168"/>
    <w:rsid w:val="002D3396"/>
    <w:rsid w:val="002D339E"/>
    <w:rsid w:val="002D359D"/>
    <w:rsid w:val="002D3956"/>
    <w:rsid w:val="002D3A77"/>
    <w:rsid w:val="002D3C28"/>
    <w:rsid w:val="002D3D44"/>
    <w:rsid w:val="002D408C"/>
    <w:rsid w:val="002D4105"/>
    <w:rsid w:val="002D4976"/>
    <w:rsid w:val="002D4D29"/>
    <w:rsid w:val="002D55BD"/>
    <w:rsid w:val="002D5718"/>
    <w:rsid w:val="002D599A"/>
    <w:rsid w:val="002D5E5B"/>
    <w:rsid w:val="002D5EDB"/>
    <w:rsid w:val="002D5F38"/>
    <w:rsid w:val="002D6056"/>
    <w:rsid w:val="002D607D"/>
    <w:rsid w:val="002D69A3"/>
    <w:rsid w:val="002D6D50"/>
    <w:rsid w:val="002D6D8A"/>
    <w:rsid w:val="002D712B"/>
    <w:rsid w:val="002D7A2E"/>
    <w:rsid w:val="002D7ADD"/>
    <w:rsid w:val="002D7D90"/>
    <w:rsid w:val="002D7FA1"/>
    <w:rsid w:val="002E08FA"/>
    <w:rsid w:val="002E0985"/>
    <w:rsid w:val="002E0BBB"/>
    <w:rsid w:val="002E0CD5"/>
    <w:rsid w:val="002E1092"/>
    <w:rsid w:val="002E1752"/>
    <w:rsid w:val="002E2085"/>
    <w:rsid w:val="002E210F"/>
    <w:rsid w:val="002E22D8"/>
    <w:rsid w:val="002E27A3"/>
    <w:rsid w:val="002E297F"/>
    <w:rsid w:val="002E2AD3"/>
    <w:rsid w:val="002E2B3E"/>
    <w:rsid w:val="002E2D01"/>
    <w:rsid w:val="002E2FA5"/>
    <w:rsid w:val="002E32E5"/>
    <w:rsid w:val="002E3798"/>
    <w:rsid w:val="002E3A11"/>
    <w:rsid w:val="002E3AE4"/>
    <w:rsid w:val="002E409B"/>
    <w:rsid w:val="002E4703"/>
    <w:rsid w:val="002E486B"/>
    <w:rsid w:val="002E4B46"/>
    <w:rsid w:val="002E52F7"/>
    <w:rsid w:val="002E58B5"/>
    <w:rsid w:val="002E5D2D"/>
    <w:rsid w:val="002E5E7A"/>
    <w:rsid w:val="002E62BC"/>
    <w:rsid w:val="002E6377"/>
    <w:rsid w:val="002E64B9"/>
    <w:rsid w:val="002E6759"/>
    <w:rsid w:val="002E6815"/>
    <w:rsid w:val="002E6D37"/>
    <w:rsid w:val="002E7315"/>
    <w:rsid w:val="002E7568"/>
    <w:rsid w:val="002E7726"/>
    <w:rsid w:val="002E7764"/>
    <w:rsid w:val="002E7F6E"/>
    <w:rsid w:val="002F0518"/>
    <w:rsid w:val="002F07ED"/>
    <w:rsid w:val="002F0B3E"/>
    <w:rsid w:val="002F0BC7"/>
    <w:rsid w:val="002F0E27"/>
    <w:rsid w:val="002F16B5"/>
    <w:rsid w:val="002F16C1"/>
    <w:rsid w:val="002F19AF"/>
    <w:rsid w:val="002F19CF"/>
    <w:rsid w:val="002F1A22"/>
    <w:rsid w:val="002F1CA5"/>
    <w:rsid w:val="002F20A7"/>
    <w:rsid w:val="002F2536"/>
    <w:rsid w:val="002F28C5"/>
    <w:rsid w:val="002F2BE2"/>
    <w:rsid w:val="002F2E5A"/>
    <w:rsid w:val="002F2FA9"/>
    <w:rsid w:val="002F3241"/>
    <w:rsid w:val="002F3394"/>
    <w:rsid w:val="002F348E"/>
    <w:rsid w:val="002F399F"/>
    <w:rsid w:val="002F3B93"/>
    <w:rsid w:val="002F3D08"/>
    <w:rsid w:val="002F3FC7"/>
    <w:rsid w:val="002F3FF3"/>
    <w:rsid w:val="002F4126"/>
    <w:rsid w:val="002F419A"/>
    <w:rsid w:val="002F4330"/>
    <w:rsid w:val="002F44D5"/>
    <w:rsid w:val="002F49F5"/>
    <w:rsid w:val="002F4D47"/>
    <w:rsid w:val="002F4E2F"/>
    <w:rsid w:val="002F5338"/>
    <w:rsid w:val="002F5453"/>
    <w:rsid w:val="002F54AE"/>
    <w:rsid w:val="002F5686"/>
    <w:rsid w:val="002F5ACE"/>
    <w:rsid w:val="002F5DDA"/>
    <w:rsid w:val="002F5E6B"/>
    <w:rsid w:val="002F691C"/>
    <w:rsid w:val="002F6C61"/>
    <w:rsid w:val="002F6FCA"/>
    <w:rsid w:val="002F796B"/>
    <w:rsid w:val="002F7B17"/>
    <w:rsid w:val="002F7BD5"/>
    <w:rsid w:val="002F7FFE"/>
    <w:rsid w:val="003001DB"/>
    <w:rsid w:val="00300DA9"/>
    <w:rsid w:val="00300E7E"/>
    <w:rsid w:val="003010E9"/>
    <w:rsid w:val="00301E0D"/>
    <w:rsid w:val="00302480"/>
    <w:rsid w:val="00302812"/>
    <w:rsid w:val="00302B4D"/>
    <w:rsid w:val="00302C2C"/>
    <w:rsid w:val="00302CB0"/>
    <w:rsid w:val="003030A7"/>
    <w:rsid w:val="0030322A"/>
    <w:rsid w:val="003033A0"/>
    <w:rsid w:val="003036A3"/>
    <w:rsid w:val="00303D1B"/>
    <w:rsid w:val="00303DED"/>
    <w:rsid w:val="003044E2"/>
    <w:rsid w:val="00304933"/>
    <w:rsid w:val="00304FA8"/>
    <w:rsid w:val="0030512B"/>
    <w:rsid w:val="003053DB"/>
    <w:rsid w:val="0030560F"/>
    <w:rsid w:val="0030660A"/>
    <w:rsid w:val="00306AAA"/>
    <w:rsid w:val="00306BD6"/>
    <w:rsid w:val="00306C86"/>
    <w:rsid w:val="00306ECE"/>
    <w:rsid w:val="00307218"/>
    <w:rsid w:val="00307752"/>
    <w:rsid w:val="00310046"/>
    <w:rsid w:val="0031045B"/>
    <w:rsid w:val="00310736"/>
    <w:rsid w:val="00310E4B"/>
    <w:rsid w:val="00310F8E"/>
    <w:rsid w:val="00311A07"/>
    <w:rsid w:val="00311B24"/>
    <w:rsid w:val="00311FA6"/>
    <w:rsid w:val="003122DC"/>
    <w:rsid w:val="003124A0"/>
    <w:rsid w:val="00312518"/>
    <w:rsid w:val="0031268D"/>
    <w:rsid w:val="00312763"/>
    <w:rsid w:val="00312CD7"/>
    <w:rsid w:val="00312D15"/>
    <w:rsid w:val="003130CC"/>
    <w:rsid w:val="003133EB"/>
    <w:rsid w:val="0031351F"/>
    <w:rsid w:val="003137AA"/>
    <w:rsid w:val="003139CE"/>
    <w:rsid w:val="003145B1"/>
    <w:rsid w:val="00314A9D"/>
    <w:rsid w:val="00314C98"/>
    <w:rsid w:val="00314EE2"/>
    <w:rsid w:val="003150BC"/>
    <w:rsid w:val="003155C4"/>
    <w:rsid w:val="003155CA"/>
    <w:rsid w:val="00316828"/>
    <w:rsid w:val="00316F54"/>
    <w:rsid w:val="003172B6"/>
    <w:rsid w:val="0031745C"/>
    <w:rsid w:val="00317805"/>
    <w:rsid w:val="00317D16"/>
    <w:rsid w:val="00320D5B"/>
    <w:rsid w:val="003216FB"/>
    <w:rsid w:val="00321828"/>
    <w:rsid w:val="0032187C"/>
    <w:rsid w:val="00321A6E"/>
    <w:rsid w:val="00321E63"/>
    <w:rsid w:val="00321F46"/>
    <w:rsid w:val="003223E3"/>
    <w:rsid w:val="0032269D"/>
    <w:rsid w:val="003230D5"/>
    <w:rsid w:val="003236E6"/>
    <w:rsid w:val="00323936"/>
    <w:rsid w:val="003239F1"/>
    <w:rsid w:val="00323A8E"/>
    <w:rsid w:val="00323D8A"/>
    <w:rsid w:val="003245AE"/>
    <w:rsid w:val="003247E6"/>
    <w:rsid w:val="00324B91"/>
    <w:rsid w:val="00324C55"/>
    <w:rsid w:val="003251AD"/>
    <w:rsid w:val="0032570B"/>
    <w:rsid w:val="003257C2"/>
    <w:rsid w:val="00325AA3"/>
    <w:rsid w:val="00325B46"/>
    <w:rsid w:val="00325FB8"/>
    <w:rsid w:val="00326164"/>
    <w:rsid w:val="0032705C"/>
    <w:rsid w:val="003273B9"/>
    <w:rsid w:val="00327736"/>
    <w:rsid w:val="00327D3E"/>
    <w:rsid w:val="00327E23"/>
    <w:rsid w:val="003301E9"/>
    <w:rsid w:val="003309B3"/>
    <w:rsid w:val="00330ABC"/>
    <w:rsid w:val="00330B3F"/>
    <w:rsid w:val="00330FB5"/>
    <w:rsid w:val="0033102C"/>
    <w:rsid w:val="00331338"/>
    <w:rsid w:val="00331888"/>
    <w:rsid w:val="00331E83"/>
    <w:rsid w:val="0033208F"/>
    <w:rsid w:val="00332335"/>
    <w:rsid w:val="00332474"/>
    <w:rsid w:val="0033257B"/>
    <w:rsid w:val="003325FA"/>
    <w:rsid w:val="00332738"/>
    <w:rsid w:val="00332BD3"/>
    <w:rsid w:val="003332A1"/>
    <w:rsid w:val="00333322"/>
    <w:rsid w:val="00333425"/>
    <w:rsid w:val="003337AF"/>
    <w:rsid w:val="00333954"/>
    <w:rsid w:val="003339B0"/>
    <w:rsid w:val="00333B17"/>
    <w:rsid w:val="00333D2F"/>
    <w:rsid w:val="003344CD"/>
    <w:rsid w:val="003345BE"/>
    <w:rsid w:val="003345C4"/>
    <w:rsid w:val="003345E2"/>
    <w:rsid w:val="00334704"/>
    <w:rsid w:val="0033492B"/>
    <w:rsid w:val="00334A13"/>
    <w:rsid w:val="00334E7B"/>
    <w:rsid w:val="00335379"/>
    <w:rsid w:val="00335D11"/>
    <w:rsid w:val="003360E6"/>
    <w:rsid w:val="00336B13"/>
    <w:rsid w:val="00336C5C"/>
    <w:rsid w:val="00336F33"/>
    <w:rsid w:val="00337857"/>
    <w:rsid w:val="003401A2"/>
    <w:rsid w:val="003401B5"/>
    <w:rsid w:val="0034069F"/>
    <w:rsid w:val="00340746"/>
    <w:rsid w:val="0034088C"/>
    <w:rsid w:val="003409AC"/>
    <w:rsid w:val="003410DC"/>
    <w:rsid w:val="0034111A"/>
    <w:rsid w:val="00341647"/>
    <w:rsid w:val="00341789"/>
    <w:rsid w:val="003422DF"/>
    <w:rsid w:val="003427D2"/>
    <w:rsid w:val="00342BA8"/>
    <w:rsid w:val="00342DF3"/>
    <w:rsid w:val="00343774"/>
    <w:rsid w:val="003437E7"/>
    <w:rsid w:val="00343964"/>
    <w:rsid w:val="00343B89"/>
    <w:rsid w:val="00343CEA"/>
    <w:rsid w:val="00343DC6"/>
    <w:rsid w:val="00343E8D"/>
    <w:rsid w:val="00344C03"/>
    <w:rsid w:val="00344FCD"/>
    <w:rsid w:val="00345191"/>
    <w:rsid w:val="00345361"/>
    <w:rsid w:val="003454B4"/>
    <w:rsid w:val="003460D5"/>
    <w:rsid w:val="003460FD"/>
    <w:rsid w:val="00346AB1"/>
    <w:rsid w:val="00346DE8"/>
    <w:rsid w:val="00346FED"/>
    <w:rsid w:val="003473C2"/>
    <w:rsid w:val="0034768F"/>
    <w:rsid w:val="003477DF"/>
    <w:rsid w:val="00347AB8"/>
    <w:rsid w:val="00347C29"/>
    <w:rsid w:val="00347EA3"/>
    <w:rsid w:val="00350078"/>
    <w:rsid w:val="00350272"/>
    <w:rsid w:val="003502EF"/>
    <w:rsid w:val="0035097F"/>
    <w:rsid w:val="00350EE5"/>
    <w:rsid w:val="003511BF"/>
    <w:rsid w:val="00351278"/>
    <w:rsid w:val="00351937"/>
    <w:rsid w:val="00351A86"/>
    <w:rsid w:val="00351AC4"/>
    <w:rsid w:val="00351CE0"/>
    <w:rsid w:val="00351ECF"/>
    <w:rsid w:val="00351F85"/>
    <w:rsid w:val="00352CD4"/>
    <w:rsid w:val="00352EE4"/>
    <w:rsid w:val="00353186"/>
    <w:rsid w:val="00353451"/>
    <w:rsid w:val="003539BC"/>
    <w:rsid w:val="00353AB9"/>
    <w:rsid w:val="00353CFF"/>
    <w:rsid w:val="003547F2"/>
    <w:rsid w:val="00354BB9"/>
    <w:rsid w:val="00355AE0"/>
    <w:rsid w:val="00355C46"/>
    <w:rsid w:val="00355D1A"/>
    <w:rsid w:val="0035673F"/>
    <w:rsid w:val="00356899"/>
    <w:rsid w:val="00356E3E"/>
    <w:rsid w:val="00357749"/>
    <w:rsid w:val="0035797C"/>
    <w:rsid w:val="003579FB"/>
    <w:rsid w:val="00357A79"/>
    <w:rsid w:val="003601C4"/>
    <w:rsid w:val="003603DC"/>
    <w:rsid w:val="0036052C"/>
    <w:rsid w:val="00360584"/>
    <w:rsid w:val="00360967"/>
    <w:rsid w:val="00360A95"/>
    <w:rsid w:val="00361222"/>
    <w:rsid w:val="00361389"/>
    <w:rsid w:val="0036257D"/>
    <w:rsid w:val="003630B6"/>
    <w:rsid w:val="003631BF"/>
    <w:rsid w:val="00363347"/>
    <w:rsid w:val="0036340D"/>
    <w:rsid w:val="0036386E"/>
    <w:rsid w:val="00363901"/>
    <w:rsid w:val="00363B15"/>
    <w:rsid w:val="00364085"/>
    <w:rsid w:val="00364217"/>
    <w:rsid w:val="00364C1E"/>
    <w:rsid w:val="003653B9"/>
    <w:rsid w:val="003654AB"/>
    <w:rsid w:val="0036550A"/>
    <w:rsid w:val="003658A3"/>
    <w:rsid w:val="003658D9"/>
    <w:rsid w:val="003660DD"/>
    <w:rsid w:val="00366119"/>
    <w:rsid w:val="003661A0"/>
    <w:rsid w:val="003663B3"/>
    <w:rsid w:val="003664A5"/>
    <w:rsid w:val="0036650B"/>
    <w:rsid w:val="00366510"/>
    <w:rsid w:val="003666DE"/>
    <w:rsid w:val="00366784"/>
    <w:rsid w:val="00366AAF"/>
    <w:rsid w:val="00366CD1"/>
    <w:rsid w:val="00366E6F"/>
    <w:rsid w:val="003675C6"/>
    <w:rsid w:val="0036777A"/>
    <w:rsid w:val="003677D9"/>
    <w:rsid w:val="003677F1"/>
    <w:rsid w:val="00367806"/>
    <w:rsid w:val="00367C62"/>
    <w:rsid w:val="00367E3E"/>
    <w:rsid w:val="003700C1"/>
    <w:rsid w:val="003702B9"/>
    <w:rsid w:val="003703CB"/>
    <w:rsid w:val="00370449"/>
    <w:rsid w:val="003707D4"/>
    <w:rsid w:val="003708E6"/>
    <w:rsid w:val="00370AB0"/>
    <w:rsid w:val="00370F8E"/>
    <w:rsid w:val="003711AB"/>
    <w:rsid w:val="003711C8"/>
    <w:rsid w:val="00371283"/>
    <w:rsid w:val="00371852"/>
    <w:rsid w:val="00371A5A"/>
    <w:rsid w:val="00371D46"/>
    <w:rsid w:val="003720F0"/>
    <w:rsid w:val="0037214E"/>
    <w:rsid w:val="0037232E"/>
    <w:rsid w:val="00372A99"/>
    <w:rsid w:val="00372C47"/>
    <w:rsid w:val="00372ED7"/>
    <w:rsid w:val="00373184"/>
    <w:rsid w:val="003733A6"/>
    <w:rsid w:val="003733DA"/>
    <w:rsid w:val="003737FD"/>
    <w:rsid w:val="00373902"/>
    <w:rsid w:val="00373BEC"/>
    <w:rsid w:val="00373D9F"/>
    <w:rsid w:val="0037407B"/>
    <w:rsid w:val="00374211"/>
    <w:rsid w:val="003743E2"/>
    <w:rsid w:val="00374474"/>
    <w:rsid w:val="00374663"/>
    <w:rsid w:val="00374674"/>
    <w:rsid w:val="00374841"/>
    <w:rsid w:val="003749BB"/>
    <w:rsid w:val="00374B93"/>
    <w:rsid w:val="00374DD1"/>
    <w:rsid w:val="00374E2A"/>
    <w:rsid w:val="00374F0F"/>
    <w:rsid w:val="0037552A"/>
    <w:rsid w:val="003755CB"/>
    <w:rsid w:val="003757B6"/>
    <w:rsid w:val="003757D9"/>
    <w:rsid w:val="0037582F"/>
    <w:rsid w:val="0037598E"/>
    <w:rsid w:val="00375BAE"/>
    <w:rsid w:val="00375DE7"/>
    <w:rsid w:val="00375F3C"/>
    <w:rsid w:val="0037699B"/>
    <w:rsid w:val="00376B64"/>
    <w:rsid w:val="00377608"/>
    <w:rsid w:val="0037788D"/>
    <w:rsid w:val="003779A3"/>
    <w:rsid w:val="00377C05"/>
    <w:rsid w:val="00377C95"/>
    <w:rsid w:val="003801C1"/>
    <w:rsid w:val="003802B4"/>
    <w:rsid w:val="0038035D"/>
    <w:rsid w:val="003803A5"/>
    <w:rsid w:val="003809BF"/>
    <w:rsid w:val="00380D92"/>
    <w:rsid w:val="00380F66"/>
    <w:rsid w:val="00380FF5"/>
    <w:rsid w:val="003811BF"/>
    <w:rsid w:val="003814E9"/>
    <w:rsid w:val="00381A2B"/>
    <w:rsid w:val="00381A51"/>
    <w:rsid w:val="00381B2E"/>
    <w:rsid w:val="00381C3E"/>
    <w:rsid w:val="0038237C"/>
    <w:rsid w:val="003823B9"/>
    <w:rsid w:val="00382659"/>
    <w:rsid w:val="003828A8"/>
    <w:rsid w:val="00382B5F"/>
    <w:rsid w:val="00382F97"/>
    <w:rsid w:val="0038364E"/>
    <w:rsid w:val="003836C9"/>
    <w:rsid w:val="00383947"/>
    <w:rsid w:val="003839A3"/>
    <w:rsid w:val="00383F43"/>
    <w:rsid w:val="00384057"/>
    <w:rsid w:val="003842A6"/>
    <w:rsid w:val="00384731"/>
    <w:rsid w:val="00384F6C"/>
    <w:rsid w:val="0038551D"/>
    <w:rsid w:val="0038568F"/>
    <w:rsid w:val="0038572D"/>
    <w:rsid w:val="00385753"/>
    <w:rsid w:val="00385848"/>
    <w:rsid w:val="0038596C"/>
    <w:rsid w:val="00385A6B"/>
    <w:rsid w:val="00385A9C"/>
    <w:rsid w:val="00385ED1"/>
    <w:rsid w:val="00386214"/>
    <w:rsid w:val="00386492"/>
    <w:rsid w:val="00386768"/>
    <w:rsid w:val="00386E55"/>
    <w:rsid w:val="00386FAF"/>
    <w:rsid w:val="00387079"/>
    <w:rsid w:val="003871AF"/>
    <w:rsid w:val="00387201"/>
    <w:rsid w:val="00387A37"/>
    <w:rsid w:val="003900D8"/>
    <w:rsid w:val="003903BE"/>
    <w:rsid w:val="00390420"/>
    <w:rsid w:val="00390576"/>
    <w:rsid w:val="003913C2"/>
    <w:rsid w:val="00391D39"/>
    <w:rsid w:val="003928A9"/>
    <w:rsid w:val="00392F10"/>
    <w:rsid w:val="00393679"/>
    <w:rsid w:val="003942E0"/>
    <w:rsid w:val="003948AB"/>
    <w:rsid w:val="00394EC7"/>
    <w:rsid w:val="003952BD"/>
    <w:rsid w:val="003954EB"/>
    <w:rsid w:val="00395E4C"/>
    <w:rsid w:val="003961ED"/>
    <w:rsid w:val="00396B31"/>
    <w:rsid w:val="0039741D"/>
    <w:rsid w:val="00397906"/>
    <w:rsid w:val="0039796D"/>
    <w:rsid w:val="00397DFD"/>
    <w:rsid w:val="00397E3B"/>
    <w:rsid w:val="003A071C"/>
    <w:rsid w:val="003A0919"/>
    <w:rsid w:val="003A0E53"/>
    <w:rsid w:val="003A0FE0"/>
    <w:rsid w:val="003A1212"/>
    <w:rsid w:val="003A16EC"/>
    <w:rsid w:val="003A2721"/>
    <w:rsid w:val="003A2C92"/>
    <w:rsid w:val="003A32A6"/>
    <w:rsid w:val="003A3324"/>
    <w:rsid w:val="003A37EE"/>
    <w:rsid w:val="003A3833"/>
    <w:rsid w:val="003A3A59"/>
    <w:rsid w:val="003A4036"/>
    <w:rsid w:val="003A4651"/>
    <w:rsid w:val="003A4871"/>
    <w:rsid w:val="003A4F04"/>
    <w:rsid w:val="003A53CB"/>
    <w:rsid w:val="003A57C2"/>
    <w:rsid w:val="003A5B9E"/>
    <w:rsid w:val="003A6716"/>
    <w:rsid w:val="003A6E04"/>
    <w:rsid w:val="003A6E98"/>
    <w:rsid w:val="003A7056"/>
    <w:rsid w:val="003A777B"/>
    <w:rsid w:val="003B05A4"/>
    <w:rsid w:val="003B07DB"/>
    <w:rsid w:val="003B09D8"/>
    <w:rsid w:val="003B0A02"/>
    <w:rsid w:val="003B0D40"/>
    <w:rsid w:val="003B0EFE"/>
    <w:rsid w:val="003B1458"/>
    <w:rsid w:val="003B14D6"/>
    <w:rsid w:val="003B1A0D"/>
    <w:rsid w:val="003B1C4B"/>
    <w:rsid w:val="003B1DA4"/>
    <w:rsid w:val="003B1F79"/>
    <w:rsid w:val="003B2097"/>
    <w:rsid w:val="003B2605"/>
    <w:rsid w:val="003B29B6"/>
    <w:rsid w:val="003B3012"/>
    <w:rsid w:val="003B3157"/>
    <w:rsid w:val="003B3284"/>
    <w:rsid w:val="003B3422"/>
    <w:rsid w:val="003B3C88"/>
    <w:rsid w:val="003B40DC"/>
    <w:rsid w:val="003B493F"/>
    <w:rsid w:val="003B4A5A"/>
    <w:rsid w:val="003B4AB5"/>
    <w:rsid w:val="003B4C53"/>
    <w:rsid w:val="003B4EBC"/>
    <w:rsid w:val="003B5284"/>
    <w:rsid w:val="003B55A7"/>
    <w:rsid w:val="003B5774"/>
    <w:rsid w:val="003B57CB"/>
    <w:rsid w:val="003B5A30"/>
    <w:rsid w:val="003B5AAC"/>
    <w:rsid w:val="003B5B67"/>
    <w:rsid w:val="003B5BFD"/>
    <w:rsid w:val="003B5C31"/>
    <w:rsid w:val="003B608C"/>
    <w:rsid w:val="003B60EF"/>
    <w:rsid w:val="003B65C1"/>
    <w:rsid w:val="003B6783"/>
    <w:rsid w:val="003B6893"/>
    <w:rsid w:val="003B6910"/>
    <w:rsid w:val="003B7212"/>
    <w:rsid w:val="003B7305"/>
    <w:rsid w:val="003B7540"/>
    <w:rsid w:val="003B774E"/>
    <w:rsid w:val="003B7757"/>
    <w:rsid w:val="003B7927"/>
    <w:rsid w:val="003B7B30"/>
    <w:rsid w:val="003B7E00"/>
    <w:rsid w:val="003C0351"/>
    <w:rsid w:val="003C04E4"/>
    <w:rsid w:val="003C06E1"/>
    <w:rsid w:val="003C0C2F"/>
    <w:rsid w:val="003C0D8E"/>
    <w:rsid w:val="003C0FF2"/>
    <w:rsid w:val="003C161F"/>
    <w:rsid w:val="003C1704"/>
    <w:rsid w:val="003C1776"/>
    <w:rsid w:val="003C1DAE"/>
    <w:rsid w:val="003C22FA"/>
    <w:rsid w:val="003C23D1"/>
    <w:rsid w:val="003C248D"/>
    <w:rsid w:val="003C259B"/>
    <w:rsid w:val="003C259C"/>
    <w:rsid w:val="003C2921"/>
    <w:rsid w:val="003C2963"/>
    <w:rsid w:val="003C2991"/>
    <w:rsid w:val="003C2D6B"/>
    <w:rsid w:val="003C3177"/>
    <w:rsid w:val="003C329B"/>
    <w:rsid w:val="003C3A25"/>
    <w:rsid w:val="003C3A2A"/>
    <w:rsid w:val="003C3BDE"/>
    <w:rsid w:val="003C3C53"/>
    <w:rsid w:val="003C3D29"/>
    <w:rsid w:val="003C43C1"/>
    <w:rsid w:val="003C4405"/>
    <w:rsid w:val="003C444B"/>
    <w:rsid w:val="003C451F"/>
    <w:rsid w:val="003C50D3"/>
    <w:rsid w:val="003C5205"/>
    <w:rsid w:val="003C55A1"/>
    <w:rsid w:val="003C5AFF"/>
    <w:rsid w:val="003C6298"/>
    <w:rsid w:val="003C6D98"/>
    <w:rsid w:val="003C6E2B"/>
    <w:rsid w:val="003C7131"/>
    <w:rsid w:val="003C737D"/>
    <w:rsid w:val="003C740C"/>
    <w:rsid w:val="003C7615"/>
    <w:rsid w:val="003C774F"/>
    <w:rsid w:val="003C784D"/>
    <w:rsid w:val="003C7E1B"/>
    <w:rsid w:val="003D006A"/>
    <w:rsid w:val="003D007D"/>
    <w:rsid w:val="003D08E6"/>
    <w:rsid w:val="003D0C5E"/>
    <w:rsid w:val="003D0CD0"/>
    <w:rsid w:val="003D0DFA"/>
    <w:rsid w:val="003D0FB0"/>
    <w:rsid w:val="003D1CB3"/>
    <w:rsid w:val="003D1DC3"/>
    <w:rsid w:val="003D2193"/>
    <w:rsid w:val="003D2822"/>
    <w:rsid w:val="003D2CC0"/>
    <w:rsid w:val="003D2D1B"/>
    <w:rsid w:val="003D2E91"/>
    <w:rsid w:val="003D3289"/>
    <w:rsid w:val="003D3358"/>
    <w:rsid w:val="003D3595"/>
    <w:rsid w:val="003D3A33"/>
    <w:rsid w:val="003D407E"/>
    <w:rsid w:val="003D4101"/>
    <w:rsid w:val="003D4550"/>
    <w:rsid w:val="003D53E4"/>
    <w:rsid w:val="003D5E60"/>
    <w:rsid w:val="003D611F"/>
    <w:rsid w:val="003D6404"/>
    <w:rsid w:val="003D65A6"/>
    <w:rsid w:val="003D6FF5"/>
    <w:rsid w:val="003D7B8F"/>
    <w:rsid w:val="003D7D91"/>
    <w:rsid w:val="003E08F2"/>
    <w:rsid w:val="003E0B84"/>
    <w:rsid w:val="003E0ECB"/>
    <w:rsid w:val="003E12C1"/>
    <w:rsid w:val="003E12E4"/>
    <w:rsid w:val="003E1483"/>
    <w:rsid w:val="003E192D"/>
    <w:rsid w:val="003E1951"/>
    <w:rsid w:val="003E1E26"/>
    <w:rsid w:val="003E1F7E"/>
    <w:rsid w:val="003E219F"/>
    <w:rsid w:val="003E21CB"/>
    <w:rsid w:val="003E2442"/>
    <w:rsid w:val="003E2478"/>
    <w:rsid w:val="003E2605"/>
    <w:rsid w:val="003E2943"/>
    <w:rsid w:val="003E2F4E"/>
    <w:rsid w:val="003E3A2D"/>
    <w:rsid w:val="003E3D24"/>
    <w:rsid w:val="003E421E"/>
    <w:rsid w:val="003E4CBE"/>
    <w:rsid w:val="003E50FC"/>
    <w:rsid w:val="003E53BD"/>
    <w:rsid w:val="003E5589"/>
    <w:rsid w:val="003E55B6"/>
    <w:rsid w:val="003E570F"/>
    <w:rsid w:val="003E574B"/>
    <w:rsid w:val="003E5D1A"/>
    <w:rsid w:val="003E611B"/>
    <w:rsid w:val="003E654A"/>
    <w:rsid w:val="003E657F"/>
    <w:rsid w:val="003E72F8"/>
    <w:rsid w:val="003F01F4"/>
    <w:rsid w:val="003F04F1"/>
    <w:rsid w:val="003F0690"/>
    <w:rsid w:val="003F0749"/>
    <w:rsid w:val="003F0961"/>
    <w:rsid w:val="003F0AA0"/>
    <w:rsid w:val="003F0B49"/>
    <w:rsid w:val="003F0C47"/>
    <w:rsid w:val="003F0D59"/>
    <w:rsid w:val="003F1575"/>
    <w:rsid w:val="003F15B1"/>
    <w:rsid w:val="003F17B9"/>
    <w:rsid w:val="003F1DD8"/>
    <w:rsid w:val="003F1FBD"/>
    <w:rsid w:val="003F26CC"/>
    <w:rsid w:val="003F2CB8"/>
    <w:rsid w:val="003F2E72"/>
    <w:rsid w:val="003F332F"/>
    <w:rsid w:val="003F35CB"/>
    <w:rsid w:val="003F3803"/>
    <w:rsid w:val="003F3882"/>
    <w:rsid w:val="003F3BC1"/>
    <w:rsid w:val="003F3CA8"/>
    <w:rsid w:val="003F3E29"/>
    <w:rsid w:val="003F3E60"/>
    <w:rsid w:val="003F4477"/>
    <w:rsid w:val="003F4BF4"/>
    <w:rsid w:val="003F4DFE"/>
    <w:rsid w:val="003F53D8"/>
    <w:rsid w:val="003F561C"/>
    <w:rsid w:val="003F6147"/>
    <w:rsid w:val="003F61A3"/>
    <w:rsid w:val="003F6834"/>
    <w:rsid w:val="003F6B25"/>
    <w:rsid w:val="003F6DA0"/>
    <w:rsid w:val="003F6FB5"/>
    <w:rsid w:val="003F7B65"/>
    <w:rsid w:val="00400264"/>
    <w:rsid w:val="00400646"/>
    <w:rsid w:val="00400ABF"/>
    <w:rsid w:val="0040102E"/>
    <w:rsid w:val="0040158E"/>
    <w:rsid w:val="004018E0"/>
    <w:rsid w:val="00401902"/>
    <w:rsid w:val="00401C51"/>
    <w:rsid w:val="004020EC"/>
    <w:rsid w:val="00402AA9"/>
    <w:rsid w:val="00402BA3"/>
    <w:rsid w:val="0040304E"/>
    <w:rsid w:val="0040344A"/>
    <w:rsid w:val="00403475"/>
    <w:rsid w:val="004036BA"/>
    <w:rsid w:val="0040378F"/>
    <w:rsid w:val="00403934"/>
    <w:rsid w:val="00403B02"/>
    <w:rsid w:val="00403CA6"/>
    <w:rsid w:val="00404A74"/>
    <w:rsid w:val="00404CCA"/>
    <w:rsid w:val="00404E9D"/>
    <w:rsid w:val="00404FF0"/>
    <w:rsid w:val="004058C2"/>
    <w:rsid w:val="00406859"/>
    <w:rsid w:val="004068A5"/>
    <w:rsid w:val="0040696C"/>
    <w:rsid w:val="00407295"/>
    <w:rsid w:val="0040729B"/>
    <w:rsid w:val="00407FDB"/>
    <w:rsid w:val="0041000F"/>
    <w:rsid w:val="00410166"/>
    <w:rsid w:val="004108ED"/>
    <w:rsid w:val="00410ADC"/>
    <w:rsid w:val="00410D6D"/>
    <w:rsid w:val="00410DF5"/>
    <w:rsid w:val="004111AF"/>
    <w:rsid w:val="00411849"/>
    <w:rsid w:val="004120E1"/>
    <w:rsid w:val="00412ACE"/>
    <w:rsid w:val="00412D7A"/>
    <w:rsid w:val="00413289"/>
    <w:rsid w:val="0041344F"/>
    <w:rsid w:val="00413497"/>
    <w:rsid w:val="004136F6"/>
    <w:rsid w:val="0041398A"/>
    <w:rsid w:val="00414082"/>
    <w:rsid w:val="004142A3"/>
    <w:rsid w:val="00414329"/>
    <w:rsid w:val="00414530"/>
    <w:rsid w:val="004145CC"/>
    <w:rsid w:val="004147A7"/>
    <w:rsid w:val="00414C89"/>
    <w:rsid w:val="00414EA8"/>
    <w:rsid w:val="00414F0B"/>
    <w:rsid w:val="0041572A"/>
    <w:rsid w:val="004157B3"/>
    <w:rsid w:val="00415BD0"/>
    <w:rsid w:val="00415DE4"/>
    <w:rsid w:val="00415E65"/>
    <w:rsid w:val="00415F12"/>
    <w:rsid w:val="00415F47"/>
    <w:rsid w:val="004161C9"/>
    <w:rsid w:val="004165D5"/>
    <w:rsid w:val="00416F0A"/>
    <w:rsid w:val="004172D6"/>
    <w:rsid w:val="00417670"/>
    <w:rsid w:val="00417A98"/>
    <w:rsid w:val="00417DCC"/>
    <w:rsid w:val="004200D3"/>
    <w:rsid w:val="0042067C"/>
    <w:rsid w:val="00420689"/>
    <w:rsid w:val="0042073C"/>
    <w:rsid w:val="00420750"/>
    <w:rsid w:val="00420897"/>
    <w:rsid w:val="00420A13"/>
    <w:rsid w:val="00421153"/>
    <w:rsid w:val="004212F9"/>
    <w:rsid w:val="00423EEF"/>
    <w:rsid w:val="00424129"/>
    <w:rsid w:val="004241B0"/>
    <w:rsid w:val="004244A1"/>
    <w:rsid w:val="004245FC"/>
    <w:rsid w:val="00424791"/>
    <w:rsid w:val="0042483F"/>
    <w:rsid w:val="00424B51"/>
    <w:rsid w:val="00424E20"/>
    <w:rsid w:val="00424FD8"/>
    <w:rsid w:val="004250A0"/>
    <w:rsid w:val="0042524F"/>
    <w:rsid w:val="0042559F"/>
    <w:rsid w:val="00425739"/>
    <w:rsid w:val="004257F2"/>
    <w:rsid w:val="00425AEB"/>
    <w:rsid w:val="00425CAC"/>
    <w:rsid w:val="00425CBE"/>
    <w:rsid w:val="00425CD4"/>
    <w:rsid w:val="00426118"/>
    <w:rsid w:val="004265EF"/>
    <w:rsid w:val="004266D8"/>
    <w:rsid w:val="004267FA"/>
    <w:rsid w:val="00426882"/>
    <w:rsid w:val="00426A3E"/>
    <w:rsid w:val="0042711E"/>
    <w:rsid w:val="00427153"/>
    <w:rsid w:val="0042750A"/>
    <w:rsid w:val="0042787B"/>
    <w:rsid w:val="00427957"/>
    <w:rsid w:val="004279BA"/>
    <w:rsid w:val="00430019"/>
    <w:rsid w:val="0043035F"/>
    <w:rsid w:val="0043074C"/>
    <w:rsid w:val="00430979"/>
    <w:rsid w:val="00431303"/>
    <w:rsid w:val="0043149B"/>
    <w:rsid w:val="00431785"/>
    <w:rsid w:val="0043237F"/>
    <w:rsid w:val="00432733"/>
    <w:rsid w:val="00432758"/>
    <w:rsid w:val="0043289A"/>
    <w:rsid w:val="00432917"/>
    <w:rsid w:val="00432A29"/>
    <w:rsid w:val="00432D97"/>
    <w:rsid w:val="004330C7"/>
    <w:rsid w:val="0043383B"/>
    <w:rsid w:val="004338EA"/>
    <w:rsid w:val="004339B5"/>
    <w:rsid w:val="00433C92"/>
    <w:rsid w:val="00433CB0"/>
    <w:rsid w:val="004340EF"/>
    <w:rsid w:val="004342DA"/>
    <w:rsid w:val="00434DEA"/>
    <w:rsid w:val="004350A6"/>
    <w:rsid w:val="0043561D"/>
    <w:rsid w:val="00435672"/>
    <w:rsid w:val="004357BA"/>
    <w:rsid w:val="00435BEA"/>
    <w:rsid w:val="00435C9C"/>
    <w:rsid w:val="00435D20"/>
    <w:rsid w:val="00435EDD"/>
    <w:rsid w:val="00436046"/>
    <w:rsid w:val="00436222"/>
    <w:rsid w:val="00436628"/>
    <w:rsid w:val="00436B7E"/>
    <w:rsid w:val="00436CA3"/>
    <w:rsid w:val="004370AE"/>
    <w:rsid w:val="00437101"/>
    <w:rsid w:val="0043753B"/>
    <w:rsid w:val="004378C4"/>
    <w:rsid w:val="00437E54"/>
    <w:rsid w:val="004400F0"/>
    <w:rsid w:val="0044028E"/>
    <w:rsid w:val="004402A0"/>
    <w:rsid w:val="0044037D"/>
    <w:rsid w:val="00440559"/>
    <w:rsid w:val="004408F7"/>
    <w:rsid w:val="00440C6B"/>
    <w:rsid w:val="00441090"/>
    <w:rsid w:val="00441132"/>
    <w:rsid w:val="0044137F"/>
    <w:rsid w:val="00441566"/>
    <w:rsid w:val="004415C8"/>
    <w:rsid w:val="004418F2"/>
    <w:rsid w:val="00441934"/>
    <w:rsid w:val="004419F5"/>
    <w:rsid w:val="00441B82"/>
    <w:rsid w:val="00441ECE"/>
    <w:rsid w:val="0044217D"/>
    <w:rsid w:val="00443007"/>
    <w:rsid w:val="0044303B"/>
    <w:rsid w:val="0044332B"/>
    <w:rsid w:val="00443E06"/>
    <w:rsid w:val="0044448A"/>
    <w:rsid w:val="00444941"/>
    <w:rsid w:val="00444BE0"/>
    <w:rsid w:val="00445483"/>
    <w:rsid w:val="0044559D"/>
    <w:rsid w:val="00445755"/>
    <w:rsid w:val="004457CD"/>
    <w:rsid w:val="00445836"/>
    <w:rsid w:val="0044598A"/>
    <w:rsid w:val="00445AEA"/>
    <w:rsid w:val="00445F6C"/>
    <w:rsid w:val="004463C8"/>
    <w:rsid w:val="004466DD"/>
    <w:rsid w:val="004468CA"/>
    <w:rsid w:val="00447150"/>
    <w:rsid w:val="00447287"/>
    <w:rsid w:val="0044740D"/>
    <w:rsid w:val="0044742F"/>
    <w:rsid w:val="00447475"/>
    <w:rsid w:val="00447936"/>
    <w:rsid w:val="00447E31"/>
    <w:rsid w:val="00447E57"/>
    <w:rsid w:val="00447FB0"/>
    <w:rsid w:val="00450275"/>
    <w:rsid w:val="0045041A"/>
    <w:rsid w:val="00451289"/>
    <w:rsid w:val="0045164F"/>
    <w:rsid w:val="00451E1A"/>
    <w:rsid w:val="004524CC"/>
    <w:rsid w:val="0045255E"/>
    <w:rsid w:val="004527B8"/>
    <w:rsid w:val="00452E1A"/>
    <w:rsid w:val="00452EAF"/>
    <w:rsid w:val="00453801"/>
    <w:rsid w:val="00453981"/>
    <w:rsid w:val="004539B1"/>
    <w:rsid w:val="00453A37"/>
    <w:rsid w:val="00453B02"/>
    <w:rsid w:val="004541C0"/>
    <w:rsid w:val="0045425A"/>
    <w:rsid w:val="00454609"/>
    <w:rsid w:val="00454A80"/>
    <w:rsid w:val="004554BF"/>
    <w:rsid w:val="004555D6"/>
    <w:rsid w:val="00455E84"/>
    <w:rsid w:val="00455F24"/>
    <w:rsid w:val="0045630F"/>
    <w:rsid w:val="0045642D"/>
    <w:rsid w:val="00456AA0"/>
    <w:rsid w:val="00456B82"/>
    <w:rsid w:val="00456E93"/>
    <w:rsid w:val="004579DB"/>
    <w:rsid w:val="00457B36"/>
    <w:rsid w:val="00460454"/>
    <w:rsid w:val="004605F6"/>
    <w:rsid w:val="004609FB"/>
    <w:rsid w:val="00460C0A"/>
    <w:rsid w:val="00460E5A"/>
    <w:rsid w:val="00460F03"/>
    <w:rsid w:val="00461401"/>
    <w:rsid w:val="00461722"/>
    <w:rsid w:val="00461791"/>
    <w:rsid w:val="004617D8"/>
    <w:rsid w:val="00461CEA"/>
    <w:rsid w:val="00462693"/>
    <w:rsid w:val="00462BDA"/>
    <w:rsid w:val="00463653"/>
    <w:rsid w:val="00463657"/>
    <w:rsid w:val="0046394D"/>
    <w:rsid w:val="00463990"/>
    <w:rsid w:val="004639F9"/>
    <w:rsid w:val="00463D91"/>
    <w:rsid w:val="00464412"/>
    <w:rsid w:val="0046452E"/>
    <w:rsid w:val="00464649"/>
    <w:rsid w:val="004649BA"/>
    <w:rsid w:val="00464C4E"/>
    <w:rsid w:val="00464DA0"/>
    <w:rsid w:val="00464E35"/>
    <w:rsid w:val="00464E4B"/>
    <w:rsid w:val="0046512A"/>
    <w:rsid w:val="00465909"/>
    <w:rsid w:val="00465941"/>
    <w:rsid w:val="00465D11"/>
    <w:rsid w:val="00465F36"/>
    <w:rsid w:val="004665F3"/>
    <w:rsid w:val="004667C5"/>
    <w:rsid w:val="004668AB"/>
    <w:rsid w:val="004669C3"/>
    <w:rsid w:val="00466D67"/>
    <w:rsid w:val="00466E06"/>
    <w:rsid w:val="004673C3"/>
    <w:rsid w:val="004673D8"/>
    <w:rsid w:val="004674D7"/>
    <w:rsid w:val="00467750"/>
    <w:rsid w:val="00467B68"/>
    <w:rsid w:val="00467E5B"/>
    <w:rsid w:val="00470475"/>
    <w:rsid w:val="004709B9"/>
    <w:rsid w:val="004713F3"/>
    <w:rsid w:val="00471420"/>
    <w:rsid w:val="00471AA8"/>
    <w:rsid w:val="00471CC7"/>
    <w:rsid w:val="00471F5E"/>
    <w:rsid w:val="00471FBF"/>
    <w:rsid w:val="00472353"/>
    <w:rsid w:val="004725B3"/>
    <w:rsid w:val="00472A2A"/>
    <w:rsid w:val="00472D4F"/>
    <w:rsid w:val="004730C5"/>
    <w:rsid w:val="00473274"/>
    <w:rsid w:val="00473480"/>
    <w:rsid w:val="00473AF4"/>
    <w:rsid w:val="00473F60"/>
    <w:rsid w:val="004740C4"/>
    <w:rsid w:val="004740DE"/>
    <w:rsid w:val="00474359"/>
    <w:rsid w:val="004745FB"/>
    <w:rsid w:val="00474794"/>
    <w:rsid w:val="004748D9"/>
    <w:rsid w:val="00474B72"/>
    <w:rsid w:val="00474CCE"/>
    <w:rsid w:val="00475166"/>
    <w:rsid w:val="004751B3"/>
    <w:rsid w:val="004756DA"/>
    <w:rsid w:val="00475796"/>
    <w:rsid w:val="004758D9"/>
    <w:rsid w:val="0047597B"/>
    <w:rsid w:val="00475A60"/>
    <w:rsid w:val="00475B38"/>
    <w:rsid w:val="00476522"/>
    <w:rsid w:val="00476E50"/>
    <w:rsid w:val="004777DF"/>
    <w:rsid w:val="004778B2"/>
    <w:rsid w:val="004778C6"/>
    <w:rsid w:val="00477A54"/>
    <w:rsid w:val="00477D4B"/>
    <w:rsid w:val="00480842"/>
    <w:rsid w:val="00480A98"/>
    <w:rsid w:val="00480EFF"/>
    <w:rsid w:val="00480F48"/>
    <w:rsid w:val="00481B1C"/>
    <w:rsid w:val="00481C5B"/>
    <w:rsid w:val="00481EB5"/>
    <w:rsid w:val="00482066"/>
    <w:rsid w:val="004822DB"/>
    <w:rsid w:val="0048293F"/>
    <w:rsid w:val="004829A6"/>
    <w:rsid w:val="00482C42"/>
    <w:rsid w:val="00482D1B"/>
    <w:rsid w:val="00482E91"/>
    <w:rsid w:val="00482F19"/>
    <w:rsid w:val="00483054"/>
    <w:rsid w:val="00483384"/>
    <w:rsid w:val="004834BA"/>
    <w:rsid w:val="00483540"/>
    <w:rsid w:val="00483690"/>
    <w:rsid w:val="004839D7"/>
    <w:rsid w:val="00483ED6"/>
    <w:rsid w:val="00484321"/>
    <w:rsid w:val="004844B6"/>
    <w:rsid w:val="004845B2"/>
    <w:rsid w:val="004849E7"/>
    <w:rsid w:val="00484CF8"/>
    <w:rsid w:val="00484D91"/>
    <w:rsid w:val="00485042"/>
    <w:rsid w:val="004850B8"/>
    <w:rsid w:val="00485792"/>
    <w:rsid w:val="004858AB"/>
    <w:rsid w:val="0048598B"/>
    <w:rsid w:val="00485ED6"/>
    <w:rsid w:val="00485EDE"/>
    <w:rsid w:val="00485F0B"/>
    <w:rsid w:val="00486001"/>
    <w:rsid w:val="00486153"/>
    <w:rsid w:val="004861C1"/>
    <w:rsid w:val="00486584"/>
    <w:rsid w:val="004866E2"/>
    <w:rsid w:val="0048672F"/>
    <w:rsid w:val="004867FD"/>
    <w:rsid w:val="00486C7F"/>
    <w:rsid w:val="00486CE7"/>
    <w:rsid w:val="004874FD"/>
    <w:rsid w:val="004875D1"/>
    <w:rsid w:val="004877F3"/>
    <w:rsid w:val="00487B3F"/>
    <w:rsid w:val="00487F16"/>
    <w:rsid w:val="00487FF1"/>
    <w:rsid w:val="004907FD"/>
    <w:rsid w:val="00490BD9"/>
    <w:rsid w:val="00490D5E"/>
    <w:rsid w:val="00490E88"/>
    <w:rsid w:val="00491EC8"/>
    <w:rsid w:val="00492A75"/>
    <w:rsid w:val="00492D8A"/>
    <w:rsid w:val="004931C0"/>
    <w:rsid w:val="004932FE"/>
    <w:rsid w:val="004933FC"/>
    <w:rsid w:val="004936E0"/>
    <w:rsid w:val="004939E8"/>
    <w:rsid w:val="00493AF7"/>
    <w:rsid w:val="00493C96"/>
    <w:rsid w:val="00493CBF"/>
    <w:rsid w:val="00493E09"/>
    <w:rsid w:val="00493E25"/>
    <w:rsid w:val="0049480A"/>
    <w:rsid w:val="0049485D"/>
    <w:rsid w:val="00494AA1"/>
    <w:rsid w:val="00494B14"/>
    <w:rsid w:val="004952F7"/>
    <w:rsid w:val="0049563B"/>
    <w:rsid w:val="004958ED"/>
    <w:rsid w:val="00495AD5"/>
    <w:rsid w:val="00495AEA"/>
    <w:rsid w:val="00495C96"/>
    <w:rsid w:val="00495CEE"/>
    <w:rsid w:val="00496133"/>
    <w:rsid w:val="0049681F"/>
    <w:rsid w:val="00496A4F"/>
    <w:rsid w:val="004970CD"/>
    <w:rsid w:val="00497428"/>
    <w:rsid w:val="004974F7"/>
    <w:rsid w:val="00497823"/>
    <w:rsid w:val="0049787C"/>
    <w:rsid w:val="0049794B"/>
    <w:rsid w:val="00497F8D"/>
    <w:rsid w:val="00497FBE"/>
    <w:rsid w:val="004A01A0"/>
    <w:rsid w:val="004A081B"/>
    <w:rsid w:val="004A08AB"/>
    <w:rsid w:val="004A0917"/>
    <w:rsid w:val="004A0A6A"/>
    <w:rsid w:val="004A0F4E"/>
    <w:rsid w:val="004A1258"/>
    <w:rsid w:val="004A1533"/>
    <w:rsid w:val="004A1C23"/>
    <w:rsid w:val="004A200E"/>
    <w:rsid w:val="004A2117"/>
    <w:rsid w:val="004A21E7"/>
    <w:rsid w:val="004A228E"/>
    <w:rsid w:val="004A22CD"/>
    <w:rsid w:val="004A2551"/>
    <w:rsid w:val="004A272C"/>
    <w:rsid w:val="004A2867"/>
    <w:rsid w:val="004A2DCF"/>
    <w:rsid w:val="004A3326"/>
    <w:rsid w:val="004A3935"/>
    <w:rsid w:val="004A3EB5"/>
    <w:rsid w:val="004A410A"/>
    <w:rsid w:val="004A430D"/>
    <w:rsid w:val="004A4612"/>
    <w:rsid w:val="004A4ABD"/>
    <w:rsid w:val="004A4D3B"/>
    <w:rsid w:val="004A4F18"/>
    <w:rsid w:val="004A51D5"/>
    <w:rsid w:val="004A545F"/>
    <w:rsid w:val="004A54E3"/>
    <w:rsid w:val="004A58D8"/>
    <w:rsid w:val="004A5AC6"/>
    <w:rsid w:val="004A5B94"/>
    <w:rsid w:val="004A5CEA"/>
    <w:rsid w:val="004A5EBA"/>
    <w:rsid w:val="004A614B"/>
    <w:rsid w:val="004A62E5"/>
    <w:rsid w:val="004A6AC1"/>
    <w:rsid w:val="004A6CE9"/>
    <w:rsid w:val="004A6D8E"/>
    <w:rsid w:val="004A6E47"/>
    <w:rsid w:val="004A6E4B"/>
    <w:rsid w:val="004A7797"/>
    <w:rsid w:val="004A7877"/>
    <w:rsid w:val="004A7A1A"/>
    <w:rsid w:val="004A7E00"/>
    <w:rsid w:val="004A7F87"/>
    <w:rsid w:val="004B0019"/>
    <w:rsid w:val="004B00F0"/>
    <w:rsid w:val="004B0393"/>
    <w:rsid w:val="004B075D"/>
    <w:rsid w:val="004B094B"/>
    <w:rsid w:val="004B0C01"/>
    <w:rsid w:val="004B11F6"/>
    <w:rsid w:val="004B149C"/>
    <w:rsid w:val="004B17D3"/>
    <w:rsid w:val="004B1B03"/>
    <w:rsid w:val="004B1BB8"/>
    <w:rsid w:val="004B1D48"/>
    <w:rsid w:val="004B2007"/>
    <w:rsid w:val="004B238D"/>
    <w:rsid w:val="004B24B0"/>
    <w:rsid w:val="004B2826"/>
    <w:rsid w:val="004B2CEC"/>
    <w:rsid w:val="004B3039"/>
    <w:rsid w:val="004B33A4"/>
    <w:rsid w:val="004B3420"/>
    <w:rsid w:val="004B3470"/>
    <w:rsid w:val="004B37DC"/>
    <w:rsid w:val="004B3A87"/>
    <w:rsid w:val="004B3DB3"/>
    <w:rsid w:val="004B3E9F"/>
    <w:rsid w:val="004B4BD9"/>
    <w:rsid w:val="004B51BC"/>
    <w:rsid w:val="004B52E3"/>
    <w:rsid w:val="004B53F6"/>
    <w:rsid w:val="004B57ED"/>
    <w:rsid w:val="004B5D91"/>
    <w:rsid w:val="004B64B7"/>
    <w:rsid w:val="004B679D"/>
    <w:rsid w:val="004B6954"/>
    <w:rsid w:val="004B6F61"/>
    <w:rsid w:val="004B749F"/>
    <w:rsid w:val="004B7CD2"/>
    <w:rsid w:val="004B7D91"/>
    <w:rsid w:val="004B7DD4"/>
    <w:rsid w:val="004C0A3D"/>
    <w:rsid w:val="004C0F30"/>
    <w:rsid w:val="004C1032"/>
    <w:rsid w:val="004C1103"/>
    <w:rsid w:val="004C1414"/>
    <w:rsid w:val="004C16AE"/>
    <w:rsid w:val="004C1787"/>
    <w:rsid w:val="004C2073"/>
    <w:rsid w:val="004C3090"/>
    <w:rsid w:val="004C31AA"/>
    <w:rsid w:val="004C33E5"/>
    <w:rsid w:val="004C3517"/>
    <w:rsid w:val="004C374A"/>
    <w:rsid w:val="004C3806"/>
    <w:rsid w:val="004C38AE"/>
    <w:rsid w:val="004C3D2D"/>
    <w:rsid w:val="004C49BE"/>
    <w:rsid w:val="004C49E7"/>
    <w:rsid w:val="004C49E9"/>
    <w:rsid w:val="004C4A22"/>
    <w:rsid w:val="004C4DB9"/>
    <w:rsid w:val="004C4F18"/>
    <w:rsid w:val="004C5386"/>
    <w:rsid w:val="004C5602"/>
    <w:rsid w:val="004C5608"/>
    <w:rsid w:val="004C58CF"/>
    <w:rsid w:val="004C59D9"/>
    <w:rsid w:val="004C5A67"/>
    <w:rsid w:val="004C6C60"/>
    <w:rsid w:val="004C7136"/>
    <w:rsid w:val="004C723A"/>
    <w:rsid w:val="004C74C4"/>
    <w:rsid w:val="004C783C"/>
    <w:rsid w:val="004C7B10"/>
    <w:rsid w:val="004D0092"/>
    <w:rsid w:val="004D0A2B"/>
    <w:rsid w:val="004D0A2C"/>
    <w:rsid w:val="004D0BEC"/>
    <w:rsid w:val="004D1419"/>
    <w:rsid w:val="004D17D5"/>
    <w:rsid w:val="004D1B8E"/>
    <w:rsid w:val="004D1F3D"/>
    <w:rsid w:val="004D20EC"/>
    <w:rsid w:val="004D20F5"/>
    <w:rsid w:val="004D22C0"/>
    <w:rsid w:val="004D269B"/>
    <w:rsid w:val="004D26A9"/>
    <w:rsid w:val="004D29CE"/>
    <w:rsid w:val="004D2AEF"/>
    <w:rsid w:val="004D2E95"/>
    <w:rsid w:val="004D30EE"/>
    <w:rsid w:val="004D319F"/>
    <w:rsid w:val="004D38E7"/>
    <w:rsid w:val="004D39D1"/>
    <w:rsid w:val="004D3A9F"/>
    <w:rsid w:val="004D3F89"/>
    <w:rsid w:val="004D4258"/>
    <w:rsid w:val="004D42C8"/>
    <w:rsid w:val="004D4765"/>
    <w:rsid w:val="004D4D2E"/>
    <w:rsid w:val="004D4E4D"/>
    <w:rsid w:val="004D5584"/>
    <w:rsid w:val="004D561A"/>
    <w:rsid w:val="004D6560"/>
    <w:rsid w:val="004D6602"/>
    <w:rsid w:val="004D681B"/>
    <w:rsid w:val="004D683D"/>
    <w:rsid w:val="004D6895"/>
    <w:rsid w:val="004D6A48"/>
    <w:rsid w:val="004D6A92"/>
    <w:rsid w:val="004D6BC6"/>
    <w:rsid w:val="004D6D9A"/>
    <w:rsid w:val="004D76A4"/>
    <w:rsid w:val="004D79BB"/>
    <w:rsid w:val="004E099D"/>
    <w:rsid w:val="004E0C82"/>
    <w:rsid w:val="004E0D64"/>
    <w:rsid w:val="004E0DFD"/>
    <w:rsid w:val="004E0F00"/>
    <w:rsid w:val="004E0F74"/>
    <w:rsid w:val="004E19B0"/>
    <w:rsid w:val="004E2488"/>
    <w:rsid w:val="004E2C8C"/>
    <w:rsid w:val="004E32FA"/>
    <w:rsid w:val="004E35D9"/>
    <w:rsid w:val="004E35DC"/>
    <w:rsid w:val="004E3A14"/>
    <w:rsid w:val="004E47D8"/>
    <w:rsid w:val="004E4BB1"/>
    <w:rsid w:val="004E4DD0"/>
    <w:rsid w:val="004E4EDB"/>
    <w:rsid w:val="004E515E"/>
    <w:rsid w:val="004E51B7"/>
    <w:rsid w:val="004E5754"/>
    <w:rsid w:val="004E57F0"/>
    <w:rsid w:val="004E58F3"/>
    <w:rsid w:val="004E5ECE"/>
    <w:rsid w:val="004E61C8"/>
    <w:rsid w:val="004E6533"/>
    <w:rsid w:val="004E65B9"/>
    <w:rsid w:val="004E6C8E"/>
    <w:rsid w:val="004E6DBD"/>
    <w:rsid w:val="004E6E0F"/>
    <w:rsid w:val="004E6E64"/>
    <w:rsid w:val="004E7033"/>
    <w:rsid w:val="004E716C"/>
    <w:rsid w:val="004E7559"/>
    <w:rsid w:val="004E7724"/>
    <w:rsid w:val="004E77A4"/>
    <w:rsid w:val="004E7E5F"/>
    <w:rsid w:val="004E7F6E"/>
    <w:rsid w:val="004F0282"/>
    <w:rsid w:val="004F0830"/>
    <w:rsid w:val="004F08AA"/>
    <w:rsid w:val="004F0A0D"/>
    <w:rsid w:val="004F0C19"/>
    <w:rsid w:val="004F13EF"/>
    <w:rsid w:val="004F1564"/>
    <w:rsid w:val="004F189C"/>
    <w:rsid w:val="004F1A6F"/>
    <w:rsid w:val="004F1C10"/>
    <w:rsid w:val="004F2166"/>
    <w:rsid w:val="004F240B"/>
    <w:rsid w:val="004F26D4"/>
    <w:rsid w:val="004F2834"/>
    <w:rsid w:val="004F28AF"/>
    <w:rsid w:val="004F298F"/>
    <w:rsid w:val="004F2A0D"/>
    <w:rsid w:val="004F300E"/>
    <w:rsid w:val="004F31A9"/>
    <w:rsid w:val="004F3333"/>
    <w:rsid w:val="004F378C"/>
    <w:rsid w:val="004F3D63"/>
    <w:rsid w:val="004F3DC3"/>
    <w:rsid w:val="004F3F7E"/>
    <w:rsid w:val="004F40FC"/>
    <w:rsid w:val="004F4118"/>
    <w:rsid w:val="004F459D"/>
    <w:rsid w:val="004F4DF9"/>
    <w:rsid w:val="004F4E05"/>
    <w:rsid w:val="004F5474"/>
    <w:rsid w:val="004F5716"/>
    <w:rsid w:val="004F591E"/>
    <w:rsid w:val="004F7520"/>
    <w:rsid w:val="004F7A55"/>
    <w:rsid w:val="004F7F3A"/>
    <w:rsid w:val="00500619"/>
    <w:rsid w:val="0050089F"/>
    <w:rsid w:val="00500914"/>
    <w:rsid w:val="00500B01"/>
    <w:rsid w:val="0050138C"/>
    <w:rsid w:val="00501438"/>
    <w:rsid w:val="0050174F"/>
    <w:rsid w:val="0050194A"/>
    <w:rsid w:val="00501DCE"/>
    <w:rsid w:val="00502014"/>
    <w:rsid w:val="005020A6"/>
    <w:rsid w:val="00502402"/>
    <w:rsid w:val="0050335E"/>
    <w:rsid w:val="0050389A"/>
    <w:rsid w:val="00503BE1"/>
    <w:rsid w:val="0050427F"/>
    <w:rsid w:val="00504370"/>
    <w:rsid w:val="0050437B"/>
    <w:rsid w:val="00504656"/>
    <w:rsid w:val="00504BB2"/>
    <w:rsid w:val="00504BE9"/>
    <w:rsid w:val="00504ED0"/>
    <w:rsid w:val="005050EC"/>
    <w:rsid w:val="0050513A"/>
    <w:rsid w:val="00505666"/>
    <w:rsid w:val="00505735"/>
    <w:rsid w:val="0050589C"/>
    <w:rsid w:val="00505CFA"/>
    <w:rsid w:val="00505DA6"/>
    <w:rsid w:val="00505E80"/>
    <w:rsid w:val="00506191"/>
    <w:rsid w:val="005067DC"/>
    <w:rsid w:val="00506AC0"/>
    <w:rsid w:val="00506DDF"/>
    <w:rsid w:val="00506F97"/>
    <w:rsid w:val="0050722B"/>
    <w:rsid w:val="005079B1"/>
    <w:rsid w:val="00507A9C"/>
    <w:rsid w:val="005100EE"/>
    <w:rsid w:val="0051020F"/>
    <w:rsid w:val="00510648"/>
    <w:rsid w:val="00510762"/>
    <w:rsid w:val="0051097B"/>
    <w:rsid w:val="00510EEB"/>
    <w:rsid w:val="005119EE"/>
    <w:rsid w:val="00511B66"/>
    <w:rsid w:val="00511B82"/>
    <w:rsid w:val="00511C30"/>
    <w:rsid w:val="00511E0B"/>
    <w:rsid w:val="00511E34"/>
    <w:rsid w:val="00511E72"/>
    <w:rsid w:val="00512386"/>
    <w:rsid w:val="00512429"/>
    <w:rsid w:val="0051262E"/>
    <w:rsid w:val="00512CD9"/>
    <w:rsid w:val="00512F5F"/>
    <w:rsid w:val="00513616"/>
    <w:rsid w:val="00513D19"/>
    <w:rsid w:val="00513D1C"/>
    <w:rsid w:val="00514837"/>
    <w:rsid w:val="00514E71"/>
    <w:rsid w:val="00514FF8"/>
    <w:rsid w:val="00515123"/>
    <w:rsid w:val="005152F0"/>
    <w:rsid w:val="005154DA"/>
    <w:rsid w:val="005158B7"/>
    <w:rsid w:val="00515A5E"/>
    <w:rsid w:val="00515B98"/>
    <w:rsid w:val="00515FC8"/>
    <w:rsid w:val="0051619A"/>
    <w:rsid w:val="00516A91"/>
    <w:rsid w:val="00517348"/>
    <w:rsid w:val="005175BC"/>
    <w:rsid w:val="005179DD"/>
    <w:rsid w:val="005203FD"/>
    <w:rsid w:val="0052058C"/>
    <w:rsid w:val="00520B38"/>
    <w:rsid w:val="00520C4A"/>
    <w:rsid w:val="005212E8"/>
    <w:rsid w:val="0052143B"/>
    <w:rsid w:val="0052166D"/>
    <w:rsid w:val="00521BAF"/>
    <w:rsid w:val="00521E96"/>
    <w:rsid w:val="00522354"/>
    <w:rsid w:val="005229C8"/>
    <w:rsid w:val="00522B96"/>
    <w:rsid w:val="00522C4E"/>
    <w:rsid w:val="005232C0"/>
    <w:rsid w:val="00523662"/>
    <w:rsid w:val="00523B6D"/>
    <w:rsid w:val="00523CDC"/>
    <w:rsid w:val="00523FC8"/>
    <w:rsid w:val="005242D9"/>
    <w:rsid w:val="00524361"/>
    <w:rsid w:val="0052450C"/>
    <w:rsid w:val="005245E4"/>
    <w:rsid w:val="0052476E"/>
    <w:rsid w:val="0052480E"/>
    <w:rsid w:val="00524A16"/>
    <w:rsid w:val="00524B5C"/>
    <w:rsid w:val="0052515D"/>
    <w:rsid w:val="0052530A"/>
    <w:rsid w:val="0052531B"/>
    <w:rsid w:val="00525411"/>
    <w:rsid w:val="005254A0"/>
    <w:rsid w:val="00525B68"/>
    <w:rsid w:val="00525E2E"/>
    <w:rsid w:val="0052618B"/>
    <w:rsid w:val="005261B9"/>
    <w:rsid w:val="005264E4"/>
    <w:rsid w:val="00526538"/>
    <w:rsid w:val="005276AB"/>
    <w:rsid w:val="00527D80"/>
    <w:rsid w:val="005301DB"/>
    <w:rsid w:val="005301F2"/>
    <w:rsid w:val="00530512"/>
    <w:rsid w:val="00530837"/>
    <w:rsid w:val="005308BE"/>
    <w:rsid w:val="00530C47"/>
    <w:rsid w:val="00530D0A"/>
    <w:rsid w:val="005314C0"/>
    <w:rsid w:val="0053156B"/>
    <w:rsid w:val="00531B31"/>
    <w:rsid w:val="00531D89"/>
    <w:rsid w:val="00531E22"/>
    <w:rsid w:val="005324C1"/>
    <w:rsid w:val="005329A3"/>
    <w:rsid w:val="00532D79"/>
    <w:rsid w:val="00532DF2"/>
    <w:rsid w:val="005332C4"/>
    <w:rsid w:val="00533438"/>
    <w:rsid w:val="00533759"/>
    <w:rsid w:val="00533877"/>
    <w:rsid w:val="00533B0E"/>
    <w:rsid w:val="00534038"/>
    <w:rsid w:val="00534141"/>
    <w:rsid w:val="00534529"/>
    <w:rsid w:val="00534749"/>
    <w:rsid w:val="00534D0E"/>
    <w:rsid w:val="00534D2C"/>
    <w:rsid w:val="005350CE"/>
    <w:rsid w:val="00535199"/>
    <w:rsid w:val="00535447"/>
    <w:rsid w:val="0053558A"/>
    <w:rsid w:val="00535C81"/>
    <w:rsid w:val="00535DFE"/>
    <w:rsid w:val="00535F2C"/>
    <w:rsid w:val="005363D1"/>
    <w:rsid w:val="005366E2"/>
    <w:rsid w:val="00536864"/>
    <w:rsid w:val="00536F8A"/>
    <w:rsid w:val="00537087"/>
    <w:rsid w:val="0053739E"/>
    <w:rsid w:val="00537A4B"/>
    <w:rsid w:val="00537DCB"/>
    <w:rsid w:val="005400EB"/>
    <w:rsid w:val="00540229"/>
    <w:rsid w:val="00540322"/>
    <w:rsid w:val="0054061C"/>
    <w:rsid w:val="00540870"/>
    <w:rsid w:val="00540CCD"/>
    <w:rsid w:val="00541193"/>
    <w:rsid w:val="005415A9"/>
    <w:rsid w:val="0054171A"/>
    <w:rsid w:val="0054189A"/>
    <w:rsid w:val="00541FD5"/>
    <w:rsid w:val="00542168"/>
    <w:rsid w:val="00542489"/>
    <w:rsid w:val="005429BE"/>
    <w:rsid w:val="00542AB4"/>
    <w:rsid w:val="00542B18"/>
    <w:rsid w:val="00542B5A"/>
    <w:rsid w:val="00542BE7"/>
    <w:rsid w:val="005431FC"/>
    <w:rsid w:val="005432DB"/>
    <w:rsid w:val="0054335C"/>
    <w:rsid w:val="00543464"/>
    <w:rsid w:val="005434F9"/>
    <w:rsid w:val="0054353A"/>
    <w:rsid w:val="005436E2"/>
    <w:rsid w:val="00543A42"/>
    <w:rsid w:val="00543A5F"/>
    <w:rsid w:val="00543B07"/>
    <w:rsid w:val="00543B72"/>
    <w:rsid w:val="00543C66"/>
    <w:rsid w:val="00543D0B"/>
    <w:rsid w:val="00543DB5"/>
    <w:rsid w:val="0054429A"/>
    <w:rsid w:val="00544469"/>
    <w:rsid w:val="00544875"/>
    <w:rsid w:val="0054491D"/>
    <w:rsid w:val="00544E70"/>
    <w:rsid w:val="00544F9B"/>
    <w:rsid w:val="0054500D"/>
    <w:rsid w:val="00545482"/>
    <w:rsid w:val="00545BA6"/>
    <w:rsid w:val="00545CEE"/>
    <w:rsid w:val="00545E73"/>
    <w:rsid w:val="00545E92"/>
    <w:rsid w:val="00545ED8"/>
    <w:rsid w:val="00545F87"/>
    <w:rsid w:val="00546238"/>
    <w:rsid w:val="0054667A"/>
    <w:rsid w:val="00547201"/>
    <w:rsid w:val="005473FC"/>
    <w:rsid w:val="0054746F"/>
    <w:rsid w:val="005475CB"/>
    <w:rsid w:val="00547878"/>
    <w:rsid w:val="005478C4"/>
    <w:rsid w:val="00547980"/>
    <w:rsid w:val="00547FD4"/>
    <w:rsid w:val="0055027C"/>
    <w:rsid w:val="00550371"/>
    <w:rsid w:val="00550985"/>
    <w:rsid w:val="00550A29"/>
    <w:rsid w:val="00550E6F"/>
    <w:rsid w:val="0055142E"/>
    <w:rsid w:val="005518BD"/>
    <w:rsid w:val="00551985"/>
    <w:rsid w:val="00551D06"/>
    <w:rsid w:val="00551EF8"/>
    <w:rsid w:val="005522AF"/>
    <w:rsid w:val="00552AB9"/>
    <w:rsid w:val="00552BF6"/>
    <w:rsid w:val="00553505"/>
    <w:rsid w:val="00553B9F"/>
    <w:rsid w:val="00554336"/>
    <w:rsid w:val="00554744"/>
    <w:rsid w:val="005549C1"/>
    <w:rsid w:val="00554CD4"/>
    <w:rsid w:val="00554E15"/>
    <w:rsid w:val="00554F28"/>
    <w:rsid w:val="0055508A"/>
    <w:rsid w:val="00555A6A"/>
    <w:rsid w:val="00555C2D"/>
    <w:rsid w:val="00555DF3"/>
    <w:rsid w:val="00555FDA"/>
    <w:rsid w:val="00556159"/>
    <w:rsid w:val="0055650A"/>
    <w:rsid w:val="005570F7"/>
    <w:rsid w:val="005573D6"/>
    <w:rsid w:val="005575CF"/>
    <w:rsid w:val="00557871"/>
    <w:rsid w:val="00557950"/>
    <w:rsid w:val="00557963"/>
    <w:rsid w:val="005600FB"/>
    <w:rsid w:val="00560139"/>
    <w:rsid w:val="00560202"/>
    <w:rsid w:val="00560381"/>
    <w:rsid w:val="0056042A"/>
    <w:rsid w:val="00560750"/>
    <w:rsid w:val="00560961"/>
    <w:rsid w:val="00560B39"/>
    <w:rsid w:val="00560B64"/>
    <w:rsid w:val="005611BC"/>
    <w:rsid w:val="00561579"/>
    <w:rsid w:val="00561E2B"/>
    <w:rsid w:val="00561E9B"/>
    <w:rsid w:val="00561F1F"/>
    <w:rsid w:val="005621E4"/>
    <w:rsid w:val="00562553"/>
    <w:rsid w:val="005626AC"/>
    <w:rsid w:val="00562A4A"/>
    <w:rsid w:val="00562BA2"/>
    <w:rsid w:val="00562C3F"/>
    <w:rsid w:val="00562F2B"/>
    <w:rsid w:val="00562F31"/>
    <w:rsid w:val="005639C8"/>
    <w:rsid w:val="00563C29"/>
    <w:rsid w:val="00563D8E"/>
    <w:rsid w:val="00563E4F"/>
    <w:rsid w:val="005642BA"/>
    <w:rsid w:val="0056453F"/>
    <w:rsid w:val="005649B2"/>
    <w:rsid w:val="00564B19"/>
    <w:rsid w:val="00564C3A"/>
    <w:rsid w:val="00564CE3"/>
    <w:rsid w:val="00564E3B"/>
    <w:rsid w:val="00565245"/>
    <w:rsid w:val="00565370"/>
    <w:rsid w:val="00565509"/>
    <w:rsid w:val="005655B5"/>
    <w:rsid w:val="0056562F"/>
    <w:rsid w:val="0056577F"/>
    <w:rsid w:val="005657BB"/>
    <w:rsid w:val="00565AEE"/>
    <w:rsid w:val="00566114"/>
    <w:rsid w:val="005664FC"/>
    <w:rsid w:val="00566D1C"/>
    <w:rsid w:val="00567024"/>
    <w:rsid w:val="005670BA"/>
    <w:rsid w:val="0056716F"/>
    <w:rsid w:val="00567209"/>
    <w:rsid w:val="00567438"/>
    <w:rsid w:val="0056749C"/>
    <w:rsid w:val="005677C6"/>
    <w:rsid w:val="0056796D"/>
    <w:rsid w:val="00570130"/>
    <w:rsid w:val="00570244"/>
    <w:rsid w:val="005709B9"/>
    <w:rsid w:val="005709C0"/>
    <w:rsid w:val="00570C0F"/>
    <w:rsid w:val="00570D73"/>
    <w:rsid w:val="00570EEB"/>
    <w:rsid w:val="005710D9"/>
    <w:rsid w:val="0057111D"/>
    <w:rsid w:val="00571216"/>
    <w:rsid w:val="005715DA"/>
    <w:rsid w:val="0057179C"/>
    <w:rsid w:val="00571BD9"/>
    <w:rsid w:val="00572627"/>
    <w:rsid w:val="0057271B"/>
    <w:rsid w:val="00572977"/>
    <w:rsid w:val="005729C9"/>
    <w:rsid w:val="00572BDE"/>
    <w:rsid w:val="00572E11"/>
    <w:rsid w:val="005737BF"/>
    <w:rsid w:val="00573BCD"/>
    <w:rsid w:val="00573E65"/>
    <w:rsid w:val="00573EA0"/>
    <w:rsid w:val="00573F0E"/>
    <w:rsid w:val="00574334"/>
    <w:rsid w:val="00574F2F"/>
    <w:rsid w:val="005750E1"/>
    <w:rsid w:val="005750FB"/>
    <w:rsid w:val="005755CC"/>
    <w:rsid w:val="005757F2"/>
    <w:rsid w:val="00575849"/>
    <w:rsid w:val="00575AFE"/>
    <w:rsid w:val="00575BB4"/>
    <w:rsid w:val="00576076"/>
    <w:rsid w:val="0057623C"/>
    <w:rsid w:val="00576672"/>
    <w:rsid w:val="0057681D"/>
    <w:rsid w:val="00576D87"/>
    <w:rsid w:val="00577432"/>
    <w:rsid w:val="005774CE"/>
    <w:rsid w:val="0057771D"/>
    <w:rsid w:val="00577C6A"/>
    <w:rsid w:val="005801A7"/>
    <w:rsid w:val="0058046A"/>
    <w:rsid w:val="00580968"/>
    <w:rsid w:val="00580AED"/>
    <w:rsid w:val="00581454"/>
    <w:rsid w:val="00581540"/>
    <w:rsid w:val="00581EE2"/>
    <w:rsid w:val="005821F1"/>
    <w:rsid w:val="0058254B"/>
    <w:rsid w:val="00582656"/>
    <w:rsid w:val="00582C30"/>
    <w:rsid w:val="00582F0D"/>
    <w:rsid w:val="005833ED"/>
    <w:rsid w:val="0058360F"/>
    <w:rsid w:val="00583A23"/>
    <w:rsid w:val="00583E05"/>
    <w:rsid w:val="00583FE3"/>
    <w:rsid w:val="00583FEC"/>
    <w:rsid w:val="0058410C"/>
    <w:rsid w:val="0058411D"/>
    <w:rsid w:val="005841B4"/>
    <w:rsid w:val="00584DAB"/>
    <w:rsid w:val="005852C9"/>
    <w:rsid w:val="005856E0"/>
    <w:rsid w:val="00585745"/>
    <w:rsid w:val="00585DD2"/>
    <w:rsid w:val="00585E29"/>
    <w:rsid w:val="00586622"/>
    <w:rsid w:val="00586B38"/>
    <w:rsid w:val="00586C72"/>
    <w:rsid w:val="00586D4D"/>
    <w:rsid w:val="0058730C"/>
    <w:rsid w:val="00587325"/>
    <w:rsid w:val="0058732E"/>
    <w:rsid w:val="00587961"/>
    <w:rsid w:val="00587A74"/>
    <w:rsid w:val="00587C78"/>
    <w:rsid w:val="00587EDD"/>
    <w:rsid w:val="005905C3"/>
    <w:rsid w:val="005908FE"/>
    <w:rsid w:val="005909DD"/>
    <w:rsid w:val="00590A92"/>
    <w:rsid w:val="005915C4"/>
    <w:rsid w:val="0059187E"/>
    <w:rsid w:val="0059192B"/>
    <w:rsid w:val="00591AC2"/>
    <w:rsid w:val="00591F2B"/>
    <w:rsid w:val="00592448"/>
    <w:rsid w:val="0059284B"/>
    <w:rsid w:val="00592D60"/>
    <w:rsid w:val="00592DBC"/>
    <w:rsid w:val="00592F76"/>
    <w:rsid w:val="00592F8F"/>
    <w:rsid w:val="00593073"/>
    <w:rsid w:val="0059307E"/>
    <w:rsid w:val="00594317"/>
    <w:rsid w:val="00594490"/>
    <w:rsid w:val="00594CD7"/>
    <w:rsid w:val="00594DF7"/>
    <w:rsid w:val="00595117"/>
    <w:rsid w:val="0059525F"/>
    <w:rsid w:val="005954F2"/>
    <w:rsid w:val="005956EA"/>
    <w:rsid w:val="005957F8"/>
    <w:rsid w:val="00595CAA"/>
    <w:rsid w:val="00595F6C"/>
    <w:rsid w:val="005962C4"/>
    <w:rsid w:val="005966F4"/>
    <w:rsid w:val="0059685B"/>
    <w:rsid w:val="005973A0"/>
    <w:rsid w:val="005975D4"/>
    <w:rsid w:val="005979D2"/>
    <w:rsid w:val="00597B21"/>
    <w:rsid w:val="005A01E2"/>
    <w:rsid w:val="005A026D"/>
    <w:rsid w:val="005A04A8"/>
    <w:rsid w:val="005A0A38"/>
    <w:rsid w:val="005A0BF9"/>
    <w:rsid w:val="005A0C87"/>
    <w:rsid w:val="005A0F5B"/>
    <w:rsid w:val="005A1056"/>
    <w:rsid w:val="005A1119"/>
    <w:rsid w:val="005A1140"/>
    <w:rsid w:val="005A13C8"/>
    <w:rsid w:val="005A20A7"/>
    <w:rsid w:val="005A20D1"/>
    <w:rsid w:val="005A2227"/>
    <w:rsid w:val="005A27B6"/>
    <w:rsid w:val="005A2AB3"/>
    <w:rsid w:val="005A32BB"/>
    <w:rsid w:val="005A351F"/>
    <w:rsid w:val="005A3780"/>
    <w:rsid w:val="005A385A"/>
    <w:rsid w:val="005A39A7"/>
    <w:rsid w:val="005A3BD1"/>
    <w:rsid w:val="005A4151"/>
    <w:rsid w:val="005A45DF"/>
    <w:rsid w:val="005A46B3"/>
    <w:rsid w:val="005A49DB"/>
    <w:rsid w:val="005A49F7"/>
    <w:rsid w:val="005A4AAB"/>
    <w:rsid w:val="005A4B92"/>
    <w:rsid w:val="005A53A4"/>
    <w:rsid w:val="005A590F"/>
    <w:rsid w:val="005A5CA6"/>
    <w:rsid w:val="005A60FF"/>
    <w:rsid w:val="005A65EE"/>
    <w:rsid w:val="005A6AF8"/>
    <w:rsid w:val="005A6D35"/>
    <w:rsid w:val="005A7105"/>
    <w:rsid w:val="005A7732"/>
    <w:rsid w:val="005A7A70"/>
    <w:rsid w:val="005A7EDD"/>
    <w:rsid w:val="005B026E"/>
    <w:rsid w:val="005B03D9"/>
    <w:rsid w:val="005B03FE"/>
    <w:rsid w:val="005B0711"/>
    <w:rsid w:val="005B1195"/>
    <w:rsid w:val="005B11CD"/>
    <w:rsid w:val="005B1758"/>
    <w:rsid w:val="005B181A"/>
    <w:rsid w:val="005B1D97"/>
    <w:rsid w:val="005B1DE7"/>
    <w:rsid w:val="005B1EA5"/>
    <w:rsid w:val="005B1FB7"/>
    <w:rsid w:val="005B217A"/>
    <w:rsid w:val="005B2442"/>
    <w:rsid w:val="005B2998"/>
    <w:rsid w:val="005B2F17"/>
    <w:rsid w:val="005B3090"/>
    <w:rsid w:val="005B3489"/>
    <w:rsid w:val="005B3552"/>
    <w:rsid w:val="005B3682"/>
    <w:rsid w:val="005B3C30"/>
    <w:rsid w:val="005B3FE8"/>
    <w:rsid w:val="005B486D"/>
    <w:rsid w:val="005B490F"/>
    <w:rsid w:val="005B4984"/>
    <w:rsid w:val="005B4D77"/>
    <w:rsid w:val="005B53E4"/>
    <w:rsid w:val="005B5569"/>
    <w:rsid w:val="005B5AD7"/>
    <w:rsid w:val="005B5B7C"/>
    <w:rsid w:val="005B5BF8"/>
    <w:rsid w:val="005B5D3C"/>
    <w:rsid w:val="005B5F2A"/>
    <w:rsid w:val="005B67B8"/>
    <w:rsid w:val="005B68F6"/>
    <w:rsid w:val="005B6B1A"/>
    <w:rsid w:val="005B7204"/>
    <w:rsid w:val="005B733F"/>
    <w:rsid w:val="005B76B1"/>
    <w:rsid w:val="005B77AE"/>
    <w:rsid w:val="005B7979"/>
    <w:rsid w:val="005C01F3"/>
    <w:rsid w:val="005C023C"/>
    <w:rsid w:val="005C0288"/>
    <w:rsid w:val="005C0730"/>
    <w:rsid w:val="005C0917"/>
    <w:rsid w:val="005C16C5"/>
    <w:rsid w:val="005C1933"/>
    <w:rsid w:val="005C1E0F"/>
    <w:rsid w:val="005C1F2B"/>
    <w:rsid w:val="005C1F64"/>
    <w:rsid w:val="005C23A8"/>
    <w:rsid w:val="005C2894"/>
    <w:rsid w:val="005C2933"/>
    <w:rsid w:val="005C293D"/>
    <w:rsid w:val="005C2A66"/>
    <w:rsid w:val="005C36D4"/>
    <w:rsid w:val="005C37FF"/>
    <w:rsid w:val="005C3D43"/>
    <w:rsid w:val="005C3DF0"/>
    <w:rsid w:val="005C440E"/>
    <w:rsid w:val="005C4461"/>
    <w:rsid w:val="005C49CA"/>
    <w:rsid w:val="005C53F1"/>
    <w:rsid w:val="005C5493"/>
    <w:rsid w:val="005C5D28"/>
    <w:rsid w:val="005C5DB7"/>
    <w:rsid w:val="005C658A"/>
    <w:rsid w:val="005C67A3"/>
    <w:rsid w:val="005C6830"/>
    <w:rsid w:val="005C6F48"/>
    <w:rsid w:val="005C70B8"/>
    <w:rsid w:val="005C7201"/>
    <w:rsid w:val="005C7287"/>
    <w:rsid w:val="005C77B3"/>
    <w:rsid w:val="005C780F"/>
    <w:rsid w:val="005C7A0C"/>
    <w:rsid w:val="005C7AE8"/>
    <w:rsid w:val="005D0418"/>
    <w:rsid w:val="005D0628"/>
    <w:rsid w:val="005D0A84"/>
    <w:rsid w:val="005D105C"/>
    <w:rsid w:val="005D10B3"/>
    <w:rsid w:val="005D115C"/>
    <w:rsid w:val="005D1A9A"/>
    <w:rsid w:val="005D1C22"/>
    <w:rsid w:val="005D1DD8"/>
    <w:rsid w:val="005D1EC1"/>
    <w:rsid w:val="005D20B1"/>
    <w:rsid w:val="005D2495"/>
    <w:rsid w:val="005D25AA"/>
    <w:rsid w:val="005D2F81"/>
    <w:rsid w:val="005D3066"/>
    <w:rsid w:val="005D3086"/>
    <w:rsid w:val="005D30B7"/>
    <w:rsid w:val="005D30CA"/>
    <w:rsid w:val="005D3485"/>
    <w:rsid w:val="005D3713"/>
    <w:rsid w:val="005D3C1F"/>
    <w:rsid w:val="005D3DB4"/>
    <w:rsid w:val="005D4917"/>
    <w:rsid w:val="005D4976"/>
    <w:rsid w:val="005D52D9"/>
    <w:rsid w:val="005D5464"/>
    <w:rsid w:val="005D5482"/>
    <w:rsid w:val="005D5D08"/>
    <w:rsid w:val="005D5E1B"/>
    <w:rsid w:val="005D628B"/>
    <w:rsid w:val="005D680C"/>
    <w:rsid w:val="005D7184"/>
    <w:rsid w:val="005D757F"/>
    <w:rsid w:val="005D781D"/>
    <w:rsid w:val="005D7DC8"/>
    <w:rsid w:val="005D7EE8"/>
    <w:rsid w:val="005E0939"/>
    <w:rsid w:val="005E0BA2"/>
    <w:rsid w:val="005E0BBF"/>
    <w:rsid w:val="005E0BD5"/>
    <w:rsid w:val="005E108E"/>
    <w:rsid w:val="005E1184"/>
    <w:rsid w:val="005E199E"/>
    <w:rsid w:val="005E1A50"/>
    <w:rsid w:val="005E1BD1"/>
    <w:rsid w:val="005E1BE1"/>
    <w:rsid w:val="005E1EAE"/>
    <w:rsid w:val="005E20BC"/>
    <w:rsid w:val="005E2192"/>
    <w:rsid w:val="005E2932"/>
    <w:rsid w:val="005E2BF5"/>
    <w:rsid w:val="005E32F6"/>
    <w:rsid w:val="005E39C4"/>
    <w:rsid w:val="005E3D7A"/>
    <w:rsid w:val="005E4365"/>
    <w:rsid w:val="005E443D"/>
    <w:rsid w:val="005E4859"/>
    <w:rsid w:val="005E48BC"/>
    <w:rsid w:val="005E5128"/>
    <w:rsid w:val="005E54D5"/>
    <w:rsid w:val="005E55C4"/>
    <w:rsid w:val="005E5AEC"/>
    <w:rsid w:val="005E6321"/>
    <w:rsid w:val="005E64E6"/>
    <w:rsid w:val="005E650E"/>
    <w:rsid w:val="005E6709"/>
    <w:rsid w:val="005E6727"/>
    <w:rsid w:val="005E68EF"/>
    <w:rsid w:val="005E6A3B"/>
    <w:rsid w:val="005E6FC2"/>
    <w:rsid w:val="005E71D8"/>
    <w:rsid w:val="005E74FA"/>
    <w:rsid w:val="005E7535"/>
    <w:rsid w:val="005E769A"/>
    <w:rsid w:val="005E7833"/>
    <w:rsid w:val="005E796E"/>
    <w:rsid w:val="005E7DA5"/>
    <w:rsid w:val="005F0358"/>
    <w:rsid w:val="005F05B6"/>
    <w:rsid w:val="005F0858"/>
    <w:rsid w:val="005F097C"/>
    <w:rsid w:val="005F09ED"/>
    <w:rsid w:val="005F17AF"/>
    <w:rsid w:val="005F18BC"/>
    <w:rsid w:val="005F1DAA"/>
    <w:rsid w:val="005F2115"/>
    <w:rsid w:val="005F2269"/>
    <w:rsid w:val="005F23B0"/>
    <w:rsid w:val="005F29D3"/>
    <w:rsid w:val="005F2DFB"/>
    <w:rsid w:val="005F2FCF"/>
    <w:rsid w:val="005F3358"/>
    <w:rsid w:val="005F336F"/>
    <w:rsid w:val="005F339E"/>
    <w:rsid w:val="005F369D"/>
    <w:rsid w:val="005F393A"/>
    <w:rsid w:val="005F3DAC"/>
    <w:rsid w:val="005F3E6C"/>
    <w:rsid w:val="005F403E"/>
    <w:rsid w:val="005F43C0"/>
    <w:rsid w:val="005F4519"/>
    <w:rsid w:val="005F4D51"/>
    <w:rsid w:val="005F4F19"/>
    <w:rsid w:val="005F5BDD"/>
    <w:rsid w:val="005F5DD8"/>
    <w:rsid w:val="005F609B"/>
    <w:rsid w:val="005F6293"/>
    <w:rsid w:val="005F6495"/>
    <w:rsid w:val="005F6617"/>
    <w:rsid w:val="005F6D11"/>
    <w:rsid w:val="005F6F80"/>
    <w:rsid w:val="005F7CB9"/>
    <w:rsid w:val="00600764"/>
    <w:rsid w:val="00600CBD"/>
    <w:rsid w:val="00600FE9"/>
    <w:rsid w:val="0060147A"/>
    <w:rsid w:val="006016A1"/>
    <w:rsid w:val="006016B7"/>
    <w:rsid w:val="0060189E"/>
    <w:rsid w:val="006024CD"/>
    <w:rsid w:val="00602EBA"/>
    <w:rsid w:val="0060310B"/>
    <w:rsid w:val="00604290"/>
    <w:rsid w:val="006048A0"/>
    <w:rsid w:val="00605085"/>
    <w:rsid w:val="00605087"/>
    <w:rsid w:val="00605392"/>
    <w:rsid w:val="00605558"/>
    <w:rsid w:val="0060629A"/>
    <w:rsid w:val="00606A47"/>
    <w:rsid w:val="0060705E"/>
    <w:rsid w:val="0060717D"/>
    <w:rsid w:val="0060750B"/>
    <w:rsid w:val="006100CF"/>
    <w:rsid w:val="006101E8"/>
    <w:rsid w:val="006102C8"/>
    <w:rsid w:val="00611296"/>
    <w:rsid w:val="00611298"/>
    <w:rsid w:val="006116EB"/>
    <w:rsid w:val="006119A1"/>
    <w:rsid w:val="00611C6A"/>
    <w:rsid w:val="00611C75"/>
    <w:rsid w:val="0061220F"/>
    <w:rsid w:val="00612550"/>
    <w:rsid w:val="00612619"/>
    <w:rsid w:val="00612914"/>
    <w:rsid w:val="00612E39"/>
    <w:rsid w:val="0061332B"/>
    <w:rsid w:val="006133ED"/>
    <w:rsid w:val="00613419"/>
    <w:rsid w:val="00613690"/>
    <w:rsid w:val="006136BC"/>
    <w:rsid w:val="006137D2"/>
    <w:rsid w:val="00613910"/>
    <w:rsid w:val="0061450F"/>
    <w:rsid w:val="00614981"/>
    <w:rsid w:val="00614E21"/>
    <w:rsid w:val="006150AE"/>
    <w:rsid w:val="0061550A"/>
    <w:rsid w:val="0061559E"/>
    <w:rsid w:val="006156A6"/>
    <w:rsid w:val="006159CC"/>
    <w:rsid w:val="00615AEC"/>
    <w:rsid w:val="00615B70"/>
    <w:rsid w:val="00615CE9"/>
    <w:rsid w:val="00615F0C"/>
    <w:rsid w:val="006161E7"/>
    <w:rsid w:val="00616714"/>
    <w:rsid w:val="00616823"/>
    <w:rsid w:val="00616F4F"/>
    <w:rsid w:val="006173BC"/>
    <w:rsid w:val="00617437"/>
    <w:rsid w:val="00617553"/>
    <w:rsid w:val="0061760B"/>
    <w:rsid w:val="00617A23"/>
    <w:rsid w:val="00617A41"/>
    <w:rsid w:val="00617B2A"/>
    <w:rsid w:val="00620111"/>
    <w:rsid w:val="00620427"/>
    <w:rsid w:val="006206DA"/>
    <w:rsid w:val="00620972"/>
    <w:rsid w:val="00620B5F"/>
    <w:rsid w:val="00620CC9"/>
    <w:rsid w:val="00620E73"/>
    <w:rsid w:val="00620F45"/>
    <w:rsid w:val="00620FFD"/>
    <w:rsid w:val="0062119C"/>
    <w:rsid w:val="006219E9"/>
    <w:rsid w:val="00623E38"/>
    <w:rsid w:val="00624381"/>
    <w:rsid w:val="0062448B"/>
    <w:rsid w:val="0062489B"/>
    <w:rsid w:val="00624C84"/>
    <w:rsid w:val="00624D26"/>
    <w:rsid w:val="00624E6B"/>
    <w:rsid w:val="00624FAD"/>
    <w:rsid w:val="0062544A"/>
    <w:rsid w:val="00625BB2"/>
    <w:rsid w:val="00625E54"/>
    <w:rsid w:val="00626131"/>
    <w:rsid w:val="00626285"/>
    <w:rsid w:val="006269D1"/>
    <w:rsid w:val="00626DC0"/>
    <w:rsid w:val="00627078"/>
    <w:rsid w:val="00627280"/>
    <w:rsid w:val="00627AB0"/>
    <w:rsid w:val="00627BC2"/>
    <w:rsid w:val="00627CB8"/>
    <w:rsid w:val="00630140"/>
    <w:rsid w:val="006303DD"/>
    <w:rsid w:val="006306D8"/>
    <w:rsid w:val="00630FA8"/>
    <w:rsid w:val="00631B33"/>
    <w:rsid w:val="00632528"/>
    <w:rsid w:val="006325CB"/>
    <w:rsid w:val="0063266A"/>
    <w:rsid w:val="006328E4"/>
    <w:rsid w:val="00633295"/>
    <w:rsid w:val="0063361F"/>
    <w:rsid w:val="00633786"/>
    <w:rsid w:val="00633829"/>
    <w:rsid w:val="0063398C"/>
    <w:rsid w:val="00633A8E"/>
    <w:rsid w:val="00633E47"/>
    <w:rsid w:val="00633ED5"/>
    <w:rsid w:val="00633F0F"/>
    <w:rsid w:val="00634590"/>
    <w:rsid w:val="006346B3"/>
    <w:rsid w:val="00635107"/>
    <w:rsid w:val="006351F6"/>
    <w:rsid w:val="0063523E"/>
    <w:rsid w:val="00635371"/>
    <w:rsid w:val="00635654"/>
    <w:rsid w:val="00635E21"/>
    <w:rsid w:val="00636207"/>
    <w:rsid w:val="006364B3"/>
    <w:rsid w:val="00636B00"/>
    <w:rsid w:val="00636DC0"/>
    <w:rsid w:val="00636E30"/>
    <w:rsid w:val="00636FD1"/>
    <w:rsid w:val="00636FD5"/>
    <w:rsid w:val="0063717C"/>
    <w:rsid w:val="00637232"/>
    <w:rsid w:val="006372DE"/>
    <w:rsid w:val="00637354"/>
    <w:rsid w:val="006377AD"/>
    <w:rsid w:val="00637871"/>
    <w:rsid w:val="00637891"/>
    <w:rsid w:val="006378A6"/>
    <w:rsid w:val="0063791C"/>
    <w:rsid w:val="00637F29"/>
    <w:rsid w:val="00640221"/>
    <w:rsid w:val="00640336"/>
    <w:rsid w:val="00640B2A"/>
    <w:rsid w:val="006410E3"/>
    <w:rsid w:val="00641B01"/>
    <w:rsid w:val="00641B40"/>
    <w:rsid w:val="00641E90"/>
    <w:rsid w:val="00641F45"/>
    <w:rsid w:val="00641F56"/>
    <w:rsid w:val="006425A1"/>
    <w:rsid w:val="00642604"/>
    <w:rsid w:val="006427DF"/>
    <w:rsid w:val="0064288F"/>
    <w:rsid w:val="00642D30"/>
    <w:rsid w:val="00642E4B"/>
    <w:rsid w:val="006433B5"/>
    <w:rsid w:val="00643D8D"/>
    <w:rsid w:val="006445CD"/>
    <w:rsid w:val="00644BA6"/>
    <w:rsid w:val="0064519C"/>
    <w:rsid w:val="00645259"/>
    <w:rsid w:val="0064538D"/>
    <w:rsid w:val="006453C8"/>
    <w:rsid w:val="00645433"/>
    <w:rsid w:val="00645B60"/>
    <w:rsid w:val="00645F59"/>
    <w:rsid w:val="00646531"/>
    <w:rsid w:val="006467A8"/>
    <w:rsid w:val="00646BBC"/>
    <w:rsid w:val="00646F70"/>
    <w:rsid w:val="006474C3"/>
    <w:rsid w:val="006475CE"/>
    <w:rsid w:val="00647A1F"/>
    <w:rsid w:val="006503F0"/>
    <w:rsid w:val="00650BEF"/>
    <w:rsid w:val="00650DAE"/>
    <w:rsid w:val="006514AA"/>
    <w:rsid w:val="0065159D"/>
    <w:rsid w:val="006519B4"/>
    <w:rsid w:val="00651AAD"/>
    <w:rsid w:val="00651D32"/>
    <w:rsid w:val="0065215F"/>
    <w:rsid w:val="00652335"/>
    <w:rsid w:val="006527CE"/>
    <w:rsid w:val="006529A3"/>
    <w:rsid w:val="006529AE"/>
    <w:rsid w:val="00652D87"/>
    <w:rsid w:val="00653434"/>
    <w:rsid w:val="00653806"/>
    <w:rsid w:val="00653BFC"/>
    <w:rsid w:val="00653C35"/>
    <w:rsid w:val="00653CC6"/>
    <w:rsid w:val="00653DBA"/>
    <w:rsid w:val="00653E55"/>
    <w:rsid w:val="006543A5"/>
    <w:rsid w:val="006543AE"/>
    <w:rsid w:val="0065452E"/>
    <w:rsid w:val="00654687"/>
    <w:rsid w:val="0065468D"/>
    <w:rsid w:val="00655250"/>
    <w:rsid w:val="006554DA"/>
    <w:rsid w:val="00655606"/>
    <w:rsid w:val="00655DCE"/>
    <w:rsid w:val="00655ED4"/>
    <w:rsid w:val="00656180"/>
    <w:rsid w:val="0065641C"/>
    <w:rsid w:val="006564BA"/>
    <w:rsid w:val="00656967"/>
    <w:rsid w:val="00656F39"/>
    <w:rsid w:val="006577FD"/>
    <w:rsid w:val="0065781A"/>
    <w:rsid w:val="006579A8"/>
    <w:rsid w:val="00657B20"/>
    <w:rsid w:val="00657E65"/>
    <w:rsid w:val="00657EA9"/>
    <w:rsid w:val="006606BE"/>
    <w:rsid w:val="0066082F"/>
    <w:rsid w:val="00660CAB"/>
    <w:rsid w:val="00660E1B"/>
    <w:rsid w:val="00660F23"/>
    <w:rsid w:val="00660F6D"/>
    <w:rsid w:val="00661655"/>
    <w:rsid w:val="00661842"/>
    <w:rsid w:val="00661E93"/>
    <w:rsid w:val="00661EC3"/>
    <w:rsid w:val="00662087"/>
    <w:rsid w:val="0066214F"/>
    <w:rsid w:val="006625AA"/>
    <w:rsid w:val="00662867"/>
    <w:rsid w:val="00662C86"/>
    <w:rsid w:val="00662D7B"/>
    <w:rsid w:val="00663288"/>
    <w:rsid w:val="00663494"/>
    <w:rsid w:val="00663AD6"/>
    <w:rsid w:val="00663C59"/>
    <w:rsid w:val="00663DD4"/>
    <w:rsid w:val="00663EC4"/>
    <w:rsid w:val="00663F15"/>
    <w:rsid w:val="0066418E"/>
    <w:rsid w:val="006643AF"/>
    <w:rsid w:val="00664450"/>
    <w:rsid w:val="006649ED"/>
    <w:rsid w:val="00665556"/>
    <w:rsid w:val="00665799"/>
    <w:rsid w:val="006657BF"/>
    <w:rsid w:val="006657C2"/>
    <w:rsid w:val="00665A99"/>
    <w:rsid w:val="0066639A"/>
    <w:rsid w:val="00666831"/>
    <w:rsid w:val="00666CD6"/>
    <w:rsid w:val="00666D90"/>
    <w:rsid w:val="006679E0"/>
    <w:rsid w:val="00667F19"/>
    <w:rsid w:val="00667F88"/>
    <w:rsid w:val="00667FB4"/>
    <w:rsid w:val="0067042E"/>
    <w:rsid w:val="00670594"/>
    <w:rsid w:val="00670846"/>
    <w:rsid w:val="00670AD0"/>
    <w:rsid w:val="00670BAC"/>
    <w:rsid w:val="00670C42"/>
    <w:rsid w:val="00670D62"/>
    <w:rsid w:val="00670E5F"/>
    <w:rsid w:val="00671211"/>
    <w:rsid w:val="00671663"/>
    <w:rsid w:val="0067170A"/>
    <w:rsid w:val="00671A0A"/>
    <w:rsid w:val="00671F4C"/>
    <w:rsid w:val="0067201B"/>
    <w:rsid w:val="006721CB"/>
    <w:rsid w:val="006722DB"/>
    <w:rsid w:val="006724BA"/>
    <w:rsid w:val="006725D2"/>
    <w:rsid w:val="00672784"/>
    <w:rsid w:val="00672AD6"/>
    <w:rsid w:val="00672D88"/>
    <w:rsid w:val="00673087"/>
    <w:rsid w:val="006730A4"/>
    <w:rsid w:val="0067347C"/>
    <w:rsid w:val="0067349B"/>
    <w:rsid w:val="0067366B"/>
    <w:rsid w:val="00673D18"/>
    <w:rsid w:val="00674689"/>
    <w:rsid w:val="00675203"/>
    <w:rsid w:val="00675606"/>
    <w:rsid w:val="00675AF9"/>
    <w:rsid w:val="00675B9A"/>
    <w:rsid w:val="00675C96"/>
    <w:rsid w:val="00675D38"/>
    <w:rsid w:val="00676154"/>
    <w:rsid w:val="006765A1"/>
    <w:rsid w:val="00676A66"/>
    <w:rsid w:val="00676ED1"/>
    <w:rsid w:val="00677152"/>
    <w:rsid w:val="00677D1E"/>
    <w:rsid w:val="00677E82"/>
    <w:rsid w:val="00680C89"/>
    <w:rsid w:val="00680EE5"/>
    <w:rsid w:val="00680F58"/>
    <w:rsid w:val="00680F82"/>
    <w:rsid w:val="00681179"/>
    <w:rsid w:val="006812CE"/>
    <w:rsid w:val="00681451"/>
    <w:rsid w:val="00681512"/>
    <w:rsid w:val="00681796"/>
    <w:rsid w:val="00681C02"/>
    <w:rsid w:val="00681F4A"/>
    <w:rsid w:val="0068235F"/>
    <w:rsid w:val="00682385"/>
    <w:rsid w:val="00682471"/>
    <w:rsid w:val="0068293B"/>
    <w:rsid w:val="00682D2C"/>
    <w:rsid w:val="00682EB4"/>
    <w:rsid w:val="0068315F"/>
    <w:rsid w:val="00683259"/>
    <w:rsid w:val="0068364E"/>
    <w:rsid w:val="00683876"/>
    <w:rsid w:val="006838AE"/>
    <w:rsid w:val="00683AE2"/>
    <w:rsid w:val="00684996"/>
    <w:rsid w:val="00684A4F"/>
    <w:rsid w:val="0068502E"/>
    <w:rsid w:val="0068519F"/>
    <w:rsid w:val="00685350"/>
    <w:rsid w:val="006854CD"/>
    <w:rsid w:val="006855D7"/>
    <w:rsid w:val="00685D0D"/>
    <w:rsid w:val="00685D3A"/>
    <w:rsid w:val="00685E2E"/>
    <w:rsid w:val="00686067"/>
    <w:rsid w:val="00686138"/>
    <w:rsid w:val="0068632E"/>
    <w:rsid w:val="006863EC"/>
    <w:rsid w:val="006865A9"/>
    <w:rsid w:val="00686C4F"/>
    <w:rsid w:val="00687D9D"/>
    <w:rsid w:val="00687F14"/>
    <w:rsid w:val="00690156"/>
    <w:rsid w:val="006901C5"/>
    <w:rsid w:val="00690522"/>
    <w:rsid w:val="00690543"/>
    <w:rsid w:val="00690713"/>
    <w:rsid w:val="00690919"/>
    <w:rsid w:val="00690B52"/>
    <w:rsid w:val="00690BE4"/>
    <w:rsid w:val="00690D3E"/>
    <w:rsid w:val="00690D48"/>
    <w:rsid w:val="00690EC5"/>
    <w:rsid w:val="00690EC9"/>
    <w:rsid w:val="00690FD1"/>
    <w:rsid w:val="0069148C"/>
    <w:rsid w:val="00691530"/>
    <w:rsid w:val="006915C1"/>
    <w:rsid w:val="006916BA"/>
    <w:rsid w:val="006918B1"/>
    <w:rsid w:val="006919E3"/>
    <w:rsid w:val="00691E1A"/>
    <w:rsid w:val="00691F89"/>
    <w:rsid w:val="006920F4"/>
    <w:rsid w:val="006927D9"/>
    <w:rsid w:val="006928B4"/>
    <w:rsid w:val="00692A49"/>
    <w:rsid w:val="00693C0A"/>
    <w:rsid w:val="00693D5C"/>
    <w:rsid w:val="006940B0"/>
    <w:rsid w:val="0069468E"/>
    <w:rsid w:val="006947F1"/>
    <w:rsid w:val="00694972"/>
    <w:rsid w:val="00694E08"/>
    <w:rsid w:val="00694E18"/>
    <w:rsid w:val="00694EA7"/>
    <w:rsid w:val="006954CB"/>
    <w:rsid w:val="006957CC"/>
    <w:rsid w:val="00696054"/>
    <w:rsid w:val="006960A6"/>
    <w:rsid w:val="00696363"/>
    <w:rsid w:val="006967D1"/>
    <w:rsid w:val="006967FE"/>
    <w:rsid w:val="00696987"/>
    <w:rsid w:val="00696A84"/>
    <w:rsid w:val="00696BFA"/>
    <w:rsid w:val="00696FAD"/>
    <w:rsid w:val="00697152"/>
    <w:rsid w:val="0069727D"/>
    <w:rsid w:val="006972A5"/>
    <w:rsid w:val="00697860"/>
    <w:rsid w:val="006A02BF"/>
    <w:rsid w:val="006A0303"/>
    <w:rsid w:val="006A05FA"/>
    <w:rsid w:val="006A08FD"/>
    <w:rsid w:val="006A0E0F"/>
    <w:rsid w:val="006A0E90"/>
    <w:rsid w:val="006A0F7D"/>
    <w:rsid w:val="006A168E"/>
    <w:rsid w:val="006A1757"/>
    <w:rsid w:val="006A1785"/>
    <w:rsid w:val="006A1A44"/>
    <w:rsid w:val="006A1AAB"/>
    <w:rsid w:val="006A20CA"/>
    <w:rsid w:val="006A22E2"/>
    <w:rsid w:val="006A2614"/>
    <w:rsid w:val="006A27E7"/>
    <w:rsid w:val="006A2807"/>
    <w:rsid w:val="006A2CFA"/>
    <w:rsid w:val="006A2DC9"/>
    <w:rsid w:val="006A2DD8"/>
    <w:rsid w:val="006A2F94"/>
    <w:rsid w:val="006A3194"/>
    <w:rsid w:val="006A3616"/>
    <w:rsid w:val="006A4201"/>
    <w:rsid w:val="006A44EA"/>
    <w:rsid w:val="006A4B92"/>
    <w:rsid w:val="006A4C25"/>
    <w:rsid w:val="006A5015"/>
    <w:rsid w:val="006A568D"/>
    <w:rsid w:val="006A5AE1"/>
    <w:rsid w:val="006A6534"/>
    <w:rsid w:val="006A6850"/>
    <w:rsid w:val="006A6C89"/>
    <w:rsid w:val="006A7109"/>
    <w:rsid w:val="006A73CA"/>
    <w:rsid w:val="006A7774"/>
    <w:rsid w:val="006A7C8E"/>
    <w:rsid w:val="006A7CDE"/>
    <w:rsid w:val="006A7E3C"/>
    <w:rsid w:val="006A7ED1"/>
    <w:rsid w:val="006B011F"/>
    <w:rsid w:val="006B0976"/>
    <w:rsid w:val="006B1397"/>
    <w:rsid w:val="006B181B"/>
    <w:rsid w:val="006B2004"/>
    <w:rsid w:val="006B24A3"/>
    <w:rsid w:val="006B2796"/>
    <w:rsid w:val="006B2839"/>
    <w:rsid w:val="006B2AF6"/>
    <w:rsid w:val="006B2B55"/>
    <w:rsid w:val="006B2B63"/>
    <w:rsid w:val="006B3D82"/>
    <w:rsid w:val="006B3FE8"/>
    <w:rsid w:val="006B4053"/>
    <w:rsid w:val="006B42DE"/>
    <w:rsid w:val="006B42DF"/>
    <w:rsid w:val="006B45AA"/>
    <w:rsid w:val="006B47E3"/>
    <w:rsid w:val="006B4ADC"/>
    <w:rsid w:val="006B514A"/>
    <w:rsid w:val="006B5167"/>
    <w:rsid w:val="006B5867"/>
    <w:rsid w:val="006B5E92"/>
    <w:rsid w:val="006B61BB"/>
    <w:rsid w:val="006B66DC"/>
    <w:rsid w:val="006B6906"/>
    <w:rsid w:val="006B6942"/>
    <w:rsid w:val="006B6BC1"/>
    <w:rsid w:val="006B7CE0"/>
    <w:rsid w:val="006C0544"/>
    <w:rsid w:val="006C073F"/>
    <w:rsid w:val="006C07D3"/>
    <w:rsid w:val="006C0D72"/>
    <w:rsid w:val="006C15D6"/>
    <w:rsid w:val="006C1723"/>
    <w:rsid w:val="006C1826"/>
    <w:rsid w:val="006C1926"/>
    <w:rsid w:val="006C1A82"/>
    <w:rsid w:val="006C1BBB"/>
    <w:rsid w:val="006C24DD"/>
    <w:rsid w:val="006C26A4"/>
    <w:rsid w:val="006C27AE"/>
    <w:rsid w:val="006C2D95"/>
    <w:rsid w:val="006C312D"/>
    <w:rsid w:val="006C3280"/>
    <w:rsid w:val="006C33DB"/>
    <w:rsid w:val="006C3467"/>
    <w:rsid w:val="006C3A1D"/>
    <w:rsid w:val="006C42F6"/>
    <w:rsid w:val="006C442E"/>
    <w:rsid w:val="006C44C1"/>
    <w:rsid w:val="006C44C3"/>
    <w:rsid w:val="006C4C1A"/>
    <w:rsid w:val="006C4FC9"/>
    <w:rsid w:val="006C53FD"/>
    <w:rsid w:val="006C596D"/>
    <w:rsid w:val="006C6874"/>
    <w:rsid w:val="006C6C1C"/>
    <w:rsid w:val="006C6F1D"/>
    <w:rsid w:val="006C6F98"/>
    <w:rsid w:val="006C7317"/>
    <w:rsid w:val="006C74B2"/>
    <w:rsid w:val="006C7699"/>
    <w:rsid w:val="006C7758"/>
    <w:rsid w:val="006C7C93"/>
    <w:rsid w:val="006D0044"/>
    <w:rsid w:val="006D0250"/>
    <w:rsid w:val="006D0466"/>
    <w:rsid w:val="006D0CC4"/>
    <w:rsid w:val="006D139E"/>
    <w:rsid w:val="006D16BA"/>
    <w:rsid w:val="006D1907"/>
    <w:rsid w:val="006D19B1"/>
    <w:rsid w:val="006D1C98"/>
    <w:rsid w:val="006D2165"/>
    <w:rsid w:val="006D2205"/>
    <w:rsid w:val="006D2375"/>
    <w:rsid w:val="006D2446"/>
    <w:rsid w:val="006D2B92"/>
    <w:rsid w:val="006D32A0"/>
    <w:rsid w:val="006D3633"/>
    <w:rsid w:val="006D39DA"/>
    <w:rsid w:val="006D3A78"/>
    <w:rsid w:val="006D3C27"/>
    <w:rsid w:val="006D3CA0"/>
    <w:rsid w:val="006D3CBE"/>
    <w:rsid w:val="006D4033"/>
    <w:rsid w:val="006D43A4"/>
    <w:rsid w:val="006D46E1"/>
    <w:rsid w:val="006D4D7A"/>
    <w:rsid w:val="006D511B"/>
    <w:rsid w:val="006D5135"/>
    <w:rsid w:val="006D51C3"/>
    <w:rsid w:val="006D5377"/>
    <w:rsid w:val="006D54CE"/>
    <w:rsid w:val="006D572E"/>
    <w:rsid w:val="006D57F5"/>
    <w:rsid w:val="006D626E"/>
    <w:rsid w:val="006D6B7F"/>
    <w:rsid w:val="006D6DDB"/>
    <w:rsid w:val="006D6FA8"/>
    <w:rsid w:val="006D7965"/>
    <w:rsid w:val="006D7DE0"/>
    <w:rsid w:val="006D7E7F"/>
    <w:rsid w:val="006D7EA9"/>
    <w:rsid w:val="006E032C"/>
    <w:rsid w:val="006E07BE"/>
    <w:rsid w:val="006E0C93"/>
    <w:rsid w:val="006E0DAC"/>
    <w:rsid w:val="006E1147"/>
    <w:rsid w:val="006E1442"/>
    <w:rsid w:val="006E14D3"/>
    <w:rsid w:val="006E16D0"/>
    <w:rsid w:val="006E182A"/>
    <w:rsid w:val="006E1BA9"/>
    <w:rsid w:val="006E2263"/>
    <w:rsid w:val="006E2532"/>
    <w:rsid w:val="006E25CE"/>
    <w:rsid w:val="006E2847"/>
    <w:rsid w:val="006E2DE4"/>
    <w:rsid w:val="006E3465"/>
    <w:rsid w:val="006E3881"/>
    <w:rsid w:val="006E3E6B"/>
    <w:rsid w:val="006E420E"/>
    <w:rsid w:val="006E44A3"/>
    <w:rsid w:val="006E4667"/>
    <w:rsid w:val="006E4A16"/>
    <w:rsid w:val="006E4CA9"/>
    <w:rsid w:val="006E4E22"/>
    <w:rsid w:val="006E4EE8"/>
    <w:rsid w:val="006E5100"/>
    <w:rsid w:val="006E5192"/>
    <w:rsid w:val="006E53AB"/>
    <w:rsid w:val="006E54BF"/>
    <w:rsid w:val="006E54E7"/>
    <w:rsid w:val="006E56CE"/>
    <w:rsid w:val="006E5813"/>
    <w:rsid w:val="006E599B"/>
    <w:rsid w:val="006E5AF3"/>
    <w:rsid w:val="006E5F7A"/>
    <w:rsid w:val="006E61CE"/>
    <w:rsid w:val="006E6400"/>
    <w:rsid w:val="006E65D2"/>
    <w:rsid w:val="006E6613"/>
    <w:rsid w:val="006E685C"/>
    <w:rsid w:val="006E6AAC"/>
    <w:rsid w:val="006E6B69"/>
    <w:rsid w:val="006E6DF9"/>
    <w:rsid w:val="006E736D"/>
    <w:rsid w:val="006E7637"/>
    <w:rsid w:val="006E7EE7"/>
    <w:rsid w:val="006F0132"/>
    <w:rsid w:val="006F0619"/>
    <w:rsid w:val="006F0A71"/>
    <w:rsid w:val="006F0D1B"/>
    <w:rsid w:val="006F102E"/>
    <w:rsid w:val="006F1657"/>
    <w:rsid w:val="006F1869"/>
    <w:rsid w:val="006F194A"/>
    <w:rsid w:val="006F21F2"/>
    <w:rsid w:val="006F23ED"/>
    <w:rsid w:val="006F2401"/>
    <w:rsid w:val="006F26DE"/>
    <w:rsid w:val="006F27AC"/>
    <w:rsid w:val="006F2AEC"/>
    <w:rsid w:val="006F2C1C"/>
    <w:rsid w:val="006F2E2E"/>
    <w:rsid w:val="006F2FAB"/>
    <w:rsid w:val="006F34A2"/>
    <w:rsid w:val="006F391E"/>
    <w:rsid w:val="006F3AB3"/>
    <w:rsid w:val="006F3B83"/>
    <w:rsid w:val="006F4126"/>
    <w:rsid w:val="006F44B3"/>
    <w:rsid w:val="006F4747"/>
    <w:rsid w:val="006F4C4E"/>
    <w:rsid w:val="006F5073"/>
    <w:rsid w:val="006F5948"/>
    <w:rsid w:val="006F595B"/>
    <w:rsid w:val="006F5BDD"/>
    <w:rsid w:val="006F5E78"/>
    <w:rsid w:val="006F63C1"/>
    <w:rsid w:val="006F6448"/>
    <w:rsid w:val="006F65BE"/>
    <w:rsid w:val="006F67AD"/>
    <w:rsid w:val="006F68E8"/>
    <w:rsid w:val="006F6B4B"/>
    <w:rsid w:val="006F6B81"/>
    <w:rsid w:val="006F6CC8"/>
    <w:rsid w:val="006F757E"/>
    <w:rsid w:val="006F75F7"/>
    <w:rsid w:val="006F76FC"/>
    <w:rsid w:val="006F79DE"/>
    <w:rsid w:val="006F7D33"/>
    <w:rsid w:val="006F7E9A"/>
    <w:rsid w:val="006F7FAF"/>
    <w:rsid w:val="007000CB"/>
    <w:rsid w:val="007000ED"/>
    <w:rsid w:val="007004C7"/>
    <w:rsid w:val="00700518"/>
    <w:rsid w:val="00700703"/>
    <w:rsid w:val="00700A8B"/>
    <w:rsid w:val="00701609"/>
    <w:rsid w:val="00701A20"/>
    <w:rsid w:val="00701D5A"/>
    <w:rsid w:val="00701DE6"/>
    <w:rsid w:val="00701EB5"/>
    <w:rsid w:val="00702F52"/>
    <w:rsid w:val="0070381E"/>
    <w:rsid w:val="00703911"/>
    <w:rsid w:val="00703A0F"/>
    <w:rsid w:val="00703A25"/>
    <w:rsid w:val="00703D7B"/>
    <w:rsid w:val="00704373"/>
    <w:rsid w:val="0070451E"/>
    <w:rsid w:val="007046DB"/>
    <w:rsid w:val="0070471F"/>
    <w:rsid w:val="00704B63"/>
    <w:rsid w:val="00704BB4"/>
    <w:rsid w:val="00704C29"/>
    <w:rsid w:val="00705D1A"/>
    <w:rsid w:val="00705D5C"/>
    <w:rsid w:val="007067AF"/>
    <w:rsid w:val="00706931"/>
    <w:rsid w:val="007069F7"/>
    <w:rsid w:val="00707252"/>
    <w:rsid w:val="007078D1"/>
    <w:rsid w:val="0070790C"/>
    <w:rsid w:val="00707971"/>
    <w:rsid w:val="00707A2F"/>
    <w:rsid w:val="00707A95"/>
    <w:rsid w:val="007100F0"/>
    <w:rsid w:val="00711393"/>
    <w:rsid w:val="0071161C"/>
    <w:rsid w:val="00711785"/>
    <w:rsid w:val="00711A68"/>
    <w:rsid w:val="00711B0E"/>
    <w:rsid w:val="00711BE0"/>
    <w:rsid w:val="00711CA7"/>
    <w:rsid w:val="00711F92"/>
    <w:rsid w:val="0071267B"/>
    <w:rsid w:val="007126BC"/>
    <w:rsid w:val="00712A17"/>
    <w:rsid w:val="00712C63"/>
    <w:rsid w:val="00712DDD"/>
    <w:rsid w:val="00712F41"/>
    <w:rsid w:val="0071300D"/>
    <w:rsid w:val="00713028"/>
    <w:rsid w:val="007131E3"/>
    <w:rsid w:val="007131FD"/>
    <w:rsid w:val="0071330C"/>
    <w:rsid w:val="00713A6E"/>
    <w:rsid w:val="00714284"/>
    <w:rsid w:val="00714D9B"/>
    <w:rsid w:val="0071589D"/>
    <w:rsid w:val="00715A04"/>
    <w:rsid w:val="00715F40"/>
    <w:rsid w:val="0071603F"/>
    <w:rsid w:val="007161DB"/>
    <w:rsid w:val="0071643A"/>
    <w:rsid w:val="007164DB"/>
    <w:rsid w:val="007167BB"/>
    <w:rsid w:val="00716985"/>
    <w:rsid w:val="00716A54"/>
    <w:rsid w:val="00716B67"/>
    <w:rsid w:val="00717640"/>
    <w:rsid w:val="007179EF"/>
    <w:rsid w:val="00717B9D"/>
    <w:rsid w:val="00717BE8"/>
    <w:rsid w:val="0072018E"/>
    <w:rsid w:val="007203DE"/>
    <w:rsid w:val="00720614"/>
    <w:rsid w:val="00720CF1"/>
    <w:rsid w:val="00720D66"/>
    <w:rsid w:val="00721075"/>
    <w:rsid w:val="0072130B"/>
    <w:rsid w:val="007217FD"/>
    <w:rsid w:val="00721F34"/>
    <w:rsid w:val="0072276B"/>
    <w:rsid w:val="00722A71"/>
    <w:rsid w:val="00722D51"/>
    <w:rsid w:val="0072300E"/>
    <w:rsid w:val="007238DF"/>
    <w:rsid w:val="00723BFA"/>
    <w:rsid w:val="00723E01"/>
    <w:rsid w:val="00723FCC"/>
    <w:rsid w:val="00724009"/>
    <w:rsid w:val="00724291"/>
    <w:rsid w:val="00724449"/>
    <w:rsid w:val="007247F4"/>
    <w:rsid w:val="00724882"/>
    <w:rsid w:val="00724D03"/>
    <w:rsid w:val="00724E6E"/>
    <w:rsid w:val="00724FC1"/>
    <w:rsid w:val="007254FE"/>
    <w:rsid w:val="007256BF"/>
    <w:rsid w:val="00725A3F"/>
    <w:rsid w:val="00725D5C"/>
    <w:rsid w:val="0072613F"/>
    <w:rsid w:val="0072673D"/>
    <w:rsid w:val="00726A03"/>
    <w:rsid w:val="00726BF9"/>
    <w:rsid w:val="00726F18"/>
    <w:rsid w:val="007277CE"/>
    <w:rsid w:val="00727C34"/>
    <w:rsid w:val="00727FF1"/>
    <w:rsid w:val="0073018B"/>
    <w:rsid w:val="0073040F"/>
    <w:rsid w:val="007308CA"/>
    <w:rsid w:val="007308E1"/>
    <w:rsid w:val="00730FC4"/>
    <w:rsid w:val="00731375"/>
    <w:rsid w:val="00731A97"/>
    <w:rsid w:val="00731BC2"/>
    <w:rsid w:val="00731E1D"/>
    <w:rsid w:val="00732153"/>
    <w:rsid w:val="00732365"/>
    <w:rsid w:val="00732508"/>
    <w:rsid w:val="007327C0"/>
    <w:rsid w:val="00732AAB"/>
    <w:rsid w:val="00732B52"/>
    <w:rsid w:val="00732B9F"/>
    <w:rsid w:val="00732BE5"/>
    <w:rsid w:val="00732C93"/>
    <w:rsid w:val="00732FA1"/>
    <w:rsid w:val="00733006"/>
    <w:rsid w:val="00733249"/>
    <w:rsid w:val="007335A7"/>
    <w:rsid w:val="0073396A"/>
    <w:rsid w:val="00733B3D"/>
    <w:rsid w:val="00733CB9"/>
    <w:rsid w:val="00733F79"/>
    <w:rsid w:val="007343E2"/>
    <w:rsid w:val="007344D6"/>
    <w:rsid w:val="007346F7"/>
    <w:rsid w:val="00734DA5"/>
    <w:rsid w:val="00734FDC"/>
    <w:rsid w:val="007352EC"/>
    <w:rsid w:val="0073533E"/>
    <w:rsid w:val="0073538F"/>
    <w:rsid w:val="00735600"/>
    <w:rsid w:val="00735AE8"/>
    <w:rsid w:val="007364F5"/>
    <w:rsid w:val="007366B3"/>
    <w:rsid w:val="007367E5"/>
    <w:rsid w:val="00736A35"/>
    <w:rsid w:val="00736C1F"/>
    <w:rsid w:val="00736FAB"/>
    <w:rsid w:val="0073773E"/>
    <w:rsid w:val="007378A8"/>
    <w:rsid w:val="00737B4F"/>
    <w:rsid w:val="00737DF4"/>
    <w:rsid w:val="00737F20"/>
    <w:rsid w:val="00737F4B"/>
    <w:rsid w:val="00740124"/>
    <w:rsid w:val="0074019A"/>
    <w:rsid w:val="007404A2"/>
    <w:rsid w:val="0074131C"/>
    <w:rsid w:val="0074183B"/>
    <w:rsid w:val="007419CB"/>
    <w:rsid w:val="00741AAD"/>
    <w:rsid w:val="0074264A"/>
    <w:rsid w:val="00742AE6"/>
    <w:rsid w:val="00743028"/>
    <w:rsid w:val="007433DE"/>
    <w:rsid w:val="00743460"/>
    <w:rsid w:val="00743488"/>
    <w:rsid w:val="00743F01"/>
    <w:rsid w:val="0074401A"/>
    <w:rsid w:val="00744A02"/>
    <w:rsid w:val="00744DAF"/>
    <w:rsid w:val="00744E13"/>
    <w:rsid w:val="00745646"/>
    <w:rsid w:val="007456CF"/>
    <w:rsid w:val="00745830"/>
    <w:rsid w:val="00745C73"/>
    <w:rsid w:val="00745D30"/>
    <w:rsid w:val="00745F37"/>
    <w:rsid w:val="007462BA"/>
    <w:rsid w:val="0074660A"/>
    <w:rsid w:val="007469B9"/>
    <w:rsid w:val="00746CF8"/>
    <w:rsid w:val="0074702D"/>
    <w:rsid w:val="00747242"/>
    <w:rsid w:val="007474CE"/>
    <w:rsid w:val="007475CD"/>
    <w:rsid w:val="00747675"/>
    <w:rsid w:val="007476DA"/>
    <w:rsid w:val="00747874"/>
    <w:rsid w:val="00747B4E"/>
    <w:rsid w:val="00747F83"/>
    <w:rsid w:val="00750022"/>
    <w:rsid w:val="00750035"/>
    <w:rsid w:val="007503BA"/>
    <w:rsid w:val="0075075A"/>
    <w:rsid w:val="00750924"/>
    <w:rsid w:val="00750BDA"/>
    <w:rsid w:val="00750D4D"/>
    <w:rsid w:val="00750E42"/>
    <w:rsid w:val="00751405"/>
    <w:rsid w:val="0075167B"/>
    <w:rsid w:val="00751E5B"/>
    <w:rsid w:val="00751FA9"/>
    <w:rsid w:val="00752048"/>
    <w:rsid w:val="00752592"/>
    <w:rsid w:val="00753543"/>
    <w:rsid w:val="00753AAD"/>
    <w:rsid w:val="00753DDC"/>
    <w:rsid w:val="0075486B"/>
    <w:rsid w:val="00754AD9"/>
    <w:rsid w:val="00754B13"/>
    <w:rsid w:val="00754E75"/>
    <w:rsid w:val="00754F7F"/>
    <w:rsid w:val="007556BA"/>
    <w:rsid w:val="00755704"/>
    <w:rsid w:val="00755FA4"/>
    <w:rsid w:val="007561F7"/>
    <w:rsid w:val="00756472"/>
    <w:rsid w:val="00756583"/>
    <w:rsid w:val="00756A2B"/>
    <w:rsid w:val="00756F4B"/>
    <w:rsid w:val="0075736E"/>
    <w:rsid w:val="00757388"/>
    <w:rsid w:val="0075741A"/>
    <w:rsid w:val="007575B8"/>
    <w:rsid w:val="00757BC2"/>
    <w:rsid w:val="00760099"/>
    <w:rsid w:val="007602F3"/>
    <w:rsid w:val="0076056D"/>
    <w:rsid w:val="00760B45"/>
    <w:rsid w:val="00761114"/>
    <w:rsid w:val="00761236"/>
    <w:rsid w:val="007619BE"/>
    <w:rsid w:val="007619E9"/>
    <w:rsid w:val="00761DF2"/>
    <w:rsid w:val="00761F40"/>
    <w:rsid w:val="0076218B"/>
    <w:rsid w:val="00762478"/>
    <w:rsid w:val="007629DD"/>
    <w:rsid w:val="00762FBB"/>
    <w:rsid w:val="00762FC2"/>
    <w:rsid w:val="007634BF"/>
    <w:rsid w:val="007639A1"/>
    <w:rsid w:val="007639BA"/>
    <w:rsid w:val="00763A63"/>
    <w:rsid w:val="00763B32"/>
    <w:rsid w:val="00763D8F"/>
    <w:rsid w:val="00763E37"/>
    <w:rsid w:val="0076466B"/>
    <w:rsid w:val="00764A97"/>
    <w:rsid w:val="007653C8"/>
    <w:rsid w:val="00765541"/>
    <w:rsid w:val="0076557F"/>
    <w:rsid w:val="0076561A"/>
    <w:rsid w:val="0076568B"/>
    <w:rsid w:val="00765B5B"/>
    <w:rsid w:val="00765DE1"/>
    <w:rsid w:val="00765E90"/>
    <w:rsid w:val="0076600A"/>
    <w:rsid w:val="007660BC"/>
    <w:rsid w:val="0076675B"/>
    <w:rsid w:val="00766792"/>
    <w:rsid w:val="00766807"/>
    <w:rsid w:val="00766C9E"/>
    <w:rsid w:val="007671F3"/>
    <w:rsid w:val="007676A4"/>
    <w:rsid w:val="00767942"/>
    <w:rsid w:val="00767F59"/>
    <w:rsid w:val="00770015"/>
    <w:rsid w:val="00770453"/>
    <w:rsid w:val="00770919"/>
    <w:rsid w:val="00771772"/>
    <w:rsid w:val="007719CD"/>
    <w:rsid w:val="00771B73"/>
    <w:rsid w:val="00771EA3"/>
    <w:rsid w:val="007720F7"/>
    <w:rsid w:val="007721E0"/>
    <w:rsid w:val="00772851"/>
    <w:rsid w:val="00772A5A"/>
    <w:rsid w:val="00772AAB"/>
    <w:rsid w:val="0077387B"/>
    <w:rsid w:val="00773902"/>
    <w:rsid w:val="00773DA8"/>
    <w:rsid w:val="00773F30"/>
    <w:rsid w:val="00773F7E"/>
    <w:rsid w:val="00773FD5"/>
    <w:rsid w:val="00774B45"/>
    <w:rsid w:val="00774DBF"/>
    <w:rsid w:val="007750EF"/>
    <w:rsid w:val="00775742"/>
    <w:rsid w:val="00775A27"/>
    <w:rsid w:val="00775E10"/>
    <w:rsid w:val="007760B8"/>
    <w:rsid w:val="00776415"/>
    <w:rsid w:val="00776BE1"/>
    <w:rsid w:val="00776C28"/>
    <w:rsid w:val="00777101"/>
    <w:rsid w:val="007773AB"/>
    <w:rsid w:val="0077747D"/>
    <w:rsid w:val="007774D0"/>
    <w:rsid w:val="007774F0"/>
    <w:rsid w:val="007775CB"/>
    <w:rsid w:val="00777A69"/>
    <w:rsid w:val="00777BB6"/>
    <w:rsid w:val="00777E6E"/>
    <w:rsid w:val="0078043C"/>
    <w:rsid w:val="0078075C"/>
    <w:rsid w:val="00780809"/>
    <w:rsid w:val="00780831"/>
    <w:rsid w:val="007813ED"/>
    <w:rsid w:val="0078149F"/>
    <w:rsid w:val="007815B9"/>
    <w:rsid w:val="00781605"/>
    <w:rsid w:val="00781828"/>
    <w:rsid w:val="00781B9A"/>
    <w:rsid w:val="00781E85"/>
    <w:rsid w:val="0078201F"/>
    <w:rsid w:val="007829C4"/>
    <w:rsid w:val="007829F6"/>
    <w:rsid w:val="00782BC7"/>
    <w:rsid w:val="00782BD6"/>
    <w:rsid w:val="00782F3B"/>
    <w:rsid w:val="007833B0"/>
    <w:rsid w:val="007838D0"/>
    <w:rsid w:val="00783CCF"/>
    <w:rsid w:val="007848BF"/>
    <w:rsid w:val="00784B5E"/>
    <w:rsid w:val="00785024"/>
    <w:rsid w:val="007850A8"/>
    <w:rsid w:val="007851A8"/>
    <w:rsid w:val="007854FD"/>
    <w:rsid w:val="00785DDA"/>
    <w:rsid w:val="00785E78"/>
    <w:rsid w:val="0078602B"/>
    <w:rsid w:val="00786154"/>
    <w:rsid w:val="00786520"/>
    <w:rsid w:val="00786ACA"/>
    <w:rsid w:val="00786CB8"/>
    <w:rsid w:val="00786FFE"/>
    <w:rsid w:val="00787290"/>
    <w:rsid w:val="00787649"/>
    <w:rsid w:val="007876C8"/>
    <w:rsid w:val="007877D9"/>
    <w:rsid w:val="00787CCE"/>
    <w:rsid w:val="0079029E"/>
    <w:rsid w:val="00790677"/>
    <w:rsid w:val="007909AD"/>
    <w:rsid w:val="00790B69"/>
    <w:rsid w:val="00790D7D"/>
    <w:rsid w:val="00790FCA"/>
    <w:rsid w:val="007914A3"/>
    <w:rsid w:val="007914E5"/>
    <w:rsid w:val="0079154E"/>
    <w:rsid w:val="00792476"/>
    <w:rsid w:val="00792853"/>
    <w:rsid w:val="00792A4D"/>
    <w:rsid w:val="00793511"/>
    <w:rsid w:val="00793595"/>
    <w:rsid w:val="00793705"/>
    <w:rsid w:val="00793AF7"/>
    <w:rsid w:val="0079427E"/>
    <w:rsid w:val="00794356"/>
    <w:rsid w:val="00794CBF"/>
    <w:rsid w:val="00794DBE"/>
    <w:rsid w:val="00795381"/>
    <w:rsid w:val="00795425"/>
    <w:rsid w:val="00795670"/>
    <w:rsid w:val="00795B77"/>
    <w:rsid w:val="00796185"/>
    <w:rsid w:val="00796849"/>
    <w:rsid w:val="00797D07"/>
    <w:rsid w:val="00797EFB"/>
    <w:rsid w:val="007A0386"/>
    <w:rsid w:val="007A14C3"/>
    <w:rsid w:val="007A1955"/>
    <w:rsid w:val="007A1C89"/>
    <w:rsid w:val="007A32D2"/>
    <w:rsid w:val="007A3434"/>
    <w:rsid w:val="007A38BC"/>
    <w:rsid w:val="007A3A40"/>
    <w:rsid w:val="007A3ABB"/>
    <w:rsid w:val="007A3F76"/>
    <w:rsid w:val="007A3F81"/>
    <w:rsid w:val="007A4299"/>
    <w:rsid w:val="007A462D"/>
    <w:rsid w:val="007A4D38"/>
    <w:rsid w:val="007A4DDB"/>
    <w:rsid w:val="007A5374"/>
    <w:rsid w:val="007A576E"/>
    <w:rsid w:val="007A58E5"/>
    <w:rsid w:val="007A58ED"/>
    <w:rsid w:val="007A5D39"/>
    <w:rsid w:val="007A6106"/>
    <w:rsid w:val="007A66A6"/>
    <w:rsid w:val="007A67DE"/>
    <w:rsid w:val="007A6A13"/>
    <w:rsid w:val="007A6D58"/>
    <w:rsid w:val="007A78AF"/>
    <w:rsid w:val="007A7DD4"/>
    <w:rsid w:val="007B0117"/>
    <w:rsid w:val="007B0470"/>
    <w:rsid w:val="007B0708"/>
    <w:rsid w:val="007B0AD2"/>
    <w:rsid w:val="007B0CC1"/>
    <w:rsid w:val="007B0E59"/>
    <w:rsid w:val="007B0F0C"/>
    <w:rsid w:val="007B110D"/>
    <w:rsid w:val="007B124C"/>
    <w:rsid w:val="007B13DC"/>
    <w:rsid w:val="007B14B6"/>
    <w:rsid w:val="007B16BB"/>
    <w:rsid w:val="007B1A51"/>
    <w:rsid w:val="007B1B03"/>
    <w:rsid w:val="007B1DF9"/>
    <w:rsid w:val="007B2089"/>
    <w:rsid w:val="007B24CB"/>
    <w:rsid w:val="007B2683"/>
    <w:rsid w:val="007B275A"/>
    <w:rsid w:val="007B27D2"/>
    <w:rsid w:val="007B29D9"/>
    <w:rsid w:val="007B2DFC"/>
    <w:rsid w:val="007B2DFE"/>
    <w:rsid w:val="007B2F9F"/>
    <w:rsid w:val="007B313D"/>
    <w:rsid w:val="007B322D"/>
    <w:rsid w:val="007B32B7"/>
    <w:rsid w:val="007B3341"/>
    <w:rsid w:val="007B3803"/>
    <w:rsid w:val="007B395F"/>
    <w:rsid w:val="007B3A6B"/>
    <w:rsid w:val="007B3D31"/>
    <w:rsid w:val="007B46AF"/>
    <w:rsid w:val="007B4F34"/>
    <w:rsid w:val="007B5364"/>
    <w:rsid w:val="007B562E"/>
    <w:rsid w:val="007B5C8A"/>
    <w:rsid w:val="007B5D73"/>
    <w:rsid w:val="007B61F1"/>
    <w:rsid w:val="007B64B9"/>
    <w:rsid w:val="007B6B9F"/>
    <w:rsid w:val="007B6CE4"/>
    <w:rsid w:val="007B71BC"/>
    <w:rsid w:val="007B748C"/>
    <w:rsid w:val="007B74D8"/>
    <w:rsid w:val="007B759B"/>
    <w:rsid w:val="007C0314"/>
    <w:rsid w:val="007C0621"/>
    <w:rsid w:val="007C09BA"/>
    <w:rsid w:val="007C0A65"/>
    <w:rsid w:val="007C0C11"/>
    <w:rsid w:val="007C12FF"/>
    <w:rsid w:val="007C14D8"/>
    <w:rsid w:val="007C161C"/>
    <w:rsid w:val="007C17DB"/>
    <w:rsid w:val="007C1B70"/>
    <w:rsid w:val="007C1EA0"/>
    <w:rsid w:val="007C1F81"/>
    <w:rsid w:val="007C24C5"/>
    <w:rsid w:val="007C2553"/>
    <w:rsid w:val="007C2A30"/>
    <w:rsid w:val="007C2CEB"/>
    <w:rsid w:val="007C2D01"/>
    <w:rsid w:val="007C2F09"/>
    <w:rsid w:val="007C32A8"/>
    <w:rsid w:val="007C36EF"/>
    <w:rsid w:val="007C3EEF"/>
    <w:rsid w:val="007C424C"/>
    <w:rsid w:val="007C4304"/>
    <w:rsid w:val="007C47DA"/>
    <w:rsid w:val="007C50B5"/>
    <w:rsid w:val="007C547F"/>
    <w:rsid w:val="007C5582"/>
    <w:rsid w:val="007C5A11"/>
    <w:rsid w:val="007C5AB4"/>
    <w:rsid w:val="007C5AC1"/>
    <w:rsid w:val="007C5CA6"/>
    <w:rsid w:val="007C5D81"/>
    <w:rsid w:val="007C5DDF"/>
    <w:rsid w:val="007C6478"/>
    <w:rsid w:val="007C6A80"/>
    <w:rsid w:val="007C6BD5"/>
    <w:rsid w:val="007C71F1"/>
    <w:rsid w:val="007C72E4"/>
    <w:rsid w:val="007C76FD"/>
    <w:rsid w:val="007C7E89"/>
    <w:rsid w:val="007D00F3"/>
    <w:rsid w:val="007D010E"/>
    <w:rsid w:val="007D0275"/>
    <w:rsid w:val="007D0AB8"/>
    <w:rsid w:val="007D0ACD"/>
    <w:rsid w:val="007D0C64"/>
    <w:rsid w:val="007D0E5E"/>
    <w:rsid w:val="007D0E74"/>
    <w:rsid w:val="007D10DE"/>
    <w:rsid w:val="007D2410"/>
    <w:rsid w:val="007D2703"/>
    <w:rsid w:val="007D2805"/>
    <w:rsid w:val="007D2A60"/>
    <w:rsid w:val="007D2AC0"/>
    <w:rsid w:val="007D2E26"/>
    <w:rsid w:val="007D336E"/>
    <w:rsid w:val="007D34EF"/>
    <w:rsid w:val="007D3BDD"/>
    <w:rsid w:val="007D3C9E"/>
    <w:rsid w:val="007D3EED"/>
    <w:rsid w:val="007D3F67"/>
    <w:rsid w:val="007D47B5"/>
    <w:rsid w:val="007D4AC2"/>
    <w:rsid w:val="007D5529"/>
    <w:rsid w:val="007D557A"/>
    <w:rsid w:val="007D5845"/>
    <w:rsid w:val="007D62DB"/>
    <w:rsid w:val="007D6745"/>
    <w:rsid w:val="007D679C"/>
    <w:rsid w:val="007D760D"/>
    <w:rsid w:val="007D771C"/>
    <w:rsid w:val="007D7724"/>
    <w:rsid w:val="007D7764"/>
    <w:rsid w:val="007D778A"/>
    <w:rsid w:val="007D77A4"/>
    <w:rsid w:val="007D7EB8"/>
    <w:rsid w:val="007E02A6"/>
    <w:rsid w:val="007E03F7"/>
    <w:rsid w:val="007E053C"/>
    <w:rsid w:val="007E0AD4"/>
    <w:rsid w:val="007E0B3E"/>
    <w:rsid w:val="007E0D3E"/>
    <w:rsid w:val="007E1394"/>
    <w:rsid w:val="007E1765"/>
    <w:rsid w:val="007E186D"/>
    <w:rsid w:val="007E1873"/>
    <w:rsid w:val="007E18BD"/>
    <w:rsid w:val="007E1E07"/>
    <w:rsid w:val="007E2344"/>
    <w:rsid w:val="007E2634"/>
    <w:rsid w:val="007E294D"/>
    <w:rsid w:val="007E2C1B"/>
    <w:rsid w:val="007E2D91"/>
    <w:rsid w:val="007E2E7C"/>
    <w:rsid w:val="007E2EBD"/>
    <w:rsid w:val="007E2ECE"/>
    <w:rsid w:val="007E3436"/>
    <w:rsid w:val="007E3A88"/>
    <w:rsid w:val="007E3BBD"/>
    <w:rsid w:val="007E3C31"/>
    <w:rsid w:val="007E3E86"/>
    <w:rsid w:val="007E41F5"/>
    <w:rsid w:val="007E45B0"/>
    <w:rsid w:val="007E47F2"/>
    <w:rsid w:val="007E4888"/>
    <w:rsid w:val="007E4C15"/>
    <w:rsid w:val="007E5203"/>
    <w:rsid w:val="007E54DF"/>
    <w:rsid w:val="007E58BA"/>
    <w:rsid w:val="007E58CD"/>
    <w:rsid w:val="007E5A57"/>
    <w:rsid w:val="007E5A73"/>
    <w:rsid w:val="007E5D4B"/>
    <w:rsid w:val="007E66FA"/>
    <w:rsid w:val="007E6968"/>
    <w:rsid w:val="007E712A"/>
    <w:rsid w:val="007E7496"/>
    <w:rsid w:val="007E76B2"/>
    <w:rsid w:val="007E7F0F"/>
    <w:rsid w:val="007F001C"/>
    <w:rsid w:val="007F0122"/>
    <w:rsid w:val="007F09B3"/>
    <w:rsid w:val="007F12D0"/>
    <w:rsid w:val="007F1C72"/>
    <w:rsid w:val="007F1E89"/>
    <w:rsid w:val="007F229B"/>
    <w:rsid w:val="007F27F5"/>
    <w:rsid w:val="007F3191"/>
    <w:rsid w:val="007F3673"/>
    <w:rsid w:val="007F3AC0"/>
    <w:rsid w:val="007F3F8C"/>
    <w:rsid w:val="007F41D0"/>
    <w:rsid w:val="007F43BA"/>
    <w:rsid w:val="007F4AA8"/>
    <w:rsid w:val="007F4B2C"/>
    <w:rsid w:val="007F4C57"/>
    <w:rsid w:val="007F4C6E"/>
    <w:rsid w:val="007F4DB8"/>
    <w:rsid w:val="007F51C1"/>
    <w:rsid w:val="007F54BB"/>
    <w:rsid w:val="007F59EB"/>
    <w:rsid w:val="007F5C44"/>
    <w:rsid w:val="007F5CA2"/>
    <w:rsid w:val="007F5EA5"/>
    <w:rsid w:val="007F5F04"/>
    <w:rsid w:val="007F6806"/>
    <w:rsid w:val="007F6E1B"/>
    <w:rsid w:val="007F6F0D"/>
    <w:rsid w:val="007F706D"/>
    <w:rsid w:val="007F7B93"/>
    <w:rsid w:val="0080008B"/>
    <w:rsid w:val="00800428"/>
    <w:rsid w:val="00800594"/>
    <w:rsid w:val="00800605"/>
    <w:rsid w:val="008009F0"/>
    <w:rsid w:val="008011AA"/>
    <w:rsid w:val="008011F8"/>
    <w:rsid w:val="008012BB"/>
    <w:rsid w:val="008013C2"/>
    <w:rsid w:val="008017C6"/>
    <w:rsid w:val="00801964"/>
    <w:rsid w:val="00801CC7"/>
    <w:rsid w:val="008022FC"/>
    <w:rsid w:val="0080256A"/>
    <w:rsid w:val="00802D04"/>
    <w:rsid w:val="00802E40"/>
    <w:rsid w:val="00803333"/>
    <w:rsid w:val="0080426C"/>
    <w:rsid w:val="00804273"/>
    <w:rsid w:val="008046BA"/>
    <w:rsid w:val="00804A2F"/>
    <w:rsid w:val="00804E7B"/>
    <w:rsid w:val="00804F2F"/>
    <w:rsid w:val="00805BBF"/>
    <w:rsid w:val="00806153"/>
    <w:rsid w:val="0080621F"/>
    <w:rsid w:val="0080626E"/>
    <w:rsid w:val="00806A30"/>
    <w:rsid w:val="00806F29"/>
    <w:rsid w:val="0080703B"/>
    <w:rsid w:val="00807245"/>
    <w:rsid w:val="008073E6"/>
    <w:rsid w:val="008079E7"/>
    <w:rsid w:val="00807C1D"/>
    <w:rsid w:val="00807C94"/>
    <w:rsid w:val="00810110"/>
    <w:rsid w:val="00810211"/>
    <w:rsid w:val="0081036C"/>
    <w:rsid w:val="00810686"/>
    <w:rsid w:val="0081095C"/>
    <w:rsid w:val="008111FB"/>
    <w:rsid w:val="0081141B"/>
    <w:rsid w:val="00811422"/>
    <w:rsid w:val="00811469"/>
    <w:rsid w:val="008117B1"/>
    <w:rsid w:val="00811D68"/>
    <w:rsid w:val="00812A45"/>
    <w:rsid w:val="00812F0D"/>
    <w:rsid w:val="00813123"/>
    <w:rsid w:val="0081327E"/>
    <w:rsid w:val="00813349"/>
    <w:rsid w:val="008134F5"/>
    <w:rsid w:val="008135C5"/>
    <w:rsid w:val="00813C90"/>
    <w:rsid w:val="00813DAA"/>
    <w:rsid w:val="00814138"/>
    <w:rsid w:val="008141A7"/>
    <w:rsid w:val="008143A4"/>
    <w:rsid w:val="008143C5"/>
    <w:rsid w:val="008144E9"/>
    <w:rsid w:val="00814D9E"/>
    <w:rsid w:val="00815383"/>
    <w:rsid w:val="00815F54"/>
    <w:rsid w:val="00815F6B"/>
    <w:rsid w:val="00815F7A"/>
    <w:rsid w:val="008160A0"/>
    <w:rsid w:val="008163DB"/>
    <w:rsid w:val="00816509"/>
    <w:rsid w:val="008166C8"/>
    <w:rsid w:val="00816A7E"/>
    <w:rsid w:val="00816C2C"/>
    <w:rsid w:val="00817214"/>
    <w:rsid w:val="008173D4"/>
    <w:rsid w:val="00817D95"/>
    <w:rsid w:val="00820058"/>
    <w:rsid w:val="00820A43"/>
    <w:rsid w:val="008212E0"/>
    <w:rsid w:val="008215CC"/>
    <w:rsid w:val="00821629"/>
    <w:rsid w:val="008216C7"/>
    <w:rsid w:val="00821E0B"/>
    <w:rsid w:val="0082212A"/>
    <w:rsid w:val="00822240"/>
    <w:rsid w:val="0082249C"/>
    <w:rsid w:val="00822700"/>
    <w:rsid w:val="008227B2"/>
    <w:rsid w:val="00822DC3"/>
    <w:rsid w:val="00822FA0"/>
    <w:rsid w:val="00823008"/>
    <w:rsid w:val="0082300D"/>
    <w:rsid w:val="008233BC"/>
    <w:rsid w:val="00823C6B"/>
    <w:rsid w:val="00823E38"/>
    <w:rsid w:val="008243DD"/>
    <w:rsid w:val="008243FE"/>
    <w:rsid w:val="00824572"/>
    <w:rsid w:val="008247B9"/>
    <w:rsid w:val="00824C97"/>
    <w:rsid w:val="008252CE"/>
    <w:rsid w:val="008255FE"/>
    <w:rsid w:val="008256CE"/>
    <w:rsid w:val="00825964"/>
    <w:rsid w:val="00825D62"/>
    <w:rsid w:val="0082620D"/>
    <w:rsid w:val="0082624E"/>
    <w:rsid w:val="008262A6"/>
    <w:rsid w:val="008264CC"/>
    <w:rsid w:val="008267FD"/>
    <w:rsid w:val="0082683F"/>
    <w:rsid w:val="00826B4F"/>
    <w:rsid w:val="008272B2"/>
    <w:rsid w:val="00827AA0"/>
    <w:rsid w:val="00827CB3"/>
    <w:rsid w:val="00827EF8"/>
    <w:rsid w:val="008301D1"/>
    <w:rsid w:val="00830336"/>
    <w:rsid w:val="0083086C"/>
    <w:rsid w:val="00830EC2"/>
    <w:rsid w:val="008310C5"/>
    <w:rsid w:val="008317FF"/>
    <w:rsid w:val="00831A0B"/>
    <w:rsid w:val="00831D8B"/>
    <w:rsid w:val="00831E65"/>
    <w:rsid w:val="008321EE"/>
    <w:rsid w:val="0083234C"/>
    <w:rsid w:val="00832930"/>
    <w:rsid w:val="00832C93"/>
    <w:rsid w:val="00832D50"/>
    <w:rsid w:val="008331AC"/>
    <w:rsid w:val="0083371C"/>
    <w:rsid w:val="008339C2"/>
    <w:rsid w:val="00833BFE"/>
    <w:rsid w:val="00833CC6"/>
    <w:rsid w:val="00833CF4"/>
    <w:rsid w:val="00833E88"/>
    <w:rsid w:val="00833F70"/>
    <w:rsid w:val="008341A3"/>
    <w:rsid w:val="008344A3"/>
    <w:rsid w:val="008346AC"/>
    <w:rsid w:val="0083487D"/>
    <w:rsid w:val="00834B93"/>
    <w:rsid w:val="00834BD6"/>
    <w:rsid w:val="0083531F"/>
    <w:rsid w:val="0083542C"/>
    <w:rsid w:val="008355CD"/>
    <w:rsid w:val="00835B21"/>
    <w:rsid w:val="00835D57"/>
    <w:rsid w:val="00836141"/>
    <w:rsid w:val="00836318"/>
    <w:rsid w:val="00836657"/>
    <w:rsid w:val="00836E03"/>
    <w:rsid w:val="00836F5B"/>
    <w:rsid w:val="00837001"/>
    <w:rsid w:val="008370DC"/>
    <w:rsid w:val="0083749A"/>
    <w:rsid w:val="008379C6"/>
    <w:rsid w:val="00837AB9"/>
    <w:rsid w:val="00837C7A"/>
    <w:rsid w:val="008409DD"/>
    <w:rsid w:val="00840D04"/>
    <w:rsid w:val="00840EC1"/>
    <w:rsid w:val="00840F8F"/>
    <w:rsid w:val="00841008"/>
    <w:rsid w:val="00841447"/>
    <w:rsid w:val="00841735"/>
    <w:rsid w:val="008419AE"/>
    <w:rsid w:val="00841E4E"/>
    <w:rsid w:val="00841E63"/>
    <w:rsid w:val="00841E93"/>
    <w:rsid w:val="00841EB9"/>
    <w:rsid w:val="00842089"/>
    <w:rsid w:val="00842277"/>
    <w:rsid w:val="00842B8C"/>
    <w:rsid w:val="00842F21"/>
    <w:rsid w:val="00842F3D"/>
    <w:rsid w:val="00843121"/>
    <w:rsid w:val="008431E0"/>
    <w:rsid w:val="0084320C"/>
    <w:rsid w:val="00843277"/>
    <w:rsid w:val="00843687"/>
    <w:rsid w:val="00843A1B"/>
    <w:rsid w:val="00843A83"/>
    <w:rsid w:val="00843C37"/>
    <w:rsid w:val="00843FE6"/>
    <w:rsid w:val="00844826"/>
    <w:rsid w:val="008448E3"/>
    <w:rsid w:val="008452FB"/>
    <w:rsid w:val="008454C4"/>
    <w:rsid w:val="0084572B"/>
    <w:rsid w:val="00845A32"/>
    <w:rsid w:val="00845A78"/>
    <w:rsid w:val="00846258"/>
    <w:rsid w:val="00846A79"/>
    <w:rsid w:val="00846E03"/>
    <w:rsid w:val="00846E6E"/>
    <w:rsid w:val="00847421"/>
    <w:rsid w:val="00847426"/>
    <w:rsid w:val="0084756F"/>
    <w:rsid w:val="00847F0C"/>
    <w:rsid w:val="00847F89"/>
    <w:rsid w:val="00850029"/>
    <w:rsid w:val="008501B7"/>
    <w:rsid w:val="008501E1"/>
    <w:rsid w:val="008504F9"/>
    <w:rsid w:val="008507D9"/>
    <w:rsid w:val="008517F1"/>
    <w:rsid w:val="00851854"/>
    <w:rsid w:val="00851986"/>
    <w:rsid w:val="00851CAE"/>
    <w:rsid w:val="008520E9"/>
    <w:rsid w:val="008524CA"/>
    <w:rsid w:val="0085277C"/>
    <w:rsid w:val="00852840"/>
    <w:rsid w:val="0085298D"/>
    <w:rsid w:val="00852C96"/>
    <w:rsid w:val="0085306F"/>
    <w:rsid w:val="008530A4"/>
    <w:rsid w:val="00853266"/>
    <w:rsid w:val="008534A9"/>
    <w:rsid w:val="00853562"/>
    <w:rsid w:val="008535E4"/>
    <w:rsid w:val="008537F0"/>
    <w:rsid w:val="008538CC"/>
    <w:rsid w:val="00853DCC"/>
    <w:rsid w:val="0085407B"/>
    <w:rsid w:val="00854324"/>
    <w:rsid w:val="00854431"/>
    <w:rsid w:val="0085457C"/>
    <w:rsid w:val="00854620"/>
    <w:rsid w:val="00854976"/>
    <w:rsid w:val="00854B9D"/>
    <w:rsid w:val="00854FA8"/>
    <w:rsid w:val="008554C8"/>
    <w:rsid w:val="008556D8"/>
    <w:rsid w:val="0085588F"/>
    <w:rsid w:val="00856210"/>
    <w:rsid w:val="0085640A"/>
    <w:rsid w:val="008564B5"/>
    <w:rsid w:val="00856557"/>
    <w:rsid w:val="008565FD"/>
    <w:rsid w:val="00856D95"/>
    <w:rsid w:val="008571FC"/>
    <w:rsid w:val="0085722C"/>
    <w:rsid w:val="008576ED"/>
    <w:rsid w:val="00857A46"/>
    <w:rsid w:val="00857AF1"/>
    <w:rsid w:val="0086000B"/>
    <w:rsid w:val="00860107"/>
    <w:rsid w:val="00860244"/>
    <w:rsid w:val="00860279"/>
    <w:rsid w:val="00860813"/>
    <w:rsid w:val="00860A9E"/>
    <w:rsid w:val="00860E91"/>
    <w:rsid w:val="00861459"/>
    <w:rsid w:val="008614B0"/>
    <w:rsid w:val="00861615"/>
    <w:rsid w:val="00861909"/>
    <w:rsid w:val="00861F68"/>
    <w:rsid w:val="0086208F"/>
    <w:rsid w:val="00862208"/>
    <w:rsid w:val="00862438"/>
    <w:rsid w:val="008625EF"/>
    <w:rsid w:val="008627BA"/>
    <w:rsid w:val="00862DE1"/>
    <w:rsid w:val="00863329"/>
    <w:rsid w:val="008633F7"/>
    <w:rsid w:val="0086378A"/>
    <w:rsid w:val="0086398F"/>
    <w:rsid w:val="00863CD0"/>
    <w:rsid w:val="00863EB9"/>
    <w:rsid w:val="00864158"/>
    <w:rsid w:val="00864186"/>
    <w:rsid w:val="008643CB"/>
    <w:rsid w:val="00864644"/>
    <w:rsid w:val="008649D3"/>
    <w:rsid w:val="00864C46"/>
    <w:rsid w:val="00864D9A"/>
    <w:rsid w:val="00864EB5"/>
    <w:rsid w:val="008654C2"/>
    <w:rsid w:val="00865B22"/>
    <w:rsid w:val="00865DA7"/>
    <w:rsid w:val="0086603C"/>
    <w:rsid w:val="0086638E"/>
    <w:rsid w:val="008666DC"/>
    <w:rsid w:val="0086681F"/>
    <w:rsid w:val="00866CB5"/>
    <w:rsid w:val="00867376"/>
    <w:rsid w:val="008675E6"/>
    <w:rsid w:val="008675E8"/>
    <w:rsid w:val="00867B52"/>
    <w:rsid w:val="0087003F"/>
    <w:rsid w:val="0087039B"/>
    <w:rsid w:val="00870585"/>
    <w:rsid w:val="0087086A"/>
    <w:rsid w:val="008708C2"/>
    <w:rsid w:val="00871098"/>
    <w:rsid w:val="00871569"/>
    <w:rsid w:val="00871586"/>
    <w:rsid w:val="00871B36"/>
    <w:rsid w:val="00871B8F"/>
    <w:rsid w:val="00871EE0"/>
    <w:rsid w:val="00872930"/>
    <w:rsid w:val="008729F9"/>
    <w:rsid w:val="00872C94"/>
    <w:rsid w:val="00872D81"/>
    <w:rsid w:val="00872EB5"/>
    <w:rsid w:val="00872FBC"/>
    <w:rsid w:val="00873B27"/>
    <w:rsid w:val="00873FB0"/>
    <w:rsid w:val="0087488C"/>
    <w:rsid w:val="0087490F"/>
    <w:rsid w:val="00874931"/>
    <w:rsid w:val="00874C96"/>
    <w:rsid w:val="0087520F"/>
    <w:rsid w:val="00875758"/>
    <w:rsid w:val="00876143"/>
    <w:rsid w:val="008763F8"/>
    <w:rsid w:val="0087669D"/>
    <w:rsid w:val="00876B82"/>
    <w:rsid w:val="00876D80"/>
    <w:rsid w:val="00876F7B"/>
    <w:rsid w:val="008776EF"/>
    <w:rsid w:val="0087798C"/>
    <w:rsid w:val="008779F4"/>
    <w:rsid w:val="00877A0C"/>
    <w:rsid w:val="00877AC0"/>
    <w:rsid w:val="00877B42"/>
    <w:rsid w:val="00877E2E"/>
    <w:rsid w:val="00880414"/>
    <w:rsid w:val="008804F3"/>
    <w:rsid w:val="008805F6"/>
    <w:rsid w:val="00880724"/>
    <w:rsid w:val="00880797"/>
    <w:rsid w:val="00880A87"/>
    <w:rsid w:val="00880A9B"/>
    <w:rsid w:val="00880EDC"/>
    <w:rsid w:val="00881093"/>
    <w:rsid w:val="00881223"/>
    <w:rsid w:val="00881A62"/>
    <w:rsid w:val="00882108"/>
    <w:rsid w:val="00882163"/>
    <w:rsid w:val="008822F5"/>
    <w:rsid w:val="00882CD7"/>
    <w:rsid w:val="00883156"/>
    <w:rsid w:val="00883579"/>
    <w:rsid w:val="00883754"/>
    <w:rsid w:val="00883E54"/>
    <w:rsid w:val="00883FAC"/>
    <w:rsid w:val="008840EE"/>
    <w:rsid w:val="00884258"/>
    <w:rsid w:val="00884857"/>
    <w:rsid w:val="008849FF"/>
    <w:rsid w:val="00884EDA"/>
    <w:rsid w:val="00884F43"/>
    <w:rsid w:val="008859DF"/>
    <w:rsid w:val="008859EE"/>
    <w:rsid w:val="0088633C"/>
    <w:rsid w:val="00886805"/>
    <w:rsid w:val="00887439"/>
    <w:rsid w:val="008876F6"/>
    <w:rsid w:val="00887858"/>
    <w:rsid w:val="00887CFB"/>
    <w:rsid w:val="008900C9"/>
    <w:rsid w:val="008903A5"/>
    <w:rsid w:val="00890550"/>
    <w:rsid w:val="008905AE"/>
    <w:rsid w:val="008905F5"/>
    <w:rsid w:val="00891088"/>
    <w:rsid w:val="0089162C"/>
    <w:rsid w:val="0089164D"/>
    <w:rsid w:val="00891BAC"/>
    <w:rsid w:val="00891C0A"/>
    <w:rsid w:val="00892332"/>
    <w:rsid w:val="00892446"/>
    <w:rsid w:val="00892576"/>
    <w:rsid w:val="00892CB2"/>
    <w:rsid w:val="00893009"/>
    <w:rsid w:val="008936B5"/>
    <w:rsid w:val="008936FD"/>
    <w:rsid w:val="00893ADB"/>
    <w:rsid w:val="008942DA"/>
    <w:rsid w:val="0089444B"/>
    <w:rsid w:val="00894A76"/>
    <w:rsid w:val="00894BD9"/>
    <w:rsid w:val="00894DA0"/>
    <w:rsid w:val="00894DA2"/>
    <w:rsid w:val="00895599"/>
    <w:rsid w:val="0089575D"/>
    <w:rsid w:val="0089609B"/>
    <w:rsid w:val="00896249"/>
    <w:rsid w:val="0089626E"/>
    <w:rsid w:val="00896706"/>
    <w:rsid w:val="008967B4"/>
    <w:rsid w:val="00896D65"/>
    <w:rsid w:val="00897056"/>
    <w:rsid w:val="0089784D"/>
    <w:rsid w:val="0089789A"/>
    <w:rsid w:val="00897AF9"/>
    <w:rsid w:val="00897B99"/>
    <w:rsid w:val="00897C83"/>
    <w:rsid w:val="00897CAC"/>
    <w:rsid w:val="008A022C"/>
    <w:rsid w:val="008A0324"/>
    <w:rsid w:val="008A05AC"/>
    <w:rsid w:val="008A0BF2"/>
    <w:rsid w:val="008A1260"/>
    <w:rsid w:val="008A1E78"/>
    <w:rsid w:val="008A1FE1"/>
    <w:rsid w:val="008A20ED"/>
    <w:rsid w:val="008A2400"/>
    <w:rsid w:val="008A27A1"/>
    <w:rsid w:val="008A27A4"/>
    <w:rsid w:val="008A2D37"/>
    <w:rsid w:val="008A2DC8"/>
    <w:rsid w:val="008A300D"/>
    <w:rsid w:val="008A303D"/>
    <w:rsid w:val="008A350E"/>
    <w:rsid w:val="008A3843"/>
    <w:rsid w:val="008A3898"/>
    <w:rsid w:val="008A3E60"/>
    <w:rsid w:val="008A3FC0"/>
    <w:rsid w:val="008A419C"/>
    <w:rsid w:val="008A4646"/>
    <w:rsid w:val="008A4857"/>
    <w:rsid w:val="008A5638"/>
    <w:rsid w:val="008A59DB"/>
    <w:rsid w:val="008A5CF8"/>
    <w:rsid w:val="008A6920"/>
    <w:rsid w:val="008A6A29"/>
    <w:rsid w:val="008A6A3D"/>
    <w:rsid w:val="008A6AB2"/>
    <w:rsid w:val="008A6B5C"/>
    <w:rsid w:val="008A6FD6"/>
    <w:rsid w:val="008A7068"/>
    <w:rsid w:val="008A7834"/>
    <w:rsid w:val="008A79FF"/>
    <w:rsid w:val="008A7AFE"/>
    <w:rsid w:val="008A7C83"/>
    <w:rsid w:val="008A7F79"/>
    <w:rsid w:val="008B0515"/>
    <w:rsid w:val="008B0557"/>
    <w:rsid w:val="008B10F8"/>
    <w:rsid w:val="008B128D"/>
    <w:rsid w:val="008B173F"/>
    <w:rsid w:val="008B17A4"/>
    <w:rsid w:val="008B2049"/>
    <w:rsid w:val="008B224A"/>
    <w:rsid w:val="008B2806"/>
    <w:rsid w:val="008B28C9"/>
    <w:rsid w:val="008B2B57"/>
    <w:rsid w:val="008B2CD2"/>
    <w:rsid w:val="008B2EF3"/>
    <w:rsid w:val="008B2F72"/>
    <w:rsid w:val="008B308B"/>
    <w:rsid w:val="008B31B5"/>
    <w:rsid w:val="008B3449"/>
    <w:rsid w:val="008B3496"/>
    <w:rsid w:val="008B3640"/>
    <w:rsid w:val="008B3FAA"/>
    <w:rsid w:val="008B453A"/>
    <w:rsid w:val="008B4714"/>
    <w:rsid w:val="008B49B8"/>
    <w:rsid w:val="008B4CFC"/>
    <w:rsid w:val="008B4F37"/>
    <w:rsid w:val="008B50A1"/>
    <w:rsid w:val="008B535F"/>
    <w:rsid w:val="008B550C"/>
    <w:rsid w:val="008B5590"/>
    <w:rsid w:val="008B589C"/>
    <w:rsid w:val="008B5A32"/>
    <w:rsid w:val="008B5B7D"/>
    <w:rsid w:val="008B5C83"/>
    <w:rsid w:val="008B5CC3"/>
    <w:rsid w:val="008B5E0F"/>
    <w:rsid w:val="008B6CB8"/>
    <w:rsid w:val="008B7276"/>
    <w:rsid w:val="008B76FC"/>
    <w:rsid w:val="008C04C2"/>
    <w:rsid w:val="008C087A"/>
    <w:rsid w:val="008C0B8E"/>
    <w:rsid w:val="008C0D6E"/>
    <w:rsid w:val="008C0DBF"/>
    <w:rsid w:val="008C0EE2"/>
    <w:rsid w:val="008C14DC"/>
    <w:rsid w:val="008C181A"/>
    <w:rsid w:val="008C185B"/>
    <w:rsid w:val="008C20F4"/>
    <w:rsid w:val="008C21B8"/>
    <w:rsid w:val="008C2AAC"/>
    <w:rsid w:val="008C2F48"/>
    <w:rsid w:val="008C30AE"/>
    <w:rsid w:val="008C33A1"/>
    <w:rsid w:val="008C3B04"/>
    <w:rsid w:val="008C3F6A"/>
    <w:rsid w:val="008C465D"/>
    <w:rsid w:val="008C474A"/>
    <w:rsid w:val="008C48E7"/>
    <w:rsid w:val="008C48EC"/>
    <w:rsid w:val="008C4A7C"/>
    <w:rsid w:val="008C4C35"/>
    <w:rsid w:val="008C5284"/>
    <w:rsid w:val="008C52EA"/>
    <w:rsid w:val="008C5606"/>
    <w:rsid w:val="008C5B42"/>
    <w:rsid w:val="008C66F0"/>
    <w:rsid w:val="008C685D"/>
    <w:rsid w:val="008C6D0D"/>
    <w:rsid w:val="008C6DAF"/>
    <w:rsid w:val="008C6DD9"/>
    <w:rsid w:val="008C75CD"/>
    <w:rsid w:val="008C7DC3"/>
    <w:rsid w:val="008C7EDE"/>
    <w:rsid w:val="008C7EF4"/>
    <w:rsid w:val="008D0199"/>
    <w:rsid w:val="008D0311"/>
    <w:rsid w:val="008D05B6"/>
    <w:rsid w:val="008D060B"/>
    <w:rsid w:val="008D0D33"/>
    <w:rsid w:val="008D1225"/>
    <w:rsid w:val="008D18DF"/>
    <w:rsid w:val="008D19C1"/>
    <w:rsid w:val="008D20D9"/>
    <w:rsid w:val="008D27F5"/>
    <w:rsid w:val="008D28BB"/>
    <w:rsid w:val="008D2A7C"/>
    <w:rsid w:val="008D303A"/>
    <w:rsid w:val="008D307F"/>
    <w:rsid w:val="008D3143"/>
    <w:rsid w:val="008D32F2"/>
    <w:rsid w:val="008D3306"/>
    <w:rsid w:val="008D3AB7"/>
    <w:rsid w:val="008D3D80"/>
    <w:rsid w:val="008D407D"/>
    <w:rsid w:val="008D478F"/>
    <w:rsid w:val="008D55A9"/>
    <w:rsid w:val="008D570F"/>
    <w:rsid w:val="008D5A6E"/>
    <w:rsid w:val="008D60B8"/>
    <w:rsid w:val="008D6252"/>
    <w:rsid w:val="008D6559"/>
    <w:rsid w:val="008D6730"/>
    <w:rsid w:val="008D699B"/>
    <w:rsid w:val="008D6E0A"/>
    <w:rsid w:val="008D71A2"/>
    <w:rsid w:val="008D71E8"/>
    <w:rsid w:val="008D7297"/>
    <w:rsid w:val="008E04D1"/>
    <w:rsid w:val="008E0AC7"/>
    <w:rsid w:val="008E0B36"/>
    <w:rsid w:val="008E0BEB"/>
    <w:rsid w:val="008E1212"/>
    <w:rsid w:val="008E1355"/>
    <w:rsid w:val="008E1462"/>
    <w:rsid w:val="008E1705"/>
    <w:rsid w:val="008E1904"/>
    <w:rsid w:val="008E196F"/>
    <w:rsid w:val="008E241B"/>
    <w:rsid w:val="008E25A6"/>
    <w:rsid w:val="008E27D9"/>
    <w:rsid w:val="008E281B"/>
    <w:rsid w:val="008E2B46"/>
    <w:rsid w:val="008E3058"/>
    <w:rsid w:val="008E30D5"/>
    <w:rsid w:val="008E35A8"/>
    <w:rsid w:val="008E35EA"/>
    <w:rsid w:val="008E3778"/>
    <w:rsid w:val="008E380A"/>
    <w:rsid w:val="008E3B06"/>
    <w:rsid w:val="008E3BEC"/>
    <w:rsid w:val="008E4350"/>
    <w:rsid w:val="008E4834"/>
    <w:rsid w:val="008E489A"/>
    <w:rsid w:val="008E48D5"/>
    <w:rsid w:val="008E4933"/>
    <w:rsid w:val="008E4953"/>
    <w:rsid w:val="008E5067"/>
    <w:rsid w:val="008E5154"/>
    <w:rsid w:val="008E515E"/>
    <w:rsid w:val="008E5195"/>
    <w:rsid w:val="008E51A0"/>
    <w:rsid w:val="008E52C0"/>
    <w:rsid w:val="008E5454"/>
    <w:rsid w:val="008E563C"/>
    <w:rsid w:val="008E566E"/>
    <w:rsid w:val="008E57DC"/>
    <w:rsid w:val="008E58F9"/>
    <w:rsid w:val="008E5B4B"/>
    <w:rsid w:val="008E5F11"/>
    <w:rsid w:val="008E63BE"/>
    <w:rsid w:val="008E6689"/>
    <w:rsid w:val="008E671C"/>
    <w:rsid w:val="008E67E6"/>
    <w:rsid w:val="008E7345"/>
    <w:rsid w:val="008E79A6"/>
    <w:rsid w:val="008E7A67"/>
    <w:rsid w:val="008E7BB1"/>
    <w:rsid w:val="008E7BCC"/>
    <w:rsid w:val="008E7C62"/>
    <w:rsid w:val="008E7CBC"/>
    <w:rsid w:val="008F05A0"/>
    <w:rsid w:val="008F0779"/>
    <w:rsid w:val="008F10D5"/>
    <w:rsid w:val="008F116C"/>
    <w:rsid w:val="008F172D"/>
    <w:rsid w:val="008F1C91"/>
    <w:rsid w:val="008F243A"/>
    <w:rsid w:val="008F2995"/>
    <w:rsid w:val="008F2FDF"/>
    <w:rsid w:val="008F31B1"/>
    <w:rsid w:val="008F33D5"/>
    <w:rsid w:val="008F33FD"/>
    <w:rsid w:val="008F359F"/>
    <w:rsid w:val="008F3744"/>
    <w:rsid w:val="008F37D7"/>
    <w:rsid w:val="008F3F99"/>
    <w:rsid w:val="008F4042"/>
    <w:rsid w:val="008F410C"/>
    <w:rsid w:val="008F466B"/>
    <w:rsid w:val="008F488B"/>
    <w:rsid w:val="008F49EB"/>
    <w:rsid w:val="008F4DA8"/>
    <w:rsid w:val="008F52DE"/>
    <w:rsid w:val="008F5A9B"/>
    <w:rsid w:val="008F5AA4"/>
    <w:rsid w:val="008F5CC8"/>
    <w:rsid w:val="008F5F1A"/>
    <w:rsid w:val="008F5FEE"/>
    <w:rsid w:val="008F60A1"/>
    <w:rsid w:val="008F63DC"/>
    <w:rsid w:val="008F65BB"/>
    <w:rsid w:val="008F6764"/>
    <w:rsid w:val="008F6B93"/>
    <w:rsid w:val="008F6FEC"/>
    <w:rsid w:val="008F7198"/>
    <w:rsid w:val="008F7501"/>
    <w:rsid w:val="008F7C23"/>
    <w:rsid w:val="008F7F21"/>
    <w:rsid w:val="008F7F8D"/>
    <w:rsid w:val="008F7FAF"/>
    <w:rsid w:val="009001E2"/>
    <w:rsid w:val="009001F4"/>
    <w:rsid w:val="00900391"/>
    <w:rsid w:val="009003D4"/>
    <w:rsid w:val="009007C8"/>
    <w:rsid w:val="00900B91"/>
    <w:rsid w:val="00901B05"/>
    <w:rsid w:val="00901B87"/>
    <w:rsid w:val="00901BE4"/>
    <w:rsid w:val="009020A2"/>
    <w:rsid w:val="00902150"/>
    <w:rsid w:val="009023CE"/>
    <w:rsid w:val="00902436"/>
    <w:rsid w:val="00902B3E"/>
    <w:rsid w:val="00903032"/>
    <w:rsid w:val="0090315F"/>
    <w:rsid w:val="00903362"/>
    <w:rsid w:val="0090352D"/>
    <w:rsid w:val="0090369B"/>
    <w:rsid w:val="0090369D"/>
    <w:rsid w:val="00903A82"/>
    <w:rsid w:val="00904A18"/>
    <w:rsid w:val="00904A1B"/>
    <w:rsid w:val="00904FFB"/>
    <w:rsid w:val="00905285"/>
    <w:rsid w:val="00905B1E"/>
    <w:rsid w:val="00906060"/>
    <w:rsid w:val="00906375"/>
    <w:rsid w:val="009063D6"/>
    <w:rsid w:val="00906613"/>
    <w:rsid w:val="00906F8C"/>
    <w:rsid w:val="00906FFC"/>
    <w:rsid w:val="009072C6"/>
    <w:rsid w:val="009072F1"/>
    <w:rsid w:val="0090778C"/>
    <w:rsid w:val="00907E96"/>
    <w:rsid w:val="00907E99"/>
    <w:rsid w:val="0091043D"/>
    <w:rsid w:val="009105E5"/>
    <w:rsid w:val="00910A2D"/>
    <w:rsid w:val="00910FDE"/>
    <w:rsid w:val="0091163B"/>
    <w:rsid w:val="00911B02"/>
    <w:rsid w:val="00911B0B"/>
    <w:rsid w:val="00911D16"/>
    <w:rsid w:val="0091260D"/>
    <w:rsid w:val="009128E9"/>
    <w:rsid w:val="009129C4"/>
    <w:rsid w:val="00912ABC"/>
    <w:rsid w:val="00912B9E"/>
    <w:rsid w:val="00913107"/>
    <w:rsid w:val="00913210"/>
    <w:rsid w:val="00913509"/>
    <w:rsid w:val="00913559"/>
    <w:rsid w:val="0091373F"/>
    <w:rsid w:val="00913AB8"/>
    <w:rsid w:val="00913F22"/>
    <w:rsid w:val="00914195"/>
    <w:rsid w:val="009143F0"/>
    <w:rsid w:val="00914421"/>
    <w:rsid w:val="009147D3"/>
    <w:rsid w:val="0091486F"/>
    <w:rsid w:val="00914928"/>
    <w:rsid w:val="0091535F"/>
    <w:rsid w:val="00915C16"/>
    <w:rsid w:val="00915CFF"/>
    <w:rsid w:val="00915D4A"/>
    <w:rsid w:val="00915DB2"/>
    <w:rsid w:val="00916791"/>
    <w:rsid w:val="00916D5D"/>
    <w:rsid w:val="00916E81"/>
    <w:rsid w:val="00917115"/>
    <w:rsid w:val="009172F1"/>
    <w:rsid w:val="00917B9D"/>
    <w:rsid w:val="00920491"/>
    <w:rsid w:val="009204FB"/>
    <w:rsid w:val="00920601"/>
    <w:rsid w:val="00920619"/>
    <w:rsid w:val="00921004"/>
    <w:rsid w:val="0092103E"/>
    <w:rsid w:val="00921297"/>
    <w:rsid w:val="00921393"/>
    <w:rsid w:val="009218C1"/>
    <w:rsid w:val="00921B42"/>
    <w:rsid w:val="00921E0E"/>
    <w:rsid w:val="00921FD4"/>
    <w:rsid w:val="00922076"/>
    <w:rsid w:val="00922468"/>
    <w:rsid w:val="009229A4"/>
    <w:rsid w:val="00922CAF"/>
    <w:rsid w:val="00922DAB"/>
    <w:rsid w:val="00922FFC"/>
    <w:rsid w:val="00923347"/>
    <w:rsid w:val="00923752"/>
    <w:rsid w:val="009239E0"/>
    <w:rsid w:val="00923A99"/>
    <w:rsid w:val="00923E98"/>
    <w:rsid w:val="009248D5"/>
    <w:rsid w:val="00924932"/>
    <w:rsid w:val="00924975"/>
    <w:rsid w:val="00924A99"/>
    <w:rsid w:val="00924BA9"/>
    <w:rsid w:val="00924E44"/>
    <w:rsid w:val="00924E98"/>
    <w:rsid w:val="00925177"/>
    <w:rsid w:val="009255F5"/>
    <w:rsid w:val="00925711"/>
    <w:rsid w:val="00925CEE"/>
    <w:rsid w:val="00925F6D"/>
    <w:rsid w:val="00926334"/>
    <w:rsid w:val="00926682"/>
    <w:rsid w:val="00926733"/>
    <w:rsid w:val="00926B2C"/>
    <w:rsid w:val="00926D36"/>
    <w:rsid w:val="00927122"/>
    <w:rsid w:val="00927123"/>
    <w:rsid w:val="009271C8"/>
    <w:rsid w:val="009279F2"/>
    <w:rsid w:val="00927CC9"/>
    <w:rsid w:val="00927E4E"/>
    <w:rsid w:val="00930114"/>
    <w:rsid w:val="00930229"/>
    <w:rsid w:val="009303BB"/>
    <w:rsid w:val="009307D4"/>
    <w:rsid w:val="009309D8"/>
    <w:rsid w:val="0093102F"/>
    <w:rsid w:val="0093114B"/>
    <w:rsid w:val="00931357"/>
    <w:rsid w:val="00931AC7"/>
    <w:rsid w:val="00931CCE"/>
    <w:rsid w:val="00931FB9"/>
    <w:rsid w:val="009327EC"/>
    <w:rsid w:val="009328AF"/>
    <w:rsid w:val="0093309F"/>
    <w:rsid w:val="00933118"/>
    <w:rsid w:val="0093323B"/>
    <w:rsid w:val="00933733"/>
    <w:rsid w:val="00934199"/>
    <w:rsid w:val="0093465B"/>
    <w:rsid w:val="00934BEE"/>
    <w:rsid w:val="00934E87"/>
    <w:rsid w:val="00934EC7"/>
    <w:rsid w:val="00934ED7"/>
    <w:rsid w:val="00934FE8"/>
    <w:rsid w:val="00935412"/>
    <w:rsid w:val="00935475"/>
    <w:rsid w:val="00935629"/>
    <w:rsid w:val="0093593F"/>
    <w:rsid w:val="009359F1"/>
    <w:rsid w:val="0093655A"/>
    <w:rsid w:val="00936B83"/>
    <w:rsid w:val="00937077"/>
    <w:rsid w:val="009372BD"/>
    <w:rsid w:val="0093732B"/>
    <w:rsid w:val="0093742F"/>
    <w:rsid w:val="00937663"/>
    <w:rsid w:val="009376CF"/>
    <w:rsid w:val="009379EF"/>
    <w:rsid w:val="00937EF8"/>
    <w:rsid w:val="0094074A"/>
    <w:rsid w:val="0094074E"/>
    <w:rsid w:val="00940A37"/>
    <w:rsid w:val="00940B78"/>
    <w:rsid w:val="00940E25"/>
    <w:rsid w:val="00941333"/>
    <w:rsid w:val="00941C0A"/>
    <w:rsid w:val="009423BD"/>
    <w:rsid w:val="00942918"/>
    <w:rsid w:val="00942AB2"/>
    <w:rsid w:val="00942AD6"/>
    <w:rsid w:val="00942B33"/>
    <w:rsid w:val="00942B91"/>
    <w:rsid w:val="00942B95"/>
    <w:rsid w:val="00943144"/>
    <w:rsid w:val="00943171"/>
    <w:rsid w:val="009438B0"/>
    <w:rsid w:val="0094396E"/>
    <w:rsid w:val="00943B0B"/>
    <w:rsid w:val="00943C93"/>
    <w:rsid w:val="00943D98"/>
    <w:rsid w:val="00943E3E"/>
    <w:rsid w:val="009447F6"/>
    <w:rsid w:val="00944AA7"/>
    <w:rsid w:val="00944FE9"/>
    <w:rsid w:val="00945005"/>
    <w:rsid w:val="0094520C"/>
    <w:rsid w:val="00945462"/>
    <w:rsid w:val="00945771"/>
    <w:rsid w:val="00945A42"/>
    <w:rsid w:val="00947478"/>
    <w:rsid w:val="0094770A"/>
    <w:rsid w:val="0094774B"/>
    <w:rsid w:val="00947903"/>
    <w:rsid w:val="00947AEE"/>
    <w:rsid w:val="00947D2C"/>
    <w:rsid w:val="009500EB"/>
    <w:rsid w:val="009505B1"/>
    <w:rsid w:val="009508CE"/>
    <w:rsid w:val="00950D52"/>
    <w:rsid w:val="00950F01"/>
    <w:rsid w:val="009512D0"/>
    <w:rsid w:val="0095173C"/>
    <w:rsid w:val="00951BA5"/>
    <w:rsid w:val="0095234D"/>
    <w:rsid w:val="009523C8"/>
    <w:rsid w:val="0095275C"/>
    <w:rsid w:val="00952BBD"/>
    <w:rsid w:val="00952D91"/>
    <w:rsid w:val="00952DFF"/>
    <w:rsid w:val="00952E13"/>
    <w:rsid w:val="00953DC3"/>
    <w:rsid w:val="00954342"/>
    <w:rsid w:val="0095452D"/>
    <w:rsid w:val="00954BBE"/>
    <w:rsid w:val="009553C1"/>
    <w:rsid w:val="009554BD"/>
    <w:rsid w:val="009555B6"/>
    <w:rsid w:val="009556AE"/>
    <w:rsid w:val="00955BE0"/>
    <w:rsid w:val="00955CE2"/>
    <w:rsid w:val="00955F06"/>
    <w:rsid w:val="009561E6"/>
    <w:rsid w:val="009562BA"/>
    <w:rsid w:val="0095663C"/>
    <w:rsid w:val="00956720"/>
    <w:rsid w:val="00956D5B"/>
    <w:rsid w:val="00957545"/>
    <w:rsid w:val="00957737"/>
    <w:rsid w:val="0095791E"/>
    <w:rsid w:val="00960051"/>
    <w:rsid w:val="0096036E"/>
    <w:rsid w:val="009606B0"/>
    <w:rsid w:val="009606EF"/>
    <w:rsid w:val="00960A78"/>
    <w:rsid w:val="00961114"/>
    <w:rsid w:val="0096176C"/>
    <w:rsid w:val="009619DD"/>
    <w:rsid w:val="00961ACD"/>
    <w:rsid w:val="00962692"/>
    <w:rsid w:val="00962CC8"/>
    <w:rsid w:val="00962F0E"/>
    <w:rsid w:val="00963022"/>
    <w:rsid w:val="00963D5D"/>
    <w:rsid w:val="00963E27"/>
    <w:rsid w:val="00964089"/>
    <w:rsid w:val="0096408E"/>
    <w:rsid w:val="00964385"/>
    <w:rsid w:val="00964728"/>
    <w:rsid w:val="0096488D"/>
    <w:rsid w:val="009649A6"/>
    <w:rsid w:val="00964D77"/>
    <w:rsid w:val="009650B6"/>
    <w:rsid w:val="009651C1"/>
    <w:rsid w:val="0096585E"/>
    <w:rsid w:val="0096596B"/>
    <w:rsid w:val="00965C60"/>
    <w:rsid w:val="00965CF8"/>
    <w:rsid w:val="00965D14"/>
    <w:rsid w:val="00966550"/>
    <w:rsid w:val="00966742"/>
    <w:rsid w:val="00966831"/>
    <w:rsid w:val="00966A51"/>
    <w:rsid w:val="00966B00"/>
    <w:rsid w:val="00966F58"/>
    <w:rsid w:val="00967092"/>
    <w:rsid w:val="00967CE0"/>
    <w:rsid w:val="00967ED4"/>
    <w:rsid w:val="00967F57"/>
    <w:rsid w:val="0097000B"/>
    <w:rsid w:val="00970D00"/>
    <w:rsid w:val="00970EB8"/>
    <w:rsid w:val="00971214"/>
    <w:rsid w:val="009715B8"/>
    <w:rsid w:val="009717AF"/>
    <w:rsid w:val="00971958"/>
    <w:rsid w:val="00971B3D"/>
    <w:rsid w:val="00971C94"/>
    <w:rsid w:val="00971C95"/>
    <w:rsid w:val="00972156"/>
    <w:rsid w:val="009722C7"/>
    <w:rsid w:val="00972382"/>
    <w:rsid w:val="00972653"/>
    <w:rsid w:val="00972EB0"/>
    <w:rsid w:val="0097316A"/>
    <w:rsid w:val="009734BD"/>
    <w:rsid w:val="00973774"/>
    <w:rsid w:val="009738E5"/>
    <w:rsid w:val="00973BF6"/>
    <w:rsid w:val="00973FEB"/>
    <w:rsid w:val="009748DE"/>
    <w:rsid w:val="00974DF9"/>
    <w:rsid w:val="00975563"/>
    <w:rsid w:val="00975B22"/>
    <w:rsid w:val="00975DA7"/>
    <w:rsid w:val="00975EB3"/>
    <w:rsid w:val="009763C5"/>
    <w:rsid w:val="009764C7"/>
    <w:rsid w:val="00976583"/>
    <w:rsid w:val="00976ADA"/>
    <w:rsid w:val="00976B7B"/>
    <w:rsid w:val="009778FD"/>
    <w:rsid w:val="00977F77"/>
    <w:rsid w:val="00980344"/>
    <w:rsid w:val="00980474"/>
    <w:rsid w:val="00980664"/>
    <w:rsid w:val="00980B02"/>
    <w:rsid w:val="00980EB6"/>
    <w:rsid w:val="00981615"/>
    <w:rsid w:val="00981E09"/>
    <w:rsid w:val="00981F31"/>
    <w:rsid w:val="009820F6"/>
    <w:rsid w:val="009828B4"/>
    <w:rsid w:val="00982BB2"/>
    <w:rsid w:val="00982C03"/>
    <w:rsid w:val="00982E99"/>
    <w:rsid w:val="00982F1F"/>
    <w:rsid w:val="00983072"/>
    <w:rsid w:val="00983086"/>
    <w:rsid w:val="00983214"/>
    <w:rsid w:val="009834EF"/>
    <w:rsid w:val="00983A0B"/>
    <w:rsid w:val="00983CE4"/>
    <w:rsid w:val="00983EF1"/>
    <w:rsid w:val="00984131"/>
    <w:rsid w:val="0098469E"/>
    <w:rsid w:val="0098484E"/>
    <w:rsid w:val="0098485D"/>
    <w:rsid w:val="009849C2"/>
    <w:rsid w:val="009853BA"/>
    <w:rsid w:val="009854A6"/>
    <w:rsid w:val="0098552F"/>
    <w:rsid w:val="009858A8"/>
    <w:rsid w:val="00985B1D"/>
    <w:rsid w:val="00985B46"/>
    <w:rsid w:val="00986A74"/>
    <w:rsid w:val="00986CE5"/>
    <w:rsid w:val="00986E21"/>
    <w:rsid w:val="00986F5B"/>
    <w:rsid w:val="00987606"/>
    <w:rsid w:val="00987752"/>
    <w:rsid w:val="00987889"/>
    <w:rsid w:val="00987B92"/>
    <w:rsid w:val="00987C1B"/>
    <w:rsid w:val="009901BA"/>
    <w:rsid w:val="00990924"/>
    <w:rsid w:val="00990933"/>
    <w:rsid w:val="00990DE7"/>
    <w:rsid w:val="00990E4E"/>
    <w:rsid w:val="0099107A"/>
    <w:rsid w:val="009917E0"/>
    <w:rsid w:val="00991F4E"/>
    <w:rsid w:val="0099273E"/>
    <w:rsid w:val="00992DD3"/>
    <w:rsid w:val="00992E4C"/>
    <w:rsid w:val="00993259"/>
    <w:rsid w:val="0099346D"/>
    <w:rsid w:val="00993B6C"/>
    <w:rsid w:val="00993E87"/>
    <w:rsid w:val="00994532"/>
    <w:rsid w:val="009946AA"/>
    <w:rsid w:val="0099486B"/>
    <w:rsid w:val="00994921"/>
    <w:rsid w:val="00994B15"/>
    <w:rsid w:val="00994C00"/>
    <w:rsid w:val="00994F27"/>
    <w:rsid w:val="009950BA"/>
    <w:rsid w:val="0099527F"/>
    <w:rsid w:val="00995D3F"/>
    <w:rsid w:val="009969B6"/>
    <w:rsid w:val="00996A4B"/>
    <w:rsid w:val="00996B0A"/>
    <w:rsid w:val="00996B7C"/>
    <w:rsid w:val="00996B87"/>
    <w:rsid w:val="009970D9"/>
    <w:rsid w:val="009972A3"/>
    <w:rsid w:val="009976F5"/>
    <w:rsid w:val="009978A4"/>
    <w:rsid w:val="00997E9E"/>
    <w:rsid w:val="00997FC5"/>
    <w:rsid w:val="009A0195"/>
    <w:rsid w:val="009A01BE"/>
    <w:rsid w:val="009A02B1"/>
    <w:rsid w:val="009A0333"/>
    <w:rsid w:val="009A0E0F"/>
    <w:rsid w:val="009A0E80"/>
    <w:rsid w:val="009A0EDE"/>
    <w:rsid w:val="009A10E4"/>
    <w:rsid w:val="009A139B"/>
    <w:rsid w:val="009A1626"/>
    <w:rsid w:val="009A1BB5"/>
    <w:rsid w:val="009A1BF7"/>
    <w:rsid w:val="009A211C"/>
    <w:rsid w:val="009A223C"/>
    <w:rsid w:val="009A24C0"/>
    <w:rsid w:val="009A29E0"/>
    <w:rsid w:val="009A2D18"/>
    <w:rsid w:val="009A2D68"/>
    <w:rsid w:val="009A36B7"/>
    <w:rsid w:val="009A36F6"/>
    <w:rsid w:val="009A3950"/>
    <w:rsid w:val="009A4B09"/>
    <w:rsid w:val="009A4B4D"/>
    <w:rsid w:val="009A5261"/>
    <w:rsid w:val="009A5295"/>
    <w:rsid w:val="009A576B"/>
    <w:rsid w:val="009A5840"/>
    <w:rsid w:val="009A5D3C"/>
    <w:rsid w:val="009A5D99"/>
    <w:rsid w:val="009A65A4"/>
    <w:rsid w:val="009A67C8"/>
    <w:rsid w:val="009A6AE0"/>
    <w:rsid w:val="009A6CD3"/>
    <w:rsid w:val="009A6EEB"/>
    <w:rsid w:val="009A6F46"/>
    <w:rsid w:val="009A710A"/>
    <w:rsid w:val="009A72C3"/>
    <w:rsid w:val="009A73D6"/>
    <w:rsid w:val="009A7451"/>
    <w:rsid w:val="009A7E7F"/>
    <w:rsid w:val="009B0760"/>
    <w:rsid w:val="009B0C98"/>
    <w:rsid w:val="009B187B"/>
    <w:rsid w:val="009B261B"/>
    <w:rsid w:val="009B2BEA"/>
    <w:rsid w:val="009B2DBA"/>
    <w:rsid w:val="009B3C7A"/>
    <w:rsid w:val="009B416C"/>
    <w:rsid w:val="009B468A"/>
    <w:rsid w:val="009B46AC"/>
    <w:rsid w:val="009B4B76"/>
    <w:rsid w:val="009B55AA"/>
    <w:rsid w:val="009B58FE"/>
    <w:rsid w:val="009B59D6"/>
    <w:rsid w:val="009B5C28"/>
    <w:rsid w:val="009B5CF5"/>
    <w:rsid w:val="009B6000"/>
    <w:rsid w:val="009B625A"/>
    <w:rsid w:val="009B6BF4"/>
    <w:rsid w:val="009B7136"/>
    <w:rsid w:val="009B75D9"/>
    <w:rsid w:val="009B791A"/>
    <w:rsid w:val="009B7A48"/>
    <w:rsid w:val="009C002B"/>
    <w:rsid w:val="009C0266"/>
    <w:rsid w:val="009C02BD"/>
    <w:rsid w:val="009C03E2"/>
    <w:rsid w:val="009C054C"/>
    <w:rsid w:val="009C0714"/>
    <w:rsid w:val="009C1358"/>
    <w:rsid w:val="009C14CF"/>
    <w:rsid w:val="009C17EA"/>
    <w:rsid w:val="009C1C70"/>
    <w:rsid w:val="009C1D69"/>
    <w:rsid w:val="009C2010"/>
    <w:rsid w:val="009C2269"/>
    <w:rsid w:val="009C2481"/>
    <w:rsid w:val="009C2899"/>
    <w:rsid w:val="009C2B6E"/>
    <w:rsid w:val="009C2CCF"/>
    <w:rsid w:val="009C2FB2"/>
    <w:rsid w:val="009C30FF"/>
    <w:rsid w:val="009C313E"/>
    <w:rsid w:val="009C36BC"/>
    <w:rsid w:val="009C38D6"/>
    <w:rsid w:val="009C3A92"/>
    <w:rsid w:val="009C419A"/>
    <w:rsid w:val="009C4368"/>
    <w:rsid w:val="009C4545"/>
    <w:rsid w:val="009C46FF"/>
    <w:rsid w:val="009C4A72"/>
    <w:rsid w:val="009C4BB1"/>
    <w:rsid w:val="009C4D8F"/>
    <w:rsid w:val="009C4EA0"/>
    <w:rsid w:val="009C4EA7"/>
    <w:rsid w:val="009C51A5"/>
    <w:rsid w:val="009C51EA"/>
    <w:rsid w:val="009C52C4"/>
    <w:rsid w:val="009C533E"/>
    <w:rsid w:val="009C5C4C"/>
    <w:rsid w:val="009C64B0"/>
    <w:rsid w:val="009C6A26"/>
    <w:rsid w:val="009C7584"/>
    <w:rsid w:val="009C7C77"/>
    <w:rsid w:val="009C7CB6"/>
    <w:rsid w:val="009C7EE5"/>
    <w:rsid w:val="009D061B"/>
    <w:rsid w:val="009D0806"/>
    <w:rsid w:val="009D0904"/>
    <w:rsid w:val="009D09C5"/>
    <w:rsid w:val="009D0DAB"/>
    <w:rsid w:val="009D0F90"/>
    <w:rsid w:val="009D101D"/>
    <w:rsid w:val="009D1066"/>
    <w:rsid w:val="009D1073"/>
    <w:rsid w:val="009D114F"/>
    <w:rsid w:val="009D11C9"/>
    <w:rsid w:val="009D1679"/>
    <w:rsid w:val="009D1B02"/>
    <w:rsid w:val="009D1C60"/>
    <w:rsid w:val="009D1D3F"/>
    <w:rsid w:val="009D2222"/>
    <w:rsid w:val="009D2B75"/>
    <w:rsid w:val="009D2CEB"/>
    <w:rsid w:val="009D2FE3"/>
    <w:rsid w:val="009D3814"/>
    <w:rsid w:val="009D423E"/>
    <w:rsid w:val="009D4321"/>
    <w:rsid w:val="009D4602"/>
    <w:rsid w:val="009D461B"/>
    <w:rsid w:val="009D46DD"/>
    <w:rsid w:val="009D481A"/>
    <w:rsid w:val="009D4C2B"/>
    <w:rsid w:val="009D4D26"/>
    <w:rsid w:val="009D4F20"/>
    <w:rsid w:val="009D508E"/>
    <w:rsid w:val="009D5442"/>
    <w:rsid w:val="009D54E7"/>
    <w:rsid w:val="009D5C8C"/>
    <w:rsid w:val="009D62E3"/>
    <w:rsid w:val="009D6348"/>
    <w:rsid w:val="009D66A0"/>
    <w:rsid w:val="009D69BF"/>
    <w:rsid w:val="009D6D71"/>
    <w:rsid w:val="009D6EAA"/>
    <w:rsid w:val="009D754A"/>
    <w:rsid w:val="009D755D"/>
    <w:rsid w:val="009D7AD4"/>
    <w:rsid w:val="009D7BC4"/>
    <w:rsid w:val="009D7E09"/>
    <w:rsid w:val="009E0021"/>
    <w:rsid w:val="009E0071"/>
    <w:rsid w:val="009E0201"/>
    <w:rsid w:val="009E03D7"/>
    <w:rsid w:val="009E0A60"/>
    <w:rsid w:val="009E0D87"/>
    <w:rsid w:val="009E1132"/>
    <w:rsid w:val="009E15C1"/>
    <w:rsid w:val="009E169B"/>
    <w:rsid w:val="009E189B"/>
    <w:rsid w:val="009E1A5A"/>
    <w:rsid w:val="009E1F2A"/>
    <w:rsid w:val="009E254D"/>
    <w:rsid w:val="009E2913"/>
    <w:rsid w:val="009E2BA6"/>
    <w:rsid w:val="009E2E14"/>
    <w:rsid w:val="009E2F0B"/>
    <w:rsid w:val="009E2F1C"/>
    <w:rsid w:val="009E3184"/>
    <w:rsid w:val="009E3505"/>
    <w:rsid w:val="009E39F2"/>
    <w:rsid w:val="009E3C3F"/>
    <w:rsid w:val="009E405E"/>
    <w:rsid w:val="009E43A1"/>
    <w:rsid w:val="009E4625"/>
    <w:rsid w:val="009E4921"/>
    <w:rsid w:val="009E4BD8"/>
    <w:rsid w:val="009E5376"/>
    <w:rsid w:val="009E61E1"/>
    <w:rsid w:val="009E641D"/>
    <w:rsid w:val="009E67A6"/>
    <w:rsid w:val="009E6B2B"/>
    <w:rsid w:val="009E72EF"/>
    <w:rsid w:val="009E78BA"/>
    <w:rsid w:val="009E7BFA"/>
    <w:rsid w:val="009F0461"/>
    <w:rsid w:val="009F06DB"/>
    <w:rsid w:val="009F0808"/>
    <w:rsid w:val="009F0839"/>
    <w:rsid w:val="009F08C2"/>
    <w:rsid w:val="009F0A15"/>
    <w:rsid w:val="009F1528"/>
    <w:rsid w:val="009F1A18"/>
    <w:rsid w:val="009F1C7E"/>
    <w:rsid w:val="009F21F9"/>
    <w:rsid w:val="009F258F"/>
    <w:rsid w:val="009F2902"/>
    <w:rsid w:val="009F2CB7"/>
    <w:rsid w:val="009F2CBD"/>
    <w:rsid w:val="009F3280"/>
    <w:rsid w:val="009F32DA"/>
    <w:rsid w:val="009F3B73"/>
    <w:rsid w:val="009F3E2A"/>
    <w:rsid w:val="009F3E9D"/>
    <w:rsid w:val="009F4640"/>
    <w:rsid w:val="009F479E"/>
    <w:rsid w:val="009F4959"/>
    <w:rsid w:val="009F4AA2"/>
    <w:rsid w:val="009F4BA7"/>
    <w:rsid w:val="009F5552"/>
    <w:rsid w:val="009F561F"/>
    <w:rsid w:val="009F599F"/>
    <w:rsid w:val="009F5A38"/>
    <w:rsid w:val="009F5C7A"/>
    <w:rsid w:val="009F6160"/>
    <w:rsid w:val="009F6357"/>
    <w:rsid w:val="009F68C0"/>
    <w:rsid w:val="009F7495"/>
    <w:rsid w:val="009F77A3"/>
    <w:rsid w:val="009F7A7C"/>
    <w:rsid w:val="009F7F76"/>
    <w:rsid w:val="00A00B63"/>
    <w:rsid w:val="00A00C56"/>
    <w:rsid w:val="00A00C7A"/>
    <w:rsid w:val="00A00CCC"/>
    <w:rsid w:val="00A00F17"/>
    <w:rsid w:val="00A0103F"/>
    <w:rsid w:val="00A0144E"/>
    <w:rsid w:val="00A0146C"/>
    <w:rsid w:val="00A0167B"/>
    <w:rsid w:val="00A01BDE"/>
    <w:rsid w:val="00A01E6F"/>
    <w:rsid w:val="00A01ED8"/>
    <w:rsid w:val="00A01EF7"/>
    <w:rsid w:val="00A021EB"/>
    <w:rsid w:val="00A0233C"/>
    <w:rsid w:val="00A02822"/>
    <w:rsid w:val="00A029FB"/>
    <w:rsid w:val="00A02B6F"/>
    <w:rsid w:val="00A02E71"/>
    <w:rsid w:val="00A02FB7"/>
    <w:rsid w:val="00A0324A"/>
    <w:rsid w:val="00A03285"/>
    <w:rsid w:val="00A03584"/>
    <w:rsid w:val="00A03B11"/>
    <w:rsid w:val="00A03F4D"/>
    <w:rsid w:val="00A03F9A"/>
    <w:rsid w:val="00A047EB"/>
    <w:rsid w:val="00A0489D"/>
    <w:rsid w:val="00A04922"/>
    <w:rsid w:val="00A0507D"/>
    <w:rsid w:val="00A0517E"/>
    <w:rsid w:val="00A05436"/>
    <w:rsid w:val="00A05481"/>
    <w:rsid w:val="00A0556E"/>
    <w:rsid w:val="00A05687"/>
    <w:rsid w:val="00A0577F"/>
    <w:rsid w:val="00A05A3E"/>
    <w:rsid w:val="00A05B63"/>
    <w:rsid w:val="00A05DD9"/>
    <w:rsid w:val="00A06539"/>
    <w:rsid w:val="00A06AEC"/>
    <w:rsid w:val="00A06BDF"/>
    <w:rsid w:val="00A06C59"/>
    <w:rsid w:val="00A06C7D"/>
    <w:rsid w:val="00A06CB9"/>
    <w:rsid w:val="00A06F67"/>
    <w:rsid w:val="00A071C9"/>
    <w:rsid w:val="00A075A4"/>
    <w:rsid w:val="00A0765C"/>
    <w:rsid w:val="00A07CE3"/>
    <w:rsid w:val="00A10B31"/>
    <w:rsid w:val="00A10F81"/>
    <w:rsid w:val="00A1110A"/>
    <w:rsid w:val="00A113E3"/>
    <w:rsid w:val="00A1141D"/>
    <w:rsid w:val="00A11438"/>
    <w:rsid w:val="00A1180F"/>
    <w:rsid w:val="00A1199C"/>
    <w:rsid w:val="00A11B37"/>
    <w:rsid w:val="00A12CF3"/>
    <w:rsid w:val="00A136CD"/>
    <w:rsid w:val="00A1396B"/>
    <w:rsid w:val="00A13DE5"/>
    <w:rsid w:val="00A14A69"/>
    <w:rsid w:val="00A14D21"/>
    <w:rsid w:val="00A14D5D"/>
    <w:rsid w:val="00A14E25"/>
    <w:rsid w:val="00A15008"/>
    <w:rsid w:val="00A152E9"/>
    <w:rsid w:val="00A153FB"/>
    <w:rsid w:val="00A15655"/>
    <w:rsid w:val="00A156A3"/>
    <w:rsid w:val="00A159BD"/>
    <w:rsid w:val="00A15DBF"/>
    <w:rsid w:val="00A1654C"/>
    <w:rsid w:val="00A16614"/>
    <w:rsid w:val="00A168C1"/>
    <w:rsid w:val="00A1691E"/>
    <w:rsid w:val="00A178F9"/>
    <w:rsid w:val="00A17A1F"/>
    <w:rsid w:val="00A17B38"/>
    <w:rsid w:val="00A2007F"/>
    <w:rsid w:val="00A200E1"/>
    <w:rsid w:val="00A20199"/>
    <w:rsid w:val="00A201FA"/>
    <w:rsid w:val="00A2066D"/>
    <w:rsid w:val="00A20DE1"/>
    <w:rsid w:val="00A20E63"/>
    <w:rsid w:val="00A21321"/>
    <w:rsid w:val="00A213E9"/>
    <w:rsid w:val="00A21D4D"/>
    <w:rsid w:val="00A21FAD"/>
    <w:rsid w:val="00A227D6"/>
    <w:rsid w:val="00A228A8"/>
    <w:rsid w:val="00A22BF8"/>
    <w:rsid w:val="00A22DFC"/>
    <w:rsid w:val="00A23043"/>
    <w:rsid w:val="00A23108"/>
    <w:rsid w:val="00A231C9"/>
    <w:rsid w:val="00A2380E"/>
    <w:rsid w:val="00A23AB9"/>
    <w:rsid w:val="00A23C36"/>
    <w:rsid w:val="00A23FE6"/>
    <w:rsid w:val="00A24027"/>
    <w:rsid w:val="00A240EA"/>
    <w:rsid w:val="00A248AF"/>
    <w:rsid w:val="00A248D1"/>
    <w:rsid w:val="00A25134"/>
    <w:rsid w:val="00A25302"/>
    <w:rsid w:val="00A25DD7"/>
    <w:rsid w:val="00A261E0"/>
    <w:rsid w:val="00A26578"/>
    <w:rsid w:val="00A26A01"/>
    <w:rsid w:val="00A26A0A"/>
    <w:rsid w:val="00A27113"/>
    <w:rsid w:val="00A27392"/>
    <w:rsid w:val="00A2743C"/>
    <w:rsid w:val="00A2746D"/>
    <w:rsid w:val="00A276FE"/>
    <w:rsid w:val="00A2770A"/>
    <w:rsid w:val="00A277AE"/>
    <w:rsid w:val="00A27C00"/>
    <w:rsid w:val="00A27C44"/>
    <w:rsid w:val="00A27C5B"/>
    <w:rsid w:val="00A27DDD"/>
    <w:rsid w:val="00A30A9B"/>
    <w:rsid w:val="00A3149B"/>
    <w:rsid w:val="00A3152D"/>
    <w:rsid w:val="00A31C41"/>
    <w:rsid w:val="00A31FEB"/>
    <w:rsid w:val="00A32644"/>
    <w:rsid w:val="00A32871"/>
    <w:rsid w:val="00A328B9"/>
    <w:rsid w:val="00A32EAD"/>
    <w:rsid w:val="00A32F2E"/>
    <w:rsid w:val="00A33292"/>
    <w:rsid w:val="00A332A7"/>
    <w:rsid w:val="00A332CF"/>
    <w:rsid w:val="00A33AF5"/>
    <w:rsid w:val="00A342BC"/>
    <w:rsid w:val="00A342ED"/>
    <w:rsid w:val="00A34371"/>
    <w:rsid w:val="00A3478F"/>
    <w:rsid w:val="00A35181"/>
    <w:rsid w:val="00A352E5"/>
    <w:rsid w:val="00A35C97"/>
    <w:rsid w:val="00A35E97"/>
    <w:rsid w:val="00A35FCF"/>
    <w:rsid w:val="00A36713"/>
    <w:rsid w:val="00A372CD"/>
    <w:rsid w:val="00A37428"/>
    <w:rsid w:val="00A375B0"/>
    <w:rsid w:val="00A376DB"/>
    <w:rsid w:val="00A3798A"/>
    <w:rsid w:val="00A4013E"/>
    <w:rsid w:val="00A4042C"/>
    <w:rsid w:val="00A4089A"/>
    <w:rsid w:val="00A408AA"/>
    <w:rsid w:val="00A4092E"/>
    <w:rsid w:val="00A40B35"/>
    <w:rsid w:val="00A40D21"/>
    <w:rsid w:val="00A40FC5"/>
    <w:rsid w:val="00A41057"/>
    <w:rsid w:val="00A4141B"/>
    <w:rsid w:val="00A4167C"/>
    <w:rsid w:val="00A4182C"/>
    <w:rsid w:val="00A41906"/>
    <w:rsid w:val="00A41983"/>
    <w:rsid w:val="00A41C3A"/>
    <w:rsid w:val="00A41C59"/>
    <w:rsid w:val="00A41D6A"/>
    <w:rsid w:val="00A42057"/>
    <w:rsid w:val="00A4237F"/>
    <w:rsid w:val="00A42388"/>
    <w:rsid w:val="00A424F8"/>
    <w:rsid w:val="00A42718"/>
    <w:rsid w:val="00A42DC6"/>
    <w:rsid w:val="00A42EB8"/>
    <w:rsid w:val="00A43038"/>
    <w:rsid w:val="00A434DA"/>
    <w:rsid w:val="00A43742"/>
    <w:rsid w:val="00A439CB"/>
    <w:rsid w:val="00A43B41"/>
    <w:rsid w:val="00A43EAB"/>
    <w:rsid w:val="00A43EBD"/>
    <w:rsid w:val="00A4496C"/>
    <w:rsid w:val="00A44B1C"/>
    <w:rsid w:val="00A44BE6"/>
    <w:rsid w:val="00A44DC1"/>
    <w:rsid w:val="00A44F21"/>
    <w:rsid w:val="00A460FB"/>
    <w:rsid w:val="00A46CBE"/>
    <w:rsid w:val="00A46CEA"/>
    <w:rsid w:val="00A46DCA"/>
    <w:rsid w:val="00A46F04"/>
    <w:rsid w:val="00A4717D"/>
    <w:rsid w:val="00A471D0"/>
    <w:rsid w:val="00A473A7"/>
    <w:rsid w:val="00A4745C"/>
    <w:rsid w:val="00A474E3"/>
    <w:rsid w:val="00A47AA5"/>
    <w:rsid w:val="00A5046E"/>
    <w:rsid w:val="00A50704"/>
    <w:rsid w:val="00A5132A"/>
    <w:rsid w:val="00A51706"/>
    <w:rsid w:val="00A51726"/>
    <w:rsid w:val="00A51836"/>
    <w:rsid w:val="00A518F8"/>
    <w:rsid w:val="00A51D71"/>
    <w:rsid w:val="00A51DC2"/>
    <w:rsid w:val="00A51EAC"/>
    <w:rsid w:val="00A51F32"/>
    <w:rsid w:val="00A51FAC"/>
    <w:rsid w:val="00A521EC"/>
    <w:rsid w:val="00A52919"/>
    <w:rsid w:val="00A529C1"/>
    <w:rsid w:val="00A52A53"/>
    <w:rsid w:val="00A5308C"/>
    <w:rsid w:val="00A5386F"/>
    <w:rsid w:val="00A53C3C"/>
    <w:rsid w:val="00A53D73"/>
    <w:rsid w:val="00A53E33"/>
    <w:rsid w:val="00A542A9"/>
    <w:rsid w:val="00A54319"/>
    <w:rsid w:val="00A545AD"/>
    <w:rsid w:val="00A54AF1"/>
    <w:rsid w:val="00A54DF0"/>
    <w:rsid w:val="00A54F05"/>
    <w:rsid w:val="00A54F9A"/>
    <w:rsid w:val="00A55799"/>
    <w:rsid w:val="00A55848"/>
    <w:rsid w:val="00A56134"/>
    <w:rsid w:val="00A56ABB"/>
    <w:rsid w:val="00A57599"/>
    <w:rsid w:val="00A57B1E"/>
    <w:rsid w:val="00A57E39"/>
    <w:rsid w:val="00A604C9"/>
    <w:rsid w:val="00A60AD8"/>
    <w:rsid w:val="00A60CB2"/>
    <w:rsid w:val="00A60CD8"/>
    <w:rsid w:val="00A61B51"/>
    <w:rsid w:val="00A61FD4"/>
    <w:rsid w:val="00A6227E"/>
    <w:rsid w:val="00A62335"/>
    <w:rsid w:val="00A628F2"/>
    <w:rsid w:val="00A62933"/>
    <w:rsid w:val="00A62A7D"/>
    <w:rsid w:val="00A62BEE"/>
    <w:rsid w:val="00A62EB8"/>
    <w:rsid w:val="00A62F00"/>
    <w:rsid w:val="00A62FC7"/>
    <w:rsid w:val="00A631D8"/>
    <w:rsid w:val="00A633BB"/>
    <w:rsid w:val="00A639CC"/>
    <w:rsid w:val="00A63AF5"/>
    <w:rsid w:val="00A63D47"/>
    <w:rsid w:val="00A647F2"/>
    <w:rsid w:val="00A64AB7"/>
    <w:rsid w:val="00A64AD5"/>
    <w:rsid w:val="00A64EF8"/>
    <w:rsid w:val="00A651AD"/>
    <w:rsid w:val="00A655C4"/>
    <w:rsid w:val="00A65A1B"/>
    <w:rsid w:val="00A65C52"/>
    <w:rsid w:val="00A65E39"/>
    <w:rsid w:val="00A6652F"/>
    <w:rsid w:val="00A672ED"/>
    <w:rsid w:val="00A67356"/>
    <w:rsid w:val="00A67652"/>
    <w:rsid w:val="00A67B07"/>
    <w:rsid w:val="00A67DD6"/>
    <w:rsid w:val="00A67ED3"/>
    <w:rsid w:val="00A7005A"/>
    <w:rsid w:val="00A7005F"/>
    <w:rsid w:val="00A7022F"/>
    <w:rsid w:val="00A70CE8"/>
    <w:rsid w:val="00A70F68"/>
    <w:rsid w:val="00A710CC"/>
    <w:rsid w:val="00A71491"/>
    <w:rsid w:val="00A715C2"/>
    <w:rsid w:val="00A7172D"/>
    <w:rsid w:val="00A71907"/>
    <w:rsid w:val="00A7191A"/>
    <w:rsid w:val="00A71F77"/>
    <w:rsid w:val="00A72162"/>
    <w:rsid w:val="00A724E1"/>
    <w:rsid w:val="00A727D2"/>
    <w:rsid w:val="00A72A08"/>
    <w:rsid w:val="00A72C96"/>
    <w:rsid w:val="00A72EBC"/>
    <w:rsid w:val="00A72EEB"/>
    <w:rsid w:val="00A73374"/>
    <w:rsid w:val="00A734E7"/>
    <w:rsid w:val="00A7384B"/>
    <w:rsid w:val="00A73ABE"/>
    <w:rsid w:val="00A73BCC"/>
    <w:rsid w:val="00A73C0A"/>
    <w:rsid w:val="00A73D60"/>
    <w:rsid w:val="00A73FDE"/>
    <w:rsid w:val="00A740B9"/>
    <w:rsid w:val="00A7426A"/>
    <w:rsid w:val="00A749D8"/>
    <w:rsid w:val="00A750FD"/>
    <w:rsid w:val="00A75141"/>
    <w:rsid w:val="00A75166"/>
    <w:rsid w:val="00A7532D"/>
    <w:rsid w:val="00A7587D"/>
    <w:rsid w:val="00A75A6B"/>
    <w:rsid w:val="00A75AC0"/>
    <w:rsid w:val="00A75F73"/>
    <w:rsid w:val="00A763FF"/>
    <w:rsid w:val="00A7704F"/>
    <w:rsid w:val="00A77132"/>
    <w:rsid w:val="00A77248"/>
    <w:rsid w:val="00A773AE"/>
    <w:rsid w:val="00A77575"/>
    <w:rsid w:val="00A776EE"/>
    <w:rsid w:val="00A77756"/>
    <w:rsid w:val="00A7776F"/>
    <w:rsid w:val="00A77A54"/>
    <w:rsid w:val="00A80053"/>
    <w:rsid w:val="00A805B9"/>
    <w:rsid w:val="00A8095A"/>
    <w:rsid w:val="00A80BA2"/>
    <w:rsid w:val="00A80F14"/>
    <w:rsid w:val="00A80F7D"/>
    <w:rsid w:val="00A80FDA"/>
    <w:rsid w:val="00A811C5"/>
    <w:rsid w:val="00A81576"/>
    <w:rsid w:val="00A81864"/>
    <w:rsid w:val="00A82075"/>
    <w:rsid w:val="00A83091"/>
    <w:rsid w:val="00A83C8B"/>
    <w:rsid w:val="00A83EEF"/>
    <w:rsid w:val="00A83F77"/>
    <w:rsid w:val="00A842EE"/>
    <w:rsid w:val="00A844C1"/>
    <w:rsid w:val="00A84635"/>
    <w:rsid w:val="00A84A30"/>
    <w:rsid w:val="00A84D44"/>
    <w:rsid w:val="00A84EE3"/>
    <w:rsid w:val="00A85291"/>
    <w:rsid w:val="00A85363"/>
    <w:rsid w:val="00A857FA"/>
    <w:rsid w:val="00A858D5"/>
    <w:rsid w:val="00A85984"/>
    <w:rsid w:val="00A86318"/>
    <w:rsid w:val="00A86535"/>
    <w:rsid w:val="00A86547"/>
    <w:rsid w:val="00A86AEE"/>
    <w:rsid w:val="00A86DA4"/>
    <w:rsid w:val="00A86E1B"/>
    <w:rsid w:val="00A87B7B"/>
    <w:rsid w:val="00A87BDB"/>
    <w:rsid w:val="00A87C19"/>
    <w:rsid w:val="00A900C2"/>
    <w:rsid w:val="00A904F0"/>
    <w:rsid w:val="00A90635"/>
    <w:rsid w:val="00A90AA7"/>
    <w:rsid w:val="00A90EE2"/>
    <w:rsid w:val="00A91074"/>
    <w:rsid w:val="00A91348"/>
    <w:rsid w:val="00A917FF"/>
    <w:rsid w:val="00A918D3"/>
    <w:rsid w:val="00A91C11"/>
    <w:rsid w:val="00A91D72"/>
    <w:rsid w:val="00A91EF4"/>
    <w:rsid w:val="00A92258"/>
    <w:rsid w:val="00A92802"/>
    <w:rsid w:val="00A92865"/>
    <w:rsid w:val="00A92E15"/>
    <w:rsid w:val="00A9308E"/>
    <w:rsid w:val="00A938AB"/>
    <w:rsid w:val="00A93B60"/>
    <w:rsid w:val="00A942F3"/>
    <w:rsid w:val="00A94850"/>
    <w:rsid w:val="00A948C1"/>
    <w:rsid w:val="00A94A5E"/>
    <w:rsid w:val="00A94D39"/>
    <w:rsid w:val="00A94E15"/>
    <w:rsid w:val="00A95100"/>
    <w:rsid w:val="00A95578"/>
    <w:rsid w:val="00A9572E"/>
    <w:rsid w:val="00A958E8"/>
    <w:rsid w:val="00A95B57"/>
    <w:rsid w:val="00A95DAF"/>
    <w:rsid w:val="00A95E85"/>
    <w:rsid w:val="00A95FA1"/>
    <w:rsid w:val="00A963F5"/>
    <w:rsid w:val="00A965FF"/>
    <w:rsid w:val="00A96F81"/>
    <w:rsid w:val="00A97415"/>
    <w:rsid w:val="00A9760B"/>
    <w:rsid w:val="00A977C3"/>
    <w:rsid w:val="00A97CE2"/>
    <w:rsid w:val="00AA008E"/>
    <w:rsid w:val="00AA039B"/>
    <w:rsid w:val="00AA0638"/>
    <w:rsid w:val="00AA0BF5"/>
    <w:rsid w:val="00AA14BF"/>
    <w:rsid w:val="00AA15B6"/>
    <w:rsid w:val="00AA1751"/>
    <w:rsid w:val="00AA1787"/>
    <w:rsid w:val="00AA19DC"/>
    <w:rsid w:val="00AA1AC5"/>
    <w:rsid w:val="00AA1BC9"/>
    <w:rsid w:val="00AA1CE2"/>
    <w:rsid w:val="00AA1CFC"/>
    <w:rsid w:val="00AA207D"/>
    <w:rsid w:val="00AA20C6"/>
    <w:rsid w:val="00AA23F2"/>
    <w:rsid w:val="00AA24AC"/>
    <w:rsid w:val="00AA250C"/>
    <w:rsid w:val="00AA3167"/>
    <w:rsid w:val="00AA3288"/>
    <w:rsid w:val="00AA3EF0"/>
    <w:rsid w:val="00AA461B"/>
    <w:rsid w:val="00AA47A9"/>
    <w:rsid w:val="00AA47CB"/>
    <w:rsid w:val="00AA4DF3"/>
    <w:rsid w:val="00AA5345"/>
    <w:rsid w:val="00AA54F2"/>
    <w:rsid w:val="00AA5977"/>
    <w:rsid w:val="00AA5BC7"/>
    <w:rsid w:val="00AA623E"/>
    <w:rsid w:val="00AA6394"/>
    <w:rsid w:val="00AA64ED"/>
    <w:rsid w:val="00AA6A4D"/>
    <w:rsid w:val="00AA6AFC"/>
    <w:rsid w:val="00AA6B44"/>
    <w:rsid w:val="00AA6F32"/>
    <w:rsid w:val="00AA7016"/>
    <w:rsid w:val="00AA7248"/>
    <w:rsid w:val="00AA72B9"/>
    <w:rsid w:val="00AA730C"/>
    <w:rsid w:val="00AA78AE"/>
    <w:rsid w:val="00AA79D4"/>
    <w:rsid w:val="00AA7BFA"/>
    <w:rsid w:val="00AB03A9"/>
    <w:rsid w:val="00AB09A5"/>
    <w:rsid w:val="00AB0EEA"/>
    <w:rsid w:val="00AB122D"/>
    <w:rsid w:val="00AB17D5"/>
    <w:rsid w:val="00AB1F66"/>
    <w:rsid w:val="00AB26CD"/>
    <w:rsid w:val="00AB29CD"/>
    <w:rsid w:val="00AB2CA4"/>
    <w:rsid w:val="00AB2CD4"/>
    <w:rsid w:val="00AB2DDE"/>
    <w:rsid w:val="00AB2E1F"/>
    <w:rsid w:val="00AB311C"/>
    <w:rsid w:val="00AB317C"/>
    <w:rsid w:val="00AB31C4"/>
    <w:rsid w:val="00AB368C"/>
    <w:rsid w:val="00AB36E3"/>
    <w:rsid w:val="00AB36FB"/>
    <w:rsid w:val="00AB3C37"/>
    <w:rsid w:val="00AB3E3B"/>
    <w:rsid w:val="00AB3FA9"/>
    <w:rsid w:val="00AB4177"/>
    <w:rsid w:val="00AB4693"/>
    <w:rsid w:val="00AB47D7"/>
    <w:rsid w:val="00AB4C9C"/>
    <w:rsid w:val="00AB4CFC"/>
    <w:rsid w:val="00AB51CF"/>
    <w:rsid w:val="00AB5346"/>
    <w:rsid w:val="00AB5AA0"/>
    <w:rsid w:val="00AB5E3A"/>
    <w:rsid w:val="00AB5F78"/>
    <w:rsid w:val="00AB632D"/>
    <w:rsid w:val="00AB64E9"/>
    <w:rsid w:val="00AB6B75"/>
    <w:rsid w:val="00AB6F37"/>
    <w:rsid w:val="00AB7522"/>
    <w:rsid w:val="00AB7642"/>
    <w:rsid w:val="00AB76BC"/>
    <w:rsid w:val="00AB782E"/>
    <w:rsid w:val="00AB7875"/>
    <w:rsid w:val="00AB7A73"/>
    <w:rsid w:val="00AC0279"/>
    <w:rsid w:val="00AC03D9"/>
    <w:rsid w:val="00AC1172"/>
    <w:rsid w:val="00AC1330"/>
    <w:rsid w:val="00AC13C9"/>
    <w:rsid w:val="00AC1D19"/>
    <w:rsid w:val="00AC1EE5"/>
    <w:rsid w:val="00AC2091"/>
    <w:rsid w:val="00AC22D6"/>
    <w:rsid w:val="00AC2505"/>
    <w:rsid w:val="00AC2527"/>
    <w:rsid w:val="00AC26F3"/>
    <w:rsid w:val="00AC310B"/>
    <w:rsid w:val="00AC3279"/>
    <w:rsid w:val="00AC3A5C"/>
    <w:rsid w:val="00AC3B30"/>
    <w:rsid w:val="00AC3FB0"/>
    <w:rsid w:val="00AC42A5"/>
    <w:rsid w:val="00AC47D9"/>
    <w:rsid w:val="00AC481B"/>
    <w:rsid w:val="00AC4E13"/>
    <w:rsid w:val="00AC51E0"/>
    <w:rsid w:val="00AC5614"/>
    <w:rsid w:val="00AC5800"/>
    <w:rsid w:val="00AC65C0"/>
    <w:rsid w:val="00AC68BF"/>
    <w:rsid w:val="00AC69F2"/>
    <w:rsid w:val="00AC6A78"/>
    <w:rsid w:val="00AC6D5B"/>
    <w:rsid w:val="00AC6F49"/>
    <w:rsid w:val="00AC6FB2"/>
    <w:rsid w:val="00AC71DA"/>
    <w:rsid w:val="00AC75CB"/>
    <w:rsid w:val="00AC7678"/>
    <w:rsid w:val="00AC774D"/>
    <w:rsid w:val="00AC77AF"/>
    <w:rsid w:val="00AC7A5B"/>
    <w:rsid w:val="00AC7B29"/>
    <w:rsid w:val="00AC7B67"/>
    <w:rsid w:val="00AC7CF7"/>
    <w:rsid w:val="00AD007E"/>
    <w:rsid w:val="00AD0135"/>
    <w:rsid w:val="00AD01B5"/>
    <w:rsid w:val="00AD0499"/>
    <w:rsid w:val="00AD0FD7"/>
    <w:rsid w:val="00AD1067"/>
    <w:rsid w:val="00AD17E3"/>
    <w:rsid w:val="00AD1930"/>
    <w:rsid w:val="00AD197F"/>
    <w:rsid w:val="00AD1E72"/>
    <w:rsid w:val="00AD1F8A"/>
    <w:rsid w:val="00AD2217"/>
    <w:rsid w:val="00AD25F4"/>
    <w:rsid w:val="00AD27FF"/>
    <w:rsid w:val="00AD2A01"/>
    <w:rsid w:val="00AD37BE"/>
    <w:rsid w:val="00AD37E2"/>
    <w:rsid w:val="00AD381C"/>
    <w:rsid w:val="00AD3B7A"/>
    <w:rsid w:val="00AD4020"/>
    <w:rsid w:val="00AD4070"/>
    <w:rsid w:val="00AD40FD"/>
    <w:rsid w:val="00AD44C4"/>
    <w:rsid w:val="00AD49B6"/>
    <w:rsid w:val="00AD4AE0"/>
    <w:rsid w:val="00AD4C90"/>
    <w:rsid w:val="00AD4D34"/>
    <w:rsid w:val="00AD4F37"/>
    <w:rsid w:val="00AD582A"/>
    <w:rsid w:val="00AD5B62"/>
    <w:rsid w:val="00AD5D43"/>
    <w:rsid w:val="00AD5DEF"/>
    <w:rsid w:val="00AD6016"/>
    <w:rsid w:val="00AD6037"/>
    <w:rsid w:val="00AD6073"/>
    <w:rsid w:val="00AD66AF"/>
    <w:rsid w:val="00AD6A6A"/>
    <w:rsid w:val="00AD6B92"/>
    <w:rsid w:val="00AD76B2"/>
    <w:rsid w:val="00AD782C"/>
    <w:rsid w:val="00AD7B9F"/>
    <w:rsid w:val="00AD7DC6"/>
    <w:rsid w:val="00AD7FF3"/>
    <w:rsid w:val="00AE00F1"/>
    <w:rsid w:val="00AE023F"/>
    <w:rsid w:val="00AE025F"/>
    <w:rsid w:val="00AE0340"/>
    <w:rsid w:val="00AE0911"/>
    <w:rsid w:val="00AE0B09"/>
    <w:rsid w:val="00AE0C07"/>
    <w:rsid w:val="00AE12F9"/>
    <w:rsid w:val="00AE1357"/>
    <w:rsid w:val="00AE14F6"/>
    <w:rsid w:val="00AE189D"/>
    <w:rsid w:val="00AE24A7"/>
    <w:rsid w:val="00AE2515"/>
    <w:rsid w:val="00AE2A07"/>
    <w:rsid w:val="00AE2E3C"/>
    <w:rsid w:val="00AE2F7B"/>
    <w:rsid w:val="00AE331B"/>
    <w:rsid w:val="00AE3698"/>
    <w:rsid w:val="00AE37F6"/>
    <w:rsid w:val="00AE3949"/>
    <w:rsid w:val="00AE3C3E"/>
    <w:rsid w:val="00AE3ECD"/>
    <w:rsid w:val="00AE472C"/>
    <w:rsid w:val="00AE4841"/>
    <w:rsid w:val="00AE4855"/>
    <w:rsid w:val="00AE4932"/>
    <w:rsid w:val="00AE4E2E"/>
    <w:rsid w:val="00AE51B1"/>
    <w:rsid w:val="00AE5843"/>
    <w:rsid w:val="00AE5C3E"/>
    <w:rsid w:val="00AE5DC5"/>
    <w:rsid w:val="00AE5DF7"/>
    <w:rsid w:val="00AE6614"/>
    <w:rsid w:val="00AE6701"/>
    <w:rsid w:val="00AE69B9"/>
    <w:rsid w:val="00AE6AC8"/>
    <w:rsid w:val="00AE6EC4"/>
    <w:rsid w:val="00AE7015"/>
    <w:rsid w:val="00AE7306"/>
    <w:rsid w:val="00AE7A6E"/>
    <w:rsid w:val="00AE7BB8"/>
    <w:rsid w:val="00AE7CFF"/>
    <w:rsid w:val="00AF05E9"/>
    <w:rsid w:val="00AF0639"/>
    <w:rsid w:val="00AF0CB0"/>
    <w:rsid w:val="00AF0DC0"/>
    <w:rsid w:val="00AF0E2F"/>
    <w:rsid w:val="00AF1014"/>
    <w:rsid w:val="00AF107B"/>
    <w:rsid w:val="00AF11A8"/>
    <w:rsid w:val="00AF11CF"/>
    <w:rsid w:val="00AF16EA"/>
    <w:rsid w:val="00AF198E"/>
    <w:rsid w:val="00AF1D7A"/>
    <w:rsid w:val="00AF1DE9"/>
    <w:rsid w:val="00AF1F43"/>
    <w:rsid w:val="00AF1F56"/>
    <w:rsid w:val="00AF1F71"/>
    <w:rsid w:val="00AF21AE"/>
    <w:rsid w:val="00AF225E"/>
    <w:rsid w:val="00AF317A"/>
    <w:rsid w:val="00AF328A"/>
    <w:rsid w:val="00AF3345"/>
    <w:rsid w:val="00AF36D6"/>
    <w:rsid w:val="00AF45DC"/>
    <w:rsid w:val="00AF4D0C"/>
    <w:rsid w:val="00AF5338"/>
    <w:rsid w:val="00AF59DE"/>
    <w:rsid w:val="00AF5A56"/>
    <w:rsid w:val="00AF5E08"/>
    <w:rsid w:val="00AF63AE"/>
    <w:rsid w:val="00AF669B"/>
    <w:rsid w:val="00AF683C"/>
    <w:rsid w:val="00AF6847"/>
    <w:rsid w:val="00AF6C20"/>
    <w:rsid w:val="00AF6F5C"/>
    <w:rsid w:val="00AF71D1"/>
    <w:rsid w:val="00AF7499"/>
    <w:rsid w:val="00AF7C8E"/>
    <w:rsid w:val="00AF7D88"/>
    <w:rsid w:val="00B00682"/>
    <w:rsid w:val="00B0070B"/>
    <w:rsid w:val="00B00913"/>
    <w:rsid w:val="00B00920"/>
    <w:rsid w:val="00B00B57"/>
    <w:rsid w:val="00B00DC4"/>
    <w:rsid w:val="00B01004"/>
    <w:rsid w:val="00B0119B"/>
    <w:rsid w:val="00B01572"/>
    <w:rsid w:val="00B01C64"/>
    <w:rsid w:val="00B01E1F"/>
    <w:rsid w:val="00B01F5E"/>
    <w:rsid w:val="00B02358"/>
    <w:rsid w:val="00B02619"/>
    <w:rsid w:val="00B02B1D"/>
    <w:rsid w:val="00B02FD9"/>
    <w:rsid w:val="00B0382D"/>
    <w:rsid w:val="00B039BE"/>
    <w:rsid w:val="00B03E5B"/>
    <w:rsid w:val="00B04145"/>
    <w:rsid w:val="00B04744"/>
    <w:rsid w:val="00B049E1"/>
    <w:rsid w:val="00B04CDA"/>
    <w:rsid w:val="00B04DAC"/>
    <w:rsid w:val="00B04DCF"/>
    <w:rsid w:val="00B051DD"/>
    <w:rsid w:val="00B05215"/>
    <w:rsid w:val="00B056D8"/>
    <w:rsid w:val="00B056FB"/>
    <w:rsid w:val="00B05A2A"/>
    <w:rsid w:val="00B05BA8"/>
    <w:rsid w:val="00B05BD5"/>
    <w:rsid w:val="00B05DFB"/>
    <w:rsid w:val="00B05F83"/>
    <w:rsid w:val="00B060A5"/>
    <w:rsid w:val="00B06196"/>
    <w:rsid w:val="00B0688F"/>
    <w:rsid w:val="00B068BF"/>
    <w:rsid w:val="00B06D5C"/>
    <w:rsid w:val="00B06F62"/>
    <w:rsid w:val="00B077B4"/>
    <w:rsid w:val="00B078EE"/>
    <w:rsid w:val="00B10155"/>
    <w:rsid w:val="00B1064E"/>
    <w:rsid w:val="00B10A6D"/>
    <w:rsid w:val="00B10A85"/>
    <w:rsid w:val="00B10AF2"/>
    <w:rsid w:val="00B10FEF"/>
    <w:rsid w:val="00B1108A"/>
    <w:rsid w:val="00B1136C"/>
    <w:rsid w:val="00B11442"/>
    <w:rsid w:val="00B11FC1"/>
    <w:rsid w:val="00B120E1"/>
    <w:rsid w:val="00B1312F"/>
    <w:rsid w:val="00B1344A"/>
    <w:rsid w:val="00B136B5"/>
    <w:rsid w:val="00B13D17"/>
    <w:rsid w:val="00B13E84"/>
    <w:rsid w:val="00B14764"/>
    <w:rsid w:val="00B1544C"/>
    <w:rsid w:val="00B158EB"/>
    <w:rsid w:val="00B15B1F"/>
    <w:rsid w:val="00B15BA9"/>
    <w:rsid w:val="00B15BEE"/>
    <w:rsid w:val="00B163EE"/>
    <w:rsid w:val="00B16714"/>
    <w:rsid w:val="00B16ABA"/>
    <w:rsid w:val="00B16C2C"/>
    <w:rsid w:val="00B17053"/>
    <w:rsid w:val="00B172BA"/>
    <w:rsid w:val="00B17665"/>
    <w:rsid w:val="00B1797B"/>
    <w:rsid w:val="00B179C4"/>
    <w:rsid w:val="00B17AE4"/>
    <w:rsid w:val="00B17CDF"/>
    <w:rsid w:val="00B20085"/>
    <w:rsid w:val="00B2046F"/>
    <w:rsid w:val="00B211CC"/>
    <w:rsid w:val="00B218DC"/>
    <w:rsid w:val="00B219EE"/>
    <w:rsid w:val="00B21EBD"/>
    <w:rsid w:val="00B21F92"/>
    <w:rsid w:val="00B2225B"/>
    <w:rsid w:val="00B224FE"/>
    <w:rsid w:val="00B2274B"/>
    <w:rsid w:val="00B22791"/>
    <w:rsid w:val="00B2280E"/>
    <w:rsid w:val="00B230D1"/>
    <w:rsid w:val="00B23612"/>
    <w:rsid w:val="00B23803"/>
    <w:rsid w:val="00B23963"/>
    <w:rsid w:val="00B23B04"/>
    <w:rsid w:val="00B2400B"/>
    <w:rsid w:val="00B24AC6"/>
    <w:rsid w:val="00B24B7D"/>
    <w:rsid w:val="00B24E3C"/>
    <w:rsid w:val="00B25106"/>
    <w:rsid w:val="00B25340"/>
    <w:rsid w:val="00B2539E"/>
    <w:rsid w:val="00B2642D"/>
    <w:rsid w:val="00B26899"/>
    <w:rsid w:val="00B26C96"/>
    <w:rsid w:val="00B26CDF"/>
    <w:rsid w:val="00B26E33"/>
    <w:rsid w:val="00B26F2E"/>
    <w:rsid w:val="00B26F83"/>
    <w:rsid w:val="00B27455"/>
    <w:rsid w:val="00B27E98"/>
    <w:rsid w:val="00B3023B"/>
    <w:rsid w:val="00B30996"/>
    <w:rsid w:val="00B30EB8"/>
    <w:rsid w:val="00B30FC6"/>
    <w:rsid w:val="00B310BB"/>
    <w:rsid w:val="00B310F8"/>
    <w:rsid w:val="00B31253"/>
    <w:rsid w:val="00B3137F"/>
    <w:rsid w:val="00B313BE"/>
    <w:rsid w:val="00B31421"/>
    <w:rsid w:val="00B314D4"/>
    <w:rsid w:val="00B314EE"/>
    <w:rsid w:val="00B31561"/>
    <w:rsid w:val="00B319EA"/>
    <w:rsid w:val="00B321FE"/>
    <w:rsid w:val="00B32258"/>
    <w:rsid w:val="00B3232E"/>
    <w:rsid w:val="00B323EE"/>
    <w:rsid w:val="00B329AE"/>
    <w:rsid w:val="00B32E02"/>
    <w:rsid w:val="00B32E7A"/>
    <w:rsid w:val="00B33133"/>
    <w:rsid w:val="00B33C9A"/>
    <w:rsid w:val="00B33CF6"/>
    <w:rsid w:val="00B33D6E"/>
    <w:rsid w:val="00B3419A"/>
    <w:rsid w:val="00B341BD"/>
    <w:rsid w:val="00B341E6"/>
    <w:rsid w:val="00B34216"/>
    <w:rsid w:val="00B34648"/>
    <w:rsid w:val="00B3491A"/>
    <w:rsid w:val="00B34DD2"/>
    <w:rsid w:val="00B34EE8"/>
    <w:rsid w:val="00B34F41"/>
    <w:rsid w:val="00B34FD7"/>
    <w:rsid w:val="00B35362"/>
    <w:rsid w:val="00B35C33"/>
    <w:rsid w:val="00B35DCA"/>
    <w:rsid w:val="00B35F75"/>
    <w:rsid w:val="00B35FBE"/>
    <w:rsid w:val="00B3656F"/>
    <w:rsid w:val="00B36794"/>
    <w:rsid w:val="00B368B4"/>
    <w:rsid w:val="00B36C62"/>
    <w:rsid w:val="00B36D71"/>
    <w:rsid w:val="00B37181"/>
    <w:rsid w:val="00B37996"/>
    <w:rsid w:val="00B379EF"/>
    <w:rsid w:val="00B37AD2"/>
    <w:rsid w:val="00B40107"/>
    <w:rsid w:val="00B401CB"/>
    <w:rsid w:val="00B405FD"/>
    <w:rsid w:val="00B4088C"/>
    <w:rsid w:val="00B40C2F"/>
    <w:rsid w:val="00B40EEA"/>
    <w:rsid w:val="00B40EEF"/>
    <w:rsid w:val="00B410A5"/>
    <w:rsid w:val="00B4151E"/>
    <w:rsid w:val="00B41528"/>
    <w:rsid w:val="00B41625"/>
    <w:rsid w:val="00B41655"/>
    <w:rsid w:val="00B41664"/>
    <w:rsid w:val="00B41896"/>
    <w:rsid w:val="00B41F44"/>
    <w:rsid w:val="00B42553"/>
    <w:rsid w:val="00B4295B"/>
    <w:rsid w:val="00B42D4F"/>
    <w:rsid w:val="00B42EAA"/>
    <w:rsid w:val="00B42EFD"/>
    <w:rsid w:val="00B42F9C"/>
    <w:rsid w:val="00B42FDE"/>
    <w:rsid w:val="00B430CA"/>
    <w:rsid w:val="00B431AD"/>
    <w:rsid w:val="00B432D5"/>
    <w:rsid w:val="00B433C5"/>
    <w:rsid w:val="00B436C4"/>
    <w:rsid w:val="00B436EA"/>
    <w:rsid w:val="00B4440F"/>
    <w:rsid w:val="00B45079"/>
    <w:rsid w:val="00B453BD"/>
    <w:rsid w:val="00B45671"/>
    <w:rsid w:val="00B457AF"/>
    <w:rsid w:val="00B45A0D"/>
    <w:rsid w:val="00B45C55"/>
    <w:rsid w:val="00B45D9F"/>
    <w:rsid w:val="00B46191"/>
    <w:rsid w:val="00B463FA"/>
    <w:rsid w:val="00B465E2"/>
    <w:rsid w:val="00B46884"/>
    <w:rsid w:val="00B468A2"/>
    <w:rsid w:val="00B4690A"/>
    <w:rsid w:val="00B46AB2"/>
    <w:rsid w:val="00B46F2C"/>
    <w:rsid w:val="00B470D6"/>
    <w:rsid w:val="00B47204"/>
    <w:rsid w:val="00B47364"/>
    <w:rsid w:val="00B47420"/>
    <w:rsid w:val="00B47871"/>
    <w:rsid w:val="00B47C0A"/>
    <w:rsid w:val="00B47CA4"/>
    <w:rsid w:val="00B500EB"/>
    <w:rsid w:val="00B504FE"/>
    <w:rsid w:val="00B50913"/>
    <w:rsid w:val="00B51E18"/>
    <w:rsid w:val="00B51EBD"/>
    <w:rsid w:val="00B51F06"/>
    <w:rsid w:val="00B52A26"/>
    <w:rsid w:val="00B52D04"/>
    <w:rsid w:val="00B52EC0"/>
    <w:rsid w:val="00B531AB"/>
    <w:rsid w:val="00B53406"/>
    <w:rsid w:val="00B5347B"/>
    <w:rsid w:val="00B5377C"/>
    <w:rsid w:val="00B539AE"/>
    <w:rsid w:val="00B53C4F"/>
    <w:rsid w:val="00B549C3"/>
    <w:rsid w:val="00B54A5C"/>
    <w:rsid w:val="00B54C83"/>
    <w:rsid w:val="00B54EBC"/>
    <w:rsid w:val="00B5514F"/>
    <w:rsid w:val="00B55420"/>
    <w:rsid w:val="00B55977"/>
    <w:rsid w:val="00B55DCC"/>
    <w:rsid w:val="00B564DB"/>
    <w:rsid w:val="00B5701F"/>
    <w:rsid w:val="00B579D3"/>
    <w:rsid w:val="00B603B5"/>
    <w:rsid w:val="00B6064E"/>
    <w:rsid w:val="00B607C6"/>
    <w:rsid w:val="00B60E2C"/>
    <w:rsid w:val="00B6101F"/>
    <w:rsid w:val="00B61030"/>
    <w:rsid w:val="00B611B7"/>
    <w:rsid w:val="00B612F4"/>
    <w:rsid w:val="00B615F6"/>
    <w:rsid w:val="00B61B89"/>
    <w:rsid w:val="00B61E5E"/>
    <w:rsid w:val="00B623A0"/>
    <w:rsid w:val="00B623D7"/>
    <w:rsid w:val="00B627AC"/>
    <w:rsid w:val="00B62EFB"/>
    <w:rsid w:val="00B62FA8"/>
    <w:rsid w:val="00B631B5"/>
    <w:rsid w:val="00B6382E"/>
    <w:rsid w:val="00B6394A"/>
    <w:rsid w:val="00B63C50"/>
    <w:rsid w:val="00B63D39"/>
    <w:rsid w:val="00B63FF2"/>
    <w:rsid w:val="00B641D6"/>
    <w:rsid w:val="00B645EE"/>
    <w:rsid w:val="00B64A73"/>
    <w:rsid w:val="00B64A7B"/>
    <w:rsid w:val="00B64DA2"/>
    <w:rsid w:val="00B64EE3"/>
    <w:rsid w:val="00B651D8"/>
    <w:rsid w:val="00B65D1F"/>
    <w:rsid w:val="00B65DF8"/>
    <w:rsid w:val="00B66063"/>
    <w:rsid w:val="00B670B5"/>
    <w:rsid w:val="00B6713A"/>
    <w:rsid w:val="00B70373"/>
    <w:rsid w:val="00B70440"/>
    <w:rsid w:val="00B707DE"/>
    <w:rsid w:val="00B70A1E"/>
    <w:rsid w:val="00B70CE8"/>
    <w:rsid w:val="00B70E05"/>
    <w:rsid w:val="00B70F8C"/>
    <w:rsid w:val="00B7110A"/>
    <w:rsid w:val="00B712FA"/>
    <w:rsid w:val="00B7179B"/>
    <w:rsid w:val="00B729BC"/>
    <w:rsid w:val="00B733E7"/>
    <w:rsid w:val="00B7362D"/>
    <w:rsid w:val="00B73965"/>
    <w:rsid w:val="00B73C9A"/>
    <w:rsid w:val="00B74010"/>
    <w:rsid w:val="00B74075"/>
    <w:rsid w:val="00B74089"/>
    <w:rsid w:val="00B747B1"/>
    <w:rsid w:val="00B74837"/>
    <w:rsid w:val="00B74E48"/>
    <w:rsid w:val="00B74F90"/>
    <w:rsid w:val="00B750C2"/>
    <w:rsid w:val="00B751F9"/>
    <w:rsid w:val="00B752A9"/>
    <w:rsid w:val="00B75608"/>
    <w:rsid w:val="00B75AF3"/>
    <w:rsid w:val="00B760ED"/>
    <w:rsid w:val="00B76637"/>
    <w:rsid w:val="00B766D3"/>
    <w:rsid w:val="00B76843"/>
    <w:rsid w:val="00B774E5"/>
    <w:rsid w:val="00B77B45"/>
    <w:rsid w:val="00B8008A"/>
    <w:rsid w:val="00B801BA"/>
    <w:rsid w:val="00B8065C"/>
    <w:rsid w:val="00B80887"/>
    <w:rsid w:val="00B809A5"/>
    <w:rsid w:val="00B80B0C"/>
    <w:rsid w:val="00B80BFA"/>
    <w:rsid w:val="00B80C12"/>
    <w:rsid w:val="00B80C6F"/>
    <w:rsid w:val="00B80EEC"/>
    <w:rsid w:val="00B8109A"/>
    <w:rsid w:val="00B81729"/>
    <w:rsid w:val="00B81847"/>
    <w:rsid w:val="00B8187D"/>
    <w:rsid w:val="00B81936"/>
    <w:rsid w:val="00B81BFB"/>
    <w:rsid w:val="00B81E7A"/>
    <w:rsid w:val="00B81FCE"/>
    <w:rsid w:val="00B82C0B"/>
    <w:rsid w:val="00B82D2A"/>
    <w:rsid w:val="00B82F48"/>
    <w:rsid w:val="00B82FB8"/>
    <w:rsid w:val="00B83114"/>
    <w:rsid w:val="00B83327"/>
    <w:rsid w:val="00B8410F"/>
    <w:rsid w:val="00B84D1D"/>
    <w:rsid w:val="00B84E05"/>
    <w:rsid w:val="00B84E8C"/>
    <w:rsid w:val="00B8505F"/>
    <w:rsid w:val="00B85304"/>
    <w:rsid w:val="00B85581"/>
    <w:rsid w:val="00B855A5"/>
    <w:rsid w:val="00B86083"/>
    <w:rsid w:val="00B8657F"/>
    <w:rsid w:val="00B867A1"/>
    <w:rsid w:val="00B8683F"/>
    <w:rsid w:val="00B87015"/>
    <w:rsid w:val="00B87305"/>
    <w:rsid w:val="00B8735A"/>
    <w:rsid w:val="00B87427"/>
    <w:rsid w:val="00B874B1"/>
    <w:rsid w:val="00B87865"/>
    <w:rsid w:val="00B879E9"/>
    <w:rsid w:val="00B87E47"/>
    <w:rsid w:val="00B905F0"/>
    <w:rsid w:val="00B909DE"/>
    <w:rsid w:val="00B90D90"/>
    <w:rsid w:val="00B914B8"/>
    <w:rsid w:val="00B91528"/>
    <w:rsid w:val="00B91727"/>
    <w:rsid w:val="00B91B66"/>
    <w:rsid w:val="00B91E40"/>
    <w:rsid w:val="00B91E67"/>
    <w:rsid w:val="00B91E7D"/>
    <w:rsid w:val="00B91EE5"/>
    <w:rsid w:val="00B91F23"/>
    <w:rsid w:val="00B9231B"/>
    <w:rsid w:val="00B9248A"/>
    <w:rsid w:val="00B9252E"/>
    <w:rsid w:val="00B92AD0"/>
    <w:rsid w:val="00B92BE0"/>
    <w:rsid w:val="00B92D66"/>
    <w:rsid w:val="00B92DCA"/>
    <w:rsid w:val="00B92E6C"/>
    <w:rsid w:val="00B93026"/>
    <w:rsid w:val="00B932EC"/>
    <w:rsid w:val="00B93ABD"/>
    <w:rsid w:val="00B93B66"/>
    <w:rsid w:val="00B93C1F"/>
    <w:rsid w:val="00B950E3"/>
    <w:rsid w:val="00B9513D"/>
    <w:rsid w:val="00B956FA"/>
    <w:rsid w:val="00B95910"/>
    <w:rsid w:val="00B95C35"/>
    <w:rsid w:val="00B95DE3"/>
    <w:rsid w:val="00B95F6A"/>
    <w:rsid w:val="00B9627E"/>
    <w:rsid w:val="00B963AB"/>
    <w:rsid w:val="00B9709A"/>
    <w:rsid w:val="00B9729B"/>
    <w:rsid w:val="00B972DC"/>
    <w:rsid w:val="00B973B0"/>
    <w:rsid w:val="00B97422"/>
    <w:rsid w:val="00B975E6"/>
    <w:rsid w:val="00B976C1"/>
    <w:rsid w:val="00B9775E"/>
    <w:rsid w:val="00B97AF1"/>
    <w:rsid w:val="00B97F06"/>
    <w:rsid w:val="00BA00CC"/>
    <w:rsid w:val="00BA05F7"/>
    <w:rsid w:val="00BA066D"/>
    <w:rsid w:val="00BA0A9A"/>
    <w:rsid w:val="00BA1193"/>
    <w:rsid w:val="00BA1198"/>
    <w:rsid w:val="00BA1393"/>
    <w:rsid w:val="00BA1453"/>
    <w:rsid w:val="00BA1491"/>
    <w:rsid w:val="00BA1685"/>
    <w:rsid w:val="00BA1902"/>
    <w:rsid w:val="00BA2156"/>
    <w:rsid w:val="00BA2899"/>
    <w:rsid w:val="00BA29B5"/>
    <w:rsid w:val="00BA2A9F"/>
    <w:rsid w:val="00BA2F96"/>
    <w:rsid w:val="00BA3296"/>
    <w:rsid w:val="00BA370C"/>
    <w:rsid w:val="00BA38AB"/>
    <w:rsid w:val="00BA4495"/>
    <w:rsid w:val="00BA44E0"/>
    <w:rsid w:val="00BA4982"/>
    <w:rsid w:val="00BA4CCF"/>
    <w:rsid w:val="00BA4D55"/>
    <w:rsid w:val="00BA4FE0"/>
    <w:rsid w:val="00BA5407"/>
    <w:rsid w:val="00BA5568"/>
    <w:rsid w:val="00BA578C"/>
    <w:rsid w:val="00BA5B27"/>
    <w:rsid w:val="00BA5BD8"/>
    <w:rsid w:val="00BA63E3"/>
    <w:rsid w:val="00BA66AE"/>
    <w:rsid w:val="00BA66B1"/>
    <w:rsid w:val="00BA6992"/>
    <w:rsid w:val="00BA6A15"/>
    <w:rsid w:val="00BA7050"/>
    <w:rsid w:val="00BA710D"/>
    <w:rsid w:val="00BA7433"/>
    <w:rsid w:val="00BA74E5"/>
    <w:rsid w:val="00BA7F04"/>
    <w:rsid w:val="00BB01E9"/>
    <w:rsid w:val="00BB0579"/>
    <w:rsid w:val="00BB0A1E"/>
    <w:rsid w:val="00BB0CF8"/>
    <w:rsid w:val="00BB0D61"/>
    <w:rsid w:val="00BB0DA3"/>
    <w:rsid w:val="00BB15A9"/>
    <w:rsid w:val="00BB1A16"/>
    <w:rsid w:val="00BB26C5"/>
    <w:rsid w:val="00BB2A55"/>
    <w:rsid w:val="00BB30F8"/>
    <w:rsid w:val="00BB3181"/>
    <w:rsid w:val="00BB34F7"/>
    <w:rsid w:val="00BB3933"/>
    <w:rsid w:val="00BB3BFB"/>
    <w:rsid w:val="00BB3CB0"/>
    <w:rsid w:val="00BB3EB8"/>
    <w:rsid w:val="00BB43BC"/>
    <w:rsid w:val="00BB4603"/>
    <w:rsid w:val="00BB4EB2"/>
    <w:rsid w:val="00BB5455"/>
    <w:rsid w:val="00BB55EB"/>
    <w:rsid w:val="00BB5901"/>
    <w:rsid w:val="00BB5A42"/>
    <w:rsid w:val="00BB635F"/>
    <w:rsid w:val="00BB64CA"/>
    <w:rsid w:val="00BB690B"/>
    <w:rsid w:val="00BB6977"/>
    <w:rsid w:val="00BB6B82"/>
    <w:rsid w:val="00BB6D41"/>
    <w:rsid w:val="00BB71A7"/>
    <w:rsid w:val="00BB74D4"/>
    <w:rsid w:val="00BB78A4"/>
    <w:rsid w:val="00BB794B"/>
    <w:rsid w:val="00BB7A23"/>
    <w:rsid w:val="00BB7B4D"/>
    <w:rsid w:val="00BB7E3D"/>
    <w:rsid w:val="00BB7F81"/>
    <w:rsid w:val="00BC0393"/>
    <w:rsid w:val="00BC09BC"/>
    <w:rsid w:val="00BC0DA5"/>
    <w:rsid w:val="00BC0E08"/>
    <w:rsid w:val="00BC1623"/>
    <w:rsid w:val="00BC1BBE"/>
    <w:rsid w:val="00BC1D45"/>
    <w:rsid w:val="00BC202C"/>
    <w:rsid w:val="00BC227E"/>
    <w:rsid w:val="00BC2282"/>
    <w:rsid w:val="00BC26D4"/>
    <w:rsid w:val="00BC2BF7"/>
    <w:rsid w:val="00BC3240"/>
    <w:rsid w:val="00BC361F"/>
    <w:rsid w:val="00BC3655"/>
    <w:rsid w:val="00BC3858"/>
    <w:rsid w:val="00BC3926"/>
    <w:rsid w:val="00BC3B42"/>
    <w:rsid w:val="00BC4050"/>
    <w:rsid w:val="00BC410E"/>
    <w:rsid w:val="00BC4260"/>
    <w:rsid w:val="00BC46E1"/>
    <w:rsid w:val="00BC47CA"/>
    <w:rsid w:val="00BC4800"/>
    <w:rsid w:val="00BC4BCD"/>
    <w:rsid w:val="00BC4BE9"/>
    <w:rsid w:val="00BC54B0"/>
    <w:rsid w:val="00BC5853"/>
    <w:rsid w:val="00BC5A9F"/>
    <w:rsid w:val="00BC5FD8"/>
    <w:rsid w:val="00BC5FE5"/>
    <w:rsid w:val="00BC6014"/>
    <w:rsid w:val="00BC60E2"/>
    <w:rsid w:val="00BC6210"/>
    <w:rsid w:val="00BC6380"/>
    <w:rsid w:val="00BC6485"/>
    <w:rsid w:val="00BC66F8"/>
    <w:rsid w:val="00BC6D72"/>
    <w:rsid w:val="00BC707D"/>
    <w:rsid w:val="00BC72D8"/>
    <w:rsid w:val="00BC7468"/>
    <w:rsid w:val="00BC78B8"/>
    <w:rsid w:val="00BD01C0"/>
    <w:rsid w:val="00BD02A7"/>
    <w:rsid w:val="00BD030E"/>
    <w:rsid w:val="00BD038D"/>
    <w:rsid w:val="00BD0512"/>
    <w:rsid w:val="00BD052C"/>
    <w:rsid w:val="00BD0734"/>
    <w:rsid w:val="00BD0C3D"/>
    <w:rsid w:val="00BD0CD4"/>
    <w:rsid w:val="00BD0D70"/>
    <w:rsid w:val="00BD0F2D"/>
    <w:rsid w:val="00BD123F"/>
    <w:rsid w:val="00BD14F4"/>
    <w:rsid w:val="00BD15F3"/>
    <w:rsid w:val="00BD1DDE"/>
    <w:rsid w:val="00BD263D"/>
    <w:rsid w:val="00BD2709"/>
    <w:rsid w:val="00BD272A"/>
    <w:rsid w:val="00BD2924"/>
    <w:rsid w:val="00BD2A25"/>
    <w:rsid w:val="00BD2BE3"/>
    <w:rsid w:val="00BD2E35"/>
    <w:rsid w:val="00BD33D2"/>
    <w:rsid w:val="00BD37CE"/>
    <w:rsid w:val="00BD3BFC"/>
    <w:rsid w:val="00BD4094"/>
    <w:rsid w:val="00BD40B2"/>
    <w:rsid w:val="00BD40EC"/>
    <w:rsid w:val="00BD46E2"/>
    <w:rsid w:val="00BD46E8"/>
    <w:rsid w:val="00BD4964"/>
    <w:rsid w:val="00BD4CA1"/>
    <w:rsid w:val="00BD4D41"/>
    <w:rsid w:val="00BD4ED5"/>
    <w:rsid w:val="00BD5241"/>
    <w:rsid w:val="00BD53C2"/>
    <w:rsid w:val="00BD57EA"/>
    <w:rsid w:val="00BD5CCA"/>
    <w:rsid w:val="00BD6026"/>
    <w:rsid w:val="00BD611D"/>
    <w:rsid w:val="00BD6211"/>
    <w:rsid w:val="00BD6831"/>
    <w:rsid w:val="00BD6962"/>
    <w:rsid w:val="00BD6D55"/>
    <w:rsid w:val="00BD7102"/>
    <w:rsid w:val="00BD735F"/>
    <w:rsid w:val="00BD75B3"/>
    <w:rsid w:val="00BD78BD"/>
    <w:rsid w:val="00BD79E6"/>
    <w:rsid w:val="00BD7AED"/>
    <w:rsid w:val="00BD7F42"/>
    <w:rsid w:val="00BE0118"/>
    <w:rsid w:val="00BE0846"/>
    <w:rsid w:val="00BE097C"/>
    <w:rsid w:val="00BE09BD"/>
    <w:rsid w:val="00BE09E5"/>
    <w:rsid w:val="00BE0BCF"/>
    <w:rsid w:val="00BE10EB"/>
    <w:rsid w:val="00BE1307"/>
    <w:rsid w:val="00BE14C1"/>
    <w:rsid w:val="00BE19F8"/>
    <w:rsid w:val="00BE1BD3"/>
    <w:rsid w:val="00BE1C0A"/>
    <w:rsid w:val="00BE1C49"/>
    <w:rsid w:val="00BE1CF9"/>
    <w:rsid w:val="00BE254C"/>
    <w:rsid w:val="00BE35EA"/>
    <w:rsid w:val="00BE3C97"/>
    <w:rsid w:val="00BE3D58"/>
    <w:rsid w:val="00BE4048"/>
    <w:rsid w:val="00BE4559"/>
    <w:rsid w:val="00BE468A"/>
    <w:rsid w:val="00BE46F8"/>
    <w:rsid w:val="00BE47F1"/>
    <w:rsid w:val="00BE5333"/>
    <w:rsid w:val="00BE5405"/>
    <w:rsid w:val="00BE5624"/>
    <w:rsid w:val="00BE587D"/>
    <w:rsid w:val="00BE5B5F"/>
    <w:rsid w:val="00BE5F19"/>
    <w:rsid w:val="00BE6185"/>
    <w:rsid w:val="00BE67D5"/>
    <w:rsid w:val="00BE67FE"/>
    <w:rsid w:val="00BE6F1D"/>
    <w:rsid w:val="00BE78BA"/>
    <w:rsid w:val="00BE7ADD"/>
    <w:rsid w:val="00BE7D97"/>
    <w:rsid w:val="00BF05CF"/>
    <w:rsid w:val="00BF0887"/>
    <w:rsid w:val="00BF12E2"/>
    <w:rsid w:val="00BF181E"/>
    <w:rsid w:val="00BF18B1"/>
    <w:rsid w:val="00BF1979"/>
    <w:rsid w:val="00BF19A7"/>
    <w:rsid w:val="00BF1A06"/>
    <w:rsid w:val="00BF1ED5"/>
    <w:rsid w:val="00BF2D85"/>
    <w:rsid w:val="00BF3566"/>
    <w:rsid w:val="00BF3DF4"/>
    <w:rsid w:val="00BF402D"/>
    <w:rsid w:val="00BF4A61"/>
    <w:rsid w:val="00BF4BDB"/>
    <w:rsid w:val="00BF53A8"/>
    <w:rsid w:val="00BF5431"/>
    <w:rsid w:val="00BF54A0"/>
    <w:rsid w:val="00BF5613"/>
    <w:rsid w:val="00BF5745"/>
    <w:rsid w:val="00BF5808"/>
    <w:rsid w:val="00BF5C18"/>
    <w:rsid w:val="00BF60F0"/>
    <w:rsid w:val="00BF619F"/>
    <w:rsid w:val="00BF656A"/>
    <w:rsid w:val="00BF65AE"/>
    <w:rsid w:val="00BF66F1"/>
    <w:rsid w:val="00BF6924"/>
    <w:rsid w:val="00BF6E10"/>
    <w:rsid w:val="00BF758F"/>
    <w:rsid w:val="00BF7D4D"/>
    <w:rsid w:val="00C001F5"/>
    <w:rsid w:val="00C00464"/>
    <w:rsid w:val="00C009CA"/>
    <w:rsid w:val="00C00A7D"/>
    <w:rsid w:val="00C00D38"/>
    <w:rsid w:val="00C00FB0"/>
    <w:rsid w:val="00C01541"/>
    <w:rsid w:val="00C01BDF"/>
    <w:rsid w:val="00C01C59"/>
    <w:rsid w:val="00C01CEE"/>
    <w:rsid w:val="00C021D7"/>
    <w:rsid w:val="00C02694"/>
    <w:rsid w:val="00C02739"/>
    <w:rsid w:val="00C02A4E"/>
    <w:rsid w:val="00C02C3A"/>
    <w:rsid w:val="00C02F06"/>
    <w:rsid w:val="00C03C1F"/>
    <w:rsid w:val="00C03F84"/>
    <w:rsid w:val="00C040CC"/>
    <w:rsid w:val="00C04530"/>
    <w:rsid w:val="00C046D1"/>
    <w:rsid w:val="00C0472C"/>
    <w:rsid w:val="00C0489F"/>
    <w:rsid w:val="00C04D61"/>
    <w:rsid w:val="00C04DC4"/>
    <w:rsid w:val="00C04F74"/>
    <w:rsid w:val="00C053F3"/>
    <w:rsid w:val="00C05565"/>
    <w:rsid w:val="00C05576"/>
    <w:rsid w:val="00C05A79"/>
    <w:rsid w:val="00C0609B"/>
    <w:rsid w:val="00C066FD"/>
    <w:rsid w:val="00C06961"/>
    <w:rsid w:val="00C06C64"/>
    <w:rsid w:val="00C06FAA"/>
    <w:rsid w:val="00C07FD2"/>
    <w:rsid w:val="00C108F0"/>
    <w:rsid w:val="00C1092B"/>
    <w:rsid w:val="00C10B33"/>
    <w:rsid w:val="00C10B7F"/>
    <w:rsid w:val="00C10C4E"/>
    <w:rsid w:val="00C10EE7"/>
    <w:rsid w:val="00C11718"/>
    <w:rsid w:val="00C11AC0"/>
    <w:rsid w:val="00C12521"/>
    <w:rsid w:val="00C13325"/>
    <w:rsid w:val="00C1340A"/>
    <w:rsid w:val="00C137B2"/>
    <w:rsid w:val="00C137DF"/>
    <w:rsid w:val="00C14260"/>
    <w:rsid w:val="00C1449B"/>
    <w:rsid w:val="00C1475A"/>
    <w:rsid w:val="00C14FC2"/>
    <w:rsid w:val="00C15030"/>
    <w:rsid w:val="00C15A8D"/>
    <w:rsid w:val="00C15F6F"/>
    <w:rsid w:val="00C17820"/>
    <w:rsid w:val="00C17FD0"/>
    <w:rsid w:val="00C20319"/>
    <w:rsid w:val="00C20953"/>
    <w:rsid w:val="00C20AEE"/>
    <w:rsid w:val="00C20C00"/>
    <w:rsid w:val="00C211DC"/>
    <w:rsid w:val="00C21B69"/>
    <w:rsid w:val="00C21BDA"/>
    <w:rsid w:val="00C21D6E"/>
    <w:rsid w:val="00C22070"/>
    <w:rsid w:val="00C22099"/>
    <w:rsid w:val="00C222C2"/>
    <w:rsid w:val="00C22E44"/>
    <w:rsid w:val="00C2317E"/>
    <w:rsid w:val="00C23B4E"/>
    <w:rsid w:val="00C23B7E"/>
    <w:rsid w:val="00C23F7E"/>
    <w:rsid w:val="00C23FB1"/>
    <w:rsid w:val="00C248F8"/>
    <w:rsid w:val="00C24A2D"/>
    <w:rsid w:val="00C24ACA"/>
    <w:rsid w:val="00C24CDF"/>
    <w:rsid w:val="00C24CE2"/>
    <w:rsid w:val="00C250D2"/>
    <w:rsid w:val="00C25256"/>
    <w:rsid w:val="00C2549D"/>
    <w:rsid w:val="00C256FA"/>
    <w:rsid w:val="00C25706"/>
    <w:rsid w:val="00C2575A"/>
    <w:rsid w:val="00C25777"/>
    <w:rsid w:val="00C25EA2"/>
    <w:rsid w:val="00C26013"/>
    <w:rsid w:val="00C262A4"/>
    <w:rsid w:val="00C2632C"/>
    <w:rsid w:val="00C26864"/>
    <w:rsid w:val="00C268DA"/>
    <w:rsid w:val="00C26C49"/>
    <w:rsid w:val="00C26DF4"/>
    <w:rsid w:val="00C272D1"/>
    <w:rsid w:val="00C27AAB"/>
    <w:rsid w:val="00C27D69"/>
    <w:rsid w:val="00C30063"/>
    <w:rsid w:val="00C30A2D"/>
    <w:rsid w:val="00C30FDF"/>
    <w:rsid w:val="00C3164A"/>
    <w:rsid w:val="00C318BA"/>
    <w:rsid w:val="00C31923"/>
    <w:rsid w:val="00C31945"/>
    <w:rsid w:val="00C319D2"/>
    <w:rsid w:val="00C31DED"/>
    <w:rsid w:val="00C31FAF"/>
    <w:rsid w:val="00C326E1"/>
    <w:rsid w:val="00C331DB"/>
    <w:rsid w:val="00C338E0"/>
    <w:rsid w:val="00C33F99"/>
    <w:rsid w:val="00C34090"/>
    <w:rsid w:val="00C3419F"/>
    <w:rsid w:val="00C341F4"/>
    <w:rsid w:val="00C343E1"/>
    <w:rsid w:val="00C34523"/>
    <w:rsid w:val="00C34801"/>
    <w:rsid w:val="00C35165"/>
    <w:rsid w:val="00C358C6"/>
    <w:rsid w:val="00C35ABA"/>
    <w:rsid w:val="00C3609D"/>
    <w:rsid w:val="00C361E7"/>
    <w:rsid w:val="00C361F2"/>
    <w:rsid w:val="00C3630B"/>
    <w:rsid w:val="00C36393"/>
    <w:rsid w:val="00C36594"/>
    <w:rsid w:val="00C367FF"/>
    <w:rsid w:val="00C368D9"/>
    <w:rsid w:val="00C368F5"/>
    <w:rsid w:val="00C36924"/>
    <w:rsid w:val="00C36C19"/>
    <w:rsid w:val="00C36E4B"/>
    <w:rsid w:val="00C378B4"/>
    <w:rsid w:val="00C37DB6"/>
    <w:rsid w:val="00C37DE7"/>
    <w:rsid w:val="00C37F4F"/>
    <w:rsid w:val="00C400C0"/>
    <w:rsid w:val="00C401A3"/>
    <w:rsid w:val="00C4056B"/>
    <w:rsid w:val="00C40592"/>
    <w:rsid w:val="00C40CF8"/>
    <w:rsid w:val="00C41418"/>
    <w:rsid w:val="00C41A51"/>
    <w:rsid w:val="00C41ADC"/>
    <w:rsid w:val="00C41BE0"/>
    <w:rsid w:val="00C41DB4"/>
    <w:rsid w:val="00C429D5"/>
    <w:rsid w:val="00C42A48"/>
    <w:rsid w:val="00C4305B"/>
    <w:rsid w:val="00C4329E"/>
    <w:rsid w:val="00C436FC"/>
    <w:rsid w:val="00C437EA"/>
    <w:rsid w:val="00C43821"/>
    <w:rsid w:val="00C439F0"/>
    <w:rsid w:val="00C43EFA"/>
    <w:rsid w:val="00C4417D"/>
    <w:rsid w:val="00C44A5B"/>
    <w:rsid w:val="00C44A9B"/>
    <w:rsid w:val="00C451E6"/>
    <w:rsid w:val="00C4598A"/>
    <w:rsid w:val="00C45E74"/>
    <w:rsid w:val="00C46033"/>
    <w:rsid w:val="00C4660E"/>
    <w:rsid w:val="00C46714"/>
    <w:rsid w:val="00C47070"/>
    <w:rsid w:val="00C474BA"/>
    <w:rsid w:val="00C476C9"/>
    <w:rsid w:val="00C47A13"/>
    <w:rsid w:val="00C47C45"/>
    <w:rsid w:val="00C47FC8"/>
    <w:rsid w:val="00C5077D"/>
    <w:rsid w:val="00C5118B"/>
    <w:rsid w:val="00C515BE"/>
    <w:rsid w:val="00C515D0"/>
    <w:rsid w:val="00C51ABB"/>
    <w:rsid w:val="00C51BE2"/>
    <w:rsid w:val="00C51BF9"/>
    <w:rsid w:val="00C523E7"/>
    <w:rsid w:val="00C52435"/>
    <w:rsid w:val="00C52518"/>
    <w:rsid w:val="00C5285B"/>
    <w:rsid w:val="00C52914"/>
    <w:rsid w:val="00C52A2F"/>
    <w:rsid w:val="00C52B1C"/>
    <w:rsid w:val="00C52CD2"/>
    <w:rsid w:val="00C532F9"/>
    <w:rsid w:val="00C53371"/>
    <w:rsid w:val="00C5360A"/>
    <w:rsid w:val="00C53FFE"/>
    <w:rsid w:val="00C540CC"/>
    <w:rsid w:val="00C54124"/>
    <w:rsid w:val="00C5413F"/>
    <w:rsid w:val="00C54A18"/>
    <w:rsid w:val="00C54AC7"/>
    <w:rsid w:val="00C54C11"/>
    <w:rsid w:val="00C54D7C"/>
    <w:rsid w:val="00C55058"/>
    <w:rsid w:val="00C55154"/>
    <w:rsid w:val="00C5546B"/>
    <w:rsid w:val="00C557A7"/>
    <w:rsid w:val="00C557FE"/>
    <w:rsid w:val="00C55CBE"/>
    <w:rsid w:val="00C5648A"/>
    <w:rsid w:val="00C56551"/>
    <w:rsid w:val="00C5695E"/>
    <w:rsid w:val="00C56D24"/>
    <w:rsid w:val="00C56F95"/>
    <w:rsid w:val="00C576EE"/>
    <w:rsid w:val="00C57777"/>
    <w:rsid w:val="00C5799A"/>
    <w:rsid w:val="00C60229"/>
    <w:rsid w:val="00C6044B"/>
    <w:rsid w:val="00C6081D"/>
    <w:rsid w:val="00C60C1F"/>
    <w:rsid w:val="00C60FA3"/>
    <w:rsid w:val="00C61088"/>
    <w:rsid w:val="00C61253"/>
    <w:rsid w:val="00C61277"/>
    <w:rsid w:val="00C61435"/>
    <w:rsid w:val="00C61463"/>
    <w:rsid w:val="00C62004"/>
    <w:rsid w:val="00C6223B"/>
    <w:rsid w:val="00C623DD"/>
    <w:rsid w:val="00C624E1"/>
    <w:rsid w:val="00C625C0"/>
    <w:rsid w:val="00C62664"/>
    <w:rsid w:val="00C62806"/>
    <w:rsid w:val="00C62870"/>
    <w:rsid w:val="00C62D37"/>
    <w:rsid w:val="00C63097"/>
    <w:rsid w:val="00C63320"/>
    <w:rsid w:val="00C63977"/>
    <w:rsid w:val="00C639F2"/>
    <w:rsid w:val="00C63ABB"/>
    <w:rsid w:val="00C63C10"/>
    <w:rsid w:val="00C63E38"/>
    <w:rsid w:val="00C64323"/>
    <w:rsid w:val="00C644DB"/>
    <w:rsid w:val="00C6460C"/>
    <w:rsid w:val="00C64763"/>
    <w:rsid w:val="00C64FD2"/>
    <w:rsid w:val="00C6501E"/>
    <w:rsid w:val="00C6544C"/>
    <w:rsid w:val="00C66082"/>
    <w:rsid w:val="00C66207"/>
    <w:rsid w:val="00C663CC"/>
    <w:rsid w:val="00C6667F"/>
    <w:rsid w:val="00C666D9"/>
    <w:rsid w:val="00C668EA"/>
    <w:rsid w:val="00C669C4"/>
    <w:rsid w:val="00C669D2"/>
    <w:rsid w:val="00C66AC0"/>
    <w:rsid w:val="00C66D46"/>
    <w:rsid w:val="00C66DA0"/>
    <w:rsid w:val="00C66E19"/>
    <w:rsid w:val="00C66F6D"/>
    <w:rsid w:val="00C67089"/>
    <w:rsid w:val="00C67CE7"/>
    <w:rsid w:val="00C71396"/>
    <w:rsid w:val="00C714BB"/>
    <w:rsid w:val="00C71978"/>
    <w:rsid w:val="00C71A8B"/>
    <w:rsid w:val="00C71BA5"/>
    <w:rsid w:val="00C71D15"/>
    <w:rsid w:val="00C72303"/>
    <w:rsid w:val="00C72467"/>
    <w:rsid w:val="00C731BF"/>
    <w:rsid w:val="00C73337"/>
    <w:rsid w:val="00C73423"/>
    <w:rsid w:val="00C734C8"/>
    <w:rsid w:val="00C737DF"/>
    <w:rsid w:val="00C73933"/>
    <w:rsid w:val="00C73A04"/>
    <w:rsid w:val="00C73D18"/>
    <w:rsid w:val="00C73F83"/>
    <w:rsid w:val="00C74D0E"/>
    <w:rsid w:val="00C754C2"/>
    <w:rsid w:val="00C75635"/>
    <w:rsid w:val="00C756F9"/>
    <w:rsid w:val="00C75CAF"/>
    <w:rsid w:val="00C7684D"/>
    <w:rsid w:val="00C76A4B"/>
    <w:rsid w:val="00C76D3E"/>
    <w:rsid w:val="00C771DF"/>
    <w:rsid w:val="00C772BF"/>
    <w:rsid w:val="00C801F9"/>
    <w:rsid w:val="00C80C5C"/>
    <w:rsid w:val="00C80DC7"/>
    <w:rsid w:val="00C810BA"/>
    <w:rsid w:val="00C817E4"/>
    <w:rsid w:val="00C8187C"/>
    <w:rsid w:val="00C81A88"/>
    <w:rsid w:val="00C822FE"/>
    <w:rsid w:val="00C8234C"/>
    <w:rsid w:val="00C82815"/>
    <w:rsid w:val="00C82F86"/>
    <w:rsid w:val="00C82FFC"/>
    <w:rsid w:val="00C834EB"/>
    <w:rsid w:val="00C83579"/>
    <w:rsid w:val="00C83CF9"/>
    <w:rsid w:val="00C8426F"/>
    <w:rsid w:val="00C845BD"/>
    <w:rsid w:val="00C84874"/>
    <w:rsid w:val="00C8491F"/>
    <w:rsid w:val="00C850F5"/>
    <w:rsid w:val="00C85238"/>
    <w:rsid w:val="00C85578"/>
    <w:rsid w:val="00C85949"/>
    <w:rsid w:val="00C85D98"/>
    <w:rsid w:val="00C87079"/>
    <w:rsid w:val="00C878C8"/>
    <w:rsid w:val="00C879A6"/>
    <w:rsid w:val="00C87A51"/>
    <w:rsid w:val="00C87BF4"/>
    <w:rsid w:val="00C87C9A"/>
    <w:rsid w:val="00C900D4"/>
    <w:rsid w:val="00C90C26"/>
    <w:rsid w:val="00C90D72"/>
    <w:rsid w:val="00C90FB0"/>
    <w:rsid w:val="00C91605"/>
    <w:rsid w:val="00C9189C"/>
    <w:rsid w:val="00C91A5B"/>
    <w:rsid w:val="00C91AD6"/>
    <w:rsid w:val="00C922BB"/>
    <w:rsid w:val="00C923C9"/>
    <w:rsid w:val="00C92475"/>
    <w:rsid w:val="00C926BA"/>
    <w:rsid w:val="00C92AAF"/>
    <w:rsid w:val="00C93A7D"/>
    <w:rsid w:val="00C93D0F"/>
    <w:rsid w:val="00C9410E"/>
    <w:rsid w:val="00C944FE"/>
    <w:rsid w:val="00C9484E"/>
    <w:rsid w:val="00C948CB"/>
    <w:rsid w:val="00C949DD"/>
    <w:rsid w:val="00C94A9E"/>
    <w:rsid w:val="00C94B32"/>
    <w:rsid w:val="00C9527A"/>
    <w:rsid w:val="00C95FC7"/>
    <w:rsid w:val="00C960D4"/>
    <w:rsid w:val="00C963A2"/>
    <w:rsid w:val="00C964AE"/>
    <w:rsid w:val="00C966C7"/>
    <w:rsid w:val="00C9683C"/>
    <w:rsid w:val="00C96AB0"/>
    <w:rsid w:val="00C96CBA"/>
    <w:rsid w:val="00C97063"/>
    <w:rsid w:val="00C97421"/>
    <w:rsid w:val="00C97727"/>
    <w:rsid w:val="00CA0044"/>
    <w:rsid w:val="00CA07EE"/>
    <w:rsid w:val="00CA0813"/>
    <w:rsid w:val="00CA0C26"/>
    <w:rsid w:val="00CA0CC4"/>
    <w:rsid w:val="00CA0E1E"/>
    <w:rsid w:val="00CA1EC0"/>
    <w:rsid w:val="00CA1F3D"/>
    <w:rsid w:val="00CA1FBE"/>
    <w:rsid w:val="00CA20C1"/>
    <w:rsid w:val="00CA2573"/>
    <w:rsid w:val="00CA261B"/>
    <w:rsid w:val="00CA2813"/>
    <w:rsid w:val="00CA2830"/>
    <w:rsid w:val="00CA28AC"/>
    <w:rsid w:val="00CA293C"/>
    <w:rsid w:val="00CA2BB8"/>
    <w:rsid w:val="00CA2CFC"/>
    <w:rsid w:val="00CA3173"/>
    <w:rsid w:val="00CA31F4"/>
    <w:rsid w:val="00CA32B9"/>
    <w:rsid w:val="00CA3774"/>
    <w:rsid w:val="00CA3914"/>
    <w:rsid w:val="00CA3B41"/>
    <w:rsid w:val="00CA3DF1"/>
    <w:rsid w:val="00CA453A"/>
    <w:rsid w:val="00CA4F76"/>
    <w:rsid w:val="00CA53DD"/>
    <w:rsid w:val="00CA57B1"/>
    <w:rsid w:val="00CA598A"/>
    <w:rsid w:val="00CA5F71"/>
    <w:rsid w:val="00CA6291"/>
    <w:rsid w:val="00CA67C4"/>
    <w:rsid w:val="00CA6A57"/>
    <w:rsid w:val="00CA70D0"/>
    <w:rsid w:val="00CA7234"/>
    <w:rsid w:val="00CA7830"/>
    <w:rsid w:val="00CA7867"/>
    <w:rsid w:val="00CA7B81"/>
    <w:rsid w:val="00CA7D55"/>
    <w:rsid w:val="00CA7ECA"/>
    <w:rsid w:val="00CB02B0"/>
    <w:rsid w:val="00CB031F"/>
    <w:rsid w:val="00CB0758"/>
    <w:rsid w:val="00CB0F86"/>
    <w:rsid w:val="00CB152B"/>
    <w:rsid w:val="00CB1A61"/>
    <w:rsid w:val="00CB207D"/>
    <w:rsid w:val="00CB20D3"/>
    <w:rsid w:val="00CB2535"/>
    <w:rsid w:val="00CB27E9"/>
    <w:rsid w:val="00CB2B88"/>
    <w:rsid w:val="00CB2C21"/>
    <w:rsid w:val="00CB2F86"/>
    <w:rsid w:val="00CB3512"/>
    <w:rsid w:val="00CB3881"/>
    <w:rsid w:val="00CB3A4B"/>
    <w:rsid w:val="00CB3AA4"/>
    <w:rsid w:val="00CB3AC7"/>
    <w:rsid w:val="00CB3C7C"/>
    <w:rsid w:val="00CB3ED6"/>
    <w:rsid w:val="00CB4234"/>
    <w:rsid w:val="00CB48F5"/>
    <w:rsid w:val="00CB4AD0"/>
    <w:rsid w:val="00CB4B86"/>
    <w:rsid w:val="00CB4DBE"/>
    <w:rsid w:val="00CB50BE"/>
    <w:rsid w:val="00CB566F"/>
    <w:rsid w:val="00CB5999"/>
    <w:rsid w:val="00CB5B45"/>
    <w:rsid w:val="00CB5ED8"/>
    <w:rsid w:val="00CB66F7"/>
    <w:rsid w:val="00CB68CE"/>
    <w:rsid w:val="00CB6D46"/>
    <w:rsid w:val="00CB6D96"/>
    <w:rsid w:val="00CB7296"/>
    <w:rsid w:val="00CB7C2C"/>
    <w:rsid w:val="00CB7F33"/>
    <w:rsid w:val="00CC09AD"/>
    <w:rsid w:val="00CC1107"/>
    <w:rsid w:val="00CC1EA9"/>
    <w:rsid w:val="00CC22B4"/>
    <w:rsid w:val="00CC28C2"/>
    <w:rsid w:val="00CC2EA1"/>
    <w:rsid w:val="00CC3086"/>
    <w:rsid w:val="00CC308B"/>
    <w:rsid w:val="00CC3240"/>
    <w:rsid w:val="00CC33C5"/>
    <w:rsid w:val="00CC37F9"/>
    <w:rsid w:val="00CC3F3C"/>
    <w:rsid w:val="00CC4101"/>
    <w:rsid w:val="00CC41D9"/>
    <w:rsid w:val="00CC44D7"/>
    <w:rsid w:val="00CC4D99"/>
    <w:rsid w:val="00CC4DE6"/>
    <w:rsid w:val="00CC4F7D"/>
    <w:rsid w:val="00CC524F"/>
    <w:rsid w:val="00CC5C6A"/>
    <w:rsid w:val="00CC5D83"/>
    <w:rsid w:val="00CC64EC"/>
    <w:rsid w:val="00CC669B"/>
    <w:rsid w:val="00CC68DA"/>
    <w:rsid w:val="00CC6C80"/>
    <w:rsid w:val="00CC6CDE"/>
    <w:rsid w:val="00CC708A"/>
    <w:rsid w:val="00CC77C4"/>
    <w:rsid w:val="00CC77CA"/>
    <w:rsid w:val="00CC7D47"/>
    <w:rsid w:val="00CC7FA5"/>
    <w:rsid w:val="00CD0347"/>
    <w:rsid w:val="00CD05D7"/>
    <w:rsid w:val="00CD072F"/>
    <w:rsid w:val="00CD0766"/>
    <w:rsid w:val="00CD0BB5"/>
    <w:rsid w:val="00CD126C"/>
    <w:rsid w:val="00CD1884"/>
    <w:rsid w:val="00CD18F3"/>
    <w:rsid w:val="00CD232A"/>
    <w:rsid w:val="00CD24C1"/>
    <w:rsid w:val="00CD30E2"/>
    <w:rsid w:val="00CD31C0"/>
    <w:rsid w:val="00CD3264"/>
    <w:rsid w:val="00CD33AB"/>
    <w:rsid w:val="00CD36A3"/>
    <w:rsid w:val="00CD3A93"/>
    <w:rsid w:val="00CD3FE7"/>
    <w:rsid w:val="00CD49CE"/>
    <w:rsid w:val="00CD4F5A"/>
    <w:rsid w:val="00CD5082"/>
    <w:rsid w:val="00CD52EC"/>
    <w:rsid w:val="00CD5AFC"/>
    <w:rsid w:val="00CD5E43"/>
    <w:rsid w:val="00CD60CE"/>
    <w:rsid w:val="00CD61BB"/>
    <w:rsid w:val="00CD68C5"/>
    <w:rsid w:val="00CD69E3"/>
    <w:rsid w:val="00CD6DDE"/>
    <w:rsid w:val="00CD72F1"/>
    <w:rsid w:val="00CD783D"/>
    <w:rsid w:val="00CD78E0"/>
    <w:rsid w:val="00CD7955"/>
    <w:rsid w:val="00CD7A51"/>
    <w:rsid w:val="00CD7DD6"/>
    <w:rsid w:val="00CD7F12"/>
    <w:rsid w:val="00CE0610"/>
    <w:rsid w:val="00CE0679"/>
    <w:rsid w:val="00CE09BC"/>
    <w:rsid w:val="00CE0BB8"/>
    <w:rsid w:val="00CE0E85"/>
    <w:rsid w:val="00CE0F9F"/>
    <w:rsid w:val="00CE1223"/>
    <w:rsid w:val="00CE1491"/>
    <w:rsid w:val="00CE17E8"/>
    <w:rsid w:val="00CE1A72"/>
    <w:rsid w:val="00CE1A80"/>
    <w:rsid w:val="00CE1B96"/>
    <w:rsid w:val="00CE1CE8"/>
    <w:rsid w:val="00CE1F68"/>
    <w:rsid w:val="00CE27FF"/>
    <w:rsid w:val="00CE29BC"/>
    <w:rsid w:val="00CE2AAA"/>
    <w:rsid w:val="00CE2C08"/>
    <w:rsid w:val="00CE329E"/>
    <w:rsid w:val="00CE3957"/>
    <w:rsid w:val="00CE3AAF"/>
    <w:rsid w:val="00CE3BD3"/>
    <w:rsid w:val="00CE3D71"/>
    <w:rsid w:val="00CE3F56"/>
    <w:rsid w:val="00CE3FCA"/>
    <w:rsid w:val="00CE424B"/>
    <w:rsid w:val="00CE4382"/>
    <w:rsid w:val="00CE44F3"/>
    <w:rsid w:val="00CE4566"/>
    <w:rsid w:val="00CE4969"/>
    <w:rsid w:val="00CE4EA0"/>
    <w:rsid w:val="00CE4EAB"/>
    <w:rsid w:val="00CE4F2E"/>
    <w:rsid w:val="00CE51BC"/>
    <w:rsid w:val="00CE54AB"/>
    <w:rsid w:val="00CE5995"/>
    <w:rsid w:val="00CE59B0"/>
    <w:rsid w:val="00CE626B"/>
    <w:rsid w:val="00CE630C"/>
    <w:rsid w:val="00CE6580"/>
    <w:rsid w:val="00CE6769"/>
    <w:rsid w:val="00CE680E"/>
    <w:rsid w:val="00CE6984"/>
    <w:rsid w:val="00CE7292"/>
    <w:rsid w:val="00CE751B"/>
    <w:rsid w:val="00CE76EE"/>
    <w:rsid w:val="00CE7F13"/>
    <w:rsid w:val="00CE7F54"/>
    <w:rsid w:val="00CF040E"/>
    <w:rsid w:val="00CF0818"/>
    <w:rsid w:val="00CF0A76"/>
    <w:rsid w:val="00CF0E71"/>
    <w:rsid w:val="00CF10F9"/>
    <w:rsid w:val="00CF1246"/>
    <w:rsid w:val="00CF1446"/>
    <w:rsid w:val="00CF1683"/>
    <w:rsid w:val="00CF1F2F"/>
    <w:rsid w:val="00CF220A"/>
    <w:rsid w:val="00CF2407"/>
    <w:rsid w:val="00CF243A"/>
    <w:rsid w:val="00CF2917"/>
    <w:rsid w:val="00CF2B2E"/>
    <w:rsid w:val="00CF2B4B"/>
    <w:rsid w:val="00CF3263"/>
    <w:rsid w:val="00CF3D58"/>
    <w:rsid w:val="00CF409A"/>
    <w:rsid w:val="00CF459E"/>
    <w:rsid w:val="00CF4703"/>
    <w:rsid w:val="00CF48C1"/>
    <w:rsid w:val="00CF4964"/>
    <w:rsid w:val="00CF4F34"/>
    <w:rsid w:val="00CF4F3D"/>
    <w:rsid w:val="00CF4F85"/>
    <w:rsid w:val="00CF54E9"/>
    <w:rsid w:val="00CF5514"/>
    <w:rsid w:val="00CF5539"/>
    <w:rsid w:val="00CF5AB5"/>
    <w:rsid w:val="00CF5F30"/>
    <w:rsid w:val="00CF5FA6"/>
    <w:rsid w:val="00CF6E53"/>
    <w:rsid w:val="00CF6FFE"/>
    <w:rsid w:val="00CF7146"/>
    <w:rsid w:val="00CF7292"/>
    <w:rsid w:val="00CF7BC1"/>
    <w:rsid w:val="00CF7CF5"/>
    <w:rsid w:val="00CF7D52"/>
    <w:rsid w:val="00D00242"/>
    <w:rsid w:val="00D00360"/>
    <w:rsid w:val="00D0064C"/>
    <w:rsid w:val="00D00AAE"/>
    <w:rsid w:val="00D00D3D"/>
    <w:rsid w:val="00D00D75"/>
    <w:rsid w:val="00D00E9B"/>
    <w:rsid w:val="00D00EC5"/>
    <w:rsid w:val="00D01336"/>
    <w:rsid w:val="00D01BE5"/>
    <w:rsid w:val="00D0202D"/>
    <w:rsid w:val="00D02221"/>
    <w:rsid w:val="00D02B83"/>
    <w:rsid w:val="00D03523"/>
    <w:rsid w:val="00D04159"/>
    <w:rsid w:val="00D04228"/>
    <w:rsid w:val="00D04464"/>
    <w:rsid w:val="00D0447D"/>
    <w:rsid w:val="00D04572"/>
    <w:rsid w:val="00D051D7"/>
    <w:rsid w:val="00D05438"/>
    <w:rsid w:val="00D05DB2"/>
    <w:rsid w:val="00D060E5"/>
    <w:rsid w:val="00D062E8"/>
    <w:rsid w:val="00D06F19"/>
    <w:rsid w:val="00D076E3"/>
    <w:rsid w:val="00D076E4"/>
    <w:rsid w:val="00D0787E"/>
    <w:rsid w:val="00D1007C"/>
    <w:rsid w:val="00D10339"/>
    <w:rsid w:val="00D10A47"/>
    <w:rsid w:val="00D10E22"/>
    <w:rsid w:val="00D11E86"/>
    <w:rsid w:val="00D12409"/>
    <w:rsid w:val="00D12832"/>
    <w:rsid w:val="00D128B8"/>
    <w:rsid w:val="00D12B49"/>
    <w:rsid w:val="00D12B5F"/>
    <w:rsid w:val="00D12BD3"/>
    <w:rsid w:val="00D12C66"/>
    <w:rsid w:val="00D12E3A"/>
    <w:rsid w:val="00D13087"/>
    <w:rsid w:val="00D13604"/>
    <w:rsid w:val="00D13C85"/>
    <w:rsid w:val="00D14211"/>
    <w:rsid w:val="00D1442A"/>
    <w:rsid w:val="00D145CB"/>
    <w:rsid w:val="00D14A5B"/>
    <w:rsid w:val="00D14AF4"/>
    <w:rsid w:val="00D15637"/>
    <w:rsid w:val="00D156E3"/>
    <w:rsid w:val="00D15E51"/>
    <w:rsid w:val="00D161A1"/>
    <w:rsid w:val="00D165E0"/>
    <w:rsid w:val="00D167A8"/>
    <w:rsid w:val="00D16A4B"/>
    <w:rsid w:val="00D16BC6"/>
    <w:rsid w:val="00D16BFF"/>
    <w:rsid w:val="00D16C72"/>
    <w:rsid w:val="00D16C9B"/>
    <w:rsid w:val="00D17121"/>
    <w:rsid w:val="00D17340"/>
    <w:rsid w:val="00D1735B"/>
    <w:rsid w:val="00D1762D"/>
    <w:rsid w:val="00D20056"/>
    <w:rsid w:val="00D20105"/>
    <w:rsid w:val="00D2053F"/>
    <w:rsid w:val="00D208C0"/>
    <w:rsid w:val="00D20D51"/>
    <w:rsid w:val="00D20D5F"/>
    <w:rsid w:val="00D210A9"/>
    <w:rsid w:val="00D215AC"/>
    <w:rsid w:val="00D21634"/>
    <w:rsid w:val="00D2184A"/>
    <w:rsid w:val="00D21B15"/>
    <w:rsid w:val="00D220E4"/>
    <w:rsid w:val="00D23D0B"/>
    <w:rsid w:val="00D23EFF"/>
    <w:rsid w:val="00D24581"/>
    <w:rsid w:val="00D24BDD"/>
    <w:rsid w:val="00D251D1"/>
    <w:rsid w:val="00D252B4"/>
    <w:rsid w:val="00D25637"/>
    <w:rsid w:val="00D2575B"/>
    <w:rsid w:val="00D258F3"/>
    <w:rsid w:val="00D25CA1"/>
    <w:rsid w:val="00D25E3A"/>
    <w:rsid w:val="00D26028"/>
    <w:rsid w:val="00D2617C"/>
    <w:rsid w:val="00D26580"/>
    <w:rsid w:val="00D2679D"/>
    <w:rsid w:val="00D26C16"/>
    <w:rsid w:val="00D26C67"/>
    <w:rsid w:val="00D2769F"/>
    <w:rsid w:val="00D277F6"/>
    <w:rsid w:val="00D30716"/>
    <w:rsid w:val="00D307C9"/>
    <w:rsid w:val="00D30B8B"/>
    <w:rsid w:val="00D31628"/>
    <w:rsid w:val="00D316A3"/>
    <w:rsid w:val="00D31C49"/>
    <w:rsid w:val="00D32154"/>
    <w:rsid w:val="00D32176"/>
    <w:rsid w:val="00D321D8"/>
    <w:rsid w:val="00D32738"/>
    <w:rsid w:val="00D3296A"/>
    <w:rsid w:val="00D336DF"/>
    <w:rsid w:val="00D33CE2"/>
    <w:rsid w:val="00D33D6E"/>
    <w:rsid w:val="00D33E9F"/>
    <w:rsid w:val="00D343C2"/>
    <w:rsid w:val="00D3441F"/>
    <w:rsid w:val="00D346DA"/>
    <w:rsid w:val="00D347B7"/>
    <w:rsid w:val="00D34BEF"/>
    <w:rsid w:val="00D34CC5"/>
    <w:rsid w:val="00D34E77"/>
    <w:rsid w:val="00D35B74"/>
    <w:rsid w:val="00D35BBF"/>
    <w:rsid w:val="00D35BD7"/>
    <w:rsid w:val="00D363B3"/>
    <w:rsid w:val="00D36591"/>
    <w:rsid w:val="00D3674B"/>
    <w:rsid w:val="00D36B0C"/>
    <w:rsid w:val="00D36B18"/>
    <w:rsid w:val="00D37651"/>
    <w:rsid w:val="00D37ECD"/>
    <w:rsid w:val="00D4024E"/>
    <w:rsid w:val="00D40593"/>
    <w:rsid w:val="00D40732"/>
    <w:rsid w:val="00D408BA"/>
    <w:rsid w:val="00D40AD4"/>
    <w:rsid w:val="00D40FD9"/>
    <w:rsid w:val="00D40FEA"/>
    <w:rsid w:val="00D41243"/>
    <w:rsid w:val="00D41350"/>
    <w:rsid w:val="00D41521"/>
    <w:rsid w:val="00D4190E"/>
    <w:rsid w:val="00D41BB7"/>
    <w:rsid w:val="00D41D56"/>
    <w:rsid w:val="00D41EC8"/>
    <w:rsid w:val="00D41F54"/>
    <w:rsid w:val="00D42317"/>
    <w:rsid w:val="00D4276A"/>
    <w:rsid w:val="00D429A4"/>
    <w:rsid w:val="00D429B0"/>
    <w:rsid w:val="00D42B9E"/>
    <w:rsid w:val="00D42E15"/>
    <w:rsid w:val="00D43448"/>
    <w:rsid w:val="00D43493"/>
    <w:rsid w:val="00D43952"/>
    <w:rsid w:val="00D43EA0"/>
    <w:rsid w:val="00D44174"/>
    <w:rsid w:val="00D44533"/>
    <w:rsid w:val="00D44A68"/>
    <w:rsid w:val="00D45020"/>
    <w:rsid w:val="00D452BD"/>
    <w:rsid w:val="00D45584"/>
    <w:rsid w:val="00D457E1"/>
    <w:rsid w:val="00D459E5"/>
    <w:rsid w:val="00D45C4A"/>
    <w:rsid w:val="00D45EEA"/>
    <w:rsid w:val="00D4601D"/>
    <w:rsid w:val="00D4603C"/>
    <w:rsid w:val="00D460A6"/>
    <w:rsid w:val="00D461C9"/>
    <w:rsid w:val="00D46295"/>
    <w:rsid w:val="00D46F2F"/>
    <w:rsid w:val="00D470DA"/>
    <w:rsid w:val="00D47122"/>
    <w:rsid w:val="00D479F1"/>
    <w:rsid w:val="00D47C87"/>
    <w:rsid w:val="00D47F3D"/>
    <w:rsid w:val="00D5027A"/>
    <w:rsid w:val="00D504F4"/>
    <w:rsid w:val="00D50CFD"/>
    <w:rsid w:val="00D51593"/>
    <w:rsid w:val="00D51876"/>
    <w:rsid w:val="00D518A0"/>
    <w:rsid w:val="00D51907"/>
    <w:rsid w:val="00D52014"/>
    <w:rsid w:val="00D52278"/>
    <w:rsid w:val="00D52E3F"/>
    <w:rsid w:val="00D531B2"/>
    <w:rsid w:val="00D533BC"/>
    <w:rsid w:val="00D53B6B"/>
    <w:rsid w:val="00D53C98"/>
    <w:rsid w:val="00D54669"/>
    <w:rsid w:val="00D5483F"/>
    <w:rsid w:val="00D54B70"/>
    <w:rsid w:val="00D54B8D"/>
    <w:rsid w:val="00D54D1F"/>
    <w:rsid w:val="00D55146"/>
    <w:rsid w:val="00D553AF"/>
    <w:rsid w:val="00D5549F"/>
    <w:rsid w:val="00D555AF"/>
    <w:rsid w:val="00D556AA"/>
    <w:rsid w:val="00D55909"/>
    <w:rsid w:val="00D55BB7"/>
    <w:rsid w:val="00D55DE6"/>
    <w:rsid w:val="00D5607A"/>
    <w:rsid w:val="00D568AA"/>
    <w:rsid w:val="00D568AD"/>
    <w:rsid w:val="00D57329"/>
    <w:rsid w:val="00D5742C"/>
    <w:rsid w:val="00D57510"/>
    <w:rsid w:val="00D575AF"/>
    <w:rsid w:val="00D575D2"/>
    <w:rsid w:val="00D57679"/>
    <w:rsid w:val="00D5789C"/>
    <w:rsid w:val="00D57E07"/>
    <w:rsid w:val="00D6125D"/>
    <w:rsid w:val="00D61328"/>
    <w:rsid w:val="00D61344"/>
    <w:rsid w:val="00D619C1"/>
    <w:rsid w:val="00D619FB"/>
    <w:rsid w:val="00D61E87"/>
    <w:rsid w:val="00D61EF3"/>
    <w:rsid w:val="00D61F47"/>
    <w:rsid w:val="00D620FC"/>
    <w:rsid w:val="00D624CA"/>
    <w:rsid w:val="00D62768"/>
    <w:rsid w:val="00D629BC"/>
    <w:rsid w:val="00D62AD1"/>
    <w:rsid w:val="00D633CA"/>
    <w:rsid w:val="00D63459"/>
    <w:rsid w:val="00D639D3"/>
    <w:rsid w:val="00D63A4A"/>
    <w:rsid w:val="00D63EBF"/>
    <w:rsid w:val="00D64442"/>
    <w:rsid w:val="00D6467E"/>
    <w:rsid w:val="00D650AC"/>
    <w:rsid w:val="00D65200"/>
    <w:rsid w:val="00D654FD"/>
    <w:rsid w:val="00D656E4"/>
    <w:rsid w:val="00D658F1"/>
    <w:rsid w:val="00D65969"/>
    <w:rsid w:val="00D65C20"/>
    <w:rsid w:val="00D669C8"/>
    <w:rsid w:val="00D66FDB"/>
    <w:rsid w:val="00D6723D"/>
    <w:rsid w:val="00D674B9"/>
    <w:rsid w:val="00D6758C"/>
    <w:rsid w:val="00D67BD1"/>
    <w:rsid w:val="00D67E0D"/>
    <w:rsid w:val="00D70464"/>
    <w:rsid w:val="00D70B1D"/>
    <w:rsid w:val="00D70E48"/>
    <w:rsid w:val="00D70E70"/>
    <w:rsid w:val="00D710F0"/>
    <w:rsid w:val="00D7127C"/>
    <w:rsid w:val="00D712E0"/>
    <w:rsid w:val="00D7137E"/>
    <w:rsid w:val="00D7153D"/>
    <w:rsid w:val="00D7166F"/>
    <w:rsid w:val="00D71D40"/>
    <w:rsid w:val="00D723FD"/>
    <w:rsid w:val="00D72786"/>
    <w:rsid w:val="00D72D28"/>
    <w:rsid w:val="00D72EE6"/>
    <w:rsid w:val="00D72FE9"/>
    <w:rsid w:val="00D731D5"/>
    <w:rsid w:val="00D7342D"/>
    <w:rsid w:val="00D7382C"/>
    <w:rsid w:val="00D73A5F"/>
    <w:rsid w:val="00D73B89"/>
    <w:rsid w:val="00D73BA6"/>
    <w:rsid w:val="00D73F00"/>
    <w:rsid w:val="00D740FA"/>
    <w:rsid w:val="00D7450F"/>
    <w:rsid w:val="00D74594"/>
    <w:rsid w:val="00D74752"/>
    <w:rsid w:val="00D74AEE"/>
    <w:rsid w:val="00D74C56"/>
    <w:rsid w:val="00D74E68"/>
    <w:rsid w:val="00D75530"/>
    <w:rsid w:val="00D75691"/>
    <w:rsid w:val="00D75758"/>
    <w:rsid w:val="00D759DF"/>
    <w:rsid w:val="00D75AC0"/>
    <w:rsid w:val="00D75F1E"/>
    <w:rsid w:val="00D75F43"/>
    <w:rsid w:val="00D7657F"/>
    <w:rsid w:val="00D76FDC"/>
    <w:rsid w:val="00D7700F"/>
    <w:rsid w:val="00D77064"/>
    <w:rsid w:val="00D7730B"/>
    <w:rsid w:val="00D774D9"/>
    <w:rsid w:val="00D776DB"/>
    <w:rsid w:val="00D77970"/>
    <w:rsid w:val="00D77CF3"/>
    <w:rsid w:val="00D77D58"/>
    <w:rsid w:val="00D77D6F"/>
    <w:rsid w:val="00D8079F"/>
    <w:rsid w:val="00D808DB"/>
    <w:rsid w:val="00D80A3B"/>
    <w:rsid w:val="00D80E8E"/>
    <w:rsid w:val="00D80F62"/>
    <w:rsid w:val="00D80F80"/>
    <w:rsid w:val="00D81138"/>
    <w:rsid w:val="00D81684"/>
    <w:rsid w:val="00D81700"/>
    <w:rsid w:val="00D8178E"/>
    <w:rsid w:val="00D81866"/>
    <w:rsid w:val="00D81B03"/>
    <w:rsid w:val="00D81C17"/>
    <w:rsid w:val="00D81D7E"/>
    <w:rsid w:val="00D821A1"/>
    <w:rsid w:val="00D82303"/>
    <w:rsid w:val="00D82656"/>
    <w:rsid w:val="00D82813"/>
    <w:rsid w:val="00D828B5"/>
    <w:rsid w:val="00D8294E"/>
    <w:rsid w:val="00D82BE3"/>
    <w:rsid w:val="00D82D5A"/>
    <w:rsid w:val="00D83159"/>
    <w:rsid w:val="00D83711"/>
    <w:rsid w:val="00D83C2E"/>
    <w:rsid w:val="00D83F9B"/>
    <w:rsid w:val="00D842AD"/>
    <w:rsid w:val="00D84D4D"/>
    <w:rsid w:val="00D84F43"/>
    <w:rsid w:val="00D856EC"/>
    <w:rsid w:val="00D85AC4"/>
    <w:rsid w:val="00D85B78"/>
    <w:rsid w:val="00D860E0"/>
    <w:rsid w:val="00D8633F"/>
    <w:rsid w:val="00D86441"/>
    <w:rsid w:val="00D86571"/>
    <w:rsid w:val="00D868D2"/>
    <w:rsid w:val="00D86B3C"/>
    <w:rsid w:val="00D86BD0"/>
    <w:rsid w:val="00D87076"/>
    <w:rsid w:val="00D873C9"/>
    <w:rsid w:val="00D87519"/>
    <w:rsid w:val="00D878D3"/>
    <w:rsid w:val="00D87C7B"/>
    <w:rsid w:val="00D87F7D"/>
    <w:rsid w:val="00D9018B"/>
    <w:rsid w:val="00D9018E"/>
    <w:rsid w:val="00D90421"/>
    <w:rsid w:val="00D90720"/>
    <w:rsid w:val="00D9073B"/>
    <w:rsid w:val="00D90785"/>
    <w:rsid w:val="00D90C56"/>
    <w:rsid w:val="00D90D30"/>
    <w:rsid w:val="00D911D3"/>
    <w:rsid w:val="00D919FA"/>
    <w:rsid w:val="00D91B35"/>
    <w:rsid w:val="00D91D16"/>
    <w:rsid w:val="00D91F77"/>
    <w:rsid w:val="00D926D6"/>
    <w:rsid w:val="00D92818"/>
    <w:rsid w:val="00D92D6B"/>
    <w:rsid w:val="00D9322D"/>
    <w:rsid w:val="00D9386E"/>
    <w:rsid w:val="00D93E04"/>
    <w:rsid w:val="00D9405E"/>
    <w:rsid w:val="00D942D5"/>
    <w:rsid w:val="00D94577"/>
    <w:rsid w:val="00D945BC"/>
    <w:rsid w:val="00D945EE"/>
    <w:rsid w:val="00D9494A"/>
    <w:rsid w:val="00D94DA2"/>
    <w:rsid w:val="00D950ED"/>
    <w:rsid w:val="00D9595A"/>
    <w:rsid w:val="00D95E7F"/>
    <w:rsid w:val="00D95F1C"/>
    <w:rsid w:val="00D9660E"/>
    <w:rsid w:val="00D96934"/>
    <w:rsid w:val="00D96A02"/>
    <w:rsid w:val="00D96A8C"/>
    <w:rsid w:val="00D97199"/>
    <w:rsid w:val="00D97679"/>
    <w:rsid w:val="00D97843"/>
    <w:rsid w:val="00D97AC0"/>
    <w:rsid w:val="00D97CF4"/>
    <w:rsid w:val="00D97E51"/>
    <w:rsid w:val="00DA000F"/>
    <w:rsid w:val="00DA00EB"/>
    <w:rsid w:val="00DA0BB9"/>
    <w:rsid w:val="00DA0D7D"/>
    <w:rsid w:val="00DA0E7F"/>
    <w:rsid w:val="00DA1131"/>
    <w:rsid w:val="00DA1263"/>
    <w:rsid w:val="00DA131C"/>
    <w:rsid w:val="00DA13FB"/>
    <w:rsid w:val="00DA14CE"/>
    <w:rsid w:val="00DA1861"/>
    <w:rsid w:val="00DA1A9C"/>
    <w:rsid w:val="00DA1CB9"/>
    <w:rsid w:val="00DA2060"/>
    <w:rsid w:val="00DA20DB"/>
    <w:rsid w:val="00DA224E"/>
    <w:rsid w:val="00DA2479"/>
    <w:rsid w:val="00DA26F4"/>
    <w:rsid w:val="00DA2730"/>
    <w:rsid w:val="00DA2874"/>
    <w:rsid w:val="00DA29A2"/>
    <w:rsid w:val="00DA29E9"/>
    <w:rsid w:val="00DA2BBA"/>
    <w:rsid w:val="00DA2E15"/>
    <w:rsid w:val="00DA2E48"/>
    <w:rsid w:val="00DA3001"/>
    <w:rsid w:val="00DA3189"/>
    <w:rsid w:val="00DA33A2"/>
    <w:rsid w:val="00DA38B5"/>
    <w:rsid w:val="00DA3AE2"/>
    <w:rsid w:val="00DA3C1E"/>
    <w:rsid w:val="00DA43C5"/>
    <w:rsid w:val="00DA45FF"/>
    <w:rsid w:val="00DA4BAD"/>
    <w:rsid w:val="00DA4D74"/>
    <w:rsid w:val="00DA4E83"/>
    <w:rsid w:val="00DA5495"/>
    <w:rsid w:val="00DA5921"/>
    <w:rsid w:val="00DA61DF"/>
    <w:rsid w:val="00DA62F9"/>
    <w:rsid w:val="00DA6339"/>
    <w:rsid w:val="00DA6B3A"/>
    <w:rsid w:val="00DA6D72"/>
    <w:rsid w:val="00DA6DD9"/>
    <w:rsid w:val="00DA7086"/>
    <w:rsid w:val="00DA7311"/>
    <w:rsid w:val="00DA7402"/>
    <w:rsid w:val="00DA7639"/>
    <w:rsid w:val="00DA77CE"/>
    <w:rsid w:val="00DA7804"/>
    <w:rsid w:val="00DA7B70"/>
    <w:rsid w:val="00DA7C23"/>
    <w:rsid w:val="00DA7E21"/>
    <w:rsid w:val="00DA7E84"/>
    <w:rsid w:val="00DA7F7D"/>
    <w:rsid w:val="00DB0570"/>
    <w:rsid w:val="00DB10A3"/>
    <w:rsid w:val="00DB10E8"/>
    <w:rsid w:val="00DB14C2"/>
    <w:rsid w:val="00DB168C"/>
    <w:rsid w:val="00DB16E2"/>
    <w:rsid w:val="00DB1CE6"/>
    <w:rsid w:val="00DB1DCE"/>
    <w:rsid w:val="00DB253C"/>
    <w:rsid w:val="00DB26B5"/>
    <w:rsid w:val="00DB2DAD"/>
    <w:rsid w:val="00DB2F52"/>
    <w:rsid w:val="00DB2F7E"/>
    <w:rsid w:val="00DB30E3"/>
    <w:rsid w:val="00DB3415"/>
    <w:rsid w:val="00DB3470"/>
    <w:rsid w:val="00DB35DC"/>
    <w:rsid w:val="00DB365C"/>
    <w:rsid w:val="00DB393A"/>
    <w:rsid w:val="00DB3ADF"/>
    <w:rsid w:val="00DB3E36"/>
    <w:rsid w:val="00DB4990"/>
    <w:rsid w:val="00DB49F7"/>
    <w:rsid w:val="00DB4AAD"/>
    <w:rsid w:val="00DB4E2D"/>
    <w:rsid w:val="00DB4EA4"/>
    <w:rsid w:val="00DB5107"/>
    <w:rsid w:val="00DB5361"/>
    <w:rsid w:val="00DB58AA"/>
    <w:rsid w:val="00DB591D"/>
    <w:rsid w:val="00DB5A73"/>
    <w:rsid w:val="00DB5D19"/>
    <w:rsid w:val="00DB5E45"/>
    <w:rsid w:val="00DB5FCE"/>
    <w:rsid w:val="00DB6A28"/>
    <w:rsid w:val="00DB6D0C"/>
    <w:rsid w:val="00DB6D31"/>
    <w:rsid w:val="00DB7308"/>
    <w:rsid w:val="00DB7484"/>
    <w:rsid w:val="00DC0134"/>
    <w:rsid w:val="00DC025B"/>
    <w:rsid w:val="00DC046E"/>
    <w:rsid w:val="00DC103D"/>
    <w:rsid w:val="00DC1084"/>
    <w:rsid w:val="00DC13DC"/>
    <w:rsid w:val="00DC1576"/>
    <w:rsid w:val="00DC1DFE"/>
    <w:rsid w:val="00DC1EC1"/>
    <w:rsid w:val="00DC1F4B"/>
    <w:rsid w:val="00DC1FE9"/>
    <w:rsid w:val="00DC2025"/>
    <w:rsid w:val="00DC22A9"/>
    <w:rsid w:val="00DC26E0"/>
    <w:rsid w:val="00DC2AB5"/>
    <w:rsid w:val="00DC2CDF"/>
    <w:rsid w:val="00DC2D2D"/>
    <w:rsid w:val="00DC2E51"/>
    <w:rsid w:val="00DC2ED4"/>
    <w:rsid w:val="00DC3919"/>
    <w:rsid w:val="00DC3A3C"/>
    <w:rsid w:val="00DC3BC5"/>
    <w:rsid w:val="00DC3C79"/>
    <w:rsid w:val="00DC3F7F"/>
    <w:rsid w:val="00DC5019"/>
    <w:rsid w:val="00DC5235"/>
    <w:rsid w:val="00DC524C"/>
    <w:rsid w:val="00DC548D"/>
    <w:rsid w:val="00DC5A16"/>
    <w:rsid w:val="00DC5E54"/>
    <w:rsid w:val="00DC61BD"/>
    <w:rsid w:val="00DC65CB"/>
    <w:rsid w:val="00DC67DB"/>
    <w:rsid w:val="00DC6BC9"/>
    <w:rsid w:val="00DC6F63"/>
    <w:rsid w:val="00DC6F86"/>
    <w:rsid w:val="00DC72C8"/>
    <w:rsid w:val="00DC7444"/>
    <w:rsid w:val="00DC7466"/>
    <w:rsid w:val="00DC78C6"/>
    <w:rsid w:val="00DC7D95"/>
    <w:rsid w:val="00DC7F1C"/>
    <w:rsid w:val="00DD002C"/>
    <w:rsid w:val="00DD0264"/>
    <w:rsid w:val="00DD08CE"/>
    <w:rsid w:val="00DD0972"/>
    <w:rsid w:val="00DD0B69"/>
    <w:rsid w:val="00DD1287"/>
    <w:rsid w:val="00DD137B"/>
    <w:rsid w:val="00DD1567"/>
    <w:rsid w:val="00DD1C70"/>
    <w:rsid w:val="00DD1DAC"/>
    <w:rsid w:val="00DD1F9A"/>
    <w:rsid w:val="00DD2157"/>
    <w:rsid w:val="00DD2189"/>
    <w:rsid w:val="00DD22A3"/>
    <w:rsid w:val="00DD2371"/>
    <w:rsid w:val="00DD23A6"/>
    <w:rsid w:val="00DD2667"/>
    <w:rsid w:val="00DD3490"/>
    <w:rsid w:val="00DD36B3"/>
    <w:rsid w:val="00DD38E8"/>
    <w:rsid w:val="00DD3B1B"/>
    <w:rsid w:val="00DD4347"/>
    <w:rsid w:val="00DD46D5"/>
    <w:rsid w:val="00DD4A1F"/>
    <w:rsid w:val="00DD4AD1"/>
    <w:rsid w:val="00DD4D1C"/>
    <w:rsid w:val="00DD51A5"/>
    <w:rsid w:val="00DD5B6B"/>
    <w:rsid w:val="00DD6122"/>
    <w:rsid w:val="00DD622E"/>
    <w:rsid w:val="00DD6569"/>
    <w:rsid w:val="00DD69C2"/>
    <w:rsid w:val="00DD6FE7"/>
    <w:rsid w:val="00DD7265"/>
    <w:rsid w:val="00DD77EC"/>
    <w:rsid w:val="00DD79F4"/>
    <w:rsid w:val="00DD7A77"/>
    <w:rsid w:val="00DD7BA8"/>
    <w:rsid w:val="00DD7D4A"/>
    <w:rsid w:val="00DE001B"/>
    <w:rsid w:val="00DE047A"/>
    <w:rsid w:val="00DE08E0"/>
    <w:rsid w:val="00DE0D3D"/>
    <w:rsid w:val="00DE105B"/>
    <w:rsid w:val="00DE1408"/>
    <w:rsid w:val="00DE2395"/>
    <w:rsid w:val="00DE2754"/>
    <w:rsid w:val="00DE27C9"/>
    <w:rsid w:val="00DE27DB"/>
    <w:rsid w:val="00DE2BDA"/>
    <w:rsid w:val="00DE2D05"/>
    <w:rsid w:val="00DE30B7"/>
    <w:rsid w:val="00DE353C"/>
    <w:rsid w:val="00DE358D"/>
    <w:rsid w:val="00DE3672"/>
    <w:rsid w:val="00DE38BD"/>
    <w:rsid w:val="00DE38D5"/>
    <w:rsid w:val="00DE3C96"/>
    <w:rsid w:val="00DE3FCE"/>
    <w:rsid w:val="00DE3FD7"/>
    <w:rsid w:val="00DE4320"/>
    <w:rsid w:val="00DE4356"/>
    <w:rsid w:val="00DE44A1"/>
    <w:rsid w:val="00DE46B7"/>
    <w:rsid w:val="00DE4BC7"/>
    <w:rsid w:val="00DE4D18"/>
    <w:rsid w:val="00DE4E4B"/>
    <w:rsid w:val="00DE5921"/>
    <w:rsid w:val="00DE5AAB"/>
    <w:rsid w:val="00DE5D95"/>
    <w:rsid w:val="00DE60B4"/>
    <w:rsid w:val="00DE61C8"/>
    <w:rsid w:val="00DE6757"/>
    <w:rsid w:val="00DE6D82"/>
    <w:rsid w:val="00DE6F17"/>
    <w:rsid w:val="00DE7148"/>
    <w:rsid w:val="00DE7349"/>
    <w:rsid w:val="00DE7435"/>
    <w:rsid w:val="00DE75FD"/>
    <w:rsid w:val="00DE76E0"/>
    <w:rsid w:val="00DE7DE8"/>
    <w:rsid w:val="00DF0220"/>
    <w:rsid w:val="00DF0488"/>
    <w:rsid w:val="00DF098B"/>
    <w:rsid w:val="00DF0B4C"/>
    <w:rsid w:val="00DF0DC9"/>
    <w:rsid w:val="00DF145F"/>
    <w:rsid w:val="00DF14F7"/>
    <w:rsid w:val="00DF1930"/>
    <w:rsid w:val="00DF1C20"/>
    <w:rsid w:val="00DF2472"/>
    <w:rsid w:val="00DF24FB"/>
    <w:rsid w:val="00DF2600"/>
    <w:rsid w:val="00DF2B4B"/>
    <w:rsid w:val="00DF2EC7"/>
    <w:rsid w:val="00DF32AB"/>
    <w:rsid w:val="00DF3374"/>
    <w:rsid w:val="00DF34FD"/>
    <w:rsid w:val="00DF363A"/>
    <w:rsid w:val="00DF3761"/>
    <w:rsid w:val="00DF3AFE"/>
    <w:rsid w:val="00DF3D5E"/>
    <w:rsid w:val="00DF3F0F"/>
    <w:rsid w:val="00DF3FFE"/>
    <w:rsid w:val="00DF4053"/>
    <w:rsid w:val="00DF4831"/>
    <w:rsid w:val="00DF4DC8"/>
    <w:rsid w:val="00DF502D"/>
    <w:rsid w:val="00DF5122"/>
    <w:rsid w:val="00DF58F1"/>
    <w:rsid w:val="00DF5931"/>
    <w:rsid w:val="00DF601B"/>
    <w:rsid w:val="00DF63D6"/>
    <w:rsid w:val="00DF6A02"/>
    <w:rsid w:val="00DF6D12"/>
    <w:rsid w:val="00DF7034"/>
    <w:rsid w:val="00DF7734"/>
    <w:rsid w:val="00DF7AB2"/>
    <w:rsid w:val="00DF7D9A"/>
    <w:rsid w:val="00DF7E22"/>
    <w:rsid w:val="00DF7F1B"/>
    <w:rsid w:val="00E00240"/>
    <w:rsid w:val="00E00273"/>
    <w:rsid w:val="00E002BA"/>
    <w:rsid w:val="00E0040F"/>
    <w:rsid w:val="00E0053E"/>
    <w:rsid w:val="00E0072E"/>
    <w:rsid w:val="00E00C27"/>
    <w:rsid w:val="00E00CA0"/>
    <w:rsid w:val="00E01023"/>
    <w:rsid w:val="00E0144C"/>
    <w:rsid w:val="00E015B7"/>
    <w:rsid w:val="00E018E6"/>
    <w:rsid w:val="00E01BAD"/>
    <w:rsid w:val="00E02155"/>
    <w:rsid w:val="00E023D4"/>
    <w:rsid w:val="00E025F8"/>
    <w:rsid w:val="00E02C85"/>
    <w:rsid w:val="00E02E78"/>
    <w:rsid w:val="00E03042"/>
    <w:rsid w:val="00E030D4"/>
    <w:rsid w:val="00E0360B"/>
    <w:rsid w:val="00E03A87"/>
    <w:rsid w:val="00E03F0A"/>
    <w:rsid w:val="00E043B7"/>
    <w:rsid w:val="00E047C2"/>
    <w:rsid w:val="00E05199"/>
    <w:rsid w:val="00E0519D"/>
    <w:rsid w:val="00E05330"/>
    <w:rsid w:val="00E0553D"/>
    <w:rsid w:val="00E05804"/>
    <w:rsid w:val="00E05A71"/>
    <w:rsid w:val="00E05AF0"/>
    <w:rsid w:val="00E05D80"/>
    <w:rsid w:val="00E06207"/>
    <w:rsid w:val="00E06347"/>
    <w:rsid w:val="00E067DD"/>
    <w:rsid w:val="00E06934"/>
    <w:rsid w:val="00E079B5"/>
    <w:rsid w:val="00E07B9C"/>
    <w:rsid w:val="00E07E8F"/>
    <w:rsid w:val="00E07F3D"/>
    <w:rsid w:val="00E1060A"/>
    <w:rsid w:val="00E1070C"/>
    <w:rsid w:val="00E1081E"/>
    <w:rsid w:val="00E108A9"/>
    <w:rsid w:val="00E10967"/>
    <w:rsid w:val="00E109F0"/>
    <w:rsid w:val="00E11038"/>
    <w:rsid w:val="00E110F4"/>
    <w:rsid w:val="00E1121E"/>
    <w:rsid w:val="00E11639"/>
    <w:rsid w:val="00E11B08"/>
    <w:rsid w:val="00E11BDC"/>
    <w:rsid w:val="00E11C38"/>
    <w:rsid w:val="00E11D98"/>
    <w:rsid w:val="00E11E16"/>
    <w:rsid w:val="00E12133"/>
    <w:rsid w:val="00E122AC"/>
    <w:rsid w:val="00E129A1"/>
    <w:rsid w:val="00E12B32"/>
    <w:rsid w:val="00E12CBB"/>
    <w:rsid w:val="00E134BB"/>
    <w:rsid w:val="00E1384E"/>
    <w:rsid w:val="00E14236"/>
    <w:rsid w:val="00E14599"/>
    <w:rsid w:val="00E146C3"/>
    <w:rsid w:val="00E149B5"/>
    <w:rsid w:val="00E14FDC"/>
    <w:rsid w:val="00E1508F"/>
    <w:rsid w:val="00E15493"/>
    <w:rsid w:val="00E1567C"/>
    <w:rsid w:val="00E156A4"/>
    <w:rsid w:val="00E15AE8"/>
    <w:rsid w:val="00E15AF9"/>
    <w:rsid w:val="00E161F5"/>
    <w:rsid w:val="00E162A4"/>
    <w:rsid w:val="00E167CE"/>
    <w:rsid w:val="00E168B5"/>
    <w:rsid w:val="00E169EE"/>
    <w:rsid w:val="00E16AD0"/>
    <w:rsid w:val="00E16CEE"/>
    <w:rsid w:val="00E16F37"/>
    <w:rsid w:val="00E173B6"/>
    <w:rsid w:val="00E1754D"/>
    <w:rsid w:val="00E17675"/>
    <w:rsid w:val="00E17A8E"/>
    <w:rsid w:val="00E17BAB"/>
    <w:rsid w:val="00E17DC2"/>
    <w:rsid w:val="00E2000F"/>
    <w:rsid w:val="00E20ED8"/>
    <w:rsid w:val="00E20F0D"/>
    <w:rsid w:val="00E21C6A"/>
    <w:rsid w:val="00E22239"/>
    <w:rsid w:val="00E23366"/>
    <w:rsid w:val="00E2398C"/>
    <w:rsid w:val="00E24257"/>
    <w:rsid w:val="00E243DF"/>
    <w:rsid w:val="00E24487"/>
    <w:rsid w:val="00E25492"/>
    <w:rsid w:val="00E257CE"/>
    <w:rsid w:val="00E258B2"/>
    <w:rsid w:val="00E258BC"/>
    <w:rsid w:val="00E25BAF"/>
    <w:rsid w:val="00E2636A"/>
    <w:rsid w:val="00E265C9"/>
    <w:rsid w:val="00E26639"/>
    <w:rsid w:val="00E26BB7"/>
    <w:rsid w:val="00E26E20"/>
    <w:rsid w:val="00E2717E"/>
    <w:rsid w:val="00E27223"/>
    <w:rsid w:val="00E27A48"/>
    <w:rsid w:val="00E30475"/>
    <w:rsid w:val="00E30621"/>
    <w:rsid w:val="00E3096B"/>
    <w:rsid w:val="00E30B41"/>
    <w:rsid w:val="00E30E92"/>
    <w:rsid w:val="00E310CC"/>
    <w:rsid w:val="00E3122F"/>
    <w:rsid w:val="00E31342"/>
    <w:rsid w:val="00E314E0"/>
    <w:rsid w:val="00E31812"/>
    <w:rsid w:val="00E31951"/>
    <w:rsid w:val="00E3195C"/>
    <w:rsid w:val="00E319D4"/>
    <w:rsid w:val="00E31ADC"/>
    <w:rsid w:val="00E31F04"/>
    <w:rsid w:val="00E31FF0"/>
    <w:rsid w:val="00E322AE"/>
    <w:rsid w:val="00E32374"/>
    <w:rsid w:val="00E326B2"/>
    <w:rsid w:val="00E329E1"/>
    <w:rsid w:val="00E32E70"/>
    <w:rsid w:val="00E3362E"/>
    <w:rsid w:val="00E33AAE"/>
    <w:rsid w:val="00E33ADB"/>
    <w:rsid w:val="00E3402F"/>
    <w:rsid w:val="00E34042"/>
    <w:rsid w:val="00E3409C"/>
    <w:rsid w:val="00E3417F"/>
    <w:rsid w:val="00E3443B"/>
    <w:rsid w:val="00E34629"/>
    <w:rsid w:val="00E34764"/>
    <w:rsid w:val="00E34DC3"/>
    <w:rsid w:val="00E34F68"/>
    <w:rsid w:val="00E351DE"/>
    <w:rsid w:val="00E3520A"/>
    <w:rsid w:val="00E35A77"/>
    <w:rsid w:val="00E363DB"/>
    <w:rsid w:val="00E36534"/>
    <w:rsid w:val="00E36608"/>
    <w:rsid w:val="00E3673A"/>
    <w:rsid w:val="00E369D8"/>
    <w:rsid w:val="00E370F1"/>
    <w:rsid w:val="00E372E2"/>
    <w:rsid w:val="00E37429"/>
    <w:rsid w:val="00E37BC4"/>
    <w:rsid w:val="00E37C46"/>
    <w:rsid w:val="00E37DF0"/>
    <w:rsid w:val="00E4007D"/>
    <w:rsid w:val="00E400C7"/>
    <w:rsid w:val="00E4043C"/>
    <w:rsid w:val="00E40AD7"/>
    <w:rsid w:val="00E41124"/>
    <w:rsid w:val="00E4138F"/>
    <w:rsid w:val="00E41786"/>
    <w:rsid w:val="00E41AF8"/>
    <w:rsid w:val="00E41C6B"/>
    <w:rsid w:val="00E41D81"/>
    <w:rsid w:val="00E426F8"/>
    <w:rsid w:val="00E4271F"/>
    <w:rsid w:val="00E431C1"/>
    <w:rsid w:val="00E43703"/>
    <w:rsid w:val="00E438B2"/>
    <w:rsid w:val="00E43A80"/>
    <w:rsid w:val="00E43F40"/>
    <w:rsid w:val="00E44C88"/>
    <w:rsid w:val="00E453BC"/>
    <w:rsid w:val="00E45AA1"/>
    <w:rsid w:val="00E45D71"/>
    <w:rsid w:val="00E45E2A"/>
    <w:rsid w:val="00E461D2"/>
    <w:rsid w:val="00E4645B"/>
    <w:rsid w:val="00E46E7B"/>
    <w:rsid w:val="00E46FC4"/>
    <w:rsid w:val="00E471FA"/>
    <w:rsid w:val="00E475A9"/>
    <w:rsid w:val="00E47683"/>
    <w:rsid w:val="00E47DA8"/>
    <w:rsid w:val="00E47EA5"/>
    <w:rsid w:val="00E47EAC"/>
    <w:rsid w:val="00E47F5C"/>
    <w:rsid w:val="00E503E6"/>
    <w:rsid w:val="00E50794"/>
    <w:rsid w:val="00E507AE"/>
    <w:rsid w:val="00E50EAD"/>
    <w:rsid w:val="00E5117E"/>
    <w:rsid w:val="00E511FE"/>
    <w:rsid w:val="00E5134B"/>
    <w:rsid w:val="00E51A77"/>
    <w:rsid w:val="00E51DD9"/>
    <w:rsid w:val="00E52083"/>
    <w:rsid w:val="00E5289A"/>
    <w:rsid w:val="00E52E99"/>
    <w:rsid w:val="00E5365C"/>
    <w:rsid w:val="00E537C3"/>
    <w:rsid w:val="00E53A3F"/>
    <w:rsid w:val="00E53B28"/>
    <w:rsid w:val="00E53C60"/>
    <w:rsid w:val="00E53FDF"/>
    <w:rsid w:val="00E540A6"/>
    <w:rsid w:val="00E5416B"/>
    <w:rsid w:val="00E541BA"/>
    <w:rsid w:val="00E54312"/>
    <w:rsid w:val="00E54364"/>
    <w:rsid w:val="00E543B4"/>
    <w:rsid w:val="00E54463"/>
    <w:rsid w:val="00E54C99"/>
    <w:rsid w:val="00E54CB5"/>
    <w:rsid w:val="00E54CCF"/>
    <w:rsid w:val="00E54D07"/>
    <w:rsid w:val="00E54D0E"/>
    <w:rsid w:val="00E5545A"/>
    <w:rsid w:val="00E5592D"/>
    <w:rsid w:val="00E55A8A"/>
    <w:rsid w:val="00E55B57"/>
    <w:rsid w:val="00E55BAB"/>
    <w:rsid w:val="00E55C91"/>
    <w:rsid w:val="00E55CFB"/>
    <w:rsid w:val="00E55F38"/>
    <w:rsid w:val="00E5606C"/>
    <w:rsid w:val="00E56083"/>
    <w:rsid w:val="00E567E3"/>
    <w:rsid w:val="00E56CF1"/>
    <w:rsid w:val="00E56EBB"/>
    <w:rsid w:val="00E57142"/>
    <w:rsid w:val="00E57291"/>
    <w:rsid w:val="00E5770C"/>
    <w:rsid w:val="00E57C55"/>
    <w:rsid w:val="00E57D25"/>
    <w:rsid w:val="00E57E8F"/>
    <w:rsid w:val="00E60173"/>
    <w:rsid w:val="00E6044A"/>
    <w:rsid w:val="00E60EFE"/>
    <w:rsid w:val="00E61393"/>
    <w:rsid w:val="00E61B3C"/>
    <w:rsid w:val="00E61CF1"/>
    <w:rsid w:val="00E61D28"/>
    <w:rsid w:val="00E62B1C"/>
    <w:rsid w:val="00E62ED7"/>
    <w:rsid w:val="00E62F28"/>
    <w:rsid w:val="00E630A2"/>
    <w:rsid w:val="00E6317A"/>
    <w:rsid w:val="00E6321F"/>
    <w:rsid w:val="00E6361B"/>
    <w:rsid w:val="00E63F41"/>
    <w:rsid w:val="00E643D9"/>
    <w:rsid w:val="00E643ED"/>
    <w:rsid w:val="00E64EFD"/>
    <w:rsid w:val="00E65240"/>
    <w:rsid w:val="00E65392"/>
    <w:rsid w:val="00E656BD"/>
    <w:rsid w:val="00E65EF6"/>
    <w:rsid w:val="00E65FAC"/>
    <w:rsid w:val="00E661D3"/>
    <w:rsid w:val="00E663FA"/>
    <w:rsid w:val="00E6671B"/>
    <w:rsid w:val="00E66757"/>
    <w:rsid w:val="00E66B01"/>
    <w:rsid w:val="00E66B77"/>
    <w:rsid w:val="00E66E75"/>
    <w:rsid w:val="00E66E82"/>
    <w:rsid w:val="00E6708D"/>
    <w:rsid w:val="00E6724F"/>
    <w:rsid w:val="00E67717"/>
    <w:rsid w:val="00E677B9"/>
    <w:rsid w:val="00E67C70"/>
    <w:rsid w:val="00E702D9"/>
    <w:rsid w:val="00E70845"/>
    <w:rsid w:val="00E70AF4"/>
    <w:rsid w:val="00E70D19"/>
    <w:rsid w:val="00E70ECF"/>
    <w:rsid w:val="00E7104C"/>
    <w:rsid w:val="00E711A3"/>
    <w:rsid w:val="00E71534"/>
    <w:rsid w:val="00E71877"/>
    <w:rsid w:val="00E718EF"/>
    <w:rsid w:val="00E71BCC"/>
    <w:rsid w:val="00E7293D"/>
    <w:rsid w:val="00E729A5"/>
    <w:rsid w:val="00E729D9"/>
    <w:rsid w:val="00E72D00"/>
    <w:rsid w:val="00E731D3"/>
    <w:rsid w:val="00E73955"/>
    <w:rsid w:val="00E743C1"/>
    <w:rsid w:val="00E7475A"/>
    <w:rsid w:val="00E74D24"/>
    <w:rsid w:val="00E74ECB"/>
    <w:rsid w:val="00E750E7"/>
    <w:rsid w:val="00E75114"/>
    <w:rsid w:val="00E75F2A"/>
    <w:rsid w:val="00E75F5B"/>
    <w:rsid w:val="00E76301"/>
    <w:rsid w:val="00E76D17"/>
    <w:rsid w:val="00E771E3"/>
    <w:rsid w:val="00E77263"/>
    <w:rsid w:val="00E7744C"/>
    <w:rsid w:val="00E777ED"/>
    <w:rsid w:val="00E7791D"/>
    <w:rsid w:val="00E77A72"/>
    <w:rsid w:val="00E77F2F"/>
    <w:rsid w:val="00E802A0"/>
    <w:rsid w:val="00E8031E"/>
    <w:rsid w:val="00E804DA"/>
    <w:rsid w:val="00E805AA"/>
    <w:rsid w:val="00E80999"/>
    <w:rsid w:val="00E80A43"/>
    <w:rsid w:val="00E80DF6"/>
    <w:rsid w:val="00E8144A"/>
    <w:rsid w:val="00E816ED"/>
    <w:rsid w:val="00E81754"/>
    <w:rsid w:val="00E81E4E"/>
    <w:rsid w:val="00E81F05"/>
    <w:rsid w:val="00E82436"/>
    <w:rsid w:val="00E825BD"/>
    <w:rsid w:val="00E82EAF"/>
    <w:rsid w:val="00E82F08"/>
    <w:rsid w:val="00E831F1"/>
    <w:rsid w:val="00E83608"/>
    <w:rsid w:val="00E83873"/>
    <w:rsid w:val="00E83B4A"/>
    <w:rsid w:val="00E83E10"/>
    <w:rsid w:val="00E83EEE"/>
    <w:rsid w:val="00E83EF3"/>
    <w:rsid w:val="00E840D1"/>
    <w:rsid w:val="00E84197"/>
    <w:rsid w:val="00E845C5"/>
    <w:rsid w:val="00E846AD"/>
    <w:rsid w:val="00E84A7F"/>
    <w:rsid w:val="00E8526B"/>
    <w:rsid w:val="00E86183"/>
    <w:rsid w:val="00E86276"/>
    <w:rsid w:val="00E862BF"/>
    <w:rsid w:val="00E863EB"/>
    <w:rsid w:val="00E86952"/>
    <w:rsid w:val="00E86BDC"/>
    <w:rsid w:val="00E87261"/>
    <w:rsid w:val="00E87357"/>
    <w:rsid w:val="00E874EC"/>
    <w:rsid w:val="00E8782E"/>
    <w:rsid w:val="00E87CA6"/>
    <w:rsid w:val="00E87F49"/>
    <w:rsid w:val="00E87F9E"/>
    <w:rsid w:val="00E900E1"/>
    <w:rsid w:val="00E9018F"/>
    <w:rsid w:val="00E906F3"/>
    <w:rsid w:val="00E9161D"/>
    <w:rsid w:val="00E91E04"/>
    <w:rsid w:val="00E91E24"/>
    <w:rsid w:val="00E91FB1"/>
    <w:rsid w:val="00E920E6"/>
    <w:rsid w:val="00E92771"/>
    <w:rsid w:val="00E92ACD"/>
    <w:rsid w:val="00E9300D"/>
    <w:rsid w:val="00E93105"/>
    <w:rsid w:val="00E934CC"/>
    <w:rsid w:val="00E93E64"/>
    <w:rsid w:val="00E93F3C"/>
    <w:rsid w:val="00E94305"/>
    <w:rsid w:val="00E94505"/>
    <w:rsid w:val="00E9452F"/>
    <w:rsid w:val="00E94895"/>
    <w:rsid w:val="00E94A8F"/>
    <w:rsid w:val="00E94B46"/>
    <w:rsid w:val="00E94C48"/>
    <w:rsid w:val="00E94C80"/>
    <w:rsid w:val="00E95543"/>
    <w:rsid w:val="00E956CF"/>
    <w:rsid w:val="00E95BF6"/>
    <w:rsid w:val="00E95DC1"/>
    <w:rsid w:val="00E95DCB"/>
    <w:rsid w:val="00E960EA"/>
    <w:rsid w:val="00E9617A"/>
    <w:rsid w:val="00E96730"/>
    <w:rsid w:val="00E96A12"/>
    <w:rsid w:val="00E96FCE"/>
    <w:rsid w:val="00E9730A"/>
    <w:rsid w:val="00E97594"/>
    <w:rsid w:val="00E976A8"/>
    <w:rsid w:val="00E9773B"/>
    <w:rsid w:val="00E97955"/>
    <w:rsid w:val="00E97C48"/>
    <w:rsid w:val="00EA0099"/>
    <w:rsid w:val="00EA028E"/>
    <w:rsid w:val="00EA02DD"/>
    <w:rsid w:val="00EA06F2"/>
    <w:rsid w:val="00EA0A17"/>
    <w:rsid w:val="00EA0CE8"/>
    <w:rsid w:val="00EA0E4E"/>
    <w:rsid w:val="00EA0F51"/>
    <w:rsid w:val="00EA1710"/>
    <w:rsid w:val="00EA1B5E"/>
    <w:rsid w:val="00EA1ED8"/>
    <w:rsid w:val="00EA1F49"/>
    <w:rsid w:val="00EA251A"/>
    <w:rsid w:val="00EA251D"/>
    <w:rsid w:val="00EA26C7"/>
    <w:rsid w:val="00EA2FF9"/>
    <w:rsid w:val="00EA307C"/>
    <w:rsid w:val="00EA3113"/>
    <w:rsid w:val="00EA398D"/>
    <w:rsid w:val="00EA3A1F"/>
    <w:rsid w:val="00EA3B5F"/>
    <w:rsid w:val="00EA3B69"/>
    <w:rsid w:val="00EA3F56"/>
    <w:rsid w:val="00EA3F8D"/>
    <w:rsid w:val="00EA4055"/>
    <w:rsid w:val="00EA40B2"/>
    <w:rsid w:val="00EA46C7"/>
    <w:rsid w:val="00EA480E"/>
    <w:rsid w:val="00EA48D6"/>
    <w:rsid w:val="00EA490E"/>
    <w:rsid w:val="00EA4FCC"/>
    <w:rsid w:val="00EA505B"/>
    <w:rsid w:val="00EA50CA"/>
    <w:rsid w:val="00EA5492"/>
    <w:rsid w:val="00EA58C5"/>
    <w:rsid w:val="00EA593D"/>
    <w:rsid w:val="00EA59B3"/>
    <w:rsid w:val="00EA63DA"/>
    <w:rsid w:val="00EA76C4"/>
    <w:rsid w:val="00EA7BF8"/>
    <w:rsid w:val="00EB0081"/>
    <w:rsid w:val="00EB017F"/>
    <w:rsid w:val="00EB0750"/>
    <w:rsid w:val="00EB0E8E"/>
    <w:rsid w:val="00EB10D1"/>
    <w:rsid w:val="00EB13A9"/>
    <w:rsid w:val="00EB17F6"/>
    <w:rsid w:val="00EB1C83"/>
    <w:rsid w:val="00EB20D2"/>
    <w:rsid w:val="00EB2344"/>
    <w:rsid w:val="00EB2400"/>
    <w:rsid w:val="00EB2881"/>
    <w:rsid w:val="00EB2914"/>
    <w:rsid w:val="00EB30D1"/>
    <w:rsid w:val="00EB31BA"/>
    <w:rsid w:val="00EB322A"/>
    <w:rsid w:val="00EB3694"/>
    <w:rsid w:val="00EB36FE"/>
    <w:rsid w:val="00EB3FA8"/>
    <w:rsid w:val="00EB4114"/>
    <w:rsid w:val="00EB4429"/>
    <w:rsid w:val="00EB4C1C"/>
    <w:rsid w:val="00EB5050"/>
    <w:rsid w:val="00EB5068"/>
    <w:rsid w:val="00EB50CA"/>
    <w:rsid w:val="00EB5314"/>
    <w:rsid w:val="00EB55BB"/>
    <w:rsid w:val="00EB58CA"/>
    <w:rsid w:val="00EB5BB7"/>
    <w:rsid w:val="00EB6921"/>
    <w:rsid w:val="00EB6A7E"/>
    <w:rsid w:val="00EB6F26"/>
    <w:rsid w:val="00EB7215"/>
    <w:rsid w:val="00EB721A"/>
    <w:rsid w:val="00EB7307"/>
    <w:rsid w:val="00EB734E"/>
    <w:rsid w:val="00EB741A"/>
    <w:rsid w:val="00EB748F"/>
    <w:rsid w:val="00EB7B48"/>
    <w:rsid w:val="00EB7B70"/>
    <w:rsid w:val="00EC005C"/>
    <w:rsid w:val="00EC093D"/>
    <w:rsid w:val="00EC0BFD"/>
    <w:rsid w:val="00EC0CD5"/>
    <w:rsid w:val="00EC0FC6"/>
    <w:rsid w:val="00EC0FFE"/>
    <w:rsid w:val="00EC1368"/>
    <w:rsid w:val="00EC17A5"/>
    <w:rsid w:val="00EC1871"/>
    <w:rsid w:val="00EC1A73"/>
    <w:rsid w:val="00EC202C"/>
    <w:rsid w:val="00EC2180"/>
    <w:rsid w:val="00EC292C"/>
    <w:rsid w:val="00EC2F96"/>
    <w:rsid w:val="00EC310F"/>
    <w:rsid w:val="00EC327E"/>
    <w:rsid w:val="00EC35D9"/>
    <w:rsid w:val="00EC36FF"/>
    <w:rsid w:val="00EC3848"/>
    <w:rsid w:val="00EC38F8"/>
    <w:rsid w:val="00EC3925"/>
    <w:rsid w:val="00EC39AC"/>
    <w:rsid w:val="00EC4104"/>
    <w:rsid w:val="00EC441C"/>
    <w:rsid w:val="00EC454B"/>
    <w:rsid w:val="00EC4697"/>
    <w:rsid w:val="00EC4DE5"/>
    <w:rsid w:val="00EC51F8"/>
    <w:rsid w:val="00EC61A0"/>
    <w:rsid w:val="00EC628F"/>
    <w:rsid w:val="00EC6366"/>
    <w:rsid w:val="00EC6581"/>
    <w:rsid w:val="00EC72AB"/>
    <w:rsid w:val="00EC74EF"/>
    <w:rsid w:val="00EC77A3"/>
    <w:rsid w:val="00EC7975"/>
    <w:rsid w:val="00EC7C72"/>
    <w:rsid w:val="00EC7C96"/>
    <w:rsid w:val="00ED00DF"/>
    <w:rsid w:val="00ED0192"/>
    <w:rsid w:val="00ED0920"/>
    <w:rsid w:val="00ED0A32"/>
    <w:rsid w:val="00ED0B42"/>
    <w:rsid w:val="00ED0E94"/>
    <w:rsid w:val="00ED0FFA"/>
    <w:rsid w:val="00ED1043"/>
    <w:rsid w:val="00ED10B3"/>
    <w:rsid w:val="00ED119F"/>
    <w:rsid w:val="00ED17CE"/>
    <w:rsid w:val="00ED17EF"/>
    <w:rsid w:val="00ED223B"/>
    <w:rsid w:val="00ED252F"/>
    <w:rsid w:val="00ED2744"/>
    <w:rsid w:val="00ED288D"/>
    <w:rsid w:val="00ED2DDB"/>
    <w:rsid w:val="00ED2E4C"/>
    <w:rsid w:val="00ED2E87"/>
    <w:rsid w:val="00ED3021"/>
    <w:rsid w:val="00ED312E"/>
    <w:rsid w:val="00ED31E3"/>
    <w:rsid w:val="00ED39AB"/>
    <w:rsid w:val="00ED3AB6"/>
    <w:rsid w:val="00ED3DF0"/>
    <w:rsid w:val="00ED3DF9"/>
    <w:rsid w:val="00ED3E32"/>
    <w:rsid w:val="00ED42EB"/>
    <w:rsid w:val="00ED435B"/>
    <w:rsid w:val="00ED4820"/>
    <w:rsid w:val="00ED4AF1"/>
    <w:rsid w:val="00ED563C"/>
    <w:rsid w:val="00ED6042"/>
    <w:rsid w:val="00ED61BD"/>
    <w:rsid w:val="00ED6302"/>
    <w:rsid w:val="00ED682D"/>
    <w:rsid w:val="00ED684F"/>
    <w:rsid w:val="00ED6A94"/>
    <w:rsid w:val="00ED7088"/>
    <w:rsid w:val="00ED739B"/>
    <w:rsid w:val="00ED7501"/>
    <w:rsid w:val="00ED783D"/>
    <w:rsid w:val="00ED7ACB"/>
    <w:rsid w:val="00ED7E28"/>
    <w:rsid w:val="00ED7E53"/>
    <w:rsid w:val="00ED7ECB"/>
    <w:rsid w:val="00EE031C"/>
    <w:rsid w:val="00EE0607"/>
    <w:rsid w:val="00EE17DC"/>
    <w:rsid w:val="00EE1FD1"/>
    <w:rsid w:val="00EE2009"/>
    <w:rsid w:val="00EE2357"/>
    <w:rsid w:val="00EE2A00"/>
    <w:rsid w:val="00EE2F32"/>
    <w:rsid w:val="00EE32F8"/>
    <w:rsid w:val="00EE38D5"/>
    <w:rsid w:val="00EE3B87"/>
    <w:rsid w:val="00EE3D92"/>
    <w:rsid w:val="00EE4060"/>
    <w:rsid w:val="00EE40FF"/>
    <w:rsid w:val="00EE4103"/>
    <w:rsid w:val="00EE4129"/>
    <w:rsid w:val="00EE412F"/>
    <w:rsid w:val="00EE4314"/>
    <w:rsid w:val="00EE4CA4"/>
    <w:rsid w:val="00EE4EC5"/>
    <w:rsid w:val="00EE5042"/>
    <w:rsid w:val="00EE50F9"/>
    <w:rsid w:val="00EE549F"/>
    <w:rsid w:val="00EE5EC5"/>
    <w:rsid w:val="00EE6291"/>
    <w:rsid w:val="00EE66BF"/>
    <w:rsid w:val="00EE678F"/>
    <w:rsid w:val="00EE6B28"/>
    <w:rsid w:val="00EE6BB9"/>
    <w:rsid w:val="00EE6DEE"/>
    <w:rsid w:val="00EE711E"/>
    <w:rsid w:val="00EE73D3"/>
    <w:rsid w:val="00EF058F"/>
    <w:rsid w:val="00EF1759"/>
    <w:rsid w:val="00EF1E56"/>
    <w:rsid w:val="00EF209F"/>
    <w:rsid w:val="00EF223D"/>
    <w:rsid w:val="00EF2934"/>
    <w:rsid w:val="00EF2D43"/>
    <w:rsid w:val="00EF2F6B"/>
    <w:rsid w:val="00EF3637"/>
    <w:rsid w:val="00EF38CF"/>
    <w:rsid w:val="00EF3999"/>
    <w:rsid w:val="00EF4132"/>
    <w:rsid w:val="00EF41CB"/>
    <w:rsid w:val="00EF4206"/>
    <w:rsid w:val="00EF46C1"/>
    <w:rsid w:val="00EF491B"/>
    <w:rsid w:val="00EF4AB3"/>
    <w:rsid w:val="00EF4EF7"/>
    <w:rsid w:val="00EF5992"/>
    <w:rsid w:val="00EF612B"/>
    <w:rsid w:val="00EF6243"/>
    <w:rsid w:val="00EF78EF"/>
    <w:rsid w:val="00EF7F9A"/>
    <w:rsid w:val="00F0085A"/>
    <w:rsid w:val="00F00E02"/>
    <w:rsid w:val="00F00FCC"/>
    <w:rsid w:val="00F0131E"/>
    <w:rsid w:val="00F018F3"/>
    <w:rsid w:val="00F01B8C"/>
    <w:rsid w:val="00F02222"/>
    <w:rsid w:val="00F02234"/>
    <w:rsid w:val="00F0242D"/>
    <w:rsid w:val="00F02EED"/>
    <w:rsid w:val="00F03294"/>
    <w:rsid w:val="00F03BDC"/>
    <w:rsid w:val="00F04399"/>
    <w:rsid w:val="00F04414"/>
    <w:rsid w:val="00F045EF"/>
    <w:rsid w:val="00F04AD9"/>
    <w:rsid w:val="00F04B10"/>
    <w:rsid w:val="00F04CCA"/>
    <w:rsid w:val="00F04DF1"/>
    <w:rsid w:val="00F04F87"/>
    <w:rsid w:val="00F05036"/>
    <w:rsid w:val="00F05069"/>
    <w:rsid w:val="00F055ED"/>
    <w:rsid w:val="00F05DC3"/>
    <w:rsid w:val="00F060B1"/>
    <w:rsid w:val="00F0630D"/>
    <w:rsid w:val="00F066BE"/>
    <w:rsid w:val="00F067CF"/>
    <w:rsid w:val="00F068F2"/>
    <w:rsid w:val="00F06C24"/>
    <w:rsid w:val="00F06FCC"/>
    <w:rsid w:val="00F07700"/>
    <w:rsid w:val="00F07968"/>
    <w:rsid w:val="00F07CD2"/>
    <w:rsid w:val="00F07D7E"/>
    <w:rsid w:val="00F100AC"/>
    <w:rsid w:val="00F105D7"/>
    <w:rsid w:val="00F10917"/>
    <w:rsid w:val="00F1095F"/>
    <w:rsid w:val="00F10BE5"/>
    <w:rsid w:val="00F10C43"/>
    <w:rsid w:val="00F10D77"/>
    <w:rsid w:val="00F10F85"/>
    <w:rsid w:val="00F10FA9"/>
    <w:rsid w:val="00F10FF8"/>
    <w:rsid w:val="00F11266"/>
    <w:rsid w:val="00F115FA"/>
    <w:rsid w:val="00F116DA"/>
    <w:rsid w:val="00F11D4C"/>
    <w:rsid w:val="00F11FC7"/>
    <w:rsid w:val="00F1232F"/>
    <w:rsid w:val="00F12D31"/>
    <w:rsid w:val="00F12E24"/>
    <w:rsid w:val="00F130FF"/>
    <w:rsid w:val="00F13DDE"/>
    <w:rsid w:val="00F13E3F"/>
    <w:rsid w:val="00F144FD"/>
    <w:rsid w:val="00F14833"/>
    <w:rsid w:val="00F148B0"/>
    <w:rsid w:val="00F149EA"/>
    <w:rsid w:val="00F14A9B"/>
    <w:rsid w:val="00F14C99"/>
    <w:rsid w:val="00F153CE"/>
    <w:rsid w:val="00F154F9"/>
    <w:rsid w:val="00F15AE9"/>
    <w:rsid w:val="00F1611F"/>
    <w:rsid w:val="00F1633A"/>
    <w:rsid w:val="00F1657D"/>
    <w:rsid w:val="00F16605"/>
    <w:rsid w:val="00F166D5"/>
    <w:rsid w:val="00F1678C"/>
    <w:rsid w:val="00F16920"/>
    <w:rsid w:val="00F1698C"/>
    <w:rsid w:val="00F16CFC"/>
    <w:rsid w:val="00F16F27"/>
    <w:rsid w:val="00F16FAA"/>
    <w:rsid w:val="00F17151"/>
    <w:rsid w:val="00F17573"/>
    <w:rsid w:val="00F20092"/>
    <w:rsid w:val="00F200D8"/>
    <w:rsid w:val="00F204E0"/>
    <w:rsid w:val="00F207F2"/>
    <w:rsid w:val="00F20E93"/>
    <w:rsid w:val="00F20F46"/>
    <w:rsid w:val="00F214F6"/>
    <w:rsid w:val="00F2158F"/>
    <w:rsid w:val="00F217D0"/>
    <w:rsid w:val="00F217E1"/>
    <w:rsid w:val="00F2183D"/>
    <w:rsid w:val="00F21890"/>
    <w:rsid w:val="00F21A1A"/>
    <w:rsid w:val="00F21AD8"/>
    <w:rsid w:val="00F21E0C"/>
    <w:rsid w:val="00F2200A"/>
    <w:rsid w:val="00F222FF"/>
    <w:rsid w:val="00F22480"/>
    <w:rsid w:val="00F2252E"/>
    <w:rsid w:val="00F22574"/>
    <w:rsid w:val="00F22640"/>
    <w:rsid w:val="00F22D6F"/>
    <w:rsid w:val="00F22DEF"/>
    <w:rsid w:val="00F23287"/>
    <w:rsid w:val="00F232C3"/>
    <w:rsid w:val="00F23BC2"/>
    <w:rsid w:val="00F23C02"/>
    <w:rsid w:val="00F23F48"/>
    <w:rsid w:val="00F24163"/>
    <w:rsid w:val="00F247C3"/>
    <w:rsid w:val="00F2496E"/>
    <w:rsid w:val="00F24F18"/>
    <w:rsid w:val="00F24FAC"/>
    <w:rsid w:val="00F2517B"/>
    <w:rsid w:val="00F2538B"/>
    <w:rsid w:val="00F25557"/>
    <w:rsid w:val="00F25756"/>
    <w:rsid w:val="00F2613F"/>
    <w:rsid w:val="00F263C7"/>
    <w:rsid w:val="00F269E2"/>
    <w:rsid w:val="00F26B1F"/>
    <w:rsid w:val="00F26F0B"/>
    <w:rsid w:val="00F2738A"/>
    <w:rsid w:val="00F27571"/>
    <w:rsid w:val="00F2768D"/>
    <w:rsid w:val="00F2793E"/>
    <w:rsid w:val="00F27C18"/>
    <w:rsid w:val="00F27C52"/>
    <w:rsid w:val="00F27F5F"/>
    <w:rsid w:val="00F301A5"/>
    <w:rsid w:val="00F306BA"/>
    <w:rsid w:val="00F30735"/>
    <w:rsid w:val="00F30774"/>
    <w:rsid w:val="00F30B4B"/>
    <w:rsid w:val="00F30C8A"/>
    <w:rsid w:val="00F30F55"/>
    <w:rsid w:val="00F31427"/>
    <w:rsid w:val="00F3173B"/>
    <w:rsid w:val="00F322EF"/>
    <w:rsid w:val="00F32639"/>
    <w:rsid w:val="00F327CD"/>
    <w:rsid w:val="00F32F9D"/>
    <w:rsid w:val="00F33AEA"/>
    <w:rsid w:val="00F33FFE"/>
    <w:rsid w:val="00F3478C"/>
    <w:rsid w:val="00F34913"/>
    <w:rsid w:val="00F34AD4"/>
    <w:rsid w:val="00F34BFA"/>
    <w:rsid w:val="00F34F25"/>
    <w:rsid w:val="00F356E4"/>
    <w:rsid w:val="00F35745"/>
    <w:rsid w:val="00F358B2"/>
    <w:rsid w:val="00F3598A"/>
    <w:rsid w:val="00F3606B"/>
    <w:rsid w:val="00F3628E"/>
    <w:rsid w:val="00F363C3"/>
    <w:rsid w:val="00F3646D"/>
    <w:rsid w:val="00F36C18"/>
    <w:rsid w:val="00F3707E"/>
    <w:rsid w:val="00F371A7"/>
    <w:rsid w:val="00F37589"/>
    <w:rsid w:val="00F37D62"/>
    <w:rsid w:val="00F407CC"/>
    <w:rsid w:val="00F40AA7"/>
    <w:rsid w:val="00F40E25"/>
    <w:rsid w:val="00F40E5C"/>
    <w:rsid w:val="00F41281"/>
    <w:rsid w:val="00F413E0"/>
    <w:rsid w:val="00F41467"/>
    <w:rsid w:val="00F41FBF"/>
    <w:rsid w:val="00F4220F"/>
    <w:rsid w:val="00F423B8"/>
    <w:rsid w:val="00F42D5C"/>
    <w:rsid w:val="00F42E94"/>
    <w:rsid w:val="00F43D4D"/>
    <w:rsid w:val="00F43DB9"/>
    <w:rsid w:val="00F440FD"/>
    <w:rsid w:val="00F4432E"/>
    <w:rsid w:val="00F44BCE"/>
    <w:rsid w:val="00F44E29"/>
    <w:rsid w:val="00F44F5E"/>
    <w:rsid w:val="00F45544"/>
    <w:rsid w:val="00F45760"/>
    <w:rsid w:val="00F457CD"/>
    <w:rsid w:val="00F4580B"/>
    <w:rsid w:val="00F45D11"/>
    <w:rsid w:val="00F45E36"/>
    <w:rsid w:val="00F461D7"/>
    <w:rsid w:val="00F46240"/>
    <w:rsid w:val="00F46551"/>
    <w:rsid w:val="00F466DA"/>
    <w:rsid w:val="00F47074"/>
    <w:rsid w:val="00F47456"/>
    <w:rsid w:val="00F47BA2"/>
    <w:rsid w:val="00F47FE7"/>
    <w:rsid w:val="00F5003C"/>
    <w:rsid w:val="00F504CD"/>
    <w:rsid w:val="00F5064B"/>
    <w:rsid w:val="00F50816"/>
    <w:rsid w:val="00F5081A"/>
    <w:rsid w:val="00F50C8C"/>
    <w:rsid w:val="00F50DBA"/>
    <w:rsid w:val="00F5102F"/>
    <w:rsid w:val="00F51191"/>
    <w:rsid w:val="00F51341"/>
    <w:rsid w:val="00F51F2A"/>
    <w:rsid w:val="00F52125"/>
    <w:rsid w:val="00F528F3"/>
    <w:rsid w:val="00F5292E"/>
    <w:rsid w:val="00F52A3A"/>
    <w:rsid w:val="00F52A9C"/>
    <w:rsid w:val="00F52D70"/>
    <w:rsid w:val="00F5302A"/>
    <w:rsid w:val="00F53250"/>
    <w:rsid w:val="00F53395"/>
    <w:rsid w:val="00F53461"/>
    <w:rsid w:val="00F538DD"/>
    <w:rsid w:val="00F53E07"/>
    <w:rsid w:val="00F541D4"/>
    <w:rsid w:val="00F5466F"/>
    <w:rsid w:val="00F5484B"/>
    <w:rsid w:val="00F54B31"/>
    <w:rsid w:val="00F54B62"/>
    <w:rsid w:val="00F54C78"/>
    <w:rsid w:val="00F54FB7"/>
    <w:rsid w:val="00F550F7"/>
    <w:rsid w:val="00F553CE"/>
    <w:rsid w:val="00F5599F"/>
    <w:rsid w:val="00F563E6"/>
    <w:rsid w:val="00F563F8"/>
    <w:rsid w:val="00F566A5"/>
    <w:rsid w:val="00F56D3C"/>
    <w:rsid w:val="00F56D70"/>
    <w:rsid w:val="00F57354"/>
    <w:rsid w:val="00F5781E"/>
    <w:rsid w:val="00F57AB6"/>
    <w:rsid w:val="00F57F47"/>
    <w:rsid w:val="00F603AE"/>
    <w:rsid w:val="00F604DA"/>
    <w:rsid w:val="00F606C5"/>
    <w:rsid w:val="00F60BDE"/>
    <w:rsid w:val="00F60D33"/>
    <w:rsid w:val="00F61A48"/>
    <w:rsid w:val="00F61A5C"/>
    <w:rsid w:val="00F61E4E"/>
    <w:rsid w:val="00F623ED"/>
    <w:rsid w:val="00F62589"/>
    <w:rsid w:val="00F62862"/>
    <w:rsid w:val="00F62F5A"/>
    <w:rsid w:val="00F63016"/>
    <w:rsid w:val="00F633C3"/>
    <w:rsid w:val="00F63890"/>
    <w:rsid w:val="00F63A9A"/>
    <w:rsid w:val="00F63DA7"/>
    <w:rsid w:val="00F63EF3"/>
    <w:rsid w:val="00F64067"/>
    <w:rsid w:val="00F64541"/>
    <w:rsid w:val="00F64F74"/>
    <w:rsid w:val="00F65029"/>
    <w:rsid w:val="00F6530C"/>
    <w:rsid w:val="00F659B7"/>
    <w:rsid w:val="00F65A98"/>
    <w:rsid w:val="00F65DBC"/>
    <w:rsid w:val="00F65FFB"/>
    <w:rsid w:val="00F6614D"/>
    <w:rsid w:val="00F66A6A"/>
    <w:rsid w:val="00F66BA9"/>
    <w:rsid w:val="00F66CEA"/>
    <w:rsid w:val="00F67537"/>
    <w:rsid w:val="00F6786D"/>
    <w:rsid w:val="00F70096"/>
    <w:rsid w:val="00F701EB"/>
    <w:rsid w:val="00F708BE"/>
    <w:rsid w:val="00F708FA"/>
    <w:rsid w:val="00F70A9E"/>
    <w:rsid w:val="00F70D13"/>
    <w:rsid w:val="00F70E11"/>
    <w:rsid w:val="00F70E97"/>
    <w:rsid w:val="00F70F17"/>
    <w:rsid w:val="00F7105C"/>
    <w:rsid w:val="00F7122D"/>
    <w:rsid w:val="00F71235"/>
    <w:rsid w:val="00F7186A"/>
    <w:rsid w:val="00F71E53"/>
    <w:rsid w:val="00F720B6"/>
    <w:rsid w:val="00F720D8"/>
    <w:rsid w:val="00F726B5"/>
    <w:rsid w:val="00F7292D"/>
    <w:rsid w:val="00F729AD"/>
    <w:rsid w:val="00F729C4"/>
    <w:rsid w:val="00F73493"/>
    <w:rsid w:val="00F7352E"/>
    <w:rsid w:val="00F738CB"/>
    <w:rsid w:val="00F74214"/>
    <w:rsid w:val="00F747B7"/>
    <w:rsid w:val="00F7483F"/>
    <w:rsid w:val="00F75248"/>
    <w:rsid w:val="00F7534D"/>
    <w:rsid w:val="00F75426"/>
    <w:rsid w:val="00F76177"/>
    <w:rsid w:val="00F76973"/>
    <w:rsid w:val="00F77002"/>
    <w:rsid w:val="00F771BB"/>
    <w:rsid w:val="00F7754C"/>
    <w:rsid w:val="00F77814"/>
    <w:rsid w:val="00F77980"/>
    <w:rsid w:val="00F77DF4"/>
    <w:rsid w:val="00F800E7"/>
    <w:rsid w:val="00F805BF"/>
    <w:rsid w:val="00F808A4"/>
    <w:rsid w:val="00F80DB8"/>
    <w:rsid w:val="00F80E5E"/>
    <w:rsid w:val="00F80FD8"/>
    <w:rsid w:val="00F81061"/>
    <w:rsid w:val="00F815F7"/>
    <w:rsid w:val="00F81B3C"/>
    <w:rsid w:val="00F81D33"/>
    <w:rsid w:val="00F81E1F"/>
    <w:rsid w:val="00F825E7"/>
    <w:rsid w:val="00F826DB"/>
    <w:rsid w:val="00F828F0"/>
    <w:rsid w:val="00F82948"/>
    <w:rsid w:val="00F82A4F"/>
    <w:rsid w:val="00F82AA6"/>
    <w:rsid w:val="00F82F87"/>
    <w:rsid w:val="00F8313E"/>
    <w:rsid w:val="00F83293"/>
    <w:rsid w:val="00F833D7"/>
    <w:rsid w:val="00F84547"/>
    <w:rsid w:val="00F845F1"/>
    <w:rsid w:val="00F8483D"/>
    <w:rsid w:val="00F8499B"/>
    <w:rsid w:val="00F85598"/>
    <w:rsid w:val="00F868A9"/>
    <w:rsid w:val="00F86CDB"/>
    <w:rsid w:val="00F87740"/>
    <w:rsid w:val="00F87894"/>
    <w:rsid w:val="00F87A0F"/>
    <w:rsid w:val="00F87D8E"/>
    <w:rsid w:val="00F9009B"/>
    <w:rsid w:val="00F9020E"/>
    <w:rsid w:val="00F90389"/>
    <w:rsid w:val="00F908CF"/>
    <w:rsid w:val="00F91767"/>
    <w:rsid w:val="00F91A48"/>
    <w:rsid w:val="00F91C5E"/>
    <w:rsid w:val="00F91E88"/>
    <w:rsid w:val="00F91FC1"/>
    <w:rsid w:val="00F91FFF"/>
    <w:rsid w:val="00F923E0"/>
    <w:rsid w:val="00F924F9"/>
    <w:rsid w:val="00F9298C"/>
    <w:rsid w:val="00F92F8A"/>
    <w:rsid w:val="00F931A7"/>
    <w:rsid w:val="00F9332C"/>
    <w:rsid w:val="00F93673"/>
    <w:rsid w:val="00F93846"/>
    <w:rsid w:val="00F93AAB"/>
    <w:rsid w:val="00F9430F"/>
    <w:rsid w:val="00F94428"/>
    <w:rsid w:val="00F94500"/>
    <w:rsid w:val="00F945AA"/>
    <w:rsid w:val="00F9480E"/>
    <w:rsid w:val="00F94A41"/>
    <w:rsid w:val="00F94B75"/>
    <w:rsid w:val="00F94C51"/>
    <w:rsid w:val="00F94E23"/>
    <w:rsid w:val="00F94E24"/>
    <w:rsid w:val="00F958CB"/>
    <w:rsid w:val="00F96071"/>
    <w:rsid w:val="00F96B25"/>
    <w:rsid w:val="00F96DAC"/>
    <w:rsid w:val="00F97369"/>
    <w:rsid w:val="00F975BF"/>
    <w:rsid w:val="00F9790A"/>
    <w:rsid w:val="00F9796D"/>
    <w:rsid w:val="00FA0331"/>
    <w:rsid w:val="00FA0824"/>
    <w:rsid w:val="00FA093A"/>
    <w:rsid w:val="00FA0CBA"/>
    <w:rsid w:val="00FA0D2B"/>
    <w:rsid w:val="00FA0E36"/>
    <w:rsid w:val="00FA0FDC"/>
    <w:rsid w:val="00FA116C"/>
    <w:rsid w:val="00FA11C4"/>
    <w:rsid w:val="00FA1499"/>
    <w:rsid w:val="00FA18CF"/>
    <w:rsid w:val="00FA1A2B"/>
    <w:rsid w:val="00FA1AB2"/>
    <w:rsid w:val="00FA1E44"/>
    <w:rsid w:val="00FA1E4C"/>
    <w:rsid w:val="00FA1E82"/>
    <w:rsid w:val="00FA1F26"/>
    <w:rsid w:val="00FA1FE6"/>
    <w:rsid w:val="00FA2262"/>
    <w:rsid w:val="00FA23E4"/>
    <w:rsid w:val="00FA255A"/>
    <w:rsid w:val="00FA309B"/>
    <w:rsid w:val="00FA315D"/>
    <w:rsid w:val="00FA328F"/>
    <w:rsid w:val="00FA339A"/>
    <w:rsid w:val="00FA36D4"/>
    <w:rsid w:val="00FA4416"/>
    <w:rsid w:val="00FA4583"/>
    <w:rsid w:val="00FA459A"/>
    <w:rsid w:val="00FA4903"/>
    <w:rsid w:val="00FA4904"/>
    <w:rsid w:val="00FA4B2B"/>
    <w:rsid w:val="00FA4FED"/>
    <w:rsid w:val="00FA513B"/>
    <w:rsid w:val="00FA52FE"/>
    <w:rsid w:val="00FA534F"/>
    <w:rsid w:val="00FA5DCF"/>
    <w:rsid w:val="00FA609D"/>
    <w:rsid w:val="00FA6643"/>
    <w:rsid w:val="00FA699C"/>
    <w:rsid w:val="00FA7813"/>
    <w:rsid w:val="00FA7848"/>
    <w:rsid w:val="00FA78B9"/>
    <w:rsid w:val="00FA79BA"/>
    <w:rsid w:val="00FA7AA6"/>
    <w:rsid w:val="00FA7B14"/>
    <w:rsid w:val="00FA7C52"/>
    <w:rsid w:val="00FB0234"/>
    <w:rsid w:val="00FB036F"/>
    <w:rsid w:val="00FB0AFE"/>
    <w:rsid w:val="00FB0CC9"/>
    <w:rsid w:val="00FB1079"/>
    <w:rsid w:val="00FB135B"/>
    <w:rsid w:val="00FB13D7"/>
    <w:rsid w:val="00FB1893"/>
    <w:rsid w:val="00FB19D4"/>
    <w:rsid w:val="00FB1D69"/>
    <w:rsid w:val="00FB1D8E"/>
    <w:rsid w:val="00FB1F0F"/>
    <w:rsid w:val="00FB1F27"/>
    <w:rsid w:val="00FB245D"/>
    <w:rsid w:val="00FB26CD"/>
    <w:rsid w:val="00FB2745"/>
    <w:rsid w:val="00FB29F5"/>
    <w:rsid w:val="00FB316C"/>
    <w:rsid w:val="00FB333F"/>
    <w:rsid w:val="00FB3B19"/>
    <w:rsid w:val="00FB42A7"/>
    <w:rsid w:val="00FB488C"/>
    <w:rsid w:val="00FB4AEC"/>
    <w:rsid w:val="00FB4C5F"/>
    <w:rsid w:val="00FB5533"/>
    <w:rsid w:val="00FB563E"/>
    <w:rsid w:val="00FB56A8"/>
    <w:rsid w:val="00FB5881"/>
    <w:rsid w:val="00FB59E9"/>
    <w:rsid w:val="00FB5A0B"/>
    <w:rsid w:val="00FB5BD5"/>
    <w:rsid w:val="00FB6328"/>
    <w:rsid w:val="00FB63DB"/>
    <w:rsid w:val="00FB69BD"/>
    <w:rsid w:val="00FB6B70"/>
    <w:rsid w:val="00FB6C99"/>
    <w:rsid w:val="00FB6EF6"/>
    <w:rsid w:val="00FB6F93"/>
    <w:rsid w:val="00FB7066"/>
    <w:rsid w:val="00FB7647"/>
    <w:rsid w:val="00FB76B6"/>
    <w:rsid w:val="00FB7885"/>
    <w:rsid w:val="00FB7B94"/>
    <w:rsid w:val="00FB7DC5"/>
    <w:rsid w:val="00FC00A1"/>
    <w:rsid w:val="00FC0865"/>
    <w:rsid w:val="00FC08B6"/>
    <w:rsid w:val="00FC12B6"/>
    <w:rsid w:val="00FC134B"/>
    <w:rsid w:val="00FC13B2"/>
    <w:rsid w:val="00FC14FD"/>
    <w:rsid w:val="00FC1864"/>
    <w:rsid w:val="00FC18E1"/>
    <w:rsid w:val="00FC1AAB"/>
    <w:rsid w:val="00FC1B72"/>
    <w:rsid w:val="00FC1D58"/>
    <w:rsid w:val="00FC2220"/>
    <w:rsid w:val="00FC2397"/>
    <w:rsid w:val="00FC2680"/>
    <w:rsid w:val="00FC2A85"/>
    <w:rsid w:val="00FC3083"/>
    <w:rsid w:val="00FC3459"/>
    <w:rsid w:val="00FC3566"/>
    <w:rsid w:val="00FC35D4"/>
    <w:rsid w:val="00FC37D7"/>
    <w:rsid w:val="00FC40D2"/>
    <w:rsid w:val="00FC49FB"/>
    <w:rsid w:val="00FC4A86"/>
    <w:rsid w:val="00FC4D96"/>
    <w:rsid w:val="00FC4DCC"/>
    <w:rsid w:val="00FC4FC9"/>
    <w:rsid w:val="00FC57F6"/>
    <w:rsid w:val="00FC5AD3"/>
    <w:rsid w:val="00FC5B78"/>
    <w:rsid w:val="00FC5E21"/>
    <w:rsid w:val="00FC6074"/>
    <w:rsid w:val="00FC61F7"/>
    <w:rsid w:val="00FC663A"/>
    <w:rsid w:val="00FC6A6A"/>
    <w:rsid w:val="00FC6F03"/>
    <w:rsid w:val="00FC722E"/>
    <w:rsid w:val="00FC749B"/>
    <w:rsid w:val="00FC7954"/>
    <w:rsid w:val="00FC7B4F"/>
    <w:rsid w:val="00FC7CF7"/>
    <w:rsid w:val="00FC7F22"/>
    <w:rsid w:val="00FD0C90"/>
    <w:rsid w:val="00FD0E2E"/>
    <w:rsid w:val="00FD0F21"/>
    <w:rsid w:val="00FD0F37"/>
    <w:rsid w:val="00FD0FBF"/>
    <w:rsid w:val="00FD15AF"/>
    <w:rsid w:val="00FD172D"/>
    <w:rsid w:val="00FD2180"/>
    <w:rsid w:val="00FD21B8"/>
    <w:rsid w:val="00FD2346"/>
    <w:rsid w:val="00FD23C2"/>
    <w:rsid w:val="00FD2412"/>
    <w:rsid w:val="00FD2417"/>
    <w:rsid w:val="00FD242F"/>
    <w:rsid w:val="00FD2748"/>
    <w:rsid w:val="00FD2CF5"/>
    <w:rsid w:val="00FD2CFF"/>
    <w:rsid w:val="00FD2F47"/>
    <w:rsid w:val="00FD320F"/>
    <w:rsid w:val="00FD3794"/>
    <w:rsid w:val="00FD37BE"/>
    <w:rsid w:val="00FD38E2"/>
    <w:rsid w:val="00FD3AD3"/>
    <w:rsid w:val="00FD48A6"/>
    <w:rsid w:val="00FD4F5C"/>
    <w:rsid w:val="00FD5131"/>
    <w:rsid w:val="00FD5B94"/>
    <w:rsid w:val="00FD6421"/>
    <w:rsid w:val="00FD6B4D"/>
    <w:rsid w:val="00FD753B"/>
    <w:rsid w:val="00FD7581"/>
    <w:rsid w:val="00FD799E"/>
    <w:rsid w:val="00FD7F74"/>
    <w:rsid w:val="00FE00A2"/>
    <w:rsid w:val="00FE0401"/>
    <w:rsid w:val="00FE0F3E"/>
    <w:rsid w:val="00FE15C5"/>
    <w:rsid w:val="00FE1DC0"/>
    <w:rsid w:val="00FE21AE"/>
    <w:rsid w:val="00FE226B"/>
    <w:rsid w:val="00FE25ED"/>
    <w:rsid w:val="00FE29C8"/>
    <w:rsid w:val="00FE2A55"/>
    <w:rsid w:val="00FE2C24"/>
    <w:rsid w:val="00FE2D3B"/>
    <w:rsid w:val="00FE2F38"/>
    <w:rsid w:val="00FE30BD"/>
    <w:rsid w:val="00FE375F"/>
    <w:rsid w:val="00FE386B"/>
    <w:rsid w:val="00FE39BD"/>
    <w:rsid w:val="00FE3AAB"/>
    <w:rsid w:val="00FE3E8D"/>
    <w:rsid w:val="00FE4473"/>
    <w:rsid w:val="00FE4605"/>
    <w:rsid w:val="00FE4669"/>
    <w:rsid w:val="00FE473D"/>
    <w:rsid w:val="00FE49E4"/>
    <w:rsid w:val="00FE4D8C"/>
    <w:rsid w:val="00FE4FB8"/>
    <w:rsid w:val="00FE5CF4"/>
    <w:rsid w:val="00FE68C4"/>
    <w:rsid w:val="00FE68C5"/>
    <w:rsid w:val="00FE6D23"/>
    <w:rsid w:val="00FE706F"/>
    <w:rsid w:val="00FE7121"/>
    <w:rsid w:val="00FE755F"/>
    <w:rsid w:val="00FE7678"/>
    <w:rsid w:val="00FE7893"/>
    <w:rsid w:val="00FE7EA6"/>
    <w:rsid w:val="00FE7ED5"/>
    <w:rsid w:val="00FE7F3E"/>
    <w:rsid w:val="00FF06B7"/>
    <w:rsid w:val="00FF0821"/>
    <w:rsid w:val="00FF0889"/>
    <w:rsid w:val="00FF0D94"/>
    <w:rsid w:val="00FF10C7"/>
    <w:rsid w:val="00FF120F"/>
    <w:rsid w:val="00FF14A3"/>
    <w:rsid w:val="00FF1719"/>
    <w:rsid w:val="00FF19B0"/>
    <w:rsid w:val="00FF1A65"/>
    <w:rsid w:val="00FF1DE5"/>
    <w:rsid w:val="00FF1F9B"/>
    <w:rsid w:val="00FF21D9"/>
    <w:rsid w:val="00FF2466"/>
    <w:rsid w:val="00FF2BAD"/>
    <w:rsid w:val="00FF2BF5"/>
    <w:rsid w:val="00FF2C1D"/>
    <w:rsid w:val="00FF2FDC"/>
    <w:rsid w:val="00FF3246"/>
    <w:rsid w:val="00FF3904"/>
    <w:rsid w:val="00FF3BD0"/>
    <w:rsid w:val="00FF3FD7"/>
    <w:rsid w:val="00FF3FFB"/>
    <w:rsid w:val="00FF42D4"/>
    <w:rsid w:val="00FF4511"/>
    <w:rsid w:val="00FF4B35"/>
    <w:rsid w:val="00FF4C32"/>
    <w:rsid w:val="00FF4F11"/>
    <w:rsid w:val="00FF5699"/>
    <w:rsid w:val="00FF571F"/>
    <w:rsid w:val="00FF5962"/>
    <w:rsid w:val="00FF5AFF"/>
    <w:rsid w:val="00FF5F29"/>
    <w:rsid w:val="00FF5F44"/>
    <w:rsid w:val="00FF6062"/>
    <w:rsid w:val="00FF63F5"/>
    <w:rsid w:val="00FF6991"/>
    <w:rsid w:val="00FF6BEA"/>
    <w:rsid w:val="00FF6EF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78E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semiHidden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uiPriority w:val="1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uiPriority w:val="1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78E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semiHidden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uiPriority w:val="1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uiPriority w:val="1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821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2487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822A-E528-474A-AF17-80A5400D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7234</Words>
  <Characters>41239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@</Company>
  <LinksUpToDate>false</LinksUpToDate>
  <CharactersWithSpaces>48377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лиза</dc:creator>
  <cp:lastModifiedBy>Билалова Гульфия Раисовна</cp:lastModifiedBy>
  <cp:revision>3</cp:revision>
  <cp:lastPrinted>2015-09-01T06:03:00Z</cp:lastPrinted>
  <dcterms:created xsi:type="dcterms:W3CDTF">2015-09-01T06:14:00Z</dcterms:created>
  <dcterms:modified xsi:type="dcterms:W3CDTF">2015-09-01T07:32:00Z</dcterms:modified>
</cp:coreProperties>
</file>