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406601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2F08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2F08DD">
        <w:rPr>
          <w:lang w:val="ru-RU"/>
        </w:rPr>
        <w:t>Гребнева</w:t>
      </w:r>
    </w:p>
    <w:p w:rsidR="007D3EED" w:rsidRPr="009C30FF" w:rsidRDefault="00916FD9" w:rsidP="005254A0">
      <w:pPr>
        <w:pStyle w:val="af1"/>
        <w:ind w:left="11907"/>
        <w:rPr>
          <w:lang w:val="ru-RU"/>
        </w:rPr>
      </w:pPr>
      <w:r w:rsidRPr="0029107A">
        <w:rPr>
          <w:lang w:val="ru-RU"/>
        </w:rPr>
        <w:t>01</w:t>
      </w:r>
      <w:r w:rsidR="00436FA2" w:rsidRPr="0029107A">
        <w:rPr>
          <w:lang w:val="ru-RU"/>
        </w:rPr>
        <w:t xml:space="preserve"> </w:t>
      </w:r>
      <w:r w:rsidRPr="0029107A">
        <w:rPr>
          <w:lang w:val="ru-RU"/>
        </w:rPr>
        <w:t>марта</w:t>
      </w:r>
      <w:r w:rsidR="00436FA2" w:rsidRPr="0029107A">
        <w:rPr>
          <w:lang w:val="ru-RU"/>
        </w:rPr>
        <w:t xml:space="preserve"> </w:t>
      </w:r>
      <w:r w:rsidR="005F6495" w:rsidRPr="0029107A">
        <w:t>201</w:t>
      </w:r>
      <w:r w:rsidR="002F08DD" w:rsidRPr="0029107A">
        <w:rPr>
          <w:lang w:val="ru-RU"/>
        </w:rPr>
        <w:t>6</w:t>
      </w:r>
      <w:r w:rsidR="00911B0B" w:rsidRPr="0029107A"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916FD9">
        <w:rPr>
          <w:b/>
        </w:rPr>
        <w:t>07</w:t>
      </w:r>
      <w:r w:rsidR="006C2C23">
        <w:rPr>
          <w:b/>
        </w:rPr>
        <w:t xml:space="preserve"> </w:t>
      </w:r>
      <w:r w:rsidR="005020A6">
        <w:rPr>
          <w:b/>
        </w:rPr>
        <w:t>по</w:t>
      </w:r>
      <w:r w:rsidR="00D47DB6">
        <w:rPr>
          <w:b/>
        </w:rPr>
        <w:t xml:space="preserve"> </w:t>
      </w:r>
      <w:r w:rsidR="00916FD9">
        <w:rPr>
          <w:b/>
        </w:rPr>
        <w:t>13</w:t>
      </w:r>
      <w:r w:rsidR="005F50DD">
        <w:rPr>
          <w:b/>
        </w:rPr>
        <w:t xml:space="preserve"> марта</w:t>
      </w:r>
      <w:r w:rsidR="00CF2637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545217" w:rsidRPr="009C30FF" w:rsidRDefault="00545217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666"/>
        <w:gridCol w:w="35"/>
        <w:gridCol w:w="2126"/>
        <w:gridCol w:w="1985"/>
        <w:gridCol w:w="1134"/>
        <w:gridCol w:w="3225"/>
        <w:gridCol w:w="1736"/>
        <w:gridCol w:w="1417"/>
      </w:tblGrid>
      <w:tr w:rsidR="006E6AAC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№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Дата и время пр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Наименование мероприятия и форма провед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ния</w:t>
            </w:r>
            <w:r w:rsidR="00AB122D" w:rsidRPr="00D91455">
              <w:rPr>
                <w:b/>
              </w:rPr>
              <w:t xml:space="preserve"> </w:t>
            </w:r>
            <w:r w:rsidR="00213766" w:rsidRPr="00D91455">
              <w:rPr>
                <w:b/>
              </w:rPr>
              <w:t>(пригл</w:t>
            </w:r>
            <w:r w:rsidR="00213766" w:rsidRPr="00D91455">
              <w:rPr>
                <w:b/>
              </w:rPr>
              <w:t>а</w:t>
            </w:r>
            <w:r w:rsidR="00213766" w:rsidRPr="00D91455">
              <w:rPr>
                <w:b/>
              </w:rPr>
              <w:t>шенные офиц</w:t>
            </w:r>
            <w:r w:rsidR="00213766" w:rsidRPr="00D91455">
              <w:rPr>
                <w:b/>
              </w:rPr>
              <w:t>и</w:t>
            </w:r>
            <w:r w:rsidR="00213766" w:rsidRPr="00D91455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Ответственный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(учреждение, ФИО должностного лица, контактный тел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Место проведения</w:t>
            </w:r>
            <w:r w:rsidR="007C5A11" w:rsidRPr="00D91455">
              <w:rPr>
                <w:b/>
              </w:rPr>
              <w:t xml:space="preserve"> </w:t>
            </w:r>
            <w:r w:rsidRPr="00D91455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Целевая аудит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рия и ожида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мое к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личество зрителей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Анонс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(краткое описание</w:t>
            </w:r>
            <w:r w:rsidR="007C5A11" w:rsidRPr="00D91455">
              <w:rPr>
                <w:b/>
              </w:rPr>
              <w:t xml:space="preserve"> </w:t>
            </w:r>
            <w:r w:rsidRPr="00D91455">
              <w:rPr>
                <w:b/>
              </w:rPr>
              <w:t>мероприятия)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Название пр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граммы, пост</w:t>
            </w:r>
            <w:r w:rsidRPr="00D91455">
              <w:rPr>
                <w:b/>
              </w:rPr>
              <w:t>а</w:t>
            </w:r>
            <w:r w:rsidRPr="00D91455">
              <w:rPr>
                <w:b/>
              </w:rPr>
              <w:t>новление, ра</w:t>
            </w:r>
            <w:r w:rsidRPr="00D91455">
              <w:rPr>
                <w:b/>
              </w:rPr>
              <w:t>с</w:t>
            </w:r>
            <w:r w:rsidRPr="00D91455">
              <w:rPr>
                <w:b/>
              </w:rPr>
              <w:t>поряжение</w:t>
            </w:r>
          </w:p>
        </w:tc>
        <w:tc>
          <w:tcPr>
            <w:tcW w:w="1417" w:type="dxa"/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Условие п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сещения</w:t>
            </w:r>
          </w:p>
        </w:tc>
      </w:tr>
      <w:tr w:rsidR="006C2C23" w:rsidRPr="00D91455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3" w:rsidRPr="00D91455" w:rsidRDefault="006C2C23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jc w:val="center"/>
              <w:rPr>
                <w:sz w:val="24"/>
                <w:szCs w:val="24"/>
              </w:rPr>
            </w:pPr>
            <w:r>
              <w:t>07.03.2016–</w:t>
            </w:r>
          </w:p>
          <w:p w:rsidR="006C2C23" w:rsidRDefault="006C2C23">
            <w:r>
              <w:t>13.03.2016</w:t>
            </w:r>
          </w:p>
          <w:p w:rsidR="006C2C23" w:rsidRDefault="006C2C23">
            <w:pPr>
              <w:jc w:val="center"/>
            </w:pPr>
            <w:r>
              <w:t>10.00–17.00 час.</w:t>
            </w:r>
          </w:p>
          <w:p w:rsidR="006C2C23" w:rsidRPr="006C2C23" w:rsidRDefault="006C2C23">
            <w:pPr>
              <w:jc w:val="center"/>
              <w:rPr>
                <w:sz w:val="18"/>
                <w:szCs w:val="18"/>
              </w:rPr>
            </w:pPr>
          </w:p>
          <w:p w:rsidR="006C2C23" w:rsidRPr="006C2C23" w:rsidRDefault="006C2C23">
            <w:pPr>
              <w:jc w:val="center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время закр</w:t>
            </w:r>
            <w:r w:rsidRPr="006C2C23">
              <w:rPr>
                <w:sz w:val="18"/>
                <w:szCs w:val="18"/>
              </w:rPr>
              <w:t>ы</w:t>
            </w:r>
            <w:r w:rsidRPr="006C2C23">
              <w:rPr>
                <w:sz w:val="18"/>
                <w:szCs w:val="18"/>
              </w:rPr>
              <w:t>тия кассы – 16.15 час.</w:t>
            </w:r>
          </w:p>
          <w:p w:rsidR="006C2C23" w:rsidRPr="006C2C23" w:rsidRDefault="006C2C23">
            <w:pPr>
              <w:jc w:val="center"/>
              <w:rPr>
                <w:sz w:val="18"/>
                <w:szCs w:val="18"/>
              </w:rPr>
            </w:pPr>
          </w:p>
          <w:p w:rsidR="006C2C23" w:rsidRPr="006C2C23" w:rsidRDefault="006C2C23">
            <w:pPr>
              <w:jc w:val="center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перерыв на обед</w:t>
            </w:r>
          </w:p>
          <w:p w:rsidR="006C2C23" w:rsidRPr="006C2C23" w:rsidRDefault="006C2C23">
            <w:pPr>
              <w:jc w:val="center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13.00 – 14.00 час.</w:t>
            </w:r>
          </w:p>
          <w:p w:rsidR="006C2C23" w:rsidRPr="006C2C23" w:rsidRDefault="006C2C23">
            <w:pPr>
              <w:jc w:val="center"/>
              <w:rPr>
                <w:sz w:val="18"/>
                <w:szCs w:val="18"/>
              </w:rPr>
            </w:pPr>
          </w:p>
          <w:p w:rsidR="006C2C23" w:rsidRDefault="006C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jc w:val="both"/>
              <w:rPr>
                <w:sz w:val="24"/>
                <w:szCs w:val="24"/>
              </w:rPr>
            </w:pPr>
            <w:r>
              <w:t>обзорная экску</w:t>
            </w:r>
            <w:r>
              <w:t>р</w:t>
            </w:r>
            <w:r>
              <w:t>сия «История села Нижнева</w:t>
            </w:r>
            <w:r>
              <w:t>р</w:t>
            </w:r>
            <w:r>
              <w:t>товского и быт</w:t>
            </w:r>
            <w:r>
              <w:t>о</w:t>
            </w:r>
            <w:r>
              <w:t>вая культура старожильческ</w:t>
            </w:r>
            <w:r>
              <w:t>о</w:t>
            </w:r>
            <w:r>
              <w:t>го населения 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jc w:val="both"/>
              <w:rPr>
                <w:sz w:val="24"/>
                <w:szCs w:val="24"/>
              </w:rPr>
            </w:pPr>
            <w:r>
              <w:t>муниципальное бю</w:t>
            </w:r>
            <w:r>
              <w:t>д</w:t>
            </w:r>
            <w:r>
              <w:t>жетное учреждение «Нижневартовский краеведческий музей имени Тимофея Дмитриевича Шува</w:t>
            </w:r>
            <w:r>
              <w:t>е</w:t>
            </w:r>
            <w:r>
              <w:t>ва» (Л.В. Рублева,  заведующий отделом «Музей истории ру</w:t>
            </w:r>
            <w:r>
              <w:t>с</w:t>
            </w:r>
            <w:r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rPr>
                <w:sz w:val="24"/>
                <w:szCs w:val="24"/>
              </w:rPr>
            </w:pPr>
            <w:r>
              <w:t>музей истории ру</w:t>
            </w:r>
            <w:r>
              <w:t>с</w:t>
            </w:r>
            <w:r>
              <w:t>ского быта, г. Ни</w:t>
            </w:r>
            <w:r>
              <w:t>ж</w:t>
            </w:r>
            <w:r>
              <w:t>невартовск, ул. Первомайская,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жители и гости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</w:t>
            </w:r>
          </w:p>
          <w:p w:rsidR="006C2C23" w:rsidRDefault="006C2C23">
            <w:pPr>
              <w:jc w:val="both"/>
              <w:rPr>
                <w:rFonts w:eastAsia="Calibri"/>
              </w:rPr>
            </w:pPr>
          </w:p>
          <w:p w:rsidR="006C2C23" w:rsidRDefault="006C2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jc w:val="both"/>
              <w:rPr>
                <w:sz w:val="24"/>
                <w:szCs w:val="24"/>
              </w:rPr>
            </w:pPr>
            <w:r>
              <w:t>обзорная экскурсия по музею и</w:t>
            </w:r>
            <w:r>
              <w:t>с</w:t>
            </w:r>
            <w:r>
              <w:t>тории русского быта расскажет о жизни, культуре и быте первых поселенцев села Нижневартовск</w:t>
            </w:r>
            <w:r>
              <w:t>о</w:t>
            </w:r>
            <w:r>
              <w:t>го с момента возникновения пр</w:t>
            </w:r>
            <w:r>
              <w:t>и</w:t>
            </w:r>
            <w:r>
              <w:t>стани, образования села до уст</w:t>
            </w:r>
            <w:r>
              <w:t>а</w:t>
            </w:r>
            <w:r>
              <w:t>новления советской власти. Эк</w:t>
            </w:r>
            <w:r>
              <w:t>с</w:t>
            </w:r>
            <w:r>
              <w:t>курсия посвящена истории осво</w:t>
            </w:r>
            <w:r>
              <w:t>е</w:t>
            </w:r>
            <w:r>
              <w:t>ния Сибири и становления пос</w:t>
            </w:r>
            <w:r>
              <w:t>е</w:t>
            </w:r>
            <w:r>
              <w:t>лений. Посетители узнают о ли</w:t>
            </w:r>
            <w:r>
              <w:t>ч</w:t>
            </w:r>
            <w:r>
              <w:t>ностях первых вартовчан и их судьбах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C23" w:rsidRDefault="006C2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задание на оказание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6C2C23" w:rsidRPr="006C2C23" w:rsidRDefault="006C2C23">
            <w:pPr>
              <w:jc w:val="both"/>
              <w:rPr>
                <w:b/>
                <w:sz w:val="18"/>
                <w:szCs w:val="18"/>
              </w:rPr>
            </w:pPr>
            <w:r w:rsidRPr="006C2C23">
              <w:rPr>
                <w:b/>
                <w:sz w:val="18"/>
                <w:szCs w:val="18"/>
              </w:rPr>
              <w:t>для индив</w:t>
            </w:r>
            <w:r w:rsidRPr="006C2C23">
              <w:rPr>
                <w:b/>
                <w:sz w:val="18"/>
                <w:szCs w:val="18"/>
              </w:rPr>
              <w:t>и</w:t>
            </w:r>
            <w:r w:rsidRPr="006C2C23">
              <w:rPr>
                <w:b/>
                <w:sz w:val="18"/>
                <w:szCs w:val="18"/>
              </w:rPr>
              <w:t>дуальных посетителей:</w:t>
            </w:r>
          </w:p>
          <w:p w:rsidR="006C2C23" w:rsidRPr="006C2C23" w:rsidRDefault="006C2C23">
            <w:pPr>
              <w:jc w:val="both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входной билет  с экскурсио</w:t>
            </w:r>
            <w:r w:rsidRPr="006C2C23">
              <w:rPr>
                <w:sz w:val="18"/>
                <w:szCs w:val="18"/>
              </w:rPr>
              <w:t>н</w:t>
            </w:r>
            <w:r w:rsidRPr="006C2C23">
              <w:rPr>
                <w:sz w:val="18"/>
                <w:szCs w:val="18"/>
              </w:rPr>
              <w:t>ным обслуж</w:t>
            </w:r>
            <w:r w:rsidRPr="006C2C23">
              <w:rPr>
                <w:sz w:val="18"/>
                <w:szCs w:val="18"/>
              </w:rPr>
              <w:t>и</w:t>
            </w:r>
            <w:r w:rsidRPr="006C2C23">
              <w:rPr>
                <w:sz w:val="18"/>
                <w:szCs w:val="18"/>
              </w:rPr>
              <w:t>ванием: взро</w:t>
            </w:r>
            <w:r w:rsidRPr="006C2C23">
              <w:rPr>
                <w:sz w:val="18"/>
                <w:szCs w:val="18"/>
              </w:rPr>
              <w:t>с</w:t>
            </w:r>
            <w:r w:rsidRPr="006C2C23">
              <w:rPr>
                <w:sz w:val="18"/>
                <w:szCs w:val="18"/>
              </w:rPr>
              <w:t>лый – 225 руб.,</w:t>
            </w:r>
          </w:p>
          <w:p w:rsidR="006C2C23" w:rsidRPr="006C2C23" w:rsidRDefault="006C2C23">
            <w:pPr>
              <w:pStyle w:val="af7"/>
              <w:jc w:val="both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детский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6C2C23" w:rsidRPr="006C2C23" w:rsidRDefault="006C2C23">
            <w:pPr>
              <w:pStyle w:val="af7"/>
              <w:jc w:val="both"/>
              <w:rPr>
                <w:b/>
                <w:sz w:val="18"/>
                <w:szCs w:val="18"/>
              </w:rPr>
            </w:pPr>
            <w:r w:rsidRPr="006C2C23">
              <w:rPr>
                <w:b/>
                <w:sz w:val="18"/>
                <w:szCs w:val="18"/>
              </w:rPr>
              <w:t>для организованных групп:</w:t>
            </w:r>
          </w:p>
          <w:p w:rsidR="006C2C23" w:rsidRPr="006C2C23" w:rsidRDefault="006C2C23">
            <w:pPr>
              <w:jc w:val="both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стоимость входного бил</w:t>
            </w:r>
            <w:r w:rsidRPr="006C2C23">
              <w:rPr>
                <w:sz w:val="18"/>
                <w:szCs w:val="18"/>
              </w:rPr>
              <w:t>е</w:t>
            </w:r>
            <w:r w:rsidRPr="006C2C23">
              <w:rPr>
                <w:sz w:val="18"/>
                <w:szCs w:val="18"/>
              </w:rPr>
              <w:t>та: взрослый – 150 руб., де</w:t>
            </w:r>
            <w:r w:rsidRPr="006C2C23">
              <w:rPr>
                <w:sz w:val="18"/>
                <w:szCs w:val="18"/>
              </w:rPr>
              <w:t>т</w:t>
            </w:r>
            <w:r w:rsidRPr="006C2C23">
              <w:rPr>
                <w:sz w:val="18"/>
                <w:szCs w:val="18"/>
              </w:rPr>
              <w:t>ский – 100 руб.</w:t>
            </w:r>
          </w:p>
          <w:p w:rsidR="006C2C23" w:rsidRPr="006C2C23" w:rsidRDefault="006C2C23">
            <w:pPr>
              <w:pStyle w:val="af7"/>
              <w:jc w:val="both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экскурсионное обслуживание 530 руб. с группы</w:t>
            </w:r>
          </w:p>
        </w:tc>
      </w:tr>
      <w:tr w:rsidR="00D70244" w:rsidRPr="00D91455" w:rsidTr="00D702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44" w:rsidRPr="00D91455" w:rsidRDefault="00D70244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jc w:val="center"/>
            </w:pPr>
            <w:r>
              <w:t>07.03.2016</w:t>
            </w:r>
          </w:p>
          <w:p w:rsidR="00D70244" w:rsidRDefault="00D70244">
            <w:pPr>
              <w:jc w:val="center"/>
            </w:pPr>
            <w: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D70244">
            <w:pPr>
              <w:tabs>
                <w:tab w:val="left" w:pos="9781"/>
              </w:tabs>
            </w:pPr>
            <w:r>
              <w:t xml:space="preserve">спектакль </w:t>
            </w:r>
          </w:p>
          <w:p w:rsidR="00D70244" w:rsidRDefault="00D70244">
            <w:pPr>
              <w:tabs>
                <w:tab w:val="left" w:pos="9781"/>
              </w:tabs>
            </w:pPr>
            <w:r>
              <w:t>Н.</w:t>
            </w:r>
            <w:r w:rsidR="0029107A">
              <w:t xml:space="preserve"> </w:t>
            </w:r>
            <w:r>
              <w:t>Саймон «Д</w:t>
            </w:r>
            <w:r>
              <w:t>у</w:t>
            </w:r>
            <w:r>
              <w:t>раки»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D70244">
            <w:pPr>
              <w:tabs>
                <w:tab w:val="left" w:pos="9781"/>
              </w:tabs>
              <w:jc w:val="center"/>
            </w:pPr>
            <w:r>
              <w:t>муниципальное авт</w:t>
            </w:r>
            <w:r>
              <w:t>о</w:t>
            </w:r>
            <w:r>
              <w:t xml:space="preserve">номное учреждение 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г.</w:t>
            </w:r>
            <w:r w:rsidR="0029107A">
              <w:t xml:space="preserve"> </w:t>
            </w:r>
            <w:r>
              <w:t>Нижневартовска «Городской драмат</w:t>
            </w:r>
            <w:r>
              <w:t>и</w:t>
            </w:r>
            <w:r>
              <w:t>ческий театр»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(С.В.</w:t>
            </w:r>
            <w:r w:rsidR="0029107A">
              <w:t xml:space="preserve"> </w:t>
            </w:r>
            <w:r>
              <w:t>Демина,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директор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D70244">
            <w:pPr>
              <w:tabs>
                <w:tab w:val="left" w:pos="9781"/>
              </w:tabs>
              <w:jc w:val="center"/>
            </w:pPr>
            <w:r>
              <w:t>малый зал муниц</w:t>
            </w:r>
            <w:r>
              <w:t>и</w:t>
            </w:r>
            <w:r>
              <w:t>пального автоно</w:t>
            </w:r>
            <w:r>
              <w:t>м</w:t>
            </w:r>
            <w:r>
              <w:t xml:space="preserve">ного учреждения 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г.</w:t>
            </w:r>
            <w:r w:rsidR="0029107A">
              <w:t xml:space="preserve"> </w:t>
            </w:r>
            <w:r>
              <w:t>Нижневартовска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«Городской драм</w:t>
            </w:r>
            <w:r>
              <w:t>а</w:t>
            </w:r>
            <w:r>
              <w:t>тический театр»,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г. Нижневартовск,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tabs>
                <w:tab w:val="left" w:pos="9781"/>
              </w:tabs>
              <w:jc w:val="center"/>
            </w:pPr>
            <w:r>
              <w:t xml:space="preserve">гости и жители города 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D70244" w:rsidRDefault="00D70244">
            <w:pPr>
              <w:pStyle w:val="ad"/>
              <w:jc w:val="both"/>
              <w:rPr>
                <w:lang w:val="ru-RU"/>
              </w:rPr>
            </w:pPr>
            <w:r>
              <w:t xml:space="preserve">события разворачиваются в абсурдной стране Восточной Европы, в маленькой польско-русско-украинской деревне, которая оказалась во власти ужасного заклятия: в течение трех столетий в этой деревне рождаются одни дураки. Конечно </w:t>
            </w:r>
            <w:r>
              <w:lastRenderedPageBreak/>
              <w:t>же, по законам хорошей комедии появляется молодой человек, жаждущий освободить жителей от страшного недуга…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согласно пе</w:t>
            </w:r>
            <w:r>
              <w:t>р</w:t>
            </w:r>
            <w:r>
              <w:t>спективного пл</w:t>
            </w:r>
            <w:r>
              <w:t>а</w:t>
            </w:r>
            <w:r>
              <w:t>на учреждения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</w:p>
          <w:p w:rsidR="00D70244" w:rsidRDefault="00D70244"/>
          <w:p w:rsidR="00D70244" w:rsidRDefault="00D70244"/>
          <w:p w:rsidR="00D70244" w:rsidRDefault="00D70244"/>
          <w:p w:rsidR="00D70244" w:rsidRDefault="00D70244"/>
          <w:p w:rsidR="00D70244" w:rsidRDefault="00D70244"/>
          <w:p w:rsidR="00D70244" w:rsidRDefault="00D70244"/>
          <w:p w:rsidR="00D70244" w:rsidRDefault="00D70244"/>
        </w:tc>
        <w:tc>
          <w:tcPr>
            <w:tcW w:w="1417" w:type="dxa"/>
            <w:shd w:val="clear" w:color="auto" w:fill="auto"/>
            <w:vAlign w:val="center"/>
          </w:tcPr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 билетам </w:t>
            </w: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 руб.</w:t>
            </w: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D70244" w:rsidRPr="00D70244" w:rsidRDefault="00D70244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D70244" w:rsidRPr="00D91455" w:rsidTr="00D702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44" w:rsidRPr="00D91455" w:rsidRDefault="00D70244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jc w:val="center"/>
            </w:pPr>
            <w:r>
              <w:t>08.03.2016</w:t>
            </w:r>
          </w:p>
          <w:p w:rsidR="00D70244" w:rsidRDefault="00D70244">
            <w:pPr>
              <w:jc w:val="center"/>
            </w:pPr>
            <w: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 w:rsidP="00D70244">
            <w:r>
              <w:t>спектакль М. Веллер</w:t>
            </w:r>
          </w:p>
          <w:p w:rsidR="00D70244" w:rsidRDefault="00D70244" w:rsidP="00D70244">
            <w:r>
              <w:t xml:space="preserve"> «Хочу в Париж»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tabs>
                <w:tab w:val="left" w:pos="9781"/>
              </w:tabs>
              <w:jc w:val="center"/>
            </w:pPr>
            <w:r>
              <w:t>муниципальное авт</w:t>
            </w:r>
            <w:r>
              <w:t>о</w:t>
            </w:r>
            <w:r>
              <w:t xml:space="preserve">номное учреждение 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г. Нижневартовска «Городской драмат</w:t>
            </w:r>
            <w:r>
              <w:t>и</w:t>
            </w:r>
            <w:r>
              <w:t>ческий театр»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(С.В.</w:t>
            </w:r>
            <w:r w:rsidR="0029107A">
              <w:t xml:space="preserve"> </w:t>
            </w:r>
            <w:r>
              <w:t>Демина,</w:t>
            </w:r>
          </w:p>
          <w:p w:rsidR="00D70244" w:rsidRDefault="00D70244">
            <w:pPr>
              <w:tabs>
                <w:tab w:val="left" w:pos="9781"/>
              </w:tabs>
              <w:jc w:val="center"/>
            </w:pPr>
            <w:r>
              <w:t>директор</w:t>
            </w:r>
          </w:p>
          <w:p w:rsidR="00D70244" w:rsidRDefault="00D70244">
            <w:pPr>
              <w:jc w:val="center"/>
            </w:pPr>
            <w:r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jc w:val="center"/>
            </w:pPr>
            <w:r>
              <w:t>малый зал муниц</w:t>
            </w:r>
            <w:r>
              <w:t>и</w:t>
            </w:r>
            <w:r>
              <w:t>пального автоно</w:t>
            </w:r>
            <w:r>
              <w:t>м</w:t>
            </w:r>
            <w:r>
              <w:t xml:space="preserve">ного учреждения </w:t>
            </w:r>
          </w:p>
          <w:p w:rsidR="00D70244" w:rsidRDefault="00D70244">
            <w:pPr>
              <w:jc w:val="center"/>
            </w:pPr>
            <w:r>
              <w:t>г. Нижневартовска «Городской драм</w:t>
            </w:r>
            <w:r>
              <w:t>а</w:t>
            </w:r>
            <w:r>
              <w:t>тический театр»</w:t>
            </w:r>
          </w:p>
          <w:p w:rsidR="00D70244" w:rsidRDefault="00D70244">
            <w:pPr>
              <w:jc w:val="center"/>
            </w:pPr>
            <w:r>
              <w:t>г. Нижневартовск,</w:t>
            </w:r>
          </w:p>
          <w:p w:rsidR="00D70244" w:rsidRDefault="00D70244">
            <w:pPr>
              <w:jc w:val="center"/>
            </w:pPr>
            <w:r>
              <w:t>ул. Спортивная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jc w:val="center"/>
            </w:pPr>
            <w:r>
              <w:t>гости и жители города</w:t>
            </w:r>
          </w:p>
          <w:p w:rsidR="00D70244" w:rsidRDefault="00D70244">
            <w:pPr>
              <w:jc w:val="center"/>
            </w:pPr>
            <w:r>
              <w:t>(50чел.)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D70244" w:rsidRDefault="00D70244" w:rsidP="00D70244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праздничное поздравление с Ме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дународным женским днем.</w:t>
            </w:r>
          </w:p>
          <w:p w:rsidR="00D70244" w:rsidRDefault="00D70244" w:rsidP="00D70244">
            <w:pPr>
              <w:pStyle w:val="af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ашим зрителям предлагается вместе с главным героем – челов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 самым обыкновенным из м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ленького провинциального горо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прожить весёлую и грустную историю от школьных лет и до пенсии, пронести мечту - поб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когда-нибудь в Париже…В спектакле звучит много музыки 60-80-х годов в живом исполн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нии, а также голоса Шарля Азн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вура, Ива Монтана, Джо Дассена. Действует около двух десятков самых разных персонажей: му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чин, женщин, детей и все это д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лает один-единственный актер – Евгений Наумов. И, конечно же, всем, зрителям представится ун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кальная возможность побывать настоящем Париже! </w:t>
            </w:r>
            <w:r w:rsidRPr="00D70244">
              <w:rPr>
                <w:rFonts w:ascii="Times New Roman" w:hAnsi="Times New Roman" w:cs="Times New Roman"/>
                <w:sz w:val="20"/>
                <w:szCs w:val="20"/>
              </w:rPr>
              <w:t>Для этого у авторов спектакля помимо «м</w:t>
            </w:r>
            <w:r w:rsidRPr="00D702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0244">
              <w:rPr>
                <w:rFonts w:ascii="Times New Roman" w:hAnsi="Times New Roman" w:cs="Times New Roman"/>
                <w:sz w:val="20"/>
                <w:szCs w:val="20"/>
              </w:rPr>
              <w:t>шины времени» есть и иные надежные средства и способы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Default="00D70244">
            <w:pPr>
              <w:jc w:val="center"/>
              <w:rPr>
                <w:rFonts w:eastAsia="Calibri"/>
                <w:lang w:eastAsia="en-US"/>
              </w:rPr>
            </w:pPr>
            <w:r>
              <w:t>перспективный план учреждения</w:t>
            </w:r>
          </w:p>
          <w:p w:rsidR="00D70244" w:rsidRDefault="00D702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70244" w:rsidRDefault="00D702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билетам</w:t>
            </w:r>
          </w:p>
          <w:p w:rsidR="00D70244" w:rsidRDefault="00D702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600 руб.</w:t>
            </w:r>
          </w:p>
          <w:p w:rsidR="00D70244" w:rsidRDefault="00D70244">
            <w:pPr>
              <w:pStyle w:val="a9"/>
              <w:jc w:val="both"/>
              <w:rPr>
                <w:lang w:eastAsia="ru-RU"/>
              </w:rPr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  <w:p w:rsidR="00D70244" w:rsidRDefault="00D70244">
            <w:pPr>
              <w:pStyle w:val="a9"/>
              <w:jc w:val="both"/>
            </w:pPr>
          </w:p>
        </w:tc>
      </w:tr>
      <w:tr w:rsidR="00D70244" w:rsidRPr="00D91455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44" w:rsidRPr="00D91455" w:rsidRDefault="00D70244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 xml:space="preserve">09.03.2016  </w:t>
            </w:r>
            <w:r w:rsidRPr="007F7779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 xml:space="preserve">вечер встреч «Милый город сердцу дорог»  (12+) </w:t>
            </w:r>
          </w:p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ч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но-информационная система» (О.Г. Тро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ш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кова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тека №3</w:t>
            </w:r>
          </w:p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тели</w:t>
            </w:r>
          </w:p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программе мероприятия: ист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рия города в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 xml:space="preserve"> воспоминания</w:t>
            </w:r>
            <w:r>
              <w:rPr>
                <w:rFonts w:ascii="Times New Roman" w:hAnsi="Times New Roman"/>
                <w:sz w:val="20"/>
                <w:szCs w:val="20"/>
              </w:rPr>
              <w:t>х 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рожилов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>розвучат стихи и песни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741F">
              <w:rPr>
                <w:rFonts w:ascii="Times New Roman" w:hAnsi="Times New Roman"/>
                <w:sz w:val="20"/>
                <w:szCs w:val="20"/>
              </w:rPr>
              <w:t xml:space="preserve">  посвященные  городу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D70244" w:rsidRPr="0013741F" w:rsidRDefault="00D70244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74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2910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r w:rsidRPr="0029107A">
              <w:t>09.03.2016</w:t>
            </w:r>
          </w:p>
          <w:p w:rsidR="0029107A" w:rsidRPr="0029107A" w:rsidRDefault="0029107A" w:rsidP="00162B0B">
            <w:r w:rsidRPr="0029107A">
              <w:t>12 час 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pPr>
              <w:jc w:val="both"/>
            </w:pPr>
            <w:r w:rsidRPr="0029107A">
              <w:t>праздничная гостиная «Я люблю Нижн</w:t>
            </w:r>
            <w:r w:rsidRPr="0029107A">
              <w:t>е</w:t>
            </w:r>
            <w:r w:rsidRPr="0029107A">
              <w:t xml:space="preserve">вартовск» для </w:t>
            </w:r>
            <w:r w:rsidRPr="0029107A">
              <w:lastRenderedPageBreak/>
              <w:t>общественных организаций  граждан льго</w:t>
            </w:r>
            <w:r w:rsidRPr="0029107A">
              <w:t>т</w:t>
            </w:r>
            <w:r w:rsidRPr="0029107A">
              <w:t>ной категории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r w:rsidRPr="0029107A">
              <w:lastRenderedPageBreak/>
              <w:t>муниципальное бю</w:t>
            </w:r>
            <w:r w:rsidRPr="0029107A">
              <w:t>д</w:t>
            </w:r>
            <w:r w:rsidRPr="0029107A">
              <w:t xml:space="preserve">жетное учреждение «Дворец культуры «Октябрь», Батечко </w:t>
            </w:r>
            <w:r w:rsidRPr="0029107A">
              <w:lastRenderedPageBreak/>
              <w:t>О.А., художестве</w:t>
            </w:r>
            <w:r w:rsidRPr="0029107A">
              <w:t>н</w:t>
            </w:r>
            <w:r w:rsidRPr="0029107A">
              <w:t>ный руководитель,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r w:rsidRPr="0029107A">
              <w:lastRenderedPageBreak/>
              <w:t>муниципальное бюджетное учр</w:t>
            </w:r>
            <w:r w:rsidRPr="0029107A">
              <w:t>е</w:t>
            </w:r>
            <w:r w:rsidRPr="0029107A">
              <w:t>ждение «Дворец культуры «О</w:t>
            </w:r>
            <w:r w:rsidRPr="0029107A">
              <w:t>к</w:t>
            </w:r>
            <w:r w:rsidRPr="0029107A">
              <w:lastRenderedPageBreak/>
              <w:t>тябрь», ул. 60 лет Октября 11/2</w:t>
            </w:r>
          </w:p>
          <w:p w:rsidR="0029107A" w:rsidRPr="0029107A" w:rsidRDefault="0029107A" w:rsidP="00162B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r w:rsidRPr="0029107A">
              <w:lastRenderedPageBreak/>
              <w:t>разново</w:t>
            </w:r>
            <w:r w:rsidRPr="0029107A">
              <w:t>з</w:t>
            </w:r>
            <w:r w:rsidRPr="0029107A">
              <w:t xml:space="preserve">растная </w:t>
            </w:r>
          </w:p>
          <w:p w:rsidR="0029107A" w:rsidRPr="0029107A" w:rsidRDefault="0029107A" w:rsidP="00162B0B">
            <w:r w:rsidRPr="0029107A">
              <w:t>(80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pPr>
              <w:jc w:val="both"/>
            </w:pPr>
            <w:r w:rsidRPr="0029107A">
              <w:t>для общественных организаций и льготной категории граждан   пройдет праздничная гостиная ко Дню рождения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29107A" w:rsidRDefault="0029107A" w:rsidP="00162B0B">
            <w:pPr>
              <w:jc w:val="center"/>
            </w:pPr>
            <w:r w:rsidRPr="0029107A">
              <w:t>МП «Развитие гражданского общества в Ни</w:t>
            </w:r>
            <w:r w:rsidRPr="0029107A">
              <w:t>ж</w:t>
            </w:r>
            <w:r w:rsidRPr="0029107A">
              <w:t xml:space="preserve">невартовске на </w:t>
            </w:r>
            <w:r w:rsidRPr="0029107A">
              <w:lastRenderedPageBreak/>
              <w:t>2016 - 2020 г.г.»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9107A" w:rsidRPr="0029107A" w:rsidRDefault="0029107A" w:rsidP="00162B0B">
            <w:r w:rsidRPr="0029107A">
              <w:lastRenderedPageBreak/>
              <w:t>по приглас</w:t>
            </w:r>
            <w:r w:rsidRPr="0029107A">
              <w:t>и</w:t>
            </w:r>
            <w:r w:rsidRPr="0029107A">
              <w:t>тельным б</w:t>
            </w:r>
            <w:r w:rsidRPr="0029107A">
              <w:t>и</w:t>
            </w:r>
            <w:r w:rsidRPr="0029107A">
              <w:t>летам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09.03.2016</w:t>
            </w:r>
          </w:p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поздравительная открытка «С днем рожденья, Нижнева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р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товск!»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№7 </w:t>
            </w:r>
          </w:p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учреж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29107A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информационная с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и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стема» (Т.М. Фурс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о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б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 xml:space="preserve">лиотекой, </w:t>
            </w:r>
          </w:p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 xml:space="preserve">детско-юношеская библиотека №7 </w:t>
            </w:r>
          </w:p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1-4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дети узнают, что значит выраж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е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ние «День города», познакомятся с историей Нижневартовска, затем составят пожелания и поздравл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е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ния любимому городу и напишут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их на поздравительных открытках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D13A32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916FD9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jc w:val="both"/>
            </w:pPr>
            <w:r w:rsidRPr="00916FD9">
              <w:t>09.03.2016</w:t>
            </w:r>
          </w:p>
          <w:p w:rsidR="0029107A" w:rsidRPr="00916FD9" w:rsidRDefault="0029107A" w:rsidP="006C2C23">
            <w:pPr>
              <w:jc w:val="both"/>
            </w:pPr>
            <w:r w:rsidRPr="00916FD9">
              <w:t>13.40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jc w:val="both"/>
            </w:pPr>
            <w:r w:rsidRPr="00916FD9">
              <w:t>дискуссия  «В</w:t>
            </w:r>
            <w:r w:rsidRPr="00916FD9">
              <w:t>ы</w:t>
            </w:r>
            <w:r w:rsidRPr="00916FD9">
              <w:t>бор, определя</w:t>
            </w:r>
            <w:r w:rsidRPr="00916FD9">
              <w:t>ю</w:t>
            </w:r>
            <w:r w:rsidRPr="00916FD9">
              <w:t>щий судьбу»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е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и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стема» (О.В. Шайко, заведующая библи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10 класс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jc w:val="both"/>
            </w:pPr>
            <w:r w:rsidRPr="00916FD9">
              <w:t>старшеклассники обсудят вопрос: «Выбор профессии -  задача в</w:t>
            </w:r>
            <w:r w:rsidRPr="00916FD9">
              <w:t>ы</w:t>
            </w:r>
            <w:r w:rsidRPr="00916FD9">
              <w:t>пускника или его родителей?»; выскажут свое мнение о том, чем нужно руководствоваться при в</w:t>
            </w:r>
            <w:r w:rsidRPr="00916FD9">
              <w:t>ы</w:t>
            </w:r>
            <w:r w:rsidRPr="00916FD9">
              <w:t>боре профессии: высокой зарабо</w:t>
            </w:r>
            <w:r w:rsidRPr="00916FD9">
              <w:t>т</w:t>
            </w:r>
            <w:r w:rsidRPr="00916FD9">
              <w:t>ной платой, востребованностью на рынке труда, своими способн</w:t>
            </w:r>
            <w:r w:rsidRPr="00916FD9">
              <w:t>о</w:t>
            </w:r>
            <w:r w:rsidRPr="00916FD9">
              <w:t>стями; библиотекари проведут обзор материалов, представленных на выставке «В поисках призв</w:t>
            </w:r>
            <w:r w:rsidRPr="00916FD9">
              <w:t>а</w:t>
            </w:r>
            <w:r w:rsidRPr="00916FD9">
              <w:t xml:space="preserve">ния»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9107A" w:rsidRPr="00916FD9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09.03.2016</w:t>
            </w:r>
          </w:p>
          <w:p w:rsidR="0029107A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C2C23">
            <w:pPr>
              <w:jc w:val="both"/>
            </w:pPr>
            <w:r>
              <w:t>игра-путешествие «Я в этом городе живу, я этот г</w:t>
            </w:r>
            <w:r>
              <w:t>о</w:t>
            </w:r>
            <w:r>
              <w:t>род знаю»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E0892" w:rsidRDefault="0029107A" w:rsidP="006C2C23">
            <w:pPr>
              <w:jc w:val="both"/>
            </w:pPr>
            <w:r>
              <w:t>городская библиотека №4</w:t>
            </w:r>
            <w:r w:rsidRPr="003E0892">
              <w:t xml:space="preserve"> муниципального бюджетного учр</w:t>
            </w:r>
            <w:r w:rsidRPr="003E0892">
              <w:t>е</w:t>
            </w:r>
            <w:r w:rsidRPr="003E0892">
              <w:t>ждения «Библиоте</w:t>
            </w:r>
            <w:r w:rsidRPr="003E0892">
              <w:t>ч</w:t>
            </w:r>
            <w:r w:rsidRPr="003E0892">
              <w:t>но-информационная система» (С.В. Неч</w:t>
            </w:r>
            <w:r w:rsidRPr="003E0892">
              <w:t>а</w:t>
            </w:r>
            <w:r w:rsidRPr="003E0892">
              <w:t>ева, з</w:t>
            </w:r>
            <w:r>
              <w:t>аведующая би</w:t>
            </w:r>
            <w:r>
              <w:t>б</w:t>
            </w:r>
            <w:r>
              <w:t>лиотекой, тел.:  24-83-60</w:t>
            </w:r>
            <w:r w:rsidRPr="003E0892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E0892" w:rsidRDefault="0029107A" w:rsidP="006C2C23">
            <w:pPr>
              <w:jc w:val="both"/>
            </w:pPr>
            <w:r>
              <w:t>городская библи</w:t>
            </w:r>
            <w:r>
              <w:t>о</w:t>
            </w:r>
            <w:r>
              <w:t>тека №4</w:t>
            </w:r>
            <w:r w:rsidRPr="003E0892">
              <w:t xml:space="preserve">, </w:t>
            </w:r>
          </w:p>
          <w:p w:rsidR="0029107A" w:rsidRPr="003E0892" w:rsidRDefault="0029107A" w:rsidP="006C2C23">
            <w:pPr>
              <w:jc w:val="both"/>
            </w:pPr>
            <w:r>
              <w:t>г. Нижневартовск,  ул. Ленина</w:t>
            </w:r>
            <w:r w:rsidRPr="003E0892">
              <w:t xml:space="preserve">, </w:t>
            </w:r>
            <w: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C2C23">
            <w:pPr>
              <w:jc w:val="both"/>
            </w:pPr>
            <w:r>
              <w:t>3-5 класс (25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C2C23">
            <w:pPr>
              <w:jc w:val="both"/>
            </w:pPr>
            <w:r>
              <w:t>библиотекарь, используя меди</w:t>
            </w:r>
            <w:r>
              <w:t>а</w:t>
            </w:r>
            <w:r>
              <w:t>презентацию, проведет ребят по улицам города, расскажет о его истории и достопримечательн</w:t>
            </w:r>
            <w:r>
              <w:t>о</w:t>
            </w:r>
            <w:r>
              <w:t>стях. В заключении пройдет ви</w:t>
            </w:r>
            <w:r>
              <w:t>к</w:t>
            </w:r>
            <w:r>
              <w:t>торина «Мой город – моя Россия»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6C2C23">
            <w:pPr>
              <w:jc w:val="both"/>
            </w:pPr>
            <w:r w:rsidRPr="00BF20D9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BF20D9" w:rsidRDefault="0029107A" w:rsidP="006C2C23">
            <w:pPr>
              <w:jc w:val="both"/>
            </w:pPr>
            <w:r w:rsidRPr="00BF20D9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.03.2016 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литературный парад «По стр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ницам книг Людмилы К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шиль»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ч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на, заведующая би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№3, г. Нижнева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1-4 класс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библиотекарь представит ребятам участников парада – книги Лю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милы Кошиль. Далее с помощью презентации познакомит с би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графией автора и  зачитает отры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ки из рассказов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E6A4C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1E6A4C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6C2C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>
            <w:pPr>
              <w:jc w:val="center"/>
            </w:pPr>
            <w:r w:rsidRPr="006C2C23">
              <w:t>09. 03.2016</w:t>
            </w:r>
          </w:p>
          <w:p w:rsidR="0029107A" w:rsidRPr="006C2C23" w:rsidRDefault="0029107A">
            <w:pPr>
              <w:jc w:val="center"/>
            </w:pPr>
          </w:p>
          <w:p w:rsidR="0029107A" w:rsidRPr="006C2C23" w:rsidRDefault="0029107A">
            <w:pPr>
              <w:jc w:val="center"/>
            </w:pPr>
            <w:r w:rsidRPr="006C2C23">
              <w:t>15.00–15.45</w:t>
            </w:r>
          </w:p>
          <w:p w:rsidR="0029107A" w:rsidRPr="006C2C23" w:rsidRDefault="0029107A">
            <w:pPr>
              <w:jc w:val="center"/>
            </w:pPr>
            <w:r w:rsidRPr="006C2C23"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>
            <w:pPr>
              <w:jc w:val="both"/>
            </w:pPr>
            <w:r w:rsidRPr="006C2C23">
              <w:t>реконструкция обряда «В гости Масленка пр</w:t>
            </w:r>
            <w:r w:rsidRPr="006C2C23">
              <w:t>и</w:t>
            </w:r>
            <w:r w:rsidRPr="006C2C23">
              <w:t>шла»</w:t>
            </w:r>
          </w:p>
          <w:p w:rsidR="0029107A" w:rsidRPr="006C2C23" w:rsidRDefault="0029107A">
            <w:pPr>
              <w:jc w:val="both"/>
            </w:pPr>
            <w:r w:rsidRPr="006C2C23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 w:rsidP="000F2A0E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C2C23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6C2C23">
              <w:rPr>
                <w:rFonts w:ascii="Times New Roman" w:hAnsi="Times New Roman"/>
                <w:sz w:val="20"/>
                <w:szCs w:val="20"/>
              </w:rPr>
              <w:t>д</w:t>
            </w:r>
            <w:r w:rsidRPr="006C2C23">
              <w:rPr>
                <w:rFonts w:ascii="Times New Roman" w:hAnsi="Times New Roman"/>
                <w:sz w:val="20"/>
                <w:szCs w:val="20"/>
              </w:rPr>
              <w:t>жетное учреждение «Нижневартовский краеведческий музей имени Тимофея Дмитриевича Шува</w:t>
            </w:r>
            <w:r w:rsidRPr="006C2C23">
              <w:rPr>
                <w:rFonts w:ascii="Times New Roman" w:hAnsi="Times New Roman"/>
                <w:sz w:val="20"/>
                <w:szCs w:val="20"/>
              </w:rPr>
              <w:t>е</w:t>
            </w:r>
            <w:r w:rsidRPr="006C2C23">
              <w:rPr>
                <w:rFonts w:ascii="Times New Roman" w:hAnsi="Times New Roman"/>
                <w:sz w:val="20"/>
                <w:szCs w:val="20"/>
              </w:rPr>
              <w:t>ва» (Л.А. Хайрулина, заведующий отделом научно-методической и просветительской работы, тел.:31-13-66)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>
            <w:pPr>
              <w:jc w:val="both"/>
            </w:pPr>
            <w:r w:rsidRPr="006C2C23">
              <w:t>музей истории ру</w:t>
            </w:r>
            <w:r w:rsidRPr="006C2C23">
              <w:t>с</w:t>
            </w:r>
            <w:r w:rsidRPr="006C2C23">
              <w:t>ского быта, г. Ни</w:t>
            </w:r>
            <w:r w:rsidRPr="006C2C23">
              <w:t>ж</w:t>
            </w:r>
            <w:r w:rsidRPr="006C2C23">
              <w:t>невартовск, ул. Первомайская,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>
            <w:pPr>
              <w:jc w:val="both"/>
            </w:pPr>
            <w:r w:rsidRPr="006C2C23">
              <w:rPr>
                <w:rFonts w:eastAsia="Calibri"/>
              </w:rPr>
              <w:t>участники фоль</w:t>
            </w:r>
            <w:r w:rsidRPr="006C2C23">
              <w:rPr>
                <w:rFonts w:eastAsia="Calibri"/>
              </w:rPr>
              <w:t>к</w:t>
            </w:r>
            <w:r w:rsidRPr="006C2C23">
              <w:rPr>
                <w:rFonts w:eastAsia="Calibri"/>
              </w:rPr>
              <w:t>лорного ансамбля «Добро»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>
            <w:pPr>
              <w:jc w:val="both"/>
            </w:pPr>
            <w:r w:rsidRPr="006C2C23">
              <w:t>участники мероприятия познак</w:t>
            </w:r>
            <w:r w:rsidRPr="006C2C23">
              <w:t>о</w:t>
            </w:r>
            <w:r w:rsidRPr="006C2C23">
              <w:t>мятся с обрядовым народным праздником, а именно примут а</w:t>
            </w:r>
            <w:r w:rsidRPr="006C2C23">
              <w:t>к</w:t>
            </w:r>
            <w:r w:rsidRPr="006C2C23">
              <w:t>тивное участие в масленичном гулянии с народными распевами, дегустацией блинов и традицио</w:t>
            </w:r>
            <w:r w:rsidRPr="006C2C23">
              <w:t>н</w:t>
            </w:r>
            <w:r w:rsidRPr="006C2C23">
              <w:t>ными играми. Также прозвучать масленичные народные песни в исполнении фольклорного анса</w:t>
            </w:r>
            <w:r w:rsidRPr="006C2C23">
              <w:t>м</w:t>
            </w:r>
            <w:r w:rsidRPr="006C2C23">
              <w:t>бля «Добро»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C2C23" w:rsidRDefault="0029107A">
            <w:pPr>
              <w:ind w:left="-110"/>
              <w:jc w:val="both"/>
            </w:pPr>
            <w:r w:rsidRPr="006C2C23">
              <w:t>муниципальное задание на оказ</w:t>
            </w:r>
            <w:r w:rsidRPr="006C2C23">
              <w:t>а</w:t>
            </w:r>
            <w:r w:rsidRPr="006C2C23">
              <w:t>ние муниципал</w:t>
            </w:r>
            <w:r w:rsidRPr="006C2C23">
              <w:t>ь</w:t>
            </w:r>
            <w:r w:rsidRPr="006C2C23">
              <w:t>ной услуги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9107A" w:rsidRPr="006C2C23" w:rsidRDefault="0029107A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6C2C23">
              <w:rPr>
                <w:rFonts w:ascii="Times New Roman" w:hAnsi="Times New Roman"/>
                <w:sz w:val="20"/>
                <w:szCs w:val="20"/>
              </w:rPr>
              <w:t>бесплатно в рамках мун</w:t>
            </w:r>
            <w:r w:rsidRPr="006C2C23">
              <w:rPr>
                <w:rFonts w:ascii="Times New Roman" w:hAnsi="Times New Roman"/>
                <w:sz w:val="20"/>
                <w:szCs w:val="20"/>
              </w:rPr>
              <w:t>и</w:t>
            </w:r>
            <w:r w:rsidRPr="006C2C23">
              <w:rPr>
                <w:rFonts w:ascii="Times New Roman" w:hAnsi="Times New Roman"/>
                <w:sz w:val="20"/>
                <w:szCs w:val="20"/>
              </w:rPr>
              <w:t>ципального задания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09.03.2016</w:t>
            </w:r>
          </w:p>
          <w:p w:rsidR="0029107A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10.03.2016</w:t>
            </w:r>
          </w:p>
          <w:p w:rsidR="0029107A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11.03.2016</w:t>
            </w:r>
          </w:p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цикл громких чтений «Читаем вместе» (6+) (младший ч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и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и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о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течно-информацион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ная система» (Л.А. Шаймарданова, зав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е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дующая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ж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детям будет предложена повесть Д. Варденбург «Фаня, Апельсин и четверо из города». Громкие чт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е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ния будут сопровождаться вопр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о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сами, комментариями, объяснен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и</w:t>
            </w:r>
            <w:r w:rsidRPr="00823228">
              <w:rPr>
                <w:rFonts w:ascii="Times New Roman" w:hAnsi="Times New Roman"/>
                <w:sz w:val="20"/>
                <w:szCs w:val="20"/>
              </w:rPr>
              <w:t>ем непонятных слов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823228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228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E3621" w:rsidRDefault="0029107A" w:rsidP="006C2C23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369F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E3621" w:rsidRDefault="0029107A" w:rsidP="006C2C23">
            <w:pPr>
              <w:pStyle w:val="afa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медиа</w:t>
            </w:r>
            <w:r w:rsidRPr="004E3621">
              <w:rPr>
                <w:rFonts w:ascii="Times New Roman" w:hAnsi="Times New Roman"/>
                <w:sz w:val="20"/>
                <w:szCs w:val="20"/>
                <w:lang w:eastAsia="ru-RU"/>
              </w:rPr>
              <w:t>композ</w:t>
            </w:r>
            <w:r w:rsidRPr="004E362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4E3621">
              <w:rPr>
                <w:rFonts w:ascii="Times New Roman" w:hAnsi="Times New Roman"/>
                <w:sz w:val="20"/>
                <w:szCs w:val="20"/>
                <w:lang w:eastAsia="ru-RU"/>
              </w:rPr>
              <w:t>ция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Мой 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невартовск»</w:t>
            </w:r>
            <w:r w:rsidRPr="004E36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(6+)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(старший абон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E3621" w:rsidRDefault="0029107A" w:rsidP="006C2C23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3621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и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о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и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й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ю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E3621" w:rsidRDefault="0029107A" w:rsidP="006C2C23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E3621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ж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E3621" w:rsidRDefault="0029107A" w:rsidP="006C2C23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дети, по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ростки (20 чел.)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E3621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од звучание стихотворений поб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дителей конкурса «Маленькая М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у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за», посвящённых родному  гор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>о</w:t>
            </w:r>
            <w:r w:rsidRPr="004E3621">
              <w:rPr>
                <w:rFonts w:ascii="Times New Roman" w:hAnsi="Times New Roman"/>
                <w:sz w:val="20"/>
                <w:szCs w:val="20"/>
              </w:rPr>
              <w:t xml:space="preserve">ду, дети совершат виртуальную экскурсию по улицам города Нижневартовска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6C2C23">
            <w:pPr>
              <w:jc w:val="both"/>
            </w:pPr>
            <w:r w:rsidRPr="00BF20D9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BF20D9" w:rsidRDefault="0029107A" w:rsidP="006C2C23">
            <w:pPr>
              <w:jc w:val="both"/>
            </w:pPr>
            <w:r w:rsidRPr="00BF20D9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09.03.2016</w:t>
            </w:r>
          </w:p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тематический вечер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 xml:space="preserve"> «Я люблю этот город…»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городская библиотека №10 муниципального бюджетного учр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е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ч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но-информационная система»  (О.В. Дро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з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дова, заведующая библиотекой,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тел.: 45-28-11)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о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 xml:space="preserve">тека №10, </w:t>
            </w:r>
          </w:p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о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>нальная,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старшее поколение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ходе мероприятия старожилы 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 xml:space="preserve"> поделятся воспом</w:t>
            </w:r>
            <w:r>
              <w:rPr>
                <w:rFonts w:ascii="Times New Roman" w:hAnsi="Times New Roman"/>
                <w:sz w:val="20"/>
                <w:szCs w:val="20"/>
              </w:rPr>
              <w:t>инаниями о пе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вых годах становления города. Библиотекарь проведет обзор кр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еведческих изданий</w:t>
            </w:r>
            <w:r w:rsidRPr="009342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9342B4" w:rsidRDefault="0029107A" w:rsidP="006C2C2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C2C23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09.03.2016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16.30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i/>
                <w:iCs/>
                <w:lang w:eastAsia="en-US"/>
              </w:rPr>
            </w:pPr>
            <w:r w:rsidRPr="00A97799">
              <w:rPr>
                <w:lang w:eastAsia="en-US"/>
              </w:rPr>
              <w:t>торжественное мероприятие, посвященное Дню города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 xml:space="preserve">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муниципальное бю</w:t>
            </w:r>
            <w:r w:rsidRPr="00A97799">
              <w:rPr>
                <w:lang w:eastAsia="en-US"/>
              </w:rPr>
              <w:t>д</w:t>
            </w:r>
            <w:r w:rsidRPr="00A97799">
              <w:rPr>
                <w:lang w:eastAsia="en-US"/>
              </w:rPr>
              <w:t xml:space="preserve">жетное учреждение 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«Дворец искусств»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(Ласунова О.Б.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художественный р</w:t>
            </w:r>
            <w:r w:rsidRPr="00A97799">
              <w:rPr>
                <w:lang w:eastAsia="en-US"/>
              </w:rPr>
              <w:t>у</w:t>
            </w:r>
            <w:r w:rsidRPr="00A97799">
              <w:rPr>
                <w:lang w:eastAsia="en-US"/>
              </w:rPr>
              <w:t>ководитель,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тел.: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паркетный зал,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концертный зал,</w:t>
            </w:r>
          </w:p>
          <w:p w:rsidR="0029107A" w:rsidRPr="00A97799" w:rsidRDefault="0029107A" w:rsidP="006C2C23">
            <w:pPr>
              <w:spacing w:line="276" w:lineRule="auto"/>
              <w:ind w:right="-108"/>
              <w:rPr>
                <w:lang w:eastAsia="en-US"/>
              </w:rPr>
            </w:pPr>
            <w:r w:rsidRPr="00A97799">
              <w:rPr>
                <w:lang w:eastAsia="en-US"/>
              </w:rPr>
              <w:t>муниципального бюджетного учр</w:t>
            </w:r>
            <w:r w:rsidRPr="00A97799">
              <w:rPr>
                <w:lang w:eastAsia="en-US"/>
              </w:rPr>
              <w:t>е</w:t>
            </w:r>
            <w:r w:rsidRPr="00A97799">
              <w:rPr>
                <w:lang w:eastAsia="en-US"/>
              </w:rPr>
              <w:t xml:space="preserve">ждения 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«Дворец искусств»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г. Нижневартовск,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ind w:right="-108"/>
              <w:rPr>
                <w:lang w:eastAsia="en-US"/>
              </w:rPr>
            </w:pPr>
            <w:r w:rsidRPr="00A97799">
              <w:rPr>
                <w:lang w:eastAsia="en-US"/>
              </w:rPr>
              <w:t>горожане</w:t>
            </w:r>
          </w:p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 xml:space="preserve">в программе мероприятия: </w:t>
            </w:r>
          </w:p>
          <w:p w:rsidR="0029107A" w:rsidRPr="00A97799" w:rsidRDefault="0029107A" w:rsidP="006C2C23">
            <w:pPr>
              <w:spacing w:line="276" w:lineRule="auto"/>
              <w:rPr>
                <w:i/>
                <w:iCs/>
                <w:lang w:eastAsia="en-US"/>
              </w:rPr>
            </w:pPr>
            <w:r w:rsidRPr="00A97799">
              <w:rPr>
                <w:lang w:eastAsia="en-US"/>
              </w:rPr>
              <w:t xml:space="preserve">- </w:t>
            </w:r>
            <w:r w:rsidRPr="00A97799">
              <w:rPr>
                <w:iCs/>
                <w:lang w:eastAsia="en-US"/>
              </w:rPr>
              <w:t>церемония вручения наград;</w:t>
            </w:r>
          </w:p>
          <w:p w:rsidR="0029107A" w:rsidRPr="00A97799" w:rsidRDefault="0029107A" w:rsidP="006C2C23">
            <w:pPr>
              <w:spacing w:line="276" w:lineRule="auto"/>
              <w:rPr>
                <w:highlight w:val="yellow"/>
                <w:lang w:eastAsia="en-US"/>
              </w:rPr>
            </w:pPr>
            <w:r w:rsidRPr="00A97799">
              <w:rPr>
                <w:iCs/>
                <w:lang w:eastAsia="en-US"/>
              </w:rPr>
              <w:t xml:space="preserve">- праздничный, </w:t>
            </w:r>
            <w:r w:rsidRPr="00A97799">
              <w:rPr>
                <w:lang w:eastAsia="en-US"/>
              </w:rPr>
              <w:t xml:space="preserve"> </w:t>
            </w:r>
            <w:r w:rsidRPr="00A97799">
              <w:rPr>
                <w:iCs/>
                <w:lang w:eastAsia="en-US"/>
              </w:rPr>
              <w:t xml:space="preserve">театрализованный </w:t>
            </w:r>
            <w:r w:rsidRPr="00A97799">
              <w:rPr>
                <w:lang w:eastAsia="en-US"/>
              </w:rPr>
              <w:t xml:space="preserve"> концерт  «Этот город самый лу</w:t>
            </w:r>
            <w:r w:rsidRPr="00A97799">
              <w:rPr>
                <w:lang w:eastAsia="en-US"/>
              </w:rPr>
              <w:t>ч</w:t>
            </w:r>
            <w:r w:rsidRPr="00A97799">
              <w:rPr>
                <w:lang w:eastAsia="en-US"/>
              </w:rPr>
              <w:t>ший» с участием творческих ко</w:t>
            </w:r>
            <w:r w:rsidRPr="00A97799">
              <w:rPr>
                <w:lang w:eastAsia="en-US"/>
              </w:rPr>
              <w:t>л</w:t>
            </w:r>
            <w:r w:rsidRPr="00A97799">
              <w:rPr>
                <w:lang w:eastAsia="en-US"/>
              </w:rPr>
              <w:t xml:space="preserve">лективов города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</w:t>
            </w:r>
            <w:r w:rsidRPr="00A97799">
              <w:rPr>
                <w:lang w:eastAsia="en-US"/>
              </w:rPr>
              <w:t>Ра</w:t>
            </w:r>
            <w:r w:rsidRPr="00A97799">
              <w:rPr>
                <w:lang w:eastAsia="en-US"/>
              </w:rPr>
              <w:t>з</w:t>
            </w:r>
            <w:r w:rsidRPr="00A97799">
              <w:rPr>
                <w:lang w:eastAsia="en-US"/>
              </w:rPr>
              <w:t>витие культуры и туризма в г. Нижневартовске на 2014-2020г.г.»</w:t>
            </w:r>
          </w:p>
        </w:tc>
        <w:tc>
          <w:tcPr>
            <w:tcW w:w="1417" w:type="dxa"/>
            <w:shd w:val="clear" w:color="auto" w:fill="auto"/>
          </w:tcPr>
          <w:p w:rsidR="0029107A" w:rsidRPr="00A97799" w:rsidRDefault="0029107A" w:rsidP="006C2C23">
            <w:pPr>
              <w:spacing w:line="276" w:lineRule="auto"/>
              <w:rPr>
                <w:lang w:eastAsia="en-US"/>
              </w:rPr>
            </w:pPr>
            <w:r w:rsidRPr="00A97799">
              <w:rPr>
                <w:lang w:eastAsia="en-US"/>
              </w:rPr>
              <w:t>по приглаш</w:t>
            </w:r>
            <w:r w:rsidRPr="00A97799">
              <w:rPr>
                <w:lang w:eastAsia="en-US"/>
              </w:rPr>
              <w:t>е</w:t>
            </w:r>
            <w:r w:rsidRPr="00A97799">
              <w:rPr>
                <w:lang w:eastAsia="en-US"/>
              </w:rPr>
              <w:t>ниям</w:t>
            </w:r>
          </w:p>
        </w:tc>
      </w:tr>
      <w:tr w:rsidR="0029107A" w:rsidRPr="00D91455" w:rsidTr="00C61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D91455" w:rsidRDefault="0029107A" w:rsidP="00C61230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Default="0029107A" w:rsidP="00C61230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086EF6">
              <w:rPr>
                <w:rFonts w:eastAsia="Calibri"/>
                <w:color w:val="000000"/>
                <w:lang w:eastAsia="en-US"/>
              </w:rPr>
              <w:t>09.03.2016</w:t>
            </w:r>
          </w:p>
          <w:p w:rsidR="0029107A" w:rsidRPr="00086EF6" w:rsidRDefault="0029107A" w:rsidP="00C61230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9107A" w:rsidRPr="00086EF6" w:rsidRDefault="0029107A" w:rsidP="00C61230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открытие </w:t>
            </w:r>
            <w:r w:rsidRPr="00086EF6">
              <w:rPr>
                <w:rFonts w:eastAsia="Calibri"/>
                <w:color w:val="000000"/>
                <w:lang w:eastAsia="en-US"/>
              </w:rPr>
              <w:t>18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086EF6">
              <w:rPr>
                <w:rFonts w:eastAsia="Calibri"/>
                <w:color w:val="000000"/>
                <w:lang w:eastAsia="en-US"/>
              </w:rPr>
              <w:t>00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C61230">
            <w:pPr>
              <w:suppressAutoHyphens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86EF6">
              <w:t>музыкально-поэтический фестиваль «Тебе, мой город, посвящаю!»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4529EA" w:rsidRDefault="0029107A" w:rsidP="00C61230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086EF6">
              <w:rPr>
                <w:rFonts w:eastAsia="Calibri"/>
                <w:color w:val="000000"/>
                <w:lang w:eastAsia="en-US"/>
              </w:rPr>
              <w:t>муниципальное автономное учреждение дополнительного образования г. Нижневартовска "Детская школа искусств №3", Рябинина Л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 И</w:t>
            </w:r>
            <w:r>
              <w:rPr>
                <w:rFonts w:eastAsia="Calibri"/>
                <w:color w:val="000000"/>
                <w:lang w:eastAsia="en-US"/>
              </w:rPr>
              <w:t>.,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 зав. театральным отделением МАУДО "ДШИ № 3",</w:t>
            </w:r>
          </w:p>
          <w:p w:rsidR="0029107A" w:rsidRPr="00086EF6" w:rsidRDefault="0029107A" w:rsidP="00C61230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4529EA">
              <w:rPr>
                <w:rFonts w:eastAsia="Calibri"/>
                <w:lang w:eastAsia="en-US"/>
              </w:rPr>
              <w:t xml:space="preserve">тел. (3466) </w:t>
            </w:r>
            <w:r w:rsidRPr="004529EA">
              <w:rPr>
                <w:rFonts w:eastAsia="Calibri"/>
                <w:color w:val="000000"/>
                <w:lang w:eastAsia="en-US"/>
              </w:rPr>
              <w:t>43-38-40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C61230">
            <w:pPr>
              <w:tabs>
                <w:tab w:val="left" w:pos="9781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086EF6">
              <w:rPr>
                <w:rFonts w:eastAsia="Calibri"/>
                <w:color w:val="000000"/>
                <w:kern w:val="28"/>
                <w:lang w:eastAsia="en-US"/>
              </w:rPr>
              <w:t>концертный зал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 м</w:t>
            </w:r>
            <w:r w:rsidRPr="00086EF6">
              <w:rPr>
                <w:rFonts w:eastAsia="Calibri"/>
                <w:color w:val="000000"/>
                <w:lang w:eastAsia="en-US"/>
              </w:rPr>
              <w:t>у</w:t>
            </w:r>
            <w:r w:rsidRPr="00086EF6">
              <w:rPr>
                <w:rFonts w:eastAsia="Calibri"/>
                <w:color w:val="000000"/>
                <w:lang w:eastAsia="en-US"/>
              </w:rPr>
              <w:t>ниципального авт</w:t>
            </w:r>
            <w:r w:rsidRPr="00086EF6">
              <w:rPr>
                <w:rFonts w:eastAsia="Calibri"/>
                <w:color w:val="000000"/>
                <w:lang w:eastAsia="en-US"/>
              </w:rPr>
              <w:t>о</w:t>
            </w:r>
            <w:r w:rsidRPr="00086EF6">
              <w:rPr>
                <w:rFonts w:eastAsia="Calibri"/>
                <w:color w:val="000000"/>
                <w:lang w:eastAsia="en-US"/>
              </w:rPr>
              <w:t>номного учрежд</w:t>
            </w:r>
            <w:r w:rsidRPr="00086EF6">
              <w:rPr>
                <w:rFonts w:eastAsia="Calibri"/>
                <w:color w:val="000000"/>
                <w:lang w:eastAsia="en-US"/>
              </w:rPr>
              <w:t>е</w:t>
            </w:r>
            <w:r w:rsidRPr="00086EF6">
              <w:rPr>
                <w:rFonts w:eastAsia="Calibri"/>
                <w:color w:val="000000"/>
                <w:lang w:eastAsia="en-US"/>
              </w:rPr>
              <w:t>ния дополнительн</w:t>
            </w:r>
            <w:r w:rsidRPr="00086EF6">
              <w:rPr>
                <w:rFonts w:eastAsia="Calibri"/>
                <w:color w:val="000000"/>
                <w:lang w:eastAsia="en-US"/>
              </w:rPr>
              <w:t>о</w:t>
            </w:r>
            <w:r w:rsidRPr="00086EF6">
              <w:rPr>
                <w:rFonts w:eastAsia="Calibri"/>
                <w:color w:val="000000"/>
                <w:lang w:eastAsia="en-US"/>
              </w:rPr>
              <w:t>го образования г. Нижневартовска "Детская школа и</w:t>
            </w:r>
            <w:r w:rsidRPr="00086EF6">
              <w:rPr>
                <w:rFonts w:eastAsia="Calibri"/>
                <w:color w:val="000000"/>
                <w:lang w:eastAsia="en-US"/>
              </w:rPr>
              <w:t>с</w:t>
            </w:r>
            <w:r w:rsidRPr="00086EF6">
              <w:rPr>
                <w:rFonts w:eastAsia="Calibri"/>
                <w:color w:val="000000"/>
                <w:lang w:eastAsia="en-US"/>
              </w:rPr>
              <w:t>кусств №3",</w:t>
            </w:r>
          </w:p>
          <w:p w:rsidR="0029107A" w:rsidRPr="00086EF6" w:rsidRDefault="0029107A" w:rsidP="00C61230">
            <w:pPr>
              <w:tabs>
                <w:tab w:val="left" w:pos="9781"/>
              </w:tabs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86EF6">
              <w:rPr>
                <w:rFonts w:eastAsia="Calibri"/>
                <w:color w:val="000000"/>
                <w:lang w:eastAsia="en-US"/>
              </w:rPr>
              <w:t>ул. Интернаци</w:t>
            </w:r>
            <w:r w:rsidRPr="00086EF6">
              <w:rPr>
                <w:rFonts w:eastAsia="Calibri"/>
                <w:color w:val="000000"/>
                <w:lang w:eastAsia="en-US"/>
              </w:rPr>
              <w:t>о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нальная 7а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C61230">
            <w:pPr>
              <w:tabs>
                <w:tab w:val="left" w:pos="9781"/>
              </w:tabs>
              <w:jc w:val="center"/>
            </w:pPr>
            <w:r w:rsidRPr="00086EF6">
              <w:t>разново</w:t>
            </w:r>
            <w:r w:rsidRPr="00086EF6">
              <w:t>з</w:t>
            </w:r>
            <w:r w:rsidRPr="00086EF6">
              <w:t xml:space="preserve">растная </w:t>
            </w:r>
          </w:p>
          <w:p w:rsidR="0029107A" w:rsidRPr="00086EF6" w:rsidRDefault="0029107A" w:rsidP="00C61230">
            <w:pPr>
              <w:tabs>
                <w:tab w:val="left" w:pos="9781"/>
              </w:tabs>
              <w:jc w:val="center"/>
            </w:pPr>
            <w:r w:rsidRPr="00086EF6">
              <w:t>(70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C61230">
            <w:pPr>
              <w:tabs>
                <w:tab w:val="left" w:pos="9781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086EF6">
              <w:t>вас ожидает  музыкально-поэтический фестиваль с выста</w:t>
            </w:r>
            <w:r w:rsidRPr="00086EF6">
              <w:t>в</w:t>
            </w:r>
            <w:r w:rsidRPr="00086EF6">
              <w:t>кой детского рисунка, в котором принимают участие ребята первых классов художественного, теа</w:t>
            </w:r>
            <w:r w:rsidRPr="00086EF6">
              <w:t>т</w:t>
            </w:r>
            <w:r w:rsidRPr="00086EF6">
              <w:t>рального и музыкального отдел</w:t>
            </w:r>
            <w:r w:rsidRPr="00086EF6">
              <w:t>е</w:t>
            </w:r>
            <w:r w:rsidRPr="00086EF6">
              <w:t>ний. В этот вечер в школе будут звучать стихи о городе Нижнева</w:t>
            </w:r>
            <w:r w:rsidRPr="00086EF6">
              <w:t>р</w:t>
            </w:r>
            <w:r w:rsidRPr="00086EF6">
              <w:t>товске и нашем Ханты-Мансийском крае. Все  выступл</w:t>
            </w:r>
            <w:r w:rsidRPr="00086EF6">
              <w:t>е</w:t>
            </w:r>
            <w:r w:rsidRPr="00086EF6">
              <w:t>ния ребята посвящают любимому городу.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4529EA" w:rsidRDefault="0029107A" w:rsidP="00C61230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529EA">
              <w:rPr>
                <w:rFonts w:eastAsia="Calibri"/>
                <w:color w:val="000000"/>
                <w:lang w:eastAsia="en-US"/>
              </w:rPr>
              <w:t>муниципальная программа</w:t>
            </w:r>
          </w:p>
          <w:p w:rsidR="0029107A" w:rsidRPr="00086EF6" w:rsidRDefault="0029107A" w:rsidP="0029107A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529EA">
              <w:rPr>
                <w:rFonts w:eastAsia="Calibri"/>
                <w:color w:val="000000"/>
                <w:lang w:eastAsia="en-US"/>
              </w:rPr>
              <w:t>«Комплексные меры по пропаганде здорового образа жизни (профилактика на</w:t>
            </w:r>
            <w:r>
              <w:rPr>
                <w:rFonts w:eastAsia="Calibri"/>
                <w:color w:val="000000"/>
                <w:lang w:eastAsia="en-US"/>
              </w:rPr>
              <w:t xml:space="preserve">ркомани, токсикомании) в городе </w:t>
            </w:r>
            <w:r w:rsidRPr="004529EA">
              <w:rPr>
                <w:rFonts w:eastAsia="Calibri"/>
                <w:color w:val="000000"/>
                <w:lang w:eastAsia="en-US"/>
              </w:rPr>
              <w:t>Нижне</w:t>
            </w:r>
            <w:r>
              <w:rPr>
                <w:rFonts w:eastAsia="Calibri"/>
                <w:color w:val="000000"/>
                <w:lang w:eastAsia="en-US"/>
              </w:rPr>
              <w:t>-</w:t>
            </w:r>
            <w:r w:rsidRPr="004529EA">
              <w:rPr>
                <w:rFonts w:eastAsia="Calibri"/>
                <w:color w:val="000000"/>
                <w:lang w:eastAsia="en-US"/>
              </w:rPr>
              <w:t xml:space="preserve">вартовске на 2016 - 2020 </w:t>
            </w:r>
            <w:r>
              <w:rPr>
                <w:rFonts w:eastAsia="Calibri"/>
                <w:color w:val="000000"/>
                <w:lang w:eastAsia="en-US"/>
              </w:rPr>
              <w:t>гг.</w:t>
            </w:r>
            <w:r w:rsidRPr="004529EA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29107A" w:rsidRPr="00086EF6" w:rsidRDefault="0029107A" w:rsidP="00C61230">
            <w:pPr>
              <w:tabs>
                <w:tab w:val="left" w:pos="9781"/>
              </w:tabs>
              <w:rPr>
                <w:rFonts w:eastAsia="Calibri"/>
                <w:color w:val="000000"/>
                <w:lang w:eastAsia="en-US"/>
              </w:rPr>
            </w:pPr>
            <w:r w:rsidRPr="00086EF6">
              <w:rPr>
                <w:rFonts w:eastAsia="Calibri"/>
                <w:color w:val="000000"/>
                <w:lang w:eastAsia="en-US"/>
              </w:rPr>
              <w:t>бесплатно</w:t>
            </w:r>
          </w:p>
        </w:tc>
      </w:tr>
      <w:tr w:rsidR="0029107A" w:rsidRPr="00D91455" w:rsidTr="00311A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jc w:val="center"/>
            </w:pPr>
            <w:r w:rsidRPr="00311A14">
              <w:t>09.03.2016–</w:t>
            </w:r>
          </w:p>
          <w:p w:rsidR="0029107A" w:rsidRPr="00311A14" w:rsidRDefault="0029107A" w:rsidP="00311A14">
            <w:r w:rsidRPr="00311A14">
              <w:t>12.03.2016</w:t>
            </w:r>
          </w:p>
          <w:p w:rsidR="0029107A" w:rsidRPr="00311A14" w:rsidRDefault="0029107A" w:rsidP="00311A14">
            <w:pPr>
              <w:jc w:val="center"/>
            </w:pPr>
          </w:p>
          <w:p w:rsidR="0029107A" w:rsidRPr="00311A14" w:rsidRDefault="0029107A" w:rsidP="00311A14">
            <w:pPr>
              <w:jc w:val="center"/>
            </w:pPr>
            <w:r w:rsidRPr="00311A14">
              <w:t xml:space="preserve">10.00–17.00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jc w:val="both"/>
            </w:pPr>
            <w:r w:rsidRPr="00311A14">
              <w:t>цикл лекций, направленных на знакомство с историей города: «От села до г</w:t>
            </w:r>
            <w:r w:rsidRPr="00311A14">
              <w:t>о</w:t>
            </w:r>
            <w:r w:rsidRPr="00311A14">
              <w:t>рода»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jc w:val="both"/>
            </w:pPr>
            <w:r w:rsidRPr="00311A14">
              <w:t>муниципальное бю</w:t>
            </w:r>
            <w:r w:rsidRPr="00311A14">
              <w:t>д</w:t>
            </w:r>
            <w:r w:rsidRPr="00311A14">
              <w:t>жетное учреждение «Нижневартовский краеведческий музей имени Тимофея Дмитриевича Шува</w:t>
            </w:r>
            <w:r w:rsidRPr="00311A14">
              <w:t>е</w:t>
            </w:r>
            <w:r w:rsidRPr="00311A14">
              <w:t>ва» (Л.А. Хайрулина, заведующий отделом научно-методической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>муниципальные общеобразовател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ь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jc w:val="both"/>
            </w:pPr>
            <w:r w:rsidRPr="00311A14">
              <w:t>обуча</w:t>
            </w:r>
            <w:r w:rsidRPr="00311A14">
              <w:t>ю</w:t>
            </w:r>
            <w:r w:rsidRPr="00311A14">
              <w:t>щиеся муниц</w:t>
            </w:r>
            <w:r w:rsidRPr="00311A14">
              <w:t>и</w:t>
            </w:r>
            <w:r w:rsidRPr="00311A14">
              <w:t>пальных общеобр</w:t>
            </w:r>
            <w:r w:rsidRPr="00311A14">
              <w:t>а</w:t>
            </w:r>
            <w:r w:rsidRPr="00311A14">
              <w:t>зовател</w:t>
            </w:r>
            <w:r w:rsidRPr="00311A14">
              <w:t>ь</w:t>
            </w:r>
            <w:r w:rsidRPr="00311A14">
              <w:t>ных сре</w:t>
            </w:r>
            <w:r w:rsidRPr="00311A14">
              <w:t>д</w:t>
            </w:r>
            <w:r w:rsidRPr="00311A14">
              <w:t>них школ города, (дети в возрасте от 7 до 18 лет)</w:t>
            </w:r>
          </w:p>
          <w:p w:rsidR="0029107A" w:rsidRPr="0029107A" w:rsidRDefault="0029107A" w:rsidP="00311A14">
            <w:pPr>
              <w:rPr>
                <w:bCs/>
              </w:rPr>
            </w:pPr>
            <w:r w:rsidRPr="0029107A">
              <w:t>меропри</w:t>
            </w:r>
            <w:r w:rsidRPr="0029107A">
              <w:t>я</w:t>
            </w:r>
            <w:r w:rsidRPr="0029107A">
              <w:t>тие пр</w:t>
            </w:r>
            <w:r w:rsidRPr="0029107A">
              <w:t>о</w:t>
            </w:r>
            <w:r w:rsidRPr="0029107A">
              <w:t>водится по зая</w:t>
            </w:r>
            <w:r w:rsidRPr="0029107A">
              <w:t>в</w:t>
            </w:r>
            <w:r w:rsidRPr="0029107A">
              <w:t>кам</w:t>
            </w:r>
            <w:r w:rsidRPr="0029107A">
              <w:rPr>
                <w:bCs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jc w:val="both"/>
            </w:pPr>
            <w:r w:rsidRPr="00311A14">
              <w:t>лекции знакомят с историей во</w:t>
            </w:r>
            <w:r w:rsidRPr="00311A14">
              <w:t>з</w:t>
            </w:r>
            <w:r w:rsidRPr="00311A14">
              <w:t>никновения пристани и села Ни</w:t>
            </w:r>
            <w:r w:rsidRPr="00311A14">
              <w:t>ж</w:t>
            </w:r>
            <w:r w:rsidRPr="00311A14">
              <w:t>невартовского, с развитием раб</w:t>
            </w:r>
            <w:r w:rsidRPr="00311A14">
              <w:t>о</w:t>
            </w:r>
            <w:r w:rsidRPr="00311A14">
              <w:t>чего поселка и периодом нефт</w:t>
            </w:r>
            <w:r w:rsidRPr="00311A14">
              <w:t>я</w:t>
            </w:r>
            <w:r w:rsidRPr="00311A14">
              <w:t>ных месторождений, с совреме</w:t>
            </w:r>
            <w:r w:rsidRPr="00311A14">
              <w:t>н</w:t>
            </w:r>
            <w:r w:rsidRPr="00311A14">
              <w:t>ным обликом города Нижнева</w:t>
            </w:r>
            <w:r w:rsidRPr="00311A14">
              <w:t>р</w:t>
            </w:r>
            <w:r w:rsidRPr="00311A14">
              <w:t xml:space="preserve">товска. </w:t>
            </w:r>
          </w:p>
          <w:p w:rsidR="0029107A" w:rsidRPr="00311A14" w:rsidRDefault="0029107A" w:rsidP="00311A14">
            <w:pPr>
              <w:jc w:val="both"/>
            </w:pPr>
            <w:r w:rsidRPr="00311A14">
              <w:t>Участники узнают о первых ул</w:t>
            </w:r>
            <w:r w:rsidRPr="00311A14">
              <w:t>и</w:t>
            </w:r>
            <w:r w:rsidRPr="00311A14">
              <w:t>цах и домах села, первых зданиях рабочего поселка и первых учр</w:t>
            </w:r>
            <w:r w:rsidRPr="00311A14">
              <w:t>е</w:t>
            </w:r>
            <w:r w:rsidRPr="00311A14">
              <w:t>ждений города Нижневартовска, а также о современных достоприм</w:t>
            </w:r>
            <w:r w:rsidRPr="00311A14">
              <w:t>е</w:t>
            </w:r>
            <w:r w:rsidRPr="00311A14">
              <w:t>чательностях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311A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B4">
              <w:rPr>
                <w:rFonts w:ascii="Times New Roman" w:hAnsi="Times New Roman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311A14" w:rsidRDefault="0029107A" w:rsidP="00311A14">
            <w:pPr>
              <w:jc w:val="both"/>
            </w:pPr>
            <w:r w:rsidRPr="00311A14">
              <w:t>стоимость выездного мероприятия – 1390 руб. с группы</w:t>
            </w:r>
          </w:p>
          <w:p w:rsidR="0029107A" w:rsidRPr="00311A14" w:rsidRDefault="0029107A" w:rsidP="00311A14">
            <w:pPr>
              <w:jc w:val="both"/>
            </w:pPr>
            <w:r w:rsidRPr="00311A14">
              <w:t xml:space="preserve"> </w:t>
            </w:r>
          </w:p>
          <w:p w:rsidR="0029107A" w:rsidRPr="00311A14" w:rsidRDefault="0029107A" w:rsidP="00311A14">
            <w:pPr>
              <w:jc w:val="both"/>
            </w:pP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10.03.2016  10.00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познавательная игровая пр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грамма «Мой город – капелька России»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№3 муниципального </w:t>
            </w: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ч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лиотекой, </w:t>
            </w:r>
          </w:p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№3, г. Нижнева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товск ул. Нефтян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ники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 (25 </w:t>
            </w: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библиотекарь пригласит ребят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отправит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в путешествие  по  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EF">
              <w:rPr>
                <w:rFonts w:ascii="Times New Roman" w:hAnsi="Times New Roman"/>
                <w:sz w:val="20"/>
                <w:szCs w:val="20"/>
              </w:rPr>
              <w:lastRenderedPageBreak/>
              <w:t>Нижневартовску. В пути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дети вм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сте с библиотекарем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 вспомнят 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вестные факты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 истории родн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42B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9342B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B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10.03.2016</w:t>
            </w:r>
          </w:p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краеведческий  час «Это земля твоя и моя»  (6+)</w:t>
            </w:r>
          </w:p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ч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н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ю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тека  №12,  г. Ни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ж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невартовск, ул. М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и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дети 8-10 лет (25 чел.)</w:t>
            </w:r>
          </w:p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в ходе мероприятия библиотекарь познакомит ребят историей гор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да, покажет видеоролики.  С п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о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мощью мультимедийной презе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н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 xml:space="preserve">тации ребята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прогуляются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 xml:space="preserve"> по современным улицам Нижнева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р</w:t>
            </w:r>
            <w:r w:rsidRPr="00ED2CC1">
              <w:rPr>
                <w:rFonts w:ascii="Times New Roman" w:hAnsi="Times New Roman"/>
                <w:sz w:val="20"/>
                <w:szCs w:val="20"/>
              </w:rPr>
              <w:t>товска, вспомнят памятные места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ED2C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CC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r w:rsidRPr="009F2B75">
              <w:t>10.03.2016</w:t>
            </w:r>
          </w:p>
          <w:p w:rsidR="0029107A" w:rsidRPr="009F2B75" w:rsidRDefault="0029107A" w:rsidP="00162B0B">
            <w:r w:rsidRPr="009F2B75">
              <w:t>12 час 00.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</w:pPr>
            <w:r w:rsidRPr="009F2B75">
              <w:t>праздничная гостиная «Мой адрес, милая…»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r w:rsidRPr="009F2B75">
              <w:t>муниципальное бю</w:t>
            </w:r>
            <w:r w:rsidRPr="009F2B75">
              <w:t>д</w:t>
            </w:r>
            <w:r w:rsidRPr="009F2B75">
              <w:t>жетное учреждение «Дворец культуры «Октябрь», Батечко О.А., художестве</w:t>
            </w:r>
            <w:r w:rsidRPr="009F2B75">
              <w:t>н</w:t>
            </w:r>
            <w:r w:rsidRPr="009F2B75">
              <w:t>ный руководитель,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r w:rsidRPr="009F2B75">
              <w:t>муниципальное бюджетное учр</w:t>
            </w:r>
            <w:r w:rsidRPr="009F2B75">
              <w:t>е</w:t>
            </w:r>
            <w:r w:rsidRPr="009F2B75">
              <w:t>ждение «Дворец культуры «О</w:t>
            </w:r>
            <w:r w:rsidRPr="009F2B75">
              <w:t>к</w:t>
            </w:r>
            <w:r w:rsidRPr="009F2B75">
              <w:t>тябрь», ул. 60 лет Октября 11/2</w:t>
            </w:r>
          </w:p>
          <w:p w:rsidR="0029107A" w:rsidRPr="009F2B75" w:rsidRDefault="0029107A" w:rsidP="00162B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r w:rsidRPr="009F2B75">
              <w:t>разново</w:t>
            </w:r>
            <w:r w:rsidRPr="009F2B75">
              <w:t>з</w:t>
            </w:r>
            <w:r w:rsidRPr="009F2B75">
              <w:t xml:space="preserve">растная </w:t>
            </w:r>
          </w:p>
          <w:p w:rsidR="0029107A" w:rsidRPr="009F2B75" w:rsidRDefault="0029107A" w:rsidP="00162B0B">
            <w:r w:rsidRPr="009F2B75">
              <w:t>(80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29107A">
            <w:pPr>
              <w:jc w:val="both"/>
            </w:pPr>
            <w:r w:rsidRPr="009F2B75">
              <w:t>в учреждении для «студентов» УСВ  состоится праздничная го</w:t>
            </w:r>
            <w:r w:rsidRPr="009F2B75">
              <w:t>с</w:t>
            </w:r>
            <w:r w:rsidRPr="009F2B75">
              <w:t>тиная ко Дню рождения города «Мой адрес, милая…»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9F2B75" w:rsidRDefault="0029107A" w:rsidP="00162B0B">
            <w:r w:rsidRPr="009F2B75">
              <w:t>по приглас</w:t>
            </w:r>
            <w:r w:rsidRPr="009F2B75">
              <w:t>и</w:t>
            </w:r>
            <w:r w:rsidRPr="009F2B75">
              <w:t>тельным б</w:t>
            </w:r>
            <w:r w:rsidRPr="009F2B75">
              <w:t>и</w:t>
            </w:r>
            <w:r w:rsidRPr="009F2B75">
              <w:t>летам</w:t>
            </w:r>
          </w:p>
        </w:tc>
      </w:tr>
      <w:tr w:rsidR="0029107A" w:rsidRPr="00D91455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color w:val="000000"/>
                <w:sz w:val="20"/>
                <w:szCs w:val="20"/>
              </w:rPr>
              <w:t>10.03.2016</w:t>
            </w:r>
          </w:p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color w:val="000000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презентация – викторина  «Л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и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тературный к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а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лейдоскоп»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(6+)</w:t>
            </w:r>
          </w:p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е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и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й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тека  №8, г. Нижн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е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 xml:space="preserve">вартовск, 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7 - 8 класс 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библиотекарь расскажет ребятам о писателях-юбилярах 1 квартала 2016 года, об интересных фактах из их жизни, познакомит с творч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е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ством представленных авторов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 xml:space="preserve">10.03.2016, </w:t>
            </w:r>
          </w:p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7781B">
              <w:rPr>
                <w:rFonts w:ascii="Times New Roman" w:hAnsi="Times New Roman"/>
                <w:iCs/>
                <w:sz w:val="20"/>
                <w:szCs w:val="20"/>
              </w:rPr>
              <w:t>заседания клуба «Эрудит»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7781B">
              <w:rPr>
                <w:rFonts w:ascii="Times New Roman" w:hAnsi="Times New Roman"/>
                <w:iCs/>
                <w:sz w:val="20"/>
                <w:szCs w:val="20"/>
              </w:rPr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е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и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стема» (О. В.  Спивак</w:t>
            </w:r>
          </w:p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о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 xml:space="preserve">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о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е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вартовск</w:t>
            </w:r>
          </w:p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ул. Менделеева, 8а</w:t>
            </w:r>
          </w:p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дети 7-8 лет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программе 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>засед</w:t>
            </w:r>
            <w:r>
              <w:rPr>
                <w:rFonts w:ascii="Times New Roman" w:hAnsi="Times New Roman"/>
                <w:sz w:val="20"/>
                <w:szCs w:val="20"/>
              </w:rPr>
              <w:t>аний клуба 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влекательные и познавательные</w:t>
            </w:r>
            <w:r w:rsidRPr="00A7781B">
              <w:rPr>
                <w:rFonts w:ascii="Times New Roman" w:hAnsi="Times New Roman"/>
                <w:sz w:val="20"/>
                <w:szCs w:val="20"/>
              </w:rPr>
              <w:t xml:space="preserve"> настольные игры и викторины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10.03.2016</w:t>
            </w:r>
          </w:p>
          <w:p w:rsidR="0029107A" w:rsidRPr="002E5674" w:rsidRDefault="0029107A" w:rsidP="00311A14">
            <w:pPr>
              <w:jc w:val="both"/>
            </w:pPr>
            <w:r>
              <w:t>12.50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E5674" w:rsidRDefault="0029107A" w:rsidP="00311A14">
            <w:pPr>
              <w:jc w:val="both"/>
            </w:pPr>
            <w:r>
              <w:t>конкурс вним</w:t>
            </w:r>
            <w:r>
              <w:t>а</w:t>
            </w:r>
            <w:r>
              <w:t>тельного кин</w:t>
            </w:r>
            <w:r>
              <w:t>о</w:t>
            </w:r>
            <w:r>
              <w:t>зрителя «Люб</w:t>
            </w:r>
            <w:r>
              <w:t>и</w:t>
            </w:r>
            <w:r>
              <w:t>мая книга в к</w:t>
            </w:r>
            <w:r>
              <w:t>и</w:t>
            </w:r>
            <w:r>
              <w:t>но»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E567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674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у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д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и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я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 xml:space="preserve">кова,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E567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674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4-5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450A" w:rsidRDefault="0029107A" w:rsidP="00311A14">
            <w:pPr>
              <w:jc w:val="both"/>
            </w:pPr>
            <w:r>
              <w:t xml:space="preserve"> </w:t>
            </w:r>
            <w:r w:rsidRPr="00681C03">
              <w:rPr>
                <w:shd w:val="clear" w:color="auto" w:fill="FFFFFF"/>
              </w:rPr>
              <w:t>детям будет предложено фра</w:t>
            </w:r>
            <w:r w:rsidRPr="00681C03">
              <w:rPr>
                <w:shd w:val="clear" w:color="auto" w:fill="FFFFFF"/>
              </w:rPr>
              <w:t>г</w:t>
            </w:r>
            <w:r w:rsidRPr="00681C03">
              <w:rPr>
                <w:shd w:val="clear" w:color="auto" w:fill="FFFFFF"/>
              </w:rPr>
              <w:t>ментарно просмотреть несколько сюжетов из фильмов</w:t>
            </w:r>
            <w:r>
              <w:t xml:space="preserve"> «Тимур и его команда», «Приключения Тома Сойера и Гекельберри Финна», «Каменный цветок» и др. </w:t>
            </w:r>
            <w:r w:rsidRPr="00681C03">
              <w:rPr>
                <w:shd w:val="clear" w:color="auto" w:fill="FFFFFF"/>
              </w:rPr>
              <w:t>Необх</w:t>
            </w:r>
            <w:r w:rsidRPr="00681C03">
              <w:rPr>
                <w:shd w:val="clear" w:color="auto" w:fill="FFFFFF"/>
              </w:rPr>
              <w:t>о</w:t>
            </w:r>
            <w:r w:rsidRPr="00681C03">
              <w:rPr>
                <w:shd w:val="clear" w:color="auto" w:fill="FFFFFF"/>
              </w:rPr>
              <w:t>димо  узнать главных героев, ра</w:t>
            </w:r>
            <w:r w:rsidRPr="00681C03">
              <w:rPr>
                <w:shd w:val="clear" w:color="auto" w:fill="FFFFFF"/>
              </w:rPr>
              <w:t>с</w:t>
            </w:r>
            <w:r w:rsidRPr="00681C03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казать о них и авторе, написа</w:t>
            </w:r>
            <w:r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ши</w:t>
            </w:r>
            <w:r w:rsidRPr="00681C03">
              <w:rPr>
                <w:shd w:val="clear" w:color="auto" w:fill="FFFFFF"/>
              </w:rPr>
              <w:t>м это произведение</w:t>
            </w:r>
            <w:r>
              <w:rPr>
                <w:shd w:val="clear" w:color="auto" w:fill="FFFFFF"/>
              </w:rPr>
              <w:t>, а так же найти различие между книгой и фильмом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A7781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81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916FD9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10.03.2016</w:t>
            </w:r>
          </w:p>
          <w:p w:rsidR="0029107A" w:rsidRPr="00916FD9" w:rsidRDefault="0029107A" w:rsidP="00311A1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 xml:space="preserve"> 13.00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перекресток мнений из цикла «Книга на экране»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е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и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стема» (В.В. Парф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е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нова, 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о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молодежь (30 чел.)</w:t>
            </w:r>
          </w:p>
          <w:p w:rsidR="0029107A" w:rsidRPr="00916FD9" w:rsidRDefault="0029107A" w:rsidP="00311A1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перекресток мнений из цикла «Книга на экране», будет посв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я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щен  обсуждению комедии Н.В.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Гоголя «Ревизор» и его худож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е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ственных экранизаций.  Ведущая расскажет  немало интересных фактов о жизни и творчестве  п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и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сателя,  представит яркие в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и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деофрагменты из экранизаций, снятых по знаменитому произв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е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дению Н.В.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6FD9">
              <w:rPr>
                <w:rFonts w:ascii="Times New Roman" w:hAnsi="Times New Roman"/>
                <w:sz w:val="20"/>
                <w:szCs w:val="20"/>
              </w:rPr>
              <w:t>Гоголя,  а слушатели, поделятся  своими  впечатлениями о прочитанной книге и увиденных фильмах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7A" w:rsidRPr="00916FD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FD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916FD9" w:rsidTr="000F2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rPr>
                <w:sz w:val="24"/>
                <w:szCs w:val="24"/>
              </w:rPr>
            </w:pPr>
            <w:r>
              <w:t>10. 03.2016</w:t>
            </w:r>
          </w:p>
          <w:p w:rsidR="0029107A" w:rsidRDefault="0029107A" w:rsidP="00311A14">
            <w:pPr>
              <w:jc w:val="center"/>
            </w:pPr>
          </w:p>
          <w:p w:rsidR="0029107A" w:rsidRDefault="0029107A" w:rsidP="00311A14">
            <w:pPr>
              <w:jc w:val="center"/>
            </w:pPr>
            <w:r>
              <w:t>13.00–13.45</w:t>
            </w:r>
          </w:p>
          <w:p w:rsidR="0029107A" w:rsidRDefault="0029107A" w:rsidP="00311A14">
            <w:pPr>
              <w:jc w:val="center"/>
              <w:rPr>
                <w:sz w:val="24"/>
                <w:szCs w:val="24"/>
              </w:rPr>
            </w:pPr>
            <w:r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музейная встр</w:t>
            </w:r>
            <w:r>
              <w:t>е</w:t>
            </w:r>
            <w:r>
              <w:t>ча «Встреча Масленицы»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F2A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д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жетное учреждение «Нижневартовский краеведческий музей имени Тимофея Дмитриевича Шува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ва» (Л.В. Рублева, заведующий отделом «Музей истории ру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с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</w:pPr>
            <w:r w:rsidRPr="000F2A0E">
              <w:t>музей истории ру</w:t>
            </w:r>
            <w:r w:rsidRPr="000F2A0E">
              <w:t>с</w:t>
            </w:r>
            <w:r w:rsidRPr="000F2A0E">
              <w:t>ского быта, г. Ни</w:t>
            </w:r>
            <w:r w:rsidRPr="000F2A0E">
              <w:t>ж</w:t>
            </w:r>
            <w:r w:rsidRPr="000F2A0E">
              <w:t>невартовск, ул. Первомайская,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  <w:rPr>
                <w:b/>
              </w:rPr>
            </w:pPr>
            <w:r w:rsidRPr="000F2A0E">
              <w:t>обуча</w:t>
            </w:r>
            <w:r w:rsidRPr="000F2A0E">
              <w:t>ю</w:t>
            </w:r>
            <w:r w:rsidRPr="000F2A0E">
              <w:t>щиеся муниц</w:t>
            </w:r>
            <w:r w:rsidRPr="000F2A0E">
              <w:t>и</w:t>
            </w:r>
            <w:r w:rsidRPr="000F2A0E">
              <w:t>пального общеобр</w:t>
            </w:r>
            <w:r w:rsidRPr="000F2A0E">
              <w:t>а</w:t>
            </w:r>
            <w:r w:rsidRPr="000F2A0E">
              <w:t>зовател</w:t>
            </w:r>
            <w:r w:rsidRPr="000F2A0E">
              <w:t>ь</w:t>
            </w:r>
            <w:r w:rsidRPr="000F2A0E">
              <w:t>ного среднего учрежд</w:t>
            </w:r>
            <w:r w:rsidRPr="000F2A0E">
              <w:t>е</w:t>
            </w:r>
            <w:r w:rsidRPr="000F2A0E">
              <w:t>ния «Средней школы № 6» ,5 кл.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</w:pPr>
            <w:r w:rsidRPr="000F2A0E">
              <w:t>мероприятие   познакомит учас</w:t>
            </w:r>
            <w:r w:rsidRPr="000F2A0E">
              <w:t>т</w:t>
            </w:r>
            <w:r w:rsidRPr="000F2A0E">
              <w:t xml:space="preserve">ников с историей календарного праздника – Масленица, обрядами и обычаями праздника. </w:t>
            </w:r>
          </w:p>
          <w:p w:rsidR="0029107A" w:rsidRPr="000F2A0E" w:rsidRDefault="0029107A" w:rsidP="00311A14">
            <w:pPr>
              <w:jc w:val="both"/>
            </w:pPr>
            <w:r w:rsidRPr="000F2A0E">
              <w:t>В рамках мероприятия пройдет мастер-класс, на котором участн</w:t>
            </w:r>
            <w:r w:rsidRPr="000F2A0E">
              <w:t>и</w:t>
            </w:r>
            <w:r w:rsidRPr="000F2A0E">
              <w:t>ки своими руками изготовят тр</w:t>
            </w:r>
            <w:r w:rsidRPr="000F2A0E">
              <w:t>а</w:t>
            </w:r>
            <w:r w:rsidRPr="000F2A0E">
              <w:t xml:space="preserve">диционную русскую обрядовую </w:t>
            </w:r>
            <w:r w:rsidRPr="000F2A0E">
              <w:rPr>
                <w:rStyle w:val="apple-converted-space"/>
                <w:rFonts w:eastAsia="Calibri"/>
              </w:rPr>
              <w:t xml:space="preserve"> куклу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Pr="000F2A0E">
              <w:rPr>
                <w:rStyle w:val="apple-converted-space"/>
                <w:rFonts w:eastAsia="Calibri"/>
              </w:rPr>
              <w:t>-</w:t>
            </w:r>
            <w:r>
              <w:rPr>
                <w:rStyle w:val="apple-converted-space"/>
                <w:rFonts w:eastAsia="Calibri"/>
              </w:rPr>
              <w:t xml:space="preserve"> </w:t>
            </w:r>
            <w:r w:rsidRPr="000F2A0E">
              <w:rPr>
                <w:rStyle w:val="apple-converted-space"/>
                <w:rFonts w:eastAsia="Calibri"/>
              </w:rPr>
              <w:t>«Масленица»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ind w:left="-110"/>
              <w:jc w:val="both"/>
            </w:pPr>
            <w:r w:rsidRPr="000F2A0E">
              <w:t>муниципальное задание на оказ</w:t>
            </w:r>
            <w:r w:rsidRPr="000F2A0E">
              <w:t>а</w:t>
            </w:r>
            <w:r w:rsidRPr="000F2A0E">
              <w:t>ние муниципал</w:t>
            </w:r>
            <w:r w:rsidRPr="000F2A0E">
              <w:t>ь</w:t>
            </w:r>
            <w:r w:rsidRPr="000F2A0E">
              <w:t>ной услуги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входной б</w:t>
            </w:r>
            <w:r>
              <w:t>и</w:t>
            </w:r>
            <w:r>
              <w:t>лет на мер</w:t>
            </w:r>
            <w:r>
              <w:t>о</w:t>
            </w:r>
            <w:r>
              <w:t>приятие: взрослый – 225 руб.,</w:t>
            </w:r>
          </w:p>
          <w:p w:rsidR="0029107A" w:rsidRDefault="0029107A" w:rsidP="00311A14">
            <w:pPr>
              <w:jc w:val="both"/>
            </w:pPr>
            <w:r>
              <w:t xml:space="preserve">детский – 150 руб. </w:t>
            </w:r>
          </w:p>
          <w:p w:rsidR="0029107A" w:rsidRDefault="0029107A" w:rsidP="00311A14">
            <w:pPr>
              <w:jc w:val="both"/>
            </w:pPr>
          </w:p>
          <w:p w:rsidR="0029107A" w:rsidRDefault="0029107A" w:rsidP="00311A14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10.03.2016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14.30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литературно-музыкальная композиция «Б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е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 xml:space="preserve">лый город над </w:t>
            </w:r>
            <w:r w:rsidRPr="00D13A32">
              <w:rPr>
                <w:rFonts w:ascii="Times New Roman" w:hAnsi="Times New Roman"/>
                <w:sz w:val="20"/>
                <w:szCs w:val="20"/>
              </w:rPr>
              <w:lastRenderedPageBreak/>
              <w:t>Обью-рекой»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детско-юношеская библиотека №7 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«Библиотечно-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информационная с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и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стема» (Т.М. Фурс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о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б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лиотекой,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детско-юношеская библиотека №7 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5-8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(16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мероприятие посвящено Дню г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о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рода. Дети узнают некоторые фа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к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ты из биографии столицы Само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т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лора, прочтут стихи местных а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в</w:t>
            </w:r>
            <w:r w:rsidRPr="00D13A32">
              <w:rPr>
                <w:rFonts w:ascii="Times New Roman" w:hAnsi="Times New Roman"/>
                <w:sz w:val="20"/>
                <w:szCs w:val="20"/>
              </w:rPr>
              <w:lastRenderedPageBreak/>
              <w:t>торов, посвященные Нижнева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р</w:t>
            </w:r>
            <w:r w:rsidRPr="00D13A32">
              <w:rPr>
                <w:rFonts w:ascii="Times New Roman" w:hAnsi="Times New Roman"/>
                <w:sz w:val="20"/>
                <w:szCs w:val="20"/>
              </w:rPr>
              <w:t>товску, прослушают музыкальные композиции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A977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10.03.2016</w:t>
            </w:r>
          </w:p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15.30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информационная минутка «Ищи правильно!» из цикла «Безопа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с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ный интернет» (6+) (зал меди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а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тека)</w:t>
            </w:r>
          </w:p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и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и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й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ю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ж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5-9 класс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библиотекарь представит страт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е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гию эффективного и безопасного поиска информации в интернете и расскажет о популярных поиск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799">
              <w:rPr>
                <w:rFonts w:ascii="Times New Roman" w:hAnsi="Times New Roman"/>
                <w:sz w:val="20"/>
                <w:szCs w:val="20"/>
              </w:rPr>
              <w:t>вых системах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9107A" w:rsidRPr="00A97799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A977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10.03.2016</w:t>
            </w:r>
          </w:p>
          <w:p w:rsidR="0029107A" w:rsidRPr="00A97799" w:rsidRDefault="0029107A" w:rsidP="00311A14">
            <w:r w:rsidRPr="00A97799">
              <w:t>19.00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rPr>
                <w:iCs/>
              </w:rPr>
              <w:t>праздничный</w:t>
            </w:r>
            <w:r w:rsidRPr="00A97799">
              <w:t xml:space="preserve"> театрализова</w:t>
            </w:r>
            <w:r w:rsidRPr="00A97799">
              <w:t>н</w:t>
            </w:r>
            <w:r w:rsidRPr="00A97799">
              <w:t>ный «Этот город самый лучший», посвященный Дню города</w:t>
            </w:r>
          </w:p>
          <w:p w:rsidR="0029107A" w:rsidRPr="00A97799" w:rsidRDefault="0029107A" w:rsidP="00311A14">
            <w:r w:rsidRPr="00A97799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муниципальное бю</w:t>
            </w:r>
            <w:r w:rsidRPr="00A97799">
              <w:t>д</w:t>
            </w:r>
            <w:r w:rsidRPr="00A97799">
              <w:t xml:space="preserve">жетное учреждение </w:t>
            </w:r>
          </w:p>
          <w:p w:rsidR="0029107A" w:rsidRPr="00A97799" w:rsidRDefault="0029107A" w:rsidP="00311A14">
            <w:r w:rsidRPr="00A97799">
              <w:t>«Дворец искусств»</w:t>
            </w:r>
          </w:p>
          <w:p w:rsidR="0029107A" w:rsidRPr="00A97799" w:rsidRDefault="0029107A" w:rsidP="00311A14">
            <w:r w:rsidRPr="00A97799">
              <w:t>(Ласунова О.Б.</w:t>
            </w:r>
          </w:p>
          <w:p w:rsidR="0029107A" w:rsidRPr="00A97799" w:rsidRDefault="0029107A" w:rsidP="00311A14">
            <w:r w:rsidRPr="00A97799">
              <w:t>художественный р</w:t>
            </w:r>
            <w:r w:rsidRPr="00A97799">
              <w:t>у</w:t>
            </w:r>
            <w:r w:rsidRPr="00A97799">
              <w:t>ководитель,</w:t>
            </w:r>
          </w:p>
          <w:p w:rsidR="0029107A" w:rsidRPr="00A97799" w:rsidRDefault="0029107A" w:rsidP="00311A14">
            <w:r w:rsidRPr="00A97799">
              <w:t>тел.:</w:t>
            </w:r>
          </w:p>
          <w:p w:rsidR="0029107A" w:rsidRPr="00A97799" w:rsidRDefault="0029107A" w:rsidP="00311A14">
            <w:r w:rsidRPr="00A97799">
              <w:t>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концертный зал,</w:t>
            </w:r>
          </w:p>
          <w:p w:rsidR="0029107A" w:rsidRPr="00A97799" w:rsidRDefault="0029107A" w:rsidP="00311A14">
            <w:pPr>
              <w:ind w:right="-108"/>
            </w:pPr>
            <w:r w:rsidRPr="00A97799">
              <w:t>муниципального бюджетного учр</w:t>
            </w:r>
            <w:r w:rsidRPr="00A97799">
              <w:t>е</w:t>
            </w:r>
            <w:r w:rsidRPr="00A97799">
              <w:t xml:space="preserve">ждения </w:t>
            </w:r>
          </w:p>
          <w:p w:rsidR="0029107A" w:rsidRPr="00A97799" w:rsidRDefault="0029107A" w:rsidP="00311A14">
            <w:r w:rsidRPr="00A97799">
              <w:t>«Дворец искусств»</w:t>
            </w:r>
          </w:p>
          <w:p w:rsidR="0029107A" w:rsidRPr="00A97799" w:rsidRDefault="0029107A" w:rsidP="00311A14">
            <w:r w:rsidRPr="00A97799">
              <w:t>г. Нижневартовск,</w:t>
            </w:r>
          </w:p>
          <w:p w:rsidR="0029107A" w:rsidRPr="00A97799" w:rsidRDefault="0029107A" w:rsidP="00311A14">
            <w:r w:rsidRPr="00A97799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pPr>
              <w:ind w:right="-108"/>
            </w:pPr>
            <w:r w:rsidRPr="00A97799">
              <w:t>горожане</w:t>
            </w:r>
          </w:p>
          <w:p w:rsidR="0029107A" w:rsidRPr="00A97799" w:rsidRDefault="0029107A" w:rsidP="00311A14">
            <w:r w:rsidRPr="00A97799"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rPr>
                <w:iCs/>
              </w:rPr>
              <w:t>праздничный</w:t>
            </w:r>
            <w:r w:rsidRPr="00A97799">
              <w:t xml:space="preserve"> театрализованный концерт, посвященный Дню гор</w:t>
            </w:r>
            <w:r w:rsidRPr="00A97799">
              <w:t>о</w:t>
            </w:r>
            <w:r w:rsidRPr="00A97799">
              <w:t>да, в котором примут участие лучшие коллективы города</w:t>
            </w:r>
          </w:p>
          <w:p w:rsidR="0029107A" w:rsidRPr="00A97799" w:rsidRDefault="0029107A" w:rsidP="00311A14">
            <w:pPr>
              <w:rPr>
                <w:highlight w:val="yellow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0A68A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по приглаш</w:t>
            </w:r>
            <w:r w:rsidRPr="00A97799">
              <w:t>е</w:t>
            </w:r>
            <w:r w:rsidRPr="00A97799">
              <w:t>ниям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 w:rsidRPr="000A68AB">
              <w:t xml:space="preserve">11.03.2016 </w:t>
            </w:r>
          </w:p>
          <w:p w:rsidR="0029107A" w:rsidRDefault="0029107A" w:rsidP="00311A14">
            <w:pPr>
              <w:jc w:val="both"/>
            </w:pPr>
            <w:r>
              <w:t>18.03.2016</w:t>
            </w:r>
          </w:p>
          <w:p w:rsidR="0029107A" w:rsidRDefault="0029107A" w:rsidP="00311A14">
            <w:pPr>
              <w:jc w:val="both"/>
            </w:pPr>
            <w:r>
              <w:t>25.03.2016</w:t>
            </w:r>
          </w:p>
          <w:p w:rsidR="0029107A" w:rsidRPr="000A68AB" w:rsidRDefault="0029107A" w:rsidP="00311A14">
            <w:pPr>
              <w:jc w:val="both"/>
            </w:pPr>
            <w:r w:rsidRPr="000A68AB"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jc w:val="both"/>
            </w:pPr>
            <w:r w:rsidRPr="000A68AB">
              <w:t>творческая м</w:t>
            </w:r>
            <w:r w:rsidRPr="000A68AB">
              <w:t>а</w:t>
            </w:r>
            <w:r w:rsidRPr="000A68AB">
              <w:t>стерская «М</w:t>
            </w:r>
            <w:r w:rsidRPr="000A68AB">
              <w:t>а</w:t>
            </w:r>
            <w:r w:rsidRPr="000A68AB">
              <w:t>стерская на к</w:t>
            </w:r>
            <w:r w:rsidRPr="000A68AB">
              <w:t>о</w:t>
            </w:r>
            <w:r w:rsidRPr="000A68AB">
              <w:t>лесах»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jc w:val="both"/>
            </w:pPr>
            <w:r w:rsidRPr="000A68AB">
              <w:t>центральная детская библиотека муниц</w:t>
            </w:r>
            <w:r w:rsidRPr="000A68AB">
              <w:t>и</w:t>
            </w:r>
            <w:r w:rsidRPr="000A68AB">
              <w:t>пального бюджетного учреждения «Библи</w:t>
            </w:r>
            <w:r w:rsidRPr="000A68AB">
              <w:t>о</w:t>
            </w:r>
            <w:r w:rsidRPr="000A68AB">
              <w:t>течно-информационная с</w:t>
            </w:r>
            <w:r w:rsidRPr="000A68AB">
              <w:t>и</w:t>
            </w:r>
            <w:r w:rsidRPr="000A68AB">
              <w:t>стема» (Л.А. Ша</w:t>
            </w:r>
            <w:r w:rsidRPr="000A68AB">
              <w:t>й</w:t>
            </w:r>
            <w:r w:rsidRPr="000A68AB">
              <w:t>марданова, заведу</w:t>
            </w:r>
            <w:r w:rsidRPr="000A68AB">
              <w:t>ю</w:t>
            </w:r>
            <w:r w:rsidRPr="000A68AB">
              <w:t xml:space="preserve">щая библиотекой, </w:t>
            </w:r>
            <w:r w:rsidRPr="000A68AB">
              <w:rPr>
                <w:b/>
              </w:rPr>
              <w:t>т</w:t>
            </w:r>
            <w:r w:rsidRPr="000A68AB"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jc w:val="both"/>
            </w:pPr>
            <w:r w:rsidRPr="000A68AB">
              <w:t>окружная клинич</w:t>
            </w:r>
            <w:r w:rsidRPr="000A68AB">
              <w:t>е</w:t>
            </w:r>
            <w:r w:rsidRPr="000A68AB">
              <w:t>ская детская бол</w:t>
            </w:r>
            <w:r w:rsidRPr="000A68AB">
              <w:t>ь</w:t>
            </w:r>
            <w:r w:rsidRPr="000A68AB">
              <w:t xml:space="preserve">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jc w:val="both"/>
            </w:pPr>
            <w:r w:rsidRPr="000A68AB">
              <w:t>дети, по</w:t>
            </w:r>
            <w:r w:rsidRPr="000A68AB">
              <w:t>д</w:t>
            </w:r>
            <w:r w:rsidRPr="000A68AB">
              <w:t>ростки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85F57" w:rsidRDefault="0029107A" w:rsidP="00311A14">
            <w:pPr>
              <w:jc w:val="both"/>
              <w:rPr>
                <w:shd w:val="clear" w:color="auto" w:fill="FFFFFF"/>
              </w:rPr>
            </w:pPr>
            <w:r w:rsidRPr="00685F57">
              <w:rPr>
                <w:shd w:val="clear" w:color="auto" w:fill="FFFFFF"/>
              </w:rPr>
              <w:t>библиотекари проведут  мастер-классы по изготовлению закладки в технике оригами и поздрав</w:t>
            </w:r>
            <w:r w:rsidRPr="00685F57">
              <w:rPr>
                <w:shd w:val="clear" w:color="auto" w:fill="FFFFFF"/>
              </w:rPr>
              <w:t>и</w:t>
            </w:r>
            <w:r w:rsidRPr="00685F57">
              <w:rPr>
                <w:shd w:val="clear" w:color="auto" w:fill="FFFFFF"/>
              </w:rPr>
              <w:t>тельных открыток с применением техник бумагопластика и скрап дизайн. В ходе очередного мастер-класса библиотекарь проведет б</w:t>
            </w:r>
            <w:r w:rsidRPr="00685F57">
              <w:rPr>
                <w:shd w:val="clear" w:color="auto" w:fill="FFFFFF"/>
              </w:rPr>
              <w:t>е</w:t>
            </w:r>
            <w:r w:rsidRPr="00685F57">
              <w:rPr>
                <w:shd w:val="clear" w:color="auto" w:fill="FFFFFF"/>
              </w:rPr>
              <w:t>седу о том, как можно составить красивые сладкие композиции с использованием конфет и цветов из бумаг</w:t>
            </w:r>
            <w:r>
              <w:rPr>
                <w:shd w:val="clear" w:color="auto" w:fill="FFFFFF"/>
              </w:rPr>
              <w:t>и, ткани, органзы</w:t>
            </w:r>
            <w:r w:rsidRPr="00685F57">
              <w:rPr>
                <w:shd w:val="clear" w:color="auto" w:fill="FFFFFF"/>
              </w:rPr>
              <w:t>. Дети самостоятельно изготовят букет из конфет.</w:t>
            </w:r>
          </w:p>
          <w:p w:rsidR="0029107A" w:rsidRPr="00692E84" w:rsidRDefault="0029107A" w:rsidP="00311A14">
            <w:pPr>
              <w:jc w:val="both"/>
            </w:pPr>
            <w:r w:rsidRPr="00685F57">
              <w:rPr>
                <w:shd w:val="clear" w:color="auto" w:fill="FFFFFF"/>
              </w:rPr>
              <w:t xml:space="preserve"> </w:t>
            </w:r>
            <w:r w:rsidRPr="00685F57">
              <w:t>В конце мероприятия будет дан рекомендательный список литер</w:t>
            </w:r>
            <w:r w:rsidRPr="00685F57">
              <w:t>а</w:t>
            </w:r>
            <w:r w:rsidRPr="00685F57">
              <w:t>туры, в котором представлены книги и журналы по данной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jc w:val="both"/>
            </w:pPr>
            <w:r w:rsidRPr="000A68A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jc w:val="both"/>
            </w:pPr>
            <w:r w:rsidRPr="000A68AB">
              <w:t>бесплатно</w:t>
            </w:r>
          </w:p>
        </w:tc>
      </w:tr>
      <w:tr w:rsidR="0029107A" w:rsidRPr="00AA3C21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11.03.2016</w:t>
            </w:r>
          </w:p>
          <w:p w:rsidR="0029107A" w:rsidRPr="002E5674" w:rsidRDefault="0029107A" w:rsidP="00311A14">
            <w:pPr>
              <w:jc w:val="both"/>
            </w:pPr>
            <w:r>
              <w:t>10.50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поэтическое а</w:t>
            </w:r>
            <w:r>
              <w:t>с</w:t>
            </w:r>
            <w:r>
              <w:t>сорти «Минутка радостного чт</w:t>
            </w:r>
            <w:r>
              <w:t>е</w:t>
            </w:r>
            <w:r>
              <w:t>ния»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E567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674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у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д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и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я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E567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674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5674">
              <w:rPr>
                <w:rFonts w:ascii="Times New Roman" w:hAnsi="Times New Roman"/>
                <w:sz w:val="20"/>
                <w:szCs w:val="20"/>
              </w:rPr>
              <w:t>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1-4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450A" w:rsidRDefault="0029107A" w:rsidP="00311A14">
            <w:pPr>
              <w:spacing w:before="100" w:beforeAutospacing="1"/>
              <w:jc w:val="both"/>
            </w:pPr>
            <w:r>
              <w:t>дети смогут не только прочесть и прослушать полюбившиеся стих</w:t>
            </w:r>
            <w:r>
              <w:t>о</w:t>
            </w:r>
            <w:r>
              <w:t>творения, но и открыть для себя новые поэтические имена, а также потренироваться в стихосложении в игре «Рифмы»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D13A32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A3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AA3C21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color w:val="000000"/>
                <w:sz w:val="20"/>
                <w:szCs w:val="20"/>
              </w:rPr>
              <w:t>11.03.2016</w:t>
            </w:r>
          </w:p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color w:val="000000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информационная минутка «Что такое ЦОД»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е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и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й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о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тека  №8, г. Нижн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е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 xml:space="preserve">вартовск, </w:t>
            </w:r>
          </w:p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о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старшее поколение (8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презентации баз данных, справо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ч</w:t>
            </w:r>
            <w:r w:rsidRPr="00810590">
              <w:rPr>
                <w:rFonts w:ascii="Times New Roman" w:hAnsi="Times New Roman"/>
                <w:sz w:val="20"/>
                <w:szCs w:val="20"/>
              </w:rPr>
              <w:t>но-правовых систем и сайтов, представленных в ЕПС ЦОД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81059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590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11.03.2016 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час творчества</w:t>
            </w:r>
            <w:r>
              <w:t xml:space="preserve"> </w:t>
            </w:r>
            <w:r w:rsidRPr="00EF7DD3">
              <w:t xml:space="preserve"> «Мир вокруг большой и ра</w:t>
            </w:r>
            <w:r w:rsidRPr="00EF7DD3">
              <w:t>з</w:t>
            </w:r>
            <w:r w:rsidRPr="00EF7DD3">
              <w:t>ный»</w:t>
            </w:r>
            <w:r>
              <w:t xml:space="preserve"> </w:t>
            </w:r>
            <w:r w:rsidRPr="00EF7DD3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городская библиотека  №1 муниципального бюджетного учр</w:t>
            </w:r>
            <w:r w:rsidRPr="00EF7DD3">
              <w:t>е</w:t>
            </w:r>
            <w:r w:rsidRPr="00EF7DD3">
              <w:t>ждения</w:t>
            </w:r>
          </w:p>
          <w:p w:rsidR="0029107A" w:rsidRPr="00EF7DD3" w:rsidRDefault="0029107A" w:rsidP="00311A14">
            <w:pPr>
              <w:jc w:val="both"/>
            </w:pPr>
            <w:r w:rsidRPr="00EF7DD3">
              <w:t>«Библиотечно-информационная с</w:t>
            </w:r>
            <w:r w:rsidRPr="00EF7DD3">
              <w:t>и</w:t>
            </w:r>
            <w:r w:rsidRPr="00EF7DD3">
              <w:t>стема» (О. В.  Спивак</w:t>
            </w:r>
          </w:p>
          <w:p w:rsidR="0029107A" w:rsidRPr="00EF7DD3" w:rsidRDefault="0029107A" w:rsidP="00311A14">
            <w:pPr>
              <w:jc w:val="both"/>
            </w:pPr>
            <w:r w:rsidRPr="00EF7DD3">
              <w:t>заведующая библи</w:t>
            </w:r>
            <w:r w:rsidRPr="00EF7DD3">
              <w:t>о</w:t>
            </w:r>
            <w:r w:rsidRPr="00EF7DD3">
              <w:t xml:space="preserve">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городская библи</w:t>
            </w:r>
            <w:r w:rsidRPr="00EF7DD3">
              <w:t>о</w:t>
            </w:r>
            <w:r w:rsidRPr="00EF7DD3">
              <w:t>тека №1 г. Нижн</w:t>
            </w:r>
            <w:r w:rsidRPr="00EF7DD3">
              <w:t>е</w:t>
            </w:r>
            <w:r w:rsidRPr="00EF7DD3">
              <w:t>вартовск</w:t>
            </w:r>
          </w:p>
          <w:p w:rsidR="0029107A" w:rsidRPr="00EF7DD3" w:rsidRDefault="0029107A" w:rsidP="00311A14">
            <w:pPr>
              <w:jc w:val="both"/>
            </w:pPr>
            <w:r w:rsidRPr="00EF7DD3">
              <w:t>ул. Менделеева, 8а</w:t>
            </w:r>
          </w:p>
          <w:p w:rsidR="0029107A" w:rsidRPr="00EF7DD3" w:rsidRDefault="0029107A" w:rsidP="00311A1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2-6 классы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>
              <w:t>детям будет предложено нарис</w:t>
            </w:r>
            <w:r>
              <w:t>о</w:t>
            </w:r>
            <w:r>
              <w:t>вать - как они видят проблемы большого мира, дружбу и согласие</w:t>
            </w:r>
            <w:r w:rsidRPr="00EF7DD3">
              <w:t xml:space="preserve"> между разными народами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center"/>
              <w:rPr>
                <w:sz w:val="24"/>
                <w:szCs w:val="24"/>
              </w:rPr>
            </w:pPr>
            <w:r>
              <w:t>11.03.2016</w:t>
            </w:r>
          </w:p>
          <w:p w:rsidR="0029107A" w:rsidRDefault="0029107A" w:rsidP="00311A14">
            <w:pPr>
              <w:jc w:val="center"/>
            </w:pPr>
          </w:p>
          <w:p w:rsidR="0029107A" w:rsidRDefault="0029107A" w:rsidP="00311A14">
            <w:pPr>
              <w:jc w:val="center"/>
            </w:pPr>
            <w:r>
              <w:t>13.00–13.45</w:t>
            </w:r>
          </w:p>
          <w:p w:rsidR="0029107A" w:rsidRDefault="0029107A" w:rsidP="00311A14">
            <w:pPr>
              <w:jc w:val="center"/>
            </w:pPr>
            <w:r>
              <w:t>час.</w:t>
            </w:r>
          </w:p>
          <w:p w:rsidR="0029107A" w:rsidRDefault="0029107A" w:rsidP="0031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игровая пр</w:t>
            </w:r>
            <w:r>
              <w:t>о</w:t>
            </w:r>
            <w:r>
              <w:t>грамма «Заи</w:t>
            </w:r>
            <w:r>
              <w:t>г</w:t>
            </w:r>
            <w:r>
              <w:t>рыш. Маслени</w:t>
            </w:r>
            <w:r>
              <w:t>ч</w:t>
            </w:r>
            <w:r>
              <w:t xml:space="preserve">ные гуляния» </w:t>
            </w:r>
          </w:p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F2A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д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жетное учреждение «Нижневартовский краеведческий музей имени Тимофея Дмитриевича Шува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ва» (Л.В. Рублева, заведующий отделом «Музей истории ру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с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ского быта», тел.: 21-48-57)</w:t>
            </w:r>
          </w:p>
          <w:p w:rsidR="0029107A" w:rsidRPr="000F2A0E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107A" w:rsidRDefault="0029107A" w:rsidP="00311A14">
            <w:pPr>
              <w:pStyle w:val="af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музей истории ру</w:t>
            </w:r>
            <w:r>
              <w:t>с</w:t>
            </w:r>
            <w:r>
              <w:t>ского быта, г. Ни</w:t>
            </w:r>
            <w:r>
              <w:t>ж</w:t>
            </w:r>
            <w:r>
              <w:t>невартовск, ул. Первомайская,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  <w:rPr>
                <w:b/>
                <w:sz w:val="24"/>
                <w:szCs w:val="24"/>
              </w:rPr>
            </w:pPr>
            <w:r>
              <w:t>обуча</w:t>
            </w:r>
            <w:r>
              <w:t>ю</w:t>
            </w:r>
            <w:r>
              <w:t>щиеся муниц</w:t>
            </w:r>
            <w:r>
              <w:t>и</w:t>
            </w:r>
            <w:r>
              <w:t>пального общеобр</w:t>
            </w:r>
            <w:r>
              <w:t>а</w:t>
            </w:r>
            <w:r>
              <w:t>зовател</w:t>
            </w:r>
            <w:r>
              <w:t>ь</w:t>
            </w:r>
            <w:r>
              <w:t>ного среднего учрежд</w:t>
            </w:r>
            <w:r>
              <w:t>е</w:t>
            </w:r>
            <w:r>
              <w:t>ния «Средней школы № 6», 5 кл.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игровая программа включает в себя разучивание закличек, песен, считалок, пословиц о Масленице.</w:t>
            </w:r>
            <w:r>
              <w:rPr>
                <w:rStyle w:val="apple-converted-space"/>
                <w:rFonts w:eastAsia="Calibri"/>
              </w:rPr>
              <w:t> </w:t>
            </w:r>
            <w:r>
              <w:br/>
              <w:t>Посетителям будет предложен конкурс рисунков по сюжетам праздника и мультимидийная пр</w:t>
            </w:r>
            <w:r>
              <w:t>е</w:t>
            </w:r>
            <w:r>
              <w:t>зентация «Народные правосла</w:t>
            </w:r>
            <w:r>
              <w:t>в</w:t>
            </w:r>
            <w:r>
              <w:t>ные праздники»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</w:pPr>
            <w:r w:rsidRPr="000F2A0E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входной б</w:t>
            </w:r>
            <w:r>
              <w:t>и</w:t>
            </w:r>
            <w:r>
              <w:t>лет на мер</w:t>
            </w:r>
            <w:r>
              <w:t>о</w:t>
            </w:r>
            <w:r>
              <w:t>приятие: взрослый – 225 руб.,</w:t>
            </w:r>
          </w:p>
          <w:p w:rsidR="0029107A" w:rsidRDefault="0029107A" w:rsidP="00311A14">
            <w:pPr>
              <w:jc w:val="both"/>
            </w:pPr>
            <w:r>
              <w:t xml:space="preserve">детский – 150 руб. </w:t>
            </w:r>
          </w:p>
          <w:p w:rsidR="0029107A" w:rsidRDefault="0029107A" w:rsidP="00311A14">
            <w:pPr>
              <w:jc w:val="both"/>
            </w:pPr>
          </w:p>
          <w:p w:rsidR="0029107A" w:rsidRDefault="0029107A" w:rsidP="00311A14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11.03.2015</w:t>
            </w:r>
          </w:p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 xml:space="preserve">13.00 час.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познавательно-игровая пр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о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грамма «Полет в космос» (12+) (старший ч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и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 xml:space="preserve">тальный зал)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и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о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и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й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ю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ж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дети 5-6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в ходе мероприятия дети узнают невероятные и интересные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факты о космосе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;  благодаря конкурсам и заданиям почувствуют себя ко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с</w:t>
            </w:r>
            <w:r w:rsidRPr="000A68AB">
              <w:rPr>
                <w:rFonts w:ascii="Times New Roman" w:hAnsi="Times New Roman"/>
                <w:sz w:val="20"/>
                <w:szCs w:val="20"/>
              </w:rPr>
              <w:t>монавтами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0A68A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8A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bCs/>
              </w:rPr>
            </w:pPr>
            <w:r w:rsidRPr="0015072A">
              <w:rPr>
                <w:bCs/>
              </w:rPr>
              <w:t>11.03.2016</w:t>
            </w:r>
          </w:p>
          <w:p w:rsidR="0029107A" w:rsidRPr="0015072A" w:rsidRDefault="0029107A" w:rsidP="00311A14">
            <w:pPr>
              <w:jc w:val="both"/>
              <w:rPr>
                <w:bCs/>
              </w:rPr>
            </w:pPr>
            <w:r>
              <w:rPr>
                <w:bCs/>
              </w:rPr>
              <w:t>17.03.2016</w:t>
            </w:r>
          </w:p>
          <w:p w:rsidR="0029107A" w:rsidRPr="0015072A" w:rsidRDefault="0029107A" w:rsidP="00311A14">
            <w:pPr>
              <w:jc w:val="both"/>
              <w:rPr>
                <w:bCs/>
              </w:rPr>
            </w:pPr>
            <w:r w:rsidRPr="0015072A">
              <w:rPr>
                <w:bCs/>
              </w:rPr>
              <w:t xml:space="preserve"> 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</w:pPr>
            <w:r w:rsidRPr="0015072A">
              <w:t>цикл медиасеа</w:t>
            </w:r>
            <w:r w:rsidRPr="0015072A">
              <w:t>н</w:t>
            </w:r>
            <w:r w:rsidRPr="0015072A">
              <w:t>сов «Гора сам</w:t>
            </w:r>
            <w:r w:rsidRPr="0015072A">
              <w:t>о</w:t>
            </w:r>
            <w:r w:rsidRPr="0015072A">
              <w:t>цветов»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</w:pPr>
            <w:r w:rsidRPr="0015072A">
              <w:t xml:space="preserve">детско-юношеская библиотека №7 </w:t>
            </w:r>
          </w:p>
          <w:p w:rsidR="0029107A" w:rsidRPr="0015072A" w:rsidRDefault="0029107A" w:rsidP="00311A14">
            <w:pPr>
              <w:jc w:val="both"/>
            </w:pPr>
            <w:r w:rsidRPr="0015072A">
              <w:t>муниципального</w:t>
            </w:r>
          </w:p>
          <w:p w:rsidR="0029107A" w:rsidRPr="0015072A" w:rsidRDefault="0029107A" w:rsidP="00311A14">
            <w:pPr>
              <w:jc w:val="both"/>
            </w:pPr>
            <w:r w:rsidRPr="0015072A">
              <w:t>бюджетного</w:t>
            </w:r>
          </w:p>
          <w:p w:rsidR="0029107A" w:rsidRPr="0015072A" w:rsidRDefault="0029107A" w:rsidP="00311A14">
            <w:pPr>
              <w:jc w:val="both"/>
            </w:pPr>
            <w:r w:rsidRPr="0015072A">
              <w:t>учреждения</w:t>
            </w:r>
          </w:p>
          <w:p w:rsidR="0029107A" w:rsidRPr="0015072A" w:rsidRDefault="0029107A" w:rsidP="00311A14">
            <w:pPr>
              <w:jc w:val="both"/>
            </w:pPr>
            <w:r w:rsidRPr="0015072A">
              <w:t>«Библиотечно-</w:t>
            </w:r>
          </w:p>
          <w:p w:rsidR="0029107A" w:rsidRPr="0015072A" w:rsidRDefault="0029107A" w:rsidP="00311A14">
            <w:pPr>
              <w:jc w:val="both"/>
            </w:pPr>
            <w:r w:rsidRPr="0015072A">
              <w:t>информационная с</w:t>
            </w:r>
            <w:r w:rsidRPr="0015072A">
              <w:t>и</w:t>
            </w:r>
            <w:r w:rsidRPr="0015072A">
              <w:t>стема» (Т.М. Фурс</w:t>
            </w:r>
            <w:r w:rsidRPr="0015072A">
              <w:t>о</w:t>
            </w:r>
            <w:r w:rsidRPr="0015072A">
              <w:t>ва, заведующая би</w:t>
            </w:r>
            <w:r w:rsidRPr="0015072A">
              <w:t>б</w:t>
            </w:r>
            <w:r w:rsidRPr="0015072A">
              <w:t>лиотекой,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</w:pPr>
            <w:r w:rsidRPr="0015072A">
              <w:t xml:space="preserve">детско-юношеская библиотека №7 </w:t>
            </w:r>
          </w:p>
          <w:p w:rsidR="0029107A" w:rsidRPr="0015072A" w:rsidRDefault="0029107A" w:rsidP="00311A14">
            <w:pPr>
              <w:jc w:val="both"/>
            </w:pPr>
            <w:r w:rsidRPr="0015072A">
              <w:t>г. Нижневартовск</w:t>
            </w:r>
          </w:p>
          <w:p w:rsidR="0029107A" w:rsidRPr="0015072A" w:rsidRDefault="0029107A" w:rsidP="00311A14">
            <w:pPr>
              <w:jc w:val="both"/>
            </w:pPr>
            <w:r w:rsidRPr="0015072A"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</w:pPr>
            <w:r w:rsidRPr="0015072A">
              <w:t>1-5 классы</w:t>
            </w:r>
            <w:r>
              <w:t xml:space="preserve"> </w:t>
            </w:r>
            <w:r w:rsidRPr="0015072A">
              <w:t>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  <w:rPr>
                <w:bCs/>
                <w:color w:val="000000"/>
              </w:rPr>
            </w:pPr>
            <w:r w:rsidRPr="0015072A">
              <w:rPr>
                <w:bCs/>
                <w:color w:val="000000"/>
              </w:rPr>
              <w:t>цикл посвящен сказкам народов мира. Детям</w:t>
            </w:r>
            <w:r>
              <w:rPr>
                <w:bCs/>
                <w:color w:val="000000"/>
              </w:rPr>
              <w:t xml:space="preserve"> будут предложены</w:t>
            </w:r>
            <w:r w:rsidRPr="0015072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экранизации</w:t>
            </w:r>
            <w:r w:rsidRPr="0015072A">
              <w:rPr>
                <w:bCs/>
                <w:color w:val="000000"/>
              </w:rPr>
              <w:t xml:space="preserve"> татарской сказки «З</w:t>
            </w:r>
            <w:r w:rsidRPr="0015072A">
              <w:rPr>
                <w:bCs/>
                <w:color w:val="000000"/>
              </w:rPr>
              <w:t>а</w:t>
            </w:r>
            <w:r w:rsidRPr="0015072A">
              <w:rPr>
                <w:bCs/>
                <w:color w:val="000000"/>
              </w:rPr>
              <w:t>яц-слуга»</w:t>
            </w:r>
            <w:r>
              <w:rPr>
                <w:bCs/>
                <w:color w:val="000000"/>
              </w:rPr>
              <w:t xml:space="preserve">, </w:t>
            </w:r>
            <w:r w:rsidRPr="0015072A">
              <w:rPr>
                <w:bCs/>
                <w:color w:val="000000"/>
              </w:rPr>
              <w:t>даргинской сказки «Шайдулла-лентяй»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  <w:rPr>
                <w:sz w:val="16"/>
                <w:szCs w:val="16"/>
              </w:rPr>
            </w:pPr>
            <w:r w:rsidRPr="0015072A">
              <w:rPr>
                <w:sz w:val="16"/>
                <w:szCs w:val="16"/>
              </w:rPr>
              <w:t>муниципальная пр</w:t>
            </w:r>
            <w:r w:rsidRPr="0015072A">
              <w:rPr>
                <w:sz w:val="16"/>
                <w:szCs w:val="16"/>
              </w:rPr>
              <w:t>о</w:t>
            </w:r>
            <w:r w:rsidRPr="0015072A">
              <w:rPr>
                <w:sz w:val="16"/>
                <w:szCs w:val="16"/>
              </w:rPr>
              <w:t>грамма «Профила</w:t>
            </w:r>
            <w:r w:rsidRPr="0015072A">
              <w:rPr>
                <w:sz w:val="16"/>
                <w:szCs w:val="16"/>
              </w:rPr>
              <w:t>к</w:t>
            </w:r>
            <w:r w:rsidRPr="0015072A">
              <w:rPr>
                <w:sz w:val="16"/>
                <w:szCs w:val="16"/>
              </w:rPr>
              <w:t>тика терроризма и экстремизма в городе Нижневартовске  на 2015-2020 годы». Задача 2,  п.2.3</w:t>
            </w:r>
          </w:p>
          <w:p w:rsidR="0029107A" w:rsidRPr="0015072A" w:rsidRDefault="0029107A" w:rsidP="00311A14">
            <w:pPr>
              <w:jc w:val="both"/>
            </w:pPr>
            <w:r w:rsidRPr="0015072A">
              <w:rPr>
                <w:sz w:val="16"/>
                <w:szCs w:val="16"/>
              </w:rPr>
              <w:t>Распоряжение адм</w:t>
            </w:r>
            <w:r w:rsidRPr="0015072A">
              <w:rPr>
                <w:sz w:val="16"/>
                <w:szCs w:val="16"/>
              </w:rPr>
              <w:t>и</w:t>
            </w:r>
            <w:r w:rsidRPr="0015072A">
              <w:rPr>
                <w:sz w:val="16"/>
                <w:szCs w:val="16"/>
              </w:rPr>
              <w:t>нистрации города Нижневартовска от 13.11. 2015 г. № 1866-р «О комплексе мер по обеспечению ме</w:t>
            </w:r>
            <w:r w:rsidRPr="0015072A">
              <w:rPr>
                <w:sz w:val="16"/>
                <w:szCs w:val="16"/>
              </w:rPr>
              <w:t>ж</w:t>
            </w:r>
            <w:r w:rsidRPr="0015072A">
              <w:rPr>
                <w:sz w:val="16"/>
                <w:szCs w:val="16"/>
              </w:rPr>
              <w:t>национального и межконфессионал</w:t>
            </w:r>
            <w:r w:rsidRPr="0015072A">
              <w:rPr>
                <w:sz w:val="16"/>
                <w:szCs w:val="16"/>
              </w:rPr>
              <w:t>ь</w:t>
            </w:r>
            <w:r w:rsidRPr="0015072A">
              <w:rPr>
                <w:sz w:val="16"/>
                <w:szCs w:val="16"/>
              </w:rPr>
              <w:t>ного согласия, вза</w:t>
            </w:r>
            <w:r w:rsidRPr="0015072A">
              <w:rPr>
                <w:sz w:val="16"/>
                <w:szCs w:val="16"/>
              </w:rPr>
              <w:t>и</w:t>
            </w:r>
            <w:r w:rsidRPr="0015072A">
              <w:rPr>
                <w:sz w:val="16"/>
                <w:szCs w:val="16"/>
              </w:rPr>
              <w:t>модействию с ро</w:t>
            </w:r>
            <w:r w:rsidRPr="0015072A">
              <w:rPr>
                <w:sz w:val="16"/>
                <w:szCs w:val="16"/>
              </w:rPr>
              <w:t>с</w:t>
            </w:r>
            <w:r w:rsidRPr="0015072A">
              <w:rPr>
                <w:sz w:val="16"/>
                <w:szCs w:val="16"/>
              </w:rPr>
              <w:t>сийским казачеством на 2015-2016 годы». Раздел 5, п.5.6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15072A" w:rsidRDefault="0029107A" w:rsidP="00311A14">
            <w:pPr>
              <w:jc w:val="both"/>
            </w:pPr>
            <w:r w:rsidRPr="0015072A">
              <w:t>бесплатно</w:t>
            </w:r>
          </w:p>
        </w:tc>
      </w:tr>
      <w:tr w:rsidR="0029107A" w:rsidRPr="00D91455" w:rsidTr="00916F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11.03.2016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14.00 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конференц-игра «Молодежь пр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тив наркотиков!»  (12+)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е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и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стема» (В.В. Парф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е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нова, 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д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молодежь (40 чел.)</w:t>
            </w:r>
          </w:p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155C1">
              <w:rPr>
                <w:rFonts w:ascii="Times New Roman" w:hAnsi="Times New Roman"/>
                <w:sz w:val="20"/>
                <w:szCs w:val="20"/>
                <w:lang w:eastAsia="ru-RU"/>
              </w:rPr>
              <w:t>а конференции будут рассматр</w:t>
            </w:r>
            <w:r w:rsidRPr="006155C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155C1">
              <w:rPr>
                <w:rFonts w:ascii="Times New Roman" w:hAnsi="Times New Roman"/>
                <w:sz w:val="20"/>
                <w:szCs w:val="20"/>
                <w:lang w:eastAsia="ru-RU"/>
              </w:rPr>
              <w:t>ваться вопросы: ч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то такое нарк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тики, ф</w:t>
            </w:r>
            <w:r w:rsidRPr="006155C1">
              <w:rPr>
                <w:rFonts w:ascii="Times New Roman" w:hAnsi="Times New Roman"/>
                <w:bCs/>
                <w:sz w:val="20"/>
                <w:szCs w:val="20"/>
              </w:rPr>
              <w:t>ормирование зависимости от психотропных веществ, п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осле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д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 xml:space="preserve">ствия употребления наркотиков, уголовная ответственность.  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а мероприятие будут приглашены консультанты-эксперты: специ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лист психоневрологического ди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пансера, начальник отдела по в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просам общественной безопасн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 xml:space="preserve">сти администрации города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«Комплексные меры по проп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а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ганде здорового образа жизни (профилактика наркомании, то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к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сикомании) в городе Нижн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е</w:t>
            </w:r>
            <w:r w:rsidRPr="006155C1"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9107A" w:rsidRPr="006155C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5C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40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0E6">
              <w:rPr>
                <w:rFonts w:ascii="Times New Roman" w:hAnsi="Times New Roman"/>
                <w:sz w:val="20"/>
                <w:szCs w:val="20"/>
              </w:rPr>
              <w:t>11.03.2016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540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0E6">
              <w:rPr>
                <w:rFonts w:ascii="Times New Roman" w:hAnsi="Times New Roman"/>
                <w:sz w:val="20"/>
                <w:szCs w:val="20"/>
              </w:rPr>
              <w:t>видеовикторина «Дорога во Вс</w:t>
            </w:r>
            <w:r w:rsidRPr="001540E6">
              <w:rPr>
                <w:rFonts w:ascii="Times New Roman" w:hAnsi="Times New Roman"/>
                <w:sz w:val="20"/>
                <w:szCs w:val="20"/>
              </w:rPr>
              <w:t>е</w:t>
            </w:r>
            <w:r w:rsidRPr="001540E6">
              <w:rPr>
                <w:rFonts w:ascii="Times New Roman" w:hAnsi="Times New Roman"/>
                <w:sz w:val="20"/>
                <w:szCs w:val="20"/>
              </w:rPr>
              <w:t>ленную» из ци</w:t>
            </w:r>
            <w:r w:rsidRPr="001540E6">
              <w:rPr>
                <w:rFonts w:ascii="Times New Roman" w:hAnsi="Times New Roman"/>
                <w:sz w:val="20"/>
                <w:szCs w:val="20"/>
              </w:rPr>
              <w:t>к</w:t>
            </w:r>
            <w:r w:rsidRPr="001540E6">
              <w:rPr>
                <w:rFonts w:ascii="Times New Roman" w:hAnsi="Times New Roman"/>
                <w:sz w:val="20"/>
                <w:szCs w:val="20"/>
              </w:rPr>
              <w:lastRenderedPageBreak/>
              <w:t>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0E6">
              <w:rPr>
                <w:rFonts w:ascii="Times New Roman" w:hAnsi="Times New Roman"/>
                <w:sz w:val="20"/>
                <w:szCs w:val="20"/>
              </w:rPr>
              <w:t>«Космическая одиссея»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32601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601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муниципального бюджетного учр</w:t>
            </w:r>
            <w:r w:rsidRPr="00932601">
              <w:rPr>
                <w:rFonts w:ascii="Times New Roman" w:hAnsi="Times New Roman"/>
                <w:sz w:val="20"/>
                <w:szCs w:val="20"/>
              </w:rPr>
              <w:t>е</w:t>
            </w:r>
            <w:r w:rsidRPr="00932601">
              <w:rPr>
                <w:rFonts w:ascii="Times New Roman" w:hAnsi="Times New Roman"/>
                <w:sz w:val="20"/>
                <w:szCs w:val="20"/>
              </w:rPr>
              <w:lastRenderedPageBreak/>
              <w:t>ждения «Библиоте</w:t>
            </w:r>
            <w:r w:rsidRPr="00932601">
              <w:rPr>
                <w:rFonts w:ascii="Times New Roman" w:hAnsi="Times New Roman"/>
                <w:sz w:val="20"/>
                <w:szCs w:val="20"/>
              </w:rPr>
              <w:t>ч</w:t>
            </w:r>
            <w:r w:rsidRPr="00932601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932601">
              <w:rPr>
                <w:rFonts w:ascii="Times New Roman" w:hAnsi="Times New Roman"/>
                <w:sz w:val="20"/>
                <w:szCs w:val="20"/>
              </w:rPr>
              <w:t>а</w:t>
            </w:r>
            <w:r w:rsidRPr="00932601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C48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84C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г. Нижнева</w:t>
            </w:r>
            <w:r w:rsidRPr="00DC484C">
              <w:rPr>
                <w:rFonts w:ascii="Times New Roman" w:hAnsi="Times New Roman"/>
                <w:sz w:val="20"/>
                <w:szCs w:val="20"/>
              </w:rPr>
              <w:t>р</w:t>
            </w:r>
            <w:r w:rsidRPr="00DC484C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84454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6 класс (12</w:t>
            </w:r>
            <w:r w:rsidRPr="00184454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70B98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 пригласит юных читателей совершить «космич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ское путешествие» на планету 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нера. Ребята посмотрят видеор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лик о планете. Затем библиотекарь предложит детям ответить на 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тематической викторины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бесплатно</w:t>
            </w:r>
          </w:p>
        </w:tc>
      </w:tr>
      <w:tr w:rsidR="0029107A" w:rsidRPr="00D91455" w:rsidTr="00B45B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11.03.2016</w:t>
            </w:r>
          </w:p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r w:rsidRPr="00B45BE3">
              <w:t>праздничный концерт «Тебе, любимый г</w:t>
            </w:r>
            <w:r w:rsidRPr="00B45BE3">
              <w:t>о</w:t>
            </w:r>
            <w:r w:rsidRPr="00B45BE3">
              <w:t>род», посвяще</w:t>
            </w:r>
            <w:r w:rsidRPr="00B45BE3">
              <w:t>н</w:t>
            </w:r>
            <w:r w:rsidRPr="00B45BE3">
              <w:t>ный Дню города</w:t>
            </w:r>
          </w:p>
          <w:p w:rsidR="0029107A" w:rsidRPr="00B45BE3" w:rsidRDefault="0029107A" w:rsidP="00162B0B">
            <w:r w:rsidRPr="00B45BE3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д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ных культур»</w:t>
            </w:r>
          </w:p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(Головнина А.О., р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жиссер,</w:t>
            </w:r>
          </w:p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тур», концертный зал ул.Мира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r w:rsidRPr="00B45BE3">
              <w:t>жители и гости г</w:t>
            </w:r>
            <w:r w:rsidRPr="00B45BE3">
              <w:t>о</w:t>
            </w:r>
            <w:r w:rsidRPr="00B45BE3">
              <w:t>рода</w:t>
            </w:r>
          </w:p>
          <w:p w:rsidR="0029107A" w:rsidRPr="00B45BE3" w:rsidRDefault="0029107A" w:rsidP="00162B0B">
            <w:r w:rsidRPr="00B45BE3">
              <w:t>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rPr>
                <w:color w:val="000000"/>
              </w:rPr>
            </w:pPr>
            <w:r w:rsidRPr="00B45BE3">
              <w:t>в Центре национальных культур состоится праздничный концерт «Тебе, любимый город», посв</w:t>
            </w:r>
            <w:r w:rsidRPr="00B45BE3">
              <w:t>я</w:t>
            </w:r>
            <w:r w:rsidRPr="00B45BE3">
              <w:t>щённый празднованию Дня города Нижневартовска. Со сцены пр</w:t>
            </w:r>
            <w:r w:rsidRPr="00B45BE3">
              <w:t>о</w:t>
            </w:r>
            <w:r w:rsidRPr="00B45BE3">
              <w:t>звучат песни о родном городе. В концерте примут участие творч</w:t>
            </w:r>
            <w:r w:rsidRPr="00B45BE3">
              <w:t>е</w:t>
            </w:r>
            <w:r w:rsidRPr="00B45BE3">
              <w:t>ские коллективы ЦНК, наци</w:t>
            </w:r>
            <w:r w:rsidRPr="00B45BE3">
              <w:t>о</w:t>
            </w:r>
            <w:r w:rsidRPr="00B45BE3">
              <w:t>нальных общественных организ</w:t>
            </w:r>
            <w:r w:rsidRPr="00B45BE3">
              <w:t>а</w:t>
            </w:r>
            <w:r w:rsidRPr="00B45BE3">
              <w:t>ций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в соответствии с перспективным планом учрежд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ния, распоряж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е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ние администр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а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ции города от 15.02.2016 № 188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29107A" w:rsidRPr="00D91455" w:rsidTr="00D702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center"/>
            </w:pPr>
            <w:r>
              <w:t>11.03.2016</w:t>
            </w:r>
          </w:p>
          <w:p w:rsidR="0029107A" w:rsidRDefault="0029107A" w:rsidP="00311A14">
            <w:pPr>
              <w:jc w:val="center"/>
            </w:pPr>
            <w:r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r>
              <w:t xml:space="preserve">спектакль </w:t>
            </w:r>
          </w:p>
          <w:p w:rsidR="0029107A" w:rsidRDefault="0029107A" w:rsidP="00311A14">
            <w:r>
              <w:t>В. Шукшин  «Вот такие п</w:t>
            </w:r>
            <w:r>
              <w:t>и</w:t>
            </w:r>
            <w:r>
              <w:t>роги» (16+)</w:t>
            </w:r>
          </w:p>
          <w:p w:rsidR="0029107A" w:rsidRDefault="0029107A" w:rsidP="00311A14">
            <w:pPr>
              <w:tabs>
                <w:tab w:val="left" w:pos="9781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3" w:rsidRDefault="0029107A" w:rsidP="00311A14">
            <w:pPr>
              <w:tabs>
                <w:tab w:val="left" w:pos="9781"/>
              </w:tabs>
              <w:jc w:val="center"/>
            </w:pPr>
            <w:r>
              <w:t>муниципальное авт</w:t>
            </w:r>
            <w:r>
              <w:t>о</w:t>
            </w:r>
            <w:r>
              <w:t>номное учреждение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 xml:space="preserve"> г.</w:t>
            </w:r>
            <w:r w:rsidR="00BF69C3">
              <w:t xml:space="preserve"> </w:t>
            </w:r>
            <w:r>
              <w:t>Нижневартовска «Городской драмат</w:t>
            </w:r>
            <w:r>
              <w:t>и</w:t>
            </w:r>
            <w:r>
              <w:t>ческий театр»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(С.В. Демина,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директор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C3" w:rsidRDefault="0029107A" w:rsidP="00311A14">
            <w:pPr>
              <w:tabs>
                <w:tab w:val="left" w:pos="9781"/>
              </w:tabs>
              <w:jc w:val="center"/>
            </w:pPr>
            <w:r>
              <w:t>малый зал муниц</w:t>
            </w:r>
            <w:r>
              <w:t>и</w:t>
            </w:r>
            <w:r>
              <w:t>пального автоно</w:t>
            </w:r>
            <w:r>
              <w:t>м</w:t>
            </w:r>
            <w:r>
              <w:t xml:space="preserve">ного учреждения 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г.</w:t>
            </w:r>
            <w:r w:rsidR="00BF69C3">
              <w:t xml:space="preserve"> </w:t>
            </w:r>
            <w:r>
              <w:t>Нижневартовска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«Городской драм</w:t>
            </w:r>
            <w:r>
              <w:t>а</w:t>
            </w:r>
            <w:r>
              <w:t>тический театр»,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г. Нижневартовск,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 xml:space="preserve">гости и жители города 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  <w:r>
              <w:t>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BF69C3">
            <w:pPr>
              <w:tabs>
                <w:tab w:val="left" w:pos="9781"/>
              </w:tabs>
              <w:jc w:val="both"/>
            </w:pPr>
            <w:r>
              <w:t>в основу инсценировки легли ц</w:t>
            </w:r>
            <w:r>
              <w:t>е</w:t>
            </w:r>
            <w:r>
              <w:t>ликом шесть рассказов и небол</w:t>
            </w:r>
            <w:r>
              <w:t>ь</w:t>
            </w:r>
            <w:r>
              <w:t>шие цитаты из других произвед</w:t>
            </w:r>
            <w:r>
              <w:t>е</w:t>
            </w:r>
            <w:r>
              <w:t>ний Шукшина. Наряду с персон</w:t>
            </w:r>
            <w:r>
              <w:t>а</w:t>
            </w:r>
            <w:r>
              <w:t>жами известных рассказов «Ми</w:t>
            </w:r>
            <w:r>
              <w:t>к</w:t>
            </w:r>
            <w:r>
              <w:t>роскоп», «Чудик»,  в нашем спе</w:t>
            </w:r>
            <w:r>
              <w:t>к</w:t>
            </w:r>
            <w:r>
              <w:t>такле зрители увидят героев  ра</w:t>
            </w:r>
            <w:r>
              <w:t>с</w:t>
            </w:r>
            <w:r>
              <w:t>сказов «Крыша над головой», «Артист Федор Грай» и других, чье появление на российской сцене большая редкость. Спе</w:t>
            </w:r>
            <w:r>
              <w:t>к</w:t>
            </w:r>
            <w:r>
              <w:t>такль  играется в малом зале. Ц</w:t>
            </w:r>
            <w:r>
              <w:t>е</w:t>
            </w:r>
            <w:r>
              <w:t>лый коллектив артистов, музыка</w:t>
            </w:r>
            <w:r>
              <w:t>н</w:t>
            </w:r>
            <w:r>
              <w:t>тов и художников по крупицам создавал духовную и материал</w:t>
            </w:r>
            <w:r>
              <w:t>ь</w:t>
            </w:r>
            <w:r>
              <w:t>ную среду нашего спектакля. С</w:t>
            </w:r>
            <w:r>
              <w:t>о</w:t>
            </w:r>
            <w:r>
              <w:t>временная Россия по-прежнему не дает никаких гарантий вечного счастья ни одному из своих обит</w:t>
            </w:r>
            <w:r>
              <w:t>а</w:t>
            </w:r>
            <w:r>
              <w:t>телей. По-прежнему в русском человеке дремлет неразбуженная и дикая энергия, способная поднять его до небес и так же безжалостно бросить вниз. Удаль, самоирония, юмор, долготерпение –</w:t>
            </w:r>
            <w:r w:rsidR="00BF69C3">
              <w:t xml:space="preserve"> </w:t>
            </w:r>
            <w:r>
              <w:t>остаются основами русского характера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center"/>
              <w:rPr>
                <w:rFonts w:eastAsia="Calibri"/>
                <w:lang w:eastAsia="en-US"/>
              </w:rPr>
            </w:pPr>
            <w:r>
              <w:t>согласно пе</w:t>
            </w:r>
            <w:r>
              <w:t>р</w:t>
            </w:r>
            <w:r>
              <w:t>спективного пл</w:t>
            </w:r>
            <w:r>
              <w:t>а</w:t>
            </w:r>
            <w:r>
              <w:t>на учреждения</w:t>
            </w:r>
          </w:p>
          <w:p w:rsidR="0029107A" w:rsidRDefault="0029107A" w:rsidP="00311A14">
            <w:pPr>
              <w:tabs>
                <w:tab w:val="left" w:pos="9781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07A" w:rsidRDefault="0029107A" w:rsidP="00311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билетам </w:t>
            </w: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 руб.</w:t>
            </w: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  <w:p w:rsidR="0029107A" w:rsidRDefault="0029107A" w:rsidP="00311A14">
            <w:pPr>
              <w:rPr>
                <w:rFonts w:eastAsia="Calibri"/>
                <w:lang w:eastAsia="en-US"/>
              </w:rPr>
            </w:pP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 xml:space="preserve">12.03.2016 </w:t>
            </w:r>
          </w:p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19.03.2016</w:t>
            </w:r>
          </w:p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26.03.2016</w:t>
            </w:r>
          </w:p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познавательно-творческая пр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о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грамма «Кни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ж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кины субботы» (0+) (младший читальный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и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о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и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й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ю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ж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ь</w:t>
            </w:r>
            <w:r w:rsidRPr="003A06FB">
              <w:rPr>
                <w:rFonts w:ascii="Times New Roman" w:hAnsi="Times New Roman"/>
                <w:sz w:val="20"/>
                <w:szCs w:val="20"/>
              </w:rPr>
              <w:t>ники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41C4E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1C4E">
              <w:rPr>
                <w:rFonts w:ascii="Times New Roman" w:hAnsi="Times New Roman"/>
                <w:sz w:val="20"/>
                <w:szCs w:val="20"/>
              </w:rPr>
              <w:t>библиотекари выбрали для чтения маленьким читателям  сказку К. Гребан «Сюзетта ищет маму», рассказ Э. Шима «Камень, ручей, сосулька и солнце» и сказку Т. Маршаловой «Мышонок Пикс».   В ходе чтения ребята выполнят развивающие упражнения, вес</w:t>
            </w:r>
            <w:r w:rsidRPr="00441C4E">
              <w:rPr>
                <w:rFonts w:ascii="Times New Roman" w:hAnsi="Times New Roman"/>
                <w:sz w:val="20"/>
                <w:szCs w:val="20"/>
              </w:rPr>
              <w:t>е</w:t>
            </w:r>
            <w:r w:rsidRPr="00441C4E">
              <w:rPr>
                <w:rFonts w:ascii="Times New Roman" w:hAnsi="Times New Roman"/>
                <w:sz w:val="20"/>
                <w:szCs w:val="20"/>
              </w:rPr>
              <w:t>лые физминутки и станут  учас</w:t>
            </w:r>
            <w:r w:rsidRPr="00441C4E">
              <w:rPr>
                <w:rFonts w:ascii="Times New Roman" w:hAnsi="Times New Roman"/>
                <w:sz w:val="20"/>
                <w:szCs w:val="20"/>
              </w:rPr>
              <w:t>т</w:t>
            </w:r>
            <w:r w:rsidRPr="00441C4E">
              <w:rPr>
                <w:rFonts w:ascii="Times New Roman" w:hAnsi="Times New Roman"/>
                <w:sz w:val="20"/>
                <w:szCs w:val="20"/>
              </w:rPr>
              <w:t>никами познавательных игр. Затем в отделе творчества смастерят п</w:t>
            </w:r>
            <w:r w:rsidRPr="00441C4E">
              <w:rPr>
                <w:rFonts w:ascii="Times New Roman" w:hAnsi="Times New Roman"/>
                <w:sz w:val="20"/>
                <w:szCs w:val="20"/>
              </w:rPr>
              <w:t>о</w:t>
            </w:r>
            <w:r w:rsidRPr="00441C4E">
              <w:rPr>
                <w:rFonts w:ascii="Times New Roman" w:hAnsi="Times New Roman"/>
                <w:sz w:val="20"/>
                <w:szCs w:val="20"/>
              </w:rPr>
              <w:t>делку из бумаги. В конце встречи библиотекарь предложит книги для домашнего чтения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6F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0F2A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jc w:val="center"/>
              <w:rPr>
                <w:sz w:val="24"/>
                <w:szCs w:val="24"/>
              </w:rPr>
            </w:pPr>
            <w:r w:rsidRPr="000F2A0E">
              <w:t>12.03.2016</w:t>
            </w:r>
          </w:p>
          <w:p w:rsidR="0029107A" w:rsidRPr="000F2A0E" w:rsidRDefault="0029107A" w:rsidP="00311A14">
            <w:pPr>
              <w:jc w:val="center"/>
            </w:pPr>
          </w:p>
          <w:p w:rsidR="0029107A" w:rsidRPr="000F2A0E" w:rsidRDefault="0029107A" w:rsidP="00311A14">
            <w:pPr>
              <w:jc w:val="center"/>
            </w:pPr>
            <w:r w:rsidRPr="000F2A0E">
              <w:t>11.00 час.</w:t>
            </w:r>
          </w:p>
          <w:p w:rsidR="0029107A" w:rsidRPr="000F2A0E" w:rsidRDefault="0029107A" w:rsidP="00311A14">
            <w:pPr>
              <w:jc w:val="center"/>
            </w:pPr>
          </w:p>
          <w:p w:rsidR="0029107A" w:rsidRPr="000F2A0E" w:rsidRDefault="0029107A" w:rsidP="00311A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jc w:val="both"/>
              <w:rPr>
                <w:sz w:val="24"/>
                <w:szCs w:val="24"/>
              </w:rPr>
            </w:pPr>
            <w:r w:rsidRPr="000F2A0E">
              <w:t>реконструкция обряда «Шир</w:t>
            </w:r>
            <w:r w:rsidRPr="000F2A0E">
              <w:t>о</w:t>
            </w:r>
            <w:r w:rsidRPr="000F2A0E">
              <w:t>кая Масленица»</w:t>
            </w:r>
          </w:p>
          <w:p w:rsidR="0029107A" w:rsidRPr="000F2A0E" w:rsidRDefault="0029107A" w:rsidP="00311A14">
            <w:pPr>
              <w:jc w:val="both"/>
              <w:rPr>
                <w:sz w:val="24"/>
                <w:szCs w:val="24"/>
              </w:rPr>
            </w:pPr>
            <w:r w:rsidRPr="000F2A0E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jc w:val="both"/>
              <w:rPr>
                <w:sz w:val="24"/>
                <w:szCs w:val="24"/>
              </w:rPr>
            </w:pPr>
            <w:r w:rsidRPr="000F2A0E">
              <w:t>муниципальное бю</w:t>
            </w:r>
            <w:r w:rsidRPr="000F2A0E">
              <w:t>д</w:t>
            </w:r>
            <w:r w:rsidRPr="000F2A0E">
              <w:t>жетное учреждение «Нижневартовский краеведческий музей имени Тимофея Дмитриевича Шува</w:t>
            </w:r>
            <w:r w:rsidRPr="000F2A0E">
              <w:t>е</w:t>
            </w:r>
            <w:r w:rsidRPr="000F2A0E">
              <w:t>ва» (Л.А. Хайрулина, заведующий отделом научно-методической и просветительской работы, тел.: 31-13-66)</w:t>
            </w:r>
          </w:p>
          <w:p w:rsidR="0029107A" w:rsidRPr="000F2A0E" w:rsidRDefault="0029107A" w:rsidP="00311A14">
            <w:pPr>
              <w:pStyle w:val="af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jc w:val="both"/>
              <w:rPr>
                <w:sz w:val="24"/>
                <w:szCs w:val="24"/>
              </w:rPr>
            </w:pPr>
            <w:r w:rsidRPr="000F2A0E">
              <w:t>туристско-развлекательный комплекс «Ольг</w:t>
            </w:r>
            <w:r w:rsidRPr="000F2A0E">
              <w:t>и</w:t>
            </w:r>
            <w:r w:rsidRPr="000F2A0E">
              <w:t xml:space="preserve">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jc w:val="both"/>
              <w:rPr>
                <w:sz w:val="24"/>
                <w:szCs w:val="24"/>
              </w:rPr>
            </w:pPr>
            <w:r w:rsidRPr="000F2A0E">
              <w:t>посетит</w:t>
            </w:r>
            <w:r w:rsidRPr="000F2A0E">
              <w:t>е</w:t>
            </w:r>
            <w:r w:rsidRPr="000F2A0E">
              <w:t>ли турис</w:t>
            </w:r>
            <w:r w:rsidRPr="000F2A0E">
              <w:t>т</w:t>
            </w:r>
            <w:r w:rsidRPr="000F2A0E">
              <w:t>ско-развлек</w:t>
            </w:r>
            <w:r w:rsidRPr="000F2A0E">
              <w:t>а</w:t>
            </w:r>
            <w:r w:rsidRPr="000F2A0E">
              <w:t>тельного компле</w:t>
            </w:r>
            <w:r w:rsidRPr="000F2A0E">
              <w:t>к</w:t>
            </w:r>
            <w:r w:rsidRPr="000F2A0E">
              <w:t>са, учас</w:t>
            </w:r>
            <w:r w:rsidRPr="000F2A0E">
              <w:t>т</w:t>
            </w:r>
            <w:r w:rsidRPr="000F2A0E">
              <w:t>ники а</w:t>
            </w:r>
            <w:r w:rsidRPr="000F2A0E">
              <w:t>н</w:t>
            </w:r>
            <w:r w:rsidRPr="000F2A0E">
              <w:t>са</w:t>
            </w:r>
            <w:r w:rsidR="00162B0B">
              <w:t>м</w:t>
            </w:r>
            <w:r w:rsidRPr="000F2A0E">
              <w:t>бля, родител</w:t>
            </w:r>
            <w:r w:rsidRPr="000F2A0E">
              <w:t>ь</w:t>
            </w:r>
            <w:r w:rsidRPr="000F2A0E">
              <w:t>ская о</w:t>
            </w:r>
            <w:r w:rsidRPr="000F2A0E">
              <w:t>б</w:t>
            </w:r>
            <w:r w:rsidRPr="000F2A0E">
              <w:t>ществ</w:t>
            </w:r>
            <w:r w:rsidRPr="000F2A0E">
              <w:t>е</w:t>
            </w:r>
            <w:r w:rsidRPr="000F2A0E">
              <w:t>ность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jc w:val="both"/>
              <w:rPr>
                <w:sz w:val="24"/>
                <w:szCs w:val="24"/>
              </w:rPr>
            </w:pPr>
            <w:r w:rsidRPr="000F2A0E">
              <w:t>участники мероприятия познак</w:t>
            </w:r>
            <w:r w:rsidRPr="000F2A0E">
              <w:t>о</w:t>
            </w:r>
            <w:r w:rsidRPr="000F2A0E">
              <w:t>мятся с обрядовым народным праздником, а именно примут а</w:t>
            </w:r>
            <w:r w:rsidRPr="000F2A0E">
              <w:t>к</w:t>
            </w:r>
            <w:r w:rsidRPr="000F2A0E">
              <w:t>тивное участие в масленичном гулянии с народными распевами, дегустацией блинов, сжиганием чучела «Масленицы» и традиц</w:t>
            </w:r>
            <w:r w:rsidRPr="000F2A0E">
              <w:t>и</w:t>
            </w:r>
            <w:r w:rsidRPr="000F2A0E">
              <w:t>онными играми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A0E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9107A" w:rsidRPr="000F2A0E" w:rsidRDefault="0029107A" w:rsidP="00162B0B">
            <w:pPr>
              <w:pStyle w:val="afa"/>
              <w:rPr>
                <w:rFonts w:ascii="Times New Roman" w:eastAsia="Calibri" w:hAnsi="Times New Roman"/>
                <w:sz w:val="20"/>
                <w:szCs w:val="20"/>
              </w:rPr>
            </w:pPr>
            <w:r w:rsidRPr="000F2A0E">
              <w:rPr>
                <w:rFonts w:ascii="Times New Roman" w:hAnsi="Times New Roman"/>
                <w:sz w:val="20"/>
                <w:szCs w:val="20"/>
              </w:rPr>
              <w:t xml:space="preserve">бесплатно </w:t>
            </w:r>
          </w:p>
        </w:tc>
      </w:tr>
      <w:tr w:rsidR="0029107A" w:rsidRPr="00D91455" w:rsidTr="002910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r w:rsidRPr="009F2B75">
              <w:t>12.03.2016</w:t>
            </w:r>
          </w:p>
          <w:p w:rsidR="0029107A" w:rsidRPr="009F2B75" w:rsidRDefault="0029107A" w:rsidP="00162B0B">
            <w:r w:rsidRPr="009F2B75">
              <w:t>10.00 час.</w:t>
            </w:r>
          </w:p>
          <w:p w:rsidR="0029107A" w:rsidRPr="009F2B75" w:rsidRDefault="0029107A" w:rsidP="00162B0B"/>
          <w:p w:rsidR="0029107A" w:rsidRPr="009F2B75" w:rsidRDefault="0029107A" w:rsidP="00162B0B">
            <w:r w:rsidRPr="009F2B75">
              <w:t>13.03.2016</w:t>
            </w:r>
          </w:p>
          <w:p w:rsidR="0029107A" w:rsidRPr="009F2B75" w:rsidRDefault="0029107A" w:rsidP="0029107A">
            <w:r w:rsidRPr="009F2B75">
              <w:t xml:space="preserve">11.00 час.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</w:pPr>
            <w:r w:rsidRPr="009F2B75">
              <w:t>кастинг на пр</w:t>
            </w:r>
            <w:r w:rsidRPr="009F2B75">
              <w:t>о</w:t>
            </w:r>
            <w:r w:rsidRPr="009F2B75">
              <w:t>ект «Звездный путь - дети»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</w:pPr>
            <w:r w:rsidRPr="009F2B75">
              <w:t>муниципальное бю</w:t>
            </w:r>
            <w:r w:rsidRPr="009F2B75">
              <w:t>д</w:t>
            </w:r>
            <w:r w:rsidRPr="009F2B75">
              <w:t>жетное учреждение «Дворец культуры «Октябрь», Селив</w:t>
            </w:r>
            <w:r w:rsidRPr="009F2B75">
              <w:t>а</w:t>
            </w:r>
            <w:r w:rsidRPr="009F2B75">
              <w:t>нова Н.В, заведу</w:t>
            </w:r>
            <w:r w:rsidRPr="009F2B75">
              <w:t>ю</w:t>
            </w:r>
            <w:r w:rsidRPr="009F2B75">
              <w:t>щий концертно-зрелищным отделом, тел.: 24-94-07)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>зрительный зал</w:t>
            </w:r>
          </w:p>
          <w:p w:rsidR="0029107A" w:rsidRPr="009F2B75" w:rsidRDefault="0029107A" w:rsidP="00162B0B">
            <w:pPr>
              <w:jc w:val="center"/>
            </w:pPr>
            <w:r w:rsidRPr="009F2B75">
              <w:t>муниципального бюджетного учр</w:t>
            </w:r>
            <w:r w:rsidRPr="009F2B75">
              <w:t>е</w:t>
            </w:r>
            <w:r w:rsidRPr="009F2B75">
              <w:t>ждения «Дворец культуры «О</w:t>
            </w:r>
            <w:r w:rsidRPr="009F2B75">
              <w:t>к</w:t>
            </w:r>
            <w:r w:rsidRPr="009F2B75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>разново</w:t>
            </w:r>
            <w:r w:rsidRPr="009F2B75">
              <w:t>з</w:t>
            </w:r>
            <w:r w:rsidRPr="009F2B75">
              <w:t xml:space="preserve">растная  </w:t>
            </w:r>
          </w:p>
          <w:p w:rsidR="0029107A" w:rsidRPr="009F2B75" w:rsidRDefault="0029107A" w:rsidP="00162B0B">
            <w:pPr>
              <w:jc w:val="center"/>
            </w:pPr>
            <w:r w:rsidRPr="009F2B75">
              <w:t>(200  ч</w:t>
            </w:r>
            <w:r w:rsidRPr="009F2B75">
              <w:t>е</w:t>
            </w:r>
            <w:r w:rsidRPr="009F2B75">
              <w:t>ловек)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  <w:rPr>
                <w:color w:val="000000"/>
                <w:shd w:val="clear" w:color="auto" w:fill="FFFFFF"/>
              </w:rPr>
            </w:pPr>
            <w:r w:rsidRPr="009F2B75">
              <w:rPr>
                <w:color w:val="000000"/>
                <w:shd w:val="clear" w:color="auto" w:fill="FFFFFF"/>
              </w:rPr>
              <w:t>с целью раскрытия творческого потенциала у детей студия «В</w:t>
            </w:r>
            <w:r w:rsidRPr="009F2B75">
              <w:rPr>
                <w:color w:val="000000"/>
                <w:shd w:val="clear" w:color="auto" w:fill="FFFFFF"/>
              </w:rPr>
              <w:t>и</w:t>
            </w:r>
            <w:r w:rsidRPr="009F2B75">
              <w:rPr>
                <w:color w:val="000000"/>
                <w:shd w:val="clear" w:color="auto" w:fill="FFFFFF"/>
              </w:rPr>
              <w:t>нил» проводит кастинг участников на проект «Звездный путь - дети».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 xml:space="preserve">по договору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>вход свобо</w:t>
            </w:r>
            <w:r w:rsidRPr="009F2B75">
              <w:t>д</w:t>
            </w:r>
            <w:r w:rsidRPr="009F2B75">
              <w:t>ный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center"/>
              <w:rPr>
                <w:sz w:val="24"/>
                <w:szCs w:val="24"/>
              </w:rPr>
            </w:pPr>
            <w:r>
              <w:t>12. 03.2016</w:t>
            </w:r>
          </w:p>
          <w:p w:rsidR="0029107A" w:rsidRDefault="0029107A" w:rsidP="00311A14">
            <w:pPr>
              <w:jc w:val="center"/>
            </w:pPr>
          </w:p>
          <w:p w:rsidR="0029107A" w:rsidRDefault="0029107A" w:rsidP="00311A14">
            <w:pPr>
              <w:jc w:val="center"/>
            </w:pPr>
            <w:r>
              <w:t>11.00–11.45</w:t>
            </w:r>
          </w:p>
          <w:p w:rsidR="0029107A" w:rsidRDefault="0029107A" w:rsidP="00311A14">
            <w:pPr>
              <w:jc w:val="center"/>
            </w:pPr>
            <w:r>
              <w:t>час.</w:t>
            </w:r>
          </w:p>
          <w:p w:rsidR="0029107A" w:rsidRDefault="0029107A" w:rsidP="00311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музейная встр</w:t>
            </w:r>
            <w:r>
              <w:t>е</w:t>
            </w:r>
            <w:r>
              <w:t>ча «Заволокины посиделки. Ма</w:t>
            </w:r>
            <w:r>
              <w:t>с</w:t>
            </w:r>
            <w:r>
              <w:t>леница»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F2A0E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д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жетное учреждение «Нижневартовский краеведческий музей имени Тимофея Дмитриевича Шува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е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 xml:space="preserve">ва» (Л.В. Рублева, </w:t>
            </w:r>
            <w:r w:rsidRPr="000F2A0E">
              <w:rPr>
                <w:rFonts w:ascii="Times New Roman" w:hAnsi="Times New Roman"/>
                <w:sz w:val="20"/>
                <w:szCs w:val="20"/>
              </w:rPr>
              <w:lastRenderedPageBreak/>
              <w:t>заведующий отделом «Музей истории ру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с</w:t>
            </w:r>
            <w:r w:rsidRPr="000F2A0E">
              <w:rPr>
                <w:rFonts w:ascii="Times New Roman" w:hAnsi="Times New Roman"/>
                <w:sz w:val="20"/>
                <w:szCs w:val="20"/>
              </w:rPr>
              <w:t>ского быта», тел.: 21-48-57)</w:t>
            </w:r>
          </w:p>
          <w:p w:rsidR="0029107A" w:rsidRPr="000F2A0E" w:rsidRDefault="0029107A" w:rsidP="00311A1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</w:pPr>
            <w:r w:rsidRPr="000F2A0E">
              <w:lastRenderedPageBreak/>
              <w:t>музей истории ру</w:t>
            </w:r>
            <w:r w:rsidRPr="000F2A0E">
              <w:t>с</w:t>
            </w:r>
            <w:r w:rsidRPr="000F2A0E">
              <w:t>ского быта, г. Ни</w:t>
            </w:r>
            <w:r w:rsidRPr="000F2A0E">
              <w:t>ж</w:t>
            </w:r>
            <w:r w:rsidRPr="000F2A0E">
              <w:t>невартовск, ул. Первомайская,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0F2A0E" w:rsidRDefault="0029107A" w:rsidP="00311A14">
            <w:pPr>
              <w:jc w:val="both"/>
              <w:rPr>
                <w:b/>
                <w:sz w:val="24"/>
                <w:szCs w:val="24"/>
              </w:rPr>
            </w:pPr>
            <w:r>
              <w:t>обуча</w:t>
            </w:r>
            <w:r>
              <w:t>ю</w:t>
            </w:r>
            <w:r>
              <w:t>щиеся муниц</w:t>
            </w:r>
            <w:r>
              <w:t>и</w:t>
            </w:r>
            <w:r>
              <w:t>пального общеобр</w:t>
            </w:r>
            <w:r>
              <w:t>а</w:t>
            </w:r>
            <w:r>
              <w:t>зовател</w:t>
            </w:r>
            <w:r>
              <w:t>ь</w:t>
            </w:r>
            <w:r>
              <w:t xml:space="preserve">ного </w:t>
            </w:r>
            <w:r>
              <w:lastRenderedPageBreak/>
              <w:t>среднего учрежд</w:t>
            </w:r>
            <w:r>
              <w:t>е</w:t>
            </w:r>
            <w:r>
              <w:t>ния «Средней школы № 6»,10 кл.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lastRenderedPageBreak/>
              <w:t>участники музейных посиделок познакомятся с русской праздни</w:t>
            </w:r>
            <w:r>
              <w:t>ч</w:t>
            </w:r>
            <w:r>
              <w:t>ной кулинарией на примере бл</w:t>
            </w:r>
            <w:r>
              <w:t>и</w:t>
            </w:r>
            <w:r>
              <w:t>нов, поучаствуют в русских пос</w:t>
            </w:r>
            <w:r>
              <w:t>и</w:t>
            </w:r>
            <w:r>
              <w:t>делках с масленичными запевами и застольными народными пот</w:t>
            </w:r>
            <w:r>
              <w:t>е</w:t>
            </w:r>
            <w:r>
              <w:t>хами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 w:rsidRPr="003A06F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  <w:rPr>
                <w:sz w:val="24"/>
                <w:szCs w:val="24"/>
              </w:rPr>
            </w:pPr>
            <w:r>
              <w:t>входной б</w:t>
            </w:r>
            <w:r>
              <w:t>и</w:t>
            </w:r>
            <w:r>
              <w:t>лет на мер</w:t>
            </w:r>
            <w:r>
              <w:t>о</w:t>
            </w:r>
            <w:r>
              <w:t>приятие: взрослый – 225 руб.,</w:t>
            </w:r>
          </w:p>
          <w:p w:rsidR="0029107A" w:rsidRDefault="0029107A" w:rsidP="00311A14">
            <w:pPr>
              <w:jc w:val="both"/>
            </w:pPr>
            <w:r>
              <w:t xml:space="preserve">детский – 150 руб. </w:t>
            </w:r>
          </w:p>
          <w:p w:rsidR="0029107A" w:rsidRDefault="0029107A" w:rsidP="00311A14">
            <w:pPr>
              <w:pStyle w:val="af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12.03.2016</w:t>
            </w:r>
          </w:p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11.00-19.00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C97720" w:rsidRDefault="0029107A" w:rsidP="00311A14">
            <w:pPr>
              <w:jc w:val="both"/>
              <w:rPr>
                <w:iCs/>
              </w:rPr>
            </w:pPr>
            <w:r w:rsidRPr="00C97720">
              <w:t>день правосла</w:t>
            </w:r>
            <w:r w:rsidRPr="00C97720">
              <w:t>в</w:t>
            </w:r>
            <w:r w:rsidRPr="00C97720">
              <w:t>ной книги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д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е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и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стема» (О.В. Шайко, заведующая библи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о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д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</w:p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</w:p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о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>а</w:t>
            </w:r>
            <w:r w:rsidRPr="00C97720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  <w:p w:rsidR="0029107A" w:rsidRPr="00C97720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7720">
              <w:rPr>
                <w:rFonts w:ascii="Times New Roman" w:hAnsi="Times New Roman"/>
                <w:sz w:val="20"/>
                <w:szCs w:val="20"/>
              </w:rPr>
              <w:t>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C97720" w:rsidRDefault="0029107A" w:rsidP="00311A14">
            <w:pPr>
              <w:pStyle w:val="centertext1"/>
              <w:spacing w:before="0" w:after="0"/>
              <w:ind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в течение всего дня пройдут б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седы об истории создания праз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ника «Дня православной книги» и его значении, обзор книжной в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ставки о редких и ценных изд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ниях отдела. Пользователям б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дет представлена информация о возможности поиска правосла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97720">
              <w:rPr>
                <w:rFonts w:ascii="Times New Roman" w:hAnsi="Times New Roman" w:cs="Times New Roman"/>
                <w:sz w:val="20"/>
                <w:szCs w:val="20"/>
              </w:rPr>
              <w:t>ных книг через Интернет. Для учащихся православной гимназии пройдет обзорная экскурсия по ресурсам отдела православной литературы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12.03.2016 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игровая познав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тельная пр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грамма «Кем я стану, когда в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расту»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ч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>члены клуба «Карапуз»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4710EF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0EF">
              <w:rPr>
                <w:rFonts w:ascii="Times New Roman" w:hAnsi="Times New Roman"/>
                <w:sz w:val="20"/>
                <w:szCs w:val="20"/>
              </w:rPr>
              <w:t xml:space="preserve">вместе с </w:t>
            </w:r>
            <w:r>
              <w:rPr>
                <w:rFonts w:ascii="Times New Roman" w:hAnsi="Times New Roman"/>
                <w:sz w:val="20"/>
                <w:szCs w:val="20"/>
              </w:rPr>
              <w:t>библиотекарем дети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вершат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 xml:space="preserve"> прогулку по Городу Пр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фессий. Во время путешествия ребятам в доступной форме будет рассказано  о различных  профе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10EF">
              <w:rPr>
                <w:rFonts w:ascii="Times New Roman" w:hAnsi="Times New Roman"/>
                <w:sz w:val="20"/>
                <w:szCs w:val="20"/>
              </w:rPr>
              <w:t>сиях. Малышам и их родителям будут предложены сюжетн</w:t>
            </w:r>
            <w:r>
              <w:rPr>
                <w:rFonts w:ascii="Times New Roman" w:hAnsi="Times New Roman"/>
                <w:sz w:val="20"/>
                <w:szCs w:val="20"/>
              </w:rPr>
              <w:t>ые и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ры, увлекательные задания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EF7DD3" w:rsidRDefault="0029107A" w:rsidP="00311A14">
            <w:pPr>
              <w:jc w:val="both"/>
            </w:pPr>
            <w:r w:rsidRPr="00EF7DD3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12.03.2016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19.03.2016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 xml:space="preserve"> 12.00 час.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color w:val="000000"/>
                <w:sz w:val="20"/>
                <w:szCs w:val="20"/>
              </w:rPr>
              <w:t>занятия «Позн</w:t>
            </w:r>
            <w:r w:rsidRPr="00B0527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0527A">
              <w:rPr>
                <w:rFonts w:ascii="Times New Roman" w:hAnsi="Times New Roman"/>
                <w:color w:val="000000"/>
                <w:sz w:val="20"/>
                <w:szCs w:val="20"/>
              </w:rPr>
              <w:t>ем мир через игру» (0+)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е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ч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(О.Г. Тро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ш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кова заведующая библиотекой,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о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тека №3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г. Нижневартовск,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ул. Омская,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члены    клуба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«Клуб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о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чек»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(8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t>библиотекарь  проведет  игры     на  концентрацию  внимания, форм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рования мыслительных операций (сравнение, обобщение.), ориент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рование в пространстве и во вр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е</w:t>
            </w:r>
            <w:r w:rsidRPr="00B0527A">
              <w:rPr>
                <w:rFonts w:ascii="Times New Roman" w:hAnsi="Times New Roman"/>
                <w:sz w:val="20"/>
                <w:szCs w:val="20"/>
              </w:rPr>
              <w:t>мени, развитие мелкой моторики и координацию движения рук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527A">
              <w:rPr>
                <w:rFonts w:ascii="Times New Roman" w:hAnsi="Times New Roman"/>
                <w:sz w:val="16"/>
                <w:szCs w:val="16"/>
              </w:rPr>
              <w:t>распоряжение адм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и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нистрации города Нижневартовска от 19.06.2015 г.  № 946-р «О мероприятиях  по содействию социал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ь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ной интеграции инв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а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лидов и других мал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о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мобильных групп населения в общ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е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ственную жизнь г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о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рода Нижневартовска на 2015-2017 годы». Раздел 5, п. 5.6</w:t>
            </w:r>
          </w:p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16"/>
                <w:szCs w:val="16"/>
              </w:rPr>
              <w:t>Муниципальная пр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о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 xml:space="preserve">грамма «Развитие культуры и туризма в </w:t>
            </w:r>
            <w:r w:rsidRPr="00B0527A">
              <w:rPr>
                <w:rFonts w:ascii="Times New Roman" w:hAnsi="Times New Roman"/>
                <w:sz w:val="16"/>
                <w:szCs w:val="16"/>
              </w:rPr>
              <w:lastRenderedPageBreak/>
              <w:t>городе Нижневарто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в</w:t>
            </w:r>
            <w:r w:rsidRPr="00B0527A">
              <w:rPr>
                <w:rFonts w:ascii="Times New Roman" w:hAnsi="Times New Roman"/>
                <w:sz w:val="16"/>
                <w:szCs w:val="16"/>
              </w:rPr>
              <w:t>ске на 2014-2010 годы». Задача 3, п. 3.2.1.1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B052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27A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 w:rsidRPr="003A06FB">
              <w:t xml:space="preserve">12.03.2016 </w:t>
            </w:r>
          </w:p>
          <w:p w:rsidR="0029107A" w:rsidRDefault="0029107A" w:rsidP="00311A14">
            <w:pPr>
              <w:jc w:val="both"/>
            </w:pPr>
            <w:r>
              <w:t>19.03.2016</w:t>
            </w:r>
          </w:p>
          <w:p w:rsidR="0029107A" w:rsidRDefault="0029107A" w:rsidP="00311A14">
            <w:pPr>
              <w:jc w:val="both"/>
            </w:pPr>
            <w:r>
              <w:t>26.03.2016</w:t>
            </w:r>
          </w:p>
          <w:p w:rsidR="0029107A" w:rsidRPr="003A06FB" w:rsidRDefault="0029107A" w:rsidP="00311A14">
            <w:pPr>
              <w:jc w:val="both"/>
            </w:pPr>
            <w:r w:rsidRPr="003A06FB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заседание клуба любителей чт</w:t>
            </w:r>
            <w:r w:rsidRPr="003A06FB">
              <w:t>е</w:t>
            </w:r>
            <w:r w:rsidRPr="003A06FB">
              <w:t>ния и творчества «Литературный handmade» (6+) (отдел творч</w:t>
            </w:r>
            <w:r w:rsidRPr="003A06FB">
              <w:t>е</w:t>
            </w:r>
            <w:r w:rsidRPr="003A06FB">
              <w:t>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центральная детская библиотека муниц</w:t>
            </w:r>
            <w:r w:rsidRPr="003A06FB">
              <w:t>и</w:t>
            </w:r>
            <w:r w:rsidRPr="003A06FB">
              <w:t>пального бюджетного учреждения «Библи</w:t>
            </w:r>
            <w:r w:rsidRPr="003A06FB">
              <w:t>о</w:t>
            </w:r>
            <w:r w:rsidRPr="003A06FB">
              <w:t>течно-информационная с</w:t>
            </w:r>
            <w:r w:rsidRPr="003A06FB">
              <w:t>и</w:t>
            </w:r>
            <w:r w:rsidRPr="003A06FB">
              <w:t>стема» (Л.А. Ша</w:t>
            </w:r>
            <w:r w:rsidRPr="003A06FB">
              <w:t>й</w:t>
            </w:r>
            <w:r w:rsidRPr="003A06FB">
              <w:t>марданова, заведу</w:t>
            </w:r>
            <w:r w:rsidRPr="003A06FB">
              <w:t>ю</w:t>
            </w:r>
            <w:r w:rsidRPr="003A06F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центральная детская библиотека г. Ни</w:t>
            </w:r>
            <w:r w:rsidRPr="003A06FB">
              <w:t>ж</w:t>
            </w:r>
            <w:r w:rsidRPr="003A06F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  <w:rPr>
                <w:b/>
              </w:rPr>
            </w:pPr>
            <w:r w:rsidRPr="003A06FB">
              <w:t>библиотекарь проведет мастер-класс по изготовлению портретов героев сказок в смешанной техн</w:t>
            </w:r>
            <w:r w:rsidRPr="003A06FB">
              <w:t>и</w:t>
            </w:r>
            <w:r w:rsidRPr="003A06FB">
              <w:t>ке (бумагопластика, квиллинг, аппликация и оригами). В этом месяце дети вместе с библиотек</w:t>
            </w:r>
            <w:r w:rsidRPr="003A06FB">
              <w:t>а</w:t>
            </w:r>
            <w:r w:rsidRPr="003A06FB">
              <w:t>рем продолжат изготовление об</w:t>
            </w:r>
            <w:r w:rsidRPr="003A06FB">
              <w:t>ъ</w:t>
            </w:r>
            <w:r w:rsidRPr="003A06FB">
              <w:t>ёмной картины по сказке</w:t>
            </w:r>
            <w:r w:rsidRPr="003A06FB">
              <w:rPr>
                <w:color w:val="000000"/>
                <w:shd w:val="clear" w:color="auto" w:fill="FFFFFF"/>
              </w:rPr>
              <w:t xml:space="preserve"> А. Во</w:t>
            </w:r>
            <w:r w:rsidRPr="003A06FB">
              <w:rPr>
                <w:color w:val="000000"/>
                <w:shd w:val="clear" w:color="auto" w:fill="FFFFFF"/>
              </w:rPr>
              <w:t>л</w:t>
            </w:r>
            <w:r w:rsidRPr="003A06FB">
              <w:rPr>
                <w:color w:val="000000"/>
                <w:shd w:val="clear" w:color="auto" w:fill="FFFFFF"/>
              </w:rPr>
              <w:t>кова «Волшебник Изумрудного города».</w:t>
            </w:r>
            <w:r w:rsidRPr="003A06FB">
              <w:t xml:space="preserve"> В конце мероприятия будет дан рекомендательный сп</w:t>
            </w:r>
            <w:r w:rsidRPr="003A06FB">
              <w:t>и</w:t>
            </w:r>
            <w:r w:rsidRPr="003A06FB">
              <w:t>сок литературы, в котором пре</w:t>
            </w:r>
            <w:r w:rsidRPr="003A06FB">
              <w:t>д</w:t>
            </w:r>
            <w:r w:rsidRPr="003A06FB">
              <w:t>ставлены книги и журналы по данной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12.02.2016</w:t>
            </w:r>
          </w:p>
          <w:p w:rsidR="0029107A" w:rsidRPr="00A97799" w:rsidRDefault="0029107A" w:rsidP="00311A14">
            <w:r w:rsidRPr="00A97799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спектакль «С</w:t>
            </w:r>
            <w:r w:rsidRPr="00A97799">
              <w:t>о</w:t>
            </w:r>
            <w:r w:rsidRPr="00A97799">
              <w:t>бачья жизнь».</w:t>
            </w:r>
          </w:p>
          <w:p w:rsidR="0029107A" w:rsidRPr="00A97799" w:rsidRDefault="0029107A" w:rsidP="00311A14">
            <w:r w:rsidRPr="00A97799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>муниципальное</w:t>
            </w:r>
          </w:p>
          <w:p w:rsidR="0029107A" w:rsidRPr="00A97799" w:rsidRDefault="0029107A" w:rsidP="00311A14">
            <w:r w:rsidRPr="00A97799">
              <w:t>бюджетное учрежд</w:t>
            </w:r>
            <w:r w:rsidRPr="00A97799">
              <w:t>е</w:t>
            </w:r>
            <w:r w:rsidRPr="00A97799">
              <w:t>ние</w:t>
            </w:r>
          </w:p>
          <w:p w:rsidR="0029107A" w:rsidRPr="00A97799" w:rsidRDefault="0029107A" w:rsidP="00311A14">
            <w:r w:rsidRPr="00A97799">
              <w:t>«Дворец искусств»</w:t>
            </w:r>
          </w:p>
          <w:p w:rsidR="0029107A" w:rsidRPr="00A97799" w:rsidRDefault="0029107A" w:rsidP="00311A14">
            <w:r w:rsidRPr="00A97799">
              <w:t>(Е.Б.</w:t>
            </w:r>
            <w:r>
              <w:t xml:space="preserve"> </w:t>
            </w:r>
            <w:r w:rsidRPr="00A97799">
              <w:t>Есина,</w:t>
            </w:r>
          </w:p>
          <w:p w:rsidR="0029107A" w:rsidRPr="00A97799" w:rsidRDefault="0029107A" w:rsidP="00311A14">
            <w:r w:rsidRPr="00A97799">
              <w:t>заведующий ко</w:t>
            </w:r>
            <w:r w:rsidRPr="00A97799">
              <w:t>н</w:t>
            </w:r>
            <w:r w:rsidRPr="00A97799">
              <w:t>цертно-зрелищным отделом,</w:t>
            </w:r>
          </w:p>
          <w:p w:rsidR="0029107A" w:rsidRPr="00A97799" w:rsidRDefault="0029107A" w:rsidP="00311A14">
            <w:r w:rsidRPr="00A97799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A97799">
              <w:t xml:space="preserve">     малый зал</w:t>
            </w:r>
          </w:p>
          <w:p w:rsidR="0029107A" w:rsidRPr="00A97799" w:rsidRDefault="0029107A" w:rsidP="00311A14">
            <w:pPr>
              <w:ind w:right="-108"/>
            </w:pPr>
            <w:r w:rsidRPr="00A97799">
              <w:t>муниципального бюджетного учр</w:t>
            </w:r>
            <w:r w:rsidRPr="00A97799">
              <w:t>е</w:t>
            </w:r>
            <w:r w:rsidRPr="00A97799">
              <w:t>ждения</w:t>
            </w:r>
          </w:p>
          <w:p w:rsidR="0029107A" w:rsidRPr="00A97799" w:rsidRDefault="0029107A" w:rsidP="00311A14">
            <w:r w:rsidRPr="00A97799">
              <w:t>«Дворец искусств»</w:t>
            </w:r>
          </w:p>
          <w:p w:rsidR="0029107A" w:rsidRPr="00A97799" w:rsidRDefault="0029107A" w:rsidP="00311A14">
            <w:r w:rsidRPr="00A97799">
              <w:t>г. Нижневартовск,</w:t>
            </w:r>
          </w:p>
          <w:p w:rsidR="0029107A" w:rsidRPr="00A97799" w:rsidRDefault="0029107A" w:rsidP="00311A14">
            <w:r w:rsidRPr="00A97799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pPr>
              <w:ind w:right="-108"/>
            </w:pPr>
            <w:r w:rsidRPr="00A97799">
              <w:t>горожане</w:t>
            </w:r>
          </w:p>
          <w:p w:rsidR="0029107A" w:rsidRPr="00A97799" w:rsidRDefault="0029107A" w:rsidP="00311A14">
            <w:r w:rsidRPr="00A97799">
              <w:t xml:space="preserve"> (120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t>притча в одном действии.</w:t>
            </w:r>
          </w:p>
          <w:p w:rsidR="0029107A" w:rsidRPr="00A97799" w:rsidRDefault="0029107A" w:rsidP="00311A14">
            <w:r w:rsidRPr="00A97799">
              <w:t>Театр «Обыкновенное чудо»</w:t>
            </w:r>
          </w:p>
          <w:p w:rsidR="0029107A" w:rsidRPr="00A97799" w:rsidRDefault="0029107A" w:rsidP="00311A14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r w:rsidRPr="003A06F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A97799" w:rsidRDefault="0029107A" w:rsidP="00311A14">
            <w:pPr>
              <w:ind w:right="-108"/>
            </w:pPr>
            <w:r w:rsidRPr="00A97799">
              <w:t>платно цена билета:</w:t>
            </w:r>
          </w:p>
          <w:p w:rsidR="0029107A" w:rsidRPr="00A97799" w:rsidRDefault="0029107A" w:rsidP="00311A14">
            <w:pPr>
              <w:ind w:right="-108"/>
            </w:pPr>
            <w:r w:rsidRPr="00A97799">
              <w:t xml:space="preserve">200 </w:t>
            </w:r>
          </w:p>
          <w:p w:rsidR="0029107A" w:rsidRPr="00A97799" w:rsidRDefault="0029107A" w:rsidP="00311A14">
            <w:pPr>
              <w:ind w:right="-108"/>
            </w:pPr>
            <w:r w:rsidRPr="00A97799">
              <w:t>рублей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 w:rsidRPr="003A06FB">
              <w:t>12.03.2016</w:t>
            </w:r>
          </w:p>
          <w:p w:rsidR="0029107A" w:rsidRDefault="0029107A" w:rsidP="00311A14">
            <w:pPr>
              <w:jc w:val="both"/>
            </w:pPr>
            <w:r>
              <w:t>19.03.2016</w:t>
            </w:r>
          </w:p>
          <w:p w:rsidR="0029107A" w:rsidRDefault="0029107A" w:rsidP="00311A14">
            <w:pPr>
              <w:jc w:val="both"/>
            </w:pPr>
            <w:r>
              <w:t>26.03.2016</w:t>
            </w:r>
            <w:r w:rsidRPr="003A06FB">
              <w:t xml:space="preserve"> </w:t>
            </w:r>
          </w:p>
          <w:p w:rsidR="0029107A" w:rsidRPr="003A06FB" w:rsidRDefault="0029107A" w:rsidP="00311A14">
            <w:pPr>
              <w:jc w:val="both"/>
            </w:pPr>
            <w:r w:rsidRPr="003A06FB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заседание клуба «САМО-делка» (0+) (отдел тво</w:t>
            </w:r>
            <w:r w:rsidRPr="003A06FB">
              <w:t>р</w:t>
            </w:r>
            <w:r w:rsidRPr="003A06FB">
              <w:t>чества)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центральная детская библиотека муниц</w:t>
            </w:r>
            <w:r w:rsidRPr="003A06FB">
              <w:t>и</w:t>
            </w:r>
            <w:r w:rsidRPr="003A06FB">
              <w:t>пального бюджетного учреждения «Библи</w:t>
            </w:r>
            <w:r w:rsidRPr="003A06FB">
              <w:t>о</w:t>
            </w:r>
            <w:r w:rsidRPr="003A06FB">
              <w:t>течно-информационная с</w:t>
            </w:r>
            <w:r w:rsidRPr="003A06FB">
              <w:t>и</w:t>
            </w:r>
            <w:r w:rsidRPr="003A06FB">
              <w:t>стема» (Л.А. Ша</w:t>
            </w:r>
            <w:r w:rsidRPr="003A06FB">
              <w:t>й</w:t>
            </w:r>
            <w:r w:rsidRPr="003A06FB">
              <w:t>марданова, заведу</w:t>
            </w:r>
            <w:r w:rsidRPr="003A06FB">
              <w:t>ю</w:t>
            </w:r>
            <w:r w:rsidRPr="003A06F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центральная детская библиотека г. Ни</w:t>
            </w:r>
            <w:r w:rsidRPr="003A06FB">
              <w:t>ж</w:t>
            </w:r>
            <w:r w:rsidRPr="003A06F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rPr>
                <w:rFonts w:eastAsia="Cambria"/>
                <w:lang w:bidi="en-US"/>
              </w:rPr>
              <w:t>на практических занятиях клуба библиотекарь</w:t>
            </w:r>
            <w:r w:rsidRPr="003A06FB">
              <w:t xml:space="preserve"> </w:t>
            </w:r>
            <w:r w:rsidRPr="003A06FB">
              <w:rPr>
                <w:rStyle w:val="c2"/>
              </w:rPr>
              <w:t xml:space="preserve">познакомит детей с </w:t>
            </w:r>
            <w:r w:rsidRPr="003A06FB">
              <w:rPr>
                <w:shd w:val="clear" w:color="auto" w:fill="FFFFFF"/>
              </w:rPr>
              <w:t>техникой декорирования разноо</w:t>
            </w:r>
            <w:r w:rsidRPr="003A06FB">
              <w:rPr>
                <w:shd w:val="clear" w:color="auto" w:fill="FFFFFF"/>
              </w:rPr>
              <w:t>б</w:t>
            </w:r>
            <w:r w:rsidRPr="003A06FB">
              <w:rPr>
                <w:shd w:val="clear" w:color="auto" w:fill="FFFFFF"/>
              </w:rPr>
              <w:t>разных поверхностей с помощью нанесения напечатанных полигр</w:t>
            </w:r>
            <w:r w:rsidRPr="003A06FB">
              <w:rPr>
                <w:shd w:val="clear" w:color="auto" w:fill="FFFFFF"/>
              </w:rPr>
              <w:t>а</w:t>
            </w:r>
            <w:r w:rsidRPr="003A06FB">
              <w:rPr>
                <w:shd w:val="clear" w:color="auto" w:fill="FFFFFF"/>
              </w:rPr>
              <w:t xml:space="preserve">фическим способом картинок, </w:t>
            </w:r>
            <w:r w:rsidRPr="003A06FB">
              <w:rPr>
                <w:rStyle w:val="c2"/>
              </w:rPr>
              <w:t>п</w:t>
            </w:r>
            <w:r w:rsidRPr="003A06FB">
              <w:rPr>
                <w:rStyle w:val="c2"/>
              </w:rPr>
              <w:t>о</w:t>
            </w:r>
            <w:r w:rsidRPr="003A06FB">
              <w:rPr>
                <w:rStyle w:val="c2"/>
              </w:rPr>
              <w:t>знакомит  с использованием дек</w:t>
            </w:r>
            <w:r w:rsidRPr="003A06FB">
              <w:rPr>
                <w:rStyle w:val="c2"/>
              </w:rPr>
              <w:t>у</w:t>
            </w:r>
            <w:r w:rsidRPr="003A06FB">
              <w:rPr>
                <w:rStyle w:val="c2"/>
              </w:rPr>
              <w:t>пажа в интерьере. В ходе мастер-класса</w:t>
            </w:r>
            <w:r w:rsidRPr="003A06FB">
              <w:t xml:space="preserve"> </w:t>
            </w:r>
            <w:r w:rsidRPr="003A06FB">
              <w:rPr>
                <w:rStyle w:val="c2"/>
              </w:rPr>
              <w:t>научит простейшим при</w:t>
            </w:r>
            <w:r w:rsidRPr="003A06FB">
              <w:rPr>
                <w:rStyle w:val="c2"/>
              </w:rPr>
              <w:t>ё</w:t>
            </w:r>
            <w:r w:rsidRPr="003A06FB">
              <w:rPr>
                <w:rStyle w:val="c2"/>
              </w:rPr>
              <w:t>мам  техники декупажа коробочек, баночек, шкатулок и других быт</w:t>
            </w:r>
            <w:r w:rsidRPr="003A06FB">
              <w:rPr>
                <w:rStyle w:val="c2"/>
              </w:rPr>
              <w:t>о</w:t>
            </w:r>
            <w:r w:rsidRPr="003A06FB">
              <w:rPr>
                <w:rStyle w:val="c2"/>
              </w:rPr>
              <w:t>вых мелочей.</w:t>
            </w:r>
            <w:r w:rsidRPr="003A06FB">
              <w:t xml:space="preserve"> В конце меропри</w:t>
            </w:r>
            <w:r w:rsidRPr="003A06FB">
              <w:t>я</w:t>
            </w:r>
            <w:r w:rsidRPr="003A06FB">
              <w:t>тия будет дан рекомендательный список литературы, в котором представлены книги и журналы по данной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color w:val="000000"/>
                <w:sz w:val="20"/>
                <w:szCs w:val="20"/>
              </w:rPr>
              <w:t>12.03.2016</w:t>
            </w:r>
          </w:p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color w:val="000000"/>
                <w:sz w:val="20"/>
                <w:szCs w:val="20"/>
              </w:rPr>
              <w:t>26.03.2016</w:t>
            </w:r>
          </w:p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color w:val="000000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sz w:val="20"/>
                <w:szCs w:val="20"/>
              </w:rPr>
              <w:t>«Субботние п</w:t>
            </w:r>
            <w:r w:rsidRPr="001E6A4C">
              <w:rPr>
                <w:rFonts w:ascii="Times New Roman" w:hAnsi="Times New Roman"/>
                <w:sz w:val="20"/>
                <w:szCs w:val="20"/>
              </w:rPr>
              <w:t>о</w:t>
            </w:r>
            <w:r w:rsidRPr="001E6A4C">
              <w:rPr>
                <w:rFonts w:ascii="Times New Roman" w:hAnsi="Times New Roman"/>
                <w:sz w:val="20"/>
                <w:szCs w:val="20"/>
              </w:rPr>
              <w:t>сиделки»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6A4C">
              <w:rPr>
                <w:rFonts w:ascii="Times New Roman" w:hAnsi="Times New Roman"/>
                <w:sz w:val="20"/>
                <w:szCs w:val="20"/>
              </w:rPr>
              <w:t xml:space="preserve"> (12+)</w:t>
            </w:r>
          </w:p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D10F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0F6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е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1D10F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0F6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и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й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 xml:space="preserve">лова,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0F6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 xml:space="preserve">тека  №8, </w:t>
            </w:r>
          </w:p>
          <w:p w:rsidR="0029107A" w:rsidRPr="001D10F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0F6">
              <w:rPr>
                <w:rFonts w:ascii="Times New Roman" w:hAnsi="Times New Roman"/>
                <w:sz w:val="20"/>
                <w:szCs w:val="20"/>
              </w:rPr>
              <w:t xml:space="preserve">г. Нижневартовск, </w:t>
            </w:r>
          </w:p>
          <w:p w:rsidR="0029107A" w:rsidRPr="001D10F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0F6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о</w:t>
            </w:r>
            <w:r w:rsidRPr="001D10F6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6A4C">
              <w:rPr>
                <w:rFonts w:ascii="Times New Roman" w:hAnsi="Times New Roman"/>
                <w:bCs/>
                <w:sz w:val="20"/>
                <w:szCs w:val="20"/>
              </w:rPr>
              <w:t>старшее поколение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E6A4C">
              <w:rPr>
                <w:rFonts w:ascii="Times New Roman" w:hAnsi="Times New Roman"/>
                <w:bCs/>
                <w:sz w:val="20"/>
                <w:szCs w:val="20"/>
              </w:rPr>
              <w:t>(10 чел.)</w:t>
            </w:r>
          </w:p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занятии </w:t>
            </w:r>
            <w:r w:rsidRPr="001E6A4C">
              <w:rPr>
                <w:rFonts w:ascii="Times New Roman" w:hAnsi="Times New Roman"/>
                <w:sz w:val="20"/>
                <w:szCs w:val="20"/>
              </w:rPr>
              <w:t>мастера рукоделия        обмениваются опытом, учатся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вому и творчески развиваются, </w:t>
            </w:r>
            <w:r w:rsidRPr="001E6A4C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э</w:t>
            </w:r>
            <w:r w:rsidRPr="001E6A4C">
              <w:rPr>
                <w:rFonts w:ascii="Times New Roman" w:hAnsi="Times New Roman"/>
                <w:sz w:val="20"/>
                <w:szCs w:val="20"/>
              </w:rPr>
              <w:t>кспериментируют и получают удовольствие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творческого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цесса и общения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1E6A4C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6A4C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12.03.2016</w:t>
            </w:r>
          </w:p>
          <w:p w:rsidR="0029107A" w:rsidRPr="00BF20D9" w:rsidRDefault="0029107A" w:rsidP="00311A14">
            <w:pPr>
              <w:jc w:val="both"/>
            </w:pPr>
            <w:r w:rsidRPr="00BF20D9"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литературно-музыкальные миниатюры «Г</w:t>
            </w:r>
            <w:r w:rsidRPr="00BF20D9">
              <w:t>о</w:t>
            </w:r>
            <w:r w:rsidRPr="00BF20D9">
              <w:t>род, который нам дорог»</w:t>
            </w:r>
            <w:r>
              <w:t xml:space="preserve"> </w:t>
            </w:r>
            <w:r w:rsidRPr="00BF20D9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городская библиотека №14</w:t>
            </w:r>
            <w:r>
              <w:t xml:space="preserve"> </w:t>
            </w:r>
            <w:r w:rsidRPr="00BF20D9">
              <w:t>муниципального бюджетного учр</w:t>
            </w:r>
            <w:r w:rsidRPr="00BF20D9">
              <w:t>е</w:t>
            </w:r>
            <w:r w:rsidRPr="00BF20D9">
              <w:t>ждения «Библиоте</w:t>
            </w:r>
            <w:r w:rsidRPr="00BF20D9">
              <w:t>ч</w:t>
            </w:r>
            <w:r w:rsidRPr="00BF20D9">
              <w:t>но-информационная система»</w:t>
            </w:r>
            <w:r>
              <w:t xml:space="preserve"> </w:t>
            </w:r>
            <w:r w:rsidRPr="00BF20D9">
              <w:t>(И.А. Кис</w:t>
            </w:r>
            <w:r w:rsidRPr="00BF20D9">
              <w:t>е</w:t>
            </w:r>
            <w:r w:rsidRPr="00BF20D9">
              <w:t>лева, заведующая библиотекой,</w:t>
            </w:r>
            <w:r>
              <w:t xml:space="preserve"> </w:t>
            </w:r>
            <w:r w:rsidRPr="00BF20D9">
              <w:t>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 w:rsidRPr="00BF20D9">
              <w:t>городская библи</w:t>
            </w:r>
            <w:r w:rsidRPr="00BF20D9">
              <w:t>о</w:t>
            </w:r>
            <w:r w:rsidRPr="00BF20D9">
              <w:t xml:space="preserve">тека №14, </w:t>
            </w:r>
          </w:p>
          <w:p w:rsidR="0029107A" w:rsidRPr="00BF20D9" w:rsidRDefault="0029107A" w:rsidP="00311A14">
            <w:pPr>
              <w:jc w:val="both"/>
            </w:pPr>
            <w:r w:rsidRPr="00BF20D9">
              <w:t>г. Нижневартовск</w:t>
            </w:r>
          </w:p>
          <w:p w:rsidR="0029107A" w:rsidRPr="00BF20D9" w:rsidRDefault="0029107A" w:rsidP="00311A14">
            <w:pPr>
              <w:jc w:val="both"/>
            </w:pPr>
            <w:r w:rsidRPr="00BF20D9">
              <w:t>ул. Чапаева,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члены клуба «Чита</w:t>
            </w:r>
            <w:r w:rsidRPr="00BF20D9">
              <w:t>ю</w:t>
            </w:r>
            <w:r w:rsidRPr="00BF20D9">
              <w:t>щая с</w:t>
            </w:r>
            <w:r w:rsidRPr="00BF20D9">
              <w:t>е</w:t>
            </w:r>
            <w:r w:rsidRPr="00BF20D9">
              <w:t>мья»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будут продемонстрированы  в</w:t>
            </w:r>
            <w:r w:rsidRPr="00BF20D9">
              <w:t>и</w:t>
            </w:r>
            <w:r w:rsidRPr="00BF20D9">
              <w:t>деоролики с выступлением лит</w:t>
            </w:r>
            <w:r w:rsidRPr="00BF20D9">
              <w:t>е</w:t>
            </w:r>
            <w:r w:rsidRPr="00BF20D9">
              <w:t>раторов и музыкантов Нижнева</w:t>
            </w:r>
            <w:r w:rsidRPr="00BF20D9">
              <w:t>р</w:t>
            </w:r>
            <w:r w:rsidRPr="00BF20D9">
              <w:t>товска, ведущи</w:t>
            </w:r>
            <w:r>
              <w:t>е расскажут о</w:t>
            </w:r>
            <w:r w:rsidRPr="00BF20D9">
              <w:t xml:space="preserve"> тво</w:t>
            </w:r>
            <w:r w:rsidRPr="00BF20D9">
              <w:t>р</w:t>
            </w:r>
            <w:r w:rsidRPr="00BF20D9">
              <w:t>честве</w:t>
            </w:r>
            <w:r>
              <w:t xml:space="preserve"> известных литераторов г</w:t>
            </w:r>
            <w:r>
              <w:t>о</w:t>
            </w:r>
            <w:r>
              <w:t>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12.03.2016 15.00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заседание с</w:t>
            </w:r>
            <w:r w:rsidRPr="003A06FB">
              <w:t>е</w:t>
            </w:r>
            <w:r w:rsidRPr="003A06FB">
              <w:t>мейного клуба «Бусинка» (0+) (отдел творч</w:t>
            </w:r>
            <w:r w:rsidRPr="003A06FB">
              <w:t>е</w:t>
            </w:r>
            <w:r w:rsidRPr="003A06FB">
              <w:t>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центральная детская библиотека муниц</w:t>
            </w:r>
            <w:r w:rsidRPr="003A06FB">
              <w:t>и</w:t>
            </w:r>
            <w:r w:rsidRPr="003A06FB">
              <w:t>пального бюджетного учреждения «Библи</w:t>
            </w:r>
            <w:r w:rsidRPr="003A06FB">
              <w:t>о</w:t>
            </w:r>
            <w:r w:rsidRPr="003A06FB">
              <w:t>течно-информационная с</w:t>
            </w:r>
            <w:r w:rsidRPr="003A06FB">
              <w:t>и</w:t>
            </w:r>
            <w:r w:rsidRPr="003A06FB">
              <w:t>стема» (Л.А. Ша</w:t>
            </w:r>
            <w:r w:rsidRPr="003A06FB">
              <w:t>й</w:t>
            </w:r>
            <w:r w:rsidRPr="003A06FB">
              <w:t>марданова, заведу</w:t>
            </w:r>
            <w:r w:rsidRPr="003A06FB">
              <w:t>ю</w:t>
            </w:r>
            <w:r w:rsidRPr="003A06FB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центральная детская библиотека г. Ни</w:t>
            </w:r>
            <w:r w:rsidRPr="003A06FB">
              <w:t>ж</w:t>
            </w:r>
            <w:r w:rsidRPr="003A06FB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дети, р</w:t>
            </w:r>
            <w:r w:rsidRPr="003A06FB">
              <w:t>о</w:t>
            </w:r>
            <w:r w:rsidRPr="003A06FB">
              <w:t>дители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rPr>
                <w:rFonts w:eastAsiaTheme="minorEastAsia"/>
              </w:rPr>
              <w:t>библиотекарь продолжит знако</w:t>
            </w:r>
            <w:r w:rsidRPr="003A06FB">
              <w:rPr>
                <w:rFonts w:eastAsiaTheme="minorEastAsia"/>
              </w:rPr>
              <w:t>м</w:t>
            </w:r>
            <w:r w:rsidRPr="003A06FB">
              <w:rPr>
                <w:rFonts w:eastAsiaTheme="minorEastAsia"/>
              </w:rPr>
              <w:t>ство с историей бисероплетения, основными понятиями  и прав</w:t>
            </w:r>
            <w:r w:rsidRPr="003A06FB">
              <w:rPr>
                <w:rFonts w:eastAsiaTheme="minorEastAsia"/>
              </w:rPr>
              <w:t>и</w:t>
            </w:r>
            <w:r w:rsidRPr="003A06FB">
              <w:rPr>
                <w:rFonts w:eastAsiaTheme="minorEastAsia"/>
              </w:rPr>
              <w:t xml:space="preserve">лами техники безопасности на занятиях. Проведет мастер-класс по изготовлению </w:t>
            </w:r>
            <w:r w:rsidRPr="003A06FB">
              <w:rPr>
                <w:rFonts w:eastAsia="Cambria"/>
                <w:lang w:bidi="en-US"/>
              </w:rPr>
              <w:t>броши из бисера «Роза» в технике монастырского плетения.</w:t>
            </w:r>
            <w:r w:rsidRPr="003A06FB">
              <w:rPr>
                <w:rFonts w:eastAsiaTheme="minorEastAsia"/>
              </w:rPr>
              <w:t xml:space="preserve"> В конце мероприятия даст рекомендательный список литературы, в котором предста</w:t>
            </w:r>
            <w:r w:rsidRPr="003A06FB">
              <w:rPr>
                <w:rFonts w:eastAsiaTheme="minorEastAsia"/>
              </w:rPr>
              <w:t>в</w:t>
            </w:r>
            <w:r w:rsidRPr="003A06FB">
              <w:rPr>
                <w:rFonts w:eastAsiaTheme="minorEastAsia"/>
              </w:rPr>
              <w:t>лены книги и журналы по данной теме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3A06FB" w:rsidRDefault="0029107A" w:rsidP="00311A14">
            <w:pPr>
              <w:jc w:val="both"/>
            </w:pPr>
            <w:r w:rsidRPr="003A06FB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12.03.2016</w:t>
            </w:r>
          </w:p>
          <w:p w:rsidR="0029107A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творческая м</w:t>
            </w:r>
            <w:r>
              <w:t>а</w:t>
            </w:r>
            <w:r>
              <w:t>стерская «Заб</w:t>
            </w:r>
            <w:r>
              <w:t>а</w:t>
            </w:r>
            <w:r>
              <w:t xml:space="preserve">ва»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E0892" w:rsidRDefault="0029107A" w:rsidP="00311A14">
            <w:pPr>
              <w:jc w:val="both"/>
            </w:pPr>
            <w:r>
              <w:t>городская библиотека №4</w:t>
            </w:r>
            <w:r w:rsidRPr="003E0892">
              <w:t xml:space="preserve"> муниципального бюджетного учр</w:t>
            </w:r>
            <w:r w:rsidRPr="003E0892">
              <w:t>е</w:t>
            </w:r>
            <w:r w:rsidRPr="003E0892">
              <w:t>ждения «Библиоте</w:t>
            </w:r>
            <w:r w:rsidRPr="003E0892">
              <w:t>ч</w:t>
            </w:r>
            <w:r w:rsidRPr="003E0892">
              <w:t>но-информационная система» (С.В. Неч</w:t>
            </w:r>
            <w:r w:rsidRPr="003E0892">
              <w:t>а</w:t>
            </w:r>
            <w:r w:rsidRPr="003E0892">
              <w:t>ева, з</w:t>
            </w:r>
            <w:r>
              <w:t>аведующая би</w:t>
            </w:r>
            <w:r>
              <w:t>б</w:t>
            </w:r>
            <w:r>
              <w:t>лиотекой, тел.:  24-83-60</w:t>
            </w:r>
            <w:r w:rsidRPr="003E0892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E0892" w:rsidRDefault="0029107A" w:rsidP="00311A14">
            <w:pPr>
              <w:jc w:val="both"/>
            </w:pPr>
            <w:r>
              <w:t>городская библи</w:t>
            </w:r>
            <w:r>
              <w:t>о</w:t>
            </w:r>
            <w:r>
              <w:t>тека №4</w:t>
            </w:r>
            <w:r w:rsidRPr="003E0892">
              <w:t xml:space="preserve">, </w:t>
            </w:r>
          </w:p>
          <w:p w:rsidR="0029107A" w:rsidRPr="003E0892" w:rsidRDefault="0029107A" w:rsidP="00311A14">
            <w:pPr>
              <w:jc w:val="both"/>
            </w:pPr>
            <w:r>
              <w:t>г. Нижневартовск,  ул. Ленина</w:t>
            </w:r>
            <w:r w:rsidRPr="003E0892">
              <w:t xml:space="preserve">, </w:t>
            </w:r>
            <w: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>1-4 класс (10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311A14">
            <w:pPr>
              <w:jc w:val="both"/>
            </w:pPr>
            <w:r>
              <w:t xml:space="preserve">в ходе мероприятия ребята под руководством библиотекаря научатся делать забавные закладки для книг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BF20D9" w:rsidRDefault="0029107A" w:rsidP="00311A14">
            <w:pPr>
              <w:jc w:val="both"/>
            </w:pPr>
            <w:r w:rsidRPr="00BF20D9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>12.03.2016</w:t>
            </w:r>
          </w:p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>цикл встреч с местными лит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раторами «У северного кос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ра»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№5 муниципального</w:t>
            </w:r>
          </w:p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учр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 xml:space="preserve">ждения </w:t>
            </w:r>
          </w:p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стема» (З.Ф. Загиду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л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лина,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вартовск ул.</w:t>
            </w:r>
          </w:p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 xml:space="preserve">Интернациональная, </w:t>
            </w:r>
          </w:p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>35а</w:t>
            </w:r>
          </w:p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 xml:space="preserve">тели (15 </w:t>
            </w: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состоится 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встреча с членом С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дружества писателей Нижнева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товска, поэтессой Ириной Змано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ской. В ходе встречи она познак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мит со своим творчеством, проч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5E6">
              <w:rPr>
                <w:rFonts w:ascii="Times New Roman" w:hAnsi="Times New Roman"/>
                <w:sz w:val="20"/>
                <w:szCs w:val="20"/>
              </w:rPr>
              <w:t xml:space="preserve">тает стихи, ответит на вопросы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2C55E6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5E6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6B36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color w:val="000000"/>
                <w:sz w:val="20"/>
                <w:szCs w:val="20"/>
              </w:rPr>
              <w:t>12.03.2016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color w:val="000000"/>
                <w:sz w:val="20"/>
                <w:szCs w:val="20"/>
              </w:rPr>
              <w:t>19.03.2016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color w:val="000000"/>
                <w:sz w:val="20"/>
                <w:szCs w:val="20"/>
              </w:rPr>
              <w:t>26.03.2016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театрализова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н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ное чтение «М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а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мины сказки»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е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и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стема» (Г.Н. Миха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й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тека  №8, г. Нижн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е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 xml:space="preserve">вартовск, 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ул. Интернаци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 xml:space="preserve">дети 6-8 лет </w:t>
            </w:r>
          </w:p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в программе мероприятия: театр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а</w:t>
            </w:r>
            <w:r w:rsidRPr="00B06A65">
              <w:rPr>
                <w:rFonts w:ascii="Times New Roman" w:hAnsi="Times New Roman"/>
                <w:sz w:val="20"/>
                <w:szCs w:val="20"/>
              </w:rPr>
              <w:t>лизованное чтение с элементами инсценировки русских народных сказок, мастер- класс, просмотр мультфильма по прочитанному произведению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B06A65" w:rsidRDefault="0029107A" w:rsidP="00311A1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A6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6B36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311A14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r w:rsidRPr="009F2B75">
              <w:t>12.03.2016</w:t>
            </w:r>
          </w:p>
          <w:p w:rsidR="0029107A" w:rsidRPr="009F2B75" w:rsidRDefault="0029107A" w:rsidP="0029107A">
            <w:r w:rsidRPr="009F2B75">
              <w:t>17.00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</w:pPr>
            <w:r w:rsidRPr="009F2B75">
              <w:t>концерт маст</w:t>
            </w:r>
            <w:r w:rsidRPr="009F2B75">
              <w:t>е</w:t>
            </w:r>
            <w:r w:rsidRPr="009F2B75">
              <w:t>ров татарской эстрады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</w:pPr>
            <w:r w:rsidRPr="009F2B75">
              <w:t>муниципальное бю</w:t>
            </w:r>
            <w:r w:rsidRPr="009F2B75">
              <w:t>д</w:t>
            </w:r>
            <w:r w:rsidRPr="009F2B75">
              <w:t>жетное учреждение «Дворец культуры «Октябрь», Селив</w:t>
            </w:r>
            <w:r w:rsidRPr="009F2B75">
              <w:t>а</w:t>
            </w:r>
            <w:r w:rsidRPr="009F2B75">
              <w:t>нова Н.В, заведу</w:t>
            </w:r>
            <w:r w:rsidRPr="009F2B75">
              <w:t>ю</w:t>
            </w:r>
            <w:r w:rsidRPr="009F2B75">
              <w:t>щий концертно-зрелищным отделом, тел.: 24-94-07)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>зрительный зал</w:t>
            </w:r>
          </w:p>
          <w:p w:rsidR="0029107A" w:rsidRPr="009F2B75" w:rsidRDefault="0029107A" w:rsidP="00162B0B">
            <w:pPr>
              <w:jc w:val="center"/>
            </w:pPr>
            <w:r w:rsidRPr="009F2B75">
              <w:t>муниципального бюджетного учр</w:t>
            </w:r>
            <w:r w:rsidRPr="009F2B75">
              <w:t>е</w:t>
            </w:r>
            <w:r w:rsidRPr="009F2B75">
              <w:t>ждения «Дворец культуры «О</w:t>
            </w:r>
            <w:r w:rsidRPr="009F2B75">
              <w:t>к</w:t>
            </w:r>
            <w:r w:rsidRPr="009F2B75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>разново</w:t>
            </w:r>
            <w:r w:rsidRPr="009F2B75">
              <w:t>з</w:t>
            </w:r>
            <w:r w:rsidRPr="009F2B75">
              <w:t xml:space="preserve">растная  </w:t>
            </w:r>
          </w:p>
          <w:p w:rsidR="0029107A" w:rsidRPr="009F2B75" w:rsidRDefault="0029107A" w:rsidP="00162B0B">
            <w:pPr>
              <w:jc w:val="center"/>
            </w:pPr>
            <w:r w:rsidRPr="009F2B75">
              <w:t>(400  ч</w:t>
            </w:r>
            <w:r w:rsidRPr="009F2B75">
              <w:t>е</w:t>
            </w:r>
            <w:r w:rsidRPr="009F2B75">
              <w:t>ловек)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  <w:rPr>
                <w:color w:val="000000"/>
                <w:shd w:val="clear" w:color="auto" w:fill="FFFFFF"/>
              </w:rPr>
            </w:pPr>
            <w:r w:rsidRPr="009F2B75">
              <w:rPr>
                <w:color w:val="000000"/>
                <w:shd w:val="clear" w:color="auto" w:fill="FFFFFF"/>
              </w:rPr>
              <w:t>любителей татарской эстрады п</w:t>
            </w:r>
            <w:r w:rsidRPr="009F2B75">
              <w:rPr>
                <w:color w:val="000000"/>
                <w:shd w:val="clear" w:color="auto" w:fill="FFFFFF"/>
              </w:rPr>
              <w:t>о</w:t>
            </w:r>
            <w:r w:rsidRPr="009F2B75">
              <w:rPr>
                <w:color w:val="000000"/>
                <w:shd w:val="clear" w:color="auto" w:fill="FFFFFF"/>
              </w:rPr>
              <w:t>радует С. Фахретдинов.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center"/>
            </w:pPr>
            <w:r w:rsidRPr="009F2B75">
              <w:t xml:space="preserve">по договору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9F2B75" w:rsidRDefault="0029107A" w:rsidP="00162B0B">
            <w:pPr>
              <w:jc w:val="both"/>
            </w:pPr>
            <w:r w:rsidRPr="009F2B75">
              <w:t>по билетам</w:t>
            </w:r>
          </w:p>
          <w:p w:rsidR="0029107A" w:rsidRPr="009F2B75" w:rsidRDefault="0029107A" w:rsidP="00162B0B">
            <w:pPr>
              <w:jc w:val="both"/>
            </w:pPr>
            <w:r w:rsidRPr="009F2B75">
              <w:t>цена от 1000 до 1300 ру</w:t>
            </w:r>
            <w:r w:rsidRPr="009F2B75">
              <w:t>б</w:t>
            </w:r>
            <w:r w:rsidRPr="009F2B75">
              <w:t>лей</w:t>
            </w:r>
          </w:p>
        </w:tc>
      </w:tr>
      <w:tr w:rsidR="0029107A" w:rsidRPr="00D91455" w:rsidTr="006B36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Default="0029107A" w:rsidP="006B36EC">
            <w:pPr>
              <w:jc w:val="center"/>
            </w:pPr>
            <w:r>
              <w:t>12.03.2016</w:t>
            </w:r>
          </w:p>
          <w:p w:rsidR="0029107A" w:rsidRDefault="0029107A" w:rsidP="006B36EC">
            <w:pPr>
              <w:jc w:val="center"/>
            </w:pPr>
            <w: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556BBE" w:rsidRDefault="0029107A" w:rsidP="006B36EC">
            <w:pPr>
              <w:shd w:val="clear" w:color="auto" w:fill="F2DBDB" w:themeFill="accent2" w:themeFillTint="33"/>
              <w:tabs>
                <w:tab w:val="left" w:pos="9781"/>
              </w:tabs>
            </w:pPr>
            <w:r w:rsidRPr="00556BBE">
              <w:t>творческая встреча с акт</w:t>
            </w:r>
            <w:r w:rsidRPr="00556BBE">
              <w:t>е</w:t>
            </w:r>
            <w:r w:rsidRPr="00556BBE">
              <w:t>рами театра Б</w:t>
            </w:r>
            <w:r w:rsidRPr="00556BBE">
              <w:t>о</w:t>
            </w:r>
            <w:r w:rsidRPr="00556BBE">
              <w:t>рисом Шахан</w:t>
            </w:r>
            <w:r w:rsidRPr="00556BBE">
              <w:t>и</w:t>
            </w:r>
            <w:r w:rsidRPr="00556BBE">
              <w:t>ным и Елизав</w:t>
            </w:r>
            <w:r w:rsidRPr="00556BBE">
              <w:t>е</w:t>
            </w:r>
            <w:r w:rsidRPr="00556BBE">
              <w:t>той Шаханиной</w:t>
            </w: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</w:p>
          <w:p w:rsidR="0029107A" w:rsidRPr="00556BBE" w:rsidRDefault="0029107A" w:rsidP="006B36EC">
            <w:pPr>
              <w:tabs>
                <w:tab w:val="left" w:pos="9781"/>
              </w:tabs>
            </w:pPr>
            <w:r w:rsidRPr="00556BBE">
              <w:t>спектакль У.Шекспир «Двенадцатая ночь»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556BBE" w:rsidRDefault="0029107A" w:rsidP="006B36EC">
            <w:pPr>
              <w:tabs>
                <w:tab w:val="left" w:pos="9781"/>
              </w:tabs>
              <w:jc w:val="center"/>
            </w:pPr>
            <w:r w:rsidRPr="00556BBE">
              <w:lastRenderedPageBreak/>
              <w:t>муниципальное авт</w:t>
            </w:r>
            <w:r w:rsidRPr="00556BBE">
              <w:t>о</w:t>
            </w:r>
            <w:r w:rsidRPr="00556BBE">
              <w:t xml:space="preserve">номное учреждение </w:t>
            </w:r>
          </w:p>
          <w:p w:rsidR="0029107A" w:rsidRPr="00556BBE" w:rsidRDefault="0029107A" w:rsidP="006B36EC">
            <w:pPr>
              <w:tabs>
                <w:tab w:val="left" w:pos="9781"/>
              </w:tabs>
              <w:jc w:val="center"/>
            </w:pPr>
            <w:r w:rsidRPr="00556BBE">
              <w:t>г. Нижневартовска «Городской драмат</w:t>
            </w:r>
            <w:r w:rsidRPr="00556BBE">
              <w:t>и</w:t>
            </w:r>
            <w:r w:rsidRPr="00556BBE">
              <w:t>ческий театр»</w:t>
            </w:r>
          </w:p>
          <w:p w:rsidR="0029107A" w:rsidRPr="00556BBE" w:rsidRDefault="0029107A" w:rsidP="006B36EC">
            <w:pPr>
              <w:tabs>
                <w:tab w:val="left" w:pos="9781"/>
              </w:tabs>
              <w:jc w:val="center"/>
            </w:pPr>
            <w:r w:rsidRPr="00556BBE">
              <w:t>(С.В. Демина,</w:t>
            </w:r>
          </w:p>
          <w:p w:rsidR="0029107A" w:rsidRPr="00556BBE" w:rsidRDefault="0029107A" w:rsidP="006B36EC">
            <w:pPr>
              <w:tabs>
                <w:tab w:val="left" w:pos="9781"/>
              </w:tabs>
              <w:jc w:val="center"/>
            </w:pPr>
            <w:r w:rsidRPr="00556BBE">
              <w:t>директор</w:t>
            </w:r>
          </w:p>
          <w:p w:rsidR="0029107A" w:rsidRPr="00556BBE" w:rsidRDefault="0029107A" w:rsidP="006B36EC">
            <w:pPr>
              <w:tabs>
                <w:tab w:val="left" w:pos="9781"/>
              </w:tabs>
              <w:jc w:val="center"/>
            </w:pPr>
            <w:r w:rsidRPr="00556BBE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большой зал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 xml:space="preserve"> муниципального автономного 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 xml:space="preserve">учреждения 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г. Нижневартовска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«Городской драм</w:t>
            </w:r>
            <w:r>
              <w:t>а</w:t>
            </w:r>
            <w:r>
              <w:t>тический театр»,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г. Нижневартовск,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 xml:space="preserve">гости и жители города 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Default="0029107A" w:rsidP="006B36EC">
            <w:pPr>
              <w:tabs>
                <w:tab w:val="left" w:pos="9781"/>
              </w:tabs>
              <w:jc w:val="both"/>
            </w:pPr>
            <w:r>
              <w:t>продолжая праздновать 20-летний юбилей, мы приглашаем на тво</w:t>
            </w:r>
            <w:r>
              <w:t>р</w:t>
            </w:r>
            <w:r>
              <w:t>ческие встречи с актерами театра. У вас будет возможность еще раз увидеть своих любимцев, узнать о них что-то новое, пообщаться а</w:t>
            </w:r>
            <w:r>
              <w:t>к</w:t>
            </w:r>
            <w:r>
              <w:t>терами. К Каждой творческой встрече актеры готовят сюрпризы, которые возможно, откроют их для вас с новой стороны. Мы пр</w:t>
            </w:r>
            <w:r>
              <w:t>и</w:t>
            </w:r>
            <w:r>
              <w:t>глашаем к открытому микрофону, который даст возможность п</w:t>
            </w:r>
            <w:r>
              <w:t>о</w:t>
            </w:r>
            <w:r>
              <w:t>здравить актеров с юбилеем теа</w:t>
            </w:r>
            <w:r>
              <w:t>т</w:t>
            </w:r>
            <w:r>
              <w:t>ра, отметить их творческие дост</w:t>
            </w:r>
            <w:r>
              <w:t>и</w:t>
            </w:r>
            <w:r>
              <w:t>жения, высказать свои пожелания и напутствия. Актеры-люди, с</w:t>
            </w:r>
            <w:r>
              <w:t>о</w:t>
            </w:r>
            <w:r>
              <w:lastRenderedPageBreak/>
              <w:t>здающие праздники для вас, пом</w:t>
            </w:r>
            <w:r>
              <w:t>о</w:t>
            </w:r>
            <w:r>
              <w:t>гите же нам сделать праздник и для них!</w:t>
            </w:r>
          </w:p>
          <w:p w:rsidR="0029107A" w:rsidRDefault="0029107A" w:rsidP="006B36EC">
            <w:pPr>
              <w:tabs>
                <w:tab w:val="left" w:pos="9781"/>
              </w:tabs>
              <w:jc w:val="both"/>
            </w:pPr>
          </w:p>
          <w:p w:rsidR="0029107A" w:rsidRDefault="0029107A" w:rsidP="006B36EC">
            <w:pPr>
              <w:tabs>
                <w:tab w:val="left" w:pos="9781"/>
              </w:tabs>
              <w:jc w:val="both"/>
            </w:pPr>
            <w:r>
              <w:t>двенадцатая ночь после Рождества была концом зимних праздников, и она отмечалась особенно бу</w:t>
            </w:r>
            <w:r>
              <w:t>р</w:t>
            </w:r>
            <w:r>
              <w:t>ным весельем. С этим связано и название пьесы. События прои</w:t>
            </w:r>
            <w:r>
              <w:t>с</w:t>
            </w:r>
            <w:r>
              <w:t>ходят в прекрасной стране Илл</w:t>
            </w:r>
            <w:r>
              <w:t>и</w:t>
            </w:r>
            <w:r>
              <w:t>рии. Главное занятие её жителей – любовь и развлечения. В эту стр</w:t>
            </w:r>
            <w:r>
              <w:t>а</w:t>
            </w:r>
            <w:r>
              <w:t>ну любви и весёлых шуток поп</w:t>
            </w:r>
            <w:r>
              <w:t>а</w:t>
            </w:r>
            <w:r>
              <w:t>дает девушка после кораблекр</w:t>
            </w:r>
            <w:r>
              <w:t>у</w:t>
            </w:r>
            <w:r>
              <w:t>шения. Здесь оказывается и её брат-близнец. Бесконечные розы</w:t>
            </w:r>
            <w:r>
              <w:t>г</w:t>
            </w:r>
            <w:r>
              <w:t>рыши, комедия обманчивости чувств, всеобщая влюбленность. В нашем спектакле страна Иллирия предстает в образе 70-х, эпохи хиппи, атмосфере легендарного фестиваля Вудсток. На сцене вм</w:t>
            </w:r>
            <w:r>
              <w:t>е</w:t>
            </w:r>
            <w:r>
              <w:t>сте с актёрами музыканты, часть декораций - музыкальные инстр</w:t>
            </w:r>
            <w:r>
              <w:t>у</w:t>
            </w:r>
            <w:r>
              <w:t>менты. В спектакле звучат в ж</w:t>
            </w:r>
            <w:r>
              <w:t>и</w:t>
            </w:r>
            <w:r>
              <w:t>вом исполнении хиты мировой рок-музыки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Default="0029107A" w:rsidP="006B36EC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перспективный план учреждения</w:t>
            </w:r>
          </w:p>
          <w:p w:rsidR="0029107A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билетам на спектакль</w:t>
            </w: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по билетам </w:t>
            </w: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300 до 600 </w:t>
            </w:r>
            <w:r>
              <w:rPr>
                <w:rFonts w:eastAsia="Calibri"/>
                <w:lang w:eastAsia="en-US"/>
              </w:rPr>
              <w:lastRenderedPageBreak/>
              <w:t>руб.</w:t>
            </w:r>
          </w:p>
          <w:p w:rsidR="0029107A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  <w:p w:rsidR="0029107A" w:rsidRDefault="0029107A" w:rsidP="006B36EC"/>
        </w:tc>
      </w:tr>
      <w:tr w:rsidR="0029107A" w:rsidRPr="00D91455" w:rsidTr="00D702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t>13.03.2016</w:t>
            </w:r>
          </w:p>
          <w:p w:rsidR="0029107A" w:rsidRDefault="0029107A" w:rsidP="006B36EC">
            <w:pPr>
              <w:jc w:val="center"/>
            </w:pPr>
            <w: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r>
              <w:t>музыкальная гостиная «Де</w:t>
            </w:r>
            <w:r>
              <w:t>т</w:t>
            </w:r>
            <w:r>
              <w:t>ское утро»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t>муниципальное авт</w:t>
            </w:r>
            <w:r>
              <w:t>о</w:t>
            </w:r>
            <w:r>
              <w:t xml:space="preserve">номное учреждение </w:t>
            </w:r>
          </w:p>
          <w:p w:rsidR="0029107A" w:rsidRDefault="0029107A" w:rsidP="006B36EC">
            <w:pPr>
              <w:jc w:val="center"/>
            </w:pPr>
            <w:r>
              <w:t>г. Нижневартовска «Городской драмат</w:t>
            </w:r>
            <w:r>
              <w:t>и</w:t>
            </w:r>
            <w:r>
              <w:t>ческий театр»</w:t>
            </w:r>
          </w:p>
          <w:p w:rsidR="0029107A" w:rsidRDefault="0029107A" w:rsidP="006B36EC">
            <w:pPr>
              <w:jc w:val="center"/>
            </w:pPr>
            <w:r>
              <w:t>(Е.Р. Дедерчук, зав</w:t>
            </w:r>
            <w:r>
              <w:t>е</w:t>
            </w:r>
            <w:r>
              <w:t>дующая литературной частью,</w:t>
            </w:r>
          </w:p>
          <w:p w:rsidR="0029107A" w:rsidRDefault="0029107A" w:rsidP="006B36EC">
            <w:pPr>
              <w:jc w:val="center"/>
            </w:pPr>
            <w:r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t>большое фойе</w:t>
            </w:r>
          </w:p>
          <w:p w:rsidR="0029107A" w:rsidRDefault="0029107A" w:rsidP="006B36EC">
            <w:pPr>
              <w:jc w:val="center"/>
            </w:pPr>
            <w:r>
              <w:t>муниципального автономного учр</w:t>
            </w:r>
            <w:r>
              <w:t>е</w:t>
            </w:r>
            <w:r>
              <w:t>ждения г. Нижн</w:t>
            </w:r>
            <w:r>
              <w:t>е</w:t>
            </w:r>
            <w:r>
              <w:t>вартовска</w:t>
            </w:r>
          </w:p>
          <w:p w:rsidR="0029107A" w:rsidRDefault="0029107A" w:rsidP="006B36EC">
            <w:pPr>
              <w:jc w:val="center"/>
            </w:pPr>
            <w:r>
              <w:t>«Городской драм</w:t>
            </w:r>
            <w:r>
              <w:t>а</w:t>
            </w:r>
            <w:r>
              <w:t>тический театр»,</w:t>
            </w:r>
          </w:p>
          <w:p w:rsidR="0029107A" w:rsidRDefault="0029107A" w:rsidP="006B36EC">
            <w:pPr>
              <w:jc w:val="center"/>
            </w:pPr>
            <w:r>
              <w:t>г. Нижневартовск,</w:t>
            </w:r>
          </w:p>
          <w:p w:rsidR="0029107A" w:rsidRDefault="0029107A" w:rsidP="006B36EC">
            <w:pPr>
              <w:jc w:val="center"/>
            </w:pPr>
            <w:r>
              <w:t xml:space="preserve">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t xml:space="preserve">гости и жители города </w:t>
            </w:r>
          </w:p>
          <w:p w:rsidR="0029107A" w:rsidRDefault="0029107A" w:rsidP="006B36EC">
            <w:pPr>
              <w:jc w:val="center"/>
            </w:pPr>
            <w:r>
              <w:t>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ind w:firstLine="24"/>
              <w:jc w:val="both"/>
            </w:pPr>
            <w:r>
              <w:t>выступление учеников и педаг</w:t>
            </w:r>
            <w:r>
              <w:t>о</w:t>
            </w:r>
            <w:r>
              <w:t>гов Детской школы искусств №1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  <w:rPr>
                <w:rFonts w:eastAsia="Calibri"/>
                <w:lang w:eastAsia="en-US"/>
              </w:rPr>
            </w:pPr>
            <w:r>
              <w:t>перспективный план учреждения</w:t>
            </w:r>
          </w:p>
          <w:p w:rsidR="0029107A" w:rsidRDefault="0029107A" w:rsidP="006B36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07A" w:rsidRDefault="0029107A" w:rsidP="006B36EC">
            <w:pPr>
              <w:jc w:val="both"/>
            </w:pPr>
            <w:r>
              <w:t>по билетам</w:t>
            </w:r>
          </w:p>
          <w:p w:rsidR="0029107A" w:rsidRDefault="0029107A" w:rsidP="006B36EC">
            <w:pPr>
              <w:pStyle w:val="a9"/>
              <w:jc w:val="both"/>
            </w:pPr>
            <w:r>
              <w:t>на спектакль</w:t>
            </w:r>
          </w:p>
          <w:p w:rsidR="0029107A" w:rsidRDefault="0029107A" w:rsidP="006B36EC">
            <w:pPr>
              <w:pStyle w:val="a9"/>
              <w:jc w:val="both"/>
            </w:pPr>
          </w:p>
          <w:p w:rsidR="0029107A" w:rsidRDefault="0029107A" w:rsidP="006B36EC">
            <w:pPr>
              <w:pStyle w:val="a9"/>
              <w:jc w:val="both"/>
            </w:pPr>
          </w:p>
          <w:p w:rsidR="0029107A" w:rsidRDefault="0029107A" w:rsidP="006B36EC">
            <w:pPr>
              <w:pStyle w:val="a9"/>
              <w:jc w:val="both"/>
            </w:pPr>
          </w:p>
          <w:p w:rsidR="0029107A" w:rsidRDefault="0029107A" w:rsidP="006B36EC">
            <w:pPr>
              <w:pStyle w:val="a9"/>
              <w:jc w:val="both"/>
            </w:pPr>
          </w:p>
          <w:p w:rsidR="0029107A" w:rsidRDefault="0029107A" w:rsidP="006B36EC">
            <w:pPr>
              <w:pStyle w:val="a9"/>
              <w:jc w:val="both"/>
            </w:pPr>
          </w:p>
          <w:p w:rsidR="0029107A" w:rsidRDefault="0029107A" w:rsidP="006B36EC">
            <w:pPr>
              <w:pStyle w:val="a9"/>
              <w:jc w:val="both"/>
              <w:rPr>
                <w:rFonts w:eastAsia="Calibri"/>
                <w:lang w:eastAsia="en-US"/>
              </w:rPr>
            </w:pPr>
          </w:p>
        </w:tc>
      </w:tr>
      <w:tr w:rsidR="0029107A" w:rsidRPr="00D91455" w:rsidTr="00D702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t>13.03.2016</w:t>
            </w:r>
          </w:p>
          <w:p w:rsidR="0029107A" w:rsidRDefault="0029107A" w:rsidP="006B36EC">
            <w:pPr>
              <w:jc w:val="center"/>
            </w:pPr>
            <w: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r>
              <w:t>встреча мален</w:t>
            </w:r>
            <w:r>
              <w:t>ь</w:t>
            </w:r>
            <w:r>
              <w:t>ких зрителей с театральной  дамой Эммой (0+)</w:t>
            </w:r>
          </w:p>
          <w:p w:rsidR="0029107A" w:rsidRDefault="0029107A" w:rsidP="006B36EC"/>
          <w:p w:rsidR="0029107A" w:rsidRDefault="0029107A" w:rsidP="006B36EC">
            <w:r>
              <w:lastRenderedPageBreak/>
              <w:t>спектакль для семейного пр</w:t>
            </w:r>
            <w:r>
              <w:t>о</w:t>
            </w:r>
            <w:r>
              <w:t xml:space="preserve">смотра </w:t>
            </w:r>
          </w:p>
          <w:p w:rsidR="0029107A" w:rsidRDefault="0029107A" w:rsidP="006B36EC">
            <w:r>
              <w:t>Е. Ерпылева «Снегурочка»  (6+)</w:t>
            </w:r>
          </w:p>
          <w:p w:rsidR="0029107A" w:rsidRDefault="0029107A" w:rsidP="006B36EC"/>
          <w:p w:rsidR="0029107A" w:rsidRDefault="0029107A" w:rsidP="006B36EC">
            <w:pPr>
              <w:ind w:firstLine="108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lastRenderedPageBreak/>
              <w:t>муниципальное авт</w:t>
            </w:r>
            <w:r>
              <w:t>о</w:t>
            </w:r>
            <w:r>
              <w:t xml:space="preserve">номное учреждение </w:t>
            </w:r>
          </w:p>
          <w:p w:rsidR="0029107A" w:rsidRDefault="0029107A" w:rsidP="006B36EC">
            <w:pPr>
              <w:jc w:val="center"/>
            </w:pPr>
            <w:r>
              <w:t>г. Нижневартовска «Городской драмат</w:t>
            </w:r>
            <w:r>
              <w:t>и</w:t>
            </w:r>
            <w:r>
              <w:t>ческий театр»</w:t>
            </w:r>
          </w:p>
          <w:p w:rsidR="0029107A" w:rsidRDefault="0029107A" w:rsidP="006B36EC">
            <w:pPr>
              <w:jc w:val="center"/>
            </w:pPr>
            <w:r>
              <w:t>(Н.И. Наумова</w:t>
            </w:r>
          </w:p>
          <w:p w:rsidR="0029107A" w:rsidRDefault="0029107A" w:rsidP="006B36EC">
            <w:pPr>
              <w:jc w:val="center"/>
            </w:pPr>
            <w:r>
              <w:lastRenderedPageBreak/>
              <w:t>художественный р</w:t>
            </w:r>
            <w:r>
              <w:t>у</w:t>
            </w:r>
            <w:r>
              <w:t>ководитель,</w:t>
            </w:r>
          </w:p>
          <w:p w:rsidR="0029107A" w:rsidRDefault="0029107A" w:rsidP="006B36EC">
            <w:pPr>
              <w:jc w:val="center"/>
            </w:pPr>
            <w:r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lastRenderedPageBreak/>
              <w:t>большой зал мун</w:t>
            </w:r>
            <w:r>
              <w:t>и</w:t>
            </w:r>
            <w:r>
              <w:t>ципального авт</w:t>
            </w:r>
            <w:r>
              <w:t>о</w:t>
            </w:r>
            <w:r>
              <w:t>номного учрежд</w:t>
            </w:r>
            <w:r>
              <w:t>е</w:t>
            </w:r>
            <w:r>
              <w:t>ния г. Нижнева</w:t>
            </w:r>
            <w:r>
              <w:t>р</w:t>
            </w:r>
            <w:r>
              <w:t>товска</w:t>
            </w:r>
          </w:p>
          <w:p w:rsidR="0029107A" w:rsidRDefault="0029107A" w:rsidP="006B36EC">
            <w:pPr>
              <w:jc w:val="center"/>
            </w:pPr>
            <w:r>
              <w:t>«Городской драм</w:t>
            </w:r>
            <w:r>
              <w:t>а</w:t>
            </w:r>
            <w:r>
              <w:lastRenderedPageBreak/>
              <w:t>тический театр»,</w:t>
            </w:r>
          </w:p>
          <w:p w:rsidR="0029107A" w:rsidRDefault="0029107A" w:rsidP="006B36EC">
            <w:pPr>
              <w:jc w:val="center"/>
            </w:pPr>
            <w:r>
              <w:t>г. Нижневартовск,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lastRenderedPageBreak/>
              <w:t xml:space="preserve">гости и жители города </w:t>
            </w:r>
          </w:p>
          <w:p w:rsidR="0029107A" w:rsidRDefault="0029107A" w:rsidP="006B36EC">
            <w:pPr>
              <w:jc w:val="center"/>
            </w:pPr>
            <w:r>
              <w:t>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pStyle w:val="a9"/>
              <w:ind w:right="6"/>
              <w:jc w:val="both"/>
            </w:pPr>
            <w:r>
              <w:t>театральная закулисная дама Эмма проведет беседу с маленькими зрителями о правилах поведения в театре, расскажет о театральной программе, ее значении и т.д.</w:t>
            </w: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  <w:r>
              <w:lastRenderedPageBreak/>
              <w:t>на особом укладе народной жизни, связанной с годовыми циклами обновления и угасания природы, отразившимися в праздниках, о</w:t>
            </w:r>
            <w:r>
              <w:t>б</w:t>
            </w:r>
            <w:r>
              <w:t>рядах, ритуалах, выстраиваются события сказки «Снегурочка», позволяя ощутить связь времен и поколений. Снегурочка. Именно о ней и поведем мы свой рассказ в спектакле. События сказки о д</w:t>
            </w:r>
            <w:r>
              <w:t>е</w:t>
            </w:r>
            <w:r>
              <w:t>вочке из снега, переплетающиеся с русскими народными праздник</w:t>
            </w:r>
            <w:r>
              <w:t>а</w:t>
            </w:r>
            <w:r>
              <w:t>ми, обрядами, ритуалами подарят вам атмосферу праздника и чуда. Вы примете непосредственное участие в играх, вместе с перс</w:t>
            </w:r>
            <w:r>
              <w:t>о</w:t>
            </w:r>
            <w:r>
              <w:t>нажами сказки разучите и испо</w:t>
            </w:r>
            <w:r>
              <w:t>л</w:t>
            </w:r>
            <w:r>
              <w:t>ните песни, колядки и т. д.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 w:rsidRPr="00D70244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07A" w:rsidRDefault="0029107A" w:rsidP="006B36E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билетам от 250 до 400 руб.</w:t>
            </w: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</w:pPr>
          </w:p>
        </w:tc>
      </w:tr>
      <w:tr w:rsidR="0029107A" w:rsidRPr="00D91455" w:rsidTr="00B45B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13.03.2016</w:t>
            </w:r>
          </w:p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r w:rsidRPr="00B45BE3">
              <w:t>народное гул</w:t>
            </w:r>
            <w:r w:rsidRPr="00B45BE3">
              <w:t>я</w:t>
            </w:r>
            <w:r w:rsidRPr="00B45BE3">
              <w:t>ние «Проводы зимы»</w:t>
            </w:r>
          </w:p>
          <w:p w:rsidR="0029107A" w:rsidRPr="00B45BE3" w:rsidRDefault="0029107A" w:rsidP="00162B0B">
            <w:r w:rsidRPr="00B45BE3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д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жетное учреждение «Центр национал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ь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ных культур»</w:t>
            </w:r>
          </w:p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(Майорова Е.В.,  гл.режиссер,</w:t>
            </w:r>
          </w:p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площадь Нефтян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и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ков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r w:rsidRPr="00B45BE3">
              <w:t>жители и гости г</w:t>
            </w:r>
            <w:r w:rsidRPr="00B45BE3">
              <w:t>о</w:t>
            </w:r>
            <w:r w:rsidRPr="00B45BE3">
              <w:t>рода (2000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B45BE3">
            <w:pPr>
              <w:shd w:val="clear" w:color="auto" w:fill="F2DBDB" w:themeFill="accent2" w:themeFillTint="33"/>
              <w:rPr>
                <w:i/>
                <w:color w:val="000000"/>
              </w:rPr>
            </w:pPr>
            <w:r w:rsidRPr="00B45BE3">
              <w:t>на площади Нефтяников состоится народное гуляние «Проводы з</w:t>
            </w:r>
            <w:r w:rsidRPr="00B45BE3">
              <w:t>и</w:t>
            </w:r>
            <w:r w:rsidRPr="00B45BE3">
              <w:t>мы»- «Весна-красавица дружбой народов славится</w:t>
            </w:r>
            <w:r w:rsidRPr="00B45BE3">
              <w:rPr>
                <w:shd w:val="clear" w:color="auto" w:fill="F2DBDB" w:themeFill="accent2" w:themeFillTint="33"/>
              </w:rPr>
              <w:t>!».     Учрежд</w:t>
            </w:r>
            <w:r w:rsidRPr="00B45BE3">
              <w:rPr>
                <w:shd w:val="clear" w:color="auto" w:fill="F2DBDB" w:themeFill="accent2" w:themeFillTint="33"/>
              </w:rPr>
              <w:t>е</w:t>
            </w:r>
            <w:r w:rsidRPr="00B45BE3">
              <w:rPr>
                <w:shd w:val="clear" w:color="auto" w:fill="F2DBDB" w:themeFill="accent2" w:themeFillTint="33"/>
              </w:rPr>
              <w:t>ния культуры города подарят ва</w:t>
            </w:r>
            <w:r w:rsidRPr="00B45BE3">
              <w:rPr>
                <w:shd w:val="clear" w:color="auto" w:fill="F2DBDB" w:themeFill="accent2" w:themeFillTint="33"/>
              </w:rPr>
              <w:t>р</w:t>
            </w:r>
            <w:r w:rsidRPr="00B45BE3">
              <w:rPr>
                <w:shd w:val="clear" w:color="auto" w:fill="F2DBDB" w:themeFill="accent2" w:themeFillTint="33"/>
              </w:rPr>
              <w:t>товчанам насыщенную развлек</w:t>
            </w:r>
            <w:r w:rsidRPr="00B45BE3">
              <w:rPr>
                <w:shd w:val="clear" w:color="auto" w:fill="F2DBDB" w:themeFill="accent2" w:themeFillTint="33"/>
              </w:rPr>
              <w:t>а</w:t>
            </w:r>
            <w:r w:rsidRPr="00B45BE3">
              <w:rPr>
                <w:shd w:val="clear" w:color="auto" w:fill="F2DBDB" w:themeFill="accent2" w:themeFillTint="33"/>
              </w:rPr>
              <w:t>тельно-игровую программу с народными играми и маслени</w:t>
            </w:r>
            <w:r w:rsidRPr="00B45BE3">
              <w:rPr>
                <w:shd w:val="clear" w:color="auto" w:fill="F2DBDB" w:themeFill="accent2" w:themeFillTint="33"/>
              </w:rPr>
              <w:t>ч</w:t>
            </w:r>
            <w:r w:rsidRPr="00B45BE3">
              <w:rPr>
                <w:shd w:val="clear" w:color="auto" w:fill="F2DBDB" w:themeFill="accent2" w:themeFillTint="33"/>
              </w:rPr>
              <w:t>ными забавами. На главной сцене развернётся театрализованное представление и концерт с участ</w:t>
            </w:r>
            <w:r w:rsidRPr="00B45BE3">
              <w:rPr>
                <w:shd w:val="clear" w:color="auto" w:fill="F2DBDB" w:themeFill="accent2" w:themeFillTint="33"/>
              </w:rPr>
              <w:t>и</w:t>
            </w:r>
            <w:r w:rsidRPr="00B45BE3">
              <w:rPr>
                <w:shd w:val="clear" w:color="auto" w:fill="F2DBDB" w:themeFill="accent2" w:themeFillTint="33"/>
              </w:rPr>
              <w:t>ем творческих коллективов Це</w:t>
            </w:r>
            <w:r w:rsidRPr="00B45BE3">
              <w:rPr>
                <w:shd w:val="clear" w:color="auto" w:fill="F2DBDB" w:themeFill="accent2" w:themeFillTint="33"/>
              </w:rPr>
              <w:t>н</w:t>
            </w:r>
            <w:r w:rsidRPr="00B45BE3">
              <w:rPr>
                <w:shd w:val="clear" w:color="auto" w:fill="F2DBDB" w:themeFill="accent2" w:themeFillTint="33"/>
              </w:rPr>
              <w:t>тра национальных культур и нац</w:t>
            </w:r>
            <w:r w:rsidRPr="00B45BE3">
              <w:rPr>
                <w:shd w:val="clear" w:color="auto" w:fill="F2DBDB" w:themeFill="accent2" w:themeFillTint="33"/>
              </w:rPr>
              <w:t>и</w:t>
            </w:r>
            <w:r w:rsidRPr="00B45BE3">
              <w:rPr>
                <w:shd w:val="clear" w:color="auto" w:fill="F2DBDB" w:themeFill="accent2" w:themeFillTint="33"/>
              </w:rPr>
              <w:t>ональных общественных орган</w:t>
            </w:r>
            <w:r w:rsidRPr="00B45BE3">
              <w:rPr>
                <w:shd w:val="clear" w:color="auto" w:fill="F2DBDB" w:themeFill="accent2" w:themeFillTint="33"/>
              </w:rPr>
              <w:t>и</w:t>
            </w:r>
            <w:r w:rsidRPr="00B45BE3">
              <w:rPr>
                <w:shd w:val="clear" w:color="auto" w:fill="F2DBDB" w:themeFill="accent2" w:themeFillTint="33"/>
              </w:rPr>
              <w:t>заций Нижневартовска. Предст</w:t>
            </w:r>
            <w:r w:rsidRPr="00B45BE3">
              <w:rPr>
                <w:shd w:val="clear" w:color="auto" w:fill="F2DBDB" w:themeFill="accent2" w:themeFillTint="33"/>
              </w:rPr>
              <w:t>а</w:t>
            </w:r>
            <w:r w:rsidRPr="00B45BE3">
              <w:rPr>
                <w:shd w:val="clear" w:color="auto" w:fill="F2DBDB" w:themeFill="accent2" w:themeFillTint="33"/>
              </w:rPr>
              <w:t>вители разных культур пригласят горожан на этнические площадки принять участие в национальных играх и отведать блюда наци</w:t>
            </w:r>
            <w:r w:rsidRPr="00B45BE3">
              <w:rPr>
                <w:shd w:val="clear" w:color="auto" w:fill="F2DBDB" w:themeFill="accent2" w:themeFillTint="33"/>
              </w:rPr>
              <w:t>о</w:t>
            </w:r>
            <w:r w:rsidRPr="00B45BE3">
              <w:rPr>
                <w:shd w:val="clear" w:color="auto" w:fill="F2DBDB" w:themeFill="accent2" w:themeFillTint="33"/>
              </w:rPr>
              <w:t>нальной кухни. Жители и гости города примут участие в конкурсе частушек и многонациональном хороводе</w:t>
            </w:r>
            <w:r w:rsidRPr="00B45BE3">
              <w:rPr>
                <w:shd w:val="clear" w:color="auto" w:fill="FFFFFF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муниципальная программа  «Ра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з</w:t>
            </w:r>
            <w:r w:rsidRPr="00B45BE3">
              <w:rPr>
                <w:rFonts w:ascii="Times New Roman" w:hAnsi="Times New Roman"/>
                <w:sz w:val="20"/>
                <w:szCs w:val="20"/>
              </w:rPr>
              <w:t>витие культуры и туризма на 2014-2020 годы»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9107A" w:rsidRPr="00B45BE3" w:rsidRDefault="0029107A" w:rsidP="00162B0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45BE3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13.02.2016</w:t>
            </w:r>
          </w:p>
          <w:p w:rsidR="0029107A" w:rsidRPr="00A97799" w:rsidRDefault="0029107A" w:rsidP="006B36EC">
            <w:r w:rsidRPr="00A97799">
              <w:lastRenderedPageBreak/>
              <w:t>17.00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>спектакль «С</w:t>
            </w:r>
            <w:r w:rsidRPr="00A97799">
              <w:t>о</w:t>
            </w:r>
            <w:r w:rsidRPr="00A97799">
              <w:lastRenderedPageBreak/>
              <w:t>бачья жизнь».</w:t>
            </w:r>
          </w:p>
          <w:p w:rsidR="0029107A" w:rsidRPr="00A97799" w:rsidRDefault="0029107A" w:rsidP="006B36EC">
            <w:r w:rsidRPr="00A97799"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>муниципальное</w:t>
            </w:r>
          </w:p>
          <w:p w:rsidR="0029107A" w:rsidRPr="00A97799" w:rsidRDefault="0029107A" w:rsidP="006B36EC">
            <w:r w:rsidRPr="00A97799">
              <w:lastRenderedPageBreak/>
              <w:t>бюджетное учрежд</w:t>
            </w:r>
            <w:r w:rsidRPr="00A97799">
              <w:t>е</w:t>
            </w:r>
            <w:r w:rsidRPr="00A97799">
              <w:t>ние</w:t>
            </w:r>
          </w:p>
          <w:p w:rsidR="0029107A" w:rsidRPr="00A97799" w:rsidRDefault="0029107A" w:rsidP="006B36EC">
            <w:r w:rsidRPr="00A97799">
              <w:t>«Дворец искусств»</w:t>
            </w:r>
          </w:p>
          <w:p w:rsidR="0029107A" w:rsidRPr="00A97799" w:rsidRDefault="0029107A" w:rsidP="006B36EC">
            <w:r w:rsidRPr="00A97799">
              <w:t>(Е.Б.</w:t>
            </w:r>
            <w:r>
              <w:t xml:space="preserve"> </w:t>
            </w:r>
            <w:r w:rsidRPr="00A97799">
              <w:t>Есина,</w:t>
            </w:r>
          </w:p>
          <w:p w:rsidR="0029107A" w:rsidRPr="00A97799" w:rsidRDefault="0029107A" w:rsidP="006B36EC">
            <w:r w:rsidRPr="00A97799">
              <w:t>заведующий ко</w:t>
            </w:r>
            <w:r w:rsidRPr="00A97799">
              <w:t>н</w:t>
            </w:r>
            <w:r w:rsidRPr="00A97799">
              <w:t>цертно-зрелищным отделом,</w:t>
            </w:r>
          </w:p>
          <w:p w:rsidR="0029107A" w:rsidRPr="00A97799" w:rsidRDefault="0029107A" w:rsidP="006B36EC">
            <w:r w:rsidRPr="00A97799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 xml:space="preserve">     малый зал</w:t>
            </w:r>
          </w:p>
          <w:p w:rsidR="0029107A" w:rsidRPr="00A97799" w:rsidRDefault="0029107A" w:rsidP="006B36EC">
            <w:pPr>
              <w:ind w:right="-108"/>
            </w:pPr>
            <w:r w:rsidRPr="00A97799">
              <w:lastRenderedPageBreak/>
              <w:t>муниципального бюджетного учр</w:t>
            </w:r>
            <w:r w:rsidRPr="00A97799">
              <w:t>е</w:t>
            </w:r>
            <w:r w:rsidRPr="00A97799">
              <w:t>ждения</w:t>
            </w:r>
          </w:p>
          <w:p w:rsidR="0029107A" w:rsidRPr="00A97799" w:rsidRDefault="0029107A" w:rsidP="006B36EC">
            <w:r w:rsidRPr="00A97799">
              <w:t>«Дворец искусств»</w:t>
            </w:r>
          </w:p>
          <w:p w:rsidR="0029107A" w:rsidRPr="00A97799" w:rsidRDefault="0029107A" w:rsidP="006B36EC">
            <w:r w:rsidRPr="00A97799">
              <w:t>г. Нижневартовск,</w:t>
            </w:r>
          </w:p>
          <w:p w:rsidR="0029107A" w:rsidRPr="00A97799" w:rsidRDefault="0029107A" w:rsidP="006B36EC">
            <w:r w:rsidRPr="00A97799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pPr>
              <w:ind w:right="-108"/>
            </w:pPr>
            <w:r w:rsidRPr="00A97799">
              <w:lastRenderedPageBreak/>
              <w:t>горожане</w:t>
            </w:r>
          </w:p>
          <w:p w:rsidR="0029107A" w:rsidRPr="00A97799" w:rsidRDefault="0029107A" w:rsidP="006B36EC">
            <w:r w:rsidRPr="00A97799">
              <w:lastRenderedPageBreak/>
              <w:t xml:space="preserve"> (120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97799">
              <w:rPr>
                <w:rFonts w:ascii="Times New Roman" w:hAnsi="Times New Roman"/>
                <w:sz w:val="20"/>
                <w:szCs w:val="20"/>
              </w:rPr>
              <w:lastRenderedPageBreak/>
              <w:t>притча в одном действии.</w:t>
            </w:r>
          </w:p>
          <w:p w:rsidR="0029107A" w:rsidRPr="00A97799" w:rsidRDefault="0029107A" w:rsidP="006B36EC">
            <w:r w:rsidRPr="00A97799">
              <w:lastRenderedPageBreak/>
              <w:t>Театр «Обыкновенное чудо»</w:t>
            </w:r>
          </w:p>
          <w:p w:rsidR="0029107A" w:rsidRPr="00A97799" w:rsidRDefault="0029107A" w:rsidP="006B36EC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B06A65">
              <w:lastRenderedPageBreak/>
              <w:t xml:space="preserve">перспективный </w:t>
            </w:r>
            <w:r w:rsidRPr="00B06A65">
              <w:lastRenderedPageBreak/>
              <w:t>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pPr>
              <w:ind w:right="-108"/>
            </w:pPr>
            <w:r w:rsidRPr="00A97799">
              <w:lastRenderedPageBreak/>
              <w:t xml:space="preserve">платно цена </w:t>
            </w:r>
            <w:r w:rsidRPr="00A97799">
              <w:lastRenderedPageBreak/>
              <w:t>билета:</w:t>
            </w:r>
          </w:p>
          <w:p w:rsidR="0029107A" w:rsidRPr="00A97799" w:rsidRDefault="0029107A" w:rsidP="006B36EC">
            <w:pPr>
              <w:ind w:right="-108"/>
            </w:pPr>
            <w:r w:rsidRPr="00A97799">
              <w:t xml:space="preserve">200 </w:t>
            </w:r>
          </w:p>
          <w:p w:rsidR="0029107A" w:rsidRPr="00A97799" w:rsidRDefault="0029107A" w:rsidP="006B36EC">
            <w:pPr>
              <w:ind w:right="-108"/>
            </w:pPr>
            <w:r w:rsidRPr="00A97799">
              <w:t>рублей</w:t>
            </w:r>
          </w:p>
        </w:tc>
      </w:tr>
      <w:tr w:rsidR="0029107A" w:rsidRPr="00D91455" w:rsidTr="00162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>
              <w:t>13.03.2016</w:t>
            </w:r>
          </w:p>
          <w:p w:rsidR="0029107A" w:rsidRDefault="0029107A" w:rsidP="006B36EC">
            <w:pPr>
              <w:jc w:val="center"/>
            </w:pPr>
            <w: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tabs>
                <w:tab w:val="left" w:pos="9781"/>
              </w:tabs>
            </w:pPr>
            <w:r>
              <w:t>спектакль</w:t>
            </w:r>
          </w:p>
          <w:p w:rsidR="0029107A" w:rsidRDefault="0029107A" w:rsidP="006B36EC">
            <w:r>
              <w:t>Е. Ерпылева «Остров бол</w:t>
            </w:r>
            <w:r>
              <w:t>ь</w:t>
            </w:r>
            <w:r>
              <w:t>шой обиды»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муниципальное авт</w:t>
            </w:r>
            <w:r>
              <w:t>о</w:t>
            </w:r>
            <w:r>
              <w:t xml:space="preserve">номное учреждение г. Нижневартовска 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«Городской драмат</w:t>
            </w:r>
            <w:r>
              <w:t>и</w:t>
            </w:r>
            <w:r>
              <w:t>ческий театр»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(С.В. Демина,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директор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большой зал мун</w:t>
            </w:r>
            <w:r>
              <w:t>и</w:t>
            </w:r>
            <w:r>
              <w:t>ципального авт</w:t>
            </w:r>
            <w:r>
              <w:t>о</w:t>
            </w:r>
            <w:r>
              <w:t>номного учрежд</w:t>
            </w:r>
            <w:r>
              <w:t>е</w:t>
            </w:r>
            <w:r>
              <w:t>ния г. Нижнева</w:t>
            </w:r>
            <w:r>
              <w:t>р</w:t>
            </w:r>
            <w:r>
              <w:t>товска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«Городской драм</w:t>
            </w:r>
            <w:r>
              <w:t>а</w:t>
            </w:r>
            <w:r>
              <w:t>тический театр»,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г. Нижневартовск,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 xml:space="preserve">гости и жители города </w:t>
            </w:r>
          </w:p>
          <w:p w:rsidR="0029107A" w:rsidRDefault="0029107A" w:rsidP="006B36EC">
            <w:pPr>
              <w:tabs>
                <w:tab w:val="left" w:pos="9781"/>
              </w:tabs>
              <w:jc w:val="center"/>
            </w:pPr>
            <w:r>
              <w:t>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tabs>
                <w:tab w:val="left" w:pos="9781"/>
              </w:tabs>
              <w:jc w:val="both"/>
            </w:pPr>
            <w:r>
              <w:t>это очередная совместная работа драматурга Е. Ерпылевой и ко</w:t>
            </w:r>
            <w:r>
              <w:t>л</w:t>
            </w:r>
            <w:r>
              <w:t>лектива театра. Как во всех пьесах Елены реальность смешивается с фантазией, персонажи предста</w:t>
            </w:r>
            <w:r>
              <w:t>в</w:t>
            </w:r>
            <w:r>
              <w:t>лены в наиболее острые моменты их жизни. Следить за этими ист</w:t>
            </w:r>
            <w:r>
              <w:t>о</w:t>
            </w:r>
            <w:r>
              <w:t>риями всегда и больно и смешно одновременно. Детство, отроч</w:t>
            </w:r>
            <w:r>
              <w:t>е</w:t>
            </w:r>
            <w:r>
              <w:t>ство, юность и старость - иногда человек через всю свою жизнь проносит обиду, нанесенную ему в детстве. Можно ли  избавиться от обид, комплексов, и стать свобо</w:t>
            </w:r>
            <w:r>
              <w:t>д</w:t>
            </w:r>
            <w:r>
              <w:t>ными и счастливыми?! Каждый человек переживал такие моменты в тот или иной период жизни. П</w:t>
            </w:r>
            <w:r>
              <w:t>о</w:t>
            </w:r>
            <w:r>
              <w:t>мимо актерских работ  в спектакле используются такие средства в</w:t>
            </w:r>
            <w:r>
              <w:t>ы</w:t>
            </w:r>
            <w:r>
              <w:t>разительности как музыка, пл</w:t>
            </w:r>
            <w:r>
              <w:t>а</w:t>
            </w:r>
            <w:r>
              <w:t>стика, видео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 w:rsidRPr="00D530C6">
              <w:t>перспективный план учреждени</w:t>
            </w:r>
            <w:r>
              <w:t>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билетам от 300 до 600 руб.</w:t>
            </w: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  <w:p w:rsidR="0029107A" w:rsidRDefault="0029107A" w:rsidP="006B36EC">
            <w:pPr>
              <w:pStyle w:val="a9"/>
              <w:tabs>
                <w:tab w:val="left" w:pos="9781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13.03.2016</w:t>
            </w:r>
          </w:p>
          <w:p w:rsidR="0029107A" w:rsidRPr="00A97799" w:rsidRDefault="0029107A" w:rsidP="006B36EC">
            <w:r w:rsidRPr="00A97799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концерт А. Р</w:t>
            </w:r>
            <w:r w:rsidRPr="00A97799">
              <w:t>о</w:t>
            </w:r>
            <w:r w:rsidRPr="00A97799">
              <w:t xml:space="preserve">зенбаума </w:t>
            </w:r>
          </w:p>
          <w:p w:rsidR="0029107A" w:rsidRPr="00A97799" w:rsidRDefault="0029107A" w:rsidP="006B36EC">
            <w:r w:rsidRPr="00A97799">
              <w:t xml:space="preserve"> (12+)</w:t>
            </w:r>
          </w:p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муниципальное бю</w:t>
            </w:r>
            <w:r w:rsidRPr="00A97799">
              <w:t>д</w:t>
            </w:r>
            <w:r w:rsidRPr="00A97799">
              <w:t>жетное учреждение</w:t>
            </w:r>
          </w:p>
          <w:p w:rsidR="0029107A" w:rsidRPr="00A97799" w:rsidRDefault="0029107A" w:rsidP="006B36EC">
            <w:r w:rsidRPr="00A97799">
              <w:t>«Дворец искусств»</w:t>
            </w:r>
          </w:p>
          <w:p w:rsidR="0029107A" w:rsidRPr="00A97799" w:rsidRDefault="0029107A" w:rsidP="006B36EC">
            <w:r w:rsidRPr="00A97799">
              <w:t>(Е. Б. Есина,</w:t>
            </w:r>
          </w:p>
          <w:p w:rsidR="0029107A" w:rsidRPr="00A97799" w:rsidRDefault="0029107A" w:rsidP="006B36EC">
            <w:r w:rsidRPr="00A97799">
              <w:t>заведующий ко</w:t>
            </w:r>
            <w:r w:rsidRPr="00A97799">
              <w:t>н</w:t>
            </w:r>
            <w:r w:rsidRPr="00A97799">
              <w:t>цертно-зрелищным отделом,</w:t>
            </w:r>
          </w:p>
          <w:p w:rsidR="0029107A" w:rsidRPr="00A97799" w:rsidRDefault="0029107A" w:rsidP="006B36EC">
            <w:r w:rsidRPr="00A97799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концертный зал,</w:t>
            </w:r>
          </w:p>
          <w:p w:rsidR="0029107A" w:rsidRPr="00A97799" w:rsidRDefault="0029107A" w:rsidP="006B36EC">
            <w:pPr>
              <w:ind w:right="-108"/>
            </w:pPr>
            <w:r w:rsidRPr="00A97799">
              <w:t>муниципального бюджетного учр</w:t>
            </w:r>
            <w:r w:rsidRPr="00A97799">
              <w:t>е</w:t>
            </w:r>
            <w:r w:rsidRPr="00A97799">
              <w:t xml:space="preserve">ждения </w:t>
            </w:r>
          </w:p>
          <w:p w:rsidR="0029107A" w:rsidRPr="00A97799" w:rsidRDefault="0029107A" w:rsidP="006B36EC">
            <w:r w:rsidRPr="00A97799">
              <w:t>«Дворец искусств»</w:t>
            </w:r>
          </w:p>
          <w:p w:rsidR="0029107A" w:rsidRPr="00A97799" w:rsidRDefault="0029107A" w:rsidP="006B36EC">
            <w:r w:rsidRPr="00A97799">
              <w:t>г. Нижневартовск,</w:t>
            </w:r>
          </w:p>
          <w:p w:rsidR="0029107A" w:rsidRPr="00A97799" w:rsidRDefault="0029107A" w:rsidP="006B36EC">
            <w:r w:rsidRPr="00A97799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pPr>
              <w:ind w:right="-108"/>
            </w:pPr>
            <w:r w:rsidRPr="00A97799">
              <w:t>горожане</w:t>
            </w:r>
          </w:p>
          <w:p w:rsidR="0029107A" w:rsidRPr="00A97799" w:rsidRDefault="0029107A" w:rsidP="006B36EC">
            <w:pPr>
              <w:ind w:right="-108"/>
            </w:pPr>
            <w:r w:rsidRPr="00A97799">
              <w:t>(900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концерт А. Розенбаума</w:t>
            </w:r>
          </w:p>
          <w:p w:rsidR="0029107A" w:rsidRPr="00A97799" w:rsidRDefault="0029107A" w:rsidP="006B36EC">
            <w:r w:rsidRPr="00A97799">
              <w:t>с  программой «Его старая армия»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по договору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платно.</w:t>
            </w:r>
          </w:p>
          <w:p w:rsidR="0029107A" w:rsidRPr="00A97799" w:rsidRDefault="0029107A" w:rsidP="006B36EC">
            <w:r w:rsidRPr="00A97799">
              <w:t>цена билета: 1500-4000 рублей</w:t>
            </w:r>
          </w:p>
        </w:tc>
      </w:tr>
      <w:tr w:rsidR="0029107A" w:rsidRPr="00D91455" w:rsidTr="00D9145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07A" w:rsidRPr="00D91455" w:rsidRDefault="0029107A" w:rsidP="006B36E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t>07-13.03.</w:t>
            </w:r>
          </w:p>
          <w:p w:rsidR="0029107A" w:rsidRPr="00A97799" w:rsidRDefault="0029107A" w:rsidP="006B36EC">
            <w:r w:rsidRPr="00A97799">
              <w:t>2016</w:t>
            </w:r>
          </w:p>
          <w:p w:rsidR="0029107A" w:rsidRPr="00A97799" w:rsidRDefault="0029107A" w:rsidP="006B36EC">
            <w:pPr>
              <w:jc w:val="center"/>
              <w:rPr>
                <w:sz w:val="16"/>
                <w:szCs w:val="16"/>
              </w:rPr>
            </w:pPr>
            <w:r w:rsidRPr="00A97799">
              <w:rPr>
                <w:sz w:val="16"/>
                <w:szCs w:val="16"/>
              </w:rPr>
              <w:t xml:space="preserve">часы работы выставочного </w:t>
            </w:r>
            <w:r w:rsidRPr="00A97799">
              <w:rPr>
                <w:sz w:val="16"/>
                <w:szCs w:val="16"/>
              </w:rPr>
              <w:lastRenderedPageBreak/>
              <w:t>зала:</w:t>
            </w:r>
          </w:p>
          <w:p w:rsidR="0029107A" w:rsidRPr="00A97799" w:rsidRDefault="0029107A" w:rsidP="006B36EC">
            <w:pPr>
              <w:jc w:val="center"/>
              <w:rPr>
                <w:sz w:val="16"/>
                <w:szCs w:val="16"/>
              </w:rPr>
            </w:pPr>
            <w:r w:rsidRPr="00A97799">
              <w:rPr>
                <w:sz w:val="16"/>
                <w:szCs w:val="16"/>
              </w:rPr>
              <w:t>пн. вт. - в</w:t>
            </w:r>
            <w:r w:rsidRPr="00A97799">
              <w:rPr>
                <w:sz w:val="16"/>
                <w:szCs w:val="16"/>
              </w:rPr>
              <w:t>ы</w:t>
            </w:r>
            <w:r w:rsidRPr="00A97799">
              <w:rPr>
                <w:sz w:val="16"/>
                <w:szCs w:val="16"/>
              </w:rPr>
              <w:t>ходной;</w:t>
            </w:r>
          </w:p>
          <w:p w:rsidR="0029107A" w:rsidRPr="00A97799" w:rsidRDefault="0029107A" w:rsidP="006B36EC">
            <w:pPr>
              <w:jc w:val="center"/>
              <w:rPr>
                <w:sz w:val="16"/>
                <w:szCs w:val="16"/>
              </w:rPr>
            </w:pPr>
            <w:r w:rsidRPr="00A97799">
              <w:rPr>
                <w:sz w:val="16"/>
                <w:szCs w:val="16"/>
              </w:rPr>
              <w:t>ср., чт., пт</w:t>
            </w:r>
            <w:r>
              <w:rPr>
                <w:sz w:val="16"/>
                <w:szCs w:val="16"/>
              </w:rPr>
              <w:t xml:space="preserve"> </w:t>
            </w:r>
            <w:r w:rsidRPr="00A97799">
              <w:rPr>
                <w:sz w:val="16"/>
                <w:szCs w:val="16"/>
              </w:rPr>
              <w:t>- 10.00-18.30;</w:t>
            </w:r>
          </w:p>
          <w:p w:rsidR="0029107A" w:rsidRPr="00A97799" w:rsidRDefault="0029107A" w:rsidP="006B36EC">
            <w:pPr>
              <w:jc w:val="center"/>
              <w:rPr>
                <w:sz w:val="16"/>
                <w:szCs w:val="16"/>
              </w:rPr>
            </w:pPr>
            <w:r w:rsidRPr="00A97799">
              <w:rPr>
                <w:sz w:val="16"/>
                <w:szCs w:val="16"/>
              </w:rPr>
              <w:t>сб.12.00-18.00;</w:t>
            </w:r>
          </w:p>
          <w:p w:rsidR="0029107A" w:rsidRPr="00A97799" w:rsidRDefault="0029107A" w:rsidP="006B36EC">
            <w:pPr>
              <w:jc w:val="center"/>
            </w:pPr>
            <w:r w:rsidRPr="00A97799">
              <w:rPr>
                <w:sz w:val="16"/>
                <w:szCs w:val="16"/>
              </w:rPr>
              <w:t>вс. -12.00-16.30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>фотовыставка «Город в объе</w:t>
            </w:r>
            <w:r w:rsidRPr="00A97799">
              <w:t>к</w:t>
            </w:r>
            <w:r w:rsidRPr="00A97799">
              <w:t>тиве событий»</w:t>
            </w:r>
          </w:p>
          <w:p w:rsidR="0029107A" w:rsidRPr="00A97799" w:rsidRDefault="0029107A" w:rsidP="006B36EC">
            <w:r w:rsidRPr="00A97799">
              <w:t>(0+)</w:t>
            </w:r>
          </w:p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> муниципальное бю</w:t>
            </w:r>
            <w:r w:rsidRPr="00A97799">
              <w:t>д</w:t>
            </w:r>
            <w:r w:rsidRPr="00A97799">
              <w:t>жетное учреждение</w:t>
            </w:r>
          </w:p>
          <w:p w:rsidR="0029107A" w:rsidRPr="00A97799" w:rsidRDefault="0029107A" w:rsidP="006B36EC">
            <w:r w:rsidRPr="00A97799">
              <w:t>«Дворец искусств»</w:t>
            </w:r>
          </w:p>
          <w:p w:rsidR="0029107A" w:rsidRPr="00A97799" w:rsidRDefault="0029107A" w:rsidP="006B36EC">
            <w:r w:rsidRPr="00A97799">
              <w:t>(А.О.</w:t>
            </w:r>
            <w:r>
              <w:t xml:space="preserve"> </w:t>
            </w:r>
            <w:r w:rsidRPr="00A97799">
              <w:t>Кузьменко,</w:t>
            </w:r>
          </w:p>
          <w:p w:rsidR="0029107A" w:rsidRPr="00A97799" w:rsidRDefault="0029107A" w:rsidP="006B36EC">
            <w:r w:rsidRPr="00A97799">
              <w:lastRenderedPageBreak/>
              <w:t>администратор выст</w:t>
            </w:r>
            <w:r w:rsidRPr="00A97799">
              <w:t>а</w:t>
            </w:r>
            <w:r w:rsidRPr="00A97799">
              <w:t>вочного зала,</w:t>
            </w:r>
          </w:p>
          <w:p w:rsidR="0029107A" w:rsidRPr="00A97799" w:rsidRDefault="0029107A" w:rsidP="006B36EC">
            <w:r w:rsidRPr="00A97799">
              <w:t>тел.:62-31-42)</w:t>
            </w:r>
          </w:p>
          <w:p w:rsidR="0029107A" w:rsidRPr="00A97799" w:rsidRDefault="0029107A" w:rsidP="006B36E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>выставочный зал,</w:t>
            </w:r>
          </w:p>
          <w:p w:rsidR="0029107A" w:rsidRPr="00A97799" w:rsidRDefault="0029107A" w:rsidP="006B36EC">
            <w:pPr>
              <w:ind w:right="-108"/>
            </w:pPr>
            <w:r w:rsidRPr="00A97799">
              <w:t>муниципального бюджетного учр</w:t>
            </w:r>
            <w:r w:rsidRPr="00A97799">
              <w:t>е</w:t>
            </w:r>
            <w:r w:rsidRPr="00A97799">
              <w:t xml:space="preserve">ждения </w:t>
            </w:r>
          </w:p>
          <w:p w:rsidR="0029107A" w:rsidRPr="00A97799" w:rsidRDefault="0029107A" w:rsidP="006B36EC">
            <w:r w:rsidRPr="00A97799">
              <w:lastRenderedPageBreak/>
              <w:t>«Дворец искусств»</w:t>
            </w:r>
          </w:p>
          <w:p w:rsidR="0029107A" w:rsidRPr="00A97799" w:rsidRDefault="0029107A" w:rsidP="006B36EC">
            <w:r w:rsidRPr="00A97799">
              <w:t>г. Нижневартовск,</w:t>
            </w:r>
          </w:p>
          <w:p w:rsidR="0029107A" w:rsidRPr="00A97799" w:rsidRDefault="0029107A" w:rsidP="006B36EC">
            <w:r w:rsidRPr="00A97799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pPr>
              <w:ind w:right="-108"/>
            </w:pPr>
            <w:r w:rsidRPr="00A97799">
              <w:lastRenderedPageBreak/>
              <w:t>горожане</w:t>
            </w:r>
          </w:p>
          <w:p w:rsidR="0029107A" w:rsidRPr="00A97799" w:rsidRDefault="0029107A" w:rsidP="006B36EC">
            <w:pPr>
              <w:ind w:right="-108"/>
            </w:pPr>
            <w:r w:rsidRPr="00A97799">
              <w:t>(20-30 чел.)</w:t>
            </w:r>
          </w:p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  <w:p w:rsidR="0029107A" w:rsidRPr="00A97799" w:rsidRDefault="0029107A" w:rsidP="006B36EC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>фотовыставка «Город в объективе событий», посвященная Дню г</w:t>
            </w:r>
            <w:r w:rsidRPr="00A97799">
              <w:t>о</w:t>
            </w:r>
            <w:r w:rsidRPr="00A97799">
              <w:t>рода. Выставка раритетных пре</w:t>
            </w:r>
            <w:r w:rsidRPr="00A97799">
              <w:t>д</w:t>
            </w:r>
            <w:r w:rsidRPr="00A97799">
              <w:t xml:space="preserve">метов «По следам 20-го века» из  </w:t>
            </w:r>
            <w:r w:rsidRPr="00A97799">
              <w:lastRenderedPageBreak/>
              <w:t>краеведческого музея им. Т.Д. Шуваева. Встреча с почетными жителями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A97799" w:rsidRDefault="0029107A" w:rsidP="006B36EC">
            <w:r>
              <w:lastRenderedPageBreak/>
              <w:t xml:space="preserve">муниципальная программа </w:t>
            </w:r>
            <w:r w:rsidRPr="00A97799">
              <w:t>«Ра</w:t>
            </w:r>
            <w:r w:rsidRPr="00A97799">
              <w:t>з</w:t>
            </w:r>
            <w:r w:rsidRPr="00A97799">
              <w:t xml:space="preserve">витие культуры и туризма в г. </w:t>
            </w:r>
            <w:r w:rsidRPr="00A97799">
              <w:lastRenderedPageBreak/>
              <w:t>Нижневартовске на 2014-2020г.г.»</w:t>
            </w:r>
          </w:p>
          <w:p w:rsidR="0029107A" w:rsidRPr="00A97799" w:rsidRDefault="0029107A" w:rsidP="006B36EC"/>
          <w:p w:rsidR="0029107A" w:rsidRPr="00A97799" w:rsidRDefault="0029107A" w:rsidP="006B36EC"/>
        </w:tc>
        <w:tc>
          <w:tcPr>
            <w:tcW w:w="1417" w:type="dxa"/>
            <w:shd w:val="clear" w:color="auto" w:fill="auto"/>
          </w:tcPr>
          <w:p w:rsidR="0029107A" w:rsidRPr="00A97799" w:rsidRDefault="0029107A" w:rsidP="006B36EC">
            <w:r w:rsidRPr="00A97799">
              <w:lastRenderedPageBreak/>
              <w:t xml:space="preserve">платно </w:t>
            </w:r>
          </w:p>
          <w:p w:rsidR="0029107A" w:rsidRPr="00A97799" w:rsidRDefault="0029107A" w:rsidP="006B36EC">
            <w:r w:rsidRPr="00A97799">
              <w:t>цена билета:</w:t>
            </w:r>
          </w:p>
          <w:p w:rsidR="0029107A" w:rsidRPr="00A97799" w:rsidRDefault="0029107A" w:rsidP="006B36EC">
            <w:r w:rsidRPr="00A97799">
              <w:t>15 рублей –дети и пенс</w:t>
            </w:r>
            <w:r w:rsidRPr="00A97799">
              <w:t>и</w:t>
            </w:r>
            <w:r w:rsidRPr="00A97799">
              <w:lastRenderedPageBreak/>
              <w:t xml:space="preserve">онеры, </w:t>
            </w:r>
          </w:p>
          <w:p w:rsidR="0029107A" w:rsidRPr="00A97799" w:rsidRDefault="0029107A" w:rsidP="006B36EC">
            <w:r w:rsidRPr="00A97799">
              <w:t>20руб. -взрослые </w:t>
            </w:r>
          </w:p>
          <w:p w:rsidR="0029107A" w:rsidRPr="00A97799" w:rsidRDefault="0029107A" w:rsidP="006B36EC"/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  <w:rPr>
                <w:sz w:val="24"/>
                <w:szCs w:val="24"/>
              </w:rPr>
            </w:pPr>
            <w:r>
              <w:t>07.03.2016–</w:t>
            </w:r>
          </w:p>
          <w:p w:rsidR="0029107A" w:rsidRDefault="0029107A" w:rsidP="006B36EC">
            <w:r>
              <w:t>13.03.2016</w:t>
            </w:r>
          </w:p>
          <w:p w:rsidR="0029107A" w:rsidRDefault="0029107A" w:rsidP="006B36EC">
            <w:pPr>
              <w:jc w:val="center"/>
            </w:pPr>
          </w:p>
          <w:p w:rsidR="0029107A" w:rsidRDefault="0029107A" w:rsidP="006B36EC">
            <w:pPr>
              <w:jc w:val="center"/>
            </w:pPr>
            <w:r>
              <w:t xml:space="preserve">10.00–17.00 </w:t>
            </w:r>
          </w:p>
          <w:p w:rsidR="0029107A" w:rsidRPr="006C2C23" w:rsidRDefault="0029107A" w:rsidP="006B36EC">
            <w:pPr>
              <w:jc w:val="center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время закр</w:t>
            </w:r>
            <w:r w:rsidRPr="006C2C23">
              <w:rPr>
                <w:sz w:val="18"/>
                <w:szCs w:val="18"/>
              </w:rPr>
              <w:t>ы</w:t>
            </w:r>
            <w:r w:rsidRPr="006C2C23">
              <w:rPr>
                <w:sz w:val="18"/>
                <w:szCs w:val="18"/>
              </w:rPr>
              <w:t>тия кассы – 16.15 час.</w:t>
            </w:r>
          </w:p>
          <w:p w:rsidR="0029107A" w:rsidRPr="006C2C23" w:rsidRDefault="0029107A" w:rsidP="006B36EC">
            <w:pPr>
              <w:jc w:val="center"/>
              <w:rPr>
                <w:sz w:val="18"/>
                <w:szCs w:val="18"/>
              </w:rPr>
            </w:pPr>
            <w:r w:rsidRPr="006C2C23">
              <w:rPr>
                <w:sz w:val="18"/>
                <w:szCs w:val="18"/>
              </w:rPr>
              <w:t>перерыв на обед</w:t>
            </w:r>
          </w:p>
          <w:p w:rsidR="0029107A" w:rsidRPr="006C2C23" w:rsidRDefault="0029107A" w:rsidP="006B36EC">
            <w:pPr>
              <w:jc w:val="center"/>
            </w:pPr>
            <w:r w:rsidRPr="006C2C23">
              <w:rPr>
                <w:sz w:val="18"/>
                <w:szCs w:val="18"/>
              </w:rPr>
              <w:t>13.00 – 14.00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  <w:r>
              <w:t>посещение п</w:t>
            </w:r>
            <w:r>
              <w:t>о</w:t>
            </w:r>
            <w:r>
              <w:t>стоянных эксп</w:t>
            </w:r>
            <w:r>
              <w:t>о</w:t>
            </w:r>
            <w:r>
              <w:t>зиций Музея истории русск</w:t>
            </w:r>
            <w:r>
              <w:t>о</w:t>
            </w:r>
            <w:r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  <w:r>
              <w:t>муниципальное бю</w:t>
            </w:r>
            <w:r>
              <w:t>д</w:t>
            </w:r>
            <w:r>
              <w:t>жетное учреждение «Нижневартовский краеведческий музей имени Тимофея Дмитриевича Шува</w:t>
            </w:r>
            <w:r>
              <w:t>е</w:t>
            </w:r>
            <w:r>
              <w:t>ва» (Л.В. Рублева,  заведующий отделом «Музей истории ру</w:t>
            </w:r>
            <w:r>
              <w:t>с</w:t>
            </w:r>
            <w:r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rPr>
                <w:sz w:val="24"/>
                <w:szCs w:val="24"/>
              </w:rPr>
            </w:pPr>
            <w:r>
              <w:t>музей истории ру</w:t>
            </w:r>
            <w:r>
              <w:t>с</w:t>
            </w:r>
            <w:r>
              <w:t>ского быта, г. Ни</w:t>
            </w:r>
            <w:r>
              <w:t>ж</w:t>
            </w:r>
            <w:r>
              <w:t>невартовск, ул. Первомайская,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жители и гости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</w:t>
            </w:r>
          </w:p>
          <w:p w:rsidR="0029107A" w:rsidRDefault="0029107A" w:rsidP="006B36EC">
            <w:pPr>
              <w:jc w:val="both"/>
              <w:rPr>
                <w:rFonts w:eastAsia="Calibri"/>
              </w:rPr>
            </w:pPr>
          </w:p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  <w:r>
              <w:t>в музее можно познакомиться с русской крестьянской избой конца XIX века, увидеть убранство куп</w:t>
            </w:r>
            <w:r>
              <w:t>е</w:t>
            </w:r>
            <w:r>
              <w:t>ческой горницы начала XX века, а также комнаты 30-х годов XX в</w:t>
            </w:r>
            <w:r>
              <w:t>е</w:t>
            </w:r>
            <w:r>
              <w:t>ка. Бережно сохраняемые надво</w:t>
            </w:r>
            <w:r>
              <w:t>р</w:t>
            </w:r>
            <w:r>
              <w:t>ные постройки (амбар, стайка, завозня) дадут посетителям музея представление о том, как велось крестьянское хозяйство в Среднем Приобье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  <w:r w:rsidRPr="006C2C23">
              <w:t xml:space="preserve">перспективный план учреждения </w:t>
            </w:r>
          </w:p>
        </w:tc>
        <w:tc>
          <w:tcPr>
            <w:tcW w:w="1417" w:type="dxa"/>
            <w:shd w:val="clear" w:color="auto" w:fill="auto"/>
          </w:tcPr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  <w:r>
              <w:t>стоимость входного б</w:t>
            </w:r>
            <w:r>
              <w:t>и</w:t>
            </w:r>
            <w:r>
              <w:t>лета: взро</w:t>
            </w:r>
            <w:r>
              <w:t>с</w:t>
            </w:r>
            <w:r>
              <w:t>лый – 150 руб., детский – 100 руб.</w:t>
            </w:r>
          </w:p>
          <w:p w:rsidR="0029107A" w:rsidRDefault="0029107A" w:rsidP="006B36EC">
            <w:pPr>
              <w:jc w:val="both"/>
            </w:pPr>
          </w:p>
          <w:p w:rsidR="0029107A" w:rsidRDefault="0029107A" w:rsidP="006B36EC">
            <w:pPr>
              <w:jc w:val="both"/>
              <w:rPr>
                <w:sz w:val="24"/>
                <w:szCs w:val="24"/>
              </w:rPr>
            </w:pPr>
          </w:p>
        </w:tc>
      </w:tr>
      <w:tr w:rsidR="0029107A" w:rsidRPr="00D91455" w:rsidTr="00D702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70244" w:rsidRDefault="0029107A" w:rsidP="00BF69C3">
            <w:r w:rsidRPr="00D70244">
              <w:t>0</w:t>
            </w:r>
            <w:r w:rsidR="00BF69C3">
              <w:t>7</w:t>
            </w:r>
            <w:r w:rsidRPr="00D70244">
              <w:t xml:space="preserve">.03.2016 </w:t>
            </w:r>
            <w:r>
              <w:t>-</w:t>
            </w:r>
            <w:r w:rsidRPr="00D70244">
              <w:t xml:space="preserve"> 13.03.2016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70244" w:rsidRDefault="0029107A" w:rsidP="006B36EC">
            <w:pPr>
              <w:tabs>
                <w:tab w:val="left" w:pos="9781"/>
              </w:tabs>
            </w:pPr>
            <w:r w:rsidRPr="00D70244">
              <w:t>выставка «Во</w:t>
            </w:r>
            <w:r w:rsidRPr="00D70244">
              <w:t>л</w:t>
            </w:r>
            <w:r w:rsidRPr="00D70244">
              <w:t>шебный мир искусства» (0+)</w:t>
            </w:r>
          </w:p>
          <w:p w:rsidR="0029107A" w:rsidRPr="00D70244" w:rsidRDefault="0029107A" w:rsidP="006B36EC">
            <w:pPr>
              <w:tabs>
                <w:tab w:val="left" w:pos="9781"/>
              </w:tabs>
            </w:pPr>
            <w:r w:rsidRPr="00D70244"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Default="0029107A" w:rsidP="006B36EC">
            <w:pPr>
              <w:jc w:val="center"/>
            </w:pPr>
            <w:r w:rsidRPr="00D70244">
              <w:t>муниципальное авт</w:t>
            </w:r>
            <w:r w:rsidRPr="00D70244">
              <w:t>о</w:t>
            </w:r>
            <w:r w:rsidRPr="00D70244">
              <w:t xml:space="preserve">номное учреждение </w:t>
            </w:r>
          </w:p>
          <w:p w:rsidR="0029107A" w:rsidRDefault="0029107A" w:rsidP="006B36EC">
            <w:pPr>
              <w:jc w:val="center"/>
            </w:pPr>
            <w:r w:rsidRPr="00D70244">
              <w:t>г.</w:t>
            </w:r>
            <w:r>
              <w:t xml:space="preserve"> </w:t>
            </w:r>
            <w:r w:rsidRPr="00D70244">
              <w:t xml:space="preserve">Нижневартовска </w:t>
            </w:r>
          </w:p>
          <w:p w:rsidR="0029107A" w:rsidRPr="00D70244" w:rsidRDefault="0029107A" w:rsidP="006B36EC">
            <w:pPr>
              <w:jc w:val="center"/>
            </w:pPr>
            <w:r w:rsidRPr="00D70244">
              <w:t>«Городской драмат</w:t>
            </w:r>
            <w:r w:rsidRPr="00D70244">
              <w:t>и</w:t>
            </w:r>
            <w:r w:rsidRPr="00D70244">
              <w:t>ческий театр»</w:t>
            </w:r>
          </w:p>
          <w:p w:rsidR="0029107A" w:rsidRPr="00D70244" w:rsidRDefault="0029107A" w:rsidP="006B36EC">
            <w:pPr>
              <w:jc w:val="center"/>
            </w:pPr>
            <w:r w:rsidRPr="00D70244">
              <w:t>(Е.Р. Дедерчук, зав</w:t>
            </w:r>
            <w:r w:rsidRPr="00D70244">
              <w:t>е</w:t>
            </w:r>
            <w:r w:rsidRPr="00D70244">
              <w:t>дующая литературной частью,</w:t>
            </w:r>
          </w:p>
          <w:p w:rsidR="0029107A" w:rsidRPr="00D70244" w:rsidRDefault="0029107A" w:rsidP="006B36EC">
            <w:pPr>
              <w:tabs>
                <w:tab w:val="left" w:pos="9781"/>
              </w:tabs>
              <w:jc w:val="center"/>
            </w:pPr>
            <w:r w:rsidRPr="00D70244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70244" w:rsidRDefault="0029107A" w:rsidP="006B36EC">
            <w:pPr>
              <w:tabs>
                <w:tab w:val="left" w:pos="9781"/>
              </w:tabs>
              <w:jc w:val="center"/>
            </w:pPr>
            <w:r w:rsidRPr="00D70244">
              <w:t>фойе муниципал</w:t>
            </w:r>
            <w:r w:rsidRPr="00D70244">
              <w:t>ь</w:t>
            </w:r>
            <w:r w:rsidRPr="00D70244">
              <w:t>ного автономного учреждения г.Нижневартовска</w:t>
            </w:r>
          </w:p>
          <w:p w:rsidR="0029107A" w:rsidRPr="00D70244" w:rsidRDefault="0029107A" w:rsidP="006B36EC">
            <w:pPr>
              <w:tabs>
                <w:tab w:val="left" w:pos="9781"/>
              </w:tabs>
              <w:jc w:val="center"/>
            </w:pPr>
            <w:r w:rsidRPr="00D70244">
              <w:t>«Городской драм</w:t>
            </w:r>
            <w:r w:rsidRPr="00D70244">
              <w:t>а</w:t>
            </w:r>
            <w:r w:rsidRPr="00D70244">
              <w:t>тический театр»,</w:t>
            </w:r>
          </w:p>
          <w:p w:rsidR="0029107A" w:rsidRPr="00D70244" w:rsidRDefault="0029107A" w:rsidP="006B36EC">
            <w:pPr>
              <w:tabs>
                <w:tab w:val="left" w:pos="9781"/>
              </w:tabs>
              <w:jc w:val="center"/>
            </w:pPr>
            <w:r w:rsidRPr="00D70244">
              <w:t>г. Нижневартовск, ул. Спортивная,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70244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244">
              <w:rPr>
                <w:rFonts w:ascii="Times New Roman" w:hAnsi="Times New Roman"/>
                <w:sz w:val="20"/>
                <w:szCs w:val="20"/>
              </w:rPr>
              <w:t>гости и жители города</w:t>
            </w:r>
          </w:p>
          <w:p w:rsidR="0029107A" w:rsidRPr="00D70244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244">
              <w:rPr>
                <w:rFonts w:ascii="Times New Roman" w:hAnsi="Times New Roman"/>
                <w:sz w:val="20"/>
                <w:szCs w:val="20"/>
              </w:rPr>
              <w:t>(500 чел.)</w:t>
            </w:r>
          </w:p>
          <w:p w:rsidR="0029107A" w:rsidRPr="00D70244" w:rsidRDefault="0029107A" w:rsidP="006B36EC">
            <w:pPr>
              <w:tabs>
                <w:tab w:val="left" w:pos="9781"/>
              </w:tabs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70244" w:rsidRDefault="0029107A" w:rsidP="006B36EC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творческих работ обуч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ющихся художественного отдел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МАУДО г. Нижневартовска «ДШИ №1» «Волшебный мир и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кусства». Экспозицию выставки составили 50 творческих работ обучающихся художественного отделения детской школы иску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ств, выполненные в различных графических, живописных и дек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ративных техниках: простой к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рандаш, пастель, акварель, гуашь, акрил, батик, аппликация. Темат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70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различна: портреты, жанровые сцены, пейзажи, иллюстрации, натюрморты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70244" w:rsidRDefault="0029107A" w:rsidP="006B36EC">
            <w:pPr>
              <w:jc w:val="center"/>
              <w:rPr>
                <w:rFonts w:eastAsia="Calibri"/>
                <w:lang w:eastAsia="en-US"/>
              </w:rPr>
            </w:pPr>
            <w:r w:rsidRPr="00D70244">
              <w:t>перспективн</w:t>
            </w:r>
            <w:r>
              <w:t>ый</w:t>
            </w:r>
            <w:r w:rsidRPr="00D70244">
              <w:t xml:space="preserve"> план учреждения</w:t>
            </w:r>
          </w:p>
          <w:p w:rsidR="0029107A" w:rsidRPr="00D70244" w:rsidRDefault="0029107A" w:rsidP="006B36EC">
            <w:pPr>
              <w:tabs>
                <w:tab w:val="left" w:pos="9781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  <w:r w:rsidRPr="00D70244">
              <w:rPr>
                <w:rFonts w:eastAsia="Calibri"/>
                <w:lang w:eastAsia="en-US"/>
              </w:rPr>
              <w:t>бесплатно</w:t>
            </w: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  <w:p w:rsidR="0029107A" w:rsidRPr="00D70244" w:rsidRDefault="0029107A" w:rsidP="006B36EC">
            <w:pPr>
              <w:rPr>
                <w:rFonts w:eastAsia="Calibri"/>
                <w:lang w:eastAsia="en-US"/>
              </w:rPr>
            </w:pPr>
          </w:p>
        </w:tc>
      </w:tr>
      <w:tr w:rsidR="0029107A" w:rsidRPr="00D91455" w:rsidTr="00162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center"/>
            </w:pPr>
            <w:r w:rsidRPr="00311A14">
              <w:t>09.03.2016-13.03.2016</w:t>
            </w:r>
          </w:p>
          <w:p w:rsidR="0029107A" w:rsidRPr="00311A14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>среда – пятница 11.30-18.30</w:t>
            </w:r>
          </w:p>
          <w:p w:rsidR="0029107A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 xml:space="preserve">перерыв 14.30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 xml:space="preserve">15.30 </w:t>
            </w:r>
          </w:p>
          <w:p w:rsidR="0029107A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>суббота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 xml:space="preserve"> воскресенье </w:t>
            </w:r>
            <w:r w:rsidRPr="00311A14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.30 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перерыв 14</w:t>
            </w:r>
            <w:r>
              <w:rPr>
                <w:rFonts w:ascii="Times New Roman" w:hAnsi="Times New Roman"/>
                <w:sz w:val="20"/>
                <w:szCs w:val="20"/>
              </w:rPr>
              <w:t>.30-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29107A" w:rsidRPr="00311A14" w:rsidRDefault="0029107A" w:rsidP="006B36EC">
            <w:pPr>
              <w:pStyle w:val="afa"/>
              <w:jc w:val="center"/>
            </w:pPr>
            <w:r w:rsidRPr="00311A14">
              <w:rPr>
                <w:rFonts w:ascii="Times New Roman" w:hAnsi="Times New Roman"/>
                <w:sz w:val="18"/>
                <w:szCs w:val="18"/>
              </w:rPr>
              <w:t>понедельник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11A14">
              <w:rPr>
                <w:rFonts w:ascii="Times New Roman" w:hAnsi="Times New Roman"/>
                <w:sz w:val="18"/>
                <w:szCs w:val="18"/>
              </w:rPr>
              <w:t>вторник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pStyle w:val="23"/>
            </w:pPr>
            <w:r w:rsidRPr="00311A14">
              <w:lastRenderedPageBreak/>
              <w:t xml:space="preserve">тематическая выставка «Город </w:t>
            </w:r>
            <w:r w:rsidRPr="00311A14">
              <w:rPr>
                <w:lang w:val="en-US"/>
              </w:rPr>
              <w:t>IX</w:t>
            </w:r>
            <w:r w:rsidRPr="00311A14">
              <w:t xml:space="preserve"> пятилетки»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both"/>
            </w:pPr>
            <w:r w:rsidRPr="00311A14">
              <w:t>муниципальное бю</w:t>
            </w:r>
            <w:r w:rsidRPr="00311A14">
              <w:t>д</w:t>
            </w:r>
            <w:r w:rsidRPr="00311A14">
              <w:t>жетное учреждение «Нижневартовский краеведческий музей имени Тимофея Дмитриевича Шува</w:t>
            </w:r>
            <w:r w:rsidRPr="00311A14">
              <w:t>е</w:t>
            </w:r>
            <w:r w:rsidRPr="00311A14">
              <w:t>ва» (Ю</w:t>
            </w:r>
            <w:r w:rsidRPr="00311A14">
              <w:rPr>
                <w:rFonts w:eastAsia="Calibri"/>
              </w:rPr>
              <w:t>.Ю. Панфил</w:t>
            </w:r>
            <w:r w:rsidRPr="00311A14">
              <w:rPr>
                <w:rFonts w:eastAsia="Calibri"/>
              </w:rPr>
              <w:t>о</w:t>
            </w:r>
            <w:r w:rsidRPr="00311A14">
              <w:rPr>
                <w:rFonts w:eastAsia="Calibri"/>
              </w:rPr>
              <w:t>вич, заведующий се</w:t>
            </w:r>
            <w:r w:rsidRPr="00311A14">
              <w:rPr>
                <w:rFonts w:eastAsia="Calibri"/>
              </w:rPr>
              <w:t>к</w:t>
            </w:r>
            <w:r w:rsidRPr="00311A14">
              <w:rPr>
                <w:rFonts w:eastAsia="Calibri"/>
              </w:rPr>
              <w:t>тором экспозиционно-</w:t>
            </w:r>
            <w:r w:rsidRPr="00311A14">
              <w:rPr>
                <w:rFonts w:eastAsia="Calibri"/>
              </w:rPr>
              <w:lastRenderedPageBreak/>
              <w:t>выставочной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both"/>
              <w:rPr>
                <w:lang w:eastAsia="en-US"/>
              </w:rPr>
            </w:pPr>
            <w:r w:rsidRPr="00311A14">
              <w:rPr>
                <w:lang w:eastAsia="en-US"/>
              </w:rPr>
              <w:lastRenderedPageBreak/>
              <w:t xml:space="preserve">Торговый дом «Ланкорд», </w:t>
            </w:r>
          </w:p>
          <w:p w:rsidR="0029107A" w:rsidRPr="00311A14" w:rsidRDefault="0029107A" w:rsidP="006B36EC">
            <w:pPr>
              <w:jc w:val="both"/>
              <w:rPr>
                <w:lang w:eastAsia="en-US"/>
              </w:rPr>
            </w:pPr>
            <w:r w:rsidRPr="00311A14">
              <w:rPr>
                <w:lang w:eastAsia="en-US"/>
              </w:rPr>
              <w:t>г. Нижневартовск, ул. Мира 4 П, 2 этаж</w:t>
            </w:r>
          </w:p>
          <w:p w:rsidR="0029107A" w:rsidRPr="00311A14" w:rsidRDefault="0029107A" w:rsidP="006B36EC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both"/>
              <w:rPr>
                <w:rFonts w:eastAsia="Calibri"/>
              </w:rPr>
            </w:pPr>
            <w:r w:rsidRPr="00311A14">
              <w:rPr>
                <w:rFonts w:eastAsia="Calibri"/>
              </w:rPr>
              <w:t>посетит</w:t>
            </w:r>
            <w:r w:rsidRPr="00311A14">
              <w:rPr>
                <w:rFonts w:eastAsia="Calibri"/>
              </w:rPr>
              <w:t>е</w:t>
            </w:r>
            <w:r w:rsidRPr="00311A14">
              <w:rPr>
                <w:rFonts w:eastAsia="Calibri"/>
              </w:rPr>
              <w:t>ли торг</w:t>
            </w:r>
            <w:r w:rsidRPr="00311A14">
              <w:rPr>
                <w:rFonts w:eastAsia="Calibri"/>
              </w:rPr>
              <w:t>о</w:t>
            </w:r>
            <w:r w:rsidRPr="00311A14">
              <w:rPr>
                <w:rFonts w:eastAsia="Calibri"/>
              </w:rPr>
              <w:t>вого це</w:t>
            </w:r>
            <w:r w:rsidRPr="00311A14">
              <w:rPr>
                <w:rFonts w:eastAsia="Calibri"/>
              </w:rPr>
              <w:t>н</w:t>
            </w:r>
            <w:r w:rsidRPr="00311A14">
              <w:rPr>
                <w:rFonts w:eastAsia="Calibri"/>
              </w:rPr>
              <w:t>тра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pStyle w:val="afa"/>
              <w:jc w:val="both"/>
              <w:rPr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>на выставке представлены предм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е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ты и фотографии из фонда Нижн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е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вартовского краеведческого музея, посвященные истории развития и становления города Нижневарто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в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 xml:space="preserve">ска в 1970-х годах. Посетители увидят фотографии по истории строительства города, появления первых дорог, домов и зданий, </w:t>
            </w:r>
            <w:r w:rsidRPr="00311A14">
              <w:rPr>
                <w:rFonts w:ascii="Times New Roman" w:hAnsi="Times New Roman"/>
                <w:sz w:val="20"/>
                <w:szCs w:val="20"/>
              </w:rPr>
              <w:lastRenderedPageBreak/>
              <w:t>фотографии жителей молодого города. Отдельная часть выставки посвящена быту нижневартовцев – здесь</w:t>
            </w:r>
            <w:r w:rsidRPr="00311A14">
              <w:rPr>
                <w:sz w:val="20"/>
                <w:szCs w:val="20"/>
              </w:rPr>
              <w:t xml:space="preserve"> 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представлены историко-бытовые предметы 1970-х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both"/>
            </w:pPr>
            <w:r w:rsidRPr="00311A14">
              <w:lastRenderedPageBreak/>
              <w:t xml:space="preserve">перспективный план учреждения </w:t>
            </w:r>
          </w:p>
        </w:tc>
        <w:tc>
          <w:tcPr>
            <w:tcW w:w="1417" w:type="dxa"/>
            <w:shd w:val="clear" w:color="auto" w:fill="auto"/>
          </w:tcPr>
          <w:p w:rsidR="0029107A" w:rsidRPr="00311A14" w:rsidRDefault="0029107A" w:rsidP="006B36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1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29107A" w:rsidRPr="00311A14" w:rsidTr="00162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center"/>
            </w:pPr>
            <w:r w:rsidRPr="00311A14">
              <w:t>07.03.2016-12.03.2016</w:t>
            </w:r>
          </w:p>
          <w:p w:rsidR="0029107A" w:rsidRPr="00311A14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29107A" w:rsidRPr="00311A14" w:rsidRDefault="0029107A" w:rsidP="006B36EC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14">
              <w:rPr>
                <w:rFonts w:ascii="Times New Roman" w:hAnsi="Times New Roman"/>
                <w:sz w:val="20"/>
                <w:szCs w:val="20"/>
              </w:rPr>
              <w:t>11.00-18.00 воскрес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е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нье-понедел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ь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ник выхо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д</w:t>
            </w:r>
            <w:r w:rsidRPr="00311A14">
              <w:rPr>
                <w:rFonts w:ascii="Times New Roman" w:hAnsi="Times New Roman"/>
                <w:sz w:val="20"/>
                <w:szCs w:val="20"/>
              </w:rPr>
              <w:t>ной</w:t>
            </w:r>
          </w:p>
          <w:p w:rsidR="0029107A" w:rsidRPr="00311A14" w:rsidRDefault="0029107A" w:rsidP="006B36EC">
            <w:pPr>
              <w:pStyle w:val="afa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pStyle w:val="23"/>
            </w:pPr>
            <w:r w:rsidRPr="00311A14">
              <w:t>выставка «Береста в быту и хозяйстве русских»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both"/>
            </w:pPr>
            <w:r w:rsidRPr="00311A14">
              <w:t>муниципальное бю</w:t>
            </w:r>
            <w:r w:rsidRPr="00311A14">
              <w:t>д</w:t>
            </w:r>
            <w:r w:rsidRPr="00311A14">
              <w:t>жетное учреждение «Нижневартовский краеведческий музей имени Тимофея Дмитриевича Шува</w:t>
            </w:r>
            <w:r w:rsidRPr="00311A14">
              <w:t>е</w:t>
            </w:r>
            <w:r w:rsidRPr="00311A14">
              <w:t>ва» (Ю</w:t>
            </w:r>
            <w:r w:rsidRPr="00311A14">
              <w:rPr>
                <w:rFonts w:eastAsia="Calibri"/>
              </w:rPr>
              <w:t>.Ю. Панфил</w:t>
            </w:r>
            <w:r w:rsidRPr="00311A14">
              <w:rPr>
                <w:rFonts w:eastAsia="Calibri"/>
              </w:rPr>
              <w:t>о</w:t>
            </w:r>
            <w:r w:rsidRPr="00311A14">
              <w:rPr>
                <w:rFonts w:eastAsia="Calibri"/>
              </w:rPr>
              <w:t>вич, заведующий се</w:t>
            </w:r>
            <w:r w:rsidRPr="00311A14">
              <w:rPr>
                <w:rFonts w:eastAsia="Calibri"/>
              </w:rPr>
              <w:t>к</w:t>
            </w:r>
            <w:r w:rsidRPr="00311A14">
              <w:rPr>
                <w:rFonts w:eastAsia="Calibri"/>
              </w:rPr>
              <w:t xml:space="preserve">тором экспозиционно-выставочной работы, тел.: </w:t>
            </w:r>
            <w:r w:rsidRPr="00311A14">
              <w:t>31-13-66</w:t>
            </w:r>
            <w:r w:rsidRPr="00311A14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rPr>
                <w:lang w:eastAsia="en-US"/>
              </w:rPr>
            </w:pPr>
            <w:r w:rsidRPr="00311A14">
              <w:rPr>
                <w:lang w:eastAsia="en-US"/>
              </w:rPr>
              <w:t>городская библи</w:t>
            </w:r>
            <w:r w:rsidRPr="00311A14">
              <w:rPr>
                <w:lang w:eastAsia="en-US"/>
              </w:rPr>
              <w:t>о</w:t>
            </w:r>
            <w:r w:rsidRPr="00311A14">
              <w:rPr>
                <w:lang w:eastAsia="en-US"/>
              </w:rPr>
              <w:t>тека №5,</w:t>
            </w:r>
          </w:p>
          <w:p w:rsidR="0029107A" w:rsidRPr="00311A14" w:rsidRDefault="0029107A" w:rsidP="006B36EC">
            <w:pPr>
              <w:jc w:val="both"/>
              <w:rPr>
                <w:lang w:eastAsia="en-US"/>
              </w:rPr>
            </w:pPr>
            <w:r w:rsidRPr="00311A14">
              <w:rPr>
                <w:lang w:eastAsia="en-US"/>
              </w:rPr>
              <w:t xml:space="preserve"> </w:t>
            </w:r>
            <w:r w:rsidRPr="00311A14">
              <w:t>г. Нижневартовск, ул. Интернаци</w:t>
            </w:r>
            <w:r w:rsidRPr="00311A14">
              <w:t>о</w:t>
            </w:r>
            <w:r w:rsidRPr="00311A14">
              <w:t>нальная 35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center"/>
              <w:rPr>
                <w:rFonts w:eastAsia="Calibri"/>
              </w:rPr>
            </w:pPr>
            <w:r w:rsidRPr="00311A14">
              <w:rPr>
                <w:rFonts w:eastAsia="Calibri"/>
              </w:rPr>
              <w:t>посетит</w:t>
            </w:r>
            <w:r w:rsidRPr="00311A14">
              <w:rPr>
                <w:rFonts w:eastAsia="Calibri"/>
              </w:rPr>
              <w:t>е</w:t>
            </w:r>
            <w:r w:rsidRPr="00311A14">
              <w:rPr>
                <w:rFonts w:eastAsia="Calibri"/>
              </w:rPr>
              <w:t>ли би</w:t>
            </w:r>
            <w:r w:rsidRPr="00311A14">
              <w:rPr>
                <w:rFonts w:eastAsia="Calibri"/>
              </w:rPr>
              <w:t>б</w:t>
            </w:r>
            <w:r w:rsidRPr="00311A14">
              <w:rPr>
                <w:rFonts w:eastAsia="Calibri"/>
              </w:rPr>
              <w:t>лиотека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r w:rsidRPr="00311A14">
              <w:t>посетители познакомятся с бер</w:t>
            </w:r>
            <w:r w:rsidRPr="00311A14">
              <w:t>е</w:t>
            </w:r>
            <w:r w:rsidRPr="00311A14">
              <w:t>стяными изделиями из фонда кр</w:t>
            </w:r>
            <w:r w:rsidRPr="00311A14">
              <w:t>а</w:t>
            </w:r>
            <w:r w:rsidRPr="00311A14">
              <w:t>еведческого музея: туеса, шкату</w:t>
            </w:r>
            <w:r w:rsidRPr="00311A14">
              <w:t>л</w:t>
            </w:r>
            <w:r w:rsidRPr="00311A14">
              <w:t>ки, хлебницы, сколотни и другими предметами утилитарного и дек</w:t>
            </w:r>
            <w:r w:rsidRPr="00311A14">
              <w:t>о</w:t>
            </w:r>
            <w:r w:rsidRPr="00311A14">
              <w:t>ративного характера, орнамент</w:t>
            </w:r>
            <w:r w:rsidRPr="00311A14">
              <w:t>и</w:t>
            </w:r>
            <w:r w:rsidRPr="00311A14">
              <w:t>рованными в различной технике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311A14" w:rsidRDefault="0029107A" w:rsidP="006B36EC">
            <w:pPr>
              <w:jc w:val="both"/>
            </w:pPr>
            <w:r w:rsidRPr="00311A14">
              <w:t xml:space="preserve">перспективный план учреждения </w:t>
            </w:r>
          </w:p>
        </w:tc>
        <w:tc>
          <w:tcPr>
            <w:tcW w:w="1417" w:type="dxa"/>
            <w:shd w:val="clear" w:color="auto" w:fill="auto"/>
          </w:tcPr>
          <w:p w:rsidR="0029107A" w:rsidRPr="00311A14" w:rsidRDefault="0029107A" w:rsidP="006B3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1A1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29107A" w:rsidRPr="00D91455" w:rsidTr="00C612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D91455" w:rsidRDefault="0029107A" w:rsidP="006B36EC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4529EA" w:rsidRDefault="0029107A" w:rsidP="006B36E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529EA">
              <w:rPr>
                <w:rFonts w:eastAsia="Calibri"/>
                <w:color w:val="000000"/>
                <w:lang w:eastAsia="en-US"/>
              </w:rPr>
              <w:t>11.03.2016-25.03.2016</w:t>
            </w:r>
          </w:p>
          <w:p w:rsidR="0029107A" w:rsidRPr="00086EF6" w:rsidRDefault="0029107A" w:rsidP="006B36EC">
            <w:pPr>
              <w:tabs>
                <w:tab w:val="left" w:pos="9781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9107A" w:rsidRPr="00086EF6" w:rsidRDefault="0029107A" w:rsidP="006B36EC">
            <w:pPr>
              <w:tabs>
                <w:tab w:val="left" w:pos="9781"/>
              </w:tabs>
              <w:jc w:val="center"/>
              <w:rPr>
                <w:rFonts w:eastAsia="Calibri"/>
                <w:lang w:eastAsia="en-US"/>
              </w:rPr>
            </w:pPr>
            <w:r w:rsidRPr="00086EF6">
              <w:rPr>
                <w:rFonts w:eastAsia="Calibri"/>
                <w:color w:val="000000"/>
                <w:lang w:eastAsia="en-US"/>
              </w:rPr>
              <w:t>открытие выставки 11.03.2016 в 16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086EF6">
              <w:rPr>
                <w:rFonts w:eastAsia="Calibri"/>
                <w:color w:val="000000"/>
                <w:lang w:eastAsia="en-US"/>
              </w:rPr>
              <w:t>00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4529EA" w:rsidRDefault="0029107A" w:rsidP="006B36E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4529EA">
              <w:rPr>
                <w:rFonts w:eastAsia="Calibri"/>
                <w:bCs/>
                <w:color w:val="000000"/>
                <w:lang w:eastAsia="en-US"/>
              </w:rPr>
              <w:t>городская выставка-конкурс творческих работ «Сделай правильный выбор»</w:t>
            </w:r>
          </w:p>
          <w:p w:rsidR="0029107A" w:rsidRPr="00086EF6" w:rsidRDefault="0029107A" w:rsidP="006B36EC">
            <w:pPr>
              <w:tabs>
                <w:tab w:val="left" w:pos="9781"/>
              </w:tabs>
              <w:jc w:val="both"/>
            </w:pPr>
            <w:r w:rsidRPr="004529EA">
              <w:rPr>
                <w:rFonts w:eastAsia="Calibri"/>
                <w:color w:val="000000"/>
                <w:lang w:eastAsia="en-US"/>
              </w:rPr>
              <w:t>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4529EA" w:rsidRDefault="0029107A" w:rsidP="006B36EC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086EF6">
              <w:rPr>
                <w:rFonts w:eastAsia="Calibri"/>
                <w:color w:val="000000"/>
                <w:lang w:eastAsia="en-US"/>
              </w:rPr>
              <w:t xml:space="preserve">муниципальное автономное учреждение дополнительного образования г. Нижневартовска "Детская школа искусств №2", </w:t>
            </w:r>
            <w:r w:rsidRPr="004529EA">
              <w:rPr>
                <w:rFonts w:eastAsia="Calibri"/>
                <w:color w:val="000000"/>
                <w:lang w:eastAsia="en-US"/>
              </w:rPr>
              <w:t>Саитгалина Л</w:t>
            </w:r>
            <w:r w:rsidR="00BF69C3">
              <w:rPr>
                <w:rFonts w:eastAsia="Calibri"/>
                <w:color w:val="000000"/>
                <w:lang w:eastAsia="en-US"/>
              </w:rPr>
              <w:t>.</w:t>
            </w:r>
            <w:r w:rsidRPr="004529EA">
              <w:rPr>
                <w:rFonts w:eastAsia="Calibri"/>
                <w:color w:val="000000"/>
                <w:lang w:eastAsia="en-US"/>
              </w:rPr>
              <w:t>В</w:t>
            </w:r>
            <w:r w:rsidR="00BF69C3">
              <w:rPr>
                <w:rFonts w:eastAsia="Calibri"/>
                <w:color w:val="000000"/>
                <w:lang w:eastAsia="en-US"/>
              </w:rPr>
              <w:t>.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 зам.</w:t>
            </w:r>
            <w:r w:rsidR="00BF69C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86EF6">
              <w:rPr>
                <w:rFonts w:eastAsia="Calibri"/>
                <w:color w:val="000000"/>
                <w:lang w:eastAsia="en-US"/>
              </w:rPr>
              <w:t>директора МАУДО "ДШИ № 2",</w:t>
            </w:r>
          </w:p>
          <w:p w:rsidR="0029107A" w:rsidRPr="00086EF6" w:rsidRDefault="0029107A" w:rsidP="006B36EC">
            <w:pPr>
              <w:tabs>
                <w:tab w:val="left" w:pos="9781"/>
              </w:tabs>
              <w:jc w:val="both"/>
            </w:pPr>
            <w:r w:rsidRPr="004529EA">
              <w:rPr>
                <w:rFonts w:eastAsia="Calibri"/>
                <w:lang w:eastAsia="en-US"/>
              </w:rPr>
              <w:t>тел. (3466)</w:t>
            </w:r>
            <w:r w:rsidRPr="004529EA">
              <w:rPr>
                <w:rFonts w:eastAsia="Calibri"/>
                <w:sz w:val="22"/>
                <w:lang w:eastAsia="en-US"/>
              </w:rPr>
              <w:t xml:space="preserve"> </w:t>
            </w:r>
            <w:r w:rsidRPr="004529EA">
              <w:rPr>
                <w:rFonts w:eastAsia="Calibri"/>
                <w:color w:val="000000"/>
                <w:lang w:eastAsia="en-US"/>
              </w:rPr>
              <w:t>43-38-40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6B36EC">
            <w:pPr>
              <w:tabs>
                <w:tab w:val="left" w:pos="9781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086EF6">
              <w:rPr>
                <w:rFonts w:eastAsia="Calibri"/>
                <w:color w:val="000000"/>
                <w:kern w:val="28"/>
                <w:lang w:eastAsia="en-US"/>
              </w:rPr>
              <w:t xml:space="preserve">выставочный зал </w:t>
            </w:r>
            <w:r w:rsidRPr="00086EF6">
              <w:rPr>
                <w:rFonts w:eastAsia="Calibri"/>
                <w:color w:val="000000"/>
                <w:lang w:eastAsia="en-US"/>
              </w:rPr>
              <w:t xml:space="preserve"> муниципального автономного учр</w:t>
            </w:r>
            <w:r w:rsidRPr="00086EF6">
              <w:rPr>
                <w:rFonts w:eastAsia="Calibri"/>
                <w:color w:val="000000"/>
                <w:lang w:eastAsia="en-US"/>
              </w:rPr>
              <w:t>е</w:t>
            </w:r>
            <w:r w:rsidRPr="00086EF6">
              <w:rPr>
                <w:rFonts w:eastAsia="Calibri"/>
                <w:color w:val="000000"/>
                <w:lang w:eastAsia="en-US"/>
              </w:rPr>
              <w:t>ждения дополн</w:t>
            </w:r>
            <w:r w:rsidRPr="00086EF6">
              <w:rPr>
                <w:rFonts w:eastAsia="Calibri"/>
                <w:color w:val="000000"/>
                <w:lang w:eastAsia="en-US"/>
              </w:rPr>
              <w:t>и</w:t>
            </w:r>
            <w:r w:rsidRPr="00086EF6">
              <w:rPr>
                <w:rFonts w:eastAsia="Calibri"/>
                <w:color w:val="000000"/>
                <w:lang w:eastAsia="en-US"/>
              </w:rPr>
              <w:t>тельного образов</w:t>
            </w:r>
            <w:r w:rsidRPr="00086EF6">
              <w:rPr>
                <w:rFonts w:eastAsia="Calibri"/>
                <w:color w:val="000000"/>
                <w:lang w:eastAsia="en-US"/>
              </w:rPr>
              <w:t>а</w:t>
            </w:r>
            <w:r w:rsidRPr="00086EF6">
              <w:rPr>
                <w:rFonts w:eastAsia="Calibri"/>
                <w:color w:val="000000"/>
                <w:lang w:eastAsia="en-US"/>
              </w:rPr>
              <w:t>ния г. Нижнева</w:t>
            </w:r>
            <w:r w:rsidRPr="00086EF6">
              <w:rPr>
                <w:rFonts w:eastAsia="Calibri"/>
                <w:color w:val="000000"/>
                <w:lang w:eastAsia="en-US"/>
              </w:rPr>
              <w:t>р</w:t>
            </w:r>
            <w:r w:rsidRPr="00086EF6">
              <w:rPr>
                <w:rFonts w:eastAsia="Calibri"/>
                <w:color w:val="000000"/>
                <w:lang w:eastAsia="en-US"/>
              </w:rPr>
              <w:t>товска "Детская школа искусств №2"</w:t>
            </w:r>
          </w:p>
          <w:p w:rsidR="0029107A" w:rsidRPr="00086EF6" w:rsidRDefault="0029107A" w:rsidP="006B36EC">
            <w:pPr>
              <w:tabs>
                <w:tab w:val="left" w:pos="9781"/>
              </w:tabs>
              <w:jc w:val="center"/>
            </w:pPr>
            <w:r w:rsidRPr="00086EF6">
              <w:rPr>
                <w:rFonts w:eastAsia="Calibri"/>
                <w:color w:val="000000"/>
                <w:lang w:eastAsia="en-US"/>
              </w:rPr>
              <w:t>ул. Ханты-Мансийская, д.25Б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6B36EC">
            <w:pPr>
              <w:tabs>
                <w:tab w:val="left" w:pos="9781"/>
              </w:tabs>
              <w:jc w:val="center"/>
            </w:pPr>
            <w:r w:rsidRPr="00086EF6">
              <w:t>разново</w:t>
            </w:r>
            <w:r w:rsidRPr="00086EF6">
              <w:t>з</w:t>
            </w:r>
            <w:r w:rsidRPr="00086EF6">
              <w:t xml:space="preserve">растная </w:t>
            </w:r>
          </w:p>
          <w:p w:rsidR="0029107A" w:rsidRPr="00086EF6" w:rsidRDefault="0029107A" w:rsidP="006B36EC">
            <w:pPr>
              <w:tabs>
                <w:tab w:val="left" w:pos="9781"/>
              </w:tabs>
              <w:jc w:val="center"/>
            </w:pPr>
            <w:r w:rsidRPr="00086EF6">
              <w:t>(70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086EF6" w:rsidRDefault="0029107A" w:rsidP="006B36EC">
            <w:pPr>
              <w:tabs>
                <w:tab w:val="left" w:pos="9781"/>
              </w:tabs>
              <w:jc w:val="both"/>
            </w:pPr>
            <w:r w:rsidRPr="004529EA">
              <w:rPr>
                <w:rFonts w:eastAsia="Calibri"/>
                <w:color w:val="000000"/>
                <w:lang w:eastAsia="en-US"/>
              </w:rPr>
              <w:t>конкурс на лучшую работу пров</w:t>
            </w:r>
            <w:r w:rsidRPr="004529EA">
              <w:rPr>
                <w:rFonts w:eastAsia="Calibri"/>
                <w:color w:val="000000"/>
                <w:lang w:eastAsia="en-US"/>
              </w:rPr>
              <w:t>о</w:t>
            </w:r>
            <w:r w:rsidRPr="004529EA">
              <w:rPr>
                <w:rFonts w:eastAsia="Calibri"/>
                <w:color w:val="000000"/>
                <w:lang w:eastAsia="en-US"/>
              </w:rPr>
              <w:t>дится в соответствии с Положен</w:t>
            </w:r>
            <w:r w:rsidRPr="004529EA">
              <w:rPr>
                <w:rFonts w:eastAsia="Calibri"/>
                <w:color w:val="000000"/>
                <w:lang w:eastAsia="en-US"/>
              </w:rPr>
              <w:t>и</w:t>
            </w:r>
            <w:r w:rsidRPr="004529EA">
              <w:rPr>
                <w:rFonts w:eastAsia="Calibri"/>
                <w:color w:val="000000"/>
                <w:lang w:eastAsia="en-US"/>
              </w:rPr>
              <w:t>ем о проведении конкурса. Лу</w:t>
            </w:r>
            <w:r w:rsidRPr="004529EA">
              <w:rPr>
                <w:rFonts w:eastAsia="Calibri"/>
                <w:color w:val="000000"/>
                <w:lang w:eastAsia="en-US"/>
              </w:rPr>
              <w:t>ч</w:t>
            </w:r>
            <w:r w:rsidRPr="004529EA">
              <w:rPr>
                <w:rFonts w:eastAsia="Calibri"/>
                <w:color w:val="000000"/>
                <w:lang w:eastAsia="en-US"/>
              </w:rPr>
              <w:t>шие работы войдут в экспозицию тематической выставки. На торж</w:t>
            </w:r>
            <w:r w:rsidRPr="004529EA">
              <w:rPr>
                <w:rFonts w:eastAsia="Calibri"/>
                <w:color w:val="000000"/>
                <w:lang w:eastAsia="en-US"/>
              </w:rPr>
              <w:t>е</w:t>
            </w:r>
            <w:r w:rsidRPr="004529EA">
              <w:rPr>
                <w:rFonts w:eastAsia="Calibri"/>
                <w:color w:val="000000"/>
                <w:lang w:eastAsia="en-US"/>
              </w:rPr>
              <w:t>ственном открытии выставки, с</w:t>
            </w:r>
            <w:r w:rsidRPr="004529EA">
              <w:rPr>
                <w:rFonts w:eastAsia="Calibri"/>
                <w:color w:val="000000"/>
                <w:lang w:eastAsia="en-US"/>
              </w:rPr>
              <w:t>о</w:t>
            </w:r>
            <w:r w:rsidRPr="004529EA">
              <w:rPr>
                <w:rFonts w:eastAsia="Calibri"/>
                <w:color w:val="000000"/>
                <w:lang w:eastAsia="en-US"/>
              </w:rPr>
              <w:t>стоится вручение дипломов поб</w:t>
            </w:r>
            <w:r w:rsidRPr="004529EA">
              <w:rPr>
                <w:rFonts w:eastAsia="Calibri"/>
                <w:color w:val="000000"/>
                <w:lang w:eastAsia="en-US"/>
              </w:rPr>
              <w:t>е</w:t>
            </w:r>
            <w:r w:rsidRPr="004529EA">
              <w:rPr>
                <w:rFonts w:eastAsia="Calibri"/>
                <w:color w:val="000000"/>
                <w:lang w:eastAsia="en-US"/>
              </w:rPr>
              <w:t>дителям. Запланированы экску</w:t>
            </w:r>
            <w:r w:rsidRPr="004529EA">
              <w:rPr>
                <w:rFonts w:eastAsia="Calibri"/>
                <w:color w:val="000000"/>
                <w:lang w:eastAsia="en-US"/>
              </w:rPr>
              <w:t>р</w:t>
            </w:r>
            <w:r w:rsidRPr="004529EA">
              <w:rPr>
                <w:rFonts w:eastAsia="Calibri"/>
                <w:color w:val="000000"/>
                <w:lang w:eastAsia="en-US"/>
              </w:rPr>
              <w:t>сии по выставке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9107A" w:rsidRPr="004529EA" w:rsidRDefault="0029107A" w:rsidP="006B36EC">
            <w:pPr>
              <w:suppressAutoHyphens/>
              <w:jc w:val="center"/>
              <w:rPr>
                <w:rFonts w:eastAsia="Calibri"/>
                <w:color w:val="000000"/>
                <w:lang w:eastAsia="en-US"/>
              </w:rPr>
            </w:pPr>
            <w:r w:rsidRPr="004529EA">
              <w:rPr>
                <w:rFonts w:eastAsia="Calibri"/>
                <w:color w:val="000000"/>
                <w:lang w:eastAsia="en-US"/>
              </w:rPr>
              <w:t>муниципальная программа</w:t>
            </w:r>
          </w:p>
          <w:p w:rsidR="0029107A" w:rsidRPr="00086EF6" w:rsidRDefault="0029107A" w:rsidP="006B36EC">
            <w:pPr>
              <w:tabs>
                <w:tab w:val="left" w:pos="9781"/>
              </w:tabs>
              <w:jc w:val="center"/>
            </w:pPr>
            <w:r w:rsidRPr="004529EA">
              <w:rPr>
                <w:rFonts w:eastAsia="Calibri"/>
                <w:color w:val="000000"/>
                <w:lang w:eastAsia="en-US"/>
              </w:rPr>
              <w:t>«Комплексные меры по проп</w:t>
            </w:r>
            <w:r w:rsidRPr="004529EA">
              <w:rPr>
                <w:rFonts w:eastAsia="Calibri"/>
                <w:color w:val="000000"/>
                <w:lang w:eastAsia="en-US"/>
              </w:rPr>
              <w:t>а</w:t>
            </w:r>
            <w:r w:rsidRPr="004529EA">
              <w:rPr>
                <w:rFonts w:eastAsia="Calibri"/>
                <w:color w:val="000000"/>
                <w:lang w:eastAsia="en-US"/>
              </w:rPr>
              <w:t>ганде здорового образа жизни (профилактика наркомани, то</w:t>
            </w:r>
            <w:r w:rsidRPr="004529EA">
              <w:rPr>
                <w:rFonts w:eastAsia="Calibri"/>
                <w:color w:val="000000"/>
                <w:lang w:eastAsia="en-US"/>
              </w:rPr>
              <w:t>к</w:t>
            </w:r>
            <w:r w:rsidRPr="004529EA">
              <w:rPr>
                <w:rFonts w:eastAsia="Calibri"/>
                <w:color w:val="000000"/>
                <w:lang w:eastAsia="en-US"/>
              </w:rPr>
              <w:t>сикомании) в городе Нижн</w:t>
            </w:r>
            <w:r w:rsidRPr="004529EA">
              <w:rPr>
                <w:rFonts w:eastAsia="Calibri"/>
                <w:color w:val="000000"/>
                <w:lang w:eastAsia="en-US"/>
              </w:rPr>
              <w:t>е</w:t>
            </w:r>
            <w:r w:rsidRPr="004529EA">
              <w:rPr>
                <w:rFonts w:eastAsia="Calibri"/>
                <w:color w:val="000000"/>
                <w:lang w:eastAsia="en-US"/>
              </w:rPr>
              <w:t>вартовске на 2016 - 2020 г</w:t>
            </w:r>
            <w:r w:rsidRPr="004529EA">
              <w:rPr>
                <w:rFonts w:eastAsia="Calibri"/>
                <w:color w:val="000000"/>
                <w:lang w:eastAsia="en-US"/>
              </w:rPr>
              <w:t>о</w:t>
            </w:r>
            <w:r w:rsidRPr="004529EA">
              <w:rPr>
                <w:rFonts w:eastAsia="Calibri"/>
                <w:color w:val="000000"/>
                <w:lang w:eastAsia="en-US"/>
              </w:rPr>
              <w:t>ды»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29107A" w:rsidRPr="00086EF6" w:rsidRDefault="0029107A" w:rsidP="006B36EC">
            <w:pPr>
              <w:tabs>
                <w:tab w:val="left" w:pos="9781"/>
              </w:tabs>
              <w:rPr>
                <w:rFonts w:eastAsia="Calibri"/>
                <w:lang w:val="x-none" w:eastAsia="en-US"/>
              </w:rPr>
            </w:pPr>
            <w:r w:rsidRPr="004529EA">
              <w:rPr>
                <w:rFonts w:eastAsia="Calibri"/>
                <w:color w:val="000000"/>
                <w:lang w:eastAsia="en-US"/>
              </w:rPr>
              <w:t>бесплатно</w:t>
            </w:r>
          </w:p>
        </w:tc>
      </w:tr>
      <w:tr w:rsidR="0029107A" w:rsidRPr="00D91455" w:rsidTr="00D9145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07A" w:rsidRPr="00D91455" w:rsidRDefault="0029107A" w:rsidP="006B36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91455">
              <w:rPr>
                <w:rFonts w:ascii="Times New Roman" w:hAnsi="Times New Roman" w:cs="Times New Roman"/>
                <w:b/>
                <w:i/>
                <w:lang w:eastAsia="en-US"/>
              </w:rPr>
              <w:t>Книжные выставки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  <w:rPr>
                <w:bCs/>
              </w:rPr>
            </w:pPr>
            <w:r w:rsidRPr="0065123E">
              <w:rPr>
                <w:bCs/>
              </w:rPr>
              <w:t>10.03.2016 – 08.04.2016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</w:pPr>
            <w:r w:rsidRPr="0065123E">
              <w:t>художественная выставка «Я рисую выборы!»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</w:pPr>
            <w:r w:rsidRPr="0065123E">
              <w:t>центральная горо</w:t>
            </w:r>
            <w:r w:rsidRPr="0065123E">
              <w:t>д</w:t>
            </w:r>
            <w:r w:rsidRPr="0065123E">
              <w:t>ская библиотека им. М.К. Анисимковой,</w:t>
            </w:r>
          </w:p>
          <w:p w:rsidR="0029107A" w:rsidRPr="0065123E" w:rsidRDefault="0029107A" w:rsidP="006B36EC">
            <w:pPr>
              <w:jc w:val="both"/>
            </w:pPr>
            <w:r w:rsidRPr="0065123E">
              <w:t>муниципального бюджетного учрежд</w:t>
            </w:r>
            <w:r w:rsidRPr="0065123E">
              <w:t>е</w:t>
            </w:r>
            <w:r w:rsidRPr="0065123E">
              <w:t>ния</w:t>
            </w:r>
          </w:p>
          <w:p w:rsidR="0029107A" w:rsidRPr="0065123E" w:rsidRDefault="0029107A" w:rsidP="006B36EC">
            <w:pPr>
              <w:jc w:val="both"/>
            </w:pPr>
            <w:r w:rsidRPr="0065123E">
              <w:t>«Библиотечно-информационная с</w:t>
            </w:r>
            <w:r w:rsidRPr="0065123E">
              <w:t>и</w:t>
            </w:r>
            <w:r w:rsidRPr="0065123E">
              <w:t>стема» (О.В. Шайко, заведующая библи</w:t>
            </w:r>
            <w:r w:rsidRPr="0065123E">
              <w:t>о</w:t>
            </w:r>
            <w:r w:rsidRPr="0065123E"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</w:pPr>
            <w:r w:rsidRPr="0065123E">
              <w:t>центральная горо</w:t>
            </w:r>
            <w:r w:rsidRPr="0065123E">
              <w:t>д</w:t>
            </w:r>
            <w:r w:rsidRPr="0065123E">
              <w:t>ская библиотека им. М.К. Анисимковой,</w:t>
            </w:r>
          </w:p>
          <w:p w:rsidR="0029107A" w:rsidRPr="0065123E" w:rsidRDefault="0029107A" w:rsidP="006B36EC">
            <w:pPr>
              <w:jc w:val="both"/>
            </w:pPr>
            <w:r w:rsidRPr="0065123E">
              <w:t>г. Нижневартовск</w:t>
            </w:r>
          </w:p>
          <w:p w:rsidR="0029107A" w:rsidRPr="0065123E" w:rsidRDefault="0029107A" w:rsidP="006B36EC">
            <w:pPr>
              <w:jc w:val="both"/>
            </w:pPr>
            <w:r w:rsidRPr="0065123E">
              <w:t>ул. Дружбы нар</w:t>
            </w:r>
            <w:r w:rsidRPr="0065123E">
              <w:t>о</w:t>
            </w:r>
            <w:r w:rsidRPr="0065123E"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</w:pPr>
            <w:r w:rsidRPr="0065123E">
              <w:t>пользов</w:t>
            </w:r>
            <w:r w:rsidRPr="0065123E">
              <w:t>а</w:t>
            </w:r>
            <w:r w:rsidRPr="0065123E">
              <w:t xml:space="preserve">тели </w:t>
            </w:r>
          </w:p>
          <w:p w:rsidR="0029107A" w:rsidRPr="0065123E" w:rsidRDefault="0029107A" w:rsidP="006B36EC">
            <w:pPr>
              <w:jc w:val="both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  <w:rPr>
                <w:rFonts w:eastAsia="Kozuka Mincho Pro H"/>
              </w:rPr>
            </w:pPr>
            <w:r w:rsidRPr="0065123E">
              <w:t>выставка детских рисунков будет организована совместно с терр</w:t>
            </w:r>
            <w:r w:rsidRPr="0065123E">
              <w:t>и</w:t>
            </w:r>
            <w:r w:rsidRPr="0065123E">
              <w:t>ториальной избирательной коми</w:t>
            </w:r>
            <w:r w:rsidRPr="0065123E">
              <w:t>с</w:t>
            </w:r>
            <w:r w:rsidRPr="0065123E">
              <w:t>сией города.</w:t>
            </w:r>
            <w:r w:rsidRPr="0065123E">
              <w:rPr>
                <w:rFonts w:eastAsia="Kozuka Mincho Pro H"/>
              </w:rPr>
              <w:t xml:space="preserve"> Дети посредством рисунков выразят свое понимание избирательной кампании, поним</w:t>
            </w:r>
            <w:r w:rsidRPr="0065123E">
              <w:rPr>
                <w:rFonts w:eastAsia="Kozuka Mincho Pro H"/>
              </w:rPr>
              <w:t>а</w:t>
            </w:r>
            <w:r w:rsidRPr="0065123E">
              <w:rPr>
                <w:rFonts w:eastAsia="Kozuka Mincho Pro H"/>
              </w:rPr>
              <w:t>ние понятия «выбор» в политич</w:t>
            </w:r>
            <w:r w:rsidRPr="0065123E">
              <w:rPr>
                <w:rFonts w:eastAsia="Kozuka Mincho Pro H"/>
              </w:rPr>
              <w:t>е</w:t>
            </w:r>
            <w:r w:rsidRPr="0065123E">
              <w:rPr>
                <w:rFonts w:eastAsia="Kozuka Mincho Pro H"/>
              </w:rPr>
              <w:t>ском и даже философском смысле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65123E" w:rsidRDefault="0029107A" w:rsidP="006B36EC">
            <w:pPr>
              <w:jc w:val="both"/>
            </w:pPr>
            <w:r w:rsidRPr="0065123E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29107A" w:rsidRPr="0065123E" w:rsidRDefault="0029107A" w:rsidP="006B36EC">
            <w:pPr>
              <w:jc w:val="both"/>
            </w:pPr>
            <w:r w:rsidRPr="0065123E">
              <w:t>бесплатно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2F">
              <w:rPr>
                <w:rFonts w:ascii="Times New Roman" w:hAnsi="Times New Roman"/>
                <w:sz w:val="20"/>
                <w:szCs w:val="20"/>
              </w:rPr>
              <w:t>10.03.2016-25.03.2016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2F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ы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ставка «Сохрани себе жизнь»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jc w:val="both"/>
            </w:pPr>
            <w:r w:rsidRPr="007D312F">
              <w:t>городская библиотека №4 муниципального бюджетного учрежд</w:t>
            </w:r>
            <w:r w:rsidRPr="007D312F">
              <w:t>е</w:t>
            </w:r>
            <w:r w:rsidRPr="007D312F">
              <w:t>ния «Библиотечно-информационная с</w:t>
            </w:r>
            <w:r w:rsidRPr="007D312F">
              <w:t>и</w:t>
            </w:r>
            <w:r w:rsidRPr="007D312F">
              <w:t>стема» (С.В. Нечаева, заведующая библи</w:t>
            </w:r>
            <w:r w:rsidRPr="007D312F">
              <w:t>о</w:t>
            </w:r>
            <w:r w:rsidRPr="007D312F">
              <w:t>текой, тел.: 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jc w:val="both"/>
            </w:pPr>
            <w:r w:rsidRPr="007D312F">
              <w:t>городская библи</w:t>
            </w:r>
            <w:r w:rsidRPr="007D312F">
              <w:t>о</w:t>
            </w:r>
            <w:r w:rsidRPr="007D312F">
              <w:t xml:space="preserve">тека №4, </w:t>
            </w:r>
          </w:p>
          <w:p w:rsidR="0029107A" w:rsidRPr="007D312F" w:rsidRDefault="0029107A" w:rsidP="006B36EC">
            <w:pPr>
              <w:jc w:val="both"/>
            </w:pPr>
            <w:r w:rsidRPr="007D312F">
              <w:t>г. Нижневартовск,  ул. Ленина,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2F">
              <w:rPr>
                <w:rFonts w:ascii="Times New Roman" w:hAnsi="Times New Roman"/>
                <w:sz w:val="20"/>
                <w:szCs w:val="20"/>
              </w:rPr>
              <w:t>подрос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т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ки, мол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о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дежь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2F">
              <w:rPr>
                <w:rFonts w:ascii="Times New Roman" w:hAnsi="Times New Roman"/>
                <w:sz w:val="20"/>
                <w:szCs w:val="20"/>
              </w:rPr>
              <w:t>на выставке представлены книги, раскрывающие проблемы курения, алкоголизма и наркомании в с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о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временном обществе, рассказано о последствиях их вредного возде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й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ствия на организм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7D312F" w:rsidRDefault="0029107A" w:rsidP="006B36EC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2F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«Комплексные меры по проп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а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ганде здорового образа жизни (профилактика наркомании, то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к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сикомании) в городе Нижн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е</w:t>
            </w:r>
            <w:r w:rsidRPr="007D312F"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2.3.</w:t>
            </w:r>
          </w:p>
        </w:tc>
        <w:tc>
          <w:tcPr>
            <w:tcW w:w="1417" w:type="dxa"/>
            <w:shd w:val="clear" w:color="auto" w:fill="auto"/>
          </w:tcPr>
          <w:p w:rsidR="0029107A" w:rsidRPr="007D312F" w:rsidRDefault="0029107A" w:rsidP="006B36EC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2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29107A" w:rsidRPr="00D91455" w:rsidTr="00A97799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07A" w:rsidRPr="00916FD9" w:rsidRDefault="0029107A" w:rsidP="006B36EC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6FD9">
              <w:rPr>
                <w:rFonts w:ascii="Times New Roman" w:hAnsi="Times New Roman"/>
                <w:b/>
                <w:sz w:val="20"/>
                <w:szCs w:val="20"/>
              </w:rPr>
              <w:t>Выставки - продажи</w:t>
            </w:r>
          </w:p>
        </w:tc>
      </w:tr>
      <w:tr w:rsidR="0029107A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7A" w:rsidRPr="00D91455" w:rsidRDefault="0029107A" w:rsidP="006B36EC">
            <w:pPr>
              <w:numPr>
                <w:ilvl w:val="0"/>
                <w:numId w:val="1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107A" w:rsidRPr="00D91455" w:rsidRDefault="0029107A" w:rsidP="006B36EC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4392" w:rsidRDefault="003A4392" w:rsidP="004340EF">
      <w:pPr>
        <w:jc w:val="both"/>
        <w:outlineLvl w:val="0"/>
        <w:rPr>
          <w:i/>
        </w:rPr>
      </w:pPr>
    </w:p>
    <w:p w:rsidR="004340EF" w:rsidRPr="003C2963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специалист</w:t>
      </w:r>
      <w:r w:rsidR="004340EF" w:rsidRPr="003C2963">
        <w:rPr>
          <w:i/>
        </w:rPr>
        <w:t xml:space="preserve"> </w:t>
      </w:r>
      <w:r w:rsidR="00BF69C3">
        <w:rPr>
          <w:i/>
        </w:rPr>
        <w:t xml:space="preserve">– эксперт </w:t>
      </w:r>
      <w:r w:rsidR="004340EF" w:rsidRPr="003C2963">
        <w:rPr>
          <w:i/>
        </w:rPr>
        <w:t xml:space="preserve">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BF69C3" w:rsidP="004340EF">
      <w:pPr>
        <w:jc w:val="both"/>
        <w:outlineLvl w:val="0"/>
        <w:rPr>
          <w:i/>
        </w:rPr>
      </w:pPr>
      <w:r>
        <w:rPr>
          <w:i/>
        </w:rPr>
        <w:t>Билалова Гульфия Раисовна</w:t>
      </w:r>
      <w:r w:rsidR="0076561A" w:rsidRPr="003C2963">
        <w:rPr>
          <w:i/>
        </w:rPr>
        <w:t>, тел.: 8(3466) 46-77-45</w:t>
      </w:r>
    </w:p>
    <w:sectPr w:rsidR="00AC6F49" w:rsidSect="00BC12E5">
      <w:footerReference w:type="even" r:id="rId9"/>
      <w:footerReference w:type="default" r:id="rId10"/>
      <w:pgSz w:w="16840" w:h="11907" w:orient="landscape" w:code="9"/>
      <w:pgMar w:top="1276" w:right="680" w:bottom="851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61" w:rsidRDefault="00336361">
      <w:r>
        <w:separator/>
      </w:r>
    </w:p>
  </w:endnote>
  <w:endnote w:type="continuationSeparator" w:id="0">
    <w:p w:rsidR="00336361" w:rsidRDefault="0033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0B" w:rsidRDefault="00162B0B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62B0B" w:rsidRDefault="00162B0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0B" w:rsidRDefault="00162B0B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9657F">
      <w:rPr>
        <w:noProof/>
      </w:rPr>
      <w:t>18</w:t>
    </w:r>
    <w:r>
      <w:fldChar w:fldCharType="end"/>
    </w:r>
  </w:p>
  <w:p w:rsidR="00162B0B" w:rsidRDefault="00162B0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61" w:rsidRDefault="00336361">
      <w:r>
        <w:separator/>
      </w:r>
    </w:p>
  </w:footnote>
  <w:footnote w:type="continuationSeparator" w:id="0">
    <w:p w:rsidR="00336361" w:rsidRDefault="0033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D1E11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39B4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8BE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306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20F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EBB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122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A0E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610"/>
    <w:rsid w:val="0013673E"/>
    <w:rsid w:val="00136A18"/>
    <w:rsid w:val="00136AE4"/>
    <w:rsid w:val="00136CEE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9E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211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0C7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B0B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5F7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5ED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0D32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2E7B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595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35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1D4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C71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BFA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67D0E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07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7E9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1DE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677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6F70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36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A14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361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0D57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598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195C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501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DC8"/>
    <w:rsid w:val="003D6FF5"/>
    <w:rsid w:val="003D7B8F"/>
    <w:rsid w:val="003D7D91"/>
    <w:rsid w:val="003E018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06B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B50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6BC7"/>
    <w:rsid w:val="0042711E"/>
    <w:rsid w:val="00427153"/>
    <w:rsid w:val="0042750A"/>
    <w:rsid w:val="0042787B"/>
    <w:rsid w:val="00427957"/>
    <w:rsid w:val="004279BA"/>
    <w:rsid w:val="00430019"/>
    <w:rsid w:val="0043035F"/>
    <w:rsid w:val="004304D1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5E06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2F0B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5C80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820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5E1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C64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28B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69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31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881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6BBE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A0E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48C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2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0DD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79F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5F2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8C3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99B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78"/>
    <w:rsid w:val="006A2DC9"/>
    <w:rsid w:val="006A2DD8"/>
    <w:rsid w:val="006A2F94"/>
    <w:rsid w:val="006A3194"/>
    <w:rsid w:val="006A3616"/>
    <w:rsid w:val="006A3F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648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6EC"/>
    <w:rsid w:val="006B3D82"/>
    <w:rsid w:val="006B3F3D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C23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730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2B7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91E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5E7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44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8A0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127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A3E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350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5CB3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C30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6BCE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5DC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01F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2A4"/>
    <w:rsid w:val="008A4646"/>
    <w:rsid w:val="008A4753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6FD9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2C8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891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3F75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5F24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793"/>
    <w:rsid w:val="00975B22"/>
    <w:rsid w:val="00975C37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7BD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9E2"/>
    <w:rsid w:val="009A5D3C"/>
    <w:rsid w:val="009A5D99"/>
    <w:rsid w:val="009A5F91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7F0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37D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B75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527"/>
    <w:rsid w:val="00A15655"/>
    <w:rsid w:val="00A156A3"/>
    <w:rsid w:val="00A159BD"/>
    <w:rsid w:val="00A15DBF"/>
    <w:rsid w:val="00A1640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B9B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62C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5E4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CA1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99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C21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351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EAC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BE3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45D"/>
    <w:rsid w:val="00B956FA"/>
    <w:rsid w:val="00B95910"/>
    <w:rsid w:val="00B95C35"/>
    <w:rsid w:val="00B95DE3"/>
    <w:rsid w:val="00B95F6A"/>
    <w:rsid w:val="00B9627E"/>
    <w:rsid w:val="00B963AB"/>
    <w:rsid w:val="00B96B2A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2E5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0F60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0C94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9C3"/>
    <w:rsid w:val="00BF6E10"/>
    <w:rsid w:val="00BF758F"/>
    <w:rsid w:val="00BF760D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30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BAD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02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6B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697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074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65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8B7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49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0C6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244"/>
    <w:rsid w:val="00D70464"/>
    <w:rsid w:val="00D70B1D"/>
    <w:rsid w:val="00D70E48"/>
    <w:rsid w:val="00D70E70"/>
    <w:rsid w:val="00D710F0"/>
    <w:rsid w:val="00D7127C"/>
    <w:rsid w:val="00D712E0"/>
    <w:rsid w:val="00D7137E"/>
    <w:rsid w:val="00D71491"/>
    <w:rsid w:val="00D7153D"/>
    <w:rsid w:val="00D7166F"/>
    <w:rsid w:val="00D71801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19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2DF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775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455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9F0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99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82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25F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1EF1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A0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8E8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C9C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588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56F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4F86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AA6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C7D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9C8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060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56EB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57F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468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4DD0"/>
    <w:rsid w:val="00FB5533"/>
    <w:rsid w:val="00FB563E"/>
    <w:rsid w:val="00FB56A8"/>
    <w:rsid w:val="00FB5881"/>
    <w:rsid w:val="00FB59E9"/>
    <w:rsid w:val="00FB5A0B"/>
    <w:rsid w:val="00FB5A19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716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AD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76A3-2BBF-4C33-907D-9AA19FC5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7555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50524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8</cp:revision>
  <cp:lastPrinted>2016-03-01T09:27:00Z</cp:lastPrinted>
  <dcterms:created xsi:type="dcterms:W3CDTF">2016-02-29T13:01:00Z</dcterms:created>
  <dcterms:modified xsi:type="dcterms:W3CDTF">2016-03-01T12:07:00Z</dcterms:modified>
</cp:coreProperties>
</file>