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93A" w:rsidRPr="00406601" w:rsidRDefault="00911B0B" w:rsidP="000A293A">
      <w:pPr>
        <w:pStyle w:val="af1"/>
        <w:ind w:left="11907"/>
        <w:rPr>
          <w:lang w:val="ru-RU"/>
        </w:rPr>
      </w:pPr>
      <w:r w:rsidRPr="009C30FF">
        <w:t>Утверждаю</w:t>
      </w:r>
      <w:r w:rsidRPr="009C30FF">
        <w:rPr>
          <w:lang w:val="ru-RU"/>
        </w:rPr>
        <w:t>:</w:t>
      </w:r>
      <w:r w:rsidR="00BE1307">
        <w:rPr>
          <w:lang w:val="ru-RU"/>
        </w:rPr>
        <w:t xml:space="preserve"> </w:t>
      </w:r>
    </w:p>
    <w:p w:rsidR="004933FC" w:rsidRDefault="00FB103D" w:rsidP="000A293A">
      <w:pPr>
        <w:pStyle w:val="af1"/>
        <w:ind w:left="11907"/>
        <w:rPr>
          <w:lang w:val="ru-RU"/>
        </w:rPr>
      </w:pPr>
      <w:r>
        <w:rPr>
          <w:lang w:val="ru-RU"/>
        </w:rPr>
        <w:t>н</w:t>
      </w:r>
      <w:proofErr w:type="spellStart"/>
      <w:r w:rsidR="00BE1307" w:rsidRPr="009C30FF">
        <w:t>а</w:t>
      </w:r>
      <w:r w:rsidR="00BE1307" w:rsidRPr="009C30FF">
        <w:rPr>
          <w:lang w:val="ru-RU"/>
        </w:rPr>
        <w:t>чаль</w:t>
      </w:r>
      <w:r w:rsidR="000A293A">
        <w:rPr>
          <w:lang w:val="ru-RU"/>
        </w:rPr>
        <w:t>ник</w:t>
      </w:r>
      <w:proofErr w:type="spellEnd"/>
      <w:r w:rsidR="004F1A6F">
        <w:rPr>
          <w:lang w:val="ru-RU"/>
        </w:rPr>
        <w:t xml:space="preserve"> </w:t>
      </w:r>
      <w:r w:rsidR="00911B0B" w:rsidRPr="009C30FF">
        <w:t>управления</w:t>
      </w:r>
    </w:p>
    <w:p w:rsidR="00911B0B" w:rsidRPr="00BC1D45" w:rsidRDefault="00911B0B" w:rsidP="000A293A">
      <w:pPr>
        <w:pStyle w:val="af1"/>
        <w:ind w:left="11907"/>
        <w:rPr>
          <w:lang w:val="ru-RU"/>
        </w:rPr>
      </w:pPr>
      <w:r w:rsidRPr="009C30FF">
        <w:t>культуры</w:t>
      </w:r>
      <w:r w:rsidR="002E7726">
        <w:rPr>
          <w:lang w:val="ru-RU"/>
        </w:rPr>
        <w:t xml:space="preserve"> </w:t>
      </w:r>
      <w:r w:rsidRPr="009C30FF">
        <w:t>администрации города</w:t>
      </w:r>
    </w:p>
    <w:p w:rsidR="002F08DD" w:rsidRDefault="00BE1307" w:rsidP="005254A0">
      <w:pPr>
        <w:pStyle w:val="af1"/>
        <w:ind w:left="11907"/>
        <w:rPr>
          <w:lang w:val="ru-RU"/>
        </w:rPr>
      </w:pPr>
      <w:r>
        <w:t>______________</w:t>
      </w:r>
      <w:r w:rsidR="00911B0B" w:rsidRPr="009C30FF">
        <w:t>_</w:t>
      </w:r>
      <w:r w:rsidR="00AD17E3">
        <w:rPr>
          <w:lang w:val="ru-RU"/>
        </w:rPr>
        <w:t xml:space="preserve">  </w:t>
      </w:r>
      <w:r w:rsidR="002E7726">
        <w:rPr>
          <w:lang w:val="ru-RU"/>
        </w:rPr>
        <w:t xml:space="preserve"> </w:t>
      </w:r>
      <w:r w:rsidR="002F08DD">
        <w:rPr>
          <w:lang w:val="ru-RU"/>
        </w:rPr>
        <w:t>Я</w:t>
      </w:r>
      <w:r w:rsidR="004F1A6F">
        <w:rPr>
          <w:lang w:val="ru-RU"/>
        </w:rPr>
        <w:t>.В.</w:t>
      </w:r>
      <w:r w:rsidR="00CD7955">
        <w:rPr>
          <w:lang w:val="ru-RU"/>
        </w:rPr>
        <w:t xml:space="preserve"> </w:t>
      </w:r>
      <w:r w:rsidR="002F08DD">
        <w:rPr>
          <w:lang w:val="ru-RU"/>
        </w:rPr>
        <w:t>Гребнева</w:t>
      </w:r>
    </w:p>
    <w:p w:rsidR="007D3EED" w:rsidRPr="009C30FF" w:rsidRDefault="00F34F86" w:rsidP="005254A0">
      <w:pPr>
        <w:pStyle w:val="af1"/>
        <w:ind w:left="11907"/>
        <w:rPr>
          <w:lang w:val="ru-RU"/>
        </w:rPr>
      </w:pPr>
      <w:r>
        <w:rPr>
          <w:highlight w:val="yellow"/>
          <w:lang w:val="ru-RU"/>
        </w:rPr>
        <w:t>16</w:t>
      </w:r>
      <w:r w:rsidR="00436FA2">
        <w:rPr>
          <w:highlight w:val="yellow"/>
          <w:lang w:val="ru-RU"/>
        </w:rPr>
        <w:t xml:space="preserve"> </w:t>
      </w:r>
      <w:r w:rsidR="004F55E1">
        <w:rPr>
          <w:highlight w:val="yellow"/>
          <w:lang w:val="ru-RU"/>
        </w:rPr>
        <w:t>февраля</w:t>
      </w:r>
      <w:r w:rsidR="00436FA2" w:rsidRPr="00436FA2">
        <w:rPr>
          <w:highlight w:val="yellow"/>
          <w:lang w:val="ru-RU"/>
        </w:rPr>
        <w:t xml:space="preserve"> </w:t>
      </w:r>
      <w:r w:rsidR="005F6495" w:rsidRPr="002D2AFC">
        <w:rPr>
          <w:highlight w:val="yellow"/>
        </w:rPr>
        <w:t>201</w:t>
      </w:r>
      <w:r w:rsidR="002F08DD">
        <w:rPr>
          <w:highlight w:val="yellow"/>
          <w:lang w:val="ru-RU"/>
        </w:rPr>
        <w:t>6</w:t>
      </w:r>
      <w:r w:rsidR="00911B0B" w:rsidRPr="002D2AFC">
        <w:rPr>
          <w:highlight w:val="yellow"/>
        </w:rPr>
        <w:t xml:space="preserve"> года</w:t>
      </w:r>
    </w:p>
    <w:p w:rsidR="00A15655" w:rsidRPr="009C30FF" w:rsidRDefault="00A15655" w:rsidP="00E86183">
      <w:pPr>
        <w:pStyle w:val="a3"/>
        <w:outlineLvl w:val="0"/>
        <w:rPr>
          <w:sz w:val="20"/>
        </w:rPr>
      </w:pPr>
      <w:r w:rsidRPr="009C30FF">
        <w:rPr>
          <w:sz w:val="20"/>
        </w:rPr>
        <w:t>ПЛАН МЕРОПРИЯТИЙ</w:t>
      </w:r>
      <w:r w:rsidR="00CE1A80">
        <w:rPr>
          <w:sz w:val="20"/>
        </w:rPr>
        <w:t>,</w:t>
      </w:r>
    </w:p>
    <w:p w:rsidR="00555DCB" w:rsidRDefault="00A15655" w:rsidP="00E1081E">
      <w:pPr>
        <w:jc w:val="center"/>
        <w:outlineLvl w:val="0"/>
        <w:rPr>
          <w:b/>
        </w:rPr>
      </w:pPr>
      <w:r w:rsidRPr="009C30FF">
        <w:rPr>
          <w:b/>
        </w:rPr>
        <w:t xml:space="preserve">учреждений культуры </w:t>
      </w:r>
      <w:r w:rsidR="001B5317" w:rsidRPr="009C30FF">
        <w:rPr>
          <w:b/>
        </w:rPr>
        <w:t>с</w:t>
      </w:r>
      <w:r w:rsidR="00F201EB">
        <w:rPr>
          <w:b/>
        </w:rPr>
        <w:t xml:space="preserve"> </w:t>
      </w:r>
      <w:r w:rsidR="00F34F86">
        <w:rPr>
          <w:b/>
        </w:rPr>
        <w:t>22</w:t>
      </w:r>
      <w:r w:rsidR="00D47DB6">
        <w:rPr>
          <w:b/>
        </w:rPr>
        <w:t xml:space="preserve"> </w:t>
      </w:r>
      <w:r w:rsidR="005020A6">
        <w:rPr>
          <w:b/>
        </w:rPr>
        <w:t>по</w:t>
      </w:r>
      <w:r w:rsidR="00D47DB6">
        <w:rPr>
          <w:b/>
        </w:rPr>
        <w:t xml:space="preserve"> </w:t>
      </w:r>
      <w:r w:rsidR="006A2D78">
        <w:rPr>
          <w:b/>
        </w:rPr>
        <w:t>2</w:t>
      </w:r>
      <w:r w:rsidR="00F34F86">
        <w:rPr>
          <w:b/>
        </w:rPr>
        <w:t>8</w:t>
      </w:r>
      <w:r w:rsidR="00CF2637">
        <w:rPr>
          <w:b/>
        </w:rPr>
        <w:t xml:space="preserve"> </w:t>
      </w:r>
      <w:r w:rsidR="00C63BAD">
        <w:rPr>
          <w:b/>
        </w:rPr>
        <w:t>февраля</w:t>
      </w:r>
      <w:r w:rsidR="00D47DB6">
        <w:rPr>
          <w:b/>
        </w:rPr>
        <w:t xml:space="preserve"> </w:t>
      </w:r>
      <w:r w:rsidR="002F08DD">
        <w:rPr>
          <w:b/>
        </w:rPr>
        <w:t>2016</w:t>
      </w:r>
      <w:r w:rsidR="00147422" w:rsidRPr="009C30FF">
        <w:rPr>
          <w:b/>
        </w:rPr>
        <w:t xml:space="preserve"> года</w:t>
      </w:r>
    </w:p>
    <w:p w:rsidR="00545217" w:rsidRPr="009C30FF" w:rsidRDefault="00545217" w:rsidP="00E1081E">
      <w:pPr>
        <w:jc w:val="center"/>
        <w:outlineLvl w:val="0"/>
        <w:rPr>
          <w:b/>
        </w:rPr>
      </w:pPr>
    </w:p>
    <w:tbl>
      <w:tblPr>
        <w:tblpPr w:leftFromText="180" w:rightFromText="180" w:vertAnchor="text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76"/>
        <w:gridCol w:w="1666"/>
        <w:gridCol w:w="35"/>
        <w:gridCol w:w="2126"/>
        <w:gridCol w:w="1985"/>
        <w:gridCol w:w="1134"/>
        <w:gridCol w:w="3225"/>
        <w:gridCol w:w="1736"/>
        <w:gridCol w:w="1417"/>
      </w:tblGrid>
      <w:tr w:rsidR="006E6AAC" w:rsidRPr="00F856EB" w:rsidTr="005424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C" w:rsidRPr="00F856EB" w:rsidRDefault="006E6AAC" w:rsidP="00F856EB">
            <w:pPr>
              <w:jc w:val="both"/>
              <w:outlineLvl w:val="0"/>
              <w:rPr>
                <w:b/>
              </w:rPr>
            </w:pPr>
            <w:r w:rsidRPr="00F856EB">
              <w:rPr>
                <w:b/>
              </w:rPr>
              <w:t>№</w:t>
            </w:r>
          </w:p>
          <w:p w:rsidR="006E6AAC" w:rsidRPr="00F856EB" w:rsidRDefault="006E6AAC" w:rsidP="00F856EB">
            <w:pPr>
              <w:jc w:val="both"/>
              <w:outlineLvl w:val="0"/>
              <w:rPr>
                <w:b/>
              </w:rPr>
            </w:pPr>
            <w:proofErr w:type="gramStart"/>
            <w:r w:rsidRPr="00F856EB">
              <w:rPr>
                <w:b/>
              </w:rPr>
              <w:t>п</w:t>
            </w:r>
            <w:proofErr w:type="gramEnd"/>
            <w:r w:rsidRPr="00F856EB">
              <w:rPr>
                <w:b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C" w:rsidRPr="00F856EB" w:rsidRDefault="006E6AAC" w:rsidP="00F856EB">
            <w:pPr>
              <w:jc w:val="center"/>
              <w:outlineLvl w:val="0"/>
              <w:rPr>
                <w:b/>
              </w:rPr>
            </w:pPr>
            <w:r w:rsidRPr="00F856EB">
              <w:rPr>
                <w:b/>
              </w:rPr>
              <w:t>Дата и время пр</w:t>
            </w:r>
            <w:r w:rsidRPr="00F856EB">
              <w:rPr>
                <w:b/>
              </w:rPr>
              <w:t>о</w:t>
            </w:r>
            <w:r w:rsidRPr="00F856EB">
              <w:rPr>
                <w:b/>
              </w:rPr>
              <w:t>ведения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66" w:rsidRPr="00F856EB" w:rsidRDefault="006E6AAC" w:rsidP="00F856EB">
            <w:pPr>
              <w:jc w:val="center"/>
              <w:outlineLvl w:val="0"/>
              <w:rPr>
                <w:b/>
              </w:rPr>
            </w:pPr>
            <w:r w:rsidRPr="00F856EB">
              <w:rPr>
                <w:b/>
              </w:rPr>
              <w:t>Наименование мероприятия и форма провед</w:t>
            </w:r>
            <w:r w:rsidRPr="00F856EB">
              <w:rPr>
                <w:b/>
              </w:rPr>
              <w:t>е</w:t>
            </w:r>
            <w:r w:rsidRPr="00F856EB">
              <w:rPr>
                <w:b/>
              </w:rPr>
              <w:t>ния</w:t>
            </w:r>
            <w:r w:rsidR="00AB122D" w:rsidRPr="00F856EB">
              <w:rPr>
                <w:b/>
              </w:rPr>
              <w:t xml:space="preserve"> </w:t>
            </w:r>
            <w:r w:rsidR="00213766" w:rsidRPr="00F856EB">
              <w:rPr>
                <w:b/>
              </w:rPr>
              <w:t>(пригл</w:t>
            </w:r>
            <w:r w:rsidR="00213766" w:rsidRPr="00F856EB">
              <w:rPr>
                <w:b/>
              </w:rPr>
              <w:t>а</w:t>
            </w:r>
            <w:r w:rsidR="00213766" w:rsidRPr="00F856EB">
              <w:rPr>
                <w:b/>
              </w:rPr>
              <w:t>шенные офиц</w:t>
            </w:r>
            <w:r w:rsidR="00213766" w:rsidRPr="00F856EB">
              <w:rPr>
                <w:b/>
              </w:rPr>
              <w:t>и</w:t>
            </w:r>
            <w:r w:rsidR="00213766" w:rsidRPr="00F856EB">
              <w:rPr>
                <w:b/>
              </w:rPr>
              <w:t>альные лица)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C" w:rsidRPr="00F856EB" w:rsidRDefault="006E6AAC" w:rsidP="00F856EB">
            <w:pPr>
              <w:jc w:val="center"/>
              <w:outlineLvl w:val="0"/>
              <w:rPr>
                <w:b/>
              </w:rPr>
            </w:pPr>
            <w:r w:rsidRPr="00F856EB">
              <w:rPr>
                <w:b/>
              </w:rPr>
              <w:t>Ответственный</w:t>
            </w:r>
          </w:p>
          <w:p w:rsidR="006E6AAC" w:rsidRPr="00F856EB" w:rsidRDefault="006E6AAC" w:rsidP="00F856EB">
            <w:pPr>
              <w:jc w:val="center"/>
              <w:outlineLvl w:val="0"/>
              <w:rPr>
                <w:b/>
              </w:rPr>
            </w:pPr>
            <w:r w:rsidRPr="00F856EB">
              <w:rPr>
                <w:b/>
              </w:rPr>
              <w:t>(учреждение, ФИО должностного лица, контактный тел</w:t>
            </w:r>
            <w:r w:rsidRPr="00F856EB">
              <w:rPr>
                <w:b/>
              </w:rPr>
              <w:t>е</w:t>
            </w:r>
            <w:r w:rsidRPr="00F856EB">
              <w:rPr>
                <w:b/>
              </w:rPr>
              <w:t>фон)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C" w:rsidRPr="00F856EB" w:rsidRDefault="006E6AAC" w:rsidP="00F856EB">
            <w:pPr>
              <w:jc w:val="center"/>
              <w:outlineLvl w:val="0"/>
              <w:rPr>
                <w:b/>
              </w:rPr>
            </w:pPr>
            <w:r w:rsidRPr="00F856EB">
              <w:rPr>
                <w:b/>
              </w:rPr>
              <w:t>Место проведения</w:t>
            </w:r>
            <w:r w:rsidR="007C5A11" w:rsidRPr="00F856EB">
              <w:rPr>
                <w:b/>
              </w:rPr>
              <w:t xml:space="preserve"> </w:t>
            </w:r>
            <w:r w:rsidRPr="00F856EB">
              <w:rPr>
                <w:b/>
              </w:rPr>
              <w:t>(адрес)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C" w:rsidRPr="00F856EB" w:rsidRDefault="006E6AAC" w:rsidP="00F856EB">
            <w:pPr>
              <w:jc w:val="center"/>
              <w:outlineLvl w:val="0"/>
              <w:rPr>
                <w:b/>
              </w:rPr>
            </w:pPr>
            <w:r w:rsidRPr="00F856EB">
              <w:rPr>
                <w:b/>
              </w:rPr>
              <w:t>Целевая аудит</w:t>
            </w:r>
            <w:r w:rsidRPr="00F856EB">
              <w:rPr>
                <w:b/>
              </w:rPr>
              <w:t>о</w:t>
            </w:r>
            <w:r w:rsidRPr="00F856EB">
              <w:rPr>
                <w:b/>
              </w:rPr>
              <w:t>рия и ожида</w:t>
            </w:r>
            <w:r w:rsidRPr="00F856EB">
              <w:rPr>
                <w:b/>
              </w:rPr>
              <w:t>е</w:t>
            </w:r>
            <w:r w:rsidRPr="00F856EB">
              <w:rPr>
                <w:b/>
              </w:rPr>
              <w:t>мое к</w:t>
            </w:r>
            <w:r w:rsidRPr="00F856EB">
              <w:rPr>
                <w:b/>
              </w:rPr>
              <w:t>о</w:t>
            </w:r>
            <w:r w:rsidRPr="00F856EB">
              <w:rPr>
                <w:b/>
              </w:rPr>
              <w:t>личество зрителей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C" w:rsidRPr="00F856EB" w:rsidRDefault="006E6AAC" w:rsidP="00F856EB">
            <w:pPr>
              <w:jc w:val="center"/>
              <w:outlineLvl w:val="0"/>
              <w:rPr>
                <w:b/>
              </w:rPr>
            </w:pPr>
            <w:r w:rsidRPr="00F856EB">
              <w:rPr>
                <w:b/>
              </w:rPr>
              <w:t>Анонс</w:t>
            </w:r>
          </w:p>
          <w:p w:rsidR="006E6AAC" w:rsidRPr="00F856EB" w:rsidRDefault="006E6AAC" w:rsidP="00F856EB">
            <w:pPr>
              <w:jc w:val="center"/>
              <w:outlineLvl w:val="0"/>
              <w:rPr>
                <w:b/>
              </w:rPr>
            </w:pPr>
            <w:r w:rsidRPr="00F856EB">
              <w:rPr>
                <w:b/>
              </w:rPr>
              <w:t>(краткое описание</w:t>
            </w:r>
            <w:r w:rsidR="007C5A11" w:rsidRPr="00F856EB">
              <w:rPr>
                <w:b/>
              </w:rPr>
              <w:t xml:space="preserve"> </w:t>
            </w:r>
            <w:r w:rsidRPr="00F856EB">
              <w:rPr>
                <w:b/>
              </w:rPr>
              <w:t>мероприятия)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C" w:rsidRPr="00F856EB" w:rsidRDefault="006E6AAC" w:rsidP="00F856EB">
            <w:pPr>
              <w:jc w:val="center"/>
              <w:outlineLvl w:val="0"/>
              <w:rPr>
                <w:b/>
              </w:rPr>
            </w:pPr>
            <w:r w:rsidRPr="00F856EB">
              <w:rPr>
                <w:b/>
              </w:rPr>
              <w:t>Название пр</w:t>
            </w:r>
            <w:r w:rsidRPr="00F856EB">
              <w:rPr>
                <w:b/>
              </w:rPr>
              <w:t>о</w:t>
            </w:r>
            <w:r w:rsidRPr="00F856EB">
              <w:rPr>
                <w:b/>
              </w:rPr>
              <w:t>граммы, пост</w:t>
            </w:r>
            <w:r w:rsidRPr="00F856EB">
              <w:rPr>
                <w:b/>
              </w:rPr>
              <w:t>а</w:t>
            </w:r>
            <w:r w:rsidRPr="00F856EB">
              <w:rPr>
                <w:b/>
              </w:rPr>
              <w:t>новление, ра</w:t>
            </w:r>
            <w:r w:rsidRPr="00F856EB">
              <w:rPr>
                <w:b/>
              </w:rPr>
              <w:t>с</w:t>
            </w:r>
            <w:r w:rsidRPr="00F856EB">
              <w:rPr>
                <w:b/>
              </w:rPr>
              <w:t>поряжение</w:t>
            </w:r>
          </w:p>
        </w:tc>
        <w:tc>
          <w:tcPr>
            <w:tcW w:w="1417" w:type="dxa"/>
          </w:tcPr>
          <w:p w:rsidR="006E6AAC" w:rsidRPr="00F856EB" w:rsidRDefault="006E6AAC" w:rsidP="00F856EB">
            <w:pPr>
              <w:jc w:val="center"/>
              <w:outlineLvl w:val="0"/>
              <w:rPr>
                <w:b/>
              </w:rPr>
            </w:pPr>
            <w:r w:rsidRPr="00F856EB">
              <w:rPr>
                <w:b/>
              </w:rPr>
              <w:t>Условие п</w:t>
            </w:r>
            <w:r w:rsidRPr="00F856EB">
              <w:rPr>
                <w:b/>
              </w:rPr>
              <w:t>о</w:t>
            </w:r>
            <w:r w:rsidRPr="00F856EB">
              <w:rPr>
                <w:b/>
              </w:rPr>
              <w:t>сещения</w:t>
            </w:r>
          </w:p>
        </w:tc>
      </w:tr>
      <w:tr w:rsidR="00F34F86" w:rsidRPr="00F856EB" w:rsidTr="00F34F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86" w:rsidRPr="00F856EB" w:rsidRDefault="00F34F86" w:rsidP="00F856EB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86" w:rsidRPr="00F856EB" w:rsidRDefault="00F34F86" w:rsidP="00F856E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21.02.2016</w:t>
            </w:r>
          </w:p>
          <w:p w:rsidR="00F34F86" w:rsidRPr="00F856EB" w:rsidRDefault="00F34F86" w:rsidP="00F856E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15.00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86" w:rsidRPr="00F856EB" w:rsidRDefault="00F34F86" w:rsidP="00F856E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час творчества «Открытка к 23 февраля»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86" w:rsidRPr="00F856EB" w:rsidRDefault="00F34F86" w:rsidP="00F856E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детская библиотека №2</w:t>
            </w:r>
            <w:r w:rsidR="00F856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муниципального бюджетного учр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е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ждения</w:t>
            </w:r>
            <w:r w:rsidR="00F856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ч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но-информационная система» (З.Н. Петр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о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ва, заведующая би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б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лиотекой, тел.: 43-34-77)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86" w:rsidRPr="00F856EB" w:rsidRDefault="00F34F86" w:rsidP="00492F0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детская библиотека №2,г. Нижнева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р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товск</w:t>
            </w:r>
            <w:r w:rsidR="00492F0B">
              <w:rPr>
                <w:rFonts w:ascii="Times New Roman" w:hAnsi="Times New Roman"/>
                <w:sz w:val="20"/>
                <w:szCs w:val="20"/>
              </w:rPr>
              <w:t xml:space="preserve"> ул. Мира,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 xml:space="preserve"> 82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86" w:rsidRPr="00F856EB" w:rsidRDefault="00492F0B" w:rsidP="00492F0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дети </w:t>
            </w:r>
            <w:r w:rsidR="00F34F86" w:rsidRPr="00F856EB">
              <w:rPr>
                <w:rFonts w:ascii="Times New Roman" w:hAnsi="Times New Roman"/>
                <w:sz w:val="20"/>
                <w:szCs w:val="20"/>
              </w:rPr>
              <w:t>(12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86" w:rsidRPr="00F856EB" w:rsidRDefault="00F34F86" w:rsidP="00F856E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Style w:val="aff1"/>
                <w:rFonts w:ascii="Times New Roman" w:hAnsi="Times New Roman"/>
                <w:b w:val="0"/>
                <w:bCs w:val="0"/>
                <w:sz w:val="20"/>
                <w:szCs w:val="20"/>
              </w:rPr>
              <w:t>из цикла познавательно – творч</w:t>
            </w:r>
            <w:r w:rsidRPr="00F856EB">
              <w:rPr>
                <w:rStyle w:val="aff1"/>
                <w:rFonts w:ascii="Times New Roman" w:hAnsi="Times New Roman"/>
                <w:b w:val="0"/>
                <w:bCs w:val="0"/>
                <w:sz w:val="20"/>
                <w:szCs w:val="20"/>
              </w:rPr>
              <w:t>е</w:t>
            </w:r>
            <w:r w:rsidRPr="00F856EB">
              <w:rPr>
                <w:rStyle w:val="aff1"/>
                <w:rFonts w:ascii="Times New Roman" w:hAnsi="Times New Roman"/>
                <w:b w:val="0"/>
                <w:bCs w:val="0"/>
                <w:sz w:val="20"/>
                <w:szCs w:val="20"/>
              </w:rPr>
              <w:t>ских программ «</w:t>
            </w:r>
            <w:proofErr w:type="gramStart"/>
            <w:r w:rsidRPr="00F856EB">
              <w:rPr>
                <w:rStyle w:val="aff1"/>
                <w:rFonts w:ascii="Times New Roman" w:hAnsi="Times New Roman"/>
                <w:b w:val="0"/>
                <w:bCs w:val="0"/>
                <w:sz w:val="20"/>
                <w:szCs w:val="20"/>
              </w:rPr>
              <w:t>Арт</w:t>
            </w:r>
            <w:proofErr w:type="gramEnd"/>
            <w:r w:rsidRPr="00F856EB">
              <w:rPr>
                <w:rStyle w:val="aff1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- малыши» дети под руководством библиот</w:t>
            </w:r>
            <w:r w:rsidRPr="00F856EB">
              <w:rPr>
                <w:rStyle w:val="aff1"/>
                <w:rFonts w:ascii="Times New Roman" w:hAnsi="Times New Roman"/>
                <w:b w:val="0"/>
                <w:bCs w:val="0"/>
                <w:sz w:val="20"/>
                <w:szCs w:val="20"/>
              </w:rPr>
              <w:t>е</w:t>
            </w:r>
            <w:r w:rsidRPr="00F856EB">
              <w:rPr>
                <w:rStyle w:val="aff1"/>
                <w:rFonts w:ascii="Times New Roman" w:hAnsi="Times New Roman"/>
                <w:b w:val="0"/>
                <w:bCs w:val="0"/>
                <w:sz w:val="20"/>
                <w:szCs w:val="20"/>
              </w:rPr>
              <w:t>каря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 xml:space="preserve"> изготовят поздравительные открытки к празднику в технике оригами  папам, дедушкам, бр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а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 xml:space="preserve">тишкам, мальчикам из класса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86" w:rsidRPr="00F856EB" w:rsidRDefault="00F856EB" w:rsidP="00F856E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7" w:type="dxa"/>
            <w:shd w:val="clear" w:color="auto" w:fill="auto"/>
          </w:tcPr>
          <w:p w:rsidR="00F34F86" w:rsidRPr="00F856EB" w:rsidRDefault="00F34F86" w:rsidP="00F856E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F34F86" w:rsidRPr="00F856EB" w:rsidTr="00F34F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86" w:rsidRPr="00F856EB" w:rsidRDefault="00F34F86" w:rsidP="00F856EB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86" w:rsidRPr="00F856EB" w:rsidRDefault="00F34F86" w:rsidP="00F856EB">
            <w:r w:rsidRPr="00F856EB">
              <w:t>22.02.2016</w:t>
            </w:r>
          </w:p>
          <w:p w:rsidR="00F34F86" w:rsidRPr="00F856EB" w:rsidRDefault="00F34F86" w:rsidP="00492F0B">
            <w:r w:rsidRPr="00F856EB">
              <w:t>17</w:t>
            </w:r>
            <w:r w:rsidR="00492F0B">
              <w:t>.</w:t>
            </w:r>
            <w:r w:rsidRPr="00F856EB">
              <w:t>00</w:t>
            </w:r>
            <w:r w:rsidR="00492F0B" w:rsidRPr="00F856EB">
              <w:t xml:space="preserve"> час</w:t>
            </w:r>
            <w:r w:rsidR="00492F0B"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86" w:rsidRPr="00F856EB" w:rsidRDefault="00F34F86" w:rsidP="00F856EB">
            <w:pPr>
              <w:jc w:val="both"/>
            </w:pPr>
            <w:r w:rsidRPr="00F856EB">
              <w:t>концерт испо</w:t>
            </w:r>
            <w:r w:rsidRPr="00F856EB">
              <w:t>л</w:t>
            </w:r>
            <w:r w:rsidRPr="00F856EB">
              <w:t>нителей восто</w:t>
            </w:r>
            <w:r w:rsidRPr="00F856EB">
              <w:t>ч</w:t>
            </w:r>
            <w:r w:rsidRPr="00F856EB">
              <w:t>ных танцев (16+)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86" w:rsidRPr="00F856EB" w:rsidRDefault="00F34F86" w:rsidP="00492F0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муниципальное бю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д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жетное учреждение «Дворец культуры «Октябрь», Селив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а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нова Н.В., зав. КЗО  МБУ «Дворец кул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ь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туры «Октябрь», тел. 41 -04 -80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86" w:rsidRPr="00F856EB" w:rsidRDefault="00F34F86" w:rsidP="00F856EB">
            <w:r w:rsidRPr="00F856EB">
              <w:t>зрительный зал м</w:t>
            </w:r>
            <w:r w:rsidRPr="00F856EB">
              <w:t>у</w:t>
            </w:r>
            <w:r w:rsidRPr="00F856EB">
              <w:t>ниципального бю</w:t>
            </w:r>
            <w:r w:rsidRPr="00F856EB">
              <w:t>д</w:t>
            </w:r>
            <w:r w:rsidRPr="00F856EB">
              <w:t>жетного учрежд</w:t>
            </w:r>
            <w:r w:rsidRPr="00F856EB">
              <w:t>е</w:t>
            </w:r>
            <w:r w:rsidRPr="00F856EB">
              <w:t>ния «Дворец кул</w:t>
            </w:r>
            <w:r w:rsidRPr="00F856EB">
              <w:t>ь</w:t>
            </w:r>
            <w:r w:rsidRPr="00F856EB">
              <w:t>туры «Октябрь», ул. 60 лет Октября 11/2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86" w:rsidRPr="00F856EB" w:rsidRDefault="00F34F86" w:rsidP="00492F0B">
            <w:pPr>
              <w:jc w:val="center"/>
            </w:pPr>
            <w:proofErr w:type="gramStart"/>
            <w:r w:rsidRPr="00F856EB">
              <w:t>разново</w:t>
            </w:r>
            <w:r w:rsidRPr="00F856EB">
              <w:t>з</w:t>
            </w:r>
            <w:r w:rsidRPr="00F856EB">
              <w:t>растная</w:t>
            </w:r>
            <w:proofErr w:type="gramEnd"/>
            <w:r w:rsidR="00492F0B">
              <w:t xml:space="preserve"> </w:t>
            </w:r>
            <w:r w:rsidRPr="00F856EB">
              <w:t>(400 чел</w:t>
            </w:r>
            <w:r w:rsidR="00492F0B">
              <w:t>.</w:t>
            </w:r>
            <w:r w:rsidRPr="00F856EB">
              <w:t>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86" w:rsidRPr="00F856EB" w:rsidRDefault="00F34F86" w:rsidP="00F856EB">
            <w:pPr>
              <w:jc w:val="both"/>
            </w:pPr>
            <w:r w:rsidRPr="00F856EB">
              <w:t>на сцене ДК «Октябрь» состоится концерт исполнителей восточных танцев.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86" w:rsidRPr="00F856EB" w:rsidRDefault="00F34F86" w:rsidP="00F856EB">
            <w:pPr>
              <w:jc w:val="center"/>
            </w:pPr>
            <w:r w:rsidRPr="00F856EB">
              <w:t>по договору</w:t>
            </w:r>
          </w:p>
        </w:tc>
        <w:tc>
          <w:tcPr>
            <w:tcW w:w="1417" w:type="dxa"/>
            <w:shd w:val="clear" w:color="auto" w:fill="auto"/>
          </w:tcPr>
          <w:p w:rsidR="00F34F86" w:rsidRPr="00F856EB" w:rsidRDefault="00F34F86" w:rsidP="00F856EB">
            <w:pPr>
              <w:jc w:val="both"/>
            </w:pPr>
            <w:r w:rsidRPr="00F856EB">
              <w:t>по билетам</w:t>
            </w:r>
          </w:p>
          <w:p w:rsidR="00F34F86" w:rsidRPr="00F856EB" w:rsidRDefault="00F34F86" w:rsidP="00F856EB">
            <w:pPr>
              <w:jc w:val="both"/>
            </w:pPr>
            <w:r w:rsidRPr="00F856EB">
              <w:t>(цена уточн</w:t>
            </w:r>
            <w:r w:rsidRPr="00F856EB">
              <w:t>я</w:t>
            </w:r>
            <w:r w:rsidRPr="00F856EB">
              <w:t>ется)</w:t>
            </w:r>
          </w:p>
        </w:tc>
      </w:tr>
      <w:tr w:rsidR="007B6350" w:rsidRPr="00F856EB" w:rsidTr="007B63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50" w:rsidRPr="00F856EB" w:rsidRDefault="007B6350" w:rsidP="007B635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B6350" w:rsidRDefault="007B6350" w:rsidP="007B6350">
            <w:pPr>
              <w:spacing w:line="276" w:lineRule="auto"/>
            </w:pPr>
            <w:r>
              <w:t>22.02.2016</w:t>
            </w:r>
          </w:p>
          <w:p w:rsidR="007B6350" w:rsidRPr="00486C73" w:rsidRDefault="007B6350" w:rsidP="007B6350">
            <w:pPr>
              <w:spacing w:line="276" w:lineRule="auto"/>
            </w:pPr>
            <w:r>
              <w:t>17.00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B6350" w:rsidRPr="00486C73" w:rsidRDefault="007B6350" w:rsidP="007B6350">
            <w:r w:rsidRPr="00486C73">
              <w:t>праздничный концерт</w:t>
            </w:r>
            <w:r>
              <w:t xml:space="preserve"> </w:t>
            </w:r>
            <w:r w:rsidRPr="00977C76">
              <w:rPr>
                <w:sz w:val="22"/>
                <w:szCs w:val="22"/>
              </w:rPr>
              <w:t>«Для Вас мужч</w:t>
            </w:r>
            <w:r w:rsidRPr="00977C76">
              <w:rPr>
                <w:sz w:val="22"/>
                <w:szCs w:val="22"/>
              </w:rPr>
              <w:t>и</w:t>
            </w:r>
            <w:r w:rsidRPr="00977C76">
              <w:rPr>
                <w:sz w:val="22"/>
                <w:szCs w:val="22"/>
              </w:rPr>
              <w:t>ны»</w:t>
            </w:r>
            <w:r>
              <w:rPr>
                <w:sz w:val="22"/>
                <w:szCs w:val="22"/>
              </w:rPr>
              <w:t xml:space="preserve"> </w:t>
            </w:r>
            <w:r w:rsidRPr="00486C73">
              <w:t>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B6350" w:rsidRPr="00486C73" w:rsidRDefault="007B6350" w:rsidP="007B6350">
            <w:r w:rsidRPr="00486C73">
              <w:t>муниципальное бю</w:t>
            </w:r>
            <w:r w:rsidRPr="00486C73">
              <w:t>д</w:t>
            </w:r>
            <w:r w:rsidRPr="00486C73">
              <w:t>жетное учреждение «Дворец иску</w:t>
            </w:r>
            <w:r w:rsidRPr="00486C73">
              <w:t>с</w:t>
            </w:r>
            <w:r w:rsidRPr="00486C73">
              <w:t>ств»</w:t>
            </w:r>
            <w:r>
              <w:t xml:space="preserve"> </w:t>
            </w:r>
            <w:r w:rsidRPr="00486C73">
              <w:t>(Ласунова О.Б.</w:t>
            </w:r>
            <w:r>
              <w:t xml:space="preserve"> </w:t>
            </w:r>
            <w:r w:rsidRPr="00486C73">
              <w:t>худ</w:t>
            </w:r>
            <w:r w:rsidRPr="00486C73">
              <w:t>о</w:t>
            </w:r>
            <w:r w:rsidRPr="00486C73">
              <w:t>жественный руков</w:t>
            </w:r>
            <w:r w:rsidRPr="00486C73">
              <w:t>о</w:t>
            </w:r>
            <w:r w:rsidRPr="00486C73">
              <w:t>дитель,</w:t>
            </w:r>
            <w:r>
              <w:t xml:space="preserve"> </w:t>
            </w:r>
            <w:r w:rsidRPr="00486C73">
              <w:t>тел.:62-31-20)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B6350" w:rsidRPr="00977C76" w:rsidRDefault="007B6350" w:rsidP="007B6350">
            <w:pPr>
              <w:spacing w:line="276" w:lineRule="auto"/>
            </w:pPr>
            <w:r>
              <w:t>к</w:t>
            </w:r>
            <w:r w:rsidRPr="00486C73">
              <w:t>онцертный</w:t>
            </w:r>
            <w:r>
              <w:t xml:space="preserve"> </w:t>
            </w:r>
            <w:r w:rsidRPr="00486C73">
              <w:t xml:space="preserve">зал </w:t>
            </w:r>
            <w:r>
              <w:t xml:space="preserve"> </w:t>
            </w:r>
            <w:r w:rsidRPr="00486C73">
              <w:t>муниципального бюджетного учр</w:t>
            </w:r>
            <w:r w:rsidRPr="00486C73">
              <w:t>е</w:t>
            </w:r>
            <w:r w:rsidRPr="00486C73">
              <w:t>ждения</w:t>
            </w:r>
            <w:r>
              <w:t xml:space="preserve"> </w:t>
            </w:r>
            <w:r w:rsidRPr="00486C73">
              <w:t>«Дворец искусств»</w:t>
            </w:r>
            <w:r>
              <w:t xml:space="preserve"> </w:t>
            </w:r>
            <w:r w:rsidRPr="00486C73">
              <w:t>г. Нижн</w:t>
            </w:r>
            <w:r w:rsidRPr="00486C73">
              <w:t>е</w:t>
            </w:r>
            <w:r w:rsidRPr="00486C73">
              <w:t>вартовск,</w:t>
            </w:r>
            <w:r>
              <w:t xml:space="preserve"> </w:t>
            </w:r>
            <w:r w:rsidRPr="00486C73">
              <w:t>ул. Лен</w:t>
            </w:r>
            <w:r w:rsidRPr="00486C73">
              <w:t>и</w:t>
            </w:r>
            <w:r w:rsidRPr="00486C73">
              <w:t>на,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B6350" w:rsidRPr="00486C73" w:rsidRDefault="007B6350" w:rsidP="007B6350">
            <w:pPr>
              <w:spacing w:line="276" w:lineRule="auto"/>
            </w:pPr>
            <w:r w:rsidRPr="00486C73">
              <w:t>горожане</w:t>
            </w:r>
          </w:p>
          <w:p w:rsidR="007B6350" w:rsidRPr="00486C73" w:rsidRDefault="007B6350" w:rsidP="007B6350">
            <w:pPr>
              <w:spacing w:line="276" w:lineRule="auto"/>
            </w:pPr>
            <w:r w:rsidRPr="00486C73">
              <w:t>(600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B6350" w:rsidRPr="00486C73" w:rsidRDefault="007B6350" w:rsidP="007B6350">
            <w:pPr>
              <w:jc w:val="both"/>
            </w:pPr>
            <w:r w:rsidRPr="00486C73">
              <w:t>праздничный концерт</w:t>
            </w:r>
            <w:r>
              <w:t>,</w:t>
            </w:r>
            <w:r w:rsidRPr="00663EC4">
              <w:rPr>
                <w:b/>
                <w:color w:val="993366"/>
                <w:sz w:val="22"/>
                <w:szCs w:val="22"/>
              </w:rPr>
              <w:t xml:space="preserve"> </w:t>
            </w:r>
            <w:r w:rsidRPr="00977C76">
              <w:rPr>
                <w:sz w:val="22"/>
                <w:szCs w:val="22"/>
              </w:rPr>
              <w:t>посв</w:t>
            </w:r>
            <w:r w:rsidRPr="00977C76">
              <w:rPr>
                <w:sz w:val="22"/>
                <w:szCs w:val="22"/>
              </w:rPr>
              <w:t>я</w:t>
            </w:r>
            <w:r w:rsidRPr="00977C76">
              <w:rPr>
                <w:sz w:val="22"/>
                <w:szCs w:val="22"/>
              </w:rPr>
              <w:t>щенный Дню защитника От</w:t>
            </w:r>
            <w:r w:rsidRPr="00977C76">
              <w:rPr>
                <w:sz w:val="22"/>
                <w:szCs w:val="22"/>
              </w:rPr>
              <w:t>е</w:t>
            </w:r>
            <w:r w:rsidRPr="00977C76">
              <w:rPr>
                <w:sz w:val="22"/>
                <w:szCs w:val="22"/>
              </w:rPr>
              <w:t>чества</w:t>
            </w:r>
            <w:r w:rsidRPr="00977C76">
              <w:t xml:space="preserve"> с участием творческих коллективов дворца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B6350" w:rsidRPr="00486C73" w:rsidRDefault="007B6350" w:rsidP="007B6350">
            <w:r w:rsidRPr="007B6350">
              <w:t>перспективный план учреждения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7B6350" w:rsidRDefault="007B6350" w:rsidP="007B6350">
            <w:r>
              <w:t>платно. Цена билета:</w:t>
            </w:r>
          </w:p>
          <w:p w:rsidR="007B6350" w:rsidRPr="00486C73" w:rsidRDefault="007B6350" w:rsidP="007B6350">
            <w:r>
              <w:t>250 рублей</w:t>
            </w:r>
          </w:p>
        </w:tc>
      </w:tr>
      <w:tr w:rsidR="007B6350" w:rsidRPr="00595A0E" w:rsidTr="00595A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50" w:rsidRPr="00F856EB" w:rsidRDefault="007B6350" w:rsidP="007B635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B6350" w:rsidRPr="00595A0E" w:rsidRDefault="007B6350" w:rsidP="007B6350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595A0E">
              <w:rPr>
                <w:rFonts w:ascii="Times New Roman" w:hAnsi="Times New Roman"/>
                <w:sz w:val="20"/>
                <w:szCs w:val="20"/>
              </w:rPr>
              <w:t>23.02.2016</w:t>
            </w:r>
          </w:p>
          <w:p w:rsidR="007B6350" w:rsidRPr="00595A0E" w:rsidRDefault="007B6350" w:rsidP="007B6350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595A0E">
              <w:rPr>
                <w:rFonts w:ascii="Times New Roman" w:hAnsi="Times New Roman"/>
                <w:sz w:val="20"/>
                <w:szCs w:val="20"/>
              </w:rPr>
              <w:t>14.00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B6350" w:rsidRPr="00595A0E" w:rsidRDefault="007B6350" w:rsidP="007B6350">
            <w:r w:rsidRPr="00595A0E">
              <w:t>детский  ко</w:t>
            </w:r>
            <w:r w:rsidRPr="00595A0E">
              <w:t>н</w:t>
            </w:r>
            <w:r w:rsidRPr="00595A0E">
              <w:t xml:space="preserve">церт «Вместе весело </w:t>
            </w:r>
            <w:r w:rsidRPr="00595A0E">
              <w:lastRenderedPageBreak/>
              <w:t>шагать», посв</w:t>
            </w:r>
            <w:r w:rsidRPr="00595A0E">
              <w:t>я</w:t>
            </w:r>
            <w:r w:rsidRPr="00595A0E">
              <w:t>щенный Дню защитника От</w:t>
            </w:r>
            <w:r w:rsidRPr="00595A0E">
              <w:t>е</w:t>
            </w:r>
            <w:r w:rsidRPr="00595A0E">
              <w:t xml:space="preserve">чества </w:t>
            </w:r>
            <w:r>
              <w:t>(</w:t>
            </w:r>
            <w:r w:rsidRPr="00595A0E">
              <w:t>0+</w:t>
            </w:r>
            <w: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B6350" w:rsidRPr="00595A0E" w:rsidRDefault="007B6350" w:rsidP="007B6350">
            <w:r w:rsidRPr="00595A0E">
              <w:lastRenderedPageBreak/>
              <w:t>муниципальное бю</w:t>
            </w:r>
            <w:r w:rsidRPr="00595A0E">
              <w:t>д</w:t>
            </w:r>
            <w:r w:rsidRPr="00595A0E">
              <w:t>жетное учр</w:t>
            </w:r>
            <w:r w:rsidRPr="00595A0E">
              <w:t>е</w:t>
            </w:r>
            <w:r w:rsidRPr="00595A0E">
              <w:t xml:space="preserve">ждение </w:t>
            </w:r>
            <w:r w:rsidRPr="00595A0E">
              <w:lastRenderedPageBreak/>
              <w:t>«Центр национал</w:t>
            </w:r>
            <w:r w:rsidRPr="00595A0E">
              <w:t>ь</w:t>
            </w:r>
            <w:r w:rsidRPr="00595A0E">
              <w:t>ных культур»</w:t>
            </w:r>
            <w:r>
              <w:t xml:space="preserve"> </w:t>
            </w:r>
            <w:r w:rsidRPr="00595A0E">
              <w:t>(О.Б. Шеина, режи</w:t>
            </w:r>
            <w:r w:rsidRPr="00595A0E">
              <w:t>с</w:t>
            </w:r>
            <w:r w:rsidRPr="00595A0E">
              <w:t>сер,</w:t>
            </w:r>
            <w:r>
              <w:t xml:space="preserve"> </w:t>
            </w:r>
            <w:r w:rsidRPr="00595A0E">
              <w:t>тел.: 41-44-70)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B6350" w:rsidRPr="00595A0E" w:rsidRDefault="007B6350" w:rsidP="007B6350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595A0E">
              <w:rPr>
                <w:rFonts w:ascii="Times New Roman" w:hAnsi="Times New Roman"/>
                <w:sz w:val="20"/>
                <w:szCs w:val="20"/>
              </w:rPr>
              <w:lastRenderedPageBreak/>
              <w:t>концертный зал м</w:t>
            </w:r>
            <w:r w:rsidRPr="00595A0E">
              <w:rPr>
                <w:rFonts w:ascii="Times New Roman" w:hAnsi="Times New Roman"/>
                <w:sz w:val="20"/>
                <w:szCs w:val="20"/>
              </w:rPr>
              <w:t>у</w:t>
            </w:r>
            <w:r w:rsidRPr="00595A0E">
              <w:rPr>
                <w:rFonts w:ascii="Times New Roman" w:hAnsi="Times New Roman"/>
                <w:sz w:val="20"/>
                <w:szCs w:val="20"/>
              </w:rPr>
              <w:t>ниципального бю</w:t>
            </w:r>
            <w:r w:rsidRPr="00595A0E">
              <w:rPr>
                <w:rFonts w:ascii="Times New Roman" w:hAnsi="Times New Roman"/>
                <w:sz w:val="20"/>
                <w:szCs w:val="20"/>
              </w:rPr>
              <w:t>д</w:t>
            </w:r>
            <w:r w:rsidRPr="00595A0E">
              <w:rPr>
                <w:rFonts w:ascii="Times New Roman" w:hAnsi="Times New Roman"/>
                <w:sz w:val="20"/>
                <w:szCs w:val="20"/>
              </w:rPr>
              <w:lastRenderedPageBreak/>
              <w:t>жетного учрежд</w:t>
            </w:r>
            <w:r w:rsidRPr="00595A0E">
              <w:rPr>
                <w:rFonts w:ascii="Times New Roman" w:hAnsi="Times New Roman"/>
                <w:sz w:val="20"/>
                <w:szCs w:val="20"/>
              </w:rPr>
              <w:t>е</w:t>
            </w:r>
            <w:r w:rsidRPr="00595A0E">
              <w:rPr>
                <w:rFonts w:ascii="Times New Roman" w:hAnsi="Times New Roman"/>
                <w:sz w:val="20"/>
                <w:szCs w:val="20"/>
              </w:rPr>
              <w:t>ния «Центр наци</w:t>
            </w:r>
            <w:r w:rsidRPr="00595A0E">
              <w:rPr>
                <w:rFonts w:ascii="Times New Roman" w:hAnsi="Times New Roman"/>
                <w:sz w:val="20"/>
                <w:szCs w:val="20"/>
              </w:rPr>
              <w:t>о</w:t>
            </w:r>
            <w:r w:rsidRPr="00595A0E">
              <w:rPr>
                <w:rFonts w:ascii="Times New Roman" w:hAnsi="Times New Roman"/>
                <w:sz w:val="20"/>
                <w:szCs w:val="20"/>
              </w:rPr>
              <w:t>нальных кул</w:t>
            </w:r>
            <w:r w:rsidRPr="00595A0E">
              <w:rPr>
                <w:rFonts w:ascii="Times New Roman" w:hAnsi="Times New Roman"/>
                <w:sz w:val="20"/>
                <w:szCs w:val="20"/>
              </w:rPr>
              <w:t>ь</w:t>
            </w:r>
            <w:r w:rsidRPr="00595A0E">
              <w:rPr>
                <w:rFonts w:ascii="Times New Roman" w:hAnsi="Times New Roman"/>
                <w:sz w:val="20"/>
                <w:szCs w:val="20"/>
              </w:rPr>
              <w:t>тур»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5A0E">
              <w:rPr>
                <w:rFonts w:ascii="Times New Roman" w:hAnsi="Times New Roman"/>
                <w:sz w:val="20"/>
                <w:szCs w:val="20"/>
              </w:rPr>
              <w:t>г. Нижнева</w:t>
            </w:r>
            <w:r w:rsidRPr="00595A0E">
              <w:rPr>
                <w:rFonts w:ascii="Times New Roman" w:hAnsi="Times New Roman"/>
                <w:sz w:val="20"/>
                <w:szCs w:val="20"/>
              </w:rPr>
              <w:t>р</w:t>
            </w:r>
            <w:r w:rsidRPr="00595A0E">
              <w:rPr>
                <w:rFonts w:ascii="Times New Roman" w:hAnsi="Times New Roman"/>
                <w:sz w:val="20"/>
                <w:szCs w:val="20"/>
              </w:rPr>
              <w:t>товск,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5A0E">
              <w:rPr>
                <w:rFonts w:ascii="Times New Roman" w:hAnsi="Times New Roman"/>
                <w:sz w:val="20"/>
                <w:szCs w:val="20"/>
              </w:rPr>
              <w:t>ул. Мира 31-а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B6350" w:rsidRPr="00595A0E" w:rsidRDefault="007B6350" w:rsidP="007B6350">
            <w:r w:rsidRPr="00595A0E">
              <w:lastRenderedPageBreak/>
              <w:t>жители и гости г</w:t>
            </w:r>
            <w:r w:rsidRPr="00595A0E">
              <w:t>о</w:t>
            </w:r>
            <w:r w:rsidRPr="00595A0E">
              <w:lastRenderedPageBreak/>
              <w:t>рода</w:t>
            </w:r>
            <w:r>
              <w:t xml:space="preserve"> </w:t>
            </w:r>
            <w:r w:rsidRPr="00595A0E">
              <w:t>(200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B6350" w:rsidRPr="00595A0E" w:rsidRDefault="007B6350" w:rsidP="007B6350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595A0E">
              <w:rPr>
                <w:rFonts w:ascii="Times New Roman" w:hAnsi="Times New Roman"/>
                <w:color w:val="2B2B2B"/>
                <w:sz w:val="20"/>
                <w:szCs w:val="20"/>
                <w:shd w:val="clear" w:color="auto" w:fill="F2DBDB" w:themeFill="accent2" w:themeFillTint="33"/>
                <w:lang w:eastAsia="ru-RU"/>
              </w:rPr>
              <w:lastRenderedPageBreak/>
              <w:t>в концертном зале МБУ «Центр национальных кул</w:t>
            </w:r>
            <w:r w:rsidRPr="00595A0E">
              <w:rPr>
                <w:rFonts w:ascii="Times New Roman" w:hAnsi="Times New Roman"/>
                <w:color w:val="2B2B2B"/>
                <w:sz w:val="20"/>
                <w:szCs w:val="20"/>
                <w:shd w:val="clear" w:color="auto" w:fill="F2DBDB" w:themeFill="accent2" w:themeFillTint="33"/>
                <w:lang w:eastAsia="ru-RU"/>
              </w:rPr>
              <w:t>ь</w:t>
            </w:r>
            <w:r w:rsidRPr="00595A0E">
              <w:rPr>
                <w:rFonts w:ascii="Times New Roman" w:hAnsi="Times New Roman"/>
                <w:color w:val="2B2B2B"/>
                <w:sz w:val="20"/>
                <w:szCs w:val="20"/>
                <w:shd w:val="clear" w:color="auto" w:fill="F2DBDB" w:themeFill="accent2" w:themeFillTint="33"/>
                <w:lang w:eastAsia="ru-RU"/>
              </w:rPr>
              <w:t xml:space="preserve">тур» состоится </w:t>
            </w:r>
            <w:r w:rsidRPr="00595A0E">
              <w:rPr>
                <w:rFonts w:ascii="Times New Roman" w:hAnsi="Times New Roman"/>
                <w:color w:val="2B2B2B"/>
                <w:sz w:val="20"/>
                <w:szCs w:val="20"/>
                <w:shd w:val="clear" w:color="auto" w:fill="F2DBDB" w:themeFill="accent2" w:themeFillTint="33"/>
                <w:lang w:eastAsia="ru-RU"/>
              </w:rPr>
              <w:lastRenderedPageBreak/>
              <w:t>детский концерт «Вместе весело шагать», посвящённый Дню з</w:t>
            </w:r>
            <w:r w:rsidRPr="00595A0E">
              <w:rPr>
                <w:rFonts w:ascii="Times New Roman" w:hAnsi="Times New Roman"/>
                <w:color w:val="2B2B2B"/>
                <w:sz w:val="20"/>
                <w:szCs w:val="20"/>
                <w:shd w:val="clear" w:color="auto" w:fill="F2DBDB" w:themeFill="accent2" w:themeFillTint="33"/>
                <w:lang w:eastAsia="ru-RU"/>
              </w:rPr>
              <w:t>а</w:t>
            </w:r>
            <w:r w:rsidRPr="00595A0E">
              <w:rPr>
                <w:rFonts w:ascii="Times New Roman" w:hAnsi="Times New Roman"/>
                <w:color w:val="2B2B2B"/>
                <w:sz w:val="20"/>
                <w:szCs w:val="20"/>
                <w:shd w:val="clear" w:color="auto" w:fill="F2DBDB" w:themeFill="accent2" w:themeFillTint="33"/>
                <w:lang w:eastAsia="ru-RU"/>
              </w:rPr>
              <w:t>щитника Отечества.</w:t>
            </w:r>
            <w:r>
              <w:rPr>
                <w:rFonts w:ascii="Times New Roman" w:hAnsi="Times New Roman"/>
                <w:color w:val="2B2B2B"/>
                <w:sz w:val="20"/>
                <w:szCs w:val="20"/>
                <w:shd w:val="clear" w:color="auto" w:fill="F2DBDB" w:themeFill="accent2" w:themeFillTint="33"/>
                <w:lang w:eastAsia="ru-RU"/>
              </w:rPr>
              <w:t xml:space="preserve"> </w:t>
            </w:r>
            <w:r w:rsidRPr="00595A0E">
              <w:rPr>
                <w:rFonts w:ascii="Times New Roman" w:hAnsi="Times New Roman"/>
                <w:color w:val="2B2B2B"/>
                <w:sz w:val="20"/>
                <w:szCs w:val="20"/>
                <w:shd w:val="clear" w:color="auto" w:fill="F2DBDB" w:themeFill="accent2" w:themeFillTint="33"/>
                <w:lang w:eastAsia="ru-RU"/>
              </w:rPr>
              <w:t>В концертной</w:t>
            </w:r>
            <w:r w:rsidRPr="00595A0E">
              <w:rPr>
                <w:rFonts w:ascii="Times New Roman" w:hAnsi="Times New Roman"/>
                <w:color w:val="2B2B2B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595A0E">
              <w:rPr>
                <w:rFonts w:ascii="Times New Roman" w:hAnsi="Times New Roman"/>
                <w:color w:val="2B2B2B"/>
                <w:sz w:val="20"/>
                <w:szCs w:val="20"/>
                <w:shd w:val="clear" w:color="auto" w:fill="F2DBDB" w:themeFill="accent2" w:themeFillTint="33"/>
                <w:lang w:eastAsia="ru-RU"/>
              </w:rPr>
              <w:t>программе примут участие де</w:t>
            </w:r>
            <w:r w:rsidRPr="00595A0E">
              <w:rPr>
                <w:rFonts w:ascii="Times New Roman" w:hAnsi="Times New Roman"/>
                <w:color w:val="2B2B2B"/>
                <w:sz w:val="20"/>
                <w:szCs w:val="20"/>
                <w:shd w:val="clear" w:color="auto" w:fill="F2DBDB" w:themeFill="accent2" w:themeFillTint="33"/>
                <w:lang w:eastAsia="ru-RU"/>
              </w:rPr>
              <w:t>т</w:t>
            </w:r>
            <w:r w:rsidRPr="00595A0E">
              <w:rPr>
                <w:rFonts w:ascii="Times New Roman" w:hAnsi="Times New Roman"/>
                <w:color w:val="2B2B2B"/>
                <w:sz w:val="20"/>
                <w:szCs w:val="20"/>
                <w:shd w:val="clear" w:color="auto" w:fill="F2DBDB" w:themeFill="accent2" w:themeFillTint="33"/>
                <w:lang w:eastAsia="ru-RU"/>
              </w:rPr>
              <w:t>ские вокальные и хореографич</w:t>
            </w:r>
            <w:r w:rsidRPr="00595A0E">
              <w:rPr>
                <w:rFonts w:ascii="Times New Roman" w:hAnsi="Times New Roman"/>
                <w:color w:val="2B2B2B"/>
                <w:sz w:val="20"/>
                <w:szCs w:val="20"/>
                <w:shd w:val="clear" w:color="auto" w:fill="F2DBDB" w:themeFill="accent2" w:themeFillTint="33"/>
                <w:lang w:eastAsia="ru-RU"/>
              </w:rPr>
              <w:t>е</w:t>
            </w:r>
            <w:r w:rsidRPr="00595A0E">
              <w:rPr>
                <w:rFonts w:ascii="Times New Roman" w:hAnsi="Times New Roman"/>
                <w:color w:val="2B2B2B"/>
                <w:sz w:val="20"/>
                <w:szCs w:val="20"/>
                <w:shd w:val="clear" w:color="auto" w:fill="F2DBDB" w:themeFill="accent2" w:themeFillTint="33"/>
                <w:lang w:eastAsia="ru-RU"/>
              </w:rPr>
              <w:t>ские коллективы Центра наци</w:t>
            </w:r>
            <w:r w:rsidRPr="00595A0E">
              <w:rPr>
                <w:rFonts w:ascii="Times New Roman" w:hAnsi="Times New Roman"/>
                <w:color w:val="2B2B2B"/>
                <w:sz w:val="20"/>
                <w:szCs w:val="20"/>
                <w:shd w:val="clear" w:color="auto" w:fill="F2DBDB" w:themeFill="accent2" w:themeFillTint="33"/>
                <w:lang w:eastAsia="ru-RU"/>
              </w:rPr>
              <w:t>о</w:t>
            </w:r>
            <w:r w:rsidRPr="00595A0E">
              <w:rPr>
                <w:rFonts w:ascii="Times New Roman" w:hAnsi="Times New Roman"/>
                <w:color w:val="2B2B2B"/>
                <w:sz w:val="20"/>
                <w:szCs w:val="20"/>
                <w:shd w:val="clear" w:color="auto" w:fill="F2DBDB" w:themeFill="accent2" w:themeFillTint="33"/>
                <w:lang w:eastAsia="ru-RU"/>
              </w:rPr>
              <w:t>нальных культур и наци</w:t>
            </w:r>
            <w:r w:rsidRPr="00595A0E">
              <w:rPr>
                <w:rFonts w:ascii="Times New Roman" w:hAnsi="Times New Roman"/>
                <w:color w:val="2B2B2B"/>
                <w:sz w:val="20"/>
                <w:szCs w:val="20"/>
                <w:shd w:val="clear" w:color="auto" w:fill="F2DBDB" w:themeFill="accent2" w:themeFillTint="33"/>
                <w:lang w:eastAsia="ru-RU"/>
              </w:rPr>
              <w:t>о</w:t>
            </w:r>
            <w:r w:rsidRPr="00595A0E">
              <w:rPr>
                <w:rFonts w:ascii="Times New Roman" w:hAnsi="Times New Roman"/>
                <w:color w:val="2B2B2B"/>
                <w:sz w:val="20"/>
                <w:szCs w:val="20"/>
                <w:shd w:val="clear" w:color="auto" w:fill="F2DBDB" w:themeFill="accent2" w:themeFillTint="33"/>
                <w:lang w:eastAsia="ru-RU"/>
              </w:rPr>
              <w:t>нальных общественных организаций гор</w:t>
            </w:r>
            <w:r w:rsidRPr="00595A0E">
              <w:rPr>
                <w:rFonts w:ascii="Times New Roman" w:hAnsi="Times New Roman"/>
                <w:color w:val="2B2B2B"/>
                <w:sz w:val="20"/>
                <w:szCs w:val="20"/>
                <w:shd w:val="clear" w:color="auto" w:fill="F2DBDB" w:themeFill="accent2" w:themeFillTint="33"/>
                <w:lang w:eastAsia="ru-RU"/>
              </w:rPr>
              <w:t>о</w:t>
            </w:r>
            <w:r w:rsidRPr="00595A0E">
              <w:rPr>
                <w:rFonts w:ascii="Times New Roman" w:hAnsi="Times New Roman"/>
                <w:color w:val="2B2B2B"/>
                <w:sz w:val="20"/>
                <w:szCs w:val="20"/>
                <w:shd w:val="clear" w:color="auto" w:fill="F2DBDB" w:themeFill="accent2" w:themeFillTint="33"/>
                <w:lang w:eastAsia="ru-RU"/>
              </w:rPr>
              <w:t>да: «Светля</w:t>
            </w:r>
            <w:r w:rsidRPr="00595A0E">
              <w:rPr>
                <w:rFonts w:ascii="Times New Roman" w:hAnsi="Times New Roman"/>
                <w:color w:val="2B2B2B"/>
                <w:sz w:val="20"/>
                <w:szCs w:val="20"/>
                <w:shd w:val="clear" w:color="auto" w:fill="F2DBDB" w:themeFill="accent2" w:themeFillTint="33"/>
                <w:lang w:eastAsia="ru-RU"/>
              </w:rPr>
              <w:t>ч</w:t>
            </w:r>
            <w:r w:rsidRPr="00595A0E">
              <w:rPr>
                <w:rFonts w:ascii="Times New Roman" w:hAnsi="Times New Roman"/>
                <w:color w:val="2B2B2B"/>
                <w:sz w:val="20"/>
                <w:szCs w:val="20"/>
                <w:shd w:val="clear" w:color="auto" w:fill="F2DBDB" w:themeFill="accent2" w:themeFillTint="33"/>
                <w:lang w:eastAsia="ru-RU"/>
              </w:rPr>
              <w:t>ки», «Карамельки», «Коли</w:t>
            </w:r>
            <w:r w:rsidRPr="00595A0E">
              <w:rPr>
                <w:rFonts w:ascii="Times New Roman" w:hAnsi="Times New Roman"/>
                <w:color w:val="2B2B2B"/>
                <w:sz w:val="20"/>
                <w:szCs w:val="20"/>
                <w:shd w:val="clear" w:color="auto" w:fill="F2DBDB" w:themeFill="accent2" w:themeFillTint="33"/>
                <w:lang w:eastAsia="ru-RU"/>
              </w:rPr>
              <w:t>б</w:t>
            </w:r>
            <w:r w:rsidRPr="00595A0E">
              <w:rPr>
                <w:rFonts w:ascii="Times New Roman" w:hAnsi="Times New Roman"/>
                <w:color w:val="2B2B2B"/>
                <w:sz w:val="20"/>
                <w:szCs w:val="20"/>
                <w:shd w:val="clear" w:color="auto" w:fill="F2DBDB" w:themeFill="accent2" w:themeFillTint="33"/>
                <w:lang w:eastAsia="ru-RU"/>
              </w:rPr>
              <w:t>ри», «Радуга», «</w:t>
            </w:r>
            <w:proofErr w:type="spellStart"/>
            <w:r w:rsidRPr="00595A0E">
              <w:rPr>
                <w:rFonts w:ascii="Times New Roman" w:hAnsi="Times New Roman"/>
                <w:color w:val="2B2B2B"/>
                <w:sz w:val="20"/>
                <w:szCs w:val="20"/>
                <w:shd w:val="clear" w:color="auto" w:fill="F2DBDB" w:themeFill="accent2" w:themeFillTint="33"/>
                <w:lang w:eastAsia="ru-RU"/>
              </w:rPr>
              <w:t>Шатлык</w:t>
            </w:r>
            <w:proofErr w:type="spellEnd"/>
            <w:r w:rsidRPr="00595A0E">
              <w:rPr>
                <w:rFonts w:ascii="Times New Roman" w:hAnsi="Times New Roman"/>
                <w:color w:val="2B2B2B"/>
                <w:sz w:val="20"/>
                <w:szCs w:val="20"/>
                <w:shd w:val="clear" w:color="auto" w:fill="F2DBDB" w:themeFill="accent2" w:themeFillTint="33"/>
                <w:lang w:eastAsia="ru-RU"/>
              </w:rPr>
              <w:t>» и многие другие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B6350" w:rsidRPr="00595A0E" w:rsidRDefault="007B6350" w:rsidP="007B6350">
            <w:pPr>
              <w:pStyle w:val="afa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A0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перспективный план учреждения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7B6350" w:rsidRPr="00595A0E" w:rsidRDefault="007B6350" w:rsidP="007B6350">
            <w:pPr>
              <w:rPr>
                <w:color w:val="000000"/>
              </w:rPr>
            </w:pPr>
            <w:r w:rsidRPr="00595A0E">
              <w:rPr>
                <w:color w:val="000000"/>
              </w:rPr>
              <w:t>платно</w:t>
            </w:r>
          </w:p>
        </w:tc>
      </w:tr>
      <w:tr w:rsidR="007B6350" w:rsidRPr="00F856EB" w:rsidTr="00F34F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50" w:rsidRPr="00F856EB" w:rsidRDefault="007B6350" w:rsidP="007B635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t>23.02.2016</w:t>
            </w:r>
          </w:p>
          <w:p w:rsidR="007B6350" w:rsidRPr="00F856EB" w:rsidRDefault="007B6350" w:rsidP="007B6350">
            <w:r>
              <w:t>15.</w:t>
            </w:r>
            <w:r w:rsidRPr="00F856EB">
              <w:t>00 час</w:t>
            </w:r>
            <w: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jc w:val="both"/>
              <w:rPr>
                <w:color w:val="000000"/>
                <w:shd w:val="clear" w:color="auto" w:fill="FFFFFF"/>
              </w:rPr>
            </w:pPr>
            <w:r w:rsidRPr="00F856EB">
              <w:rPr>
                <w:color w:val="000000"/>
                <w:shd w:val="clear" w:color="auto" w:fill="FFFFFF"/>
              </w:rPr>
              <w:t>городской праздник «День отцов»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муниципальное бю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д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 xml:space="preserve">жетное учреждение «Дворец культуры «Октябрь», </w:t>
            </w:r>
            <w:proofErr w:type="spellStart"/>
            <w:r w:rsidRPr="00F856EB">
              <w:rPr>
                <w:rFonts w:ascii="Times New Roman" w:hAnsi="Times New Roman"/>
                <w:sz w:val="20"/>
                <w:szCs w:val="20"/>
              </w:rPr>
              <w:t>Ханова</w:t>
            </w:r>
            <w:proofErr w:type="spellEnd"/>
            <w:r w:rsidRPr="00F856EB">
              <w:rPr>
                <w:rFonts w:ascii="Times New Roman" w:hAnsi="Times New Roman"/>
                <w:sz w:val="20"/>
                <w:szCs w:val="20"/>
              </w:rPr>
              <w:t xml:space="preserve"> Ю.Р., заведующий отделом  РСП, МБУ «Дворец культуры «Октябрь», тел. 41-04-80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autoSpaceDE w:val="0"/>
              <w:autoSpaceDN w:val="0"/>
              <w:adjustRightInd w:val="0"/>
              <w:jc w:val="center"/>
            </w:pPr>
            <w:r w:rsidRPr="00F856EB">
              <w:t>зрительный зал м</w:t>
            </w:r>
            <w:r w:rsidRPr="00F856EB">
              <w:t>у</w:t>
            </w:r>
            <w:r w:rsidRPr="00F856EB">
              <w:t>ниципального бю</w:t>
            </w:r>
            <w:r w:rsidRPr="00F856EB">
              <w:t>д</w:t>
            </w:r>
            <w:r w:rsidRPr="00F856EB">
              <w:t>жетного учрежд</w:t>
            </w:r>
            <w:r w:rsidRPr="00F856EB">
              <w:t>е</w:t>
            </w:r>
            <w:r w:rsidRPr="00F856EB">
              <w:t>ния «Дворец кул</w:t>
            </w:r>
            <w:r w:rsidRPr="00F856EB">
              <w:t>ь</w:t>
            </w:r>
            <w:r w:rsidRPr="00F856EB">
              <w:t>туры «Октябрь», ул. 60 лет Октября, 11/2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856EB">
              <w:rPr>
                <w:rFonts w:ascii="Times New Roman" w:hAnsi="Times New Roman"/>
                <w:sz w:val="20"/>
                <w:szCs w:val="20"/>
              </w:rPr>
              <w:t>разново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з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растная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(528 чел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5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праздник «День отцов» состоится на сцене ДК «Октябрь», в программе праздничный концерт и церемония награждения побед</w:t>
            </w:r>
            <w:r w:rsidRPr="00F85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85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телей конкурса стихотворений и фотографий «Мой папа – самый лучший»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jc w:val="center"/>
            </w:pPr>
            <w:r w:rsidRPr="00F856EB">
              <w:t>МП «Развитие культуры и т</w:t>
            </w:r>
            <w:r w:rsidRPr="00F856EB">
              <w:t>у</w:t>
            </w:r>
            <w:r w:rsidRPr="00F856EB">
              <w:t>ризма в г. Ни</w:t>
            </w:r>
            <w:r w:rsidRPr="00F856EB">
              <w:t>ж</w:t>
            </w:r>
            <w:r w:rsidRPr="00F856EB">
              <w:t xml:space="preserve">невартовске на 2016 – 2020 </w:t>
            </w:r>
            <w:proofErr w:type="spellStart"/>
            <w:r w:rsidRPr="00F856EB">
              <w:t>г.г</w:t>
            </w:r>
            <w:proofErr w:type="spellEnd"/>
            <w:r w:rsidRPr="00F856EB">
              <w:t>.»</w:t>
            </w:r>
          </w:p>
        </w:tc>
        <w:tc>
          <w:tcPr>
            <w:tcW w:w="1417" w:type="dxa"/>
            <w:shd w:val="clear" w:color="auto" w:fill="auto"/>
          </w:tcPr>
          <w:p w:rsidR="007B6350" w:rsidRPr="00F856EB" w:rsidRDefault="007B6350" w:rsidP="007B6350">
            <w:pPr>
              <w:jc w:val="both"/>
            </w:pPr>
            <w:r w:rsidRPr="00F856EB">
              <w:t>бесплатно</w:t>
            </w:r>
          </w:p>
        </w:tc>
      </w:tr>
      <w:tr w:rsidR="007B6350" w:rsidRPr="00F856EB" w:rsidTr="00F34F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50" w:rsidRPr="00F856EB" w:rsidRDefault="007B6350" w:rsidP="007B635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t>24.02.2016</w:t>
            </w:r>
          </w:p>
          <w:p w:rsidR="007B6350" w:rsidRPr="00F856EB" w:rsidRDefault="007B6350" w:rsidP="007B6350">
            <w:r w:rsidRPr="00F856EB">
              <w:t>(время уточняется)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jc w:val="both"/>
            </w:pPr>
            <w:r w:rsidRPr="00F856EB">
              <w:t>праздничная гостиная, п</w:t>
            </w:r>
            <w:r w:rsidRPr="00F856EB">
              <w:t>о</w:t>
            </w:r>
            <w:r w:rsidRPr="00F856EB">
              <w:t>священная Дню защитников Отечества (18+)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jc w:val="both"/>
            </w:pPr>
            <w:r w:rsidRPr="00F856EB">
              <w:t>муниципальное бю</w:t>
            </w:r>
            <w:r w:rsidRPr="00F856EB">
              <w:t>д</w:t>
            </w:r>
            <w:r w:rsidRPr="00F856EB">
              <w:t xml:space="preserve">жетное учреждение «Дворец культуры «Октябрь», </w:t>
            </w:r>
            <w:proofErr w:type="spellStart"/>
            <w:r w:rsidRPr="00F856EB">
              <w:t>Батечко</w:t>
            </w:r>
            <w:proofErr w:type="spellEnd"/>
            <w:r w:rsidRPr="00F856EB">
              <w:t xml:space="preserve"> О.А., художестве</w:t>
            </w:r>
            <w:r w:rsidRPr="00F856EB">
              <w:t>н</w:t>
            </w:r>
            <w:r w:rsidRPr="00F856EB">
              <w:t>ный руководитель МБУ «Дворец кул</w:t>
            </w:r>
            <w:r w:rsidRPr="00F856EB">
              <w:t>ь</w:t>
            </w:r>
            <w:r w:rsidRPr="00F856EB">
              <w:t>туры «Октябрь», тел. 41-04-80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jc w:val="center"/>
            </w:pPr>
            <w:r w:rsidRPr="00F856EB">
              <w:t xml:space="preserve">фойе 2 - </w:t>
            </w:r>
            <w:proofErr w:type="spellStart"/>
            <w:r w:rsidRPr="00F856EB">
              <w:t>го</w:t>
            </w:r>
            <w:proofErr w:type="spellEnd"/>
            <w:r w:rsidRPr="00F856EB">
              <w:t xml:space="preserve"> этажа, муниципального бюджетного учр</w:t>
            </w:r>
            <w:r w:rsidRPr="00F856EB">
              <w:t>е</w:t>
            </w:r>
            <w:r w:rsidRPr="00F856EB">
              <w:t>ждения «Дворец культуры «О</w:t>
            </w:r>
            <w:r w:rsidRPr="00F856EB">
              <w:t>к</w:t>
            </w:r>
            <w:r w:rsidRPr="00F856EB">
              <w:t>тябрь», ул. 60 лет Октября, 11/2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jc w:val="center"/>
            </w:pPr>
            <w:proofErr w:type="gramStart"/>
            <w:r w:rsidRPr="00F856EB">
              <w:t>разново</w:t>
            </w:r>
            <w:r w:rsidRPr="00F856EB">
              <w:t>з</w:t>
            </w:r>
            <w:r w:rsidRPr="00F856EB">
              <w:t>растная</w:t>
            </w:r>
            <w:proofErr w:type="gramEnd"/>
            <w:r w:rsidRPr="00F856EB">
              <w:t xml:space="preserve"> (100 чел</w:t>
            </w:r>
            <w:r>
              <w:t>.</w:t>
            </w:r>
            <w:r w:rsidRPr="00F856EB">
              <w:t>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jc w:val="both"/>
            </w:pPr>
            <w:r w:rsidRPr="00F856EB">
              <w:t>для представителей общественных организаций отдельных категорий граждан состоится праздничная гостиная, посвященная Дню з</w:t>
            </w:r>
            <w:r w:rsidRPr="00F856EB">
              <w:t>а</w:t>
            </w:r>
            <w:r w:rsidRPr="00F856EB">
              <w:t>щитников Отечества.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jc w:val="center"/>
            </w:pPr>
            <w:r w:rsidRPr="00F856EB">
              <w:t>МП «Развитие гражданского общества в г. Нижневарто</w:t>
            </w:r>
            <w:r w:rsidRPr="00F856EB">
              <w:t>в</w:t>
            </w:r>
            <w:r w:rsidRPr="00F856EB">
              <w:t>ске»</w:t>
            </w:r>
          </w:p>
        </w:tc>
        <w:tc>
          <w:tcPr>
            <w:tcW w:w="1417" w:type="dxa"/>
            <w:shd w:val="clear" w:color="auto" w:fill="auto"/>
          </w:tcPr>
          <w:p w:rsidR="007B6350" w:rsidRPr="00F856EB" w:rsidRDefault="007B6350" w:rsidP="007B6350">
            <w:pPr>
              <w:jc w:val="both"/>
            </w:pPr>
            <w:r w:rsidRPr="00F856EB">
              <w:t>по приглас</w:t>
            </w:r>
            <w:r w:rsidRPr="00F856EB">
              <w:t>и</w:t>
            </w:r>
            <w:r w:rsidRPr="00F856EB">
              <w:t>тельным б</w:t>
            </w:r>
            <w:r w:rsidRPr="00F856EB">
              <w:t>и</w:t>
            </w:r>
            <w:r w:rsidRPr="00F856EB">
              <w:t>летам</w:t>
            </w:r>
          </w:p>
        </w:tc>
      </w:tr>
      <w:tr w:rsidR="007B6350" w:rsidRPr="00F856EB" w:rsidTr="00F34F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50" w:rsidRPr="00F856EB" w:rsidRDefault="007B6350" w:rsidP="007B635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rPr>
                <w:bCs/>
              </w:rPr>
            </w:pPr>
            <w:r w:rsidRPr="00F856EB">
              <w:rPr>
                <w:bCs/>
              </w:rPr>
              <w:t>24.02.2016</w:t>
            </w:r>
          </w:p>
          <w:p w:rsidR="007B6350" w:rsidRPr="00F856EB" w:rsidRDefault="007B6350" w:rsidP="007B6350">
            <w:pPr>
              <w:rPr>
                <w:bCs/>
              </w:rPr>
            </w:pPr>
            <w:r w:rsidRPr="00F856EB">
              <w:rPr>
                <w:bCs/>
              </w:rPr>
              <w:t>11.00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rPr>
                <w:bCs/>
              </w:rPr>
            </w:pPr>
            <w:r w:rsidRPr="00F856EB">
              <w:rPr>
                <w:shd w:val="clear" w:color="auto" w:fill="FFFFFF"/>
              </w:rPr>
              <w:t xml:space="preserve">заседание клуба «Ворон </w:t>
            </w:r>
            <w:proofErr w:type="spellStart"/>
            <w:r w:rsidRPr="00F856EB">
              <w:rPr>
                <w:shd w:val="clear" w:color="auto" w:fill="FFFFFF"/>
              </w:rPr>
              <w:t>Кутха</w:t>
            </w:r>
            <w:proofErr w:type="spellEnd"/>
            <w:r w:rsidRPr="00F856EB">
              <w:rPr>
                <w:shd w:val="clear" w:color="auto" w:fill="FFFFFF"/>
              </w:rPr>
              <w:t>, варган и</w:t>
            </w:r>
            <w:proofErr w:type="gramStart"/>
            <w:r w:rsidRPr="00F856EB">
              <w:rPr>
                <w:shd w:val="clear" w:color="auto" w:fill="FFFFFF"/>
              </w:rPr>
              <w:t xml:space="preserve"> К</w:t>
            </w:r>
            <w:proofErr w:type="gramEnd"/>
            <w:r w:rsidRPr="00F856EB">
              <w:rPr>
                <w:shd w:val="clear" w:color="auto" w:fill="FFFFFF"/>
                <w:vertAlign w:val="superscript"/>
              </w:rPr>
              <w:t>о</w:t>
            </w:r>
            <w:r w:rsidRPr="00F856EB">
              <w:rPr>
                <w:shd w:val="clear" w:color="auto" w:fill="FFFFFF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д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ская библиотека им. М.К. Анисимковой,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муниципального бюджетного учр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е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ч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 xml:space="preserve">но-информационная система» (О.В. </w:t>
            </w:r>
            <w:proofErr w:type="spellStart"/>
            <w:r w:rsidRPr="00F856EB">
              <w:rPr>
                <w:rFonts w:ascii="Times New Roman" w:hAnsi="Times New Roman"/>
                <w:sz w:val="20"/>
                <w:szCs w:val="20"/>
              </w:rPr>
              <w:t>Ша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й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ко</w:t>
            </w:r>
            <w:proofErr w:type="spellEnd"/>
            <w:r w:rsidRPr="00F856EB">
              <w:rPr>
                <w:rFonts w:ascii="Times New Roman" w:hAnsi="Times New Roman"/>
                <w:sz w:val="20"/>
                <w:szCs w:val="20"/>
              </w:rPr>
              <w:t>, заведующая би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б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лиотекой, тел.: 45-05-85)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д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ская библиотека им. М.К. Анисимковой,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ул. Дружбы нар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о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дов,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члены клуба (10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4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856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заседание посвящено поэзии  М. </w:t>
            </w:r>
            <w:proofErr w:type="spellStart"/>
            <w:r w:rsidRPr="00F856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Джалиля</w:t>
            </w:r>
            <w:proofErr w:type="spellEnd"/>
            <w:r w:rsidRPr="00F856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Члены клуба </w:t>
            </w:r>
            <w:proofErr w:type="gramStart"/>
            <w:r w:rsidRPr="00F856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обсудят творчество поэта и прочтут</w:t>
            </w:r>
            <w:proofErr w:type="gramEnd"/>
            <w:r w:rsidRPr="00F856E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его стихи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7" w:type="dxa"/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7B6350" w:rsidRPr="00F856EB" w:rsidTr="00F34F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50" w:rsidRPr="00F856EB" w:rsidRDefault="007B6350" w:rsidP="007B635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t>24.02.2016</w:t>
            </w:r>
          </w:p>
          <w:p w:rsidR="007B6350" w:rsidRPr="00F856EB" w:rsidRDefault="007B6350" w:rsidP="007B6350">
            <w:r w:rsidRPr="00F856EB">
              <w:t>12.00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shd w:val="clear" w:color="auto" w:fill="FFFFFF"/>
            </w:pPr>
            <w:r w:rsidRPr="00F856EB">
              <w:rPr>
                <w:bCs/>
              </w:rPr>
              <w:t>конкурсная  пр</w:t>
            </w:r>
            <w:r w:rsidRPr="00F856EB">
              <w:rPr>
                <w:bCs/>
              </w:rPr>
              <w:t>о</w:t>
            </w:r>
            <w:r w:rsidRPr="00F856EB">
              <w:rPr>
                <w:bCs/>
              </w:rPr>
              <w:t>грамма «Мечт</w:t>
            </w:r>
            <w:r w:rsidRPr="00F856EB">
              <w:rPr>
                <w:bCs/>
              </w:rPr>
              <w:t>а</w:t>
            </w:r>
            <w:r w:rsidRPr="00F856EB">
              <w:rPr>
                <w:bCs/>
              </w:rPr>
              <w:lastRenderedPageBreak/>
              <w:t>ют мальчишки солдатами стать» 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lastRenderedPageBreak/>
              <w:t xml:space="preserve">городская библиотека  №12 муниципального </w:t>
            </w:r>
            <w:r w:rsidRPr="00F856EB">
              <w:lastRenderedPageBreak/>
              <w:t>бюджетного учр</w:t>
            </w:r>
            <w:r w:rsidRPr="00F856EB">
              <w:t>е</w:t>
            </w:r>
            <w:r w:rsidRPr="00F856EB">
              <w:t>ждения «Библиоте</w:t>
            </w:r>
            <w:r w:rsidRPr="00F856EB">
              <w:t>ч</w:t>
            </w:r>
            <w:r w:rsidRPr="00F856EB">
              <w:t>но-информационная система» (Г.Х. Ко</w:t>
            </w:r>
            <w:r w:rsidRPr="00F856EB">
              <w:t>н</w:t>
            </w:r>
            <w:r w:rsidRPr="00F856EB">
              <w:t>драшкина, заведу</w:t>
            </w:r>
            <w:r w:rsidRPr="00F856EB">
              <w:t>ю</w:t>
            </w:r>
            <w:r w:rsidRPr="00F856EB">
              <w:t>щая библиотекой,  тел.: 27-28-98</w:t>
            </w:r>
            <w: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lastRenderedPageBreak/>
              <w:t>городская библи</w:t>
            </w:r>
            <w:r w:rsidRPr="00F856EB">
              <w:t>о</w:t>
            </w:r>
            <w:r w:rsidRPr="00F856EB">
              <w:t>тека  №12,  г. Ни</w:t>
            </w:r>
            <w:r w:rsidRPr="00F856EB">
              <w:t>ж</w:t>
            </w:r>
            <w:r w:rsidRPr="00F856EB">
              <w:lastRenderedPageBreak/>
              <w:t>невартовск, ул. М</w:t>
            </w:r>
            <w:r w:rsidRPr="00F856EB">
              <w:t>и</w:t>
            </w:r>
            <w:r w:rsidRPr="00F856EB">
              <w:t>ра,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дети 8-10 лет (20 </w:t>
            </w:r>
            <w:r w:rsidRPr="00F856EB">
              <w:rPr>
                <w:rFonts w:ascii="Times New Roman" w:hAnsi="Times New Roman"/>
                <w:sz w:val="20"/>
                <w:szCs w:val="20"/>
              </w:rPr>
              <w:lastRenderedPageBreak/>
              <w:t>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lastRenderedPageBreak/>
              <w:t>в ходе мероприятия ребята вспо</w:t>
            </w:r>
            <w:r w:rsidRPr="00F856EB">
              <w:t>м</w:t>
            </w:r>
            <w:r w:rsidRPr="00F856EB">
              <w:t xml:space="preserve">нят имена былинных богатырей – </w:t>
            </w:r>
            <w:r w:rsidRPr="00F856EB">
              <w:lastRenderedPageBreak/>
              <w:t>первых защитников Отечества.  Примут  участие в игровой пр</w:t>
            </w:r>
            <w:r w:rsidRPr="00F856EB">
              <w:t>о</w:t>
            </w:r>
            <w:r w:rsidRPr="00F856EB">
              <w:t>грамме: где будут отгадывать з</w:t>
            </w:r>
            <w:r w:rsidRPr="00F856EB">
              <w:t>а</w:t>
            </w:r>
            <w:r w:rsidRPr="00F856EB">
              <w:t>гадки на военную тему, поучас</w:t>
            </w:r>
            <w:r w:rsidRPr="00F856EB">
              <w:t>т</w:t>
            </w:r>
            <w:r w:rsidRPr="00F856EB">
              <w:t xml:space="preserve">вуют  в конкурсе  «Повар – </w:t>
            </w:r>
            <w:proofErr w:type="gramStart"/>
            <w:r w:rsidRPr="00F856EB">
              <w:t>АСС</w:t>
            </w:r>
            <w:proofErr w:type="gramEnd"/>
            <w:r w:rsidRPr="00F856EB">
              <w:t>», проявят ловкость в конкурсе «Е</w:t>
            </w:r>
            <w:r w:rsidRPr="00F856EB">
              <w:t>с</w:t>
            </w:r>
            <w:r w:rsidRPr="00F856EB">
              <w:t>ли с другом вышел в путь», пок</w:t>
            </w:r>
            <w:r w:rsidRPr="00F856EB">
              <w:t>а</w:t>
            </w:r>
            <w:r w:rsidRPr="00F856EB">
              <w:t>жут свою силу в конкурсе « С</w:t>
            </w:r>
            <w:r w:rsidRPr="00F856EB">
              <w:t>а</w:t>
            </w:r>
            <w:r w:rsidRPr="00F856EB">
              <w:t>мый сильный»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lastRenderedPageBreak/>
              <w:t>перспективный план учреждения</w:t>
            </w:r>
          </w:p>
        </w:tc>
        <w:tc>
          <w:tcPr>
            <w:tcW w:w="1417" w:type="dxa"/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7B6350" w:rsidRPr="00595A0E" w:rsidTr="00595A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50" w:rsidRPr="00F856EB" w:rsidRDefault="007B6350" w:rsidP="007B635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50" w:rsidRPr="00595A0E" w:rsidRDefault="007B6350" w:rsidP="007B6350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595A0E">
              <w:rPr>
                <w:rFonts w:ascii="Times New Roman" w:hAnsi="Times New Roman"/>
                <w:sz w:val="20"/>
                <w:szCs w:val="20"/>
              </w:rPr>
              <w:t>24.02.2015</w:t>
            </w:r>
          </w:p>
          <w:p w:rsidR="007B6350" w:rsidRPr="00595A0E" w:rsidRDefault="007B6350" w:rsidP="007B6350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595A0E">
              <w:rPr>
                <w:rFonts w:ascii="Times New Roman" w:hAnsi="Times New Roman"/>
                <w:sz w:val="20"/>
                <w:szCs w:val="20"/>
              </w:rPr>
              <w:t>12.00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50" w:rsidRPr="00595A0E" w:rsidRDefault="007B6350" w:rsidP="007B6350">
            <w:r w:rsidRPr="00595A0E">
              <w:t>театрализова</w:t>
            </w:r>
            <w:r w:rsidRPr="00595A0E">
              <w:t>н</w:t>
            </w:r>
            <w:r w:rsidRPr="00595A0E">
              <w:t>ная познавател</w:t>
            </w:r>
            <w:r w:rsidRPr="00595A0E">
              <w:t>ь</w:t>
            </w:r>
            <w:r w:rsidRPr="00595A0E">
              <w:t>но-развлекател</w:t>
            </w:r>
            <w:r w:rsidRPr="00595A0E">
              <w:t>ь</w:t>
            </w:r>
            <w:r w:rsidRPr="00595A0E">
              <w:t>ная программа «И</w:t>
            </w:r>
            <w:r w:rsidRPr="00595A0E">
              <w:t>с</w:t>
            </w:r>
            <w:r w:rsidRPr="00595A0E">
              <w:t>катели безопа</w:t>
            </w:r>
            <w:r w:rsidRPr="00595A0E">
              <w:t>с</w:t>
            </w:r>
            <w:r w:rsidRPr="00595A0E">
              <w:t>ности»</w:t>
            </w:r>
            <w:r>
              <w:t xml:space="preserve"> (</w:t>
            </w:r>
            <w:r w:rsidRPr="00595A0E">
              <w:t>6+</w:t>
            </w:r>
            <w: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50" w:rsidRPr="00595A0E" w:rsidRDefault="007B6350" w:rsidP="007B6350">
            <w:r w:rsidRPr="00595A0E">
              <w:t>муниципальное бю</w:t>
            </w:r>
            <w:r w:rsidRPr="00595A0E">
              <w:t>д</w:t>
            </w:r>
            <w:r w:rsidRPr="00595A0E">
              <w:t>жетное учр</w:t>
            </w:r>
            <w:r w:rsidRPr="00595A0E">
              <w:t>е</w:t>
            </w:r>
            <w:r w:rsidRPr="00595A0E">
              <w:t>ждение «Центр национал</w:t>
            </w:r>
            <w:r w:rsidRPr="00595A0E">
              <w:t>ь</w:t>
            </w:r>
            <w:r w:rsidRPr="00595A0E">
              <w:t>ных культур»</w:t>
            </w:r>
            <w:r>
              <w:t xml:space="preserve"> </w:t>
            </w:r>
            <w:r w:rsidRPr="00595A0E">
              <w:t xml:space="preserve">(Е.В. Майорова, </w:t>
            </w:r>
            <w:r>
              <w:t xml:space="preserve"> </w:t>
            </w:r>
            <w:r w:rsidRPr="00595A0E">
              <w:t>гл. режи</w:t>
            </w:r>
            <w:r w:rsidRPr="00595A0E">
              <w:t>с</w:t>
            </w:r>
            <w:r w:rsidRPr="00595A0E">
              <w:t>сер,</w:t>
            </w:r>
            <w:r>
              <w:t xml:space="preserve"> </w:t>
            </w:r>
            <w:r w:rsidRPr="00595A0E">
              <w:t>тел.: 41-44-70)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50" w:rsidRPr="00595A0E" w:rsidRDefault="007B6350" w:rsidP="007B6350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595A0E">
              <w:rPr>
                <w:rFonts w:ascii="Times New Roman" w:hAnsi="Times New Roman"/>
                <w:sz w:val="20"/>
                <w:szCs w:val="20"/>
              </w:rPr>
              <w:t>концертный зал м</w:t>
            </w:r>
            <w:r w:rsidRPr="00595A0E">
              <w:rPr>
                <w:rFonts w:ascii="Times New Roman" w:hAnsi="Times New Roman"/>
                <w:sz w:val="20"/>
                <w:szCs w:val="20"/>
              </w:rPr>
              <w:t>у</w:t>
            </w:r>
            <w:r w:rsidRPr="00595A0E">
              <w:rPr>
                <w:rFonts w:ascii="Times New Roman" w:hAnsi="Times New Roman"/>
                <w:sz w:val="20"/>
                <w:szCs w:val="20"/>
              </w:rPr>
              <w:t>ниципального бю</w:t>
            </w:r>
            <w:r w:rsidRPr="00595A0E">
              <w:rPr>
                <w:rFonts w:ascii="Times New Roman" w:hAnsi="Times New Roman"/>
                <w:sz w:val="20"/>
                <w:szCs w:val="20"/>
              </w:rPr>
              <w:t>д</w:t>
            </w:r>
            <w:r w:rsidRPr="00595A0E">
              <w:rPr>
                <w:rFonts w:ascii="Times New Roman" w:hAnsi="Times New Roman"/>
                <w:sz w:val="20"/>
                <w:szCs w:val="20"/>
              </w:rPr>
              <w:t>жетного учрежд</w:t>
            </w:r>
            <w:r w:rsidRPr="00595A0E">
              <w:rPr>
                <w:rFonts w:ascii="Times New Roman" w:hAnsi="Times New Roman"/>
                <w:sz w:val="20"/>
                <w:szCs w:val="20"/>
              </w:rPr>
              <w:t>е</w:t>
            </w:r>
            <w:r w:rsidRPr="00595A0E">
              <w:rPr>
                <w:rFonts w:ascii="Times New Roman" w:hAnsi="Times New Roman"/>
                <w:sz w:val="20"/>
                <w:szCs w:val="20"/>
              </w:rPr>
              <w:t>ния «Центр наци</w:t>
            </w:r>
            <w:r w:rsidRPr="00595A0E">
              <w:rPr>
                <w:rFonts w:ascii="Times New Roman" w:hAnsi="Times New Roman"/>
                <w:sz w:val="20"/>
                <w:szCs w:val="20"/>
              </w:rPr>
              <w:t>о</w:t>
            </w:r>
            <w:r w:rsidRPr="00595A0E">
              <w:rPr>
                <w:rFonts w:ascii="Times New Roman" w:hAnsi="Times New Roman"/>
                <w:sz w:val="20"/>
                <w:szCs w:val="20"/>
              </w:rPr>
              <w:t>нальных кул</w:t>
            </w:r>
            <w:r w:rsidRPr="00595A0E">
              <w:rPr>
                <w:rFonts w:ascii="Times New Roman" w:hAnsi="Times New Roman"/>
                <w:sz w:val="20"/>
                <w:szCs w:val="20"/>
              </w:rPr>
              <w:t>ь</w:t>
            </w:r>
            <w:r w:rsidRPr="00595A0E">
              <w:rPr>
                <w:rFonts w:ascii="Times New Roman" w:hAnsi="Times New Roman"/>
                <w:sz w:val="20"/>
                <w:szCs w:val="20"/>
              </w:rPr>
              <w:t>тур»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5A0E">
              <w:rPr>
                <w:rFonts w:ascii="Times New Roman" w:hAnsi="Times New Roman"/>
                <w:sz w:val="20"/>
                <w:szCs w:val="20"/>
              </w:rPr>
              <w:t>г. Нижнева</w:t>
            </w:r>
            <w:r w:rsidRPr="00595A0E">
              <w:rPr>
                <w:rFonts w:ascii="Times New Roman" w:hAnsi="Times New Roman"/>
                <w:sz w:val="20"/>
                <w:szCs w:val="20"/>
              </w:rPr>
              <w:t>р</w:t>
            </w:r>
            <w:r w:rsidRPr="00595A0E">
              <w:rPr>
                <w:rFonts w:ascii="Times New Roman" w:hAnsi="Times New Roman"/>
                <w:sz w:val="20"/>
                <w:szCs w:val="20"/>
              </w:rPr>
              <w:t>товск,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5A0E">
              <w:rPr>
                <w:rFonts w:ascii="Times New Roman" w:hAnsi="Times New Roman"/>
                <w:sz w:val="20"/>
                <w:szCs w:val="20"/>
              </w:rPr>
              <w:t>ул. Мира 31-а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50" w:rsidRPr="00595A0E" w:rsidRDefault="007B6350" w:rsidP="007B6350">
            <w:r w:rsidRPr="00595A0E">
              <w:t>дети и по</w:t>
            </w:r>
            <w:r w:rsidRPr="00595A0E">
              <w:t>д</w:t>
            </w:r>
            <w:r w:rsidRPr="00595A0E">
              <w:t>ростки (200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50" w:rsidRPr="00595A0E" w:rsidRDefault="007B6350" w:rsidP="007B6350">
            <w:pPr>
              <w:rPr>
                <w:bdr w:val="none" w:sz="0" w:space="0" w:color="auto" w:frame="1"/>
              </w:rPr>
            </w:pPr>
            <w:r w:rsidRPr="00595A0E">
              <w:t>вместе с любимыми мультиплик</w:t>
            </w:r>
            <w:r w:rsidRPr="00595A0E">
              <w:t>а</w:t>
            </w:r>
            <w:r w:rsidRPr="00595A0E">
              <w:t>ционными персонажами «Голов</w:t>
            </w:r>
            <w:r w:rsidRPr="00595A0E">
              <w:t>о</w:t>
            </w:r>
            <w:r w:rsidRPr="00595A0E">
              <w:t xml:space="preserve">ломки» </w:t>
            </w:r>
            <w:proofErr w:type="spellStart"/>
            <w:r w:rsidRPr="00595A0E">
              <w:t>Печалькой</w:t>
            </w:r>
            <w:proofErr w:type="spellEnd"/>
            <w:r w:rsidRPr="00595A0E">
              <w:t xml:space="preserve">, Радостью, </w:t>
            </w:r>
            <w:proofErr w:type="spellStart"/>
            <w:r w:rsidRPr="00595A0E">
              <w:t>Брезг</w:t>
            </w:r>
            <w:r w:rsidRPr="00595A0E">
              <w:t>и</w:t>
            </w:r>
            <w:r w:rsidRPr="00595A0E">
              <w:t>ньей</w:t>
            </w:r>
            <w:proofErr w:type="spellEnd"/>
            <w:r w:rsidRPr="00595A0E">
              <w:t xml:space="preserve"> и девочкой </w:t>
            </w:r>
            <w:proofErr w:type="spellStart"/>
            <w:r w:rsidRPr="00595A0E">
              <w:t>Умняшей</w:t>
            </w:r>
            <w:proofErr w:type="spellEnd"/>
            <w:r w:rsidRPr="00595A0E">
              <w:t xml:space="preserve"> ребят ждет увлекательное путеш</w:t>
            </w:r>
            <w:r w:rsidRPr="00595A0E">
              <w:t>е</w:t>
            </w:r>
            <w:r w:rsidRPr="00595A0E">
              <w:t>ствие в мир безопа</w:t>
            </w:r>
            <w:r w:rsidRPr="00595A0E">
              <w:t>с</w:t>
            </w:r>
            <w:r w:rsidRPr="00595A0E">
              <w:t>ности, которое будет сопр</w:t>
            </w:r>
            <w:r w:rsidRPr="00595A0E">
              <w:t>о</w:t>
            </w:r>
            <w:r w:rsidRPr="00595A0E">
              <w:t>вождаться играми и детск</w:t>
            </w:r>
            <w:r w:rsidRPr="00595A0E">
              <w:t>и</w:t>
            </w:r>
            <w:r w:rsidRPr="00595A0E">
              <w:t>ми концертными номерами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50" w:rsidRPr="00595A0E" w:rsidRDefault="007B6350" w:rsidP="007B6350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595A0E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gramStart"/>
            <w:r w:rsidRPr="00595A0E">
              <w:rPr>
                <w:rFonts w:ascii="Times New Roman" w:hAnsi="Times New Roman"/>
                <w:sz w:val="20"/>
                <w:szCs w:val="20"/>
              </w:rPr>
              <w:t>соотве</w:t>
            </w:r>
            <w:r w:rsidRPr="00595A0E">
              <w:rPr>
                <w:rFonts w:ascii="Times New Roman" w:hAnsi="Times New Roman"/>
                <w:sz w:val="20"/>
                <w:szCs w:val="20"/>
              </w:rPr>
              <w:t>т</w:t>
            </w:r>
            <w:r w:rsidRPr="00595A0E">
              <w:rPr>
                <w:rFonts w:ascii="Times New Roman" w:hAnsi="Times New Roman"/>
                <w:sz w:val="20"/>
                <w:szCs w:val="20"/>
              </w:rPr>
              <w:t>ствии</w:t>
            </w:r>
            <w:proofErr w:type="gramEnd"/>
            <w:r w:rsidRPr="00595A0E">
              <w:rPr>
                <w:rFonts w:ascii="Times New Roman" w:hAnsi="Times New Roman"/>
                <w:sz w:val="20"/>
                <w:szCs w:val="20"/>
              </w:rPr>
              <w:t xml:space="preserve"> с  пе</w:t>
            </w:r>
            <w:r w:rsidRPr="00595A0E">
              <w:rPr>
                <w:rFonts w:ascii="Times New Roman" w:hAnsi="Times New Roman"/>
                <w:sz w:val="20"/>
                <w:szCs w:val="20"/>
              </w:rPr>
              <w:t>р</w:t>
            </w:r>
            <w:r w:rsidRPr="00595A0E">
              <w:rPr>
                <w:rFonts w:ascii="Times New Roman" w:hAnsi="Times New Roman"/>
                <w:sz w:val="20"/>
                <w:szCs w:val="20"/>
              </w:rPr>
              <w:t>спективным  планом учрежд</w:t>
            </w:r>
            <w:r w:rsidRPr="00595A0E">
              <w:rPr>
                <w:rFonts w:ascii="Times New Roman" w:hAnsi="Times New Roman"/>
                <w:sz w:val="20"/>
                <w:szCs w:val="20"/>
              </w:rPr>
              <w:t>е</w:t>
            </w:r>
            <w:r w:rsidRPr="00595A0E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7B6350" w:rsidRPr="00595A0E" w:rsidRDefault="007B6350" w:rsidP="007B6350">
            <w:r w:rsidRPr="00595A0E">
              <w:t>платно</w:t>
            </w:r>
          </w:p>
        </w:tc>
      </w:tr>
      <w:tr w:rsidR="007B6350" w:rsidRPr="00F856EB" w:rsidTr="00F34F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50" w:rsidRPr="00F856EB" w:rsidRDefault="007B6350" w:rsidP="007B635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t>24.02.2016</w:t>
            </w:r>
          </w:p>
          <w:p w:rsidR="007B6350" w:rsidRPr="00F856EB" w:rsidRDefault="007B6350" w:rsidP="007B6350">
            <w:r w:rsidRPr="00F856EB">
              <w:t>12.30 час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t>час информации «Чтобы не было беды»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детско-юношеская библиотека №10 м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у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ниципального бю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д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жетного учреждения «Библиотечно-информационная с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и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стема» (С.А. Перм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я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кова, заведующая библиотекой, тел.:21-06-27)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детско-юношеская библиотека №10,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Нижневартовск ул. Заводская,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t>3-4классы (35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t>библиотекарь акцентирует вним</w:t>
            </w:r>
            <w:r w:rsidRPr="00F856EB">
              <w:t>а</w:t>
            </w:r>
            <w:r w:rsidRPr="00F856EB">
              <w:t>ние детей на  важности соблюд</w:t>
            </w:r>
            <w:r w:rsidRPr="00F856EB">
              <w:t>е</w:t>
            </w:r>
            <w:r w:rsidRPr="00F856EB">
              <w:t>ния ими правил техники безопа</w:t>
            </w:r>
            <w:r w:rsidRPr="00F856EB">
              <w:t>с</w:t>
            </w:r>
            <w:r w:rsidRPr="00F856EB">
              <w:t>ности для сохранения жизни и здоровья  на льду и на воде, при общении с животными</w:t>
            </w:r>
            <w:proofErr w:type="gramStart"/>
            <w:r w:rsidRPr="00F856EB">
              <w:t xml:space="preserve"> ,</w:t>
            </w:r>
            <w:proofErr w:type="gramEnd"/>
            <w:r w:rsidRPr="00F856EB">
              <w:t>на дороге, в быту и другие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7" w:type="dxa"/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7B6350" w:rsidRPr="00F856EB" w:rsidTr="006A2D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50" w:rsidRPr="00F856EB" w:rsidRDefault="007B6350" w:rsidP="007B635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t>24.02.2016 с 14.00 до 16.00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t>электронная пр</w:t>
            </w:r>
            <w:r w:rsidRPr="00F856EB">
              <w:t>е</w:t>
            </w:r>
            <w:r w:rsidRPr="00F856EB">
              <w:t>зентация «Твои права и школа» из цикла «И</w:t>
            </w:r>
            <w:r w:rsidRPr="00F856EB">
              <w:t>н</w:t>
            </w:r>
            <w:r w:rsidRPr="00F856EB">
              <w:t>терактивные минутки»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t>центральная детская библиотека муниц</w:t>
            </w:r>
            <w:r w:rsidRPr="00F856EB">
              <w:t>и</w:t>
            </w:r>
            <w:r w:rsidRPr="00F856EB">
              <w:t>пального бюджетного учреждения «Библи</w:t>
            </w:r>
            <w:r w:rsidRPr="00F856EB">
              <w:t>о</w:t>
            </w:r>
            <w:r w:rsidRPr="00F856EB">
              <w:t>течно-информационная с</w:t>
            </w:r>
            <w:r w:rsidRPr="00F856EB">
              <w:t>и</w:t>
            </w:r>
            <w:r w:rsidRPr="00F856EB">
              <w:t>стема» (Л.А. Ша</w:t>
            </w:r>
            <w:r w:rsidRPr="00F856EB">
              <w:t>й</w:t>
            </w:r>
            <w:r w:rsidRPr="00F856EB">
              <w:t>марданова, заведу</w:t>
            </w:r>
            <w:r w:rsidRPr="00F856EB">
              <w:t>ю</w:t>
            </w:r>
            <w:r w:rsidRPr="00F856EB">
              <w:t>щая библиотекой, тел.: 45-13-50)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t>центральная детская библиотека г. Ни</w:t>
            </w:r>
            <w:r w:rsidRPr="00F856EB">
              <w:t>ж</w:t>
            </w:r>
            <w:r w:rsidRPr="00F856EB">
              <w:t>невартовск ул. Дружбы народов,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t>дети, по</w:t>
            </w:r>
            <w:r w:rsidRPr="00F856EB">
              <w:t>д</w:t>
            </w:r>
            <w:r w:rsidRPr="00F856EB">
              <w:t>ростки (20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shd w:val="clear" w:color="auto" w:fill="FFFFFF"/>
            </w:pPr>
            <w:r w:rsidRPr="00F856EB">
              <w:t>основные цели электронной пр</w:t>
            </w:r>
            <w:r w:rsidRPr="00F856EB">
              <w:t>е</w:t>
            </w:r>
            <w:r w:rsidRPr="00F856EB">
              <w:t xml:space="preserve">зентации: </w:t>
            </w:r>
            <w:r w:rsidRPr="00F856EB">
              <w:rPr>
                <w:shd w:val="clear" w:color="auto" w:fill="FFFFFF"/>
              </w:rPr>
              <w:t>познакомить детей с основными правами и обязанн</w:t>
            </w:r>
            <w:r w:rsidRPr="00F856EB">
              <w:rPr>
                <w:shd w:val="clear" w:color="auto" w:fill="FFFFFF"/>
              </w:rPr>
              <w:t>о</w:t>
            </w:r>
            <w:r w:rsidRPr="00F856EB">
              <w:rPr>
                <w:shd w:val="clear" w:color="auto" w:fill="FFFFFF"/>
              </w:rPr>
              <w:t>стями ребёнка в школе;</w:t>
            </w:r>
            <w:r w:rsidRPr="00F856EB">
              <w:t xml:space="preserve"> соде</w:t>
            </w:r>
            <w:r w:rsidRPr="00F856EB">
              <w:t>й</w:t>
            </w:r>
            <w:r w:rsidRPr="00F856EB">
              <w:t>ствовать личностному росту школьника, как гражданина своей страны; развивать умения ра</w:t>
            </w:r>
            <w:r w:rsidRPr="00F856EB">
              <w:t>с</w:t>
            </w:r>
            <w:r w:rsidRPr="00F856EB">
              <w:t>сматривать повседневные ситу</w:t>
            </w:r>
            <w:r w:rsidRPr="00F856EB">
              <w:t>а</w:t>
            </w:r>
            <w:r w:rsidRPr="00F856EB">
              <w:t xml:space="preserve">ции в контексте прав человека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7B6350" w:rsidRPr="00F856EB" w:rsidTr="005424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50" w:rsidRPr="00F856EB" w:rsidRDefault="007B6350" w:rsidP="007B635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t>24.02.2016</w:t>
            </w:r>
          </w:p>
          <w:p w:rsidR="007B6350" w:rsidRPr="00F856EB" w:rsidRDefault="007B6350" w:rsidP="007B6350">
            <w:r w:rsidRPr="00F856EB">
              <w:t>16.30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t>медиа урок м</w:t>
            </w:r>
            <w:r w:rsidRPr="00F856EB">
              <w:t>у</w:t>
            </w:r>
            <w:r w:rsidRPr="00F856EB">
              <w:t>жества «Защи</w:t>
            </w:r>
            <w:r w:rsidRPr="00F856EB">
              <w:t>т</w:t>
            </w:r>
            <w:r w:rsidRPr="00F856EB">
              <w:t>ники земли ру</w:t>
            </w:r>
            <w:r w:rsidRPr="00F856EB">
              <w:t>с</w:t>
            </w:r>
            <w:r w:rsidRPr="00F856EB">
              <w:t>ской»</w:t>
            </w:r>
            <w:r>
              <w:t xml:space="preserve"> </w:t>
            </w:r>
            <w:r w:rsidRPr="00F856EB">
              <w:t>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t>городская библиотека  №1</w:t>
            </w:r>
            <w:r>
              <w:t xml:space="preserve"> </w:t>
            </w:r>
            <w:r w:rsidRPr="00F856EB">
              <w:t>муниципального бюджетного учр</w:t>
            </w:r>
            <w:r w:rsidRPr="00F856EB">
              <w:t>е</w:t>
            </w:r>
            <w:r w:rsidRPr="00F856EB">
              <w:t>ждения</w:t>
            </w:r>
            <w:r>
              <w:t xml:space="preserve"> </w:t>
            </w:r>
            <w:r w:rsidRPr="00F856EB">
              <w:t>«Библиоте</w:t>
            </w:r>
            <w:r w:rsidRPr="00F856EB">
              <w:t>ч</w:t>
            </w:r>
            <w:r w:rsidRPr="00F856EB">
              <w:t xml:space="preserve">но-информационная </w:t>
            </w:r>
            <w:r w:rsidRPr="00F856EB">
              <w:lastRenderedPageBreak/>
              <w:t>система»</w:t>
            </w:r>
            <w:r>
              <w:t xml:space="preserve"> (О.В. </w:t>
            </w:r>
            <w:proofErr w:type="spellStart"/>
            <w:r>
              <w:t>С</w:t>
            </w:r>
            <w:r w:rsidRPr="00F856EB">
              <w:t>п</w:t>
            </w:r>
            <w:r w:rsidRPr="00F856EB">
              <w:t>и</w:t>
            </w:r>
            <w:r w:rsidRPr="00F856EB">
              <w:t>вак</w:t>
            </w:r>
            <w:proofErr w:type="spellEnd"/>
            <w:r>
              <w:t xml:space="preserve"> </w:t>
            </w:r>
            <w:r w:rsidRPr="00F856EB">
              <w:t>заведующая би</w:t>
            </w:r>
            <w:r w:rsidRPr="00F856EB">
              <w:t>б</w:t>
            </w:r>
            <w:r w:rsidRPr="00F856EB">
              <w:t xml:space="preserve">лиотекой, </w:t>
            </w:r>
            <w:r>
              <w:t xml:space="preserve"> </w:t>
            </w:r>
            <w:r w:rsidRPr="00F856EB">
              <w:t xml:space="preserve">тел.: 24-61-24)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lastRenderedPageBreak/>
              <w:t>городская библи</w:t>
            </w:r>
            <w:r w:rsidRPr="00F856EB">
              <w:t>о</w:t>
            </w:r>
            <w:r w:rsidRPr="00F856EB">
              <w:t>тека №1</w:t>
            </w:r>
            <w:r>
              <w:t xml:space="preserve"> </w:t>
            </w:r>
            <w:r w:rsidRPr="00F856EB">
              <w:t>г. Нижн</w:t>
            </w:r>
            <w:r w:rsidRPr="00F856EB">
              <w:t>е</w:t>
            </w:r>
            <w:r w:rsidRPr="00F856EB">
              <w:t>вартовск</w:t>
            </w:r>
            <w:r>
              <w:t xml:space="preserve"> </w:t>
            </w:r>
            <w:r w:rsidRPr="00F856EB">
              <w:t>ул. Менд</w:t>
            </w:r>
            <w:r w:rsidRPr="00F856EB">
              <w:t>е</w:t>
            </w:r>
            <w:r w:rsidRPr="00F856EB">
              <w:t>леева, 8а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t>дети, по</w:t>
            </w:r>
            <w:r w:rsidRPr="00F856EB">
              <w:t>д</w:t>
            </w:r>
            <w:r w:rsidRPr="00F856EB">
              <w:t xml:space="preserve">ростки 4-5 </w:t>
            </w:r>
            <w:proofErr w:type="spellStart"/>
            <w:r w:rsidRPr="00F856EB">
              <w:t>кл</w:t>
            </w:r>
            <w:proofErr w:type="spellEnd"/>
            <w:r w:rsidRPr="00F856EB">
              <w:t>.(20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f"/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при помощи медиа презентации библиотекари расскажут ребятам о защитниках русской земли с древних времен и по наши дни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7B6350" w:rsidRPr="00F856EB" w:rsidTr="004F55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50" w:rsidRPr="00F856EB" w:rsidRDefault="007B6350" w:rsidP="007B635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t>24.02.2016</w:t>
            </w:r>
          </w:p>
          <w:p w:rsidR="007B6350" w:rsidRPr="00F856EB" w:rsidRDefault="007B6350" w:rsidP="007B6350">
            <w:r w:rsidRPr="00F856EB">
              <w:t>16.00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rPr>
                <w:bCs/>
              </w:rPr>
            </w:pPr>
            <w:r w:rsidRPr="00F856EB">
              <w:rPr>
                <w:bCs/>
              </w:rPr>
              <w:t xml:space="preserve">заседание клуба «Искусница» - </w:t>
            </w:r>
            <w:r w:rsidRPr="00F856EB">
              <w:t xml:space="preserve"> «Вязания крю</w:t>
            </w:r>
            <w:r w:rsidRPr="00F856EB">
              <w:t>ч</w:t>
            </w:r>
            <w:r w:rsidRPr="00F856EB">
              <w:t>ком»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t>городская библиотека №5 муниципального</w:t>
            </w:r>
            <w:r>
              <w:t xml:space="preserve"> </w:t>
            </w:r>
            <w:r w:rsidRPr="00F856EB">
              <w:t>бюджетного учр</w:t>
            </w:r>
            <w:r w:rsidRPr="00F856EB">
              <w:t>е</w:t>
            </w:r>
            <w:r w:rsidRPr="00F856EB">
              <w:t>ждения «Библиоте</w:t>
            </w:r>
            <w:r w:rsidRPr="00F856EB">
              <w:t>ч</w:t>
            </w:r>
            <w:r w:rsidRPr="00F856EB">
              <w:t xml:space="preserve">но-информационная система» (З.Ф. </w:t>
            </w:r>
            <w:proofErr w:type="spellStart"/>
            <w:r w:rsidRPr="00F856EB">
              <w:t>Заг</w:t>
            </w:r>
            <w:r w:rsidRPr="00F856EB">
              <w:t>и</w:t>
            </w:r>
            <w:r w:rsidRPr="00F856EB">
              <w:t>дуллина</w:t>
            </w:r>
            <w:proofErr w:type="spellEnd"/>
            <w:r w:rsidRPr="00F856EB">
              <w:t>, заведующая библиотекой, тел. 26-17-83)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t xml:space="preserve">городская </w:t>
            </w:r>
            <w:r>
              <w:t xml:space="preserve"> </w:t>
            </w:r>
            <w:r w:rsidRPr="00F856EB">
              <w:t>библи</w:t>
            </w:r>
            <w:r w:rsidRPr="00F856EB">
              <w:t>о</w:t>
            </w:r>
            <w:r w:rsidRPr="00F856EB">
              <w:t>тека №5</w:t>
            </w:r>
            <w:r>
              <w:t xml:space="preserve"> </w:t>
            </w:r>
            <w:r w:rsidRPr="00F856EB">
              <w:t>г. Нижн</w:t>
            </w:r>
            <w:r w:rsidRPr="00F856EB">
              <w:t>е</w:t>
            </w:r>
            <w:r w:rsidRPr="00F856EB">
              <w:t>вартовск ул.</w:t>
            </w:r>
            <w:r>
              <w:t xml:space="preserve"> </w:t>
            </w:r>
            <w:r w:rsidRPr="00F856EB">
              <w:t>Инте</w:t>
            </w:r>
            <w:r w:rsidRPr="00F856EB">
              <w:t>р</w:t>
            </w:r>
            <w:r w:rsidRPr="00F856EB">
              <w:t>национальная, 35а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rPr>
                <w:color w:val="000000"/>
              </w:rPr>
            </w:pPr>
            <w:r w:rsidRPr="00F856EB">
              <w:rPr>
                <w:color w:val="000000"/>
              </w:rPr>
              <w:t>члены клуба «Иску</w:t>
            </w:r>
            <w:r w:rsidRPr="00F856EB">
              <w:rPr>
                <w:color w:val="000000"/>
              </w:rPr>
              <w:t>с</w:t>
            </w:r>
            <w:r w:rsidRPr="00F856EB">
              <w:rPr>
                <w:color w:val="000000"/>
              </w:rPr>
              <w:t>ница» (9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t>на данном заседании члены клуба обучатся чтению схем, библиот</w:t>
            </w:r>
            <w:r w:rsidRPr="00F856EB">
              <w:t>е</w:t>
            </w:r>
            <w:r w:rsidRPr="00F856EB">
              <w:t>карь проведет обзор книг и жу</w:t>
            </w:r>
            <w:r w:rsidRPr="00F856EB">
              <w:t>р</w:t>
            </w:r>
            <w:r w:rsidRPr="00F856EB">
              <w:t>налов по  теме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7B6350" w:rsidRPr="00F856EB" w:rsidTr="004F55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50" w:rsidRPr="00F856EB" w:rsidRDefault="007B6350" w:rsidP="007B635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7B6350" w:rsidRDefault="007B6350" w:rsidP="007B6350">
            <w:r w:rsidRPr="007B6350">
              <w:t>24.02.2016</w:t>
            </w:r>
          </w:p>
          <w:p w:rsidR="007B6350" w:rsidRPr="007B6350" w:rsidRDefault="007B6350" w:rsidP="007B6350">
            <w:r w:rsidRPr="007B6350">
              <w:t>19.00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7B6350" w:rsidRDefault="007B6350" w:rsidP="007B6350">
            <w:pPr>
              <w:ind w:right="-108"/>
            </w:pPr>
            <w:r w:rsidRPr="007B6350">
              <w:t>концерт Ирины Круг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7B6350" w:rsidRDefault="007B6350" w:rsidP="007B6350">
            <w:r w:rsidRPr="007B6350">
              <w:t>муниципальное бю</w:t>
            </w:r>
            <w:r w:rsidRPr="007B6350">
              <w:t>д</w:t>
            </w:r>
            <w:r w:rsidRPr="007B6350">
              <w:t>жетное учрежд</w:t>
            </w:r>
            <w:r w:rsidRPr="007B6350">
              <w:t>е</w:t>
            </w:r>
            <w:r w:rsidRPr="007B6350">
              <w:t>ние «Дворец иску</w:t>
            </w:r>
            <w:r w:rsidRPr="007B6350">
              <w:t>с</w:t>
            </w:r>
            <w:r w:rsidRPr="007B6350">
              <w:t>ств» (Е.Б. Есина, завед</w:t>
            </w:r>
            <w:r w:rsidRPr="007B6350">
              <w:t>у</w:t>
            </w:r>
            <w:r w:rsidRPr="007B6350">
              <w:t>ющий ко</w:t>
            </w:r>
            <w:r w:rsidRPr="007B6350">
              <w:t>н</w:t>
            </w:r>
            <w:r w:rsidRPr="007B6350">
              <w:t>цертно-зрелищным отд</w:t>
            </w:r>
            <w:r w:rsidRPr="007B6350">
              <w:t>е</w:t>
            </w:r>
            <w:r w:rsidRPr="007B6350">
              <w:t>лом, тел.: 24-31-70)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7B6350" w:rsidRDefault="007B6350" w:rsidP="007B6350">
            <w:r w:rsidRPr="007B6350">
              <w:t>концертный зал м</w:t>
            </w:r>
            <w:r w:rsidRPr="007B6350">
              <w:t>у</w:t>
            </w:r>
            <w:r w:rsidRPr="007B6350">
              <w:t>ниципального бю</w:t>
            </w:r>
            <w:r w:rsidRPr="007B6350">
              <w:t>д</w:t>
            </w:r>
            <w:r w:rsidRPr="007B6350">
              <w:t>жетного учрежд</w:t>
            </w:r>
            <w:r w:rsidRPr="007B6350">
              <w:t>е</w:t>
            </w:r>
            <w:r w:rsidRPr="007B6350">
              <w:t>ния «Дворец иску</w:t>
            </w:r>
            <w:r w:rsidRPr="007B6350">
              <w:t>с</w:t>
            </w:r>
            <w:r w:rsidRPr="007B6350">
              <w:t>ств» г. Нижнева</w:t>
            </w:r>
            <w:r w:rsidRPr="007B6350">
              <w:t>р</w:t>
            </w:r>
            <w:r w:rsidRPr="007B6350">
              <w:t>товск, ул. Ленина,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7B6350" w:rsidRDefault="007B6350" w:rsidP="007B6350">
            <w:pPr>
              <w:ind w:right="-108"/>
              <w:jc w:val="both"/>
            </w:pPr>
            <w:r w:rsidRPr="007B6350">
              <w:t>горожане (700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7B6350" w:rsidRDefault="007B6350" w:rsidP="007B6350">
            <w:pPr>
              <w:ind w:right="-108"/>
            </w:pPr>
            <w:r w:rsidRPr="007B6350">
              <w:t>концерт Ирины Круг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7B6350" w:rsidRDefault="007B6350" w:rsidP="007B6350">
            <w:r w:rsidRPr="007B6350">
              <w:t>по договору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B6350" w:rsidRPr="007B6350" w:rsidRDefault="007B6350" w:rsidP="007B6350">
            <w:pPr>
              <w:ind w:right="-108"/>
            </w:pPr>
            <w:r w:rsidRPr="007B6350">
              <w:t>платно.</w:t>
            </w:r>
          </w:p>
          <w:p w:rsidR="007B6350" w:rsidRPr="007B6350" w:rsidRDefault="007B6350" w:rsidP="007B6350">
            <w:pPr>
              <w:ind w:right="-108"/>
            </w:pPr>
            <w:r w:rsidRPr="007B6350">
              <w:t xml:space="preserve">цена билета: </w:t>
            </w:r>
          </w:p>
          <w:p w:rsidR="007B6350" w:rsidRPr="007B6350" w:rsidRDefault="007B6350" w:rsidP="007B6350">
            <w:pPr>
              <w:ind w:right="-108"/>
            </w:pPr>
            <w:r w:rsidRPr="007B6350">
              <w:t>1500-2800 рублей</w:t>
            </w:r>
          </w:p>
        </w:tc>
      </w:tr>
      <w:tr w:rsidR="007B6350" w:rsidRPr="00F856EB" w:rsidTr="00F34F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50" w:rsidRPr="00F856EB" w:rsidRDefault="007B6350" w:rsidP="007B635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25.02.2016</w:t>
            </w:r>
          </w:p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11.00-19.00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rPr>
                <w:bCs/>
              </w:rPr>
              <w:t>день новой кн</w:t>
            </w:r>
            <w:r w:rsidRPr="00F856EB">
              <w:rPr>
                <w:bCs/>
              </w:rPr>
              <w:t>и</w:t>
            </w:r>
            <w:r w:rsidRPr="00F856EB">
              <w:rPr>
                <w:bCs/>
              </w:rPr>
              <w:t>ги «Мир совр</w:t>
            </w:r>
            <w:r w:rsidRPr="00F856EB">
              <w:rPr>
                <w:bCs/>
              </w:rPr>
              <w:t>е</w:t>
            </w:r>
            <w:r w:rsidRPr="00F856EB">
              <w:rPr>
                <w:bCs/>
              </w:rPr>
              <w:t>менной литер</w:t>
            </w:r>
            <w:r w:rsidRPr="00F856EB">
              <w:rPr>
                <w:bCs/>
              </w:rPr>
              <w:t>а</w:t>
            </w:r>
            <w:r w:rsidRPr="00F856EB">
              <w:rPr>
                <w:bCs/>
              </w:rPr>
              <w:t>туры»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д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ская библиотека им. М.К. Анисимковой,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муниципального бюджетного учр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е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ч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 xml:space="preserve">но-информационная система» (О.В. </w:t>
            </w:r>
            <w:proofErr w:type="spellStart"/>
            <w:r w:rsidRPr="00F856EB">
              <w:rPr>
                <w:rFonts w:ascii="Times New Roman" w:hAnsi="Times New Roman"/>
                <w:sz w:val="20"/>
                <w:szCs w:val="20"/>
              </w:rPr>
              <w:t>Ша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й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ко</w:t>
            </w:r>
            <w:proofErr w:type="spellEnd"/>
            <w:r w:rsidRPr="00F856EB">
              <w:rPr>
                <w:rFonts w:ascii="Times New Roman" w:hAnsi="Times New Roman"/>
                <w:sz w:val="20"/>
                <w:szCs w:val="20"/>
              </w:rPr>
              <w:t>, заведующая би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б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лиотекой, тел.: 45-05-85)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д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ская библиотека им. М.К. Анисимковой,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ул. Дружбы нар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о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дов,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t>пользов</w:t>
            </w:r>
            <w:r w:rsidRPr="00F856EB">
              <w:t>а</w:t>
            </w:r>
            <w:r w:rsidRPr="00F856EB">
              <w:t>тели</w:t>
            </w:r>
            <w:r>
              <w:t xml:space="preserve"> </w:t>
            </w:r>
            <w:r w:rsidRPr="00F856EB">
              <w:t>(35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gramStart"/>
            <w:r w:rsidRPr="00F856EB">
              <w:rPr>
                <w:rFonts w:ascii="Times New Roman" w:hAnsi="Times New Roman"/>
                <w:sz w:val="20"/>
                <w:szCs w:val="20"/>
              </w:rPr>
              <w:t>рамках</w:t>
            </w:r>
            <w:proofErr w:type="gramEnd"/>
            <w:r w:rsidRPr="00F856EB">
              <w:rPr>
                <w:rFonts w:ascii="Times New Roman" w:hAnsi="Times New Roman"/>
                <w:sz w:val="20"/>
                <w:szCs w:val="20"/>
              </w:rPr>
              <w:t xml:space="preserve"> дня новой книги с пол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ь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зователями состоятся беседы у выставки «Спешите прочитать!», в ходе которых библиотекари отд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е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ла порекомендуют новые издания художественной литературы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7B6350" w:rsidRPr="00F856EB" w:rsidTr="00F34F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50" w:rsidRPr="00F856EB" w:rsidRDefault="007B6350" w:rsidP="007B635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t>25.02.2016</w:t>
            </w:r>
          </w:p>
          <w:p w:rsidR="007B6350" w:rsidRPr="00F856EB" w:rsidRDefault="007B6350" w:rsidP="007B6350">
            <w:r>
              <w:t>12.</w:t>
            </w:r>
            <w:r w:rsidRPr="00F856EB">
              <w:t>00 час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jc w:val="both"/>
            </w:pPr>
            <w:r w:rsidRPr="00F856EB">
              <w:t>праздничная гостиная УСВ, посвященная Дню защитников Отечества (18+)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jc w:val="both"/>
            </w:pPr>
            <w:r w:rsidRPr="00F856EB">
              <w:t>муниципальное бю</w:t>
            </w:r>
            <w:r w:rsidRPr="00F856EB">
              <w:t>д</w:t>
            </w:r>
            <w:r w:rsidRPr="00F856EB">
              <w:t xml:space="preserve">жетное учреждение «Дворец культуры «Октябрь», </w:t>
            </w:r>
            <w:proofErr w:type="spellStart"/>
            <w:r w:rsidRPr="00F856EB">
              <w:t>Батечко</w:t>
            </w:r>
            <w:proofErr w:type="spellEnd"/>
            <w:r w:rsidRPr="00F856EB">
              <w:t xml:space="preserve"> О.А., художестве</w:t>
            </w:r>
            <w:r w:rsidRPr="00F856EB">
              <w:t>н</w:t>
            </w:r>
            <w:r w:rsidRPr="00F856EB">
              <w:t>ный руководитель МБУ «Дворец кул</w:t>
            </w:r>
            <w:r w:rsidRPr="00F856EB">
              <w:t>ь</w:t>
            </w:r>
            <w:r w:rsidRPr="00F856EB">
              <w:t>туры «Октябрь», тел. 41-04-80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jc w:val="center"/>
            </w:pPr>
            <w:r w:rsidRPr="00F856EB">
              <w:t xml:space="preserve">фойе 2 - </w:t>
            </w:r>
            <w:proofErr w:type="spellStart"/>
            <w:r w:rsidRPr="00F856EB">
              <w:t>го</w:t>
            </w:r>
            <w:proofErr w:type="spellEnd"/>
            <w:r w:rsidRPr="00F856EB">
              <w:t xml:space="preserve"> этажа, муниципального бюджетного учр</w:t>
            </w:r>
            <w:r w:rsidRPr="00F856EB">
              <w:t>е</w:t>
            </w:r>
            <w:r w:rsidRPr="00F856EB">
              <w:t>ждения «Дворец культуры «О</w:t>
            </w:r>
            <w:r w:rsidRPr="00F856EB">
              <w:t>к</w:t>
            </w:r>
            <w:r w:rsidRPr="00F856EB">
              <w:t>тябрь», ул. 60 лет Октября, 11/2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jc w:val="center"/>
            </w:pPr>
            <w:proofErr w:type="gramStart"/>
            <w:r w:rsidRPr="00F856EB">
              <w:t>разново</w:t>
            </w:r>
            <w:r w:rsidRPr="00F856EB">
              <w:t>з</w:t>
            </w:r>
            <w:r w:rsidRPr="00F856EB">
              <w:t>растная</w:t>
            </w:r>
            <w:proofErr w:type="gramEnd"/>
            <w:r w:rsidRPr="00F856EB">
              <w:t xml:space="preserve"> (60 чел</w:t>
            </w:r>
            <w:r>
              <w:t>.</w:t>
            </w:r>
            <w:r w:rsidRPr="00F856EB">
              <w:t>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jc w:val="both"/>
            </w:pPr>
            <w:r w:rsidRPr="00F856EB">
              <w:t xml:space="preserve">«студенты» УСВ </w:t>
            </w:r>
            <w:proofErr w:type="gramStart"/>
            <w:r w:rsidRPr="00F856EB">
              <w:t>поздравят своих мужчин с Днем защитников От</w:t>
            </w:r>
            <w:r w:rsidRPr="00F856EB">
              <w:t>е</w:t>
            </w:r>
            <w:r w:rsidRPr="00F856EB">
              <w:t>чества и проведут</w:t>
            </w:r>
            <w:proofErr w:type="gramEnd"/>
            <w:r w:rsidRPr="00F856EB">
              <w:t xml:space="preserve"> праздничную тематическую гостиную.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jc w:val="center"/>
            </w:pPr>
            <w:r w:rsidRPr="00F856EB">
              <w:t>МП «Развитие культуры и т</w:t>
            </w:r>
            <w:r w:rsidRPr="00F856EB">
              <w:t>у</w:t>
            </w:r>
            <w:r w:rsidRPr="00F856EB">
              <w:t>ризма в г. Ни</w:t>
            </w:r>
            <w:r w:rsidRPr="00F856EB">
              <w:t>ж</w:t>
            </w:r>
            <w:r w:rsidRPr="00F856EB">
              <w:t>невартовске»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jc w:val="both"/>
            </w:pPr>
            <w:r w:rsidRPr="00F856EB">
              <w:t>по приглас</w:t>
            </w:r>
            <w:r w:rsidRPr="00F856EB">
              <w:t>и</w:t>
            </w:r>
            <w:r w:rsidRPr="00F856EB">
              <w:t>тельным б</w:t>
            </w:r>
            <w:r w:rsidRPr="00F856EB">
              <w:t>и</w:t>
            </w:r>
            <w:r w:rsidRPr="00F856EB">
              <w:t>летам</w:t>
            </w:r>
          </w:p>
        </w:tc>
      </w:tr>
      <w:tr w:rsidR="007B6350" w:rsidRPr="00F856EB" w:rsidTr="00F34F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50" w:rsidRPr="00F856EB" w:rsidRDefault="007B6350" w:rsidP="007B635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t>25.02. 2016</w:t>
            </w:r>
          </w:p>
          <w:p w:rsidR="007B6350" w:rsidRPr="00F856EB" w:rsidRDefault="007B6350" w:rsidP="007B6350">
            <w:pPr>
              <w:rPr>
                <w:bCs/>
              </w:rPr>
            </w:pPr>
            <w:r w:rsidRPr="00F856EB">
              <w:t>13.00 час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iCs/>
                <w:sz w:val="20"/>
                <w:szCs w:val="20"/>
              </w:rPr>
              <w:t>заседание клуба «</w:t>
            </w:r>
            <w:proofErr w:type="gramStart"/>
            <w:r w:rsidRPr="00F856EB">
              <w:rPr>
                <w:rFonts w:ascii="Times New Roman" w:hAnsi="Times New Roman"/>
                <w:iCs/>
                <w:sz w:val="20"/>
                <w:szCs w:val="20"/>
              </w:rPr>
              <w:t>Читай-</w:t>
            </w:r>
            <w:r w:rsidRPr="00F856EB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компания</w:t>
            </w:r>
            <w:proofErr w:type="gramEnd"/>
            <w:r w:rsidRPr="00F856EB">
              <w:rPr>
                <w:rFonts w:ascii="Times New Roman" w:hAnsi="Times New Roman"/>
                <w:iCs/>
                <w:sz w:val="20"/>
                <w:szCs w:val="20"/>
              </w:rPr>
              <w:t>»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 xml:space="preserve"> ви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к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 xml:space="preserve">торина (6+)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lastRenderedPageBreak/>
              <w:t>городская библиотека №9</w:t>
            </w:r>
            <w:r>
              <w:t xml:space="preserve"> </w:t>
            </w:r>
            <w:r w:rsidRPr="00F856EB">
              <w:t xml:space="preserve">муниципального </w:t>
            </w:r>
            <w:r w:rsidRPr="00F856EB">
              <w:lastRenderedPageBreak/>
              <w:t>бюджетного учр</w:t>
            </w:r>
            <w:r w:rsidRPr="00F856EB">
              <w:t>е</w:t>
            </w:r>
            <w:r w:rsidRPr="00F856EB">
              <w:t>ждения</w:t>
            </w:r>
            <w:r>
              <w:t xml:space="preserve"> </w:t>
            </w:r>
            <w:r w:rsidRPr="00F856EB">
              <w:t>«Библиоте</w:t>
            </w:r>
            <w:r w:rsidRPr="00F856EB">
              <w:t>ч</w:t>
            </w:r>
            <w:r w:rsidRPr="00F856EB">
              <w:t>но-информационная система»</w:t>
            </w:r>
            <w:r>
              <w:t xml:space="preserve"> </w:t>
            </w:r>
            <w:r w:rsidRPr="00F856EB">
              <w:t>(С.А. Г</w:t>
            </w:r>
            <w:r w:rsidRPr="00F856EB">
              <w:t>у</w:t>
            </w:r>
            <w:r w:rsidRPr="00F856EB">
              <w:t>байдуллина, завед</w:t>
            </w:r>
            <w:r w:rsidRPr="00F856EB">
              <w:t>у</w:t>
            </w:r>
            <w:r w:rsidRPr="00F856EB">
              <w:t>ющая библиотекой,</w:t>
            </w:r>
            <w:r>
              <w:t xml:space="preserve"> </w:t>
            </w:r>
            <w:r w:rsidRPr="00F856EB">
              <w:t>тел.: 45-04-11)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lastRenderedPageBreak/>
              <w:t>городская библи</w:t>
            </w:r>
            <w:r w:rsidRPr="00F856EB">
              <w:t>о</w:t>
            </w:r>
            <w:r>
              <w:t>тека №</w:t>
            </w:r>
            <w:r w:rsidRPr="00F856EB">
              <w:t>9,</w:t>
            </w:r>
            <w:r>
              <w:t xml:space="preserve"> </w:t>
            </w:r>
            <w:r w:rsidRPr="00F856EB">
              <w:t>г. Нижн</w:t>
            </w:r>
            <w:r w:rsidRPr="00F856EB">
              <w:t>е</w:t>
            </w:r>
            <w:r w:rsidRPr="00F856EB">
              <w:lastRenderedPageBreak/>
              <w:t>вартовск</w:t>
            </w:r>
            <w:r>
              <w:t xml:space="preserve"> </w:t>
            </w:r>
            <w:r w:rsidRPr="00F856EB">
              <w:t>ул. Рома</w:t>
            </w:r>
            <w:r w:rsidRPr="00F856EB">
              <w:t>н</w:t>
            </w:r>
            <w:r w:rsidRPr="00F856EB">
              <w:t>тиков,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члены клуба (20 </w:t>
            </w:r>
            <w:r w:rsidRPr="00F856EB">
              <w:rPr>
                <w:rFonts w:ascii="Times New Roman" w:hAnsi="Times New Roman"/>
                <w:sz w:val="20"/>
                <w:szCs w:val="20"/>
              </w:rPr>
              <w:lastRenderedPageBreak/>
              <w:t>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rPr>
                <w:bCs/>
              </w:rPr>
            </w:pPr>
            <w:r w:rsidRPr="00F856EB">
              <w:lastRenderedPageBreak/>
              <w:t xml:space="preserve">с помощью викторины, ребята примут участие в </w:t>
            </w:r>
            <w:proofErr w:type="gramStart"/>
            <w:r w:rsidRPr="00F856EB">
              <w:t>соревнов</w:t>
            </w:r>
            <w:r>
              <w:t>ании</w:t>
            </w:r>
            <w:proofErr w:type="gramEnd"/>
            <w:r>
              <w:t xml:space="preserve"> на </w:t>
            </w:r>
            <w:r>
              <w:lastRenderedPageBreak/>
              <w:t xml:space="preserve">лучшего знатока сказок </w:t>
            </w:r>
            <w:r w:rsidRPr="00F856EB">
              <w:t>братьев Гримм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lastRenderedPageBreak/>
              <w:t>перспективный план учреждения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7B6350" w:rsidRPr="00F856EB" w:rsidTr="00F34F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50" w:rsidRPr="00F856EB" w:rsidRDefault="007B6350" w:rsidP="007B635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t>25.02.2016</w:t>
            </w:r>
          </w:p>
          <w:p w:rsidR="007B6350" w:rsidRPr="00F856EB" w:rsidRDefault="007B6350" w:rsidP="007B6350">
            <w:r w:rsidRPr="00F856EB">
              <w:t>13.30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t>урок общения «Я – хороший, ты – хороший»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tabs>
                <w:tab w:val="left" w:pos="14572"/>
              </w:tabs>
            </w:pPr>
            <w:r w:rsidRPr="00F856EB">
              <w:t>детско-юношеская библиотека №7 м</w:t>
            </w:r>
            <w:r w:rsidRPr="00F856EB">
              <w:t>у</w:t>
            </w:r>
            <w:r w:rsidRPr="00F856EB">
              <w:t>ниципального</w:t>
            </w:r>
            <w:r>
              <w:t xml:space="preserve"> </w:t>
            </w:r>
            <w:r w:rsidRPr="00F856EB">
              <w:t>бю</w:t>
            </w:r>
            <w:r w:rsidRPr="00F856EB">
              <w:t>д</w:t>
            </w:r>
            <w:r w:rsidRPr="00F856EB">
              <w:t>жетного</w:t>
            </w:r>
            <w:r>
              <w:t xml:space="preserve"> </w:t>
            </w:r>
            <w:r w:rsidRPr="00F856EB">
              <w:t>учреждения</w:t>
            </w:r>
            <w:r>
              <w:t xml:space="preserve"> </w:t>
            </w:r>
            <w:r w:rsidRPr="00F856EB">
              <w:t>«Библиотечн</w:t>
            </w:r>
            <w:proofErr w:type="gramStart"/>
            <w:r w:rsidRPr="00F856EB">
              <w:t>о-</w:t>
            </w:r>
            <w:proofErr w:type="gramEnd"/>
            <w:r>
              <w:t xml:space="preserve"> </w:t>
            </w:r>
            <w:r w:rsidRPr="00F856EB">
              <w:t>и</w:t>
            </w:r>
            <w:r w:rsidRPr="00F856EB">
              <w:t>н</w:t>
            </w:r>
            <w:r w:rsidRPr="00F856EB">
              <w:t>формационная сист</w:t>
            </w:r>
            <w:r w:rsidRPr="00F856EB">
              <w:t>е</w:t>
            </w:r>
            <w:r w:rsidRPr="00F856EB">
              <w:t>ма»</w:t>
            </w:r>
            <w:r>
              <w:t xml:space="preserve"> </w:t>
            </w:r>
            <w:r w:rsidRPr="00F856EB">
              <w:t>(Т.М. Фурсова,</w:t>
            </w:r>
            <w:r>
              <w:t xml:space="preserve"> </w:t>
            </w:r>
            <w:r w:rsidRPr="00F856EB">
              <w:t>заведующая библи</w:t>
            </w:r>
            <w:r w:rsidRPr="00F856EB">
              <w:t>о</w:t>
            </w:r>
            <w:r w:rsidRPr="00F856EB">
              <w:t>текой,</w:t>
            </w:r>
            <w:r>
              <w:t xml:space="preserve"> т</w:t>
            </w:r>
            <w:r w:rsidRPr="00F856EB">
              <w:t>ел.:49-14-55)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tabs>
                <w:tab w:val="left" w:pos="14572"/>
              </w:tabs>
            </w:pPr>
            <w:r w:rsidRPr="00F856EB">
              <w:t>детско-юношеская библиотека №7 г. Нижневартовск</w:t>
            </w:r>
            <w:r>
              <w:t xml:space="preserve"> </w:t>
            </w:r>
            <w:r w:rsidRPr="00F856EB">
              <w:t>ул. Школьная, 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t>дети 3-5 классы</w:t>
            </w:r>
            <w:r>
              <w:t xml:space="preserve"> </w:t>
            </w:r>
            <w:r w:rsidRPr="00F856EB">
              <w:t>(15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t xml:space="preserve">с помощью </w:t>
            </w:r>
            <w:proofErr w:type="spellStart"/>
            <w:r w:rsidRPr="00F856EB">
              <w:t>тренинговых</w:t>
            </w:r>
            <w:proofErr w:type="spellEnd"/>
            <w:r w:rsidRPr="00F856EB">
              <w:t xml:space="preserve"> заданий дети научатся видеть друг в </w:t>
            </w:r>
            <w:proofErr w:type="gramStart"/>
            <w:r w:rsidRPr="00F856EB">
              <w:t>друге</w:t>
            </w:r>
            <w:proofErr w:type="gramEnd"/>
            <w:r w:rsidRPr="00F856EB">
              <w:t xml:space="preserve"> разные, особенные, отличител</w:t>
            </w:r>
            <w:r w:rsidRPr="00F856EB">
              <w:t>ь</w:t>
            </w:r>
            <w:r w:rsidRPr="00F856EB">
              <w:t>ные черты, придут к пониманию того, что интерес и гармония о</w:t>
            </w:r>
            <w:r w:rsidRPr="00F856EB">
              <w:t>б</w:t>
            </w:r>
            <w:r w:rsidRPr="00F856EB">
              <w:t>щения складываются из наших различий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t xml:space="preserve">муниципальная программа «Профилактика терроризма и экстремизма в </w:t>
            </w:r>
            <w:proofErr w:type="gramStart"/>
            <w:r w:rsidRPr="00F856EB">
              <w:t>городе</w:t>
            </w:r>
            <w:proofErr w:type="gramEnd"/>
            <w:r w:rsidRPr="00F856EB">
              <w:t xml:space="preserve"> Нижн</w:t>
            </w:r>
            <w:r w:rsidRPr="00F856EB">
              <w:t>е</w:t>
            </w:r>
            <w:r w:rsidRPr="00F856EB">
              <w:t>вартовске  на 2015-2020 годы». Задача 2,  п.2.3</w:t>
            </w:r>
          </w:p>
          <w:p w:rsidR="007B6350" w:rsidRPr="00F856EB" w:rsidRDefault="007B6350" w:rsidP="007B6350">
            <w:r w:rsidRPr="00F856EB">
              <w:t>Распоряжение администрации города Нижн</w:t>
            </w:r>
            <w:r w:rsidRPr="00F856EB">
              <w:t>е</w:t>
            </w:r>
            <w:r w:rsidRPr="00F856EB">
              <w:t>вартовска от 13.11. 2015 г. № 1866-р «О ко</w:t>
            </w:r>
            <w:r w:rsidRPr="00F856EB">
              <w:t>м</w:t>
            </w:r>
            <w:r w:rsidRPr="00F856EB">
              <w:t>плексе мер по обеспечению межнационал</w:t>
            </w:r>
            <w:r w:rsidRPr="00F856EB">
              <w:t>ь</w:t>
            </w:r>
            <w:r w:rsidRPr="00F856EB">
              <w:t>ного и межко</w:t>
            </w:r>
            <w:r w:rsidRPr="00F856EB">
              <w:t>н</w:t>
            </w:r>
            <w:r w:rsidRPr="00F856EB">
              <w:t>фессионального согласия, вза</w:t>
            </w:r>
            <w:r w:rsidRPr="00F856EB">
              <w:t>и</w:t>
            </w:r>
            <w:r w:rsidRPr="00F856EB">
              <w:t>модействию с российским каз</w:t>
            </w:r>
            <w:r w:rsidRPr="00F856EB">
              <w:t>а</w:t>
            </w:r>
            <w:r w:rsidRPr="00F856EB">
              <w:t>чеством на 2015-2016 годы». Ра</w:t>
            </w:r>
            <w:r w:rsidRPr="00F856EB">
              <w:t>з</w:t>
            </w:r>
            <w:r w:rsidRPr="00F856EB">
              <w:t>дел 5, п.5.6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7B6350" w:rsidRPr="00595A0E" w:rsidTr="00F34F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50" w:rsidRPr="00F856EB" w:rsidRDefault="007B6350" w:rsidP="007B635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595A0E" w:rsidRDefault="007B6350" w:rsidP="007B6350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A0E">
              <w:rPr>
                <w:rFonts w:ascii="Times New Roman" w:hAnsi="Times New Roman"/>
                <w:sz w:val="20"/>
                <w:szCs w:val="20"/>
              </w:rPr>
              <w:t>25.02.2016</w:t>
            </w:r>
          </w:p>
          <w:p w:rsidR="007B6350" w:rsidRPr="00595A0E" w:rsidRDefault="007B6350" w:rsidP="007B6350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A0E">
              <w:rPr>
                <w:rFonts w:ascii="Times New Roman" w:hAnsi="Times New Roman"/>
                <w:sz w:val="20"/>
                <w:szCs w:val="20"/>
              </w:rPr>
              <w:t>14.00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595A0E" w:rsidRDefault="007B6350" w:rsidP="007B6350">
            <w:r w:rsidRPr="00595A0E">
              <w:t>презентация в</w:t>
            </w:r>
            <w:r w:rsidRPr="00595A0E">
              <w:t>ы</w:t>
            </w:r>
            <w:r w:rsidRPr="00595A0E">
              <w:t>ставочной эксп</w:t>
            </w:r>
            <w:r w:rsidRPr="00595A0E">
              <w:t>о</w:t>
            </w:r>
            <w:r w:rsidRPr="00595A0E">
              <w:t>зиции коренных ж</w:t>
            </w:r>
            <w:r w:rsidRPr="00595A0E">
              <w:t>и</w:t>
            </w:r>
            <w:r w:rsidRPr="00595A0E">
              <w:t>телей Югры «</w:t>
            </w:r>
            <w:proofErr w:type="spellStart"/>
            <w:r w:rsidRPr="00595A0E">
              <w:t>Тэлэх</w:t>
            </w:r>
            <w:proofErr w:type="spellEnd"/>
            <w:r w:rsidRPr="00595A0E">
              <w:t xml:space="preserve">» </w:t>
            </w:r>
            <w:r>
              <w:t>(</w:t>
            </w:r>
            <w:r w:rsidRPr="00595A0E">
              <w:t>6+</w:t>
            </w:r>
            <w: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595A0E" w:rsidRDefault="007B6350" w:rsidP="007B6350">
            <w:r w:rsidRPr="00595A0E">
              <w:t>муниципальное бю</w:t>
            </w:r>
            <w:r w:rsidRPr="00595A0E">
              <w:t>д</w:t>
            </w:r>
            <w:r w:rsidRPr="00595A0E">
              <w:t>жетное учр</w:t>
            </w:r>
            <w:r w:rsidRPr="00595A0E">
              <w:t>е</w:t>
            </w:r>
            <w:r w:rsidRPr="00595A0E">
              <w:t>ждение «Центр национал</w:t>
            </w:r>
            <w:r w:rsidRPr="00595A0E">
              <w:t>ь</w:t>
            </w:r>
            <w:r w:rsidRPr="00595A0E">
              <w:t>ных культур»</w:t>
            </w:r>
            <w:r>
              <w:t xml:space="preserve"> </w:t>
            </w:r>
            <w:r w:rsidRPr="00595A0E">
              <w:t xml:space="preserve">(Д.В. Толстова, </w:t>
            </w:r>
            <w:proofErr w:type="spellStart"/>
            <w:r w:rsidRPr="00595A0E">
              <w:t>культорг</w:t>
            </w:r>
            <w:r w:rsidRPr="00595A0E">
              <w:t>а</w:t>
            </w:r>
            <w:r w:rsidRPr="00595A0E">
              <w:t>низатор</w:t>
            </w:r>
            <w:proofErr w:type="spellEnd"/>
            <w:r w:rsidRPr="00595A0E">
              <w:t>,</w:t>
            </w:r>
            <w:r>
              <w:t xml:space="preserve"> </w:t>
            </w:r>
            <w:r w:rsidRPr="00595A0E">
              <w:t>тел.: 41-44-70)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595A0E" w:rsidRDefault="007B6350" w:rsidP="007B6350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595A0E">
              <w:rPr>
                <w:rFonts w:ascii="Times New Roman" w:hAnsi="Times New Roman"/>
                <w:sz w:val="20"/>
                <w:szCs w:val="20"/>
              </w:rPr>
              <w:t>муниципальное бюджетное учр</w:t>
            </w:r>
            <w:r w:rsidRPr="00595A0E">
              <w:rPr>
                <w:rFonts w:ascii="Times New Roman" w:hAnsi="Times New Roman"/>
                <w:sz w:val="20"/>
                <w:szCs w:val="20"/>
              </w:rPr>
              <w:t>е</w:t>
            </w:r>
            <w:r w:rsidRPr="00595A0E">
              <w:rPr>
                <w:rFonts w:ascii="Times New Roman" w:hAnsi="Times New Roman"/>
                <w:sz w:val="20"/>
                <w:szCs w:val="20"/>
              </w:rPr>
              <w:t>ждение «Центр национальных кул</w:t>
            </w:r>
            <w:r w:rsidRPr="00595A0E">
              <w:rPr>
                <w:rFonts w:ascii="Times New Roman" w:hAnsi="Times New Roman"/>
                <w:sz w:val="20"/>
                <w:szCs w:val="20"/>
              </w:rPr>
              <w:t>ь</w:t>
            </w:r>
            <w:r w:rsidRPr="00595A0E">
              <w:rPr>
                <w:rFonts w:ascii="Times New Roman" w:hAnsi="Times New Roman"/>
                <w:sz w:val="20"/>
                <w:szCs w:val="20"/>
              </w:rPr>
              <w:t>тур»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5A0E">
              <w:rPr>
                <w:rFonts w:ascii="Times New Roman" w:hAnsi="Times New Roman"/>
                <w:sz w:val="20"/>
                <w:szCs w:val="20"/>
              </w:rPr>
              <w:t xml:space="preserve"> г. Нижнева</w:t>
            </w:r>
            <w:r w:rsidRPr="00595A0E">
              <w:rPr>
                <w:rFonts w:ascii="Times New Roman" w:hAnsi="Times New Roman"/>
                <w:sz w:val="20"/>
                <w:szCs w:val="20"/>
              </w:rPr>
              <w:t>р</w:t>
            </w:r>
            <w:r w:rsidRPr="00595A0E">
              <w:rPr>
                <w:rFonts w:ascii="Times New Roman" w:hAnsi="Times New Roman"/>
                <w:sz w:val="20"/>
                <w:szCs w:val="20"/>
              </w:rPr>
              <w:t>товск,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5A0E">
              <w:rPr>
                <w:rFonts w:ascii="Times New Roman" w:hAnsi="Times New Roman"/>
                <w:sz w:val="20"/>
                <w:szCs w:val="20"/>
              </w:rPr>
              <w:t>ул. Мира 31-а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595A0E" w:rsidRDefault="007B6350" w:rsidP="007B6350">
            <w:r w:rsidRPr="00595A0E">
              <w:t>дети и по</w:t>
            </w:r>
            <w:r w:rsidRPr="00595A0E">
              <w:t>д</w:t>
            </w:r>
            <w:r w:rsidRPr="00595A0E">
              <w:t>ростки (40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595A0E" w:rsidRDefault="007B6350" w:rsidP="007B6350">
            <w:pPr>
              <w:textAlignment w:val="baseline"/>
              <w:rPr>
                <w:bdr w:val="none" w:sz="0" w:space="0" w:color="auto" w:frame="1"/>
              </w:rPr>
            </w:pPr>
            <w:r w:rsidRPr="00595A0E">
              <w:t>п</w:t>
            </w:r>
            <w:r w:rsidRPr="00595A0E">
              <w:t>о</w:t>
            </w:r>
            <w:r w:rsidRPr="00595A0E">
              <w:t>знавательно-развлекательная программа, посвященная Дню з</w:t>
            </w:r>
            <w:r w:rsidRPr="00595A0E">
              <w:t>а</w:t>
            </w:r>
            <w:r w:rsidRPr="00595A0E">
              <w:t>щитника Отеч</w:t>
            </w:r>
            <w:r w:rsidRPr="00595A0E">
              <w:t>е</w:t>
            </w:r>
            <w:r w:rsidRPr="00595A0E">
              <w:t>ства. Для ребят пройдут  темат</w:t>
            </w:r>
            <w:r w:rsidRPr="00595A0E">
              <w:t>и</w:t>
            </w:r>
            <w:r w:rsidRPr="00595A0E">
              <w:t>ческие эстафеты по  вопросам безопасности жизн</w:t>
            </w:r>
            <w:r w:rsidRPr="00595A0E">
              <w:t>е</w:t>
            </w:r>
            <w:r w:rsidRPr="00595A0E">
              <w:t>де</w:t>
            </w:r>
            <w:r w:rsidRPr="00595A0E">
              <w:t>я</w:t>
            </w:r>
            <w:r w:rsidRPr="00595A0E">
              <w:t>тельности, военному делу,  состязания на ловкость и смелость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595A0E" w:rsidRDefault="007B6350" w:rsidP="007B6350">
            <w:pPr>
              <w:pStyle w:val="afa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A0E">
              <w:rPr>
                <w:rFonts w:ascii="Times New Roman" w:hAnsi="Times New Roman"/>
                <w:color w:val="000000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B6350" w:rsidRPr="00595A0E" w:rsidRDefault="007B6350" w:rsidP="007B6350">
            <w:pPr>
              <w:rPr>
                <w:color w:val="000000"/>
              </w:rPr>
            </w:pPr>
            <w:r w:rsidRPr="00595A0E">
              <w:rPr>
                <w:color w:val="000000"/>
              </w:rPr>
              <w:t>бесплатно</w:t>
            </w:r>
          </w:p>
        </w:tc>
      </w:tr>
      <w:tr w:rsidR="007B6350" w:rsidRPr="00595A0E" w:rsidTr="00F34F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50" w:rsidRPr="00F856EB" w:rsidRDefault="007B6350" w:rsidP="007B635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25.02.2016</w:t>
            </w:r>
          </w:p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14.30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праздник «Игр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а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ем в сказку с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а</w:t>
            </w:r>
            <w:r w:rsidRPr="00F856EB">
              <w:rPr>
                <w:rFonts w:ascii="Times New Roman" w:hAnsi="Times New Roman"/>
                <w:sz w:val="20"/>
                <w:szCs w:val="20"/>
              </w:rPr>
              <w:lastRenderedPageBreak/>
              <w:t>ми»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lastRenderedPageBreak/>
              <w:t>детская библиотека №2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  <w:r w:rsidRPr="00F856EB">
              <w:rPr>
                <w:rFonts w:ascii="Times New Roman" w:hAnsi="Times New Roman"/>
                <w:sz w:val="20"/>
                <w:szCs w:val="20"/>
              </w:rPr>
              <w:lastRenderedPageBreak/>
              <w:t>бюджетного учр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е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ч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но-информационная система» (З.Н. Петр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о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ва, заведующая би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б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лиотекой, тел.: 43-34-77)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lastRenderedPageBreak/>
              <w:t>детская библиотека №2,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г. Нижнева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р</w:t>
            </w:r>
            <w:r w:rsidRPr="00F856EB">
              <w:rPr>
                <w:rFonts w:ascii="Times New Roman" w:hAnsi="Times New Roman"/>
                <w:sz w:val="20"/>
                <w:szCs w:val="20"/>
              </w:rPr>
              <w:lastRenderedPageBreak/>
              <w:t>товск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ул. Мира,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 xml:space="preserve"> 82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lastRenderedPageBreak/>
              <w:t>КОУ «Нижн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е</w:t>
            </w:r>
            <w:r w:rsidRPr="00F856EB">
              <w:rPr>
                <w:rFonts w:ascii="Times New Roman" w:hAnsi="Times New Roman"/>
                <w:sz w:val="20"/>
                <w:szCs w:val="20"/>
              </w:rPr>
              <w:lastRenderedPageBreak/>
              <w:t>варто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в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ская шк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о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ла для обуча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ю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щихся с огран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и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ченными возмо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ж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ностями здоровья №1»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1-4кл. 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и обуча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щиеся 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2б класса школы №14 (21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</w:t>
            </w:r>
            <w:proofErr w:type="gramStart"/>
            <w:r w:rsidRPr="00F856EB">
              <w:rPr>
                <w:rFonts w:ascii="Times New Roman" w:hAnsi="Times New Roman"/>
                <w:sz w:val="20"/>
                <w:szCs w:val="20"/>
              </w:rPr>
              <w:t>начале</w:t>
            </w:r>
            <w:proofErr w:type="gramEnd"/>
            <w:r w:rsidRPr="00F856EB">
              <w:rPr>
                <w:rFonts w:ascii="Times New Roman" w:hAnsi="Times New Roman"/>
                <w:sz w:val="20"/>
                <w:szCs w:val="20"/>
              </w:rPr>
              <w:t xml:space="preserve"> детям будет предложена игра «</w:t>
            </w:r>
            <w:proofErr w:type="spellStart"/>
            <w:r w:rsidRPr="00F856EB">
              <w:rPr>
                <w:rFonts w:ascii="Times New Roman" w:hAnsi="Times New Roman"/>
                <w:sz w:val="20"/>
                <w:szCs w:val="20"/>
              </w:rPr>
              <w:t>Сказкоград</w:t>
            </w:r>
            <w:proofErr w:type="spellEnd"/>
            <w:r w:rsidRPr="00F856EB">
              <w:rPr>
                <w:rFonts w:ascii="Times New Roman" w:hAnsi="Times New Roman"/>
                <w:sz w:val="20"/>
                <w:szCs w:val="20"/>
              </w:rPr>
              <w:t>», где за цветн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ы</w:t>
            </w:r>
            <w:r w:rsidRPr="00F856EB">
              <w:rPr>
                <w:rFonts w:ascii="Times New Roman" w:hAnsi="Times New Roman"/>
                <w:sz w:val="20"/>
                <w:szCs w:val="20"/>
              </w:rPr>
              <w:lastRenderedPageBreak/>
              <w:t>ми окошечками спрятаны знак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о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мые сказки.  Дети по очереди  о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т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гадают по иллюстрациям героев сказок. Затем они порадуют зрит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е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лей инсценировкой сказки «Тер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е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мок», которая будет подготовлена вместе с ребятами  2б класса шк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о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лы №14. Проведение совместных мероприятий со слышащими детьми положительно влияют       на социализацию  детей с наруш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е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ниями слух</w:t>
            </w:r>
            <w:proofErr w:type="gramStart"/>
            <w:r w:rsidRPr="00F856EB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F856EB">
              <w:rPr>
                <w:rFonts w:ascii="Times New Roman" w:hAnsi="Times New Roman"/>
                <w:sz w:val="20"/>
                <w:szCs w:val="20"/>
              </w:rPr>
              <w:t xml:space="preserve"> они приобретают опыт взаимодействия в группе со слышащими детьми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>
              <w:lastRenderedPageBreak/>
              <w:t xml:space="preserve">муниципальная программа </w:t>
            </w:r>
            <w:r w:rsidRPr="00F856EB">
              <w:t>«Ра</w:t>
            </w:r>
            <w:r w:rsidRPr="00F856EB">
              <w:t>з</w:t>
            </w:r>
            <w:r w:rsidRPr="00F856EB">
              <w:lastRenderedPageBreak/>
              <w:t>витие гражда</w:t>
            </w:r>
            <w:r w:rsidRPr="00F856EB">
              <w:t>н</w:t>
            </w:r>
            <w:r w:rsidRPr="00F856EB">
              <w:t xml:space="preserve">ского общества в </w:t>
            </w:r>
            <w:proofErr w:type="gramStart"/>
            <w:r w:rsidRPr="00F856EB">
              <w:t>городе</w:t>
            </w:r>
            <w:proofErr w:type="gramEnd"/>
            <w:r w:rsidRPr="00F856EB">
              <w:t xml:space="preserve"> Нижн</w:t>
            </w:r>
            <w:r w:rsidRPr="00F856EB">
              <w:t>е</w:t>
            </w:r>
            <w:r w:rsidRPr="00F856EB">
              <w:t>вартовске на 2016-2020 годы». Задача 2, п. 2.4</w:t>
            </w:r>
          </w:p>
          <w:p w:rsidR="007B6350" w:rsidRPr="00F856EB" w:rsidRDefault="007B6350" w:rsidP="007B6350">
            <w:r w:rsidRPr="00F856EB">
              <w:t>Распоряжение администрации города Нижн</w:t>
            </w:r>
            <w:r w:rsidRPr="00F856EB">
              <w:t>е</w:t>
            </w:r>
            <w:r w:rsidRPr="00F856EB">
              <w:t>вартовска от 19.06.2015 г.  № 946-р «О мер</w:t>
            </w:r>
            <w:r w:rsidRPr="00F856EB">
              <w:t>о</w:t>
            </w:r>
            <w:r w:rsidRPr="00F856EB">
              <w:t>приятиях  по с</w:t>
            </w:r>
            <w:r w:rsidRPr="00F856EB">
              <w:t>о</w:t>
            </w:r>
            <w:r w:rsidRPr="00F856EB">
              <w:t>действию соц</w:t>
            </w:r>
            <w:r w:rsidRPr="00F856EB">
              <w:t>и</w:t>
            </w:r>
            <w:r w:rsidRPr="00F856EB">
              <w:t>альной интегр</w:t>
            </w:r>
            <w:r w:rsidRPr="00F856EB">
              <w:t>а</w:t>
            </w:r>
            <w:r w:rsidRPr="00F856EB">
              <w:t>ции инвалидов и других малом</w:t>
            </w:r>
            <w:r w:rsidRPr="00F856EB">
              <w:t>о</w:t>
            </w:r>
            <w:r w:rsidRPr="00F856EB">
              <w:t>бильных групп населения в о</w:t>
            </w:r>
            <w:r w:rsidRPr="00F856EB">
              <w:t>б</w:t>
            </w:r>
            <w:r w:rsidRPr="00F856EB">
              <w:t>щественную жизнь города Нижневартовска на 2015-2017 г</w:t>
            </w:r>
            <w:r w:rsidRPr="00F856EB">
              <w:t>о</w:t>
            </w:r>
            <w:r w:rsidRPr="00F856EB">
              <w:t>ды». Раздел 5, п. 5.4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lastRenderedPageBreak/>
              <w:t>бесплатно</w:t>
            </w:r>
          </w:p>
        </w:tc>
      </w:tr>
      <w:tr w:rsidR="007B6350" w:rsidRPr="00595A0E" w:rsidTr="00F34F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50" w:rsidRPr="00F856EB" w:rsidRDefault="007B6350" w:rsidP="007B635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340D57" w:rsidRDefault="007B6350" w:rsidP="007B6350">
            <w:r w:rsidRPr="00340D57">
              <w:t>25.02.2016</w:t>
            </w:r>
          </w:p>
          <w:p w:rsidR="007B6350" w:rsidRPr="00340D57" w:rsidRDefault="007B6350" w:rsidP="007B6350">
            <w:r w:rsidRPr="00340D57">
              <w:t>15.20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340D57" w:rsidRDefault="007B6350" w:rsidP="007B6350">
            <w:proofErr w:type="spellStart"/>
            <w:r w:rsidRPr="00340D57">
              <w:t>видеолекторий</w:t>
            </w:r>
            <w:proofErr w:type="spellEnd"/>
            <w:r w:rsidRPr="00340D57">
              <w:t xml:space="preserve"> «Жизнь против пустоты»</w:t>
            </w:r>
            <w:r>
              <w:t xml:space="preserve"> </w:t>
            </w:r>
            <w:r w:rsidRPr="00340D57">
              <w:t>(Пр</w:t>
            </w:r>
            <w:r w:rsidRPr="00340D57">
              <w:t>о</w:t>
            </w:r>
            <w:r w:rsidRPr="00340D57">
              <w:t>ект «Максимум жизни»)</w:t>
            </w:r>
            <w:r>
              <w:t xml:space="preserve"> </w:t>
            </w:r>
            <w:r w:rsidRPr="00340D57">
              <w:t>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340D57" w:rsidRDefault="007B6350" w:rsidP="007B6350">
            <w:r w:rsidRPr="00340D57">
              <w:t>городская библиотека  №1</w:t>
            </w:r>
            <w:r>
              <w:t xml:space="preserve"> </w:t>
            </w:r>
            <w:r w:rsidRPr="00340D57">
              <w:t>муниципального бюджетного учр</w:t>
            </w:r>
            <w:r w:rsidRPr="00340D57">
              <w:t>е</w:t>
            </w:r>
            <w:r w:rsidRPr="00340D57">
              <w:t>ждения</w:t>
            </w:r>
            <w:r>
              <w:t xml:space="preserve"> </w:t>
            </w:r>
            <w:r w:rsidRPr="00340D57">
              <w:t>«Библиоте</w:t>
            </w:r>
            <w:r w:rsidRPr="00340D57">
              <w:t>ч</w:t>
            </w:r>
            <w:r w:rsidRPr="00340D57">
              <w:t>но-информационная система»</w:t>
            </w:r>
            <w:r>
              <w:t xml:space="preserve"> (О.</w:t>
            </w:r>
            <w:r w:rsidRPr="00340D57">
              <w:t xml:space="preserve">В. </w:t>
            </w:r>
            <w:proofErr w:type="spellStart"/>
            <w:r w:rsidRPr="00340D57">
              <w:t>Сп</w:t>
            </w:r>
            <w:r w:rsidRPr="00340D57">
              <w:t>и</w:t>
            </w:r>
            <w:r w:rsidRPr="00340D57">
              <w:t>вак</w:t>
            </w:r>
            <w:proofErr w:type="spellEnd"/>
            <w:r>
              <w:t xml:space="preserve"> </w:t>
            </w:r>
            <w:r w:rsidRPr="00340D57">
              <w:t>заведующая би</w:t>
            </w:r>
            <w:r w:rsidRPr="00340D57">
              <w:t>б</w:t>
            </w:r>
            <w:r w:rsidRPr="00340D57">
              <w:t>лиотекой, тел.: 24-61-24)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340D57" w:rsidRDefault="007B6350" w:rsidP="007B6350">
            <w:r w:rsidRPr="00340D57">
              <w:t>городская библи</w:t>
            </w:r>
            <w:r w:rsidRPr="00340D57">
              <w:t>о</w:t>
            </w:r>
            <w:r w:rsidRPr="00340D57">
              <w:t>тека №1</w:t>
            </w:r>
            <w:r>
              <w:t xml:space="preserve"> </w:t>
            </w:r>
            <w:r w:rsidRPr="00340D57">
              <w:t>г. Нижн</w:t>
            </w:r>
            <w:r w:rsidRPr="00340D57">
              <w:t>е</w:t>
            </w:r>
            <w:r w:rsidRPr="00340D57">
              <w:t>вартовск</w:t>
            </w:r>
            <w:r>
              <w:t xml:space="preserve"> </w:t>
            </w:r>
            <w:r w:rsidRPr="00340D57">
              <w:t>ул. Менд</w:t>
            </w:r>
            <w:r w:rsidRPr="00340D57">
              <w:t>е</w:t>
            </w:r>
            <w:r w:rsidRPr="00340D57">
              <w:t>леева, 8а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340D57" w:rsidRDefault="007B6350" w:rsidP="007B6350">
            <w:r w:rsidRPr="00340D57">
              <w:t>юнош</w:t>
            </w:r>
            <w:r w:rsidRPr="00340D57">
              <w:t>е</w:t>
            </w:r>
            <w:r w:rsidRPr="00340D57">
              <w:t>ство</w:t>
            </w:r>
            <w:r>
              <w:t xml:space="preserve"> </w:t>
            </w:r>
            <w:r w:rsidRPr="00340D57">
              <w:t>(20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340D57" w:rsidRDefault="007B6350" w:rsidP="007B6350">
            <w:pPr>
              <w:pStyle w:val="af4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0D57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видеолекторий</w:t>
            </w:r>
            <w:proofErr w:type="spellEnd"/>
            <w:r w:rsidRPr="00340D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40D57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направлен</w:t>
            </w:r>
            <w:proofErr w:type="gramEnd"/>
            <w:r w:rsidRPr="00340D57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на пр</w:t>
            </w:r>
            <w:r w:rsidRPr="00340D57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о</w:t>
            </w:r>
            <w:r w:rsidRPr="00340D57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филактику </w:t>
            </w:r>
            <w:proofErr w:type="spellStart"/>
            <w:r w:rsidRPr="00340D57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табакокурения</w:t>
            </w:r>
            <w:proofErr w:type="spellEnd"/>
            <w:r w:rsidRPr="00340D57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, алког</w:t>
            </w:r>
            <w:r w:rsidRPr="00340D57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о</w:t>
            </w:r>
            <w:r w:rsidRPr="00340D57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лизма и наркомании – как неот</w:t>
            </w:r>
            <w:r w:rsidRPr="00340D57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ъ</w:t>
            </w:r>
            <w:r w:rsidRPr="00340D57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емлемую часть современной жи</w:t>
            </w:r>
            <w:r w:rsidRPr="00340D57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з</w:t>
            </w:r>
            <w:r w:rsidRPr="00340D57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ни.</w:t>
            </w:r>
            <w:r w:rsidRPr="00340D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40D57">
              <w:rPr>
                <w:rFonts w:ascii="Times New Roman" w:hAnsi="Times New Roman" w:cs="Times New Roman"/>
                <w:sz w:val="20"/>
                <w:szCs w:val="20"/>
              </w:rPr>
              <w:t>Цель данного мероприятия: донести информацию до сознания подростков о необходимости  в</w:t>
            </w:r>
            <w:r w:rsidRPr="00340D5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40D57">
              <w:rPr>
                <w:rFonts w:ascii="Times New Roman" w:hAnsi="Times New Roman" w:cs="Times New Roman"/>
                <w:sz w:val="20"/>
                <w:szCs w:val="20"/>
              </w:rPr>
              <w:t>сти здоровый образ жизни.</w:t>
            </w:r>
            <w:proofErr w:type="gramEnd"/>
            <w:r w:rsidRPr="00340D57">
              <w:rPr>
                <w:rFonts w:ascii="Times New Roman" w:hAnsi="Times New Roman" w:cs="Times New Roman"/>
                <w:sz w:val="20"/>
                <w:szCs w:val="20"/>
              </w:rPr>
              <w:t xml:space="preserve"> С п</w:t>
            </w:r>
            <w:r w:rsidRPr="00340D5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40D57">
              <w:rPr>
                <w:rFonts w:ascii="Times New Roman" w:hAnsi="Times New Roman" w:cs="Times New Roman"/>
                <w:sz w:val="20"/>
                <w:szCs w:val="20"/>
              </w:rPr>
              <w:t>мощью медиа презентации би</w:t>
            </w:r>
            <w:r w:rsidRPr="00340D5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40D57">
              <w:rPr>
                <w:rFonts w:ascii="Times New Roman" w:hAnsi="Times New Roman" w:cs="Times New Roman"/>
                <w:sz w:val="20"/>
                <w:szCs w:val="20"/>
              </w:rPr>
              <w:t>лиотекарь расскажет ребятам о вреде вредных,  опасных  и сме</w:t>
            </w:r>
            <w:r w:rsidRPr="00340D5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40D57">
              <w:rPr>
                <w:rFonts w:ascii="Times New Roman" w:hAnsi="Times New Roman" w:cs="Times New Roman"/>
                <w:sz w:val="20"/>
                <w:szCs w:val="20"/>
              </w:rPr>
              <w:t>тельных для жизни привычек, правилах и  нормах поведения, а также о последствиях, к которым приводят употребление табака, алкоголя и наркотиков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340D57" w:rsidRDefault="007B6350" w:rsidP="007B6350">
            <w:r w:rsidRPr="00340D57">
              <w:t>муниципальная программа  «Комплексные меры по проп</w:t>
            </w:r>
            <w:r w:rsidRPr="00340D57">
              <w:t>а</w:t>
            </w:r>
            <w:r w:rsidRPr="00340D57">
              <w:t>ганде здорового образа жизни (профилактика наркомании, то</w:t>
            </w:r>
            <w:r w:rsidRPr="00340D57">
              <w:t>к</w:t>
            </w:r>
            <w:r w:rsidRPr="00340D57">
              <w:t>сикомании) в городе Нижн</w:t>
            </w:r>
            <w:r w:rsidRPr="00340D57">
              <w:t>е</w:t>
            </w:r>
            <w:r w:rsidRPr="00340D57">
              <w:t>вартовске на 2016-2020 годы». Задача 2, п. 2.3.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B6350" w:rsidRPr="00340D57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D57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7B6350" w:rsidRPr="00595A0E" w:rsidTr="00F34F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50" w:rsidRPr="00F856EB" w:rsidRDefault="007B6350" w:rsidP="007B635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25.02.2016,</w:t>
            </w:r>
          </w:p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lastRenderedPageBreak/>
              <w:t>26.02.2016</w:t>
            </w:r>
          </w:p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 xml:space="preserve"> 16.00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lastRenderedPageBreak/>
              <w:t>игровая познав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а</w:t>
            </w:r>
            <w:r w:rsidRPr="00F856EB">
              <w:rPr>
                <w:rFonts w:ascii="Times New Roman" w:hAnsi="Times New Roman"/>
                <w:sz w:val="20"/>
                <w:szCs w:val="20"/>
              </w:rPr>
              <w:lastRenderedPageBreak/>
              <w:t>тельная пр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о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грамма  «Мир профессий»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детская библиотека </w:t>
            </w:r>
            <w:r w:rsidRPr="00F856EB">
              <w:rPr>
                <w:rFonts w:ascii="Times New Roman" w:hAnsi="Times New Roman"/>
                <w:sz w:val="20"/>
                <w:szCs w:val="20"/>
              </w:rPr>
              <w:lastRenderedPageBreak/>
              <w:t>№3 муниципального бюджетного учр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е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ч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но-информационная система» (О.Н. Юд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и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на, заведующая би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б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лиотекой, тел. 43-77-80)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муниципальное а</w:t>
            </w:r>
            <w:r w:rsidRPr="00F856EB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F856EB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тономное дошкол</w:t>
            </w:r>
            <w:r w:rsidRPr="00F856EB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ь</w:t>
            </w:r>
            <w:r w:rsidRPr="00F856EB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ное образовательное учреждение города Нижневартовска детский сад №29 Ёлочка, улица Спортивная, 2 -корпус №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дети 6- 7 </w:t>
            </w:r>
            <w:r w:rsidRPr="00F856EB">
              <w:rPr>
                <w:rFonts w:ascii="Times New Roman" w:hAnsi="Times New Roman"/>
                <w:sz w:val="20"/>
                <w:szCs w:val="20"/>
              </w:rPr>
              <w:lastRenderedPageBreak/>
              <w:t>лет (20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библиотекарь  с помощью дида</w:t>
            </w:r>
            <w:r w:rsidRPr="00F856E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</w:t>
            </w:r>
            <w:r w:rsidRPr="00F856E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тических  игр, загадок и пословиц познакомит с многообразным м</w:t>
            </w:r>
            <w:r w:rsidRPr="00F856E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</w:t>
            </w:r>
            <w:r w:rsidRPr="00F856E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ром профессий.  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gramStart"/>
            <w:r w:rsidRPr="00F856EB">
              <w:rPr>
                <w:rFonts w:ascii="Times New Roman" w:hAnsi="Times New Roman"/>
                <w:sz w:val="20"/>
                <w:szCs w:val="20"/>
              </w:rPr>
              <w:t>играх</w:t>
            </w:r>
            <w:proofErr w:type="gramEnd"/>
            <w:r w:rsidRPr="00F856EB">
              <w:rPr>
                <w:rFonts w:ascii="Times New Roman" w:hAnsi="Times New Roman"/>
                <w:bCs/>
                <w:sz w:val="20"/>
                <w:szCs w:val="20"/>
              </w:rPr>
              <w:t xml:space="preserve"> «Кому что нужно?», «Собираемся на р</w:t>
            </w:r>
            <w:r w:rsidRPr="00F856EB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F856EB">
              <w:rPr>
                <w:rFonts w:ascii="Times New Roman" w:hAnsi="Times New Roman"/>
                <w:bCs/>
                <w:sz w:val="20"/>
                <w:szCs w:val="20"/>
              </w:rPr>
              <w:t xml:space="preserve">боту», «Едим на работу», 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56E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науча</w:t>
            </w:r>
            <w:r w:rsidRPr="00F856E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</w:t>
            </w:r>
            <w:r w:rsidRPr="00F856E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ся соотносить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 xml:space="preserve"> орудия труда с про</w:t>
            </w:r>
            <w:r w:rsidRPr="00F856EB">
              <w:rPr>
                <w:rFonts w:ascii="Times New Roman" w:hAnsi="Times New Roman"/>
                <w:sz w:val="20"/>
                <w:szCs w:val="20"/>
              </w:rPr>
              <w:softHyphen/>
              <w:t>фессией людей. А отгадывая з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а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гадки в конкурсе «</w:t>
            </w:r>
            <w:proofErr w:type="gramStart"/>
            <w:r w:rsidRPr="00F856EB">
              <w:rPr>
                <w:rFonts w:ascii="Times New Roman" w:hAnsi="Times New Roman"/>
                <w:sz w:val="20"/>
                <w:szCs w:val="20"/>
              </w:rPr>
              <w:t>Самый</w:t>
            </w:r>
            <w:proofErr w:type="gramEnd"/>
            <w:r w:rsidRPr="00F856EB">
              <w:rPr>
                <w:rFonts w:ascii="Times New Roman" w:hAnsi="Times New Roman"/>
                <w:sz w:val="20"/>
                <w:szCs w:val="20"/>
              </w:rPr>
              <w:t xml:space="preserve"> умный» закрепят полученные знания.  В завершение просмотрят муль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т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фильм «Кем быть?»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перспективный </w:t>
            </w:r>
            <w:r w:rsidRPr="00F856EB">
              <w:rPr>
                <w:rFonts w:ascii="Times New Roman" w:hAnsi="Times New Roman"/>
                <w:sz w:val="20"/>
                <w:szCs w:val="20"/>
              </w:rPr>
              <w:lastRenderedPageBreak/>
              <w:t>план учреждения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lastRenderedPageBreak/>
              <w:t>бесплатно</w:t>
            </w:r>
          </w:p>
        </w:tc>
      </w:tr>
      <w:tr w:rsidR="007B6350" w:rsidRPr="007B6350" w:rsidTr="00F34F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50" w:rsidRPr="00F856EB" w:rsidRDefault="007B6350" w:rsidP="007B635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7B6350" w:rsidRDefault="007B6350" w:rsidP="007B6350">
            <w:r w:rsidRPr="007B6350">
              <w:t>25.02.2016</w:t>
            </w:r>
          </w:p>
          <w:p w:rsidR="007B6350" w:rsidRPr="007B6350" w:rsidRDefault="007B6350" w:rsidP="007B6350">
            <w:r w:rsidRPr="007B6350">
              <w:t>19.00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7B6350" w:rsidRDefault="007B6350" w:rsidP="007B6350">
            <w:r w:rsidRPr="007B6350">
              <w:t>концерт Нюша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7B6350" w:rsidRDefault="007B6350" w:rsidP="007B6350">
            <w:r w:rsidRPr="007B6350">
              <w:t>муниципальное бю</w:t>
            </w:r>
            <w:r w:rsidRPr="007B6350">
              <w:t>д</w:t>
            </w:r>
            <w:r w:rsidRPr="007B6350">
              <w:t>жетное учрежд</w:t>
            </w:r>
            <w:r w:rsidRPr="007B6350">
              <w:t>е</w:t>
            </w:r>
            <w:r w:rsidRPr="007B6350">
              <w:t>ние</w:t>
            </w:r>
            <w:r>
              <w:t xml:space="preserve"> </w:t>
            </w:r>
            <w:r w:rsidRPr="007B6350">
              <w:t>«Дворец иску</w:t>
            </w:r>
            <w:r w:rsidRPr="007B6350">
              <w:t>с</w:t>
            </w:r>
            <w:r w:rsidRPr="007B6350">
              <w:t>ств»</w:t>
            </w:r>
            <w:r>
              <w:t xml:space="preserve"> </w:t>
            </w:r>
            <w:r w:rsidRPr="007B6350">
              <w:t>(Е.Б.</w:t>
            </w:r>
            <w:r>
              <w:t xml:space="preserve"> </w:t>
            </w:r>
            <w:r w:rsidRPr="007B6350">
              <w:t>Есина,</w:t>
            </w:r>
            <w:r>
              <w:t xml:space="preserve"> </w:t>
            </w:r>
            <w:r w:rsidRPr="007B6350">
              <w:t>завед</w:t>
            </w:r>
            <w:r w:rsidRPr="007B6350">
              <w:t>у</w:t>
            </w:r>
            <w:r w:rsidRPr="007B6350">
              <w:t>ющий ко</w:t>
            </w:r>
            <w:r w:rsidRPr="007B6350">
              <w:t>н</w:t>
            </w:r>
            <w:r w:rsidRPr="007B6350">
              <w:t>цертно-зрелищным отд</w:t>
            </w:r>
            <w:r w:rsidRPr="007B6350">
              <w:t>е</w:t>
            </w:r>
            <w:r w:rsidRPr="007B6350">
              <w:t>лом,</w:t>
            </w:r>
            <w:r>
              <w:t xml:space="preserve"> </w:t>
            </w:r>
            <w:r w:rsidRPr="007B6350">
              <w:t>тел.: 24-31-70)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7B6350" w:rsidRDefault="007B6350" w:rsidP="007B6350">
            <w:r>
              <w:t xml:space="preserve">концертный зал </w:t>
            </w:r>
            <w:r w:rsidRPr="007B6350">
              <w:t>м</w:t>
            </w:r>
            <w:r w:rsidRPr="007B6350">
              <w:t>у</w:t>
            </w:r>
            <w:r w:rsidRPr="007B6350">
              <w:t>ниципального бю</w:t>
            </w:r>
            <w:r w:rsidRPr="007B6350">
              <w:t>д</w:t>
            </w:r>
            <w:r w:rsidRPr="007B6350">
              <w:t>жетного учрежд</w:t>
            </w:r>
            <w:r w:rsidRPr="007B6350">
              <w:t>е</w:t>
            </w:r>
            <w:r w:rsidRPr="007B6350">
              <w:t>ния «Дворец иску</w:t>
            </w:r>
            <w:r w:rsidRPr="007B6350">
              <w:t>с</w:t>
            </w:r>
            <w:r w:rsidRPr="007B6350">
              <w:t>ств»</w:t>
            </w:r>
            <w:r>
              <w:t xml:space="preserve"> </w:t>
            </w:r>
            <w:r w:rsidRPr="007B6350">
              <w:t>г. Нижнева</w:t>
            </w:r>
            <w:r w:rsidRPr="007B6350">
              <w:t>р</w:t>
            </w:r>
            <w:r w:rsidRPr="007B6350">
              <w:t>товск,</w:t>
            </w:r>
            <w:r>
              <w:t xml:space="preserve"> </w:t>
            </w:r>
            <w:r w:rsidRPr="007B6350">
              <w:t>ул. Ленина,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7B6350" w:rsidRDefault="007B6350" w:rsidP="007B6350">
            <w:pPr>
              <w:ind w:right="-108"/>
              <w:jc w:val="both"/>
            </w:pPr>
            <w:r w:rsidRPr="007B6350">
              <w:t>горожане (700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7B6350" w:rsidRDefault="007B6350" w:rsidP="007B6350">
            <w:pPr>
              <w:ind w:right="-108"/>
            </w:pPr>
            <w:r w:rsidRPr="007B6350">
              <w:t>концерт Нюша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7B6350" w:rsidRDefault="007B6350" w:rsidP="007B6350">
            <w:r w:rsidRPr="007B6350">
              <w:t>по договору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B6350" w:rsidRPr="007B6350" w:rsidRDefault="007B6350" w:rsidP="007B6350">
            <w:pPr>
              <w:ind w:right="-108"/>
            </w:pPr>
            <w:r w:rsidRPr="007B6350">
              <w:t>платно.</w:t>
            </w:r>
          </w:p>
          <w:p w:rsidR="007B6350" w:rsidRPr="007B6350" w:rsidRDefault="007B6350" w:rsidP="007B6350">
            <w:pPr>
              <w:ind w:right="-108"/>
            </w:pPr>
            <w:r w:rsidRPr="007B6350">
              <w:t xml:space="preserve">цена билета: </w:t>
            </w:r>
          </w:p>
          <w:p w:rsidR="007B6350" w:rsidRPr="007B6350" w:rsidRDefault="007B6350" w:rsidP="007B6350">
            <w:pPr>
              <w:ind w:right="-108"/>
            </w:pPr>
            <w:r w:rsidRPr="007B6350">
              <w:t>1000-3500 рублей</w:t>
            </w:r>
          </w:p>
        </w:tc>
      </w:tr>
      <w:tr w:rsidR="007B6350" w:rsidRPr="007B6350" w:rsidTr="00F34F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50" w:rsidRPr="00F856EB" w:rsidRDefault="007B6350" w:rsidP="007B635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tabs>
                <w:tab w:val="left" w:pos="9781"/>
              </w:tabs>
              <w:rPr>
                <w:rFonts w:eastAsia="Calibri"/>
                <w:lang w:eastAsia="en-US"/>
              </w:rPr>
            </w:pPr>
            <w:r w:rsidRPr="00F856EB">
              <w:rPr>
                <w:rFonts w:eastAsia="Calibri"/>
                <w:lang w:eastAsia="en-US"/>
              </w:rPr>
              <w:t>25.02.2016</w:t>
            </w:r>
          </w:p>
          <w:p w:rsidR="007B6350" w:rsidRPr="00F856EB" w:rsidRDefault="007B6350" w:rsidP="007B6350">
            <w:pPr>
              <w:tabs>
                <w:tab w:val="left" w:pos="9781"/>
              </w:tabs>
              <w:rPr>
                <w:rFonts w:eastAsia="Calibri"/>
                <w:lang w:eastAsia="en-US"/>
              </w:rPr>
            </w:pPr>
            <w:r w:rsidRPr="00F856EB">
              <w:t>19.00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jc w:val="center"/>
            </w:pPr>
            <w:r w:rsidRPr="00F856EB">
              <w:t>спектакль «Хочу в Париж» (18+)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tabs>
                <w:tab w:val="left" w:pos="9781"/>
              </w:tabs>
              <w:jc w:val="center"/>
            </w:pPr>
            <w:r w:rsidRPr="00F856EB">
              <w:t>муниципальное авт</w:t>
            </w:r>
            <w:r w:rsidRPr="00F856EB">
              <w:t>о</w:t>
            </w:r>
            <w:r w:rsidRPr="00F856EB">
              <w:t>номное учреждение г.</w:t>
            </w:r>
            <w:r>
              <w:t xml:space="preserve"> </w:t>
            </w:r>
            <w:r w:rsidRPr="00F856EB">
              <w:t>Нижневартовска «Г</w:t>
            </w:r>
            <w:r w:rsidRPr="00F856EB">
              <w:t>о</w:t>
            </w:r>
            <w:r w:rsidRPr="00F856EB">
              <w:t>родской драматич</w:t>
            </w:r>
            <w:r w:rsidRPr="00F856EB">
              <w:t>е</w:t>
            </w:r>
            <w:r w:rsidRPr="00F856EB">
              <w:t>ский театр»</w:t>
            </w:r>
            <w:r>
              <w:t xml:space="preserve"> </w:t>
            </w:r>
            <w:r w:rsidRPr="00F856EB">
              <w:t>(С.В.</w:t>
            </w:r>
            <w:r>
              <w:t xml:space="preserve"> </w:t>
            </w:r>
            <w:r w:rsidRPr="00F856EB">
              <w:t>Д</w:t>
            </w:r>
            <w:r w:rsidRPr="00F856EB">
              <w:t>е</w:t>
            </w:r>
            <w:r w:rsidRPr="00F856EB">
              <w:t>мина,</w:t>
            </w:r>
            <w:r>
              <w:t xml:space="preserve"> </w:t>
            </w:r>
            <w:r w:rsidRPr="00F856EB">
              <w:t>директор</w:t>
            </w:r>
            <w:r>
              <w:t xml:space="preserve"> </w:t>
            </w:r>
            <w:r w:rsidRPr="00F856EB">
              <w:t>тел.: 43-50-00)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jc w:val="center"/>
            </w:pPr>
            <w:r w:rsidRPr="00F856EB">
              <w:t>малый зал муниц</w:t>
            </w:r>
            <w:r w:rsidRPr="00F856EB">
              <w:t>и</w:t>
            </w:r>
            <w:r w:rsidRPr="00F856EB">
              <w:t>пального автоно</w:t>
            </w:r>
            <w:r w:rsidRPr="00F856EB">
              <w:t>м</w:t>
            </w:r>
            <w:r w:rsidRPr="00F856EB">
              <w:t>ного учреждения г.</w:t>
            </w:r>
            <w:r>
              <w:t xml:space="preserve"> </w:t>
            </w:r>
            <w:r w:rsidRPr="00F856EB">
              <w:t>Нижневартовска «Городской драм</w:t>
            </w:r>
            <w:r w:rsidRPr="00F856EB">
              <w:t>а</w:t>
            </w:r>
            <w:r w:rsidRPr="00F856EB">
              <w:t>тический театр»</w:t>
            </w:r>
            <w:r>
              <w:t xml:space="preserve"> </w:t>
            </w:r>
            <w:r w:rsidRPr="00F856EB">
              <w:t>г. Нижневартовск,</w:t>
            </w:r>
            <w:r>
              <w:t xml:space="preserve"> </w:t>
            </w:r>
            <w:r w:rsidRPr="00F856EB">
              <w:t xml:space="preserve">ул. </w:t>
            </w:r>
            <w:proofErr w:type="gramStart"/>
            <w:r w:rsidRPr="00F856EB">
              <w:t>Спортивная</w:t>
            </w:r>
            <w:proofErr w:type="gramEnd"/>
            <w:r w:rsidRPr="00F856EB"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jc w:val="center"/>
            </w:pPr>
            <w:r w:rsidRPr="00F856EB">
              <w:t>гости и жители города</w:t>
            </w:r>
            <w:r>
              <w:t xml:space="preserve"> </w:t>
            </w:r>
            <w:r w:rsidRPr="00F856EB">
              <w:t>(50чел.)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5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нашим зрителям предлагается вместе с главным героем – челов</w:t>
            </w:r>
            <w:r w:rsidRPr="00F85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85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 самым обыкновенным из м</w:t>
            </w:r>
            <w:r w:rsidRPr="00F85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85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ленького провинциального горо</w:t>
            </w:r>
            <w:r w:rsidRPr="00F85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F85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 прожить весёлую и грустную историю от школьных лет и до пенсии, пронести мечту - поб</w:t>
            </w:r>
            <w:r w:rsidRPr="00F85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F85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вать когда-нибудь в Париже…В спектакле звучит много музыки 60-80-х годов в живом исполн</w:t>
            </w:r>
            <w:r w:rsidRPr="00F85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85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нии, а также голоса Шарля </w:t>
            </w:r>
            <w:proofErr w:type="spellStart"/>
            <w:r w:rsidRPr="00F85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Азн</w:t>
            </w:r>
            <w:r w:rsidRPr="00F85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85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вура</w:t>
            </w:r>
            <w:proofErr w:type="spellEnd"/>
            <w:r w:rsidRPr="00F85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Ива Монтана, Джо </w:t>
            </w:r>
            <w:proofErr w:type="spellStart"/>
            <w:r w:rsidRPr="00F85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Дассена</w:t>
            </w:r>
            <w:proofErr w:type="spellEnd"/>
            <w:r w:rsidRPr="00F85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F85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Действует около двух десятков самых разных персонажей: му</w:t>
            </w:r>
            <w:r w:rsidRPr="00F85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F85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чин, женщин, детей и все это д</w:t>
            </w:r>
            <w:r w:rsidRPr="00F85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85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лает один-единственный актер – Евгений Наумов. И, конечно же, всем, зрителям представится ун</w:t>
            </w:r>
            <w:r w:rsidRPr="00F85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85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кальная возможность побывать настоящем Париже! </w:t>
            </w:r>
            <w:r w:rsidRPr="00F856EB">
              <w:rPr>
                <w:rFonts w:ascii="Times New Roman" w:hAnsi="Times New Roman" w:cs="Times New Roman"/>
                <w:sz w:val="20"/>
                <w:szCs w:val="20"/>
              </w:rPr>
              <w:t>Для этого у авторов спектакля помимо «м</w:t>
            </w:r>
            <w:r w:rsidRPr="00F856E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56EB">
              <w:rPr>
                <w:rFonts w:ascii="Times New Roman" w:hAnsi="Times New Roman" w:cs="Times New Roman"/>
                <w:sz w:val="20"/>
                <w:szCs w:val="20"/>
              </w:rPr>
              <w:t>шины времени» есть и иные надежные средства и способы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jc w:val="center"/>
            </w:pPr>
            <w:r w:rsidRPr="00F856EB">
              <w:t>перспективный план учреждения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rPr>
                <w:rFonts w:eastAsia="Calibri"/>
                <w:lang w:eastAsia="en-US"/>
              </w:rPr>
            </w:pPr>
            <w:r w:rsidRPr="00F856EB">
              <w:rPr>
                <w:rFonts w:eastAsia="Calibri"/>
                <w:lang w:eastAsia="en-US"/>
              </w:rPr>
              <w:t>по билетам</w:t>
            </w:r>
          </w:p>
          <w:p w:rsidR="007B6350" w:rsidRPr="00F856EB" w:rsidRDefault="007B6350" w:rsidP="007B6350">
            <w:r w:rsidRPr="00F856EB">
              <w:rPr>
                <w:rFonts w:eastAsia="Calibri"/>
                <w:lang w:eastAsia="en-US"/>
              </w:rPr>
              <w:t xml:space="preserve"> 600 руб.</w:t>
            </w:r>
            <w:r w:rsidRPr="00F856EB">
              <w:t xml:space="preserve"> </w:t>
            </w:r>
          </w:p>
        </w:tc>
      </w:tr>
      <w:tr w:rsidR="007B6350" w:rsidRPr="00F856EB" w:rsidTr="005424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50" w:rsidRPr="00F856EB" w:rsidRDefault="007B6350" w:rsidP="007B635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26.02.2016</w:t>
            </w:r>
          </w:p>
          <w:p w:rsidR="007B6350" w:rsidRPr="00F856EB" w:rsidRDefault="007B6350" w:rsidP="007B6350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lastRenderedPageBreak/>
              <w:t>27.02.2016</w:t>
            </w:r>
          </w:p>
          <w:p w:rsidR="007B6350" w:rsidRPr="00F856EB" w:rsidRDefault="007B6350" w:rsidP="007B6350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09.00 -19.00 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ролевая игра </w:t>
            </w:r>
            <w:r w:rsidRPr="00F856EB">
              <w:rPr>
                <w:rFonts w:ascii="Times New Roman" w:hAnsi="Times New Roman"/>
                <w:sz w:val="20"/>
                <w:szCs w:val="20"/>
              </w:rPr>
              <w:lastRenderedPageBreak/>
              <w:t>«Молодежная модель Орган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и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зации Объед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и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ненных наций» (16+)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lastRenderedPageBreak/>
              <w:t>отдел культурно-</w:t>
            </w:r>
            <w:r w:rsidRPr="00F856EB">
              <w:rPr>
                <w:rFonts w:ascii="Times New Roman" w:hAnsi="Times New Roman"/>
                <w:sz w:val="20"/>
                <w:szCs w:val="20"/>
              </w:rPr>
              <w:lastRenderedPageBreak/>
              <w:t>досуговой деятельн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о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муниципального бюджетного учр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е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ч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но-информационная система»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(В.В.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Па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фенова, 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заведующий отделом, тел.: 46-61-39)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lastRenderedPageBreak/>
              <w:t>центральная горо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д</w:t>
            </w:r>
            <w:r w:rsidRPr="00F856EB">
              <w:rPr>
                <w:rFonts w:ascii="Times New Roman" w:hAnsi="Times New Roman"/>
                <w:sz w:val="20"/>
                <w:szCs w:val="20"/>
              </w:rPr>
              <w:lastRenderedPageBreak/>
              <w:t>ская библиотека им.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М.К.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Анисимковой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г. Нижневартовск,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ул. Дружбы Нар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о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дов, 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lastRenderedPageBreak/>
              <w:t>старш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е</w:t>
            </w:r>
            <w:r w:rsidRPr="00F856EB">
              <w:rPr>
                <w:rFonts w:ascii="Times New Roman" w:hAnsi="Times New Roman"/>
                <w:sz w:val="20"/>
                <w:szCs w:val="20"/>
              </w:rPr>
              <w:lastRenderedPageBreak/>
              <w:t>классн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и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ки, ст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у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денты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(50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</w:t>
            </w:r>
            <w:proofErr w:type="gramStart"/>
            <w:r w:rsidRPr="00F856EB">
              <w:rPr>
                <w:rFonts w:ascii="Times New Roman" w:hAnsi="Times New Roman"/>
                <w:sz w:val="20"/>
                <w:szCs w:val="20"/>
              </w:rPr>
              <w:t>процессе</w:t>
            </w:r>
            <w:proofErr w:type="gramEnd"/>
            <w:r w:rsidRPr="00F856EB">
              <w:rPr>
                <w:rFonts w:ascii="Times New Roman" w:hAnsi="Times New Roman"/>
                <w:sz w:val="20"/>
                <w:szCs w:val="20"/>
              </w:rPr>
              <w:t xml:space="preserve"> игры моделируются </w:t>
            </w:r>
            <w:r w:rsidRPr="00F856EB">
              <w:rPr>
                <w:rFonts w:ascii="Times New Roman" w:hAnsi="Times New Roman"/>
                <w:sz w:val="20"/>
                <w:szCs w:val="20"/>
              </w:rPr>
              <w:lastRenderedPageBreak/>
              <w:t>заседания двух основных органов Организации Объединенных Наций - Генеральной Ассамблеи и Совета Безопасности. В роли д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и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пломатов – стран членов ООН в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ы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ступят студенты, а также школ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ь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 xml:space="preserve">ники старших классов.  В </w:t>
            </w:r>
            <w:proofErr w:type="gramStart"/>
            <w:r w:rsidRPr="00F856EB">
              <w:rPr>
                <w:rFonts w:ascii="Times New Roman" w:hAnsi="Times New Roman"/>
                <w:sz w:val="20"/>
                <w:szCs w:val="20"/>
              </w:rPr>
              <w:t>качестве</w:t>
            </w:r>
            <w:proofErr w:type="gramEnd"/>
            <w:r w:rsidRPr="00F856EB">
              <w:rPr>
                <w:rFonts w:ascii="Times New Roman" w:hAnsi="Times New Roman"/>
                <w:sz w:val="20"/>
                <w:szCs w:val="20"/>
              </w:rPr>
              <w:t xml:space="preserve"> итогового документа игры учас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т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ники составят  единую резол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ю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цию. По итогам деловой игры дв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е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надцати лучшим школьникам и студентам будут вручены памя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т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ные подарки и сертификаты: лу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ч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шему, самому конструктивному и самому  активному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lastRenderedPageBreak/>
              <w:t xml:space="preserve">Муниципальная  </w:t>
            </w:r>
            <w:r w:rsidRPr="00F856EB">
              <w:lastRenderedPageBreak/>
              <w:t>программа «М</w:t>
            </w:r>
            <w:r w:rsidRPr="00F856EB">
              <w:t>о</w:t>
            </w:r>
            <w:r w:rsidRPr="00F856EB">
              <w:t>лодежь города Нижневартовска на 2015-2020 г</w:t>
            </w:r>
            <w:r w:rsidRPr="00F856EB">
              <w:t>о</w:t>
            </w:r>
            <w:r w:rsidRPr="00F856EB">
              <w:t>ды»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lastRenderedPageBreak/>
              <w:t>бесплатно</w:t>
            </w:r>
          </w:p>
        </w:tc>
      </w:tr>
      <w:tr w:rsidR="007B6350" w:rsidRPr="00F856EB" w:rsidTr="005424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50" w:rsidRPr="00F856EB" w:rsidRDefault="007B6350" w:rsidP="007B635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jc w:val="center"/>
            </w:pPr>
            <w:r w:rsidRPr="00F856EB">
              <w:t>26.02.2016</w:t>
            </w:r>
          </w:p>
          <w:p w:rsidR="007B6350" w:rsidRPr="00F856EB" w:rsidRDefault="007B6350" w:rsidP="007B6350">
            <w:pPr>
              <w:jc w:val="center"/>
            </w:pPr>
            <w:r w:rsidRPr="00F856EB">
              <w:t>10.00–10.45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jc w:val="both"/>
            </w:pPr>
            <w:r w:rsidRPr="00F856EB">
              <w:t>музейная лекция «От села до г</w:t>
            </w:r>
            <w:r w:rsidRPr="00F856EB">
              <w:t>о</w:t>
            </w:r>
            <w:r w:rsidRPr="00F856EB">
              <w:t>рода»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jc w:val="both"/>
            </w:pPr>
            <w:r w:rsidRPr="00F856EB">
              <w:t>муниципальное бю</w:t>
            </w:r>
            <w:r w:rsidRPr="00F856EB">
              <w:t>д</w:t>
            </w:r>
            <w:r w:rsidRPr="00F856EB">
              <w:t>жетное учреждение «Нижневартовский краеведческий музей имени Тимофея Дмитриевича Шува</w:t>
            </w:r>
            <w:r w:rsidRPr="00F856EB">
              <w:t>е</w:t>
            </w:r>
            <w:r w:rsidRPr="00F856EB">
              <w:t>ва» (Л.В. Рублева, заведующий отделом «Музей истории ру</w:t>
            </w:r>
            <w:r w:rsidRPr="00F856EB">
              <w:t>с</w:t>
            </w:r>
            <w:r w:rsidRPr="00F856EB">
              <w:t>ского быта», тел.: 21-48-57)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бюджетное учр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е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ждение социального обслуживания «Комплексный центр социального обслуживания нас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е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 xml:space="preserve"> «Диалог»,  г. Нижневартовск, ул. Менделеева,  д.8А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rPr>
                <w:bCs/>
              </w:rPr>
            </w:pPr>
            <w:r w:rsidRPr="00F856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граждане  пожилого возраста и инвалиды </w:t>
            </w:r>
            <w:hyperlink r:id="rId9" w:history="1">
              <w:r w:rsidRPr="00340D57">
                <w:rPr>
                  <w:rStyle w:val="af6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социал</w:t>
              </w:r>
              <w:r w:rsidRPr="00340D57">
                <w:rPr>
                  <w:rStyle w:val="af6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ь</w:t>
              </w:r>
              <w:r w:rsidRPr="00340D57">
                <w:rPr>
                  <w:rStyle w:val="af6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но-реабил</w:t>
              </w:r>
              <w:r w:rsidRPr="00340D57">
                <w:rPr>
                  <w:rStyle w:val="af6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и</w:t>
              </w:r>
              <w:r w:rsidRPr="00340D57">
                <w:rPr>
                  <w:rStyle w:val="af6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тационн</w:t>
              </w:r>
              <w:r w:rsidRPr="00340D57">
                <w:rPr>
                  <w:rStyle w:val="af6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о</w:t>
              </w:r>
              <w:r w:rsidRPr="00340D57">
                <w:rPr>
                  <w:rStyle w:val="af6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го отдел</w:t>
              </w:r>
              <w:r w:rsidRPr="00340D57">
                <w:rPr>
                  <w:rStyle w:val="af6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е</w:t>
              </w:r>
              <w:r w:rsidRPr="00340D57">
                <w:rPr>
                  <w:rStyle w:val="af6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ния</w:t>
              </w:r>
            </w:hyperlink>
            <w:r w:rsidRPr="00340D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</w:t>
            </w:r>
            <w:r w:rsidRPr="00340D57">
              <w:rPr>
                <w:rFonts w:ascii="Times New Roman" w:hAnsi="Times New Roman"/>
                <w:sz w:val="20"/>
                <w:szCs w:val="20"/>
              </w:rPr>
              <w:t>о</w:t>
            </w:r>
            <w:r w:rsidRPr="00340D57">
              <w:rPr>
                <w:rFonts w:ascii="Times New Roman" w:hAnsi="Times New Roman"/>
                <w:sz w:val="20"/>
                <w:szCs w:val="20"/>
              </w:rPr>
              <w:t>м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плексного центра социал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ь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ного о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б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служив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а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ния нас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е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 xml:space="preserve">ления «Диалог»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jc w:val="both"/>
            </w:pPr>
            <w:r w:rsidRPr="00F856EB">
              <w:t>лекция знакомит с историей во</w:t>
            </w:r>
            <w:r w:rsidRPr="00F856EB">
              <w:t>з</w:t>
            </w:r>
            <w:r w:rsidRPr="00F856EB">
              <w:t>никновения села Нижневартовск</w:t>
            </w:r>
            <w:r w:rsidRPr="00F856EB">
              <w:t>о</w:t>
            </w:r>
            <w:r w:rsidRPr="00F856EB">
              <w:t>го и пристани Нижневартовской, с основными занятиями местных жителей. Участники узнают о пе</w:t>
            </w:r>
            <w:r w:rsidRPr="00F856EB">
              <w:t>р</w:t>
            </w:r>
            <w:r w:rsidRPr="00F856EB">
              <w:t>вых улицах села, о том, какими были дома сельчан и первые учреждения. Лекция дополнена виртуальной экскурсией по Музею истории русского быта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F856EB">
              <w:rPr>
                <w:rFonts w:ascii="Times New Roman" w:hAnsi="Times New Roman" w:cs="Times New Roman"/>
              </w:rPr>
              <w:t>перспективный план учрежд</w:t>
            </w:r>
            <w:r w:rsidRPr="00F856EB">
              <w:rPr>
                <w:rFonts w:ascii="Times New Roman" w:hAnsi="Times New Roman" w:cs="Times New Roman"/>
              </w:rPr>
              <w:t>е</w:t>
            </w:r>
            <w:r w:rsidRPr="00F856EB">
              <w:rPr>
                <w:rFonts w:ascii="Times New Roman" w:hAnsi="Times New Roman" w:cs="Times New Roman"/>
              </w:rPr>
              <w:t>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856EB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F856EB">
              <w:rPr>
                <w:rFonts w:ascii="Times New Roman" w:hAnsi="Times New Roman" w:cs="Times New Roman"/>
              </w:rPr>
              <w:t>рамках</w:t>
            </w:r>
            <w:proofErr w:type="gramEnd"/>
            <w:r w:rsidRPr="00F856EB">
              <w:rPr>
                <w:rFonts w:ascii="Times New Roman" w:hAnsi="Times New Roman" w:cs="Times New Roman"/>
              </w:rPr>
              <w:t xml:space="preserve"> соглашения о взаимном с</w:t>
            </w:r>
            <w:r w:rsidRPr="00F856EB">
              <w:rPr>
                <w:rFonts w:ascii="Times New Roman" w:hAnsi="Times New Roman" w:cs="Times New Roman"/>
              </w:rPr>
              <w:t>о</w:t>
            </w:r>
            <w:r w:rsidRPr="00F856EB">
              <w:rPr>
                <w:rFonts w:ascii="Times New Roman" w:hAnsi="Times New Roman" w:cs="Times New Roman"/>
              </w:rPr>
              <w:t>трудничестве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jc w:val="both"/>
            </w:pPr>
            <w:r w:rsidRPr="00F856EB">
              <w:t>бесплатно</w:t>
            </w:r>
          </w:p>
        </w:tc>
      </w:tr>
      <w:tr w:rsidR="007B6350" w:rsidRPr="00F856EB" w:rsidTr="005424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50" w:rsidRPr="00F856EB" w:rsidRDefault="007B6350" w:rsidP="007B635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t>26.02.2015</w:t>
            </w:r>
          </w:p>
          <w:p w:rsidR="007B6350" w:rsidRPr="00F856EB" w:rsidRDefault="007B6350" w:rsidP="007B6350">
            <w:r w:rsidRPr="00F856EB">
              <w:t>10.30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t>творческая м</w:t>
            </w:r>
            <w:r w:rsidRPr="00F856EB">
              <w:t>а</w:t>
            </w:r>
            <w:r w:rsidRPr="00F856EB">
              <w:t>стерская «М</w:t>
            </w:r>
            <w:r w:rsidRPr="00F856EB">
              <w:t>а</w:t>
            </w:r>
            <w:r w:rsidRPr="00F856EB">
              <w:t>стерская на к</w:t>
            </w:r>
            <w:r w:rsidRPr="00F856EB">
              <w:t>о</w:t>
            </w:r>
            <w:r w:rsidRPr="00F856EB">
              <w:t>лесах» Проект «Разноцветный мир» (0+) (Окружная кл</w:t>
            </w:r>
            <w:r w:rsidRPr="00F856EB">
              <w:t>и</w:t>
            </w:r>
            <w:r w:rsidRPr="00F856EB">
              <w:t>ническая детская больница)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t>центральная детская библиотека муниц</w:t>
            </w:r>
            <w:r w:rsidRPr="00F856EB">
              <w:t>и</w:t>
            </w:r>
            <w:r w:rsidRPr="00F856EB">
              <w:t>пального бюджетного учреждения «Библи</w:t>
            </w:r>
            <w:r w:rsidRPr="00F856EB">
              <w:t>о</w:t>
            </w:r>
            <w:r w:rsidRPr="00F856EB">
              <w:t>течно-информационная с</w:t>
            </w:r>
            <w:r w:rsidRPr="00F856EB">
              <w:t>и</w:t>
            </w:r>
            <w:r w:rsidRPr="00F856EB">
              <w:t>стема» (Л.А. Ша</w:t>
            </w:r>
            <w:r w:rsidRPr="00F856EB">
              <w:t>й</w:t>
            </w:r>
            <w:r w:rsidRPr="00F856EB">
              <w:t>марданова, заведу</w:t>
            </w:r>
            <w:r w:rsidRPr="00F856EB">
              <w:t>ю</w:t>
            </w:r>
            <w:r w:rsidRPr="00F856EB">
              <w:t xml:space="preserve">щая библиотекой, </w:t>
            </w:r>
            <w:r w:rsidRPr="00F856EB">
              <w:rPr>
                <w:b/>
              </w:rPr>
              <w:lastRenderedPageBreak/>
              <w:t>т</w:t>
            </w:r>
            <w:r w:rsidRPr="00F856EB">
              <w:t>ел.: 45-13-50)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lastRenderedPageBreak/>
              <w:t>окружная клинич</w:t>
            </w:r>
            <w:r w:rsidRPr="00F856EB">
              <w:t>е</w:t>
            </w:r>
            <w:r w:rsidRPr="00F856EB">
              <w:t>ская детская бол</w:t>
            </w:r>
            <w:r w:rsidRPr="00F856EB">
              <w:t>ь</w:t>
            </w:r>
            <w:r w:rsidRPr="00F856EB">
              <w:t xml:space="preserve">ница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t>дети, по</w:t>
            </w:r>
            <w:r w:rsidRPr="00F856EB">
              <w:t>д</w:t>
            </w:r>
            <w:r w:rsidRPr="00F856EB">
              <w:t>ростки (20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rPr>
                <w:shd w:val="clear" w:color="auto" w:fill="FFFFFF"/>
              </w:rPr>
              <w:t>библиотекарь проведет беседу об истории праздника День святого Валентина, покажет мастер-класс по изготовлению открыток «Се</w:t>
            </w:r>
            <w:r w:rsidRPr="00F856EB">
              <w:rPr>
                <w:shd w:val="clear" w:color="auto" w:fill="FFFFFF"/>
              </w:rPr>
              <w:t>р</w:t>
            </w:r>
            <w:r w:rsidRPr="00F856EB">
              <w:rPr>
                <w:shd w:val="clear" w:color="auto" w:fill="FFFFFF"/>
              </w:rPr>
              <w:t xml:space="preserve">дечко» в техниках оригами и </w:t>
            </w:r>
            <w:proofErr w:type="spellStart"/>
            <w:r w:rsidRPr="00F856EB">
              <w:rPr>
                <w:shd w:val="clear" w:color="auto" w:fill="FFFFFF"/>
              </w:rPr>
              <w:t>б</w:t>
            </w:r>
            <w:r w:rsidRPr="00F856EB">
              <w:rPr>
                <w:shd w:val="clear" w:color="auto" w:fill="FFFFFF"/>
              </w:rPr>
              <w:t>у</w:t>
            </w:r>
            <w:r w:rsidRPr="00F856EB">
              <w:rPr>
                <w:shd w:val="clear" w:color="auto" w:fill="FFFFFF"/>
              </w:rPr>
              <w:t>магопластики</w:t>
            </w:r>
            <w:proofErr w:type="spellEnd"/>
            <w:r w:rsidRPr="00F856EB">
              <w:rPr>
                <w:shd w:val="clear" w:color="auto" w:fill="FFFFFF"/>
              </w:rPr>
              <w:t>. И будут рекоме</w:t>
            </w:r>
            <w:r w:rsidRPr="00F856EB">
              <w:rPr>
                <w:shd w:val="clear" w:color="auto" w:fill="FFFFFF"/>
              </w:rPr>
              <w:t>н</w:t>
            </w:r>
            <w:r w:rsidRPr="00F856EB">
              <w:rPr>
                <w:shd w:val="clear" w:color="auto" w:fill="FFFFFF"/>
              </w:rPr>
              <w:t xml:space="preserve">дованы книги, </w:t>
            </w:r>
            <w:r w:rsidRPr="00F856EB">
              <w:t xml:space="preserve">благодаря которым дети могут научиться </w:t>
            </w:r>
            <w:proofErr w:type="gramStart"/>
            <w:r w:rsidRPr="00F856EB">
              <w:t>самосто</w:t>
            </w:r>
            <w:r w:rsidRPr="00F856EB">
              <w:t>я</w:t>
            </w:r>
            <w:r w:rsidRPr="00F856EB">
              <w:t>тельно</w:t>
            </w:r>
            <w:proofErr w:type="gramEnd"/>
            <w:r w:rsidRPr="00F856EB">
              <w:t xml:space="preserve"> выполнять открытки в ра</w:t>
            </w:r>
            <w:r w:rsidRPr="00F856EB">
              <w:t>з</w:t>
            </w:r>
            <w:r w:rsidRPr="00F856EB">
              <w:lastRenderedPageBreak/>
              <w:t>ных техниках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lastRenderedPageBreak/>
              <w:t>перспективный план учреждения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7B6350" w:rsidRPr="00F856EB" w:rsidTr="00F34F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50" w:rsidRPr="00F856EB" w:rsidRDefault="007B6350" w:rsidP="007B635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rPr>
                <w:bCs/>
              </w:rPr>
            </w:pPr>
            <w:r w:rsidRPr="00F856EB">
              <w:rPr>
                <w:bCs/>
              </w:rPr>
              <w:t>26.02.2016</w:t>
            </w:r>
          </w:p>
          <w:p w:rsidR="007B6350" w:rsidRPr="00F856EB" w:rsidRDefault="007B6350" w:rsidP="007B6350">
            <w:pPr>
              <w:rPr>
                <w:bCs/>
              </w:rPr>
            </w:pPr>
            <w:r>
              <w:rPr>
                <w:bCs/>
              </w:rPr>
              <w:t>11.00 –1</w:t>
            </w:r>
            <w:r w:rsidRPr="00F856EB">
              <w:rPr>
                <w:bCs/>
              </w:rPr>
              <w:t>8.00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t>день информ</w:t>
            </w:r>
            <w:r w:rsidRPr="00F856EB">
              <w:t>а</w:t>
            </w:r>
            <w:r w:rsidRPr="00F856EB">
              <w:t>ции «Я выбираю профессию»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д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ская библиотека им. М.К. Анисимковой,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муниципального бюджетного учр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е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ч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 xml:space="preserve">но-информационная система» (О.В. </w:t>
            </w:r>
            <w:proofErr w:type="spellStart"/>
            <w:r w:rsidRPr="00F856EB">
              <w:rPr>
                <w:rFonts w:ascii="Times New Roman" w:hAnsi="Times New Roman"/>
                <w:sz w:val="20"/>
                <w:szCs w:val="20"/>
              </w:rPr>
              <w:t>Ша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й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ко</w:t>
            </w:r>
            <w:proofErr w:type="spellEnd"/>
            <w:r w:rsidRPr="00F856EB">
              <w:rPr>
                <w:rFonts w:ascii="Times New Roman" w:hAnsi="Times New Roman"/>
                <w:sz w:val="20"/>
                <w:szCs w:val="20"/>
              </w:rPr>
              <w:t>, заведующая би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б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лиотекой, тел.: 45-05-85)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д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ская библиотека им. М.К. Анисимковой,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ул. Дружбы нар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о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дов,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пользов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а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тели (20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4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EB">
              <w:rPr>
                <w:rFonts w:ascii="Times New Roman" w:hAnsi="Times New Roman" w:cs="Times New Roman"/>
                <w:sz w:val="20"/>
                <w:szCs w:val="20"/>
              </w:rPr>
              <w:t>молодежь познакомится с инфо</w:t>
            </w:r>
            <w:r w:rsidRPr="00F856E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856EB">
              <w:rPr>
                <w:rFonts w:ascii="Times New Roman" w:hAnsi="Times New Roman" w:cs="Times New Roman"/>
                <w:sz w:val="20"/>
                <w:szCs w:val="20"/>
              </w:rPr>
              <w:t>мацией о ряде профессий востр</w:t>
            </w:r>
            <w:r w:rsidRPr="00F856E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856EB">
              <w:rPr>
                <w:rFonts w:ascii="Times New Roman" w:hAnsi="Times New Roman" w:cs="Times New Roman"/>
                <w:sz w:val="20"/>
                <w:szCs w:val="20"/>
              </w:rPr>
              <w:t>бованными в городе  и возможн</w:t>
            </w:r>
            <w:r w:rsidRPr="00F856E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56EB">
              <w:rPr>
                <w:rFonts w:ascii="Times New Roman" w:hAnsi="Times New Roman" w:cs="Times New Roman"/>
                <w:sz w:val="20"/>
                <w:szCs w:val="20"/>
              </w:rPr>
              <w:t>стями дальнейшего обучения в городах Югры и Тюменской обл</w:t>
            </w:r>
            <w:r w:rsidRPr="00F856E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56EB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7B6350" w:rsidRPr="00F856EB" w:rsidTr="00F34F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50" w:rsidRPr="00F856EB" w:rsidRDefault="007B6350" w:rsidP="007B635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t>26.02.2016</w:t>
            </w:r>
          </w:p>
          <w:p w:rsidR="007B6350" w:rsidRPr="00F856EB" w:rsidRDefault="007B6350" w:rsidP="007B6350">
            <w:r w:rsidRPr="00F856EB">
              <w:t>11.30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roofErr w:type="spellStart"/>
            <w:r w:rsidRPr="00F856EB">
              <w:t>театрализова</w:t>
            </w:r>
            <w:r w:rsidRPr="00F856EB">
              <w:t>н</w:t>
            </w:r>
            <w:r w:rsidRPr="00F856EB">
              <w:t>но</w:t>
            </w:r>
            <w:proofErr w:type="spellEnd"/>
            <w:r w:rsidRPr="00F856EB">
              <w:t>-познавательная программа «О</w:t>
            </w:r>
            <w:r w:rsidRPr="00F856EB">
              <w:t>т</w:t>
            </w:r>
            <w:r w:rsidRPr="00F856EB">
              <w:t>куда приходят сказки» из цикла Весёлая школа книжных пр</w:t>
            </w:r>
            <w:r w:rsidRPr="00F856EB">
              <w:t>е</w:t>
            </w:r>
            <w:r w:rsidRPr="00F856EB">
              <w:t>мудростей»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t>центральная детская библиотека муниц</w:t>
            </w:r>
            <w:r w:rsidRPr="00F856EB">
              <w:t>и</w:t>
            </w:r>
            <w:r w:rsidRPr="00F856EB">
              <w:t>пального бюджетного учреждения «Библи</w:t>
            </w:r>
            <w:r w:rsidRPr="00F856EB">
              <w:t>о</w:t>
            </w:r>
            <w:r w:rsidRPr="00F856EB">
              <w:t>течно-информационная с</w:t>
            </w:r>
            <w:r w:rsidRPr="00F856EB">
              <w:t>и</w:t>
            </w:r>
            <w:r w:rsidRPr="00F856EB">
              <w:t>стема» (Л.А. Ша</w:t>
            </w:r>
            <w:r w:rsidRPr="00F856EB">
              <w:t>й</w:t>
            </w:r>
            <w:r w:rsidRPr="00F856EB">
              <w:t>марданова, заведу</w:t>
            </w:r>
            <w:r w:rsidRPr="00F856EB">
              <w:t>ю</w:t>
            </w:r>
            <w:r w:rsidRPr="00F856EB">
              <w:t xml:space="preserve">щая библиотекой, </w:t>
            </w:r>
            <w:r w:rsidRPr="00F856EB">
              <w:rPr>
                <w:b/>
              </w:rPr>
              <w:t>т</w:t>
            </w:r>
            <w:r w:rsidRPr="00F856EB">
              <w:t>ел.: 45-13-50)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t>центральная детская библиотека г. Ни</w:t>
            </w:r>
            <w:r w:rsidRPr="00F856EB">
              <w:t>ж</w:t>
            </w:r>
            <w:r w:rsidRPr="00F856EB">
              <w:t>невартовск ул. Дружбы народов,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t xml:space="preserve">дети 1-4 классов (20 чел.)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t xml:space="preserve">в ходе мероприятия библиотекарь и сказочные герои познакомит  </w:t>
            </w:r>
            <w:r w:rsidRPr="00F856EB">
              <w:rPr>
                <w:color w:val="000000"/>
                <w:shd w:val="clear" w:color="auto" w:fill="FFFFFF"/>
              </w:rPr>
              <w:t>детей с историей  русских наро</w:t>
            </w:r>
            <w:r w:rsidRPr="00F856EB">
              <w:rPr>
                <w:color w:val="000000"/>
                <w:shd w:val="clear" w:color="auto" w:fill="FFFFFF"/>
              </w:rPr>
              <w:t>д</w:t>
            </w:r>
            <w:r w:rsidRPr="00F856EB">
              <w:rPr>
                <w:color w:val="000000"/>
                <w:shd w:val="clear" w:color="auto" w:fill="FFFFFF"/>
              </w:rPr>
              <w:t xml:space="preserve">ных сказок и происхождением слова «сказка». </w:t>
            </w:r>
            <w:r w:rsidRPr="00F856EB">
              <w:t xml:space="preserve"> В ходе чтения сказки «Два жадных медвежонка» дети выполнят сложные задания Бабы Яги, </w:t>
            </w:r>
            <w:proofErr w:type="gramStart"/>
            <w:r w:rsidRPr="00F856EB">
              <w:t>отгадают мудрые зага</w:t>
            </w:r>
            <w:r w:rsidRPr="00F856EB">
              <w:t>д</w:t>
            </w:r>
            <w:r w:rsidRPr="00F856EB">
              <w:t>ки Василисы и поиграют</w:t>
            </w:r>
            <w:proofErr w:type="gramEnd"/>
            <w:r w:rsidRPr="00F856EB">
              <w:t xml:space="preserve"> с Незнайкой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7B6350" w:rsidRPr="00F856EB" w:rsidTr="005424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50" w:rsidRPr="00F856EB" w:rsidRDefault="007B6350" w:rsidP="007B635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  <w:lang w:val="en-US"/>
              </w:rPr>
              <w:t>26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.02.</w:t>
            </w:r>
            <w:r w:rsidRPr="00F856EB">
              <w:rPr>
                <w:rFonts w:ascii="Times New Roman" w:hAnsi="Times New Roman"/>
                <w:sz w:val="20"/>
                <w:szCs w:val="20"/>
                <w:lang w:val="en-US"/>
              </w:rPr>
              <w:t>2016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B6350" w:rsidRPr="00F856EB" w:rsidRDefault="007B6350" w:rsidP="007B6350">
            <w:r w:rsidRPr="00F856EB">
              <w:t>13.30 час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t>беседа «Культ</w:t>
            </w:r>
            <w:r w:rsidRPr="00F856EB">
              <w:t>у</w:t>
            </w:r>
            <w:r w:rsidRPr="00F856EB">
              <w:t>ра, обычаи, тр</w:t>
            </w:r>
            <w:r w:rsidRPr="00F856EB">
              <w:t>а</w:t>
            </w:r>
            <w:r w:rsidRPr="00F856EB">
              <w:t>диции народов России»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t>городская библиотека №5 муниципального</w:t>
            </w:r>
            <w:r>
              <w:t xml:space="preserve"> </w:t>
            </w:r>
            <w:r w:rsidRPr="00F856EB">
              <w:t>бюджетного учр</w:t>
            </w:r>
            <w:r w:rsidRPr="00F856EB">
              <w:t>е</w:t>
            </w:r>
            <w:r w:rsidRPr="00F856EB">
              <w:t>ждения «Библиоте</w:t>
            </w:r>
            <w:r w:rsidRPr="00F856EB">
              <w:t>ч</w:t>
            </w:r>
            <w:r w:rsidRPr="00F856EB">
              <w:t xml:space="preserve">но-информационная система» (З.Ф. </w:t>
            </w:r>
            <w:proofErr w:type="spellStart"/>
            <w:r w:rsidRPr="00F856EB">
              <w:t>Заг</w:t>
            </w:r>
            <w:r w:rsidRPr="00F856EB">
              <w:t>и</w:t>
            </w:r>
            <w:r w:rsidRPr="00F856EB">
              <w:t>дуллина</w:t>
            </w:r>
            <w:proofErr w:type="spellEnd"/>
            <w:r w:rsidRPr="00F856EB">
              <w:t>, заведующая библиотекой, тел. 26-17-83)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t xml:space="preserve">городская </w:t>
            </w:r>
            <w:r>
              <w:t xml:space="preserve"> </w:t>
            </w:r>
            <w:r w:rsidRPr="00F856EB">
              <w:t>библи</w:t>
            </w:r>
            <w:r w:rsidRPr="00F856EB">
              <w:t>о</w:t>
            </w:r>
            <w:r w:rsidRPr="00F856EB">
              <w:t>тека №5</w:t>
            </w:r>
            <w:r>
              <w:t xml:space="preserve"> </w:t>
            </w:r>
            <w:r w:rsidRPr="00F856EB">
              <w:t>г. Нижн</w:t>
            </w:r>
            <w:r w:rsidRPr="00F856EB">
              <w:t>е</w:t>
            </w:r>
            <w:r w:rsidRPr="00F856EB">
              <w:t>вартовск ул.</w:t>
            </w:r>
            <w:r>
              <w:t xml:space="preserve"> </w:t>
            </w:r>
            <w:r w:rsidRPr="00F856EB">
              <w:t>Инте</w:t>
            </w:r>
            <w:r w:rsidRPr="00F856EB">
              <w:t>р</w:t>
            </w:r>
            <w:r w:rsidRPr="00F856EB">
              <w:t>национальная, 35а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rPr>
                <w:color w:val="000000"/>
              </w:rPr>
            </w:pPr>
            <w:r w:rsidRPr="00F856EB">
              <w:t>5-8 классы (20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rPr>
                <w:color w:val="333333"/>
              </w:rPr>
            </w:pPr>
            <w:r w:rsidRPr="00F856EB">
              <w:t>библиотекарь с помощью эле</w:t>
            </w:r>
            <w:r w:rsidRPr="00F856EB">
              <w:t>к</w:t>
            </w:r>
            <w:r w:rsidRPr="00F856EB">
              <w:t>тронной презентации расскажет  детям об особенностях в культуре, обычаях и традиции народов Ка</w:t>
            </w:r>
            <w:r w:rsidRPr="00F856EB">
              <w:t>в</w:t>
            </w:r>
            <w:r w:rsidRPr="00F856EB">
              <w:t>каза. Затем вместе с детьми обс</w:t>
            </w:r>
            <w:r w:rsidRPr="00F856EB">
              <w:t>у</w:t>
            </w:r>
            <w:r w:rsidRPr="00F856EB">
              <w:t>дят данный вопрос, посмотрят видеоролики по теме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t xml:space="preserve">муниципальная программа «Профилактика терроризма и экстремизма в </w:t>
            </w:r>
            <w:proofErr w:type="gramStart"/>
            <w:r w:rsidRPr="00F856EB">
              <w:t>городе</w:t>
            </w:r>
            <w:proofErr w:type="gramEnd"/>
            <w:r w:rsidRPr="00F856EB">
              <w:t xml:space="preserve"> Нижн</w:t>
            </w:r>
            <w:r w:rsidRPr="00F856EB">
              <w:t>е</w:t>
            </w:r>
            <w:r w:rsidRPr="00F856EB">
              <w:t>вартовске  на 2015-2020 годы». Задача 2,  п.2.3</w:t>
            </w:r>
          </w:p>
          <w:p w:rsidR="007B6350" w:rsidRPr="00F856EB" w:rsidRDefault="007B6350" w:rsidP="007B6350">
            <w:r w:rsidRPr="00F856EB">
              <w:t>Распоряжение администрации города Нижн</w:t>
            </w:r>
            <w:r w:rsidRPr="00F856EB">
              <w:t>е</w:t>
            </w:r>
            <w:r w:rsidRPr="00F856EB">
              <w:t>вартовска от 13.11. 2015 г. № 1866-р «О ко</w:t>
            </w:r>
            <w:r w:rsidRPr="00F856EB">
              <w:t>м</w:t>
            </w:r>
            <w:r w:rsidRPr="00F856EB">
              <w:t>плексе мер по обеспечению межнационал</w:t>
            </w:r>
            <w:r w:rsidRPr="00F856EB">
              <w:t>ь</w:t>
            </w:r>
            <w:r w:rsidRPr="00F856EB">
              <w:t>ного и межко</w:t>
            </w:r>
            <w:r w:rsidRPr="00F856EB">
              <w:t>н</w:t>
            </w:r>
            <w:r w:rsidRPr="00F856EB">
              <w:t xml:space="preserve">фессионального </w:t>
            </w:r>
            <w:r w:rsidRPr="00F856EB">
              <w:lastRenderedPageBreak/>
              <w:t>согласия, вза</w:t>
            </w:r>
            <w:r w:rsidRPr="00F856EB">
              <w:t>и</w:t>
            </w:r>
            <w:r w:rsidRPr="00F856EB">
              <w:t>модействию с российским каз</w:t>
            </w:r>
            <w:r w:rsidRPr="00F856EB">
              <w:t>а</w:t>
            </w:r>
            <w:r w:rsidRPr="00F856EB">
              <w:t>чеством на 2015-2016 годы». Ра</w:t>
            </w:r>
            <w:r w:rsidRPr="00F856EB">
              <w:t>з</w:t>
            </w:r>
            <w:r w:rsidRPr="00F856EB">
              <w:t>дел 5, п.5.6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lastRenderedPageBreak/>
              <w:t>бесплатно</w:t>
            </w:r>
          </w:p>
        </w:tc>
      </w:tr>
      <w:tr w:rsidR="007B6350" w:rsidRPr="00F856EB" w:rsidTr="005424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50" w:rsidRPr="00F856EB" w:rsidRDefault="007B6350" w:rsidP="007B635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t>26.02.2016</w:t>
            </w:r>
          </w:p>
          <w:p w:rsidR="007B6350" w:rsidRPr="00F856EB" w:rsidRDefault="007B6350" w:rsidP="007B6350">
            <w:r w:rsidRPr="00F856EB">
              <w:t>13.30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t xml:space="preserve">цикл </w:t>
            </w:r>
            <w:proofErr w:type="spellStart"/>
            <w:r w:rsidRPr="00F856EB">
              <w:t>медиасеа</w:t>
            </w:r>
            <w:r w:rsidRPr="00F856EB">
              <w:t>н</w:t>
            </w:r>
            <w:r w:rsidRPr="00F856EB">
              <w:t>сов</w:t>
            </w:r>
            <w:proofErr w:type="spellEnd"/>
            <w:r w:rsidRPr="00F856EB">
              <w:t xml:space="preserve"> «Гора сам</w:t>
            </w:r>
            <w:r w:rsidRPr="00F856EB">
              <w:t>о</w:t>
            </w:r>
            <w:r w:rsidRPr="00F856EB">
              <w:t>цветов»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t>детско-юношеская библиотека №7 м</w:t>
            </w:r>
            <w:r w:rsidRPr="00F856EB">
              <w:t>у</w:t>
            </w:r>
            <w:r w:rsidRPr="00F856EB">
              <w:t>ниципального</w:t>
            </w:r>
            <w:r>
              <w:t xml:space="preserve"> </w:t>
            </w:r>
            <w:r w:rsidRPr="00F856EB">
              <w:t>бю</w:t>
            </w:r>
            <w:r w:rsidRPr="00F856EB">
              <w:t>д</w:t>
            </w:r>
            <w:r w:rsidRPr="00F856EB">
              <w:t>жетного</w:t>
            </w:r>
            <w:r>
              <w:t xml:space="preserve"> </w:t>
            </w:r>
            <w:r w:rsidRPr="00F856EB">
              <w:t>учреждения</w:t>
            </w:r>
            <w:r>
              <w:t xml:space="preserve"> </w:t>
            </w:r>
            <w:r w:rsidRPr="00F856EB">
              <w:t>«Библиотечн</w:t>
            </w:r>
            <w:proofErr w:type="gramStart"/>
            <w:r w:rsidRPr="00F856EB">
              <w:t>о-</w:t>
            </w:r>
            <w:proofErr w:type="gramEnd"/>
            <w:r>
              <w:t xml:space="preserve"> </w:t>
            </w:r>
            <w:r w:rsidRPr="00F856EB">
              <w:t>и</w:t>
            </w:r>
            <w:r w:rsidRPr="00F856EB">
              <w:t>н</w:t>
            </w:r>
            <w:r w:rsidRPr="00F856EB">
              <w:t>формационная сист</w:t>
            </w:r>
            <w:r w:rsidRPr="00F856EB">
              <w:t>е</w:t>
            </w:r>
            <w:r w:rsidRPr="00F856EB">
              <w:t>ма»</w:t>
            </w:r>
            <w:r>
              <w:t xml:space="preserve"> </w:t>
            </w:r>
            <w:r w:rsidRPr="00F856EB">
              <w:t>(Т.М. Фурсова,</w:t>
            </w:r>
            <w:r>
              <w:t xml:space="preserve"> </w:t>
            </w:r>
            <w:r w:rsidRPr="00F856EB">
              <w:t>заведующая библи</w:t>
            </w:r>
            <w:r w:rsidRPr="00F856EB">
              <w:t>о</w:t>
            </w:r>
            <w:r w:rsidRPr="00F856EB">
              <w:t>текой,</w:t>
            </w:r>
            <w:r>
              <w:t xml:space="preserve"> </w:t>
            </w:r>
            <w:r w:rsidRPr="00F856EB">
              <w:t>Тел.:49-14-55)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t>детско-юношеская библиотека №7 г. Нижневартовск</w:t>
            </w:r>
            <w:r>
              <w:t xml:space="preserve"> </w:t>
            </w:r>
            <w:r w:rsidRPr="00F856EB">
              <w:t>ул. Школьная, 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t>дети 1-5 классы</w:t>
            </w:r>
            <w:r>
              <w:t xml:space="preserve"> </w:t>
            </w:r>
            <w:r w:rsidRPr="00F856EB">
              <w:t>(10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rPr>
                <w:color w:val="000000"/>
              </w:rPr>
            </w:pPr>
            <w:r w:rsidRPr="00F856EB">
              <w:rPr>
                <w:color w:val="000000"/>
              </w:rPr>
              <w:t xml:space="preserve">цикл посвящен сказкам народов мира. Детям будут предложены экранизации датских сказок Г. Х. Андерсена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t xml:space="preserve">муниципальная программа «Профилактика терроризма и экстремизма в </w:t>
            </w:r>
            <w:proofErr w:type="gramStart"/>
            <w:r w:rsidRPr="00F856EB">
              <w:t>городе</w:t>
            </w:r>
            <w:proofErr w:type="gramEnd"/>
            <w:r w:rsidRPr="00F856EB">
              <w:t xml:space="preserve"> Нижн</w:t>
            </w:r>
            <w:r w:rsidRPr="00F856EB">
              <w:t>е</w:t>
            </w:r>
            <w:r w:rsidRPr="00F856EB">
              <w:t>вартовске  на 2015-2020 годы». Задача 2,  п.2.3</w:t>
            </w:r>
          </w:p>
          <w:p w:rsidR="007B6350" w:rsidRPr="00F856EB" w:rsidRDefault="007B6350" w:rsidP="007B6350">
            <w:r w:rsidRPr="00F856EB">
              <w:t>Распоряжение администрации города Нижн</w:t>
            </w:r>
            <w:r w:rsidRPr="00F856EB">
              <w:t>е</w:t>
            </w:r>
            <w:r w:rsidRPr="00F856EB">
              <w:t>вартовска от 13.11. 2015 г. № 1866-р «О ко</w:t>
            </w:r>
            <w:r w:rsidRPr="00F856EB">
              <w:t>м</w:t>
            </w:r>
            <w:r w:rsidRPr="00F856EB">
              <w:t>плексе мер по обеспечению межнационал</w:t>
            </w:r>
            <w:r w:rsidRPr="00F856EB">
              <w:t>ь</w:t>
            </w:r>
            <w:r w:rsidRPr="00F856EB">
              <w:t>ного и межко</w:t>
            </w:r>
            <w:r w:rsidRPr="00F856EB">
              <w:t>н</w:t>
            </w:r>
            <w:r w:rsidRPr="00F856EB">
              <w:t>фессионального согласия, вза</w:t>
            </w:r>
            <w:r w:rsidRPr="00F856EB">
              <w:t>и</w:t>
            </w:r>
            <w:r w:rsidRPr="00F856EB">
              <w:t>модействию с российским каз</w:t>
            </w:r>
            <w:r w:rsidRPr="00F856EB">
              <w:t>а</w:t>
            </w:r>
            <w:r w:rsidRPr="00F856EB">
              <w:t>чеством на 2015-2016 годы». Ра</w:t>
            </w:r>
            <w:r w:rsidRPr="00F856EB">
              <w:t>з</w:t>
            </w:r>
            <w:r w:rsidRPr="00F856EB">
              <w:t>дел 5, п.5.6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7B6350" w:rsidRPr="00F856EB" w:rsidTr="005424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50" w:rsidRPr="00F856EB" w:rsidRDefault="007B6350" w:rsidP="007B635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t>26.02.2016</w:t>
            </w:r>
          </w:p>
          <w:p w:rsidR="007B6350" w:rsidRPr="00F856EB" w:rsidRDefault="007B6350" w:rsidP="007B6350">
            <w:r w:rsidRPr="00F856EB">
              <w:t>13.40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t>беседа-практикум «Г</w:t>
            </w:r>
            <w:r w:rsidRPr="00F856EB">
              <w:t>о</w:t>
            </w:r>
            <w:r w:rsidRPr="00F856EB">
              <w:t xml:space="preserve">ворим </w:t>
            </w:r>
            <w:proofErr w:type="gramStart"/>
            <w:r w:rsidRPr="00F856EB">
              <w:t xml:space="preserve">по </w:t>
            </w:r>
            <w:proofErr w:type="spellStart"/>
            <w:r w:rsidRPr="00F856EB">
              <w:t>русски</w:t>
            </w:r>
            <w:proofErr w:type="spellEnd"/>
            <w:proofErr w:type="gramEnd"/>
            <w:r w:rsidRPr="00F856EB">
              <w:t xml:space="preserve"> правильно»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детско-юношеская библиотека №10 м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у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ниципального бю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д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жетного учреждения «Библиотечно-информационная с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и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стема» (С.А. Перм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я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кова, заведующая библиотекой, тел.:21-06-27)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детско-юношеская библиотека №10,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Нижневартовск ул. Заводская,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t>5-6 классы (30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t>в  ходе беседы дети узнают, какова биография того или иного слова, почему оно пишется или употре</w:t>
            </w:r>
            <w:r w:rsidRPr="00F856EB">
              <w:t>б</w:t>
            </w:r>
            <w:r w:rsidRPr="00F856EB">
              <w:t>ляется именно так, а не как-либо иначе, как оно “сделано” и как родилось в языке, каким образом мы называем словами предметы и явления  объективного мира. Для закрепления услышанного ребятам будут предложены карточки с д</w:t>
            </w:r>
            <w:r w:rsidRPr="00F856EB">
              <w:t>и</w:t>
            </w:r>
            <w:r w:rsidRPr="00F856EB">
              <w:lastRenderedPageBreak/>
              <w:t>дактическим материалом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lastRenderedPageBreak/>
              <w:t>перспективный план учреждения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7B6350" w:rsidRPr="00340D57" w:rsidTr="00340D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50" w:rsidRPr="00F856EB" w:rsidRDefault="007B6350" w:rsidP="007B635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B6350" w:rsidRPr="00340D57" w:rsidRDefault="007B6350" w:rsidP="007B6350">
            <w:r w:rsidRPr="00340D57">
              <w:t>26.02.2016</w:t>
            </w:r>
          </w:p>
          <w:p w:rsidR="007B6350" w:rsidRPr="00340D57" w:rsidRDefault="007B6350" w:rsidP="007B6350">
            <w:r w:rsidRPr="00340D57">
              <w:t>15.00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B6350" w:rsidRPr="00340D57" w:rsidRDefault="007B6350" w:rsidP="007B6350">
            <w:r>
              <w:t xml:space="preserve">беседа «Скажи жизни: «Да» </w:t>
            </w:r>
            <w:r w:rsidRPr="00340D57">
              <w:t>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B6350" w:rsidRPr="00340D57" w:rsidRDefault="007B6350" w:rsidP="007B6350">
            <w:r w:rsidRPr="00340D57">
              <w:t>городская библиотека №10 муниципального бюджетного учр</w:t>
            </w:r>
            <w:r w:rsidRPr="00340D57">
              <w:t>е</w:t>
            </w:r>
            <w:r w:rsidRPr="00340D57">
              <w:t>ждения «Библиоте</w:t>
            </w:r>
            <w:r w:rsidRPr="00340D57">
              <w:t>ч</w:t>
            </w:r>
            <w:r w:rsidRPr="00340D57">
              <w:t>но-информационная система» (О.В. Дро</w:t>
            </w:r>
            <w:r w:rsidRPr="00340D57">
              <w:t>з</w:t>
            </w:r>
            <w:r w:rsidRPr="00340D57">
              <w:t>дова, библиотекарь,  тел.: 45-28-11)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B6350" w:rsidRPr="00340D57" w:rsidRDefault="007B6350" w:rsidP="007B6350">
            <w:r w:rsidRPr="00340D57">
              <w:t>городская библи</w:t>
            </w:r>
            <w:r w:rsidRPr="00340D57">
              <w:t>о</w:t>
            </w:r>
            <w:r w:rsidRPr="00340D57">
              <w:t>тека №10, г. Нижн</w:t>
            </w:r>
            <w:r w:rsidRPr="00340D57">
              <w:t>е</w:t>
            </w:r>
            <w:r w:rsidRPr="00340D57">
              <w:t>вартовск</w:t>
            </w:r>
            <w:r>
              <w:t xml:space="preserve"> </w:t>
            </w:r>
            <w:r w:rsidRPr="00340D57">
              <w:t>ул. Инте</w:t>
            </w:r>
            <w:r w:rsidRPr="00340D57">
              <w:t>р</w:t>
            </w:r>
            <w:r w:rsidRPr="00340D57">
              <w:t>национальная,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B6350" w:rsidRPr="00340D57" w:rsidRDefault="007B6350" w:rsidP="007B6350">
            <w:r w:rsidRPr="00340D57">
              <w:t>подростки 14-15 лет (12 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B6350" w:rsidRPr="00340D57" w:rsidRDefault="007B6350" w:rsidP="007B6350">
            <w:r w:rsidRPr="00340D57">
              <w:t xml:space="preserve">библиотекарь проведет беседу  о последствиях употребления наркотиков. Подросткам будет предложена ролевая игра «Как защитить себя от влияния </w:t>
            </w:r>
            <w:proofErr w:type="spellStart"/>
            <w:r w:rsidRPr="00340D57">
              <w:t>су</w:t>
            </w:r>
            <w:r w:rsidRPr="00340D57">
              <w:t>б</w:t>
            </w:r>
            <w:r w:rsidRPr="00340D57">
              <w:t>культурных</w:t>
            </w:r>
            <w:proofErr w:type="spellEnd"/>
            <w:r w:rsidRPr="00340D57">
              <w:t xml:space="preserve"> подростковых  групп».  Библиотекари представят книги о  пропаганде здорового образа жизни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B6350" w:rsidRPr="00340D57" w:rsidRDefault="007B6350" w:rsidP="007B6350">
            <w:r w:rsidRPr="00340D57">
              <w:t>муниципальная программа  «Комплексные меры по проп</w:t>
            </w:r>
            <w:r w:rsidRPr="00340D57">
              <w:t>а</w:t>
            </w:r>
            <w:r w:rsidRPr="00340D57">
              <w:t>ганде здорового образа жизни (профилактика наркомании, то</w:t>
            </w:r>
            <w:r w:rsidRPr="00340D57">
              <w:t>к</w:t>
            </w:r>
            <w:r w:rsidRPr="00340D57">
              <w:t>сикомании) в городе Нижн</w:t>
            </w:r>
            <w:r w:rsidRPr="00340D57">
              <w:t>е</w:t>
            </w:r>
            <w:r w:rsidRPr="00340D57">
              <w:t>вартовске на 2016-2020 годы». Задача 2, п. 2.3.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7B6350" w:rsidRPr="00340D57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D57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7B6350" w:rsidRPr="00F856EB" w:rsidTr="005424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50" w:rsidRPr="00F856EB" w:rsidRDefault="007B6350" w:rsidP="007B635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26.02.2016</w:t>
            </w:r>
          </w:p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15.00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856EB">
              <w:rPr>
                <w:rFonts w:ascii="Times New Roman" w:hAnsi="Times New Roman"/>
                <w:bCs/>
                <w:sz w:val="20"/>
                <w:szCs w:val="20"/>
              </w:rPr>
              <w:t>заседание клуба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F856EB">
              <w:rPr>
                <w:rFonts w:ascii="Times New Roman" w:hAnsi="Times New Roman"/>
                <w:bCs/>
                <w:sz w:val="20"/>
                <w:szCs w:val="20"/>
              </w:rPr>
              <w:t>«Два Коня»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д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ская библиотека им. М.К. Анисимковой,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муниципального бюджетного учр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е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ч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 xml:space="preserve">но-информационная система» (О.В. </w:t>
            </w:r>
            <w:proofErr w:type="spellStart"/>
            <w:r w:rsidRPr="00F856EB">
              <w:rPr>
                <w:rFonts w:ascii="Times New Roman" w:hAnsi="Times New Roman"/>
                <w:sz w:val="20"/>
                <w:szCs w:val="20"/>
              </w:rPr>
              <w:t>Ша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й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ко</w:t>
            </w:r>
            <w:proofErr w:type="spellEnd"/>
            <w:r w:rsidRPr="00F856EB">
              <w:rPr>
                <w:rFonts w:ascii="Times New Roman" w:hAnsi="Times New Roman"/>
                <w:sz w:val="20"/>
                <w:szCs w:val="20"/>
              </w:rPr>
              <w:t>, заведующая би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б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лиотекой, тел.: 45-05-85)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д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ская библиотека им. М.К. Анисимковой,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ул. Дружбы нар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о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дов,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члены клуба (12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 xml:space="preserve">будут продолжены турниры среди членов клуба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7B6350" w:rsidRPr="00F856EB" w:rsidTr="005424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50" w:rsidRPr="00F856EB" w:rsidRDefault="007B6350" w:rsidP="007B635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t>26.02.2016</w:t>
            </w:r>
          </w:p>
          <w:p w:rsidR="007B6350" w:rsidRPr="00F856EB" w:rsidRDefault="007B6350" w:rsidP="007B6350">
            <w:r w:rsidRPr="00F856EB">
              <w:t>15.30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t>просмотр ди</w:t>
            </w:r>
            <w:r w:rsidRPr="00F856EB">
              <w:t>а</w:t>
            </w:r>
            <w:r w:rsidRPr="00F856EB">
              <w:t>фильмов из ци</w:t>
            </w:r>
            <w:r w:rsidRPr="00F856EB">
              <w:t>к</w:t>
            </w:r>
            <w:r w:rsidRPr="00F856EB">
              <w:t xml:space="preserve">ла «Волшебные картинки» (0+)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t>центральная детская библиотека муниц</w:t>
            </w:r>
            <w:r w:rsidRPr="00F856EB">
              <w:t>и</w:t>
            </w:r>
            <w:r w:rsidRPr="00F856EB">
              <w:t>пального бюджетного учреждения «Библи</w:t>
            </w:r>
            <w:r w:rsidRPr="00F856EB">
              <w:t>о</w:t>
            </w:r>
            <w:r w:rsidRPr="00F856EB">
              <w:t>течно-информационная с</w:t>
            </w:r>
            <w:r w:rsidRPr="00F856EB">
              <w:t>и</w:t>
            </w:r>
            <w:r w:rsidRPr="00F856EB">
              <w:t>стема» (Л.А. Ша</w:t>
            </w:r>
            <w:r w:rsidRPr="00F856EB">
              <w:t>й</w:t>
            </w:r>
            <w:r w:rsidRPr="00F856EB">
              <w:t>марданова, заведу</w:t>
            </w:r>
            <w:r w:rsidRPr="00F856EB">
              <w:t>ю</w:t>
            </w:r>
            <w:r w:rsidRPr="00F856EB">
              <w:t xml:space="preserve">щая библиотекой, </w:t>
            </w:r>
            <w:r w:rsidRPr="00F856EB">
              <w:rPr>
                <w:b/>
              </w:rPr>
              <w:t>т</w:t>
            </w:r>
            <w:r w:rsidRPr="00F856EB">
              <w:t>ел.: 45-13-50)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t xml:space="preserve">зал </w:t>
            </w:r>
            <w:proofErr w:type="spellStart"/>
            <w:r w:rsidRPr="00F856EB">
              <w:t>медиакласс</w:t>
            </w:r>
            <w:r>
              <w:t>а</w:t>
            </w:r>
            <w:proofErr w:type="spellEnd"/>
            <w:r w:rsidRPr="00F856EB">
              <w:t xml:space="preserve"> центральн</w:t>
            </w:r>
            <w:r>
              <w:t>ой</w:t>
            </w:r>
            <w:r w:rsidRPr="00F856EB">
              <w:t xml:space="preserve"> де</w:t>
            </w:r>
            <w:r w:rsidRPr="00F856EB">
              <w:t>т</w:t>
            </w:r>
            <w:r w:rsidRPr="00F856EB">
              <w:t>ск</w:t>
            </w:r>
            <w:r>
              <w:t>ой</w:t>
            </w:r>
            <w:r w:rsidRPr="00F856EB">
              <w:t xml:space="preserve"> библиотек</w:t>
            </w:r>
            <w:r>
              <w:t>и</w:t>
            </w:r>
            <w:r w:rsidRPr="00F856EB">
              <w:t xml:space="preserve"> г. Нижневартовск ул. Дружбы народов,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t>дошкол</w:t>
            </w:r>
            <w:r w:rsidRPr="00F856EB">
              <w:t>ь</w:t>
            </w:r>
            <w:r w:rsidRPr="00F856EB">
              <w:t>ники, дети 1-4 кла</w:t>
            </w:r>
            <w:r w:rsidRPr="00F856EB">
              <w:t>с</w:t>
            </w:r>
            <w:r w:rsidRPr="00F856EB">
              <w:t>сов (5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t>организация досуговой деятельн</w:t>
            </w:r>
            <w:r w:rsidRPr="00F856EB">
              <w:t>о</w:t>
            </w:r>
            <w:r w:rsidRPr="00F856EB">
              <w:t xml:space="preserve">сти детей. Просмотр диафильма по произведению Е. </w:t>
            </w:r>
            <w:proofErr w:type="spellStart"/>
            <w:r w:rsidRPr="00F856EB">
              <w:t>Сапарина</w:t>
            </w:r>
            <w:proofErr w:type="spellEnd"/>
            <w:r w:rsidRPr="00F856EB">
              <w:t xml:space="preserve"> «Про цыпленка, который думал, что он котенок»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7B6350" w:rsidRPr="00F856EB" w:rsidTr="00340D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50" w:rsidRPr="00F856EB" w:rsidRDefault="007B6350" w:rsidP="007B635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tabs>
                <w:tab w:val="left" w:pos="9781"/>
              </w:tabs>
              <w:rPr>
                <w:rFonts w:eastAsia="Calibri"/>
                <w:lang w:eastAsia="en-US"/>
              </w:rPr>
            </w:pPr>
            <w:r w:rsidRPr="00F856EB">
              <w:rPr>
                <w:rFonts w:eastAsia="Calibri"/>
                <w:lang w:eastAsia="en-US"/>
              </w:rPr>
              <w:t>26.02.2016</w:t>
            </w:r>
          </w:p>
          <w:p w:rsidR="007B6350" w:rsidRPr="00F856EB" w:rsidRDefault="007B6350" w:rsidP="007B6350">
            <w:pPr>
              <w:tabs>
                <w:tab w:val="left" w:pos="9781"/>
              </w:tabs>
              <w:rPr>
                <w:rFonts w:eastAsia="Calibri"/>
                <w:lang w:eastAsia="en-US"/>
              </w:rPr>
            </w:pPr>
            <w:r w:rsidRPr="00F856EB">
              <w:rPr>
                <w:rFonts w:eastAsia="Calibri"/>
                <w:lang w:eastAsia="en-US"/>
              </w:rPr>
              <w:t>19.00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tabs>
                <w:tab w:val="left" w:pos="9781"/>
              </w:tabs>
            </w:pPr>
            <w:r>
              <w:t xml:space="preserve">спектакль </w:t>
            </w:r>
            <w:r w:rsidRPr="00F856EB">
              <w:t>«</w:t>
            </w:r>
            <w:r w:rsidRPr="00F856EB">
              <w:rPr>
                <w:lang w:val="en-US"/>
              </w:rPr>
              <w:t>Creeps</w:t>
            </w:r>
            <w:r w:rsidRPr="00F856EB">
              <w:t>» (</w:t>
            </w:r>
            <w:proofErr w:type="gramStart"/>
            <w:r w:rsidRPr="00F856EB">
              <w:t>Слаб</w:t>
            </w:r>
            <w:r w:rsidRPr="00F856EB">
              <w:t>а</w:t>
            </w:r>
            <w:r w:rsidRPr="00F856EB">
              <w:t>ки</w:t>
            </w:r>
            <w:proofErr w:type="gramEnd"/>
            <w:r w:rsidRPr="00F856EB">
              <w:t>) (16+)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tabs>
                <w:tab w:val="left" w:pos="9781"/>
              </w:tabs>
              <w:jc w:val="center"/>
            </w:pPr>
            <w:r w:rsidRPr="00F856EB">
              <w:t>муниципальное авт</w:t>
            </w:r>
            <w:r w:rsidRPr="00F856EB">
              <w:t>о</w:t>
            </w:r>
            <w:r w:rsidRPr="00F856EB">
              <w:t>номное учреждение г.</w:t>
            </w:r>
            <w:r>
              <w:t xml:space="preserve"> </w:t>
            </w:r>
            <w:r w:rsidRPr="00F856EB">
              <w:t>Нижневартовска «Г</w:t>
            </w:r>
            <w:r w:rsidRPr="00F856EB">
              <w:t>о</w:t>
            </w:r>
            <w:r w:rsidRPr="00F856EB">
              <w:t>родской драматич</w:t>
            </w:r>
            <w:r w:rsidRPr="00F856EB">
              <w:t>е</w:t>
            </w:r>
            <w:r w:rsidRPr="00F856EB">
              <w:t>ский театр»</w:t>
            </w:r>
            <w:r>
              <w:t xml:space="preserve"> </w:t>
            </w:r>
            <w:r w:rsidRPr="00F856EB">
              <w:t>(С.В.</w:t>
            </w:r>
            <w:r>
              <w:t xml:space="preserve"> </w:t>
            </w:r>
            <w:r w:rsidRPr="00F856EB">
              <w:t>Д</w:t>
            </w:r>
            <w:r w:rsidRPr="00F856EB">
              <w:t>е</w:t>
            </w:r>
            <w:r w:rsidRPr="00F856EB">
              <w:t>мина,</w:t>
            </w:r>
            <w:r>
              <w:t xml:space="preserve"> </w:t>
            </w:r>
            <w:r w:rsidRPr="00F856EB">
              <w:t>директор</w:t>
            </w:r>
            <w:r>
              <w:t xml:space="preserve"> </w:t>
            </w:r>
            <w:r w:rsidRPr="00F856EB">
              <w:t>тел.: 43-50-00)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tabs>
                <w:tab w:val="left" w:pos="9781"/>
              </w:tabs>
              <w:jc w:val="center"/>
            </w:pPr>
            <w:r w:rsidRPr="00F856EB">
              <w:t>малый зал муниц</w:t>
            </w:r>
            <w:r w:rsidRPr="00F856EB">
              <w:t>и</w:t>
            </w:r>
            <w:r w:rsidRPr="00F856EB">
              <w:t>пального автоно</w:t>
            </w:r>
            <w:r w:rsidRPr="00F856EB">
              <w:t>м</w:t>
            </w:r>
            <w:r w:rsidRPr="00F856EB">
              <w:t>ного учреждения г.</w:t>
            </w:r>
            <w:r>
              <w:t xml:space="preserve"> </w:t>
            </w:r>
            <w:r w:rsidRPr="00F856EB">
              <w:t>Нижневартовска</w:t>
            </w:r>
            <w:r>
              <w:t xml:space="preserve"> </w:t>
            </w:r>
            <w:r w:rsidRPr="00F856EB">
              <w:t>«Городской драм</w:t>
            </w:r>
            <w:r w:rsidRPr="00F856EB">
              <w:t>а</w:t>
            </w:r>
            <w:r w:rsidRPr="00F856EB">
              <w:t>тический театр»,</w:t>
            </w:r>
            <w:r>
              <w:t xml:space="preserve"> </w:t>
            </w:r>
            <w:r w:rsidRPr="00F856EB">
              <w:t xml:space="preserve">г. Нижневартовск, ул. </w:t>
            </w:r>
            <w:proofErr w:type="gramStart"/>
            <w:r w:rsidRPr="00F856EB">
              <w:lastRenderedPageBreak/>
              <w:t>Спортивная</w:t>
            </w:r>
            <w:proofErr w:type="gramEnd"/>
            <w:r w:rsidRPr="00F856EB">
              <w:t>,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tabs>
                <w:tab w:val="left" w:pos="9781"/>
              </w:tabs>
              <w:jc w:val="center"/>
            </w:pPr>
            <w:r w:rsidRPr="00F856EB">
              <w:lastRenderedPageBreak/>
              <w:t>гости и жители города (50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tabs>
                <w:tab w:val="left" w:pos="9781"/>
              </w:tabs>
              <w:jc w:val="both"/>
            </w:pPr>
            <w:r w:rsidRPr="00F856EB">
              <w:t>«Ты классно выглядишь, ты кр</w:t>
            </w:r>
            <w:r w:rsidRPr="00F856EB">
              <w:t>у</w:t>
            </w:r>
            <w:r w:rsidRPr="00F856EB">
              <w:t xml:space="preserve">тая, зажигаешь на всех </w:t>
            </w:r>
            <w:proofErr w:type="gramStart"/>
            <w:r w:rsidRPr="00F856EB">
              <w:t>тусовках</w:t>
            </w:r>
            <w:proofErr w:type="gramEnd"/>
            <w:r w:rsidRPr="00F856EB">
              <w:t>!». В телевизионной студии встреч</w:t>
            </w:r>
            <w:r w:rsidRPr="00F856EB">
              <w:t>а</w:t>
            </w:r>
            <w:r w:rsidRPr="00F856EB">
              <w:t>ются три девушки, каждая из к</w:t>
            </w:r>
            <w:r w:rsidRPr="00F856EB">
              <w:t>о</w:t>
            </w:r>
            <w:r w:rsidRPr="00F856EB">
              <w:t xml:space="preserve">торых уверена, что этот призыв обращен именно к ней, и только она подходит на роль ведущей </w:t>
            </w:r>
            <w:r w:rsidRPr="00F856EB">
              <w:lastRenderedPageBreak/>
              <w:t>суперпопулярной молодежной передачи. Финальная точка этого кастинга шокирует не только его участниц, но и зрителей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tabs>
                <w:tab w:val="left" w:pos="9781"/>
              </w:tabs>
              <w:jc w:val="center"/>
            </w:pPr>
            <w:r w:rsidRPr="00F856EB">
              <w:lastRenderedPageBreak/>
              <w:t>перспективный план учреждения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rPr>
                <w:rFonts w:eastAsia="Calibri"/>
                <w:lang w:eastAsia="en-US"/>
              </w:rPr>
            </w:pPr>
            <w:r w:rsidRPr="00F856EB">
              <w:rPr>
                <w:rFonts w:eastAsia="Calibri"/>
                <w:lang w:eastAsia="en-US"/>
              </w:rPr>
              <w:t>по билетам</w:t>
            </w:r>
          </w:p>
          <w:p w:rsidR="007B6350" w:rsidRPr="00F856EB" w:rsidRDefault="007B6350" w:rsidP="007B6350">
            <w:pPr>
              <w:rPr>
                <w:rFonts w:eastAsia="Calibri"/>
                <w:lang w:eastAsia="en-US"/>
              </w:rPr>
            </w:pPr>
            <w:r w:rsidRPr="00F856EB">
              <w:rPr>
                <w:rFonts w:eastAsia="Calibri"/>
                <w:lang w:eastAsia="en-US"/>
              </w:rPr>
              <w:t xml:space="preserve"> 500 руб. </w:t>
            </w:r>
          </w:p>
        </w:tc>
      </w:tr>
      <w:tr w:rsidR="007B6350" w:rsidRPr="007B6350" w:rsidTr="00340D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50" w:rsidRPr="00F856EB" w:rsidRDefault="007B6350" w:rsidP="007B635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7B6350" w:rsidRDefault="007B6350" w:rsidP="007B6350">
            <w:r w:rsidRPr="007B6350">
              <w:t>26.02.2016</w:t>
            </w:r>
          </w:p>
          <w:p w:rsidR="007B6350" w:rsidRPr="007B6350" w:rsidRDefault="007B6350" w:rsidP="007B6350">
            <w:r w:rsidRPr="007B6350">
              <w:t>19.00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7B6350" w:rsidRDefault="007B6350" w:rsidP="007B6350">
            <w:r w:rsidRPr="007B6350">
              <w:t>юбилейный ко</w:t>
            </w:r>
            <w:r w:rsidRPr="007B6350">
              <w:t>н</w:t>
            </w:r>
            <w:r w:rsidRPr="007B6350">
              <w:t>церт Сергея А</w:t>
            </w:r>
            <w:r w:rsidRPr="007B6350">
              <w:t>б</w:t>
            </w:r>
            <w:r w:rsidRPr="007B6350">
              <w:t>рамова «Д</w:t>
            </w:r>
            <w:r w:rsidRPr="007B6350">
              <w:t>о</w:t>
            </w:r>
            <w:r w:rsidRPr="007B6350">
              <w:t>рога, гитара и Ты»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7B6350" w:rsidRDefault="007B6350" w:rsidP="007B6350">
            <w:r w:rsidRPr="007B6350">
              <w:t>муниципальное бю</w:t>
            </w:r>
            <w:r w:rsidRPr="007B6350">
              <w:t>д</w:t>
            </w:r>
            <w:r w:rsidRPr="007B6350">
              <w:t>жетное учреждение «Дворец иску</w:t>
            </w:r>
            <w:r w:rsidRPr="007B6350">
              <w:t>с</w:t>
            </w:r>
            <w:r w:rsidRPr="007B6350">
              <w:t>ств»</w:t>
            </w:r>
            <w:r>
              <w:t xml:space="preserve"> </w:t>
            </w:r>
            <w:r w:rsidRPr="007B6350">
              <w:t>(Ласунова О.Б.</w:t>
            </w:r>
            <w:r>
              <w:t xml:space="preserve"> </w:t>
            </w:r>
            <w:r w:rsidRPr="007B6350">
              <w:t>худ</w:t>
            </w:r>
            <w:r w:rsidRPr="007B6350">
              <w:t>о</w:t>
            </w:r>
            <w:r w:rsidRPr="007B6350">
              <w:t>жественный руков</w:t>
            </w:r>
            <w:r w:rsidRPr="007B6350">
              <w:t>о</w:t>
            </w:r>
            <w:r w:rsidRPr="007B6350">
              <w:t>дитель,</w:t>
            </w:r>
            <w:r>
              <w:t xml:space="preserve"> </w:t>
            </w:r>
            <w:r w:rsidRPr="007B6350">
              <w:t>тел.:62-31-20)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7B6350" w:rsidRDefault="007B6350" w:rsidP="007B6350">
            <w:r w:rsidRPr="007B6350">
              <w:t>концертный зал м</w:t>
            </w:r>
            <w:r w:rsidRPr="007B6350">
              <w:t>у</w:t>
            </w:r>
            <w:r w:rsidRPr="007B6350">
              <w:t>ниципального бю</w:t>
            </w:r>
            <w:r w:rsidRPr="007B6350">
              <w:t>д</w:t>
            </w:r>
            <w:r w:rsidRPr="007B6350">
              <w:t>жетного учрежд</w:t>
            </w:r>
            <w:r w:rsidRPr="007B6350">
              <w:t>е</w:t>
            </w:r>
            <w:r w:rsidRPr="007B6350">
              <w:t>ния</w:t>
            </w:r>
            <w:r>
              <w:t xml:space="preserve"> </w:t>
            </w:r>
            <w:r w:rsidRPr="007B6350">
              <w:t>«Дворец иску</w:t>
            </w:r>
            <w:r w:rsidRPr="007B6350">
              <w:t>с</w:t>
            </w:r>
            <w:r w:rsidRPr="007B6350">
              <w:t>ств»</w:t>
            </w:r>
            <w:r>
              <w:t xml:space="preserve"> </w:t>
            </w:r>
            <w:r w:rsidRPr="007B6350">
              <w:t>г. Нижнева</w:t>
            </w:r>
            <w:r w:rsidRPr="007B6350">
              <w:t>р</w:t>
            </w:r>
            <w:r w:rsidRPr="007B6350">
              <w:t>товск,</w:t>
            </w:r>
            <w:r>
              <w:t xml:space="preserve"> </w:t>
            </w:r>
            <w:r w:rsidRPr="007B6350">
              <w:t>ул. Ленина,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7B6350" w:rsidRDefault="007B6350" w:rsidP="007B6350">
            <w:r w:rsidRPr="007B6350">
              <w:t>горожане</w:t>
            </w:r>
          </w:p>
          <w:p w:rsidR="007B6350" w:rsidRPr="007B6350" w:rsidRDefault="007B6350" w:rsidP="007B6350">
            <w:r w:rsidRPr="007B6350">
              <w:t>(600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7B6350" w:rsidRDefault="007B6350" w:rsidP="007B6350">
            <w:r w:rsidRPr="007B6350">
              <w:t>в рамках проекта «Рио-Рита соб</w:t>
            </w:r>
            <w:r w:rsidRPr="007B6350">
              <w:t>и</w:t>
            </w:r>
            <w:r w:rsidRPr="007B6350">
              <w:t>рает друзей»</w:t>
            </w:r>
            <w:r>
              <w:t xml:space="preserve"> </w:t>
            </w:r>
            <w:r w:rsidRPr="007B6350">
              <w:t>концерт, с участием известных в округе авторов и и</w:t>
            </w:r>
            <w:r w:rsidRPr="007B6350">
              <w:t>с</w:t>
            </w:r>
            <w:r w:rsidRPr="007B6350">
              <w:t>полнителей из Сургута, Нефт</w:t>
            </w:r>
            <w:r w:rsidRPr="007B6350">
              <w:t>е</w:t>
            </w:r>
            <w:r w:rsidRPr="007B6350">
              <w:t xml:space="preserve">юганска, </w:t>
            </w:r>
            <w:proofErr w:type="gramStart"/>
            <w:r w:rsidRPr="007B6350">
              <w:t xml:space="preserve">Ханты- </w:t>
            </w:r>
            <w:proofErr w:type="spellStart"/>
            <w:r w:rsidRPr="007B6350">
              <w:t>Мансийска</w:t>
            </w:r>
            <w:proofErr w:type="spellEnd"/>
            <w:proofErr w:type="gramEnd"/>
            <w:r w:rsidRPr="007B6350">
              <w:t>, Т</w:t>
            </w:r>
            <w:r w:rsidRPr="007B6350">
              <w:t>ю</w:t>
            </w:r>
            <w:r w:rsidRPr="007B6350">
              <w:t>мени и Нижнева</w:t>
            </w:r>
            <w:r w:rsidRPr="007B6350">
              <w:t>р</w:t>
            </w:r>
            <w:r w:rsidRPr="007B6350">
              <w:t>товска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7B6350" w:rsidRDefault="007B6350" w:rsidP="007B6350">
            <w:r w:rsidRPr="007B6350">
              <w:t>перспективный план учреждения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B6350" w:rsidRPr="007B6350" w:rsidRDefault="007B6350" w:rsidP="007B6350">
            <w:pPr>
              <w:ind w:right="-108"/>
            </w:pPr>
            <w:r w:rsidRPr="007B6350">
              <w:t>платно цена билета:</w:t>
            </w:r>
          </w:p>
          <w:p w:rsidR="007B6350" w:rsidRPr="007B6350" w:rsidRDefault="007B6350" w:rsidP="007B6350">
            <w:pPr>
              <w:ind w:right="-108"/>
            </w:pPr>
            <w:r w:rsidRPr="007B6350">
              <w:t>200 -400</w:t>
            </w:r>
          </w:p>
          <w:p w:rsidR="007B6350" w:rsidRPr="007B6350" w:rsidRDefault="007B6350" w:rsidP="007B6350">
            <w:pPr>
              <w:ind w:right="-108"/>
            </w:pPr>
            <w:r w:rsidRPr="007B6350">
              <w:t>рублей</w:t>
            </w:r>
          </w:p>
        </w:tc>
      </w:tr>
      <w:tr w:rsidR="007B6350" w:rsidRPr="00F856EB" w:rsidTr="005424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50" w:rsidRPr="00F856EB" w:rsidRDefault="007B6350" w:rsidP="007B635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27.02.2016 11.00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 xml:space="preserve"> игровые мину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т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ки «Играй, м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а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лыш!» 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детская библиотека №3 муниципального бюджетного учр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е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ч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но-информационная система» (О.Н. Юд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и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на, заведующая би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б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лиотекой, тел. 43-77-80)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детская библиотека №3, г. Нижнева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р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товск ул. Нефтян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и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ков, 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члены клуба «Карапуз» (20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занятие будет посвящено весёлой масленичной неделе. Малыши познакомятся с русскими наро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д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 xml:space="preserve">ными традициями проводов зимы и встречи весны. А помогут в </w:t>
            </w:r>
            <w:proofErr w:type="gramStart"/>
            <w:r w:rsidRPr="00F856EB">
              <w:rPr>
                <w:rFonts w:ascii="Times New Roman" w:hAnsi="Times New Roman"/>
                <w:sz w:val="20"/>
                <w:szCs w:val="20"/>
              </w:rPr>
              <w:t>этом</w:t>
            </w:r>
            <w:proofErr w:type="gramEnd"/>
            <w:r w:rsidRPr="00F856EB">
              <w:rPr>
                <w:rFonts w:ascii="Times New Roman" w:hAnsi="Times New Roman"/>
                <w:sz w:val="20"/>
                <w:szCs w:val="20"/>
              </w:rPr>
              <w:t xml:space="preserve"> стихотворения о Масленице Д. Хайкина, А. Усачёва, О. Акуловой и других авторов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7B6350" w:rsidRPr="00F856EB" w:rsidTr="005424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50" w:rsidRPr="00F856EB" w:rsidRDefault="007B6350" w:rsidP="007B635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t>27.02.2016</w:t>
            </w:r>
          </w:p>
          <w:p w:rsidR="007B6350" w:rsidRPr="00F856EB" w:rsidRDefault="007B6350" w:rsidP="007B6350">
            <w:r w:rsidRPr="00F856EB">
              <w:t>11.00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t>познавательно-творческая пр</w:t>
            </w:r>
            <w:r w:rsidRPr="00F856EB">
              <w:t>о</w:t>
            </w:r>
            <w:r w:rsidRPr="00F856EB">
              <w:t>грамма «</w:t>
            </w:r>
            <w:proofErr w:type="spellStart"/>
            <w:r w:rsidRPr="00F856EB">
              <w:t>Кни</w:t>
            </w:r>
            <w:r w:rsidRPr="00F856EB">
              <w:t>ж</w:t>
            </w:r>
            <w:r w:rsidRPr="00F856EB">
              <w:t>кины</w:t>
            </w:r>
            <w:proofErr w:type="spellEnd"/>
            <w:r w:rsidRPr="00F856EB">
              <w:t xml:space="preserve"> субботы» (0+)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t>центральная детская библиотека муниц</w:t>
            </w:r>
            <w:r w:rsidRPr="00F856EB">
              <w:t>и</w:t>
            </w:r>
            <w:r w:rsidRPr="00F856EB">
              <w:t>пального бюджетного учреждения «Библи</w:t>
            </w:r>
            <w:r w:rsidRPr="00F856EB">
              <w:t>о</w:t>
            </w:r>
            <w:r w:rsidRPr="00F856EB">
              <w:t>течно-информационная с</w:t>
            </w:r>
            <w:r w:rsidRPr="00F856EB">
              <w:t>и</w:t>
            </w:r>
            <w:r w:rsidRPr="00F856EB">
              <w:t>стема» (Л.А. Ша</w:t>
            </w:r>
            <w:r w:rsidRPr="00F856EB">
              <w:t>й</w:t>
            </w:r>
            <w:r w:rsidRPr="00F856EB">
              <w:t>марданова, заведу</w:t>
            </w:r>
            <w:r w:rsidRPr="00F856EB">
              <w:t>ю</w:t>
            </w:r>
            <w:r w:rsidRPr="00F856EB">
              <w:t>щая библиотекой, тел.: 45-13-50)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t>младший читальный зал детск</w:t>
            </w:r>
            <w:r>
              <w:t>ой</w:t>
            </w:r>
            <w:r w:rsidRPr="00F856EB">
              <w:t xml:space="preserve"> библи</w:t>
            </w:r>
            <w:r w:rsidRPr="00F856EB">
              <w:t>о</w:t>
            </w:r>
            <w:r w:rsidRPr="00F856EB">
              <w:t>тек</w:t>
            </w:r>
            <w:r>
              <w:t>и</w:t>
            </w:r>
            <w:r w:rsidRPr="00F856EB">
              <w:t xml:space="preserve"> г. Нижнева</w:t>
            </w:r>
            <w:r w:rsidRPr="00F856EB">
              <w:t>р</w:t>
            </w:r>
            <w:r w:rsidRPr="00F856EB">
              <w:t>товск ул. Дружбы народов,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t>дошкол</w:t>
            </w:r>
            <w:r w:rsidRPr="00F856EB">
              <w:t>ь</w:t>
            </w:r>
            <w:r w:rsidRPr="00F856EB">
              <w:t>ники (10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t>развивая интерес к чтению, би</w:t>
            </w:r>
            <w:r w:rsidRPr="00F856EB">
              <w:t>б</w:t>
            </w:r>
            <w:r w:rsidRPr="00F856EB">
              <w:t>лиотекари для очередной встречи с читателями выбрали произвед</w:t>
            </w:r>
            <w:r w:rsidRPr="00F856EB">
              <w:t>е</w:t>
            </w:r>
            <w:r w:rsidRPr="00F856EB">
              <w:t>ние Н. Сладкова «Как медведя переворачивали». В ходе чтения ребята выполнят упражнения, в</w:t>
            </w:r>
            <w:r w:rsidRPr="00F856EB">
              <w:t>е</w:t>
            </w:r>
            <w:r w:rsidRPr="00F856EB">
              <w:t xml:space="preserve">селые </w:t>
            </w:r>
            <w:proofErr w:type="spellStart"/>
            <w:r w:rsidRPr="00F856EB">
              <w:t>физминутки</w:t>
            </w:r>
            <w:proofErr w:type="spellEnd"/>
            <w:r w:rsidRPr="00F856EB">
              <w:t xml:space="preserve"> и станут  участниками познавательных игр. Затем в зале общения посмотрят фрагменты одноименного муль</w:t>
            </w:r>
            <w:r w:rsidRPr="00F856EB">
              <w:t>т</w:t>
            </w:r>
            <w:r w:rsidRPr="00F856EB">
              <w:t xml:space="preserve">фильма. В </w:t>
            </w:r>
            <w:proofErr w:type="gramStart"/>
            <w:r w:rsidRPr="00F856EB">
              <w:t>конце</w:t>
            </w:r>
            <w:proofErr w:type="gramEnd"/>
            <w:r w:rsidRPr="00F856EB">
              <w:t xml:space="preserve"> встречи библи</w:t>
            </w:r>
            <w:r w:rsidRPr="00F856EB">
              <w:t>о</w:t>
            </w:r>
            <w:r w:rsidRPr="00F856EB">
              <w:t>текарь предложит книги для д</w:t>
            </w:r>
            <w:r w:rsidRPr="00F856EB">
              <w:t>о</w:t>
            </w:r>
            <w:r w:rsidRPr="00F856EB">
              <w:t>машнего чтения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7B6350" w:rsidRPr="00F856EB" w:rsidTr="005424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50" w:rsidRPr="00F856EB" w:rsidRDefault="007B6350" w:rsidP="007B635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27.02.2016</w:t>
            </w:r>
          </w:p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12.00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rPr>
                <w:iCs/>
              </w:rPr>
              <w:t>заседания клуба «Православная культура»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д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ская библиотека им. М.К. Анисимковой,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муниципального бюджетного учр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е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ч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 xml:space="preserve">но-информационная система» (О.В. </w:t>
            </w:r>
            <w:proofErr w:type="spellStart"/>
            <w:r w:rsidRPr="00F856EB">
              <w:rPr>
                <w:rFonts w:ascii="Times New Roman" w:hAnsi="Times New Roman"/>
                <w:sz w:val="20"/>
                <w:szCs w:val="20"/>
              </w:rPr>
              <w:t>Ша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й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ко</w:t>
            </w:r>
            <w:proofErr w:type="spellEnd"/>
            <w:r w:rsidRPr="00F856EB">
              <w:rPr>
                <w:rFonts w:ascii="Times New Roman" w:hAnsi="Times New Roman"/>
                <w:sz w:val="20"/>
                <w:szCs w:val="20"/>
              </w:rPr>
              <w:t>, заведующая би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б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лиотекой, тел.: 45-05-</w:t>
            </w:r>
            <w:r w:rsidRPr="00F856EB">
              <w:rPr>
                <w:rFonts w:ascii="Times New Roman" w:hAnsi="Times New Roman"/>
                <w:sz w:val="20"/>
                <w:szCs w:val="20"/>
              </w:rPr>
              <w:lastRenderedPageBreak/>
              <w:t>85)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lastRenderedPageBreak/>
              <w:t>центральная горо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д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ская библиотека им. М.К. Анисимковой,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ул. Дружбы нар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о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дов,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члены клуба (10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t>просмотр и обсуждение  докуме</w:t>
            </w:r>
            <w:r w:rsidRPr="00F856EB">
              <w:t>н</w:t>
            </w:r>
            <w:r w:rsidRPr="00F856EB">
              <w:t>тального фильма «Отец Герман» о духовном преображении. После просмотра обзор литературы по теме заседания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7B6350" w:rsidRPr="00F856EB" w:rsidTr="00F34F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50" w:rsidRPr="00F856EB" w:rsidRDefault="007B6350" w:rsidP="007B635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27.02.2016 11.40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6EB">
              <w:rPr>
                <w:rFonts w:ascii="Times New Roman" w:hAnsi="Times New Roman"/>
                <w:sz w:val="20"/>
                <w:szCs w:val="20"/>
              </w:rPr>
              <w:t>видеоурок</w:t>
            </w:r>
            <w:proofErr w:type="spellEnd"/>
            <w:r w:rsidRPr="00F856EB">
              <w:rPr>
                <w:rFonts w:ascii="Times New Roman" w:hAnsi="Times New Roman"/>
                <w:sz w:val="20"/>
                <w:szCs w:val="20"/>
              </w:rPr>
              <w:t xml:space="preserve"> «М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а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мочкина школа (18+)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детская библиотека №3 муниципального бюджетного учр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е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ч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но-информационная система» (О.Н. Юд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и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на, заведующая би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б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лиотекой, тел. 43-77-80)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детская библиотека №3, г. Нижнева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р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товск ул. Нефтян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и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ков, 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члены клуба «Карапуз» (20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вниманию родителей будет пре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д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ложен просмотр видеоролика «Колыбельные песни», где пр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о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звучат советы опытных педагогов и психологов по чтению книг п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е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ред сном. Далее библиотекарь проведет обзор лучших колыбел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ь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ных книг из фонда библиотеки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7B6350" w:rsidRPr="00F856EB" w:rsidTr="005424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50" w:rsidRPr="00F856EB" w:rsidRDefault="007B6350" w:rsidP="007B635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jc w:val="center"/>
              <w:rPr>
                <w:color w:val="000000"/>
              </w:rPr>
            </w:pPr>
            <w:r w:rsidRPr="00F856EB">
              <w:rPr>
                <w:color w:val="000000"/>
              </w:rPr>
              <w:t>27.02.2016 12.00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rPr>
                <w:color w:val="000000"/>
              </w:rPr>
              <w:t xml:space="preserve">громкие чтения «С книжкой я </w:t>
            </w:r>
            <w:proofErr w:type="gramStart"/>
            <w:r w:rsidRPr="00F856EB">
              <w:rPr>
                <w:color w:val="000000"/>
              </w:rPr>
              <w:t>расту и  разв</w:t>
            </w:r>
            <w:r w:rsidRPr="00F856EB">
              <w:rPr>
                <w:color w:val="000000"/>
              </w:rPr>
              <w:t>и</w:t>
            </w:r>
            <w:r w:rsidRPr="00F856EB">
              <w:rPr>
                <w:color w:val="000000"/>
              </w:rPr>
              <w:t>ваюсь</w:t>
            </w:r>
            <w:proofErr w:type="gramEnd"/>
            <w:r w:rsidRPr="00F856EB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</w:t>
            </w:r>
            <w:r w:rsidRPr="00F856EB">
              <w:rPr>
                <w:color w:val="000000"/>
              </w:rPr>
              <w:t>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городская библиотека №3 муниципального бюджетного учр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е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ч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но-информационная система»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 xml:space="preserve">(О.Г. </w:t>
            </w:r>
            <w:proofErr w:type="spellStart"/>
            <w:r w:rsidRPr="00F856EB">
              <w:rPr>
                <w:rFonts w:ascii="Times New Roman" w:hAnsi="Times New Roman"/>
                <w:sz w:val="20"/>
                <w:szCs w:val="20"/>
              </w:rPr>
              <w:t>Тро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ш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кова</w:t>
            </w:r>
            <w:proofErr w:type="spellEnd"/>
            <w:r w:rsidRPr="00F856EB">
              <w:rPr>
                <w:rFonts w:ascii="Times New Roman" w:hAnsi="Times New Roman"/>
                <w:sz w:val="20"/>
                <w:szCs w:val="20"/>
              </w:rPr>
              <w:t xml:space="preserve"> заведующая библиотекой,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тел.: 41-09-66)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о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тека №3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г. Нижн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е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вартовск,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ул. О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м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ская, 12 «а»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t>члены клуба</w:t>
            </w:r>
            <w:r>
              <w:t xml:space="preserve"> </w:t>
            </w:r>
            <w:r w:rsidRPr="00F856EB">
              <w:t>«Клуб</w:t>
            </w:r>
            <w:r w:rsidRPr="00F856EB">
              <w:t>о</w:t>
            </w:r>
            <w:r w:rsidRPr="00F856EB">
              <w:t>чек»</w:t>
            </w:r>
            <w:r>
              <w:t xml:space="preserve"> </w:t>
            </w:r>
            <w:r w:rsidRPr="00F856EB">
              <w:t>(6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читаем детям сказки  о зиме, рис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у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 xml:space="preserve">ем сказочные персонажи 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t>муниципальная программа  «Ра</w:t>
            </w:r>
            <w:r w:rsidRPr="00F856EB">
              <w:t>з</w:t>
            </w:r>
            <w:r w:rsidRPr="00F856EB">
              <w:t>витие гражда</w:t>
            </w:r>
            <w:r w:rsidRPr="00F856EB">
              <w:t>н</w:t>
            </w:r>
            <w:r w:rsidRPr="00F856EB">
              <w:t xml:space="preserve">ского общества в </w:t>
            </w:r>
            <w:proofErr w:type="gramStart"/>
            <w:r w:rsidRPr="00F856EB">
              <w:t>городе</w:t>
            </w:r>
            <w:proofErr w:type="gramEnd"/>
            <w:r w:rsidRPr="00F856EB">
              <w:t xml:space="preserve"> Нижн</w:t>
            </w:r>
            <w:r w:rsidRPr="00F856EB">
              <w:t>е</w:t>
            </w:r>
            <w:r w:rsidRPr="00F856EB">
              <w:t>вартовске на 2016-2020 годы». Задача 2, п. 2.4</w:t>
            </w:r>
          </w:p>
          <w:p w:rsidR="007B6350" w:rsidRPr="00F856EB" w:rsidRDefault="007B6350" w:rsidP="007B6350">
            <w:pPr>
              <w:rPr>
                <w:color w:val="00B050"/>
              </w:rPr>
            </w:pPr>
            <w:r w:rsidRPr="00F856EB">
              <w:t>Распоряжение администрации города Нижн</w:t>
            </w:r>
            <w:r w:rsidRPr="00F856EB">
              <w:t>е</w:t>
            </w:r>
            <w:r w:rsidRPr="00F856EB">
              <w:t>вартовска от 19.06.2015 г.  № 946-р «О мер</w:t>
            </w:r>
            <w:r w:rsidRPr="00F856EB">
              <w:t>о</w:t>
            </w:r>
            <w:r w:rsidRPr="00F856EB">
              <w:t>приятиях  по с</w:t>
            </w:r>
            <w:r w:rsidRPr="00F856EB">
              <w:t>о</w:t>
            </w:r>
            <w:r w:rsidRPr="00F856EB">
              <w:t>действию соц</w:t>
            </w:r>
            <w:r w:rsidRPr="00F856EB">
              <w:t>и</w:t>
            </w:r>
            <w:r w:rsidRPr="00F856EB">
              <w:t>альной интегр</w:t>
            </w:r>
            <w:r w:rsidRPr="00F856EB">
              <w:t>а</w:t>
            </w:r>
            <w:r w:rsidRPr="00F856EB">
              <w:t>ции инвалидов и других малом</w:t>
            </w:r>
            <w:r w:rsidRPr="00F856EB">
              <w:t>о</w:t>
            </w:r>
            <w:r w:rsidRPr="00F856EB">
              <w:t>бильных групп населения в о</w:t>
            </w:r>
            <w:r w:rsidRPr="00F856EB">
              <w:t>б</w:t>
            </w:r>
            <w:r w:rsidRPr="00F856EB">
              <w:t>щественную жизнь города Нижневартовска на 2015-2017 г</w:t>
            </w:r>
            <w:r w:rsidRPr="00F856EB">
              <w:t>о</w:t>
            </w:r>
            <w:r w:rsidRPr="00F856EB">
              <w:t>ды». Раздел 5, п. 5.4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6350" w:rsidRPr="00F856EB" w:rsidTr="005424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50" w:rsidRPr="00F856EB" w:rsidRDefault="007B6350" w:rsidP="007B635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t>27.02.2016</w:t>
            </w:r>
          </w:p>
          <w:p w:rsidR="007B6350" w:rsidRPr="00F856EB" w:rsidRDefault="007B6350" w:rsidP="007B6350">
            <w:pPr>
              <w:rPr>
                <w:bCs/>
              </w:rPr>
            </w:pPr>
            <w:r w:rsidRPr="00F856EB">
              <w:t>13.00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t>цикл громких чтений «</w:t>
            </w:r>
            <w:proofErr w:type="spellStart"/>
            <w:r w:rsidRPr="00F856EB">
              <w:t>Кни</w:t>
            </w:r>
            <w:r w:rsidRPr="00F856EB">
              <w:t>ж</w:t>
            </w:r>
            <w:r w:rsidRPr="00F856EB">
              <w:t>кины</w:t>
            </w:r>
            <w:proofErr w:type="spellEnd"/>
            <w:r w:rsidRPr="00F856EB">
              <w:t xml:space="preserve"> субботы»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t>городская библиотека №9</w:t>
            </w:r>
            <w:r>
              <w:t xml:space="preserve"> </w:t>
            </w:r>
            <w:r w:rsidRPr="00F856EB">
              <w:t>муниципального бюджетного учр</w:t>
            </w:r>
            <w:r w:rsidRPr="00F856EB">
              <w:t>е</w:t>
            </w:r>
            <w:r w:rsidRPr="00F856EB">
              <w:t>ждения</w:t>
            </w:r>
            <w:r>
              <w:t xml:space="preserve"> </w:t>
            </w:r>
            <w:r w:rsidRPr="00F856EB">
              <w:t>«Библиоте</w:t>
            </w:r>
            <w:r w:rsidRPr="00F856EB">
              <w:t>ч</w:t>
            </w:r>
            <w:r w:rsidRPr="00F856EB">
              <w:t xml:space="preserve">но-информационная </w:t>
            </w:r>
            <w:r w:rsidRPr="00F856EB">
              <w:lastRenderedPageBreak/>
              <w:t>система»</w:t>
            </w:r>
            <w:r>
              <w:t xml:space="preserve"> </w:t>
            </w:r>
            <w:r w:rsidRPr="00F856EB">
              <w:t>(С.А. Г</w:t>
            </w:r>
            <w:r w:rsidRPr="00F856EB">
              <w:t>у</w:t>
            </w:r>
            <w:r w:rsidRPr="00F856EB">
              <w:t>байдуллина, завед</w:t>
            </w:r>
            <w:r w:rsidRPr="00F856EB">
              <w:t>у</w:t>
            </w:r>
            <w:r w:rsidRPr="00F856EB">
              <w:t>ющая библиотекой,</w:t>
            </w:r>
            <w:r>
              <w:t xml:space="preserve"> </w:t>
            </w:r>
            <w:r w:rsidRPr="00F856EB">
              <w:t>тел.: 45-04-11)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lastRenderedPageBreak/>
              <w:t>городская библи</w:t>
            </w:r>
            <w:r w:rsidRPr="00F856EB">
              <w:t>о</w:t>
            </w:r>
            <w:r>
              <w:t>тека №</w:t>
            </w:r>
            <w:r w:rsidRPr="00F856EB">
              <w:t>9,</w:t>
            </w:r>
            <w:r>
              <w:t xml:space="preserve"> </w:t>
            </w:r>
            <w:r w:rsidRPr="00F856EB">
              <w:t>г. Нижн</w:t>
            </w:r>
            <w:r w:rsidRPr="00F856EB">
              <w:t>е</w:t>
            </w:r>
            <w:r w:rsidRPr="00F856EB">
              <w:t>вартовск</w:t>
            </w:r>
            <w:r>
              <w:t xml:space="preserve"> </w:t>
            </w:r>
            <w:r w:rsidRPr="00F856EB">
              <w:t>ул. Рома</w:t>
            </w:r>
            <w:r w:rsidRPr="00F856EB">
              <w:t>н</w:t>
            </w:r>
            <w:r w:rsidRPr="00F856EB">
              <w:t>тиков,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rPr>
                <w:rFonts w:ascii="Times New Roman" w:hAnsi="Times New Roman"/>
                <w:bCs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дошкол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ь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ники, р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о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дители (7чел.)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suppressAutoHyphens/>
              <w:rPr>
                <w:bCs/>
              </w:rPr>
            </w:pPr>
            <w:r w:rsidRPr="00F856EB">
              <w:t xml:space="preserve">на громком чтение дети еще раз окунутся в мир игрушек с помощью стихотворения Агнии Львовны </w:t>
            </w:r>
            <w:proofErr w:type="spellStart"/>
            <w:r w:rsidRPr="00F856EB">
              <w:t>Барто</w:t>
            </w:r>
            <w:proofErr w:type="spellEnd"/>
            <w:r w:rsidRPr="00F856EB">
              <w:t xml:space="preserve"> «Игрушки», а мультимедийная презентация </w:t>
            </w:r>
            <w:r w:rsidRPr="00F856EB">
              <w:lastRenderedPageBreak/>
              <w:t xml:space="preserve">познакомит ребят с творчеством писательницы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lastRenderedPageBreak/>
              <w:t>перспективный план учреждения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7B6350" w:rsidRPr="00F856EB" w:rsidTr="005424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50" w:rsidRPr="00F856EB" w:rsidRDefault="007B6350" w:rsidP="007B635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t>27.02.2016</w:t>
            </w:r>
          </w:p>
          <w:p w:rsidR="007B6350" w:rsidRPr="00F856EB" w:rsidRDefault="007B6350" w:rsidP="007B6350">
            <w:r>
              <w:t>13.</w:t>
            </w:r>
            <w:r w:rsidRPr="00F856EB">
              <w:t>00 час</w:t>
            </w:r>
            <w: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jc w:val="both"/>
            </w:pPr>
            <w:r w:rsidRPr="00F856EB">
              <w:t>интеллектуал</w:t>
            </w:r>
            <w:r w:rsidRPr="00F856EB">
              <w:t>ь</w:t>
            </w:r>
            <w:r w:rsidRPr="00F856EB">
              <w:t>ные игры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jc w:val="both"/>
            </w:pPr>
            <w:r w:rsidRPr="00F856EB">
              <w:t>муниципальное бю</w:t>
            </w:r>
            <w:r w:rsidRPr="00F856EB">
              <w:t>д</w:t>
            </w:r>
            <w:r w:rsidRPr="00F856EB">
              <w:t xml:space="preserve">жетное учреждение «Дворец культуры «Октябрь», </w:t>
            </w:r>
            <w:proofErr w:type="spellStart"/>
            <w:r w:rsidRPr="00F856EB">
              <w:t>Ханова</w:t>
            </w:r>
            <w:proofErr w:type="spellEnd"/>
            <w:r w:rsidRPr="00F856EB">
              <w:t xml:space="preserve"> Ю.Р., ведущий мет</w:t>
            </w:r>
            <w:r w:rsidRPr="00F856EB">
              <w:t>о</w:t>
            </w:r>
            <w:r w:rsidRPr="00F856EB">
              <w:t>дист отдела по РСП, МБУ «Дворец кул</w:t>
            </w:r>
            <w:r w:rsidRPr="00F856EB">
              <w:t>ь</w:t>
            </w:r>
            <w:r w:rsidRPr="00F856EB">
              <w:t>туры «Октябрь», тел. 41-04-80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jc w:val="center"/>
            </w:pPr>
            <w:r w:rsidRPr="00F856EB">
              <w:t xml:space="preserve">фойе 2 - </w:t>
            </w:r>
            <w:proofErr w:type="spellStart"/>
            <w:r w:rsidRPr="00F856EB">
              <w:t>го</w:t>
            </w:r>
            <w:proofErr w:type="spellEnd"/>
            <w:r w:rsidRPr="00F856EB">
              <w:t xml:space="preserve"> этажа, зрительный зал, малый зал муниц</w:t>
            </w:r>
            <w:r w:rsidRPr="00F856EB">
              <w:t>и</w:t>
            </w:r>
            <w:r w:rsidRPr="00F856EB">
              <w:t>пального бюдже</w:t>
            </w:r>
            <w:r w:rsidRPr="00F856EB">
              <w:t>т</w:t>
            </w:r>
            <w:r w:rsidRPr="00F856EB">
              <w:t>ного учреждения «Дворец культуры «Октябрь», ул. 60 лет Октября, 11/2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jc w:val="center"/>
            </w:pPr>
            <w:r w:rsidRPr="00F856EB">
              <w:t>молодежь (200 чел</w:t>
            </w:r>
            <w:r>
              <w:t>.</w:t>
            </w:r>
            <w:r w:rsidRPr="00F856EB">
              <w:t>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jc w:val="both"/>
            </w:pPr>
            <w:r w:rsidRPr="00F856EB">
              <w:t xml:space="preserve"> городской клуб по играм «Что? Где? Когда?» проводит интелле</w:t>
            </w:r>
            <w:r w:rsidRPr="00F856EB">
              <w:t>к</w:t>
            </w:r>
            <w:r w:rsidRPr="00F856EB">
              <w:t>туальные игры: «Своя игра», «</w:t>
            </w:r>
            <w:proofErr w:type="spellStart"/>
            <w:r w:rsidRPr="00F856EB">
              <w:t>Мультиигры</w:t>
            </w:r>
            <w:proofErr w:type="spellEnd"/>
            <w:r w:rsidRPr="00F856EB">
              <w:t>», «Что? Где? К</w:t>
            </w:r>
            <w:r w:rsidRPr="00F856EB">
              <w:t>о</w:t>
            </w:r>
            <w:r w:rsidRPr="00F856EB">
              <w:t>гда?», «</w:t>
            </w:r>
            <w:proofErr w:type="spellStart"/>
            <w:r w:rsidRPr="00F856EB">
              <w:t>Брэйн</w:t>
            </w:r>
            <w:proofErr w:type="spellEnd"/>
            <w:r w:rsidRPr="00F856EB">
              <w:t>-ринг».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jc w:val="center"/>
            </w:pPr>
            <w:r w:rsidRPr="00F856EB">
              <w:t>МП «Молодежь Нижневартовска на 2015 – 2020 годы»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jc w:val="both"/>
            </w:pPr>
            <w:r w:rsidRPr="00F856EB">
              <w:t>бесплатно</w:t>
            </w:r>
          </w:p>
        </w:tc>
      </w:tr>
      <w:tr w:rsidR="007B6350" w:rsidRPr="00F856EB" w:rsidTr="00F34F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50" w:rsidRPr="00F856EB" w:rsidRDefault="007B6350" w:rsidP="007B635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t>27.02.2016 13.00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t>заседание клуба любителей чт</w:t>
            </w:r>
            <w:r w:rsidRPr="00F856EB">
              <w:t>е</w:t>
            </w:r>
            <w:r w:rsidRPr="00F856EB">
              <w:t>ния и творчества «</w:t>
            </w:r>
            <w:proofErr w:type="gramStart"/>
            <w:r w:rsidRPr="00F856EB">
              <w:t>Литературный</w:t>
            </w:r>
            <w:proofErr w:type="gramEnd"/>
            <w:r w:rsidRPr="00F856EB">
              <w:t xml:space="preserve"> </w:t>
            </w:r>
            <w:proofErr w:type="spellStart"/>
            <w:r w:rsidRPr="00F856EB">
              <w:t>handmade</w:t>
            </w:r>
            <w:proofErr w:type="spellEnd"/>
            <w:r w:rsidRPr="00F856EB">
              <w:t xml:space="preserve">» (6+)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t>центральная детская библиотека муниц</w:t>
            </w:r>
            <w:r w:rsidRPr="00F856EB">
              <w:t>и</w:t>
            </w:r>
            <w:r w:rsidRPr="00F856EB">
              <w:t>пального бюджетного учреждения «Библи</w:t>
            </w:r>
            <w:r w:rsidRPr="00F856EB">
              <w:t>о</w:t>
            </w:r>
            <w:r w:rsidRPr="00F856EB">
              <w:t>течно-информационная с</w:t>
            </w:r>
            <w:r w:rsidRPr="00F856EB">
              <w:t>и</w:t>
            </w:r>
            <w:r w:rsidRPr="00F856EB">
              <w:t>стема» (Л.А. Ша</w:t>
            </w:r>
            <w:r w:rsidRPr="00F856EB">
              <w:t>й</w:t>
            </w:r>
            <w:r w:rsidRPr="00F856EB">
              <w:t>марданова, заведу</w:t>
            </w:r>
            <w:r w:rsidRPr="00F856EB">
              <w:t>ю</w:t>
            </w:r>
            <w:r w:rsidRPr="00F856EB">
              <w:t>щая библиотекой, тел.: 45-13-50)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t>отдел творчества центральн</w:t>
            </w:r>
            <w:r>
              <w:t>ой</w:t>
            </w:r>
            <w:r w:rsidRPr="00F856EB">
              <w:t xml:space="preserve"> де</w:t>
            </w:r>
            <w:r w:rsidRPr="00F856EB">
              <w:t>т</w:t>
            </w:r>
            <w:r w:rsidRPr="00F856EB">
              <w:t>ск</w:t>
            </w:r>
            <w:r>
              <w:t>ой</w:t>
            </w:r>
            <w:r w:rsidRPr="00F856EB">
              <w:t xml:space="preserve"> библиотек</w:t>
            </w:r>
            <w:r>
              <w:t xml:space="preserve">и </w:t>
            </w:r>
            <w:r w:rsidRPr="00F856EB">
              <w:t xml:space="preserve"> г. Нижневартовск ул. Дружбы народов,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t>дети 1-4 классов (10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4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56EB">
              <w:rPr>
                <w:rFonts w:ascii="Times New Roman" w:hAnsi="Times New Roman" w:cs="Times New Roman"/>
                <w:sz w:val="20"/>
                <w:szCs w:val="20"/>
              </w:rPr>
              <w:t>библиотекарь проведет мастер-класс по изготовлению портретов героев сказок в смешанной техн</w:t>
            </w:r>
            <w:r w:rsidRPr="00F856E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856EB">
              <w:rPr>
                <w:rFonts w:ascii="Times New Roman" w:hAnsi="Times New Roman" w:cs="Times New Roman"/>
                <w:sz w:val="20"/>
                <w:szCs w:val="20"/>
              </w:rPr>
              <w:t>ке (</w:t>
            </w:r>
            <w:proofErr w:type="spellStart"/>
            <w:r w:rsidRPr="00F856EB">
              <w:rPr>
                <w:rFonts w:ascii="Times New Roman" w:hAnsi="Times New Roman" w:cs="Times New Roman"/>
                <w:sz w:val="20"/>
                <w:szCs w:val="20"/>
              </w:rPr>
              <w:t>бумагопластика</w:t>
            </w:r>
            <w:proofErr w:type="spellEnd"/>
            <w:r w:rsidRPr="00F856E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856EB">
              <w:rPr>
                <w:rFonts w:ascii="Times New Roman" w:hAnsi="Times New Roman" w:cs="Times New Roman"/>
                <w:sz w:val="20"/>
                <w:szCs w:val="20"/>
              </w:rPr>
              <w:t>квиллинг</w:t>
            </w:r>
            <w:proofErr w:type="spellEnd"/>
            <w:r w:rsidRPr="00F856EB">
              <w:rPr>
                <w:rFonts w:ascii="Times New Roman" w:hAnsi="Times New Roman" w:cs="Times New Roman"/>
                <w:sz w:val="20"/>
                <w:szCs w:val="20"/>
              </w:rPr>
              <w:t xml:space="preserve">, аппликация и оригами). В </w:t>
            </w:r>
            <w:proofErr w:type="gramStart"/>
            <w:r w:rsidRPr="00F856EB">
              <w:rPr>
                <w:rFonts w:ascii="Times New Roman" w:hAnsi="Times New Roman" w:cs="Times New Roman"/>
                <w:sz w:val="20"/>
                <w:szCs w:val="20"/>
              </w:rPr>
              <w:t>этом</w:t>
            </w:r>
            <w:proofErr w:type="gramEnd"/>
            <w:r w:rsidRPr="00F856EB">
              <w:rPr>
                <w:rFonts w:ascii="Times New Roman" w:hAnsi="Times New Roman" w:cs="Times New Roman"/>
                <w:sz w:val="20"/>
                <w:szCs w:val="20"/>
              </w:rPr>
              <w:t xml:space="preserve"> месяце дети вместе с библиотек</w:t>
            </w:r>
            <w:r w:rsidRPr="00F856E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56EB">
              <w:rPr>
                <w:rFonts w:ascii="Times New Roman" w:hAnsi="Times New Roman" w:cs="Times New Roman"/>
                <w:sz w:val="20"/>
                <w:szCs w:val="20"/>
              </w:rPr>
              <w:t>рем будут продолжать изготавл</w:t>
            </w:r>
            <w:r w:rsidRPr="00F856E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856EB">
              <w:rPr>
                <w:rFonts w:ascii="Times New Roman" w:hAnsi="Times New Roman" w:cs="Times New Roman"/>
                <w:sz w:val="20"/>
                <w:szCs w:val="20"/>
              </w:rPr>
              <w:t>вать объёмную картину по сказке</w:t>
            </w:r>
            <w:r w:rsidRPr="00F856E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А. Волкова «Волшебник Изумру</w:t>
            </w:r>
            <w:r w:rsidRPr="00F856E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Pr="00F856E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ного города».</w:t>
            </w:r>
            <w:r w:rsidRPr="00F856EB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gramStart"/>
            <w:r w:rsidRPr="00F856EB">
              <w:rPr>
                <w:rFonts w:ascii="Times New Roman" w:hAnsi="Times New Roman" w:cs="Times New Roman"/>
                <w:sz w:val="20"/>
                <w:szCs w:val="20"/>
              </w:rPr>
              <w:t>конце</w:t>
            </w:r>
            <w:proofErr w:type="gramEnd"/>
            <w:r w:rsidRPr="00F856EB">
              <w:rPr>
                <w:rFonts w:ascii="Times New Roman" w:hAnsi="Times New Roman" w:cs="Times New Roman"/>
                <w:sz w:val="20"/>
                <w:szCs w:val="20"/>
              </w:rPr>
              <w:t xml:space="preserve"> меропри</w:t>
            </w:r>
            <w:r w:rsidRPr="00F856E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856EB">
              <w:rPr>
                <w:rFonts w:ascii="Times New Roman" w:hAnsi="Times New Roman" w:cs="Times New Roman"/>
                <w:sz w:val="20"/>
                <w:szCs w:val="20"/>
              </w:rPr>
              <w:t>тия будет дан рекомендательный список литературы, в котором представлены книги и журналы по данной теме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7B6350" w:rsidRPr="00F856EB" w:rsidTr="00F34F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50" w:rsidRPr="00F856EB" w:rsidRDefault="007B6350" w:rsidP="007B635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481457" w:rsidRDefault="007B6350" w:rsidP="007B6350">
            <w:r>
              <w:t>27</w:t>
            </w:r>
            <w:r w:rsidRPr="00481457">
              <w:t>.0</w:t>
            </w:r>
            <w:r>
              <w:t>2</w:t>
            </w:r>
            <w:r w:rsidRPr="00481457">
              <w:t>.2016</w:t>
            </w:r>
          </w:p>
          <w:p w:rsidR="007B6350" w:rsidRPr="00481457" w:rsidRDefault="007B6350" w:rsidP="007B6350">
            <w:r w:rsidRPr="00481457">
              <w:t>1</w:t>
            </w:r>
            <w:r>
              <w:t>4</w:t>
            </w:r>
            <w:r w:rsidRPr="00481457">
              <w:t>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481457" w:rsidRDefault="007B6350" w:rsidP="007B6350">
            <w:r w:rsidRPr="00481457">
              <w:t>спектакль «Во</w:t>
            </w:r>
            <w:r w:rsidRPr="00481457">
              <w:t>л</w:t>
            </w:r>
            <w:r w:rsidRPr="00481457">
              <w:t>шебный кл</w:t>
            </w:r>
            <w:r w:rsidRPr="00481457">
              <w:t>ю</w:t>
            </w:r>
            <w:r w:rsidRPr="00481457">
              <w:t>чик»</w:t>
            </w:r>
            <w:r>
              <w:t xml:space="preserve"> </w:t>
            </w:r>
            <w:r w:rsidRPr="00481457">
              <w:t>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481457" w:rsidRDefault="007B6350" w:rsidP="007B6350">
            <w:r>
              <w:t>м</w:t>
            </w:r>
            <w:r w:rsidRPr="00481457">
              <w:t>униципальное</w:t>
            </w:r>
            <w:r>
              <w:t xml:space="preserve"> </w:t>
            </w:r>
            <w:r w:rsidRPr="00481457">
              <w:t>бю</w:t>
            </w:r>
            <w:r w:rsidRPr="00481457">
              <w:t>д</w:t>
            </w:r>
            <w:r w:rsidRPr="00481457">
              <w:t>жетное учрежд</w:t>
            </w:r>
            <w:r w:rsidRPr="00481457">
              <w:t>е</w:t>
            </w:r>
            <w:r w:rsidRPr="00481457">
              <w:t>ние</w:t>
            </w:r>
            <w:r>
              <w:t xml:space="preserve"> </w:t>
            </w:r>
            <w:r w:rsidRPr="00481457">
              <w:t>«Дворец иску</w:t>
            </w:r>
            <w:r w:rsidRPr="00481457">
              <w:t>с</w:t>
            </w:r>
            <w:r w:rsidRPr="00481457">
              <w:t>ств»</w:t>
            </w:r>
            <w:r>
              <w:t xml:space="preserve"> </w:t>
            </w:r>
            <w:r w:rsidRPr="00481457">
              <w:t>(Е.Б.</w:t>
            </w:r>
            <w:r>
              <w:t xml:space="preserve"> </w:t>
            </w:r>
            <w:r w:rsidRPr="00481457">
              <w:t>Есина,</w:t>
            </w:r>
            <w:r>
              <w:t xml:space="preserve"> </w:t>
            </w:r>
            <w:r w:rsidRPr="00481457">
              <w:t>завед</w:t>
            </w:r>
            <w:r w:rsidRPr="00481457">
              <w:t>у</w:t>
            </w:r>
            <w:r w:rsidRPr="00481457">
              <w:t>ющий ко</w:t>
            </w:r>
            <w:r w:rsidRPr="00481457">
              <w:t>н</w:t>
            </w:r>
            <w:r w:rsidRPr="00481457">
              <w:t>цертно-зрелищным отд</w:t>
            </w:r>
            <w:r w:rsidRPr="00481457">
              <w:t>е</w:t>
            </w:r>
            <w:r w:rsidRPr="00481457">
              <w:t>лом,</w:t>
            </w:r>
            <w:r>
              <w:t xml:space="preserve"> </w:t>
            </w:r>
            <w:r w:rsidRPr="00481457">
              <w:t>тел.: 24-31-70)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481457" w:rsidRDefault="007B6350" w:rsidP="007B6350">
            <w:r w:rsidRPr="00481457">
              <w:t>малый зал</w:t>
            </w:r>
            <w:r>
              <w:t xml:space="preserve"> </w:t>
            </w:r>
            <w:r w:rsidRPr="00481457">
              <w:t>муниц</w:t>
            </w:r>
            <w:r w:rsidRPr="00481457">
              <w:t>и</w:t>
            </w:r>
            <w:r w:rsidRPr="00481457">
              <w:t>пального бюдже</w:t>
            </w:r>
            <w:r w:rsidRPr="00481457">
              <w:t>т</w:t>
            </w:r>
            <w:r w:rsidRPr="00481457">
              <w:t>ного учрежд</w:t>
            </w:r>
            <w:r w:rsidRPr="00481457">
              <w:t>е</w:t>
            </w:r>
            <w:r w:rsidRPr="00481457">
              <w:t>ния</w:t>
            </w:r>
            <w:r>
              <w:t xml:space="preserve"> </w:t>
            </w:r>
            <w:r w:rsidRPr="00481457">
              <w:t>«Дворец иску</w:t>
            </w:r>
            <w:r w:rsidRPr="00481457">
              <w:t>с</w:t>
            </w:r>
            <w:r w:rsidRPr="00481457">
              <w:t>ств»</w:t>
            </w:r>
            <w:r>
              <w:t xml:space="preserve"> </w:t>
            </w:r>
            <w:r w:rsidRPr="00481457">
              <w:t>г. Нижнева</w:t>
            </w:r>
            <w:r w:rsidRPr="00481457">
              <w:t>р</w:t>
            </w:r>
            <w:r w:rsidRPr="00481457">
              <w:t>товск,</w:t>
            </w:r>
            <w:r>
              <w:t xml:space="preserve"> </w:t>
            </w:r>
            <w:r w:rsidRPr="00481457">
              <w:t>ул. Ленина,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481457" w:rsidRDefault="007B6350" w:rsidP="007B6350">
            <w:pPr>
              <w:ind w:right="-108"/>
            </w:pPr>
            <w:r w:rsidRPr="00481457">
              <w:t>горожане (</w:t>
            </w:r>
            <w:r>
              <w:t>15</w:t>
            </w:r>
            <w:r w:rsidRPr="00481457">
              <w:t>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481457" w:rsidRDefault="007B6350" w:rsidP="007B6350">
            <w:proofErr w:type="gramStart"/>
            <w:r w:rsidRPr="00481457">
              <w:t>сказка в одном действии</w:t>
            </w:r>
            <w:r>
              <w:t xml:space="preserve"> </w:t>
            </w:r>
            <w:r w:rsidRPr="00481457">
              <w:t>Театр «Обыкновенное чудо»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481457" w:rsidRDefault="007B6350" w:rsidP="007B6350">
            <w:r w:rsidRPr="007B6350">
              <w:t>перспективный план учреждения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B6350" w:rsidRPr="00481457" w:rsidRDefault="007B6350" w:rsidP="007B6350">
            <w:pPr>
              <w:ind w:right="-108"/>
            </w:pPr>
            <w:r w:rsidRPr="00481457">
              <w:t>платно цена билета:</w:t>
            </w:r>
          </w:p>
          <w:p w:rsidR="007B6350" w:rsidRPr="00481457" w:rsidRDefault="007B6350" w:rsidP="007B6350">
            <w:pPr>
              <w:ind w:right="-108"/>
            </w:pPr>
            <w:r w:rsidRPr="00481457">
              <w:t>2</w:t>
            </w:r>
            <w:r>
              <w:t>0</w:t>
            </w:r>
            <w:r w:rsidRPr="00481457">
              <w:t xml:space="preserve">0 </w:t>
            </w:r>
          </w:p>
          <w:p w:rsidR="007B6350" w:rsidRPr="00481457" w:rsidRDefault="007B6350" w:rsidP="007B6350">
            <w:pPr>
              <w:ind w:right="-108"/>
            </w:pPr>
            <w:r w:rsidRPr="00481457">
              <w:t>рублей</w:t>
            </w:r>
          </w:p>
        </w:tc>
      </w:tr>
      <w:tr w:rsidR="007B6350" w:rsidRPr="00F856EB" w:rsidTr="005424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50" w:rsidRPr="00F856EB" w:rsidRDefault="007B6350" w:rsidP="007B635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27.02.2016 14.30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библиотечный интернет-урок «По страницам любимых жу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р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налов»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детская библиотека №3 муниципального бюджетного учр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е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ч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но-информационная система» (О.Н. Юд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и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на, заведующая би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б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лиотекой, тел. 43-77-</w:t>
            </w:r>
            <w:r w:rsidRPr="00F856EB">
              <w:rPr>
                <w:rFonts w:ascii="Times New Roman" w:hAnsi="Times New Roman"/>
                <w:sz w:val="20"/>
                <w:szCs w:val="20"/>
              </w:rPr>
              <w:lastRenderedPageBreak/>
              <w:t>80)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lastRenderedPageBreak/>
              <w:t>детская библиотека №3, г. Нижнева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р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товск ул. Нефтян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и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ков, 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дети 7-12 лет (12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библиотекарь предложит отпр</w:t>
            </w:r>
            <w:r w:rsidRPr="00F856EB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а</w:t>
            </w:r>
            <w:r w:rsidRPr="00F856EB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виться в забавное и полезное п</w:t>
            </w:r>
            <w:r w:rsidRPr="00F856EB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у</w:t>
            </w:r>
            <w:r w:rsidRPr="00F856EB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тешествие по страницам детских виртуальных журналов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7B6350" w:rsidRPr="00F856EB" w:rsidTr="005424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50" w:rsidRPr="00F856EB" w:rsidRDefault="007B6350" w:rsidP="007B635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t>27.02.2016</w:t>
            </w:r>
          </w:p>
          <w:p w:rsidR="007B6350" w:rsidRPr="00F856EB" w:rsidRDefault="007B6350" w:rsidP="007B6350">
            <w:r w:rsidRPr="00F856EB">
              <w:t>14.00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t>заседание клуба «САМО-</w:t>
            </w:r>
            <w:proofErr w:type="spellStart"/>
            <w:r w:rsidRPr="00F856EB">
              <w:t>делка</w:t>
            </w:r>
            <w:proofErr w:type="spellEnd"/>
            <w:r w:rsidRPr="00F856EB">
              <w:t xml:space="preserve">» (0+)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t>центральная детская библиотека муниц</w:t>
            </w:r>
            <w:r w:rsidRPr="00F856EB">
              <w:t>и</w:t>
            </w:r>
            <w:r w:rsidRPr="00F856EB">
              <w:t>пального бюджетного учреждения «Библи</w:t>
            </w:r>
            <w:r w:rsidRPr="00F856EB">
              <w:t>о</w:t>
            </w:r>
            <w:r w:rsidRPr="00F856EB">
              <w:t>течно-информационная с</w:t>
            </w:r>
            <w:r w:rsidRPr="00F856EB">
              <w:t>и</w:t>
            </w:r>
            <w:r w:rsidRPr="00F856EB">
              <w:t>стема» (Л.А. Ша</w:t>
            </w:r>
            <w:r w:rsidRPr="00F856EB">
              <w:t>й</w:t>
            </w:r>
            <w:r w:rsidRPr="00F856EB">
              <w:t>марданова, заведу</w:t>
            </w:r>
            <w:r w:rsidRPr="00F856EB">
              <w:t>ю</w:t>
            </w:r>
            <w:r w:rsidRPr="00F856EB">
              <w:t>щая библиотекой, тел.: 45-13-50)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t>отдел творчества центральн</w:t>
            </w:r>
            <w:r>
              <w:t>ой</w:t>
            </w:r>
            <w:r w:rsidRPr="00F856EB">
              <w:t xml:space="preserve"> де</w:t>
            </w:r>
            <w:r w:rsidRPr="00F856EB">
              <w:t>т</w:t>
            </w:r>
            <w:r w:rsidRPr="00F856EB">
              <w:t>ск</w:t>
            </w:r>
            <w:r>
              <w:t>ой</w:t>
            </w:r>
            <w:r w:rsidRPr="00F856EB">
              <w:t xml:space="preserve"> библиотек</w:t>
            </w:r>
            <w:r>
              <w:t>и</w:t>
            </w:r>
            <w:r w:rsidRPr="00F856EB">
              <w:t xml:space="preserve"> г. Нижневартовск ул. Дружбы народов,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t>дети 1-4 классов (10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rPr>
                <w:rFonts w:eastAsia="Cambria"/>
                <w:lang w:bidi="en-US"/>
              </w:rPr>
              <w:t xml:space="preserve">на практических занятиях клуба библиотекарь научит мастерить детей подарки к праздникам «День влюбленных», «День защитника Отечества» </w:t>
            </w:r>
            <w:r w:rsidRPr="00F856EB">
              <w:t xml:space="preserve">в технике </w:t>
            </w:r>
            <w:proofErr w:type="spellStart"/>
            <w:r w:rsidRPr="00F856EB">
              <w:t>айрис</w:t>
            </w:r>
            <w:proofErr w:type="spellEnd"/>
            <w:r w:rsidRPr="00F856EB">
              <w:t xml:space="preserve"> </w:t>
            </w:r>
            <w:proofErr w:type="spellStart"/>
            <w:r w:rsidRPr="00F856EB">
              <w:t>фо</w:t>
            </w:r>
            <w:r w:rsidRPr="00F856EB">
              <w:t>л</w:t>
            </w:r>
            <w:r w:rsidRPr="00F856EB">
              <w:t>динг</w:t>
            </w:r>
            <w:proofErr w:type="spellEnd"/>
            <w:r w:rsidRPr="00F856EB">
              <w:t xml:space="preserve">   </w:t>
            </w:r>
            <w:r w:rsidRPr="00F856EB">
              <w:rPr>
                <w:rStyle w:val="apple-converted-space"/>
              </w:rPr>
              <w:t> (</w:t>
            </w:r>
            <w:r w:rsidRPr="00F856EB">
              <w:t>заполнение вырезанной по контуру картинки разноцветными полосками)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7B6350" w:rsidRPr="00F856EB" w:rsidTr="00F34F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50" w:rsidRPr="00F856EB" w:rsidRDefault="007B6350" w:rsidP="007B635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t>27.02.2016</w:t>
            </w:r>
          </w:p>
          <w:p w:rsidR="007B6350" w:rsidRPr="00F856EB" w:rsidRDefault="007B6350" w:rsidP="007B6350">
            <w:r w:rsidRPr="00F856EB">
              <w:t>15.00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t>заседание с</w:t>
            </w:r>
            <w:r w:rsidRPr="00F856EB">
              <w:t>е</w:t>
            </w:r>
            <w:r w:rsidRPr="00F856EB">
              <w:t xml:space="preserve">мейного клуба Школа юного дизайнера «Праздник» (6+)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t>центральная детская библиотека муниц</w:t>
            </w:r>
            <w:r w:rsidRPr="00F856EB">
              <w:t>и</w:t>
            </w:r>
            <w:r w:rsidRPr="00F856EB">
              <w:t>пального бюджетного учреждения «Библи</w:t>
            </w:r>
            <w:r w:rsidRPr="00F856EB">
              <w:t>о</w:t>
            </w:r>
            <w:r w:rsidRPr="00F856EB">
              <w:t>течно-информационная с</w:t>
            </w:r>
            <w:r w:rsidRPr="00F856EB">
              <w:t>и</w:t>
            </w:r>
            <w:r w:rsidRPr="00F856EB">
              <w:t>стема» (Л.А. Ша</w:t>
            </w:r>
            <w:r w:rsidRPr="00F856EB">
              <w:t>й</w:t>
            </w:r>
            <w:r w:rsidRPr="00F856EB">
              <w:t>марданова, заведу</w:t>
            </w:r>
            <w:r w:rsidRPr="00F856EB">
              <w:t>ю</w:t>
            </w:r>
            <w:r w:rsidRPr="00F856EB">
              <w:t>щая библиотекой, тел.: 45-13-50)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t>отдел Творчества центральн</w:t>
            </w:r>
            <w:r>
              <w:t>ой</w:t>
            </w:r>
            <w:r w:rsidRPr="00F856EB">
              <w:t xml:space="preserve"> де</w:t>
            </w:r>
            <w:r w:rsidRPr="00F856EB">
              <w:t>т</w:t>
            </w:r>
            <w:r w:rsidRPr="00F856EB">
              <w:t>ск</w:t>
            </w:r>
            <w:r>
              <w:t>ой</w:t>
            </w:r>
            <w:r w:rsidRPr="00F856EB">
              <w:t xml:space="preserve"> </w:t>
            </w:r>
            <w:proofErr w:type="spellStart"/>
            <w:r w:rsidRPr="00F856EB">
              <w:t>библиоте</w:t>
            </w:r>
            <w:r>
              <w:t>и</w:t>
            </w:r>
            <w:r w:rsidRPr="00F856EB">
              <w:t>а</w:t>
            </w:r>
            <w:proofErr w:type="spellEnd"/>
            <w:r w:rsidRPr="00F856EB">
              <w:t xml:space="preserve"> г. Нижневартовск ул. Дружбы народов,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t>дети (10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rPr>
                <w:rFonts w:eastAsia="Cambria"/>
                <w:lang w:bidi="en-US"/>
              </w:rPr>
              <w:t>на занятии клуба библиотекарь проведет семейный мастер-класс по украшению интерьера ко Дню влюбленных своими руками</w:t>
            </w:r>
            <w:r w:rsidRPr="00F856EB">
              <w:t xml:space="preserve">. В </w:t>
            </w:r>
            <w:proofErr w:type="gramStart"/>
            <w:r w:rsidRPr="00F856EB">
              <w:t>конце</w:t>
            </w:r>
            <w:proofErr w:type="gramEnd"/>
            <w:r w:rsidRPr="00F856EB">
              <w:t xml:space="preserve"> мероприятия буден дан р</w:t>
            </w:r>
            <w:r w:rsidRPr="00F856EB">
              <w:t>е</w:t>
            </w:r>
            <w:r w:rsidRPr="00F856EB">
              <w:t>комендательный список литерат</w:t>
            </w:r>
            <w:r w:rsidRPr="00F856EB">
              <w:t>у</w:t>
            </w:r>
            <w:r w:rsidRPr="00F856EB">
              <w:t>ры, в котором представлены книги и журналы по данной теме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7B6350" w:rsidRPr="00F856EB" w:rsidTr="00A605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50" w:rsidRPr="00F856EB" w:rsidRDefault="007B6350" w:rsidP="007B635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rPr>
                <w:bCs/>
              </w:rPr>
            </w:pPr>
            <w:r w:rsidRPr="00F856EB">
              <w:rPr>
                <w:bCs/>
              </w:rPr>
              <w:t>27.02.2016</w:t>
            </w:r>
          </w:p>
          <w:p w:rsidR="007B6350" w:rsidRPr="00F856EB" w:rsidRDefault="007B6350" w:rsidP="007B6350">
            <w:pPr>
              <w:rPr>
                <w:bCs/>
              </w:rPr>
            </w:pPr>
            <w:r w:rsidRPr="00F856EB">
              <w:rPr>
                <w:bCs/>
              </w:rPr>
              <w:t>15.00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t>цикл видео пр</w:t>
            </w:r>
            <w:r w:rsidRPr="00F856EB">
              <w:t>о</w:t>
            </w:r>
            <w:r w:rsidRPr="00F856EB">
              <w:t>смотров «Кин</w:t>
            </w:r>
            <w:r w:rsidRPr="00F856EB">
              <w:t>о</w:t>
            </w:r>
            <w:r w:rsidRPr="00F856EB">
              <w:t>лента»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t>городская библиотека №9</w:t>
            </w:r>
            <w:r>
              <w:t xml:space="preserve"> </w:t>
            </w:r>
            <w:r w:rsidRPr="00F856EB">
              <w:t>муниципального бюджетного учр</w:t>
            </w:r>
            <w:r w:rsidRPr="00F856EB">
              <w:t>е</w:t>
            </w:r>
            <w:r w:rsidRPr="00F856EB">
              <w:t>ждения</w:t>
            </w:r>
            <w:r>
              <w:t xml:space="preserve"> </w:t>
            </w:r>
            <w:r w:rsidRPr="00F856EB">
              <w:t>«Библиоте</w:t>
            </w:r>
            <w:r w:rsidRPr="00F856EB">
              <w:t>ч</w:t>
            </w:r>
            <w:r w:rsidRPr="00F856EB">
              <w:t>но-информационная система»</w:t>
            </w:r>
            <w:r>
              <w:t xml:space="preserve"> </w:t>
            </w:r>
            <w:r w:rsidRPr="00F856EB">
              <w:t>(С.А. Г</w:t>
            </w:r>
            <w:r w:rsidRPr="00F856EB">
              <w:t>у</w:t>
            </w:r>
            <w:r w:rsidRPr="00F856EB">
              <w:t>байдуллина, завед</w:t>
            </w:r>
            <w:r w:rsidRPr="00F856EB">
              <w:t>у</w:t>
            </w:r>
            <w:r w:rsidRPr="00F856EB">
              <w:t>ющая библиотекой,</w:t>
            </w:r>
            <w:r>
              <w:t xml:space="preserve"> </w:t>
            </w:r>
            <w:r w:rsidRPr="00F856EB">
              <w:t>тел.: 45-04-11)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t>городская библи</w:t>
            </w:r>
            <w:r w:rsidRPr="00F856EB">
              <w:t>о</w:t>
            </w:r>
            <w:r>
              <w:t>тека №</w:t>
            </w:r>
            <w:r w:rsidRPr="00F856EB">
              <w:t>9,</w:t>
            </w:r>
            <w:r>
              <w:t xml:space="preserve"> </w:t>
            </w:r>
            <w:r w:rsidRPr="00F856EB">
              <w:t>г. Нижн</w:t>
            </w:r>
            <w:r w:rsidRPr="00F856EB">
              <w:t>е</w:t>
            </w:r>
            <w:r w:rsidRPr="00F856EB">
              <w:t>вартовск</w:t>
            </w:r>
            <w:r>
              <w:t xml:space="preserve"> </w:t>
            </w:r>
            <w:r w:rsidRPr="00F856EB">
              <w:t>ул. Рома</w:t>
            </w:r>
            <w:r w:rsidRPr="00F856EB">
              <w:t>н</w:t>
            </w:r>
            <w:r w:rsidRPr="00F856EB">
              <w:t>тиков,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пользов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а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тели, все жела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ю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щие, (10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rPr>
                <w:highlight w:val="yellow"/>
              </w:rPr>
            </w:pPr>
            <w:r w:rsidRPr="00F856EB">
              <w:rPr>
                <w:color w:val="FF0000"/>
              </w:rPr>
              <w:t xml:space="preserve"> </w:t>
            </w:r>
            <w:r w:rsidRPr="00F856EB">
              <w:t>посмотреть художественный фильм, узнать историю  отеч</w:t>
            </w:r>
            <w:r w:rsidRPr="00F856EB">
              <w:t>е</w:t>
            </w:r>
            <w:r w:rsidRPr="00F856EB">
              <w:t>ственного кинематографа и  оц</w:t>
            </w:r>
            <w:r w:rsidRPr="00F856EB">
              <w:t>е</w:t>
            </w:r>
            <w:r w:rsidRPr="00F856EB">
              <w:t>нить по достоинству предлагается всем желающим, посетив  суббо</w:t>
            </w:r>
            <w:r w:rsidRPr="00F856EB">
              <w:t>т</w:t>
            </w:r>
            <w:r w:rsidRPr="00F856EB">
              <w:t>ние кинопросмотры «Кинолента». Цикл приурочен к Году отеч</w:t>
            </w:r>
            <w:r w:rsidRPr="00F856EB">
              <w:t>е</w:t>
            </w:r>
            <w:r w:rsidRPr="00F856EB">
              <w:t>ственного кино. Для просмотра предлагается фильм «Территория» (2014г.)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7B6350" w:rsidRPr="00F856EB" w:rsidTr="000C2E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50" w:rsidRPr="00F856EB" w:rsidRDefault="007B6350" w:rsidP="007B635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t>27.02.2016</w:t>
            </w:r>
          </w:p>
          <w:p w:rsidR="007B6350" w:rsidRPr="00F856EB" w:rsidRDefault="007B6350" w:rsidP="007B6350">
            <w:r w:rsidRPr="00F856EB">
              <w:t>15.00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t>цикл прослуш</w:t>
            </w:r>
            <w:r w:rsidRPr="00F856EB">
              <w:t>и</w:t>
            </w:r>
            <w:r w:rsidRPr="00F856EB">
              <w:t>вания детских песен на гра</w:t>
            </w:r>
            <w:r w:rsidRPr="00F856EB">
              <w:t>м</w:t>
            </w:r>
            <w:r w:rsidRPr="00F856EB">
              <w:t>пластинках «Р</w:t>
            </w:r>
            <w:r w:rsidRPr="00F856EB">
              <w:t>е</w:t>
            </w:r>
            <w:r w:rsidRPr="00F856EB">
              <w:t xml:space="preserve">тро-концерт» (0+) (отдел </w:t>
            </w:r>
            <w:proofErr w:type="spellStart"/>
            <w:r w:rsidRPr="00F856EB">
              <w:t>м</w:t>
            </w:r>
            <w:r w:rsidRPr="00F856EB">
              <w:t>е</w:t>
            </w:r>
            <w:r w:rsidRPr="00F856EB">
              <w:t>диакласс</w:t>
            </w:r>
            <w:proofErr w:type="spellEnd"/>
            <w:r w:rsidRPr="00F856EB"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t>центральная детская библиотека муниц</w:t>
            </w:r>
            <w:r w:rsidRPr="00F856EB">
              <w:t>и</w:t>
            </w:r>
            <w:r w:rsidRPr="00F856EB">
              <w:t>пального бюджетного учреждения «Библи</w:t>
            </w:r>
            <w:r w:rsidRPr="00F856EB">
              <w:t>о</w:t>
            </w:r>
            <w:r w:rsidRPr="00F856EB">
              <w:t>течно-информационная с</w:t>
            </w:r>
            <w:r w:rsidRPr="00F856EB">
              <w:t>и</w:t>
            </w:r>
            <w:r w:rsidRPr="00F856EB">
              <w:t>стема» (Л.А. Ша</w:t>
            </w:r>
            <w:r w:rsidRPr="00F856EB">
              <w:t>й</w:t>
            </w:r>
            <w:r w:rsidRPr="00F856EB">
              <w:t>марданова, заведу</w:t>
            </w:r>
            <w:r w:rsidRPr="00F856EB">
              <w:t>ю</w:t>
            </w:r>
            <w:r w:rsidRPr="00F856EB">
              <w:t>щая библиотекой, тел.: 45-13-50)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t>центральная детская библиотека г. Ни</w:t>
            </w:r>
            <w:r w:rsidRPr="00F856EB">
              <w:t>ж</w:t>
            </w:r>
            <w:r w:rsidRPr="00F856EB">
              <w:t>невартовск ул. Дружбы народов,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t>дети, р</w:t>
            </w:r>
            <w:r w:rsidRPr="00F856EB">
              <w:t>о</w:t>
            </w:r>
            <w:r w:rsidRPr="00F856EB">
              <w:t>дители (10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rPr>
                <w:rFonts w:eastAsia="Cambria"/>
                <w:lang w:bidi="en-US"/>
              </w:rPr>
            </w:pPr>
            <w:r w:rsidRPr="00F856EB">
              <w:t>организация досуговой деятельн</w:t>
            </w:r>
            <w:r w:rsidRPr="00F856EB">
              <w:t>о</w:t>
            </w:r>
            <w:r w:rsidRPr="00F856EB">
              <w:t>сти детей. Прослушивание на грампластинках детских песен из кинофильма «Приключения эле</w:t>
            </w:r>
            <w:r w:rsidRPr="00F856EB">
              <w:t>к</w:t>
            </w:r>
            <w:r w:rsidRPr="00F856EB">
              <w:t>троника»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7B6350" w:rsidRPr="00F856EB" w:rsidTr="005424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50" w:rsidRPr="00F856EB" w:rsidRDefault="007B6350" w:rsidP="007B635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rPr>
                <w:color w:val="000000"/>
              </w:rPr>
            </w:pPr>
            <w:r w:rsidRPr="00F856EB">
              <w:rPr>
                <w:color w:val="000000"/>
              </w:rPr>
              <w:t>27.02.2016</w:t>
            </w:r>
          </w:p>
          <w:p w:rsidR="007B6350" w:rsidRPr="00F856EB" w:rsidRDefault="007B6350" w:rsidP="007B6350">
            <w:pPr>
              <w:rPr>
                <w:color w:val="000000"/>
              </w:rPr>
            </w:pPr>
            <w:r w:rsidRPr="00F856EB">
              <w:rPr>
                <w:color w:val="000000"/>
              </w:rPr>
              <w:lastRenderedPageBreak/>
              <w:t>15.00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lastRenderedPageBreak/>
              <w:t>мастер-класс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56EB">
              <w:rPr>
                <w:rFonts w:ascii="Times New Roman" w:hAnsi="Times New Roman"/>
                <w:sz w:val="20"/>
                <w:szCs w:val="20"/>
              </w:rPr>
              <w:lastRenderedPageBreak/>
              <w:t>«Субботние п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о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сиделки»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 xml:space="preserve">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lastRenderedPageBreak/>
              <w:t>городская библио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тека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№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бюджетного учреждения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«Библи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о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течно-информационная с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и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стема»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(Михайлова Г.Н. зав. библиот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е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кой</w:t>
            </w:r>
            <w:proofErr w:type="gramStart"/>
            <w:r w:rsidRPr="00F856E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856EB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 w:rsidRPr="00F856EB">
              <w:rPr>
                <w:rFonts w:ascii="Times New Roman" w:hAnsi="Times New Roman"/>
                <w:sz w:val="20"/>
                <w:szCs w:val="20"/>
              </w:rPr>
              <w:t>ел. 26-67-84)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lastRenderedPageBreak/>
              <w:t>городская библи</w:t>
            </w:r>
            <w:r w:rsidRPr="00F856EB">
              <w:t>о</w:t>
            </w:r>
            <w:r w:rsidRPr="00F856EB">
              <w:lastRenderedPageBreak/>
              <w:t>тека  №8,</w:t>
            </w:r>
            <w:r>
              <w:t xml:space="preserve"> </w:t>
            </w:r>
            <w:r w:rsidRPr="00F856EB">
              <w:t>г. Нижн</w:t>
            </w:r>
            <w:r w:rsidRPr="00F856EB">
              <w:t>е</w:t>
            </w:r>
            <w:r w:rsidRPr="00F856EB">
              <w:t>вартовск</w:t>
            </w:r>
            <w:r>
              <w:t xml:space="preserve"> </w:t>
            </w:r>
            <w:r w:rsidRPr="00F856EB">
              <w:t>ул. Инте</w:t>
            </w:r>
            <w:r w:rsidRPr="00F856EB">
              <w:t>р</w:t>
            </w:r>
            <w:r w:rsidRPr="00F856EB">
              <w:t>национальная,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rPr>
                <w:bCs/>
              </w:rPr>
              <w:lastRenderedPageBreak/>
              <w:t xml:space="preserve">старшее </w:t>
            </w:r>
            <w:r w:rsidRPr="00F856EB">
              <w:rPr>
                <w:bCs/>
              </w:rPr>
              <w:lastRenderedPageBreak/>
              <w:t>поколение</w:t>
            </w:r>
            <w:r>
              <w:rPr>
                <w:bCs/>
              </w:rPr>
              <w:t xml:space="preserve"> </w:t>
            </w:r>
            <w:r w:rsidRPr="00F856EB">
              <w:rPr>
                <w:bCs/>
              </w:rPr>
              <w:t>(10 чел.)</w:t>
            </w:r>
            <w:r>
              <w:rPr>
                <w:bCs/>
              </w:rPr>
              <w:t xml:space="preserve">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мастера рукоделия 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 xml:space="preserve">обмениваются </w:t>
            </w:r>
            <w:r w:rsidRPr="00F856E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опытом, </w:t>
            </w:r>
            <w:proofErr w:type="gramStart"/>
            <w:r w:rsidRPr="00F856EB">
              <w:rPr>
                <w:rFonts w:ascii="Times New Roman" w:hAnsi="Times New Roman"/>
                <w:sz w:val="20"/>
                <w:szCs w:val="20"/>
              </w:rPr>
              <w:t>учатся новому и творч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е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ски развиваются</w:t>
            </w:r>
            <w:proofErr w:type="gramEnd"/>
            <w:r w:rsidRPr="00F856E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F856EB">
              <w:rPr>
                <w:rFonts w:ascii="Times New Roman" w:hAnsi="Times New Roman"/>
                <w:sz w:val="20"/>
                <w:szCs w:val="20"/>
              </w:rPr>
              <w:t>Эксперимент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и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руют и получают</w:t>
            </w:r>
            <w:proofErr w:type="gramEnd"/>
            <w:r w:rsidRPr="00F856EB">
              <w:rPr>
                <w:rFonts w:ascii="Times New Roman" w:hAnsi="Times New Roman"/>
                <w:sz w:val="20"/>
                <w:szCs w:val="20"/>
              </w:rPr>
              <w:t xml:space="preserve"> удовольствие от творческого процесса и общения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перспективный </w:t>
            </w:r>
            <w:r w:rsidRPr="00F856EB">
              <w:rPr>
                <w:rFonts w:ascii="Times New Roman" w:hAnsi="Times New Roman"/>
                <w:sz w:val="20"/>
                <w:szCs w:val="20"/>
              </w:rPr>
              <w:lastRenderedPageBreak/>
              <w:t>план учреждения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lastRenderedPageBreak/>
              <w:t>бесплатно</w:t>
            </w:r>
          </w:p>
        </w:tc>
      </w:tr>
      <w:tr w:rsidR="007B6350" w:rsidRPr="00F856EB" w:rsidTr="005424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50" w:rsidRPr="00F856EB" w:rsidRDefault="007B6350" w:rsidP="007B635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27.02.2016</w:t>
            </w:r>
          </w:p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15.00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заседание клуба любителей тво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р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чества «Остр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о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вок творчества»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детская библиотека №4 муниципального бюджетного учр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е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ч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но-информационная система» (С. Н. С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а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вченко заведующая библиотекой, тел.: 45-27-07)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детская библиотека №4 г. Нижнева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р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товск ул. Мира, 70а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члены клуба «Островок творч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е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ства» (12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для любителей творчества февраль месяц пройдет под названием «Бумажные полосы». В течение всего месяца дети под руково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д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ством ведущего клуба будут д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е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лать оригинальные и красивые поделки из бумажных цветных полосок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7B6350" w:rsidRPr="00F856EB" w:rsidTr="005424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50" w:rsidRPr="00F856EB" w:rsidRDefault="007B6350" w:rsidP="007B635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27.02.2016</w:t>
            </w:r>
          </w:p>
          <w:p w:rsidR="007B6350" w:rsidRPr="00F856EB" w:rsidRDefault="007B6350" w:rsidP="007B6350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клуб знатоков для старшекла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с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сников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 xml:space="preserve"> «Сов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нок»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 xml:space="preserve"> (16+)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отдел культурно-досуговой деятельн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о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муниципального бюджетного учр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е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ч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но-информационная система»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(В.В.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Па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р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фенова заведующий отделом, тел.: 46-61-39)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д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 xml:space="preserve">ская библиотека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им.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М.К.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Анисимк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о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вой г. Нижнева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р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товск,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ул. Дружбы Народов, 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члены клубы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интеллектуальные игры школьной лиги «Что? Где? Когда?» - согла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с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но плану работы Всероссийского интеллектуального клуба школ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ь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 xml:space="preserve">ной лиги в </w:t>
            </w:r>
            <w:proofErr w:type="gramStart"/>
            <w:r w:rsidRPr="00F856EB">
              <w:rPr>
                <w:rFonts w:ascii="Times New Roman" w:hAnsi="Times New Roman"/>
                <w:sz w:val="20"/>
                <w:szCs w:val="20"/>
              </w:rPr>
              <w:t>феврале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7B6350" w:rsidRPr="00F856EB" w:rsidTr="005424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50" w:rsidRPr="00F856EB" w:rsidRDefault="007B6350" w:rsidP="007B635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t>27.02.2016</w:t>
            </w:r>
          </w:p>
          <w:p w:rsidR="007B6350" w:rsidRPr="00F856EB" w:rsidRDefault="007B6350" w:rsidP="007B6350">
            <w:r>
              <w:t>16.</w:t>
            </w:r>
            <w:r w:rsidRPr="00F856EB">
              <w:t>00 час</w:t>
            </w:r>
            <w: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jc w:val="both"/>
              <w:rPr>
                <w:color w:val="000000"/>
                <w:shd w:val="clear" w:color="auto" w:fill="FFFFFF"/>
              </w:rPr>
            </w:pPr>
            <w:r w:rsidRPr="00F856EB">
              <w:rPr>
                <w:color w:val="000000"/>
                <w:shd w:val="clear" w:color="auto" w:fill="FFFFFF"/>
              </w:rPr>
              <w:t>концертная пр</w:t>
            </w:r>
            <w:r w:rsidRPr="00F856EB">
              <w:rPr>
                <w:color w:val="000000"/>
                <w:shd w:val="clear" w:color="auto" w:fill="FFFFFF"/>
              </w:rPr>
              <w:t>о</w:t>
            </w:r>
            <w:r w:rsidRPr="00F856EB">
              <w:rPr>
                <w:color w:val="000000"/>
                <w:shd w:val="clear" w:color="auto" w:fill="FFFFFF"/>
              </w:rPr>
              <w:t>грамма, посв</w:t>
            </w:r>
            <w:r w:rsidRPr="00F856EB">
              <w:rPr>
                <w:color w:val="000000"/>
                <w:shd w:val="clear" w:color="auto" w:fill="FFFFFF"/>
              </w:rPr>
              <w:t>я</w:t>
            </w:r>
            <w:r w:rsidRPr="00F856EB">
              <w:rPr>
                <w:color w:val="000000"/>
                <w:shd w:val="clear" w:color="auto" w:fill="FFFFFF"/>
              </w:rPr>
              <w:t>щенная 20-летнему юбилею студии эстрадн</w:t>
            </w:r>
            <w:r w:rsidRPr="00F856EB">
              <w:rPr>
                <w:color w:val="000000"/>
                <w:shd w:val="clear" w:color="auto" w:fill="FFFFFF"/>
              </w:rPr>
              <w:t>о</w:t>
            </w:r>
            <w:r w:rsidRPr="00F856EB">
              <w:rPr>
                <w:color w:val="000000"/>
                <w:shd w:val="clear" w:color="auto" w:fill="FFFFFF"/>
              </w:rPr>
              <w:t>го вокала «Шанс»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jc w:val="both"/>
            </w:pPr>
            <w:r w:rsidRPr="00F856EB">
              <w:t>муниципальное бю</w:t>
            </w:r>
            <w:r w:rsidRPr="00F856EB">
              <w:t>д</w:t>
            </w:r>
            <w:r w:rsidRPr="00F856EB">
              <w:t xml:space="preserve">жетное учреждение «Дворец культуры «Октябрь», </w:t>
            </w:r>
            <w:proofErr w:type="spellStart"/>
            <w:r w:rsidRPr="00F856EB">
              <w:t>Батечко</w:t>
            </w:r>
            <w:proofErr w:type="spellEnd"/>
            <w:r w:rsidRPr="00F856EB">
              <w:t xml:space="preserve"> О.А., художестве</w:t>
            </w:r>
            <w:r w:rsidRPr="00F856EB">
              <w:t>н</w:t>
            </w:r>
            <w:r w:rsidRPr="00F856EB">
              <w:t>ный руководитель МБУ «Дворец кул</w:t>
            </w:r>
            <w:r w:rsidRPr="00F856EB">
              <w:t>ь</w:t>
            </w:r>
            <w:r w:rsidRPr="00F856EB">
              <w:t>туры «Октябрь», тел. 41-04-80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jc w:val="center"/>
            </w:pPr>
            <w:r w:rsidRPr="00F856EB">
              <w:t>зрительный зал, муниципального бюджетного учр</w:t>
            </w:r>
            <w:r w:rsidRPr="00F856EB">
              <w:t>е</w:t>
            </w:r>
            <w:r w:rsidRPr="00F856EB">
              <w:t>ждения «Дворец культуры «О</w:t>
            </w:r>
            <w:r w:rsidRPr="00F856EB">
              <w:t>к</w:t>
            </w:r>
            <w:r w:rsidRPr="00F856EB">
              <w:t>тябрь», ул. 60 лет Октября, 11/2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jc w:val="center"/>
            </w:pPr>
            <w:proofErr w:type="gramStart"/>
            <w:r w:rsidRPr="00F856EB">
              <w:t>разново</w:t>
            </w:r>
            <w:r w:rsidRPr="00F856EB">
              <w:t>з</w:t>
            </w:r>
            <w:r w:rsidRPr="00F856EB">
              <w:t>растная</w:t>
            </w:r>
            <w:proofErr w:type="gramEnd"/>
            <w:r w:rsidRPr="00F856EB">
              <w:t xml:space="preserve"> (500 чел</w:t>
            </w:r>
            <w:r>
              <w:t>.</w:t>
            </w:r>
            <w:r w:rsidRPr="00F856EB">
              <w:t>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jc w:val="both"/>
            </w:pPr>
            <w:r w:rsidRPr="00F856EB">
              <w:t>на сцене ДК «Октябрь» состоится концерт, посвященный 20-летнему юбилею студии эстрадного вокала «Шанс».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jc w:val="center"/>
            </w:pPr>
            <w:r w:rsidRPr="00F856EB">
              <w:t>МП «Развитие культуры и т</w:t>
            </w:r>
            <w:r w:rsidRPr="00F856EB">
              <w:t>у</w:t>
            </w:r>
            <w:r w:rsidRPr="00F856EB">
              <w:t>ризма в г. Ни</w:t>
            </w:r>
            <w:r w:rsidRPr="00F856EB">
              <w:t>ж</w:t>
            </w:r>
            <w:r w:rsidRPr="00F856EB">
              <w:t>невартовске»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jc w:val="both"/>
            </w:pPr>
            <w:r w:rsidRPr="00F856EB">
              <w:t>по билетам (цена 100 руб.)</w:t>
            </w:r>
          </w:p>
        </w:tc>
      </w:tr>
      <w:tr w:rsidR="007B6350" w:rsidRPr="00F856EB" w:rsidTr="00F34F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50" w:rsidRPr="00F856EB" w:rsidRDefault="007B6350" w:rsidP="007B635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27.02.2016</w:t>
            </w:r>
          </w:p>
          <w:p w:rsidR="007B6350" w:rsidRPr="00F856EB" w:rsidRDefault="007B6350" w:rsidP="007B6350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16.00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клуб авторской песни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 xml:space="preserve"> «Гита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ный круг»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 xml:space="preserve"> (16+)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отдел культурно-досуговой деятельн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о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муниципального бюджетного учр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е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ч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но-информационная система»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(В.В.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Па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р</w:t>
            </w:r>
            <w:r w:rsidRPr="00F856EB">
              <w:rPr>
                <w:rFonts w:ascii="Times New Roman" w:hAnsi="Times New Roman"/>
                <w:sz w:val="20"/>
                <w:szCs w:val="20"/>
              </w:rPr>
              <w:lastRenderedPageBreak/>
              <w:t>фенова заведующий отделом, тел.: 46-61-39)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lastRenderedPageBreak/>
              <w:t>центральная горо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д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ская библиотека им.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М.К.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Анисимковой г. Нижневартовск,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Дружбы Нар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о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дов, 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члены клубы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заседание членов клуба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7B6350" w:rsidRPr="00F856EB" w:rsidTr="005424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50" w:rsidRPr="00F856EB" w:rsidRDefault="007B6350" w:rsidP="007B635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rPr>
                <w:color w:val="000000"/>
              </w:rPr>
            </w:pPr>
            <w:r w:rsidRPr="00F856EB">
              <w:rPr>
                <w:color w:val="000000"/>
              </w:rPr>
              <w:t>27.02.2016</w:t>
            </w:r>
          </w:p>
          <w:p w:rsidR="007B6350" w:rsidRPr="00F856EB" w:rsidRDefault="007B6350" w:rsidP="007B6350">
            <w:r w:rsidRPr="00F856EB">
              <w:t>16.00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t>театрализова</w:t>
            </w:r>
            <w:r w:rsidRPr="00F856EB">
              <w:t>н</w:t>
            </w:r>
            <w:r w:rsidRPr="00F856EB">
              <w:t>ное чтение «М</w:t>
            </w:r>
            <w:r w:rsidRPr="00F856EB">
              <w:t>а</w:t>
            </w:r>
            <w:r w:rsidRPr="00F856EB">
              <w:t>мины сказки»</w:t>
            </w:r>
            <w:r>
              <w:t xml:space="preserve"> </w:t>
            </w:r>
            <w:r w:rsidRPr="00F856EB">
              <w:t>Проект (корп</w:t>
            </w:r>
            <w:r w:rsidRPr="00F856EB">
              <w:t>о</w:t>
            </w:r>
            <w:r w:rsidRPr="00F856EB">
              <w:t>ративный) «З</w:t>
            </w:r>
            <w:r w:rsidRPr="00F856EB">
              <w:t>о</w:t>
            </w:r>
            <w:r w:rsidRPr="00F856EB">
              <w:t>лотые страницы детства» к юб</w:t>
            </w:r>
            <w:r w:rsidRPr="00F856EB">
              <w:t>и</w:t>
            </w:r>
            <w:r w:rsidRPr="00F856EB">
              <w:t xml:space="preserve">лею </w:t>
            </w:r>
            <w:proofErr w:type="spellStart"/>
            <w:r w:rsidRPr="00F856EB">
              <w:t>Чаруши</w:t>
            </w:r>
            <w:r>
              <w:t>на</w:t>
            </w:r>
            <w:proofErr w:type="spellEnd"/>
            <w:r>
              <w:t xml:space="preserve"> </w:t>
            </w:r>
            <w:r w:rsidRPr="00F856EB">
              <w:t>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>
              <w:t>городская библиотека №</w:t>
            </w:r>
            <w:r w:rsidRPr="00F856EB">
              <w:t>8</w:t>
            </w:r>
            <w:r>
              <w:t xml:space="preserve"> </w:t>
            </w:r>
            <w:r w:rsidRPr="00F856EB">
              <w:t>бюджетного учреждения</w:t>
            </w:r>
            <w:r>
              <w:t xml:space="preserve"> </w:t>
            </w:r>
            <w:r w:rsidRPr="00F856EB">
              <w:t>«Библи</w:t>
            </w:r>
            <w:r w:rsidRPr="00F856EB">
              <w:t>о</w:t>
            </w:r>
            <w:r w:rsidRPr="00F856EB">
              <w:t>течно-информационная с</w:t>
            </w:r>
            <w:r w:rsidRPr="00F856EB">
              <w:t>и</w:t>
            </w:r>
            <w:r w:rsidRPr="00F856EB">
              <w:t>стема»</w:t>
            </w:r>
            <w:r>
              <w:t xml:space="preserve"> </w:t>
            </w:r>
            <w:r w:rsidRPr="00F856EB">
              <w:t>(Михайлова Г.Н. зав. библиот</w:t>
            </w:r>
            <w:r w:rsidRPr="00F856EB">
              <w:t>е</w:t>
            </w:r>
            <w:r w:rsidRPr="00F856EB">
              <w:t>кой</w:t>
            </w:r>
            <w:proofErr w:type="gramStart"/>
            <w:r w:rsidRPr="00F856EB">
              <w:t>.</w:t>
            </w:r>
            <w:proofErr w:type="gramEnd"/>
            <w:r>
              <w:t xml:space="preserve"> </w:t>
            </w:r>
            <w:proofErr w:type="gramStart"/>
            <w:r w:rsidRPr="00F856EB">
              <w:t>т</w:t>
            </w:r>
            <w:proofErr w:type="gramEnd"/>
            <w:r w:rsidRPr="00F856EB">
              <w:t>ел. 26-67-84)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t>городская библи</w:t>
            </w:r>
            <w:r w:rsidRPr="00F856EB">
              <w:t>о</w:t>
            </w:r>
            <w:r w:rsidRPr="00F856EB">
              <w:t>тека  №8,</w:t>
            </w:r>
            <w:r>
              <w:t xml:space="preserve"> </w:t>
            </w:r>
            <w:r w:rsidRPr="00F856EB">
              <w:t>г. Нижн</w:t>
            </w:r>
            <w:r w:rsidRPr="00F856EB">
              <w:t>е</w:t>
            </w:r>
            <w:r w:rsidRPr="00F856EB">
              <w:t>вартовск</w:t>
            </w:r>
            <w:r>
              <w:t xml:space="preserve"> </w:t>
            </w:r>
            <w:r w:rsidRPr="00F856EB">
              <w:t>ул. Инте</w:t>
            </w:r>
            <w:r w:rsidRPr="00F856EB">
              <w:t>р</w:t>
            </w:r>
            <w:r w:rsidRPr="00F856EB">
              <w:t>национальная,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t>дети 6-8 лет</w:t>
            </w:r>
            <w:proofErr w:type="gramStart"/>
            <w:r w:rsidRPr="00F856EB">
              <w:t>.</w:t>
            </w:r>
            <w:proofErr w:type="gramEnd"/>
            <w:r>
              <w:t xml:space="preserve"> </w:t>
            </w:r>
            <w:proofErr w:type="gramStart"/>
            <w:r w:rsidRPr="00F856EB">
              <w:t>п</w:t>
            </w:r>
            <w:proofErr w:type="gramEnd"/>
            <w:r w:rsidRPr="00F856EB">
              <w:t>ол</w:t>
            </w:r>
            <w:r w:rsidRPr="00F856EB">
              <w:t>ь</w:t>
            </w:r>
            <w:r w:rsidRPr="00F856EB">
              <w:t xml:space="preserve">зователи </w:t>
            </w:r>
            <w:r>
              <w:t xml:space="preserve"> </w:t>
            </w:r>
            <w:r w:rsidRPr="00F856EB">
              <w:t>(10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t>театрализованное чтение с эл</w:t>
            </w:r>
            <w:r w:rsidRPr="00F856EB">
              <w:t>е</w:t>
            </w:r>
            <w:r w:rsidRPr="00F856EB">
              <w:t>ментами инсценировки русских народных сказок. Мастер класс, просмотр мультфильма по сказкам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7B6350" w:rsidRPr="00F856EB" w:rsidTr="005424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50" w:rsidRPr="00F856EB" w:rsidRDefault="007B6350" w:rsidP="007B635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t>27.02.2016</w:t>
            </w:r>
          </w:p>
          <w:p w:rsidR="007B6350" w:rsidRPr="00F856EB" w:rsidRDefault="007B6350" w:rsidP="007B6350">
            <w:r w:rsidRPr="00F856EB">
              <w:t>16.00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rPr>
                <w:bCs/>
                <w:lang w:val="tt-RU"/>
              </w:rPr>
            </w:pPr>
            <w:r>
              <w:rPr>
                <w:bCs/>
              </w:rPr>
              <w:t>заседание  клуба «</w:t>
            </w:r>
            <w:proofErr w:type="spellStart"/>
            <w:r>
              <w:rPr>
                <w:bCs/>
              </w:rPr>
              <w:t>Сердэш</w:t>
            </w:r>
            <w:proofErr w:type="spellEnd"/>
            <w:r>
              <w:rPr>
                <w:bCs/>
              </w:rPr>
              <w:t xml:space="preserve">» - </w:t>
            </w:r>
            <w:r w:rsidRPr="00F856EB">
              <w:rPr>
                <w:bCs/>
                <w:lang w:val="tt-RU"/>
              </w:rPr>
              <w:t xml:space="preserve">литературный вечер “Жизнь как песня” </w:t>
            </w:r>
            <w:r w:rsidRPr="00F856EB">
              <w:rPr>
                <w:lang w:val="tt-RU"/>
              </w:rPr>
              <w:t>(“Җырга тиң гомер”)</w:t>
            </w:r>
            <w:r w:rsidRPr="00F856EB">
              <w:t xml:space="preserve">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t>городская библиотека №5 муниципального</w:t>
            </w:r>
            <w:r>
              <w:t xml:space="preserve"> </w:t>
            </w:r>
            <w:r w:rsidRPr="00F856EB">
              <w:t>бюджетного учр</w:t>
            </w:r>
            <w:r w:rsidRPr="00F856EB">
              <w:t>е</w:t>
            </w:r>
            <w:r w:rsidRPr="00F856EB">
              <w:t>ждения «Библиоте</w:t>
            </w:r>
            <w:r w:rsidRPr="00F856EB">
              <w:t>ч</w:t>
            </w:r>
            <w:r w:rsidRPr="00F856EB">
              <w:t xml:space="preserve">но-информационная система» (З.Ф. </w:t>
            </w:r>
            <w:proofErr w:type="spellStart"/>
            <w:r w:rsidRPr="00F856EB">
              <w:t>Заг</w:t>
            </w:r>
            <w:r w:rsidRPr="00F856EB">
              <w:t>и</w:t>
            </w:r>
            <w:r w:rsidRPr="00F856EB">
              <w:t>дуллина</w:t>
            </w:r>
            <w:proofErr w:type="spellEnd"/>
            <w:r w:rsidRPr="00F856EB">
              <w:t>, заведующая библиотекой, тел. 26-17-83)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t xml:space="preserve">городская </w:t>
            </w:r>
            <w:r>
              <w:t xml:space="preserve"> </w:t>
            </w:r>
            <w:r w:rsidRPr="00F856EB">
              <w:t>библи</w:t>
            </w:r>
            <w:r w:rsidRPr="00F856EB">
              <w:t>о</w:t>
            </w:r>
            <w:r w:rsidRPr="00F856EB">
              <w:t>тека №5</w:t>
            </w:r>
            <w:r>
              <w:t xml:space="preserve"> </w:t>
            </w:r>
            <w:r w:rsidRPr="00F856EB">
              <w:t>г. Нижн</w:t>
            </w:r>
            <w:r w:rsidRPr="00F856EB">
              <w:t>е</w:t>
            </w:r>
            <w:r w:rsidRPr="00F856EB">
              <w:t>вартовск ул.</w:t>
            </w:r>
            <w:r>
              <w:t xml:space="preserve"> </w:t>
            </w:r>
            <w:r w:rsidRPr="00F856EB">
              <w:t>Инте</w:t>
            </w:r>
            <w:r w:rsidRPr="00F856EB">
              <w:t>р</w:t>
            </w:r>
            <w:r w:rsidRPr="00F856EB">
              <w:t>национальная, 35а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rPr>
                <w:color w:val="000000"/>
              </w:rPr>
            </w:pPr>
            <w:r w:rsidRPr="00F856EB">
              <w:rPr>
                <w:color w:val="000000"/>
              </w:rPr>
              <w:t xml:space="preserve"> члены </w:t>
            </w:r>
            <w:r w:rsidRPr="00F856EB">
              <w:t>клуба «</w:t>
            </w:r>
            <w:proofErr w:type="spellStart"/>
            <w:r w:rsidRPr="00F856EB">
              <w:t>Сердэш</w:t>
            </w:r>
            <w:proofErr w:type="spellEnd"/>
            <w:r w:rsidRPr="00F856EB">
              <w:t xml:space="preserve">» </w:t>
            </w:r>
            <w:r w:rsidRPr="00F856EB">
              <w:rPr>
                <w:color w:val="000000"/>
              </w:rPr>
              <w:t xml:space="preserve">(15 чел.)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rPr>
                <w:color w:val="000000"/>
              </w:rPr>
            </w:pPr>
            <w:r w:rsidRPr="00F856EB">
              <w:rPr>
                <w:bCs/>
              </w:rPr>
              <w:t>з</w:t>
            </w:r>
            <w:r w:rsidRPr="00F856EB">
              <w:rPr>
                <w:bCs/>
                <w:lang w:val="tt-RU"/>
              </w:rPr>
              <w:t>аседание будет посвящено к 110-летию со дня рождения татарского поэта Мусы Д</w:t>
            </w:r>
            <w:proofErr w:type="spellStart"/>
            <w:r w:rsidRPr="00F856EB">
              <w:rPr>
                <w:bCs/>
              </w:rPr>
              <w:t>жа</w:t>
            </w:r>
            <w:proofErr w:type="spellEnd"/>
            <w:r w:rsidRPr="00F856EB">
              <w:rPr>
                <w:bCs/>
                <w:lang w:val="tt-RU"/>
              </w:rPr>
              <w:t>лиля. На вечере соотечественники вспомнят его творчество, прочтут стихотворения, совершат виртуальное путешествие по памятным местам, посвященным герою, посмотрят отрывки из фильма “Моабитская тетрадь”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7B6350" w:rsidRPr="00F856EB" w:rsidTr="002B46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50" w:rsidRPr="00F856EB" w:rsidRDefault="007B6350" w:rsidP="007B635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27.02.2016</w:t>
            </w:r>
          </w:p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16.00 час.</w:t>
            </w:r>
          </w:p>
          <w:p w:rsidR="007B6350" w:rsidRPr="00F856EB" w:rsidRDefault="007B6350" w:rsidP="007B6350">
            <w:pPr>
              <w:rPr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</w:pPr>
            <w:r w:rsidRPr="00F856EB">
              <w:rPr>
                <w:rFonts w:ascii="Times New Roman" w:hAnsi="Times New Roman"/>
                <w:iCs/>
                <w:sz w:val="20"/>
                <w:szCs w:val="20"/>
              </w:rPr>
              <w:t>заседание клуба «Мастерица»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 xml:space="preserve">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t>городская библиотека №9</w:t>
            </w:r>
            <w:r>
              <w:t xml:space="preserve"> </w:t>
            </w:r>
            <w:r w:rsidRPr="00F856EB">
              <w:t>муниципального бюджетного учр</w:t>
            </w:r>
            <w:r w:rsidRPr="00F856EB">
              <w:t>е</w:t>
            </w:r>
            <w:r w:rsidRPr="00F856EB">
              <w:t>ждения</w:t>
            </w:r>
            <w:r>
              <w:t xml:space="preserve"> </w:t>
            </w:r>
            <w:r w:rsidRPr="00F856EB">
              <w:t>«Библиоте</w:t>
            </w:r>
            <w:r w:rsidRPr="00F856EB">
              <w:t>ч</w:t>
            </w:r>
            <w:r w:rsidRPr="00F856EB">
              <w:t>но-информационная система»</w:t>
            </w:r>
            <w:r>
              <w:t xml:space="preserve"> </w:t>
            </w:r>
            <w:r w:rsidRPr="00F856EB">
              <w:t>(С.А. Г</w:t>
            </w:r>
            <w:r w:rsidRPr="00F856EB">
              <w:t>у</w:t>
            </w:r>
            <w:r w:rsidRPr="00F856EB">
              <w:t>байдуллина, завед</w:t>
            </w:r>
            <w:r w:rsidRPr="00F856EB">
              <w:t>у</w:t>
            </w:r>
            <w:r w:rsidRPr="00F856EB">
              <w:t>ющая библиотекой,</w:t>
            </w:r>
            <w:r>
              <w:t xml:space="preserve"> </w:t>
            </w:r>
            <w:r w:rsidRPr="00F856EB">
              <w:t>тел.: 45-04-11)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t>городская библи</w:t>
            </w:r>
            <w:r w:rsidRPr="00F856EB">
              <w:t>о</w:t>
            </w:r>
            <w:r>
              <w:t>тека №</w:t>
            </w:r>
            <w:r w:rsidRPr="00F856EB">
              <w:t>9,</w:t>
            </w:r>
            <w:r>
              <w:t xml:space="preserve"> </w:t>
            </w:r>
            <w:r w:rsidRPr="00F856EB">
              <w:t>г. Нижн</w:t>
            </w:r>
            <w:r w:rsidRPr="00F856EB">
              <w:t>е</w:t>
            </w:r>
            <w:r w:rsidRPr="00F856EB">
              <w:t>вартовск</w:t>
            </w:r>
            <w:r>
              <w:t xml:space="preserve"> </w:t>
            </w:r>
            <w:r w:rsidRPr="00F856EB">
              <w:t>ул. Рома</w:t>
            </w:r>
            <w:r w:rsidRPr="00F856EB">
              <w:t>н</w:t>
            </w:r>
            <w:r w:rsidRPr="00F856EB">
              <w:t>тиков, 9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члены клуба (14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iCs/>
                <w:sz w:val="20"/>
                <w:szCs w:val="20"/>
              </w:rPr>
              <w:t>обучение навыкам изготовления чашки-непроливашки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7B6350" w:rsidRPr="00F856EB" w:rsidTr="00DF62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50" w:rsidRPr="00F856EB" w:rsidRDefault="007B6350" w:rsidP="007B635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tabs>
                <w:tab w:val="left" w:pos="9781"/>
              </w:tabs>
              <w:rPr>
                <w:rFonts w:eastAsia="Calibri"/>
                <w:lang w:eastAsia="en-US"/>
              </w:rPr>
            </w:pPr>
            <w:r w:rsidRPr="00F856EB">
              <w:rPr>
                <w:rFonts w:eastAsia="Calibri"/>
                <w:lang w:eastAsia="en-US"/>
              </w:rPr>
              <w:t>27.02.2016</w:t>
            </w:r>
          </w:p>
          <w:p w:rsidR="007B6350" w:rsidRPr="00F856EB" w:rsidRDefault="007B6350" w:rsidP="007B6350">
            <w:pPr>
              <w:tabs>
                <w:tab w:val="left" w:pos="9781"/>
              </w:tabs>
              <w:rPr>
                <w:rFonts w:eastAsia="Calibri"/>
                <w:lang w:eastAsia="en-US"/>
              </w:rPr>
            </w:pPr>
            <w:r w:rsidRPr="00F856EB">
              <w:rPr>
                <w:rFonts w:eastAsia="Calibri"/>
                <w:lang w:eastAsia="en-US"/>
              </w:rPr>
              <w:t>18.00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tabs>
                <w:tab w:val="left" w:pos="9781"/>
              </w:tabs>
            </w:pPr>
            <w:r>
              <w:t>с</w:t>
            </w:r>
            <w:r w:rsidRPr="00F856EB">
              <w:t>пектакль</w:t>
            </w:r>
            <w:r>
              <w:t xml:space="preserve"> «</w:t>
            </w:r>
            <w:r w:rsidRPr="00F856EB">
              <w:t>Ос</w:t>
            </w:r>
            <w:r w:rsidRPr="00F856EB">
              <w:t>т</w:t>
            </w:r>
            <w:r w:rsidRPr="00F856EB">
              <w:t>ров большой обиды»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tabs>
                <w:tab w:val="left" w:pos="9781"/>
              </w:tabs>
              <w:jc w:val="center"/>
            </w:pPr>
            <w:r w:rsidRPr="00F856EB">
              <w:t>муниципальное авт</w:t>
            </w:r>
            <w:r w:rsidRPr="00F856EB">
              <w:t>о</w:t>
            </w:r>
            <w:r w:rsidRPr="00F856EB">
              <w:t>номное учреждение г.</w:t>
            </w:r>
            <w:r>
              <w:t xml:space="preserve"> </w:t>
            </w:r>
            <w:r w:rsidRPr="00F856EB">
              <w:t>Нижневартовска «Г</w:t>
            </w:r>
            <w:r w:rsidRPr="00F856EB">
              <w:t>о</w:t>
            </w:r>
            <w:r w:rsidRPr="00F856EB">
              <w:t>родской драматич</w:t>
            </w:r>
            <w:r w:rsidRPr="00F856EB">
              <w:t>е</w:t>
            </w:r>
            <w:r w:rsidRPr="00F856EB">
              <w:t>ский театр»</w:t>
            </w:r>
            <w:r>
              <w:t xml:space="preserve"> </w:t>
            </w:r>
            <w:r w:rsidRPr="00F856EB">
              <w:t>(С.В.</w:t>
            </w:r>
            <w:r>
              <w:t xml:space="preserve"> </w:t>
            </w:r>
            <w:r w:rsidRPr="00F856EB">
              <w:t>Д</w:t>
            </w:r>
            <w:r w:rsidRPr="00F856EB">
              <w:t>е</w:t>
            </w:r>
            <w:r w:rsidRPr="00F856EB">
              <w:t>мина,</w:t>
            </w:r>
            <w:r>
              <w:t xml:space="preserve"> </w:t>
            </w:r>
            <w:r w:rsidRPr="00F856EB">
              <w:t>директор</w:t>
            </w:r>
            <w:r>
              <w:t xml:space="preserve"> </w:t>
            </w:r>
            <w:r w:rsidRPr="00F856EB">
              <w:t>тел.: 43-50-00)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tabs>
                <w:tab w:val="left" w:pos="9781"/>
              </w:tabs>
              <w:jc w:val="center"/>
            </w:pPr>
            <w:r w:rsidRPr="00F856EB">
              <w:t>большой зал мун</w:t>
            </w:r>
            <w:r w:rsidRPr="00F856EB">
              <w:t>и</w:t>
            </w:r>
            <w:r w:rsidRPr="00F856EB">
              <w:t>ципального авт</w:t>
            </w:r>
            <w:r w:rsidRPr="00F856EB">
              <w:t>о</w:t>
            </w:r>
            <w:r w:rsidRPr="00F856EB">
              <w:t>номного учрежд</w:t>
            </w:r>
            <w:r w:rsidRPr="00F856EB">
              <w:t>е</w:t>
            </w:r>
            <w:r w:rsidRPr="00F856EB">
              <w:t>ния г.</w:t>
            </w:r>
            <w:r>
              <w:t xml:space="preserve"> </w:t>
            </w:r>
            <w:r w:rsidRPr="00F856EB">
              <w:t>Нижнева</w:t>
            </w:r>
            <w:r w:rsidRPr="00F856EB">
              <w:t>р</w:t>
            </w:r>
            <w:r w:rsidRPr="00F856EB">
              <w:t>товска</w:t>
            </w:r>
            <w:r>
              <w:t xml:space="preserve"> </w:t>
            </w:r>
            <w:r w:rsidRPr="00F856EB">
              <w:t>«Городской драматический т</w:t>
            </w:r>
            <w:r w:rsidRPr="00F856EB">
              <w:t>е</w:t>
            </w:r>
            <w:r w:rsidRPr="00F856EB">
              <w:t>атр»,</w:t>
            </w:r>
            <w:r>
              <w:t xml:space="preserve"> </w:t>
            </w:r>
            <w:r w:rsidRPr="00F856EB">
              <w:t>г. Нижнева</w:t>
            </w:r>
            <w:r w:rsidRPr="00F856EB">
              <w:t>р</w:t>
            </w:r>
            <w:r w:rsidRPr="00F856EB">
              <w:t xml:space="preserve">товск, ул. </w:t>
            </w:r>
            <w:proofErr w:type="gramStart"/>
            <w:r w:rsidRPr="00F856EB">
              <w:t>Спорти</w:t>
            </w:r>
            <w:r w:rsidRPr="00F856EB">
              <w:t>в</w:t>
            </w:r>
            <w:r w:rsidRPr="00F856EB">
              <w:t>ная</w:t>
            </w:r>
            <w:proofErr w:type="gramEnd"/>
            <w:r w:rsidRPr="00F856EB">
              <w:t>,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tabs>
                <w:tab w:val="left" w:pos="9781"/>
              </w:tabs>
              <w:jc w:val="center"/>
            </w:pPr>
            <w:r w:rsidRPr="00F856EB">
              <w:t>гости и жители города (150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tabs>
                <w:tab w:val="left" w:pos="9781"/>
              </w:tabs>
              <w:jc w:val="both"/>
            </w:pPr>
            <w:r w:rsidRPr="00F856EB">
              <w:t xml:space="preserve">это очередная совместная работа драматурга Елены </w:t>
            </w:r>
            <w:proofErr w:type="spellStart"/>
            <w:r w:rsidRPr="00F856EB">
              <w:t>Ерпылевой</w:t>
            </w:r>
            <w:proofErr w:type="spellEnd"/>
            <w:r w:rsidRPr="00F856EB">
              <w:t xml:space="preserve"> и коллектива театра. Как во всех пьесах Елены реальность смеш</w:t>
            </w:r>
            <w:r w:rsidRPr="00F856EB">
              <w:t>и</w:t>
            </w:r>
            <w:r w:rsidRPr="00F856EB">
              <w:t xml:space="preserve">вается с фантазией, персонажи представлены в наиболее острые моменты их жизни. Следить за этими историями всегда и больно и смешно одновременно. Детство, отрочество, юность и старость - иногда человек через всю свою </w:t>
            </w:r>
            <w:r w:rsidRPr="00F856EB">
              <w:lastRenderedPageBreak/>
              <w:t>жизнь проносит обиду, нанесе</w:t>
            </w:r>
            <w:r w:rsidRPr="00F856EB">
              <w:t>н</w:t>
            </w:r>
            <w:r w:rsidRPr="00F856EB">
              <w:t xml:space="preserve">ную ему в </w:t>
            </w:r>
            <w:proofErr w:type="gramStart"/>
            <w:r w:rsidRPr="00F856EB">
              <w:t>детстве</w:t>
            </w:r>
            <w:proofErr w:type="gramEnd"/>
            <w:r w:rsidRPr="00F856EB">
              <w:t>. Можно ли  и</w:t>
            </w:r>
            <w:r w:rsidRPr="00F856EB">
              <w:t>з</w:t>
            </w:r>
            <w:r w:rsidRPr="00F856EB">
              <w:t>бавиться от обид, комплексов, и стать свободными и счастлив</w:t>
            </w:r>
            <w:r w:rsidRPr="00F856EB">
              <w:t>ы</w:t>
            </w:r>
            <w:r w:rsidRPr="00F856EB">
              <w:t>ми?! Каждый человек переживал такие моменты в тот или иной п</w:t>
            </w:r>
            <w:r w:rsidRPr="00F856EB">
              <w:t>е</w:t>
            </w:r>
            <w:r w:rsidRPr="00F856EB">
              <w:t xml:space="preserve">риод жизни. Помимо актерских работ  в </w:t>
            </w:r>
            <w:proofErr w:type="gramStart"/>
            <w:r w:rsidRPr="00F856EB">
              <w:t>спектакле</w:t>
            </w:r>
            <w:proofErr w:type="gramEnd"/>
            <w:r w:rsidRPr="00F856EB">
              <w:t xml:space="preserve"> используются такие средства выразительности как музыка, пластика, видео. Сл</w:t>
            </w:r>
            <w:r w:rsidRPr="00F856EB">
              <w:t>е</w:t>
            </w:r>
            <w:r w:rsidRPr="00F856EB">
              <w:t xml:space="preserve">дить за историями персонажей пьесы Е. </w:t>
            </w:r>
            <w:proofErr w:type="spellStart"/>
            <w:r w:rsidRPr="00F856EB">
              <w:t>Ерпылевой</w:t>
            </w:r>
            <w:proofErr w:type="spellEnd"/>
            <w:r w:rsidRPr="00F856EB">
              <w:t>, а тем более играть их на сцене необычайно интересно. От множества совр</w:t>
            </w:r>
            <w:r w:rsidRPr="00F856EB">
              <w:t>е</w:t>
            </w:r>
            <w:r w:rsidRPr="00F856EB">
              <w:t>менных пьес ее произведения о</w:t>
            </w:r>
            <w:r w:rsidRPr="00F856EB">
              <w:t>т</w:t>
            </w:r>
            <w:r w:rsidRPr="00F856EB">
              <w:t>личаются своим художественным уровнем, профессионализмом, мастерством. Думаем, что их сц</w:t>
            </w:r>
            <w:r w:rsidRPr="00F856EB">
              <w:t>е</w:t>
            </w:r>
            <w:r w:rsidRPr="00F856EB">
              <w:t>ническое воплощение даст им н</w:t>
            </w:r>
            <w:r w:rsidRPr="00F856EB">
              <w:t>о</w:t>
            </w:r>
            <w:r w:rsidRPr="00F856EB">
              <w:t>вое дыхание и новую жизнь после встречи с публикой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jc w:val="center"/>
            </w:pPr>
            <w:r w:rsidRPr="00F856EB">
              <w:lastRenderedPageBreak/>
              <w:t>перспективный план учреждения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pStyle w:val="a9"/>
              <w:tabs>
                <w:tab w:val="left" w:pos="9781"/>
              </w:tabs>
              <w:rPr>
                <w:rFonts w:eastAsia="Calibri"/>
                <w:lang w:eastAsia="en-US"/>
              </w:rPr>
            </w:pPr>
            <w:r w:rsidRPr="00F856EB">
              <w:rPr>
                <w:rFonts w:eastAsia="Calibri"/>
                <w:lang w:eastAsia="en-US"/>
              </w:rPr>
              <w:t xml:space="preserve">по билетам  от 300 до 600 руб. </w:t>
            </w:r>
          </w:p>
        </w:tc>
      </w:tr>
      <w:tr w:rsidR="007B6350" w:rsidRPr="00595A0E" w:rsidTr="00595A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50" w:rsidRPr="00F856EB" w:rsidRDefault="007B6350" w:rsidP="007B635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B6350" w:rsidRPr="00595A0E" w:rsidRDefault="007B6350" w:rsidP="007B6350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595A0E">
              <w:rPr>
                <w:rFonts w:ascii="Times New Roman" w:hAnsi="Times New Roman"/>
                <w:sz w:val="20"/>
                <w:szCs w:val="20"/>
              </w:rPr>
              <w:t>27.02.2016</w:t>
            </w:r>
          </w:p>
          <w:p w:rsidR="007B6350" w:rsidRPr="00595A0E" w:rsidRDefault="007B6350" w:rsidP="007B6350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595A0E">
              <w:rPr>
                <w:rFonts w:ascii="Times New Roman" w:hAnsi="Times New Roman"/>
                <w:sz w:val="20"/>
                <w:szCs w:val="20"/>
              </w:rPr>
              <w:t>19.00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B6350" w:rsidRPr="00595A0E" w:rsidRDefault="007B6350" w:rsidP="007B6350">
            <w:r w:rsidRPr="00595A0E">
              <w:t>удмуртский фольклорный праздник «</w:t>
            </w:r>
            <w:proofErr w:type="spellStart"/>
            <w:r w:rsidRPr="00595A0E">
              <w:t>Нуны</w:t>
            </w:r>
            <w:proofErr w:type="spellEnd"/>
            <w:r w:rsidRPr="00595A0E">
              <w:t xml:space="preserve"> </w:t>
            </w:r>
            <w:proofErr w:type="spellStart"/>
            <w:r w:rsidRPr="00595A0E">
              <w:t>сюан</w:t>
            </w:r>
            <w:proofErr w:type="spellEnd"/>
            <w:r w:rsidRPr="00595A0E">
              <w:t>»</w:t>
            </w:r>
            <w:r>
              <w:t xml:space="preserve"> (</w:t>
            </w:r>
            <w:r w:rsidRPr="00595A0E">
              <w:t>0+</w:t>
            </w:r>
            <w:proofErr w:type="gramStart"/>
            <w:r w:rsidRPr="00595A0E">
              <w:t xml:space="preserve"> </w:t>
            </w:r>
            <w:r>
              <w:t>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B6350" w:rsidRPr="00595A0E" w:rsidRDefault="007B6350" w:rsidP="007B6350">
            <w:r w:rsidRPr="00595A0E">
              <w:t>муниципальное бю</w:t>
            </w:r>
            <w:r w:rsidRPr="00595A0E">
              <w:t>д</w:t>
            </w:r>
            <w:r w:rsidRPr="00595A0E">
              <w:t>жетное учреждение «Центр национал</w:t>
            </w:r>
            <w:r w:rsidRPr="00595A0E">
              <w:t>ь</w:t>
            </w:r>
            <w:r w:rsidRPr="00595A0E">
              <w:t>ных культур»</w:t>
            </w:r>
            <w:r>
              <w:t xml:space="preserve"> </w:t>
            </w:r>
            <w:r w:rsidRPr="00595A0E">
              <w:t>(А.И. Колесникова, режи</w:t>
            </w:r>
            <w:r w:rsidRPr="00595A0E">
              <w:t>с</w:t>
            </w:r>
            <w:r w:rsidRPr="00595A0E">
              <w:t>сер,</w:t>
            </w:r>
            <w:r>
              <w:t xml:space="preserve"> </w:t>
            </w:r>
            <w:r w:rsidRPr="00595A0E">
              <w:t>тел.: 41-44-70)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B6350" w:rsidRPr="00595A0E" w:rsidRDefault="007B6350" w:rsidP="007B6350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595A0E">
              <w:rPr>
                <w:rFonts w:ascii="Times New Roman" w:hAnsi="Times New Roman"/>
                <w:sz w:val="20"/>
                <w:szCs w:val="20"/>
              </w:rPr>
              <w:t>концертный зал м</w:t>
            </w:r>
            <w:r w:rsidRPr="00595A0E">
              <w:rPr>
                <w:rFonts w:ascii="Times New Roman" w:hAnsi="Times New Roman"/>
                <w:sz w:val="20"/>
                <w:szCs w:val="20"/>
              </w:rPr>
              <w:t>у</w:t>
            </w:r>
            <w:r w:rsidRPr="00595A0E">
              <w:rPr>
                <w:rFonts w:ascii="Times New Roman" w:hAnsi="Times New Roman"/>
                <w:sz w:val="20"/>
                <w:szCs w:val="20"/>
              </w:rPr>
              <w:t>ниципального бю</w:t>
            </w:r>
            <w:r w:rsidRPr="00595A0E">
              <w:rPr>
                <w:rFonts w:ascii="Times New Roman" w:hAnsi="Times New Roman"/>
                <w:sz w:val="20"/>
                <w:szCs w:val="20"/>
              </w:rPr>
              <w:t>д</w:t>
            </w:r>
            <w:r w:rsidRPr="00595A0E">
              <w:rPr>
                <w:rFonts w:ascii="Times New Roman" w:hAnsi="Times New Roman"/>
                <w:sz w:val="20"/>
                <w:szCs w:val="20"/>
              </w:rPr>
              <w:t>жетного учрежд</w:t>
            </w:r>
            <w:r w:rsidRPr="00595A0E">
              <w:rPr>
                <w:rFonts w:ascii="Times New Roman" w:hAnsi="Times New Roman"/>
                <w:sz w:val="20"/>
                <w:szCs w:val="20"/>
              </w:rPr>
              <w:t>е</w:t>
            </w:r>
            <w:r w:rsidRPr="00595A0E">
              <w:rPr>
                <w:rFonts w:ascii="Times New Roman" w:hAnsi="Times New Roman"/>
                <w:sz w:val="20"/>
                <w:szCs w:val="20"/>
              </w:rPr>
              <w:t>ния «Центр наци</w:t>
            </w:r>
            <w:r w:rsidRPr="00595A0E">
              <w:rPr>
                <w:rFonts w:ascii="Times New Roman" w:hAnsi="Times New Roman"/>
                <w:sz w:val="20"/>
                <w:szCs w:val="20"/>
              </w:rPr>
              <w:t>о</w:t>
            </w:r>
            <w:r w:rsidRPr="00595A0E">
              <w:rPr>
                <w:rFonts w:ascii="Times New Roman" w:hAnsi="Times New Roman"/>
                <w:sz w:val="20"/>
                <w:szCs w:val="20"/>
              </w:rPr>
              <w:t>нальных культур»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5A0E">
              <w:rPr>
                <w:rFonts w:ascii="Times New Roman" w:hAnsi="Times New Roman"/>
                <w:sz w:val="20"/>
                <w:szCs w:val="20"/>
              </w:rPr>
              <w:t>г. Нижневартовск,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5A0E">
              <w:rPr>
                <w:rFonts w:ascii="Times New Roman" w:hAnsi="Times New Roman"/>
                <w:sz w:val="20"/>
                <w:szCs w:val="20"/>
              </w:rPr>
              <w:t>ул. Мира 31-а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B6350" w:rsidRPr="00595A0E" w:rsidRDefault="007B6350" w:rsidP="007B6350">
            <w:r w:rsidRPr="00595A0E">
              <w:t>жители и гости г</w:t>
            </w:r>
            <w:r w:rsidRPr="00595A0E">
              <w:t>о</w:t>
            </w:r>
            <w:r w:rsidRPr="00595A0E">
              <w:t>рода(200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B6350" w:rsidRPr="00595A0E" w:rsidRDefault="007B6350" w:rsidP="007B6350">
            <w:pPr>
              <w:pStyle w:val="af4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95A0E">
              <w:rPr>
                <w:rFonts w:ascii="Times New Roman" w:hAnsi="Times New Roman" w:cs="Times New Roman"/>
                <w:sz w:val="20"/>
                <w:szCs w:val="20"/>
              </w:rPr>
              <w:t>театрализова</w:t>
            </w:r>
            <w:r w:rsidRPr="00595A0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95A0E">
              <w:rPr>
                <w:rFonts w:ascii="Times New Roman" w:hAnsi="Times New Roman" w:cs="Times New Roman"/>
                <w:sz w:val="20"/>
                <w:szCs w:val="20"/>
              </w:rPr>
              <w:t>ное представление, связанное с у</w:t>
            </w:r>
            <w:r w:rsidRPr="00595A0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95A0E">
              <w:rPr>
                <w:rFonts w:ascii="Times New Roman" w:hAnsi="Times New Roman" w:cs="Times New Roman"/>
                <w:sz w:val="20"/>
                <w:szCs w:val="20"/>
              </w:rPr>
              <w:t>муртским обрядом «</w:t>
            </w:r>
            <w:proofErr w:type="spellStart"/>
            <w:r w:rsidRPr="00595A0E">
              <w:rPr>
                <w:rFonts w:ascii="Times New Roman" w:hAnsi="Times New Roman" w:cs="Times New Roman"/>
                <w:sz w:val="20"/>
                <w:szCs w:val="20"/>
              </w:rPr>
              <w:t>Нуны</w:t>
            </w:r>
            <w:proofErr w:type="spellEnd"/>
            <w:r w:rsidRPr="00595A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5A0E">
              <w:rPr>
                <w:rFonts w:ascii="Times New Roman" w:hAnsi="Times New Roman" w:cs="Times New Roman"/>
                <w:sz w:val="20"/>
                <w:szCs w:val="20"/>
              </w:rPr>
              <w:t>сюан</w:t>
            </w:r>
            <w:proofErr w:type="spellEnd"/>
            <w:r w:rsidRPr="00595A0E">
              <w:rPr>
                <w:rFonts w:ascii="Times New Roman" w:hAnsi="Times New Roman" w:cs="Times New Roman"/>
                <w:sz w:val="20"/>
                <w:szCs w:val="20"/>
              </w:rPr>
              <w:t xml:space="preserve">» в переводе с </w:t>
            </w:r>
            <w:proofErr w:type="gramStart"/>
            <w:r w:rsidRPr="00595A0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95A0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95A0E">
              <w:rPr>
                <w:rFonts w:ascii="Times New Roman" w:hAnsi="Times New Roman" w:cs="Times New Roman"/>
                <w:sz w:val="20"/>
                <w:szCs w:val="20"/>
              </w:rPr>
              <w:t>муртского</w:t>
            </w:r>
            <w:proofErr w:type="gramEnd"/>
            <w:r w:rsidRPr="00595A0E">
              <w:rPr>
                <w:rFonts w:ascii="Times New Roman" w:hAnsi="Times New Roman" w:cs="Times New Roman"/>
                <w:sz w:val="20"/>
                <w:szCs w:val="20"/>
              </w:rPr>
              <w:t xml:space="preserve"> «Первый зубок».</w:t>
            </w:r>
          </w:p>
          <w:p w:rsidR="007B6350" w:rsidRPr="00595A0E" w:rsidRDefault="007B6350" w:rsidP="007B6350">
            <w:pPr>
              <w:pStyle w:val="af4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595A0E">
              <w:rPr>
                <w:rFonts w:ascii="Times New Roman" w:hAnsi="Times New Roman" w:cs="Times New Roman"/>
                <w:sz w:val="20"/>
                <w:szCs w:val="20"/>
              </w:rPr>
              <w:t>Издавна в каждой удмуртской с</w:t>
            </w:r>
            <w:r w:rsidRPr="00595A0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95A0E">
              <w:rPr>
                <w:rFonts w:ascii="Times New Roman" w:hAnsi="Times New Roman" w:cs="Times New Roman"/>
                <w:sz w:val="20"/>
                <w:szCs w:val="20"/>
              </w:rPr>
              <w:t>мье праздновали день поя</w:t>
            </w:r>
            <w:r w:rsidRPr="00595A0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95A0E">
              <w:rPr>
                <w:rFonts w:ascii="Times New Roman" w:hAnsi="Times New Roman" w:cs="Times New Roman"/>
                <w:sz w:val="20"/>
                <w:szCs w:val="20"/>
              </w:rPr>
              <w:t>ления у ребёнка первого зуба. В ранний час в гости к молодым родителям приходила крёстная ребёнка и приглашала в дом гостей, которые съезжались с ближайших окрес</w:t>
            </w:r>
            <w:r w:rsidRPr="00595A0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95A0E">
              <w:rPr>
                <w:rFonts w:ascii="Times New Roman" w:hAnsi="Times New Roman" w:cs="Times New Roman"/>
                <w:sz w:val="20"/>
                <w:szCs w:val="20"/>
              </w:rPr>
              <w:t>ностей и д</w:t>
            </w:r>
            <w:r w:rsidRPr="00595A0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95A0E">
              <w:rPr>
                <w:rFonts w:ascii="Times New Roman" w:hAnsi="Times New Roman" w:cs="Times New Roman"/>
                <w:sz w:val="20"/>
                <w:szCs w:val="20"/>
              </w:rPr>
              <w:t>ревень. Хозяева дома пригласят гостей за праздничный стол, примут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5A0E">
              <w:rPr>
                <w:rFonts w:ascii="Times New Roman" w:hAnsi="Times New Roman" w:cs="Times New Roman"/>
                <w:sz w:val="20"/>
                <w:szCs w:val="20"/>
              </w:rPr>
              <w:t>подарки, споют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5A0E">
              <w:rPr>
                <w:rFonts w:ascii="Times New Roman" w:hAnsi="Times New Roman" w:cs="Times New Roman"/>
                <w:sz w:val="20"/>
                <w:szCs w:val="20"/>
              </w:rPr>
              <w:t>пе</w:t>
            </w:r>
            <w:r w:rsidRPr="00595A0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95A0E">
              <w:rPr>
                <w:rFonts w:ascii="Times New Roman" w:hAnsi="Times New Roman" w:cs="Times New Roman"/>
                <w:sz w:val="20"/>
                <w:szCs w:val="20"/>
              </w:rPr>
              <w:t>ни, частушки и потанцуют.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5A0E">
              <w:rPr>
                <w:rFonts w:ascii="Times New Roman" w:hAnsi="Times New Roman" w:cs="Times New Roman"/>
                <w:sz w:val="20"/>
                <w:szCs w:val="20"/>
              </w:rPr>
              <w:t>Заве</w:t>
            </w:r>
            <w:r w:rsidRPr="00595A0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95A0E">
              <w:rPr>
                <w:rFonts w:ascii="Times New Roman" w:hAnsi="Times New Roman" w:cs="Times New Roman"/>
                <w:sz w:val="20"/>
                <w:szCs w:val="20"/>
              </w:rPr>
              <w:t xml:space="preserve">шится праздник </w:t>
            </w:r>
            <w:proofErr w:type="gramStart"/>
            <w:r w:rsidRPr="00595A0E">
              <w:rPr>
                <w:rFonts w:ascii="Times New Roman" w:hAnsi="Times New Roman" w:cs="Times New Roman"/>
                <w:sz w:val="20"/>
                <w:szCs w:val="20"/>
              </w:rPr>
              <w:t>удмуртской</w:t>
            </w:r>
            <w:proofErr w:type="gramEnd"/>
            <w:r w:rsidRPr="00595A0E">
              <w:rPr>
                <w:rFonts w:ascii="Times New Roman" w:hAnsi="Times New Roman" w:cs="Times New Roman"/>
                <w:sz w:val="20"/>
                <w:szCs w:val="20"/>
              </w:rPr>
              <w:t xml:space="preserve"> пл</w:t>
            </w:r>
            <w:r w:rsidRPr="00595A0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95A0E">
              <w:rPr>
                <w:rFonts w:ascii="Times New Roman" w:hAnsi="Times New Roman" w:cs="Times New Roman"/>
                <w:sz w:val="20"/>
                <w:szCs w:val="20"/>
              </w:rPr>
              <w:t>совой и народными игр</w:t>
            </w:r>
            <w:r w:rsidRPr="00595A0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95A0E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B6350" w:rsidRPr="00595A0E" w:rsidRDefault="007B6350" w:rsidP="007B6350">
            <w:pPr>
              <w:pStyle w:val="afa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A0E">
              <w:rPr>
                <w:rFonts w:ascii="Times New Roman" w:hAnsi="Times New Roman"/>
                <w:color w:val="000000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7B6350" w:rsidRPr="00595A0E" w:rsidRDefault="007B6350" w:rsidP="007B6350">
            <w:pPr>
              <w:rPr>
                <w:color w:val="000000"/>
              </w:rPr>
            </w:pPr>
            <w:r w:rsidRPr="00595A0E">
              <w:rPr>
                <w:color w:val="000000"/>
              </w:rPr>
              <w:t>бесплатно</w:t>
            </w:r>
          </w:p>
        </w:tc>
      </w:tr>
      <w:tr w:rsidR="007B6350" w:rsidRPr="00F856EB" w:rsidTr="002B46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50" w:rsidRPr="00F856EB" w:rsidRDefault="007B6350" w:rsidP="007B635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t>28.02.2016</w:t>
            </w:r>
          </w:p>
          <w:p w:rsidR="007B6350" w:rsidRPr="00F856EB" w:rsidRDefault="007B6350" w:rsidP="007B6350">
            <w:r>
              <w:t>09.</w:t>
            </w:r>
            <w:r w:rsidRPr="00F856EB">
              <w:t>00 час</w:t>
            </w:r>
            <w: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jc w:val="both"/>
              <w:rPr>
                <w:color w:val="000000"/>
                <w:shd w:val="clear" w:color="auto" w:fill="FFFFFF"/>
              </w:rPr>
            </w:pPr>
            <w:r w:rsidRPr="00F856EB">
              <w:rPr>
                <w:color w:val="000000"/>
                <w:shd w:val="clear" w:color="auto" w:fill="FFFFFF"/>
              </w:rPr>
              <w:t>открытый ко</w:t>
            </w:r>
            <w:r w:rsidRPr="00F856EB">
              <w:rPr>
                <w:color w:val="000000"/>
                <w:shd w:val="clear" w:color="auto" w:fill="FFFFFF"/>
              </w:rPr>
              <w:t>н</w:t>
            </w:r>
            <w:r w:rsidRPr="00F856EB">
              <w:rPr>
                <w:color w:val="000000"/>
                <w:shd w:val="clear" w:color="auto" w:fill="FFFFFF"/>
              </w:rPr>
              <w:t>курс исполнит</w:t>
            </w:r>
            <w:r w:rsidRPr="00F856EB">
              <w:rPr>
                <w:color w:val="000000"/>
                <w:shd w:val="clear" w:color="auto" w:fill="FFFFFF"/>
              </w:rPr>
              <w:t>е</w:t>
            </w:r>
            <w:r w:rsidRPr="00F856EB">
              <w:rPr>
                <w:color w:val="000000"/>
                <w:shd w:val="clear" w:color="auto" w:fill="FFFFFF"/>
              </w:rPr>
              <w:t xml:space="preserve">лей бальных танцев ко Дню </w:t>
            </w:r>
            <w:r w:rsidRPr="00F856EB">
              <w:rPr>
                <w:color w:val="000000"/>
                <w:shd w:val="clear" w:color="auto" w:fill="FFFFFF"/>
              </w:rPr>
              <w:lastRenderedPageBreak/>
              <w:t>Защитника От</w:t>
            </w:r>
            <w:r w:rsidRPr="00F856EB">
              <w:rPr>
                <w:color w:val="000000"/>
                <w:shd w:val="clear" w:color="auto" w:fill="FFFFFF"/>
              </w:rPr>
              <w:t>е</w:t>
            </w:r>
            <w:r w:rsidRPr="00F856EB">
              <w:rPr>
                <w:color w:val="000000"/>
                <w:shd w:val="clear" w:color="auto" w:fill="FFFFFF"/>
              </w:rPr>
              <w:t>чества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jc w:val="both"/>
            </w:pPr>
            <w:r w:rsidRPr="00F856EB">
              <w:lastRenderedPageBreak/>
              <w:t>муниципальное бю</w:t>
            </w:r>
            <w:r w:rsidRPr="00F856EB">
              <w:t>д</w:t>
            </w:r>
            <w:r w:rsidRPr="00F856EB">
              <w:t xml:space="preserve">жетное учреждение «Дворец культуры «Октябрь», </w:t>
            </w:r>
            <w:proofErr w:type="spellStart"/>
            <w:r w:rsidRPr="00F856EB">
              <w:t>Батечко</w:t>
            </w:r>
            <w:proofErr w:type="spellEnd"/>
            <w:r w:rsidRPr="00F856EB">
              <w:t xml:space="preserve"> </w:t>
            </w:r>
            <w:r w:rsidRPr="00F856EB">
              <w:lastRenderedPageBreak/>
              <w:t>О.А., художестве</w:t>
            </w:r>
            <w:r w:rsidRPr="00F856EB">
              <w:t>н</w:t>
            </w:r>
            <w:r w:rsidRPr="00F856EB">
              <w:t>ный руководитель МБУ «Дворец кул</w:t>
            </w:r>
            <w:r w:rsidRPr="00F856EB">
              <w:t>ь</w:t>
            </w:r>
            <w:r w:rsidRPr="00F856EB">
              <w:t>туры «Октябрь», тел. 41-04-80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jc w:val="center"/>
            </w:pPr>
            <w:r w:rsidRPr="00F856EB">
              <w:lastRenderedPageBreak/>
              <w:t>зрительный зал, муниципального бюджетного учр</w:t>
            </w:r>
            <w:r w:rsidRPr="00F856EB">
              <w:t>е</w:t>
            </w:r>
            <w:r w:rsidRPr="00F856EB">
              <w:t xml:space="preserve">ждения «Дворец </w:t>
            </w:r>
            <w:r w:rsidRPr="00F856EB">
              <w:lastRenderedPageBreak/>
              <w:t>культуры «О</w:t>
            </w:r>
            <w:r w:rsidRPr="00F856EB">
              <w:t>к</w:t>
            </w:r>
            <w:r w:rsidRPr="00F856EB">
              <w:t>тябрь», ул. 60 лет Октября, 11/2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jc w:val="center"/>
            </w:pPr>
            <w:proofErr w:type="gramStart"/>
            <w:r w:rsidRPr="00F856EB">
              <w:lastRenderedPageBreak/>
              <w:t>разново</w:t>
            </w:r>
            <w:r w:rsidRPr="00F856EB">
              <w:t>з</w:t>
            </w:r>
            <w:r w:rsidRPr="00F856EB">
              <w:t>растная</w:t>
            </w:r>
            <w:proofErr w:type="gramEnd"/>
            <w:r w:rsidRPr="00F856EB">
              <w:t xml:space="preserve"> (500 чел</w:t>
            </w:r>
            <w:r>
              <w:t>.</w:t>
            </w:r>
            <w:r w:rsidRPr="00F856EB">
              <w:t>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jc w:val="both"/>
            </w:pPr>
            <w:r w:rsidRPr="00F856EB">
              <w:t>на сцене ДК «Октябрь» состоится традиционный конкурс исполн</w:t>
            </w:r>
            <w:r w:rsidRPr="00F856EB">
              <w:t>и</w:t>
            </w:r>
            <w:r w:rsidRPr="00F856EB">
              <w:t>телей бальных танцев, участник</w:t>
            </w:r>
            <w:r w:rsidRPr="00F856EB">
              <w:t>а</w:t>
            </w:r>
            <w:r w:rsidRPr="00F856EB">
              <w:t xml:space="preserve">ми которого станут воспитанники </w:t>
            </w:r>
            <w:r w:rsidRPr="00F856EB">
              <w:lastRenderedPageBreak/>
              <w:t>клубов и студий бального танца ХМАО – Югры. Пары из Нижн</w:t>
            </w:r>
            <w:r w:rsidRPr="00F856EB">
              <w:t>е</w:t>
            </w:r>
            <w:r w:rsidRPr="00F856EB">
              <w:t>вартовска, Сургута, Радужного и других городов ХМАО будут с</w:t>
            </w:r>
            <w:r w:rsidRPr="00F856EB">
              <w:t>о</w:t>
            </w:r>
            <w:r w:rsidRPr="00F856EB">
              <w:t>стязаться в этом конкурсе.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jc w:val="center"/>
            </w:pPr>
            <w:r w:rsidRPr="00F856EB">
              <w:lastRenderedPageBreak/>
              <w:t>МП «Развитие культуры и т</w:t>
            </w:r>
            <w:r w:rsidRPr="00F856EB">
              <w:t>у</w:t>
            </w:r>
            <w:r w:rsidRPr="00F856EB">
              <w:t>ризма в г. Ни</w:t>
            </w:r>
            <w:r w:rsidRPr="00F856EB">
              <w:t>ж</w:t>
            </w:r>
            <w:r w:rsidRPr="00F856EB">
              <w:t>невартовске»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jc w:val="both"/>
            </w:pPr>
            <w:r w:rsidRPr="00F856EB">
              <w:t>по билетам (цена уточн</w:t>
            </w:r>
            <w:r w:rsidRPr="00F856EB">
              <w:t>я</w:t>
            </w:r>
            <w:r w:rsidRPr="00F856EB">
              <w:t>ется)</w:t>
            </w:r>
          </w:p>
        </w:tc>
      </w:tr>
      <w:tr w:rsidR="007B6350" w:rsidRPr="00F856EB" w:rsidTr="00DF62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50" w:rsidRPr="00F856EB" w:rsidRDefault="007B6350" w:rsidP="007B635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tabs>
                <w:tab w:val="left" w:pos="9781"/>
              </w:tabs>
              <w:rPr>
                <w:rFonts w:eastAsia="Calibri"/>
                <w:lang w:eastAsia="en-US"/>
              </w:rPr>
            </w:pPr>
            <w:r w:rsidRPr="00F856EB">
              <w:rPr>
                <w:rFonts w:eastAsia="Calibri"/>
                <w:lang w:eastAsia="en-US"/>
              </w:rPr>
              <w:t>28.02.2016</w:t>
            </w:r>
          </w:p>
          <w:p w:rsidR="007B6350" w:rsidRPr="00F856EB" w:rsidRDefault="007B6350" w:rsidP="007B6350">
            <w:pPr>
              <w:tabs>
                <w:tab w:val="left" w:pos="9781"/>
              </w:tabs>
              <w:rPr>
                <w:rFonts w:eastAsia="Calibri"/>
                <w:lang w:eastAsia="en-US"/>
              </w:rPr>
            </w:pPr>
            <w:r w:rsidRPr="00F856EB">
              <w:rPr>
                <w:rFonts w:eastAsia="Calibri"/>
                <w:lang w:eastAsia="en-US"/>
              </w:rPr>
              <w:t>10.30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ind w:firstLine="108"/>
            </w:pPr>
            <w:r w:rsidRPr="00F856EB">
              <w:t>музыкальная гостиная «Де</w:t>
            </w:r>
            <w:r w:rsidRPr="00F856EB">
              <w:t>т</w:t>
            </w:r>
            <w:r w:rsidRPr="00F856EB">
              <w:t>ское утро»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jc w:val="center"/>
            </w:pPr>
            <w:r w:rsidRPr="00F856EB">
              <w:t>муниципальное авт</w:t>
            </w:r>
            <w:r w:rsidRPr="00F856EB">
              <w:t>о</w:t>
            </w:r>
            <w:r w:rsidRPr="00F856EB">
              <w:t>номное учреждение г.</w:t>
            </w:r>
            <w:r>
              <w:t xml:space="preserve"> </w:t>
            </w:r>
            <w:r w:rsidRPr="00F856EB">
              <w:t>Нижневартовска «Г</w:t>
            </w:r>
            <w:r w:rsidRPr="00F856EB">
              <w:t>о</w:t>
            </w:r>
            <w:r w:rsidRPr="00F856EB">
              <w:t>родской драматич</w:t>
            </w:r>
            <w:r w:rsidRPr="00F856EB">
              <w:t>е</w:t>
            </w:r>
            <w:r w:rsidRPr="00F856EB">
              <w:t>ский театр»</w:t>
            </w:r>
            <w:r>
              <w:t xml:space="preserve"> </w:t>
            </w:r>
            <w:r w:rsidRPr="00F856EB">
              <w:t>(Е.Р. Д</w:t>
            </w:r>
            <w:r w:rsidRPr="00F856EB">
              <w:t>е</w:t>
            </w:r>
            <w:r w:rsidRPr="00F856EB">
              <w:t>дерчук, заведующая литературной частью,</w:t>
            </w:r>
            <w:r>
              <w:t xml:space="preserve"> </w:t>
            </w:r>
            <w:r w:rsidRPr="00F856EB">
              <w:t>тел.: 43-50-00)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jc w:val="center"/>
            </w:pPr>
            <w:r w:rsidRPr="00F856EB">
              <w:t>большое фойе</w:t>
            </w:r>
            <w:r>
              <w:t xml:space="preserve"> </w:t>
            </w:r>
            <w:r w:rsidRPr="00F856EB">
              <w:t>м</w:t>
            </w:r>
            <w:r w:rsidRPr="00F856EB">
              <w:t>у</w:t>
            </w:r>
            <w:r w:rsidRPr="00F856EB">
              <w:t>ниципального авт</w:t>
            </w:r>
            <w:r w:rsidRPr="00F856EB">
              <w:t>о</w:t>
            </w:r>
            <w:r w:rsidRPr="00F856EB">
              <w:t>номного учрежд</w:t>
            </w:r>
            <w:r w:rsidRPr="00F856EB">
              <w:t>е</w:t>
            </w:r>
            <w:r w:rsidRPr="00F856EB">
              <w:t>ния г.</w:t>
            </w:r>
            <w:r>
              <w:t xml:space="preserve"> </w:t>
            </w:r>
            <w:r w:rsidRPr="00F856EB">
              <w:t>Нижнева</w:t>
            </w:r>
            <w:r w:rsidRPr="00F856EB">
              <w:t>р</w:t>
            </w:r>
            <w:r w:rsidRPr="00F856EB">
              <w:t>товска</w:t>
            </w:r>
            <w:r>
              <w:t xml:space="preserve"> </w:t>
            </w:r>
            <w:r w:rsidRPr="00F856EB">
              <w:t>«Городской драматический т</w:t>
            </w:r>
            <w:r w:rsidRPr="00F856EB">
              <w:t>е</w:t>
            </w:r>
            <w:r w:rsidRPr="00F856EB">
              <w:t>атр»,</w:t>
            </w:r>
            <w:r>
              <w:t xml:space="preserve"> </w:t>
            </w:r>
            <w:r w:rsidRPr="00F856EB">
              <w:t>г. Нижнева</w:t>
            </w:r>
            <w:r w:rsidRPr="00F856EB">
              <w:t>р</w:t>
            </w:r>
            <w:r w:rsidRPr="00F856EB">
              <w:t>товск,</w:t>
            </w:r>
            <w:r>
              <w:t xml:space="preserve"> </w:t>
            </w:r>
            <w:r w:rsidRPr="00F856EB">
              <w:t xml:space="preserve"> ул. </w:t>
            </w:r>
            <w:proofErr w:type="gramStart"/>
            <w:r w:rsidRPr="00F856EB">
              <w:t>Спорти</w:t>
            </w:r>
            <w:r w:rsidRPr="00F856EB">
              <w:t>в</w:t>
            </w:r>
            <w:r w:rsidRPr="00F856EB">
              <w:t>ная</w:t>
            </w:r>
            <w:proofErr w:type="gramEnd"/>
            <w:r w:rsidRPr="00F856EB">
              <w:t>,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jc w:val="center"/>
            </w:pPr>
            <w:r w:rsidRPr="00F856EB">
              <w:t>гости и жители города (150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ind w:firstLine="24"/>
              <w:jc w:val="both"/>
            </w:pPr>
            <w:r w:rsidRPr="00F856EB">
              <w:t>выступление учеников и педаг</w:t>
            </w:r>
            <w:r w:rsidRPr="00F856EB">
              <w:t>о</w:t>
            </w:r>
            <w:r w:rsidRPr="00F856EB">
              <w:t>гов Детской школы искусств №2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jc w:val="center"/>
            </w:pPr>
            <w:r w:rsidRPr="00F856EB">
              <w:t>перспективный план учреждения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t>по билетам</w:t>
            </w:r>
          </w:p>
          <w:p w:rsidR="007B6350" w:rsidRPr="00F856EB" w:rsidRDefault="007B6350" w:rsidP="007B6350">
            <w:pPr>
              <w:pStyle w:val="a9"/>
              <w:rPr>
                <w:rFonts w:eastAsia="Calibri"/>
                <w:lang w:eastAsia="en-US"/>
              </w:rPr>
            </w:pPr>
            <w:r w:rsidRPr="00F856EB">
              <w:t>на спектакль</w:t>
            </w:r>
          </w:p>
        </w:tc>
      </w:tr>
      <w:tr w:rsidR="007B6350" w:rsidRPr="00F856EB" w:rsidTr="000553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50" w:rsidRPr="00F856EB" w:rsidRDefault="007B6350" w:rsidP="007B635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tabs>
                <w:tab w:val="left" w:pos="9781"/>
              </w:tabs>
              <w:rPr>
                <w:rFonts w:eastAsia="Calibri"/>
                <w:lang w:eastAsia="en-US"/>
              </w:rPr>
            </w:pPr>
            <w:r w:rsidRPr="00F856EB">
              <w:rPr>
                <w:rFonts w:eastAsia="Calibri"/>
                <w:lang w:eastAsia="en-US"/>
              </w:rPr>
              <w:t>28.02.2016</w:t>
            </w:r>
          </w:p>
          <w:p w:rsidR="007B6350" w:rsidRPr="00F856EB" w:rsidRDefault="007B6350" w:rsidP="007B6350">
            <w:pPr>
              <w:tabs>
                <w:tab w:val="left" w:pos="9781"/>
              </w:tabs>
              <w:rPr>
                <w:rFonts w:eastAsia="Calibri"/>
                <w:lang w:eastAsia="en-US"/>
              </w:rPr>
            </w:pPr>
            <w:r w:rsidRPr="00F856EB">
              <w:rPr>
                <w:rFonts w:eastAsia="Calibri"/>
                <w:lang w:eastAsia="en-US"/>
              </w:rPr>
              <w:t>11.00 час.</w:t>
            </w:r>
          </w:p>
          <w:p w:rsidR="007B6350" w:rsidRPr="00F856EB" w:rsidRDefault="007B6350" w:rsidP="007B6350">
            <w:pPr>
              <w:tabs>
                <w:tab w:val="left" w:pos="9781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r w:rsidRPr="00F856EB">
              <w:t>спектакль для семейного пр</w:t>
            </w:r>
            <w:r w:rsidRPr="00F856EB">
              <w:t>о</w:t>
            </w:r>
            <w:r w:rsidRPr="00F856EB">
              <w:t>смотра «Кошка, которая гуляла сама по себе»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tabs>
                <w:tab w:val="left" w:pos="9781"/>
              </w:tabs>
              <w:jc w:val="center"/>
            </w:pPr>
            <w:r w:rsidRPr="00F856EB">
              <w:t>муниципальное авт</w:t>
            </w:r>
            <w:r w:rsidRPr="00F856EB">
              <w:t>о</w:t>
            </w:r>
            <w:r w:rsidRPr="00F856EB">
              <w:t>номное учреждение г.</w:t>
            </w:r>
            <w:r>
              <w:t xml:space="preserve"> </w:t>
            </w:r>
            <w:r w:rsidRPr="00F856EB">
              <w:t>Нижневартовска «Г</w:t>
            </w:r>
            <w:r w:rsidRPr="00F856EB">
              <w:t>о</w:t>
            </w:r>
            <w:r w:rsidRPr="00F856EB">
              <w:t>родской драматич</w:t>
            </w:r>
            <w:r w:rsidRPr="00F856EB">
              <w:t>е</w:t>
            </w:r>
            <w:r w:rsidRPr="00F856EB">
              <w:t>ский театр»</w:t>
            </w:r>
            <w:r>
              <w:t xml:space="preserve"> </w:t>
            </w:r>
            <w:r w:rsidRPr="00F856EB">
              <w:t>Н.И.</w:t>
            </w:r>
            <w:r>
              <w:t xml:space="preserve"> </w:t>
            </w:r>
            <w:r w:rsidRPr="00F856EB">
              <w:t>Наумова,</w:t>
            </w:r>
            <w:r>
              <w:t xml:space="preserve"> </w:t>
            </w:r>
            <w:r w:rsidRPr="00F856EB">
              <w:t>худож</w:t>
            </w:r>
            <w:r w:rsidRPr="00F856EB">
              <w:t>е</w:t>
            </w:r>
            <w:r w:rsidRPr="00F856EB">
              <w:t>ственный руковод</w:t>
            </w:r>
            <w:r w:rsidRPr="00F856EB">
              <w:t>и</w:t>
            </w:r>
            <w:r w:rsidRPr="00F856EB">
              <w:t>тель,</w:t>
            </w:r>
            <w:r>
              <w:t xml:space="preserve"> </w:t>
            </w:r>
            <w:r w:rsidRPr="00F856EB">
              <w:t>тел.: 43-50-00)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jc w:val="center"/>
            </w:pPr>
            <w:r w:rsidRPr="00F856EB">
              <w:t>большой зал мун</w:t>
            </w:r>
            <w:r w:rsidRPr="00F856EB">
              <w:t>и</w:t>
            </w:r>
            <w:r w:rsidRPr="00F856EB">
              <w:t>ципального авт</w:t>
            </w:r>
            <w:r w:rsidRPr="00F856EB">
              <w:t>о</w:t>
            </w:r>
            <w:r w:rsidRPr="00F856EB">
              <w:t>номного учрежд</w:t>
            </w:r>
            <w:r w:rsidRPr="00F856EB">
              <w:t>е</w:t>
            </w:r>
            <w:r w:rsidRPr="00F856EB">
              <w:t>ния г.</w:t>
            </w:r>
            <w:r>
              <w:t xml:space="preserve"> </w:t>
            </w:r>
            <w:r w:rsidRPr="00F856EB">
              <w:t>Нижнева</w:t>
            </w:r>
            <w:r w:rsidRPr="00F856EB">
              <w:t>р</w:t>
            </w:r>
            <w:r w:rsidRPr="00F856EB">
              <w:t>товска</w:t>
            </w:r>
            <w:r>
              <w:t xml:space="preserve"> </w:t>
            </w:r>
            <w:r w:rsidRPr="00F856EB">
              <w:t>«Городской драматический т</w:t>
            </w:r>
            <w:r w:rsidRPr="00F856EB">
              <w:t>е</w:t>
            </w:r>
            <w:r w:rsidRPr="00F856EB">
              <w:t>атр»,</w:t>
            </w:r>
            <w:r>
              <w:t xml:space="preserve"> </w:t>
            </w:r>
            <w:r w:rsidRPr="00F856EB">
              <w:t>г. Нижнева</w:t>
            </w:r>
            <w:r w:rsidRPr="00F856EB">
              <w:t>р</w:t>
            </w:r>
            <w:r w:rsidRPr="00F856EB">
              <w:t xml:space="preserve">товск, ул. </w:t>
            </w:r>
            <w:proofErr w:type="gramStart"/>
            <w:r w:rsidRPr="00F856EB">
              <w:t>Спорти</w:t>
            </w:r>
            <w:r w:rsidRPr="00F856EB">
              <w:t>в</w:t>
            </w:r>
            <w:r w:rsidRPr="00F856EB">
              <w:t>ная</w:t>
            </w:r>
            <w:proofErr w:type="gramEnd"/>
            <w:r w:rsidRPr="00F856EB">
              <w:t>,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jc w:val="center"/>
            </w:pPr>
            <w:r w:rsidRPr="00F856EB">
              <w:t>гости и жители города (150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jc w:val="both"/>
            </w:pPr>
            <w:r w:rsidRPr="00F856EB">
              <w:t>эта история произошла еще в ту далекую пору, когда Ручные Ж</w:t>
            </w:r>
            <w:r w:rsidRPr="00F856EB">
              <w:t>и</w:t>
            </w:r>
            <w:r w:rsidRPr="00F856EB">
              <w:t>вотные были Животными Дикими. Собака была дикая, и Лошадь б</w:t>
            </w:r>
            <w:r w:rsidRPr="00F856EB">
              <w:t>ы</w:t>
            </w:r>
            <w:r w:rsidRPr="00F856EB">
              <w:t xml:space="preserve">ла дикая, и Овца была дикая, и свинья была дикая – и все они </w:t>
            </w:r>
            <w:proofErr w:type="gramStart"/>
            <w:r w:rsidRPr="00F856EB">
              <w:t>б</w:t>
            </w:r>
            <w:r w:rsidRPr="00F856EB">
              <w:t>ы</w:t>
            </w:r>
            <w:r w:rsidRPr="00F856EB">
              <w:t>ли дикие-предикие и дико блу</w:t>
            </w:r>
            <w:r w:rsidRPr="00F856EB">
              <w:t>ж</w:t>
            </w:r>
            <w:r w:rsidRPr="00F856EB">
              <w:t>дали</w:t>
            </w:r>
            <w:proofErr w:type="gramEnd"/>
            <w:r w:rsidRPr="00F856EB">
              <w:t xml:space="preserve"> по Мокрым и Диким лесам. Человек, конечно, был тоже д</w:t>
            </w:r>
            <w:r w:rsidRPr="00F856EB">
              <w:t>и</w:t>
            </w:r>
            <w:r w:rsidRPr="00F856EB">
              <w:t>кий, страшно дикий, ужасно д</w:t>
            </w:r>
            <w:r w:rsidRPr="00F856EB">
              <w:t>и</w:t>
            </w:r>
            <w:r w:rsidRPr="00F856EB">
              <w:t>кий. Но самая дикая была Дикая кошка – она бродила, где вздум</w:t>
            </w:r>
            <w:r w:rsidRPr="00F856EB">
              <w:t>а</w:t>
            </w:r>
            <w:r w:rsidRPr="00F856EB">
              <w:t>ется, и гуляла сама по себе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jc w:val="center"/>
            </w:pPr>
            <w:r w:rsidRPr="00F856EB">
              <w:t>перспективный план учреждения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rPr>
                <w:rFonts w:eastAsia="Calibri"/>
                <w:lang w:eastAsia="en-US"/>
              </w:rPr>
            </w:pPr>
            <w:r w:rsidRPr="00F856EB">
              <w:rPr>
                <w:rFonts w:eastAsia="Calibri"/>
                <w:lang w:eastAsia="en-US"/>
              </w:rPr>
              <w:t xml:space="preserve">по билетам </w:t>
            </w:r>
          </w:p>
          <w:p w:rsidR="007B6350" w:rsidRPr="00F856EB" w:rsidRDefault="007B6350" w:rsidP="007B6350">
            <w:r w:rsidRPr="00F856EB">
              <w:rPr>
                <w:rFonts w:eastAsia="Calibri"/>
                <w:lang w:eastAsia="en-US"/>
              </w:rPr>
              <w:t>от 250 до 400 руб.</w:t>
            </w:r>
            <w:r w:rsidRPr="00F856EB">
              <w:t xml:space="preserve"> </w:t>
            </w:r>
          </w:p>
        </w:tc>
      </w:tr>
      <w:tr w:rsidR="007B6350" w:rsidRPr="00595A0E" w:rsidTr="00595A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50" w:rsidRPr="00F856EB" w:rsidRDefault="007B6350" w:rsidP="007B635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B6350" w:rsidRPr="00595A0E" w:rsidRDefault="007B6350" w:rsidP="007B6350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595A0E">
              <w:rPr>
                <w:rFonts w:ascii="Times New Roman" w:hAnsi="Times New Roman"/>
                <w:sz w:val="20"/>
                <w:szCs w:val="20"/>
              </w:rPr>
              <w:t>28.02.2016</w:t>
            </w:r>
          </w:p>
          <w:p w:rsidR="007B6350" w:rsidRPr="00595A0E" w:rsidRDefault="007B6350" w:rsidP="007B6350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595A0E">
              <w:rPr>
                <w:rFonts w:ascii="Times New Roman" w:hAnsi="Times New Roman"/>
                <w:sz w:val="20"/>
                <w:szCs w:val="20"/>
              </w:rPr>
              <w:t>12.30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B6350" w:rsidRPr="00595A0E" w:rsidRDefault="007B6350" w:rsidP="007B6350">
            <w:pPr>
              <w:shd w:val="clear" w:color="auto" w:fill="F2DBDB" w:themeFill="accent2" w:themeFillTint="33"/>
            </w:pPr>
            <w:proofErr w:type="gramStart"/>
            <w:r w:rsidRPr="00595A0E">
              <w:t>национальный праздник коре</w:t>
            </w:r>
            <w:r w:rsidRPr="00595A0E">
              <w:t>н</w:t>
            </w:r>
            <w:r w:rsidRPr="00595A0E">
              <w:t>ных малочи</w:t>
            </w:r>
            <w:r w:rsidRPr="00595A0E">
              <w:t>с</w:t>
            </w:r>
            <w:r w:rsidRPr="00595A0E">
              <w:t>ленных народов Севера «День охотника»</w:t>
            </w:r>
            <w:r>
              <w:t xml:space="preserve"> </w:t>
            </w:r>
            <w:r w:rsidRPr="00595A0E">
              <w:t>(со</w:t>
            </w:r>
            <w:r w:rsidRPr="00595A0E">
              <w:t>в</w:t>
            </w:r>
            <w:r w:rsidRPr="00595A0E">
              <w:t xml:space="preserve">местно с </w:t>
            </w:r>
            <w:r w:rsidRPr="00595A0E">
              <w:rPr>
                <w:shd w:val="clear" w:color="auto" w:fill="F2DBDB" w:themeFill="accent2" w:themeFillTint="33"/>
              </w:rPr>
              <w:t>неко</w:t>
            </w:r>
            <w:r w:rsidRPr="00595A0E">
              <w:rPr>
                <w:shd w:val="clear" w:color="auto" w:fill="F2DBDB" w:themeFill="accent2" w:themeFillTint="33"/>
              </w:rPr>
              <w:t>м</w:t>
            </w:r>
            <w:r w:rsidRPr="00595A0E">
              <w:rPr>
                <w:shd w:val="clear" w:color="auto" w:fill="F2DBDB" w:themeFill="accent2" w:themeFillTint="33"/>
              </w:rPr>
              <w:t>мерческой (р</w:t>
            </w:r>
            <w:r w:rsidRPr="00595A0E">
              <w:rPr>
                <w:shd w:val="clear" w:color="auto" w:fill="F2DBDB" w:themeFill="accent2" w:themeFillTint="33"/>
              </w:rPr>
              <w:t>о</w:t>
            </w:r>
            <w:r w:rsidRPr="00595A0E">
              <w:rPr>
                <w:shd w:val="clear" w:color="auto" w:fill="F2DBDB" w:themeFill="accent2" w:themeFillTint="33"/>
              </w:rPr>
              <w:t>довой)  о</w:t>
            </w:r>
            <w:r w:rsidRPr="00595A0E">
              <w:rPr>
                <w:shd w:val="clear" w:color="auto" w:fill="F2DBDB" w:themeFill="accent2" w:themeFillTint="33"/>
              </w:rPr>
              <w:t>б</w:t>
            </w:r>
            <w:r w:rsidRPr="00595A0E">
              <w:rPr>
                <w:shd w:val="clear" w:color="auto" w:fill="F2DBDB" w:themeFill="accent2" w:themeFillTint="33"/>
              </w:rPr>
              <w:t>щиной коренных мал</w:t>
            </w:r>
            <w:r w:rsidRPr="00595A0E">
              <w:rPr>
                <w:shd w:val="clear" w:color="auto" w:fill="F2DBDB" w:themeFill="accent2" w:themeFillTint="33"/>
              </w:rPr>
              <w:t>о</w:t>
            </w:r>
            <w:r w:rsidRPr="00595A0E">
              <w:rPr>
                <w:shd w:val="clear" w:color="auto" w:fill="F2DBDB" w:themeFill="accent2" w:themeFillTint="33"/>
              </w:rPr>
              <w:t>численных нар</w:t>
            </w:r>
            <w:r w:rsidRPr="00595A0E">
              <w:rPr>
                <w:shd w:val="clear" w:color="auto" w:fill="F2DBDB" w:themeFill="accent2" w:themeFillTint="33"/>
              </w:rPr>
              <w:t>о</w:t>
            </w:r>
            <w:r w:rsidRPr="00595A0E">
              <w:rPr>
                <w:shd w:val="clear" w:color="auto" w:fill="F2DBDB" w:themeFill="accent2" w:themeFillTint="33"/>
              </w:rPr>
              <w:t>дов ханты «</w:t>
            </w:r>
            <w:proofErr w:type="spellStart"/>
            <w:r w:rsidRPr="00595A0E">
              <w:rPr>
                <w:shd w:val="clear" w:color="auto" w:fill="F2DBDB" w:themeFill="accent2" w:themeFillTint="33"/>
              </w:rPr>
              <w:t>Ху</w:t>
            </w:r>
            <w:r w:rsidRPr="00595A0E">
              <w:rPr>
                <w:shd w:val="clear" w:color="auto" w:fill="F2DBDB" w:themeFill="accent2" w:themeFillTint="33"/>
              </w:rPr>
              <w:t>н</w:t>
            </w:r>
            <w:r w:rsidRPr="00595A0E">
              <w:rPr>
                <w:shd w:val="clear" w:color="auto" w:fill="F2DBDB" w:themeFill="accent2" w:themeFillTint="33"/>
              </w:rPr>
              <w:t>зи</w:t>
            </w:r>
            <w:proofErr w:type="spellEnd"/>
            <w:r w:rsidRPr="00595A0E">
              <w:rPr>
                <w:shd w:val="clear" w:color="auto" w:fill="F2DBDB" w:themeFill="accent2" w:themeFillTint="33"/>
              </w:rPr>
              <w:t>» (0+)</w:t>
            </w:r>
            <w:r w:rsidRPr="00595A0E">
              <w:rPr>
                <w:shd w:val="clear" w:color="auto" w:fill="FFFFFF"/>
              </w:rPr>
              <w:t xml:space="preserve"> </w:t>
            </w:r>
            <w:r w:rsidRPr="00595A0E">
              <w:t xml:space="preserve"> 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B6350" w:rsidRPr="00595A0E" w:rsidRDefault="007B6350" w:rsidP="007B6350">
            <w:r w:rsidRPr="00595A0E">
              <w:t>муниципальное бю</w:t>
            </w:r>
            <w:r w:rsidRPr="00595A0E">
              <w:t>д</w:t>
            </w:r>
            <w:r w:rsidRPr="00595A0E">
              <w:t>жетное учреждение «Центр национал</w:t>
            </w:r>
            <w:r w:rsidRPr="00595A0E">
              <w:t>ь</w:t>
            </w:r>
            <w:r w:rsidRPr="00595A0E">
              <w:t>ных культур»</w:t>
            </w:r>
            <w:r>
              <w:t xml:space="preserve"> </w:t>
            </w:r>
            <w:r w:rsidRPr="00595A0E">
              <w:t>(Р.Е. Соловьев, худож</w:t>
            </w:r>
            <w:r w:rsidRPr="00595A0E">
              <w:t>е</w:t>
            </w:r>
            <w:r w:rsidRPr="00595A0E">
              <w:t>ственный руковод</w:t>
            </w:r>
            <w:r w:rsidRPr="00595A0E">
              <w:t>и</w:t>
            </w:r>
            <w:r w:rsidRPr="00595A0E">
              <w:t>тель,</w:t>
            </w:r>
            <w:r>
              <w:t xml:space="preserve"> </w:t>
            </w:r>
            <w:r w:rsidRPr="00595A0E">
              <w:t>тел.: 41-44-70)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B6350" w:rsidRPr="00595A0E" w:rsidRDefault="007B6350" w:rsidP="007B6350">
            <w:r w:rsidRPr="00595A0E">
              <w:t xml:space="preserve">набережная озера </w:t>
            </w:r>
            <w:proofErr w:type="gramStart"/>
            <w:r w:rsidRPr="00595A0E">
              <w:t>Комсомольское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B6350" w:rsidRPr="00595A0E" w:rsidRDefault="007B6350" w:rsidP="007B6350">
            <w:r w:rsidRPr="00595A0E">
              <w:t>жители и гости г</w:t>
            </w:r>
            <w:r w:rsidRPr="00595A0E">
              <w:t>о</w:t>
            </w:r>
            <w:r w:rsidRPr="00595A0E">
              <w:t>рода</w:t>
            </w:r>
            <w:r>
              <w:t xml:space="preserve"> </w:t>
            </w:r>
            <w:r w:rsidRPr="00595A0E">
              <w:t>(1000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B6350" w:rsidRPr="00595A0E" w:rsidRDefault="007B6350" w:rsidP="007B6350">
            <w:pPr>
              <w:textAlignment w:val="baseline"/>
              <w:rPr>
                <w:bdr w:val="none" w:sz="0" w:space="0" w:color="auto" w:frame="1"/>
              </w:rPr>
            </w:pPr>
            <w:r w:rsidRPr="00595A0E">
              <w:rPr>
                <w:shd w:val="clear" w:color="auto" w:fill="F2DBDB" w:themeFill="accent2" w:themeFillTint="33"/>
              </w:rPr>
              <w:t>на озере Комсомольском пройдет День охотника. Центр национал</w:t>
            </w:r>
            <w:r w:rsidRPr="00595A0E">
              <w:rPr>
                <w:shd w:val="clear" w:color="auto" w:fill="F2DBDB" w:themeFill="accent2" w:themeFillTint="33"/>
              </w:rPr>
              <w:t>ь</w:t>
            </w:r>
            <w:r w:rsidRPr="00595A0E">
              <w:rPr>
                <w:shd w:val="clear" w:color="auto" w:fill="F2DBDB" w:themeFill="accent2" w:themeFillTint="33"/>
              </w:rPr>
              <w:t>ных культур и  некоммерческая (родовая)  община коренных м</w:t>
            </w:r>
            <w:r w:rsidRPr="00595A0E">
              <w:rPr>
                <w:shd w:val="clear" w:color="auto" w:fill="F2DBDB" w:themeFill="accent2" w:themeFillTint="33"/>
              </w:rPr>
              <w:t>а</w:t>
            </w:r>
            <w:r w:rsidRPr="00595A0E">
              <w:rPr>
                <w:shd w:val="clear" w:color="auto" w:fill="F2DBDB" w:themeFill="accent2" w:themeFillTint="33"/>
              </w:rPr>
              <w:t>лочисленных народов ханты</w:t>
            </w:r>
            <w:r>
              <w:rPr>
                <w:shd w:val="clear" w:color="auto" w:fill="F2DBDB" w:themeFill="accent2" w:themeFillTint="33"/>
              </w:rPr>
              <w:t xml:space="preserve"> </w:t>
            </w:r>
            <w:r w:rsidRPr="00595A0E">
              <w:rPr>
                <w:shd w:val="clear" w:color="auto" w:fill="F2DBDB" w:themeFill="accent2" w:themeFillTint="33"/>
              </w:rPr>
              <w:t>«</w:t>
            </w:r>
            <w:proofErr w:type="spellStart"/>
            <w:r w:rsidRPr="00595A0E">
              <w:rPr>
                <w:shd w:val="clear" w:color="auto" w:fill="F2DBDB" w:themeFill="accent2" w:themeFillTint="33"/>
              </w:rPr>
              <w:t>Хунзи</w:t>
            </w:r>
            <w:proofErr w:type="spellEnd"/>
            <w:r w:rsidRPr="00595A0E">
              <w:rPr>
                <w:shd w:val="clear" w:color="auto" w:fill="F2DBDB" w:themeFill="accent2" w:themeFillTint="33"/>
              </w:rPr>
              <w:t>» приглашает жителей и гостей города на праздник коре</w:t>
            </w:r>
            <w:r w:rsidRPr="00595A0E">
              <w:rPr>
                <w:shd w:val="clear" w:color="auto" w:fill="F2DBDB" w:themeFill="accent2" w:themeFillTint="33"/>
              </w:rPr>
              <w:t>н</w:t>
            </w:r>
            <w:r w:rsidRPr="00595A0E">
              <w:rPr>
                <w:shd w:val="clear" w:color="auto" w:fill="F2DBDB" w:themeFill="accent2" w:themeFillTint="33"/>
              </w:rPr>
              <w:t>ных народов Севера. Творческие коллективы ЦНК-марийский а</w:t>
            </w:r>
            <w:r w:rsidRPr="00595A0E">
              <w:rPr>
                <w:shd w:val="clear" w:color="auto" w:fill="F2DBDB" w:themeFill="accent2" w:themeFillTint="33"/>
              </w:rPr>
              <w:t>н</w:t>
            </w:r>
            <w:r w:rsidRPr="00595A0E">
              <w:rPr>
                <w:shd w:val="clear" w:color="auto" w:fill="F2DBDB" w:themeFill="accent2" w:themeFillTint="33"/>
              </w:rPr>
              <w:t>самбль «Мари», удмуртский а</w:t>
            </w:r>
            <w:r w:rsidRPr="00595A0E">
              <w:rPr>
                <w:shd w:val="clear" w:color="auto" w:fill="F2DBDB" w:themeFill="accent2" w:themeFillTint="33"/>
              </w:rPr>
              <w:t>н</w:t>
            </w:r>
            <w:r w:rsidRPr="00595A0E">
              <w:rPr>
                <w:shd w:val="clear" w:color="auto" w:fill="F2DBDB" w:themeFill="accent2" w:themeFillTint="33"/>
              </w:rPr>
              <w:t>самбль «</w:t>
            </w:r>
            <w:proofErr w:type="spellStart"/>
            <w:r w:rsidRPr="00595A0E">
              <w:rPr>
                <w:shd w:val="clear" w:color="auto" w:fill="F2DBDB" w:themeFill="accent2" w:themeFillTint="33"/>
              </w:rPr>
              <w:t>Инвожо</w:t>
            </w:r>
            <w:proofErr w:type="spellEnd"/>
            <w:r w:rsidRPr="00595A0E">
              <w:rPr>
                <w:shd w:val="clear" w:color="auto" w:fill="F2DBDB" w:themeFill="accent2" w:themeFillTint="33"/>
              </w:rPr>
              <w:t>», хантыйский ансамбль «Тор-</w:t>
            </w:r>
            <w:proofErr w:type="spellStart"/>
            <w:r w:rsidRPr="00595A0E">
              <w:rPr>
                <w:shd w:val="clear" w:color="auto" w:fill="F2DBDB" w:themeFill="accent2" w:themeFillTint="33"/>
              </w:rPr>
              <w:t>най</w:t>
            </w:r>
            <w:proofErr w:type="spellEnd"/>
            <w:r w:rsidRPr="00595A0E">
              <w:rPr>
                <w:shd w:val="clear" w:color="auto" w:fill="F2DBDB" w:themeFill="accent2" w:themeFillTint="33"/>
              </w:rPr>
              <w:t>» представят концертную программу. Все ж</w:t>
            </w:r>
            <w:r w:rsidRPr="00595A0E">
              <w:rPr>
                <w:shd w:val="clear" w:color="auto" w:fill="F2DBDB" w:themeFill="accent2" w:themeFillTint="33"/>
              </w:rPr>
              <w:t>е</w:t>
            </w:r>
            <w:r w:rsidRPr="00595A0E">
              <w:rPr>
                <w:shd w:val="clear" w:color="auto" w:fill="F2DBDB" w:themeFill="accent2" w:themeFillTint="33"/>
              </w:rPr>
              <w:t xml:space="preserve">лающие смогут поучаствовать  в традиционных </w:t>
            </w:r>
            <w:proofErr w:type="gramStart"/>
            <w:r w:rsidRPr="00595A0E">
              <w:rPr>
                <w:shd w:val="clear" w:color="auto" w:fill="F2DBDB" w:themeFill="accent2" w:themeFillTint="33"/>
              </w:rPr>
              <w:t>обрядах</w:t>
            </w:r>
            <w:proofErr w:type="gramEnd"/>
            <w:r w:rsidRPr="00595A0E">
              <w:rPr>
                <w:shd w:val="clear" w:color="auto" w:fill="F2DBDB" w:themeFill="accent2" w:themeFillTint="33"/>
              </w:rPr>
              <w:t xml:space="preserve">, играх и </w:t>
            </w:r>
            <w:r w:rsidRPr="00595A0E">
              <w:rPr>
                <w:shd w:val="clear" w:color="auto" w:fill="F2DBDB" w:themeFill="accent2" w:themeFillTint="33"/>
              </w:rPr>
              <w:lastRenderedPageBreak/>
              <w:t>национальных состязаниях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B6350" w:rsidRPr="00595A0E" w:rsidRDefault="007B6350" w:rsidP="007B6350">
            <w:pPr>
              <w:pStyle w:val="afa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A0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 </w:t>
            </w:r>
            <w:proofErr w:type="gramStart"/>
            <w:r w:rsidRPr="00595A0E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соответствии</w:t>
            </w:r>
            <w:proofErr w:type="gramEnd"/>
            <w:r w:rsidRPr="00595A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 перспективным  планом учрежд</w:t>
            </w:r>
            <w:r w:rsidRPr="00595A0E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95A0E">
              <w:rPr>
                <w:rFonts w:ascii="Times New Roman" w:hAnsi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7B6350" w:rsidRPr="00595A0E" w:rsidRDefault="007B6350" w:rsidP="007B6350">
            <w:pPr>
              <w:rPr>
                <w:color w:val="000000"/>
              </w:rPr>
            </w:pPr>
            <w:r w:rsidRPr="00595A0E">
              <w:rPr>
                <w:color w:val="000000"/>
              </w:rPr>
              <w:t>бесплатно</w:t>
            </w:r>
          </w:p>
        </w:tc>
      </w:tr>
      <w:tr w:rsidR="007B6350" w:rsidRPr="00932C8F" w:rsidTr="00932C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50" w:rsidRPr="00F856EB" w:rsidRDefault="007B6350" w:rsidP="007B635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50" w:rsidRPr="00932C8F" w:rsidRDefault="007B6350" w:rsidP="007B6350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932C8F">
              <w:rPr>
                <w:rFonts w:ascii="Times New Roman" w:hAnsi="Times New Roman"/>
                <w:sz w:val="20"/>
                <w:szCs w:val="20"/>
              </w:rPr>
              <w:t>28.02.2016</w:t>
            </w:r>
          </w:p>
          <w:p w:rsidR="007B6350" w:rsidRPr="00932C8F" w:rsidRDefault="007B6350" w:rsidP="007B6350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932C8F">
              <w:rPr>
                <w:rFonts w:ascii="Times New Roman" w:hAnsi="Times New Roman"/>
                <w:sz w:val="20"/>
                <w:szCs w:val="20"/>
              </w:rPr>
              <w:t>17.00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50" w:rsidRPr="00932C8F" w:rsidRDefault="007B6350" w:rsidP="007B6350">
            <w:r w:rsidRPr="00932C8F">
              <w:t>Концерт тат</w:t>
            </w:r>
            <w:r w:rsidRPr="00932C8F">
              <w:t>а</w:t>
            </w:r>
            <w:r w:rsidRPr="00932C8F">
              <w:t>ро-башкирского ансамбля «</w:t>
            </w:r>
            <w:proofErr w:type="spellStart"/>
            <w:r w:rsidRPr="00932C8F">
              <w:t>Ша</w:t>
            </w:r>
            <w:r w:rsidRPr="00932C8F">
              <w:t>т</w:t>
            </w:r>
            <w:r w:rsidRPr="00932C8F">
              <w:t>лык</w:t>
            </w:r>
            <w:proofErr w:type="spellEnd"/>
            <w:r w:rsidRPr="00932C8F">
              <w:t>»</w:t>
            </w:r>
            <w:r>
              <w:t xml:space="preserve"> (</w:t>
            </w:r>
            <w:r w:rsidRPr="00932C8F">
              <w:t>6+</w:t>
            </w:r>
            <w: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50" w:rsidRPr="00932C8F" w:rsidRDefault="007B6350" w:rsidP="007B6350">
            <w:r w:rsidRPr="00932C8F">
              <w:t>муниципальное бю</w:t>
            </w:r>
            <w:r w:rsidRPr="00932C8F">
              <w:t>д</w:t>
            </w:r>
            <w:r w:rsidRPr="00932C8F">
              <w:t>жетное учр</w:t>
            </w:r>
            <w:r w:rsidRPr="00932C8F">
              <w:t>е</w:t>
            </w:r>
            <w:r w:rsidRPr="00932C8F">
              <w:t>ждение «Центр национал</w:t>
            </w:r>
            <w:r w:rsidRPr="00932C8F">
              <w:t>ь</w:t>
            </w:r>
            <w:r w:rsidRPr="00932C8F">
              <w:t>ных культур»</w:t>
            </w:r>
            <w:r>
              <w:t xml:space="preserve"> </w:t>
            </w:r>
            <w:r w:rsidRPr="00932C8F">
              <w:t>(А.О. Головнина, р</w:t>
            </w:r>
            <w:r w:rsidRPr="00932C8F">
              <w:t>е</w:t>
            </w:r>
            <w:r w:rsidRPr="00932C8F">
              <w:t>жиссер, тел.: 41-44-70)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50" w:rsidRPr="00932C8F" w:rsidRDefault="007B6350" w:rsidP="007B6350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932C8F">
              <w:rPr>
                <w:rFonts w:ascii="Times New Roman" w:hAnsi="Times New Roman"/>
                <w:sz w:val="20"/>
                <w:szCs w:val="20"/>
              </w:rPr>
              <w:t>концертный зал м</w:t>
            </w:r>
            <w:r w:rsidRPr="00932C8F">
              <w:rPr>
                <w:rFonts w:ascii="Times New Roman" w:hAnsi="Times New Roman"/>
                <w:sz w:val="20"/>
                <w:szCs w:val="20"/>
              </w:rPr>
              <w:t>у</w:t>
            </w:r>
            <w:r w:rsidRPr="00932C8F">
              <w:rPr>
                <w:rFonts w:ascii="Times New Roman" w:hAnsi="Times New Roman"/>
                <w:sz w:val="20"/>
                <w:szCs w:val="20"/>
              </w:rPr>
              <w:t>ниципального бю</w:t>
            </w:r>
            <w:r w:rsidRPr="00932C8F">
              <w:rPr>
                <w:rFonts w:ascii="Times New Roman" w:hAnsi="Times New Roman"/>
                <w:sz w:val="20"/>
                <w:szCs w:val="20"/>
              </w:rPr>
              <w:t>д</w:t>
            </w:r>
            <w:r w:rsidRPr="00932C8F">
              <w:rPr>
                <w:rFonts w:ascii="Times New Roman" w:hAnsi="Times New Roman"/>
                <w:sz w:val="20"/>
                <w:szCs w:val="20"/>
              </w:rPr>
              <w:t>жетного учрежд</w:t>
            </w:r>
            <w:r w:rsidRPr="00932C8F">
              <w:rPr>
                <w:rFonts w:ascii="Times New Roman" w:hAnsi="Times New Roman"/>
                <w:sz w:val="20"/>
                <w:szCs w:val="20"/>
              </w:rPr>
              <w:t>е</w:t>
            </w:r>
            <w:r w:rsidRPr="00932C8F">
              <w:rPr>
                <w:rFonts w:ascii="Times New Roman" w:hAnsi="Times New Roman"/>
                <w:sz w:val="20"/>
                <w:szCs w:val="20"/>
              </w:rPr>
              <w:t>ния «Центр наци</w:t>
            </w:r>
            <w:r w:rsidRPr="00932C8F">
              <w:rPr>
                <w:rFonts w:ascii="Times New Roman" w:hAnsi="Times New Roman"/>
                <w:sz w:val="20"/>
                <w:szCs w:val="20"/>
              </w:rPr>
              <w:t>о</w:t>
            </w:r>
            <w:r w:rsidRPr="00932C8F">
              <w:rPr>
                <w:rFonts w:ascii="Times New Roman" w:hAnsi="Times New Roman"/>
                <w:sz w:val="20"/>
                <w:szCs w:val="20"/>
              </w:rPr>
              <w:t>нальных кул</w:t>
            </w:r>
            <w:r w:rsidRPr="00932C8F">
              <w:rPr>
                <w:rFonts w:ascii="Times New Roman" w:hAnsi="Times New Roman"/>
                <w:sz w:val="20"/>
                <w:szCs w:val="20"/>
              </w:rPr>
              <w:t>ь</w:t>
            </w:r>
            <w:r w:rsidRPr="00932C8F">
              <w:rPr>
                <w:rFonts w:ascii="Times New Roman" w:hAnsi="Times New Roman"/>
                <w:sz w:val="20"/>
                <w:szCs w:val="20"/>
              </w:rPr>
              <w:t>тур»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2C8F">
              <w:rPr>
                <w:rFonts w:ascii="Times New Roman" w:hAnsi="Times New Roman"/>
                <w:sz w:val="20"/>
                <w:szCs w:val="20"/>
              </w:rPr>
              <w:t>г. Нижнева</w:t>
            </w:r>
            <w:r w:rsidRPr="00932C8F">
              <w:rPr>
                <w:rFonts w:ascii="Times New Roman" w:hAnsi="Times New Roman"/>
                <w:sz w:val="20"/>
                <w:szCs w:val="20"/>
              </w:rPr>
              <w:t>р</w:t>
            </w:r>
            <w:r w:rsidRPr="00932C8F">
              <w:rPr>
                <w:rFonts w:ascii="Times New Roman" w:hAnsi="Times New Roman"/>
                <w:sz w:val="20"/>
                <w:szCs w:val="20"/>
              </w:rPr>
              <w:t>товск,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2C8F">
              <w:rPr>
                <w:rFonts w:ascii="Times New Roman" w:hAnsi="Times New Roman"/>
                <w:sz w:val="20"/>
                <w:szCs w:val="20"/>
              </w:rPr>
              <w:t>ул. Мира 31-а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50" w:rsidRPr="00932C8F" w:rsidRDefault="007B6350" w:rsidP="007B6350">
            <w:r w:rsidRPr="00932C8F">
              <w:t>жители и гости г</w:t>
            </w:r>
            <w:r w:rsidRPr="00932C8F">
              <w:t>о</w:t>
            </w:r>
            <w:r w:rsidRPr="00932C8F">
              <w:t>рода</w:t>
            </w:r>
            <w:r>
              <w:t xml:space="preserve"> </w:t>
            </w:r>
            <w:r w:rsidRPr="00932C8F">
              <w:t>(200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50" w:rsidRPr="00932C8F" w:rsidRDefault="007B6350" w:rsidP="007B6350">
            <w:pPr>
              <w:rPr>
                <w:bdr w:val="none" w:sz="0" w:space="0" w:color="auto" w:frame="1"/>
              </w:rPr>
            </w:pPr>
            <w:r w:rsidRPr="00932C8F">
              <w:rPr>
                <w:color w:val="000000"/>
              </w:rPr>
              <w:t>в программе концерта – выступл</w:t>
            </w:r>
            <w:r w:rsidRPr="00932C8F">
              <w:rPr>
                <w:color w:val="000000"/>
              </w:rPr>
              <w:t>е</w:t>
            </w:r>
            <w:r w:rsidRPr="00932C8F">
              <w:rPr>
                <w:color w:val="000000"/>
              </w:rPr>
              <w:t>ние татаро-башкирского ансамбля «</w:t>
            </w:r>
            <w:proofErr w:type="spellStart"/>
            <w:r w:rsidRPr="00932C8F">
              <w:rPr>
                <w:color w:val="000000"/>
              </w:rPr>
              <w:t>Шатлык</w:t>
            </w:r>
            <w:proofErr w:type="spellEnd"/>
            <w:r w:rsidRPr="00932C8F">
              <w:rPr>
                <w:color w:val="000000"/>
              </w:rPr>
              <w:t>», а так же его с</w:t>
            </w:r>
            <w:r w:rsidRPr="00932C8F">
              <w:rPr>
                <w:color w:val="000000"/>
              </w:rPr>
              <w:t>о</w:t>
            </w:r>
            <w:r w:rsidRPr="00932C8F">
              <w:rPr>
                <w:color w:val="000000"/>
              </w:rPr>
              <w:t>листов. Зрители познакомя</w:t>
            </w:r>
            <w:r w:rsidRPr="00932C8F">
              <w:rPr>
                <w:color w:val="000000"/>
              </w:rPr>
              <w:t>т</w:t>
            </w:r>
            <w:r w:rsidRPr="00932C8F">
              <w:rPr>
                <w:color w:val="000000"/>
              </w:rPr>
              <w:t>ся с новыми вокальными композициями тво</w:t>
            </w:r>
            <w:r w:rsidRPr="00932C8F">
              <w:rPr>
                <w:color w:val="000000"/>
              </w:rPr>
              <w:t>р</w:t>
            </w:r>
            <w:r w:rsidRPr="00932C8F">
              <w:rPr>
                <w:color w:val="000000"/>
              </w:rPr>
              <w:t>ческого коллектива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50" w:rsidRPr="00932C8F" w:rsidRDefault="007B6350" w:rsidP="007B6350">
            <w:pPr>
              <w:pStyle w:val="afa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2C8F">
              <w:rPr>
                <w:rFonts w:ascii="Times New Roman" w:hAnsi="Times New Roman"/>
                <w:color w:val="000000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B6350" w:rsidRPr="00932C8F" w:rsidRDefault="007B6350" w:rsidP="007B6350">
            <w:pPr>
              <w:rPr>
                <w:color w:val="000000"/>
              </w:rPr>
            </w:pPr>
            <w:r w:rsidRPr="00932C8F">
              <w:rPr>
                <w:color w:val="000000"/>
              </w:rPr>
              <w:t>платно</w:t>
            </w:r>
          </w:p>
        </w:tc>
      </w:tr>
      <w:tr w:rsidR="007B6350" w:rsidRPr="00F856EB" w:rsidTr="00492F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50" w:rsidRPr="00F856EB" w:rsidRDefault="007B6350" w:rsidP="007B635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tabs>
                <w:tab w:val="left" w:pos="9781"/>
              </w:tabs>
              <w:rPr>
                <w:rFonts w:eastAsia="Calibri"/>
                <w:lang w:eastAsia="en-US"/>
              </w:rPr>
            </w:pPr>
            <w:r w:rsidRPr="00F856EB">
              <w:rPr>
                <w:rFonts w:eastAsia="Calibri"/>
                <w:lang w:eastAsia="en-US"/>
              </w:rPr>
              <w:t>28.02.2016</w:t>
            </w:r>
          </w:p>
          <w:p w:rsidR="007B6350" w:rsidRPr="00F856EB" w:rsidRDefault="007B6350" w:rsidP="007B6350">
            <w:pPr>
              <w:tabs>
                <w:tab w:val="left" w:pos="9781"/>
              </w:tabs>
              <w:rPr>
                <w:rFonts w:eastAsia="Calibri"/>
                <w:lang w:eastAsia="en-US"/>
              </w:rPr>
            </w:pPr>
            <w:r w:rsidRPr="00F856EB">
              <w:rPr>
                <w:rFonts w:eastAsia="Calibri"/>
                <w:lang w:eastAsia="en-US"/>
              </w:rPr>
              <w:t>18.00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tabs>
                <w:tab w:val="left" w:pos="9781"/>
              </w:tabs>
            </w:pPr>
            <w:r w:rsidRPr="00F856EB">
              <w:t>спектакль «До последнего му</w:t>
            </w:r>
            <w:r w:rsidRPr="00F856EB">
              <w:t>ж</w:t>
            </w:r>
            <w:r w:rsidRPr="00F856EB">
              <w:t>чины» (16+)</w:t>
            </w:r>
            <w:r>
              <w:t xml:space="preserve"> </w:t>
            </w:r>
            <w:r w:rsidRPr="00055306">
              <w:t>творческая встреча с акт</w:t>
            </w:r>
            <w:r w:rsidRPr="00055306">
              <w:t>е</w:t>
            </w:r>
            <w:r w:rsidRPr="00055306">
              <w:t>рами Сергеем Лесковым, Евг</w:t>
            </w:r>
            <w:r w:rsidRPr="00055306">
              <w:t>е</w:t>
            </w:r>
            <w:r w:rsidRPr="00055306">
              <w:t xml:space="preserve">нией </w:t>
            </w:r>
            <w:proofErr w:type="spellStart"/>
            <w:r w:rsidRPr="00055306">
              <w:t>Царице</w:t>
            </w:r>
            <w:r w:rsidRPr="00055306">
              <w:t>н</w:t>
            </w:r>
            <w:r w:rsidRPr="00055306">
              <w:t>ской</w:t>
            </w:r>
            <w:proofErr w:type="spellEnd"/>
            <w:r>
              <w:t xml:space="preserve"> (16+)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tabs>
                <w:tab w:val="left" w:pos="9781"/>
              </w:tabs>
              <w:jc w:val="center"/>
            </w:pPr>
            <w:r w:rsidRPr="00F856EB">
              <w:t>муниципальное авт</w:t>
            </w:r>
            <w:r w:rsidRPr="00F856EB">
              <w:t>о</w:t>
            </w:r>
            <w:r w:rsidRPr="00F856EB">
              <w:t>номное учреждение г.</w:t>
            </w:r>
            <w:r>
              <w:t xml:space="preserve"> </w:t>
            </w:r>
            <w:r w:rsidRPr="00F856EB">
              <w:t>Нижневартовска «Г</w:t>
            </w:r>
            <w:r w:rsidRPr="00F856EB">
              <w:t>о</w:t>
            </w:r>
            <w:r w:rsidRPr="00F856EB">
              <w:t>родской драматич</w:t>
            </w:r>
            <w:r w:rsidRPr="00F856EB">
              <w:t>е</w:t>
            </w:r>
            <w:r w:rsidRPr="00F856EB">
              <w:t>ский театр»</w:t>
            </w:r>
            <w:r>
              <w:t xml:space="preserve"> </w:t>
            </w:r>
            <w:r w:rsidRPr="00F856EB">
              <w:t>(Н.И. Наумова, худож</w:t>
            </w:r>
            <w:r w:rsidRPr="00F856EB">
              <w:t>е</w:t>
            </w:r>
            <w:r w:rsidRPr="00F856EB">
              <w:t>ственный руковод</w:t>
            </w:r>
            <w:r w:rsidRPr="00F856EB">
              <w:t>и</w:t>
            </w:r>
            <w:r w:rsidRPr="00F856EB">
              <w:t>тель,</w:t>
            </w:r>
            <w:r>
              <w:t xml:space="preserve"> </w:t>
            </w:r>
            <w:r w:rsidRPr="00F856EB">
              <w:t>тел.: 43-50-00)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tabs>
                <w:tab w:val="left" w:pos="9781"/>
              </w:tabs>
              <w:jc w:val="center"/>
            </w:pPr>
            <w:r w:rsidRPr="00F856EB">
              <w:t>большой зал мун</w:t>
            </w:r>
            <w:r w:rsidRPr="00F856EB">
              <w:t>и</w:t>
            </w:r>
            <w:r w:rsidRPr="00F856EB">
              <w:t>ципального авт</w:t>
            </w:r>
            <w:r w:rsidRPr="00F856EB">
              <w:t>о</w:t>
            </w:r>
            <w:r w:rsidRPr="00F856EB">
              <w:t>номного учрежд</w:t>
            </w:r>
            <w:r w:rsidRPr="00F856EB">
              <w:t>е</w:t>
            </w:r>
            <w:r w:rsidRPr="00F856EB">
              <w:t>ния г.</w:t>
            </w:r>
            <w:r>
              <w:t xml:space="preserve"> </w:t>
            </w:r>
            <w:r w:rsidRPr="00F856EB">
              <w:t>Нижнева</w:t>
            </w:r>
            <w:r w:rsidRPr="00F856EB">
              <w:t>р</w:t>
            </w:r>
            <w:r w:rsidRPr="00F856EB">
              <w:t>товска</w:t>
            </w:r>
            <w:r>
              <w:t xml:space="preserve"> </w:t>
            </w:r>
            <w:r w:rsidRPr="00F856EB">
              <w:t>«Городской драматический т</w:t>
            </w:r>
            <w:r w:rsidRPr="00F856EB">
              <w:t>е</w:t>
            </w:r>
            <w:r w:rsidRPr="00F856EB">
              <w:t>атр»,</w:t>
            </w:r>
            <w:r>
              <w:t xml:space="preserve"> </w:t>
            </w:r>
            <w:r w:rsidRPr="00F856EB">
              <w:t>г. Нижнева</w:t>
            </w:r>
            <w:r w:rsidRPr="00F856EB">
              <w:t>р</w:t>
            </w:r>
            <w:r w:rsidRPr="00F856EB">
              <w:t xml:space="preserve">товск, ул. </w:t>
            </w:r>
            <w:proofErr w:type="gramStart"/>
            <w:r w:rsidRPr="00F856EB">
              <w:t>Спорти</w:t>
            </w:r>
            <w:r w:rsidRPr="00F856EB">
              <w:t>в</w:t>
            </w:r>
            <w:r w:rsidRPr="00F856EB">
              <w:t>ная</w:t>
            </w:r>
            <w:proofErr w:type="gramEnd"/>
            <w:r w:rsidRPr="00F856EB">
              <w:t>,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tabs>
                <w:tab w:val="left" w:pos="9781"/>
              </w:tabs>
              <w:jc w:val="center"/>
            </w:pPr>
            <w:r w:rsidRPr="00F856EB">
              <w:t>гости и жители города (150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tabs>
                <w:tab w:val="left" w:pos="9781"/>
              </w:tabs>
              <w:jc w:val="both"/>
            </w:pPr>
            <w:r>
              <w:t>н</w:t>
            </w:r>
            <w:r w:rsidRPr="00F856EB">
              <w:t>а фоне нелепого, смешного пов</w:t>
            </w:r>
            <w:r w:rsidRPr="00F856EB">
              <w:t>е</w:t>
            </w:r>
            <w:r w:rsidRPr="00F856EB">
              <w:t>дения персонажей гораздо ярче просматривается трагичность их судеб. Стучат колеса</w:t>
            </w:r>
            <w:proofErr w:type="gramStart"/>
            <w:r w:rsidRPr="00F856EB">
              <w:t>… М</w:t>
            </w:r>
            <w:proofErr w:type="gramEnd"/>
            <w:r w:rsidRPr="00F856EB">
              <w:t>чится поезд… Как и положено за поря</w:t>
            </w:r>
            <w:r w:rsidRPr="00F856EB">
              <w:t>д</w:t>
            </w:r>
            <w:r w:rsidRPr="00F856EB">
              <w:t>ком в поезде следит проводница, пытающаяся усмирить своих па</w:t>
            </w:r>
            <w:r w:rsidRPr="00F856EB">
              <w:t>с</w:t>
            </w:r>
            <w:r w:rsidRPr="00F856EB">
              <w:t xml:space="preserve">сажиров: </w:t>
            </w:r>
            <w:proofErr w:type="spellStart"/>
            <w:r w:rsidRPr="00F856EB">
              <w:t>Гришуню</w:t>
            </w:r>
            <w:proofErr w:type="spellEnd"/>
            <w:r w:rsidRPr="00F856EB">
              <w:t>, давно пот</w:t>
            </w:r>
            <w:r w:rsidRPr="00F856EB">
              <w:t>е</w:t>
            </w:r>
            <w:r w:rsidRPr="00F856EB">
              <w:t>рявшего смысл жизни, и лихор</w:t>
            </w:r>
            <w:r w:rsidRPr="00F856EB">
              <w:t>а</w:t>
            </w:r>
            <w:r w:rsidRPr="00F856EB">
              <w:t>дочно барахтающегося в обрывках полупьяных воспоминаний и га</w:t>
            </w:r>
            <w:r w:rsidRPr="00F856EB">
              <w:t>л</w:t>
            </w:r>
            <w:r w:rsidRPr="00F856EB">
              <w:t>люцинаций, ведущего за полли</w:t>
            </w:r>
            <w:r w:rsidRPr="00F856EB">
              <w:t>т</w:t>
            </w:r>
            <w:r w:rsidRPr="00F856EB">
              <w:t xml:space="preserve">ровками диалоги с попутчиком </w:t>
            </w:r>
            <w:proofErr w:type="spellStart"/>
            <w:r w:rsidRPr="00F856EB">
              <w:t>Вованом</w:t>
            </w:r>
            <w:proofErr w:type="spellEnd"/>
            <w:r w:rsidRPr="00F856EB">
              <w:t>, верящим (истово, хоть и пьяно), что «до последнего муж</w:t>
            </w:r>
            <w:r w:rsidRPr="00F856EB">
              <w:t>и</w:t>
            </w:r>
            <w:r w:rsidRPr="00F856EB">
              <w:t>ка доживет» (по-человечески в смысле). Эти два персонажа – центр и нерв спектакля. Две н</w:t>
            </w:r>
            <w:r w:rsidRPr="00F856EB">
              <w:t>е</w:t>
            </w:r>
            <w:r w:rsidRPr="00F856EB">
              <w:t>устроенные и неухоженные суд</w:t>
            </w:r>
            <w:r w:rsidRPr="00F856EB">
              <w:t>ь</w:t>
            </w:r>
            <w:r w:rsidRPr="00F856EB">
              <w:t>бы, два пьющих российских м</w:t>
            </w:r>
            <w:r w:rsidRPr="00F856EB">
              <w:t>у</w:t>
            </w:r>
            <w:r w:rsidRPr="00F856EB">
              <w:t>жика, цепляющиеся друг за друга в поисках обретения и себя и п</w:t>
            </w:r>
            <w:r w:rsidRPr="00F856EB">
              <w:t>о</w:t>
            </w:r>
            <w:r w:rsidRPr="00F856EB">
              <w:t>терянного смысла жизни, то ут</w:t>
            </w:r>
            <w:r w:rsidRPr="00F856EB">
              <w:t>е</w:t>
            </w:r>
            <w:r w:rsidRPr="00F856EB">
              <w:t>шающие один другого, то в «ф</w:t>
            </w:r>
            <w:r w:rsidRPr="00F856EB">
              <w:t>и</w:t>
            </w:r>
            <w:r w:rsidRPr="00F856EB">
              <w:t>лософские споры» вступающие</w:t>
            </w:r>
            <w:proofErr w:type="gramStart"/>
            <w:r w:rsidRPr="00F856EB">
              <w:t>… М</w:t>
            </w:r>
            <w:proofErr w:type="gramEnd"/>
            <w:r w:rsidRPr="00F856EB">
              <w:t>чится поезд… Сплетает судьбы людей в причудливый узор наша притча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jc w:val="center"/>
            </w:pPr>
            <w:r w:rsidRPr="00F856EB">
              <w:t>перспективный план учреждения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B6350" w:rsidRPr="00F856EB" w:rsidRDefault="007B6350" w:rsidP="007B6350">
            <w:pPr>
              <w:rPr>
                <w:rFonts w:eastAsia="Calibri"/>
                <w:lang w:eastAsia="en-US"/>
              </w:rPr>
            </w:pPr>
            <w:r w:rsidRPr="00F856EB">
              <w:rPr>
                <w:rFonts w:eastAsia="Calibri"/>
                <w:lang w:eastAsia="en-US"/>
              </w:rPr>
              <w:t xml:space="preserve">по билетам </w:t>
            </w:r>
          </w:p>
          <w:p w:rsidR="007B6350" w:rsidRPr="00F856EB" w:rsidRDefault="007B6350" w:rsidP="007B6350">
            <w:r w:rsidRPr="00F856EB">
              <w:rPr>
                <w:rFonts w:eastAsia="Calibri"/>
                <w:lang w:eastAsia="en-US"/>
              </w:rPr>
              <w:t xml:space="preserve">от 300 до 600 руб. </w:t>
            </w:r>
          </w:p>
        </w:tc>
      </w:tr>
      <w:tr w:rsidR="00745443" w:rsidRPr="00F856EB" w:rsidTr="00492F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43" w:rsidRPr="00F856EB" w:rsidRDefault="00745443" w:rsidP="00745443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43" w:rsidRPr="00481457" w:rsidRDefault="00745443" w:rsidP="00745443">
            <w:r>
              <w:t>28</w:t>
            </w:r>
            <w:r w:rsidRPr="00481457">
              <w:t>.0</w:t>
            </w:r>
            <w:r>
              <w:t>2</w:t>
            </w:r>
            <w:r w:rsidRPr="00481457">
              <w:t>.2016</w:t>
            </w:r>
          </w:p>
          <w:p w:rsidR="00745443" w:rsidRPr="00481457" w:rsidRDefault="00745443" w:rsidP="00745443">
            <w:r w:rsidRPr="00481457">
              <w:t>18.00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43" w:rsidRPr="00481457" w:rsidRDefault="00745443" w:rsidP="00745443">
            <w:r w:rsidRPr="00481457">
              <w:t>спектакль «Ст</w:t>
            </w:r>
            <w:r w:rsidRPr="00481457">
              <w:t>а</w:t>
            </w:r>
            <w:r w:rsidRPr="00481457">
              <w:t>ринные люди» (16+)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43" w:rsidRPr="00481457" w:rsidRDefault="00745443" w:rsidP="00745443">
            <w:r w:rsidRPr="00481457">
              <w:t>муниципальное бю</w:t>
            </w:r>
            <w:r w:rsidRPr="00481457">
              <w:t>д</w:t>
            </w:r>
            <w:r w:rsidRPr="00481457">
              <w:t>жетное учрежд</w:t>
            </w:r>
            <w:r w:rsidRPr="00481457">
              <w:t>е</w:t>
            </w:r>
            <w:r w:rsidRPr="00481457">
              <w:t>ние</w:t>
            </w:r>
            <w:r>
              <w:t xml:space="preserve"> </w:t>
            </w:r>
            <w:r w:rsidRPr="00481457">
              <w:t>«Дворец иску</w:t>
            </w:r>
            <w:r w:rsidRPr="00481457">
              <w:t>с</w:t>
            </w:r>
            <w:r w:rsidRPr="00481457">
              <w:t>ств»</w:t>
            </w:r>
            <w:r>
              <w:t xml:space="preserve"> </w:t>
            </w:r>
            <w:r w:rsidRPr="00481457">
              <w:t>(Е.Б.</w:t>
            </w:r>
            <w:r>
              <w:t xml:space="preserve"> </w:t>
            </w:r>
            <w:r w:rsidRPr="00481457">
              <w:t>Есина,</w:t>
            </w:r>
            <w:r>
              <w:t xml:space="preserve"> </w:t>
            </w:r>
            <w:r w:rsidRPr="00481457">
              <w:t>завед</w:t>
            </w:r>
            <w:r w:rsidRPr="00481457">
              <w:t>у</w:t>
            </w:r>
            <w:r w:rsidRPr="00481457">
              <w:t>ющий ко</w:t>
            </w:r>
            <w:r w:rsidRPr="00481457">
              <w:t>н</w:t>
            </w:r>
            <w:r w:rsidRPr="00481457">
              <w:t>цертно-зрелищным отд</w:t>
            </w:r>
            <w:r w:rsidRPr="00481457">
              <w:t>е</w:t>
            </w:r>
            <w:r w:rsidRPr="00481457">
              <w:t>лом,</w:t>
            </w:r>
            <w:r>
              <w:t xml:space="preserve"> </w:t>
            </w:r>
            <w:r w:rsidRPr="00481457">
              <w:lastRenderedPageBreak/>
              <w:t>тел.: 24-31-70)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43" w:rsidRPr="00481457" w:rsidRDefault="00745443" w:rsidP="00745443">
            <w:r>
              <w:lastRenderedPageBreak/>
              <w:t xml:space="preserve">малый зал </w:t>
            </w:r>
            <w:r w:rsidRPr="00481457">
              <w:t>муниц</w:t>
            </w:r>
            <w:r w:rsidRPr="00481457">
              <w:t>и</w:t>
            </w:r>
            <w:r w:rsidRPr="00481457">
              <w:t>пального бюдже</w:t>
            </w:r>
            <w:r w:rsidRPr="00481457">
              <w:t>т</w:t>
            </w:r>
            <w:r w:rsidRPr="00481457">
              <w:t>ного учр</w:t>
            </w:r>
            <w:r w:rsidRPr="00481457">
              <w:t>е</w:t>
            </w:r>
            <w:r w:rsidRPr="00481457">
              <w:t>ждения «Дворец искусств»</w:t>
            </w:r>
            <w:r>
              <w:t xml:space="preserve"> </w:t>
            </w:r>
            <w:r w:rsidRPr="00481457">
              <w:t>г. Нижнева</w:t>
            </w:r>
            <w:r w:rsidRPr="00481457">
              <w:t>р</w:t>
            </w:r>
            <w:r w:rsidRPr="00481457">
              <w:t>товск,</w:t>
            </w:r>
            <w:r>
              <w:t xml:space="preserve"> </w:t>
            </w:r>
            <w:r w:rsidRPr="00481457">
              <w:t>ул. Ленина,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43" w:rsidRPr="00481457" w:rsidRDefault="00745443" w:rsidP="00745443">
            <w:pPr>
              <w:ind w:right="-108"/>
              <w:jc w:val="both"/>
            </w:pPr>
            <w:r w:rsidRPr="00481457">
              <w:t>горожане (100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43" w:rsidRPr="00481457" w:rsidRDefault="00745443" w:rsidP="00745443">
            <w:pPr>
              <w:jc w:val="both"/>
            </w:pPr>
            <w:r w:rsidRPr="00481457">
              <w:t xml:space="preserve">комедия в 2-х </w:t>
            </w:r>
            <w:proofErr w:type="gramStart"/>
            <w:r w:rsidRPr="00481457">
              <w:t>действиях</w:t>
            </w:r>
            <w:proofErr w:type="gramEnd"/>
            <w:r w:rsidRPr="00481457">
              <w:t>, т</w:t>
            </w:r>
            <w:r w:rsidRPr="00481457">
              <w:t>е</w:t>
            </w:r>
            <w:r w:rsidRPr="00481457">
              <w:t>атр</w:t>
            </w:r>
            <w:r>
              <w:t xml:space="preserve"> </w:t>
            </w:r>
            <w:r w:rsidRPr="00481457">
              <w:t>«Обыкновенное чудо»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43" w:rsidRPr="00481457" w:rsidRDefault="00745443" w:rsidP="00745443">
            <w:r w:rsidRPr="00745443">
              <w:t>перспективный план учреждения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45443" w:rsidRPr="00481457" w:rsidRDefault="00745443" w:rsidP="00745443">
            <w:pPr>
              <w:ind w:right="-108"/>
            </w:pPr>
            <w:r w:rsidRPr="00481457">
              <w:t>платно.</w:t>
            </w:r>
          </w:p>
          <w:p w:rsidR="00745443" w:rsidRPr="00481457" w:rsidRDefault="00745443" w:rsidP="00745443">
            <w:pPr>
              <w:ind w:right="-108"/>
            </w:pPr>
            <w:r w:rsidRPr="00481457">
              <w:t>цена билета: 300 рублей</w:t>
            </w:r>
          </w:p>
        </w:tc>
      </w:tr>
      <w:tr w:rsidR="00745443" w:rsidRPr="00F856EB" w:rsidTr="00F14C65"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5443" w:rsidRPr="00F856EB" w:rsidRDefault="00745443" w:rsidP="00745443">
            <w:pPr>
              <w:pStyle w:val="af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56EB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Художественные, познавательные выставки, музейные экспозиции, экскурсии</w:t>
            </w:r>
          </w:p>
        </w:tc>
      </w:tr>
      <w:tr w:rsidR="00745443" w:rsidRPr="00F856EB" w:rsidTr="000553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43" w:rsidRPr="00F856EB" w:rsidRDefault="00745443" w:rsidP="00745443">
            <w:pPr>
              <w:numPr>
                <w:ilvl w:val="0"/>
                <w:numId w:val="2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43" w:rsidRPr="00F856EB" w:rsidRDefault="00745443" w:rsidP="00745443">
            <w:pPr>
              <w:jc w:val="center"/>
            </w:pPr>
            <w:r w:rsidRPr="00F856EB">
              <w:t>22.02.2016- 28.02.2016 09.00-20.00</w:t>
            </w:r>
            <w:r>
              <w:t xml:space="preserve"> час.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43" w:rsidRPr="00F856EB" w:rsidRDefault="00745443" w:rsidP="00745443">
            <w:pPr>
              <w:tabs>
                <w:tab w:val="left" w:pos="9781"/>
              </w:tabs>
            </w:pPr>
            <w:r w:rsidRPr="00F856EB">
              <w:t>выставка «Во</w:t>
            </w:r>
            <w:r w:rsidRPr="00F856EB">
              <w:t>л</w:t>
            </w:r>
            <w:r w:rsidRPr="00F856EB">
              <w:t xml:space="preserve">шебный мир искусства» (0+) 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43" w:rsidRPr="00F856EB" w:rsidRDefault="00745443" w:rsidP="00745443">
            <w:pPr>
              <w:jc w:val="center"/>
            </w:pPr>
            <w:r w:rsidRPr="00F856EB">
              <w:t>муниципальное авт</w:t>
            </w:r>
            <w:r w:rsidRPr="00F856EB">
              <w:t>о</w:t>
            </w:r>
            <w:r w:rsidRPr="00F856EB">
              <w:t>номное учреждение г.</w:t>
            </w:r>
            <w:r>
              <w:t xml:space="preserve"> </w:t>
            </w:r>
            <w:r w:rsidRPr="00F856EB">
              <w:t>Нижневартовска «Г</w:t>
            </w:r>
            <w:r w:rsidRPr="00F856EB">
              <w:t>о</w:t>
            </w:r>
            <w:r w:rsidRPr="00F856EB">
              <w:t>родской драматич</w:t>
            </w:r>
            <w:r w:rsidRPr="00F856EB">
              <w:t>е</w:t>
            </w:r>
            <w:r w:rsidRPr="00F856EB">
              <w:t>ский театр»</w:t>
            </w:r>
            <w:r>
              <w:t xml:space="preserve"> </w:t>
            </w:r>
            <w:r w:rsidRPr="00F856EB">
              <w:t>(Е.Р. Д</w:t>
            </w:r>
            <w:r w:rsidRPr="00F856EB">
              <w:t>е</w:t>
            </w:r>
            <w:r w:rsidRPr="00F856EB">
              <w:t>дерчук, заведующая литературной частью,</w:t>
            </w:r>
            <w:r>
              <w:t xml:space="preserve"> </w:t>
            </w:r>
            <w:r w:rsidRPr="00F856EB">
              <w:t>тел.: 43-50-00)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43" w:rsidRPr="00F856EB" w:rsidRDefault="00745443" w:rsidP="00745443">
            <w:pPr>
              <w:tabs>
                <w:tab w:val="left" w:pos="9781"/>
              </w:tabs>
              <w:jc w:val="center"/>
            </w:pPr>
            <w:r w:rsidRPr="00F856EB">
              <w:t>фойе муниципал</w:t>
            </w:r>
            <w:r w:rsidRPr="00F856EB">
              <w:t>ь</w:t>
            </w:r>
            <w:r w:rsidRPr="00F856EB">
              <w:t>ного автономного учреждения г.</w:t>
            </w:r>
            <w:r>
              <w:t xml:space="preserve"> </w:t>
            </w:r>
            <w:r w:rsidRPr="00F856EB">
              <w:t>Ни</w:t>
            </w:r>
            <w:r w:rsidRPr="00F856EB">
              <w:t>ж</w:t>
            </w:r>
            <w:r w:rsidRPr="00F856EB">
              <w:t>невартовска</w:t>
            </w:r>
            <w:r>
              <w:t xml:space="preserve"> </w:t>
            </w:r>
            <w:r w:rsidRPr="00F856EB">
              <w:t>«Г</w:t>
            </w:r>
            <w:r w:rsidRPr="00F856EB">
              <w:t>о</w:t>
            </w:r>
            <w:r w:rsidRPr="00F856EB">
              <w:t>родской драматич</w:t>
            </w:r>
            <w:r w:rsidRPr="00F856EB">
              <w:t>е</w:t>
            </w:r>
            <w:r w:rsidRPr="00F856EB">
              <w:t>ский театр»,</w:t>
            </w:r>
            <w:r>
              <w:t xml:space="preserve"> </w:t>
            </w:r>
            <w:r w:rsidRPr="00F856EB">
              <w:t xml:space="preserve">г. Нижневартовск, ул. </w:t>
            </w:r>
            <w:proofErr w:type="gramStart"/>
            <w:r w:rsidRPr="00F856EB">
              <w:t>Спортивная</w:t>
            </w:r>
            <w:proofErr w:type="gramEnd"/>
            <w:r w:rsidRPr="00F856EB">
              <w:t>,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43" w:rsidRPr="00F856EB" w:rsidRDefault="00745443" w:rsidP="00745443">
            <w:pPr>
              <w:pStyle w:val="afa"/>
              <w:jc w:val="center"/>
            </w:pPr>
            <w:r w:rsidRPr="00F856EB">
              <w:rPr>
                <w:rFonts w:ascii="Times New Roman" w:hAnsi="Times New Roman"/>
                <w:sz w:val="20"/>
                <w:szCs w:val="20"/>
              </w:rPr>
              <w:t>гости и жители города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(500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43" w:rsidRPr="00F856EB" w:rsidRDefault="00745443" w:rsidP="00745443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5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выставка творческих работ обуч</w:t>
            </w:r>
            <w:r w:rsidRPr="00F85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85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ющихся художественного отдел</w:t>
            </w:r>
            <w:r w:rsidRPr="00F85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85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МАУДО г. Нижневартовска «ДШИ №1» «Волшебный мир и</w:t>
            </w:r>
            <w:r w:rsidRPr="00F85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F85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кусства». Экспозицию выставки составили 50 творческих работ обучающихся художественного отделения детской школы иску</w:t>
            </w:r>
            <w:r w:rsidRPr="00F85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F85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ств, выполненные в различных графических, живописных и дек</w:t>
            </w:r>
            <w:r w:rsidRPr="00F85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85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ративных техниках: простой к</w:t>
            </w:r>
            <w:r w:rsidRPr="00F85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85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рандаш, пастель, акварель, гуашь, акрил, батик, аппликация. Темат</w:t>
            </w:r>
            <w:r w:rsidRPr="00F85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85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 различна: портреты, жанровые сцены, пейзажи, иллюстрации, натюрморты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43" w:rsidRPr="00F856EB" w:rsidRDefault="00745443" w:rsidP="00745443">
            <w:pPr>
              <w:jc w:val="center"/>
            </w:pPr>
            <w:r w:rsidRPr="00F856EB">
              <w:t>перспективный план учреждения</w:t>
            </w:r>
          </w:p>
        </w:tc>
        <w:tc>
          <w:tcPr>
            <w:tcW w:w="1417" w:type="dxa"/>
            <w:shd w:val="clear" w:color="auto" w:fill="auto"/>
          </w:tcPr>
          <w:p w:rsidR="00745443" w:rsidRPr="00F856EB" w:rsidRDefault="00745443" w:rsidP="00745443">
            <w:pPr>
              <w:rPr>
                <w:rFonts w:eastAsia="Calibri"/>
                <w:lang w:eastAsia="en-US"/>
              </w:rPr>
            </w:pPr>
            <w:r w:rsidRPr="00F856EB">
              <w:rPr>
                <w:rFonts w:eastAsia="Calibri"/>
                <w:lang w:eastAsia="en-US"/>
              </w:rPr>
              <w:t>бесплатно</w:t>
            </w:r>
          </w:p>
          <w:p w:rsidR="00745443" w:rsidRPr="00F856EB" w:rsidRDefault="00745443" w:rsidP="00745443">
            <w:pPr>
              <w:rPr>
                <w:rFonts w:eastAsia="Calibri"/>
                <w:lang w:eastAsia="en-US"/>
              </w:rPr>
            </w:pPr>
          </w:p>
        </w:tc>
      </w:tr>
      <w:tr w:rsidR="00745443" w:rsidRPr="00F856EB" w:rsidTr="000553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43" w:rsidRPr="00F856EB" w:rsidRDefault="00745443" w:rsidP="00745443">
            <w:pPr>
              <w:numPr>
                <w:ilvl w:val="0"/>
                <w:numId w:val="2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43" w:rsidRDefault="00745443" w:rsidP="00745443">
            <w:r>
              <w:t>22.02.2016-</w:t>
            </w:r>
          </w:p>
          <w:p w:rsidR="00745443" w:rsidRDefault="00745443" w:rsidP="00745443">
            <w:r>
              <w:t>24.02.2016 часы раб</w:t>
            </w:r>
            <w:r>
              <w:t>о</w:t>
            </w:r>
            <w:r>
              <w:t>ты выст</w:t>
            </w:r>
            <w:r>
              <w:t>а</w:t>
            </w:r>
            <w:r>
              <w:t>вочного зала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43" w:rsidRDefault="00745443" w:rsidP="00745443">
            <w:r>
              <w:t>выставка «На службе Отеч</w:t>
            </w:r>
            <w:r>
              <w:t>е</w:t>
            </w:r>
            <w:r>
              <w:t>ству» (6+)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43" w:rsidRPr="00481457" w:rsidRDefault="00745443" w:rsidP="00745443">
            <w:r w:rsidRPr="00481457">
              <w:t>муниципальное бю</w:t>
            </w:r>
            <w:r w:rsidRPr="00481457">
              <w:t>д</w:t>
            </w:r>
            <w:r w:rsidRPr="00481457">
              <w:t>жетное учрежд</w:t>
            </w:r>
            <w:r w:rsidRPr="00481457">
              <w:t>е</w:t>
            </w:r>
            <w:r w:rsidRPr="00481457">
              <w:t>ние</w:t>
            </w:r>
            <w:r>
              <w:t xml:space="preserve"> </w:t>
            </w:r>
            <w:r w:rsidRPr="00481457">
              <w:t>«Дворец иску</w:t>
            </w:r>
            <w:r w:rsidRPr="00481457">
              <w:t>с</w:t>
            </w:r>
            <w:r w:rsidRPr="00481457">
              <w:t>ств»</w:t>
            </w:r>
            <w:r>
              <w:t xml:space="preserve"> </w:t>
            </w:r>
            <w:r w:rsidRPr="00481457">
              <w:t>(А.О.</w:t>
            </w:r>
            <w:r>
              <w:t xml:space="preserve"> </w:t>
            </w:r>
            <w:r w:rsidRPr="00481457">
              <w:t>Кузьменко,</w:t>
            </w:r>
            <w:r>
              <w:t xml:space="preserve"> </w:t>
            </w:r>
            <w:r w:rsidRPr="00481457">
              <w:t>а</w:t>
            </w:r>
            <w:r w:rsidRPr="00481457">
              <w:t>д</w:t>
            </w:r>
            <w:r w:rsidRPr="00481457">
              <w:t>министратор выст</w:t>
            </w:r>
            <w:r w:rsidRPr="00481457">
              <w:t>а</w:t>
            </w:r>
            <w:r w:rsidRPr="00481457">
              <w:t>вочного зала,</w:t>
            </w:r>
            <w:r>
              <w:t xml:space="preserve"> </w:t>
            </w:r>
            <w:r w:rsidRPr="00481457">
              <w:t>тел.:56-45-56)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43" w:rsidRPr="00481457" w:rsidRDefault="00745443" w:rsidP="00745443">
            <w:r w:rsidRPr="00481457">
              <w:t>выставочный за</w:t>
            </w:r>
            <w:r w:rsidRPr="00481457">
              <w:t>л</w:t>
            </w:r>
            <w:r>
              <w:t xml:space="preserve"> </w:t>
            </w:r>
            <w:r w:rsidRPr="00481457">
              <w:t>муниципального бюджетного учр</w:t>
            </w:r>
            <w:r w:rsidRPr="00481457">
              <w:t>е</w:t>
            </w:r>
            <w:r w:rsidRPr="00481457">
              <w:t>ждения</w:t>
            </w:r>
            <w:r>
              <w:t xml:space="preserve"> </w:t>
            </w:r>
            <w:r w:rsidRPr="00481457">
              <w:t>«Дворец искусств»</w:t>
            </w:r>
            <w:r>
              <w:t xml:space="preserve"> </w:t>
            </w:r>
            <w:r w:rsidRPr="00481457">
              <w:t>г. Нижн</w:t>
            </w:r>
            <w:r w:rsidRPr="00481457">
              <w:t>е</w:t>
            </w:r>
            <w:r w:rsidRPr="00481457">
              <w:t>вартовск,</w:t>
            </w:r>
            <w:r>
              <w:t xml:space="preserve"> </w:t>
            </w:r>
            <w:r w:rsidRPr="00481457">
              <w:t>ул. Лен</w:t>
            </w:r>
            <w:r w:rsidRPr="00481457">
              <w:t>и</w:t>
            </w:r>
            <w:r w:rsidRPr="00481457">
              <w:t>на,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43" w:rsidRPr="00481457" w:rsidRDefault="00745443" w:rsidP="00745443">
            <w:pPr>
              <w:ind w:right="-108"/>
            </w:pPr>
            <w:r>
              <w:t>г</w:t>
            </w:r>
            <w:r w:rsidRPr="00481457">
              <w:t>ор</w:t>
            </w:r>
            <w:r w:rsidRPr="00481457">
              <w:t>о</w:t>
            </w:r>
            <w:r w:rsidRPr="00481457">
              <w:t>жане</w:t>
            </w:r>
            <w:r>
              <w:t xml:space="preserve"> </w:t>
            </w:r>
            <w:r w:rsidRPr="00481457">
              <w:t>(20-30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43" w:rsidRPr="00481457" w:rsidRDefault="00745443" w:rsidP="00745443">
            <w:r>
              <w:t>выставка «На службе Отечеству», посвященная Дню защитника От</w:t>
            </w:r>
            <w:r>
              <w:t>е</w:t>
            </w:r>
            <w:r>
              <w:t>чества. Встреча ветеранов локал</w:t>
            </w:r>
            <w:r>
              <w:t>ь</w:t>
            </w:r>
            <w:r>
              <w:t>ных войн с  учащимися школ г</w:t>
            </w:r>
            <w:r>
              <w:t>о</w:t>
            </w:r>
            <w:r>
              <w:t>рода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43" w:rsidRPr="00481457" w:rsidRDefault="00745443" w:rsidP="00745443">
            <w:pPr>
              <w:ind w:right="-108"/>
            </w:pPr>
            <w:r w:rsidRPr="00745443">
              <w:t>перспективный план учреждения</w:t>
            </w:r>
          </w:p>
        </w:tc>
        <w:tc>
          <w:tcPr>
            <w:tcW w:w="1417" w:type="dxa"/>
            <w:shd w:val="clear" w:color="auto" w:fill="auto"/>
          </w:tcPr>
          <w:p w:rsidR="00745443" w:rsidRPr="00481457" w:rsidRDefault="00745443" w:rsidP="00745443">
            <w:r w:rsidRPr="00481457">
              <w:t xml:space="preserve">платно. </w:t>
            </w:r>
          </w:p>
          <w:p w:rsidR="00745443" w:rsidRPr="00481457" w:rsidRDefault="00745443" w:rsidP="00745443">
            <w:r w:rsidRPr="00481457">
              <w:t>цена билета:</w:t>
            </w:r>
          </w:p>
          <w:p w:rsidR="00745443" w:rsidRPr="00481457" w:rsidRDefault="00745443" w:rsidP="00745443">
            <w:r w:rsidRPr="00481457">
              <w:t xml:space="preserve">15 рублей </w:t>
            </w:r>
            <w:proofErr w:type="gramStart"/>
            <w:r w:rsidRPr="00481457">
              <w:t>–д</w:t>
            </w:r>
            <w:proofErr w:type="gramEnd"/>
            <w:r w:rsidRPr="00481457">
              <w:t>ети и пенс</w:t>
            </w:r>
            <w:r w:rsidRPr="00481457">
              <w:t>и</w:t>
            </w:r>
            <w:r w:rsidRPr="00481457">
              <w:t xml:space="preserve">онеры, </w:t>
            </w:r>
          </w:p>
          <w:p w:rsidR="00745443" w:rsidRPr="00481457" w:rsidRDefault="00745443" w:rsidP="00745443">
            <w:r w:rsidRPr="00481457">
              <w:t xml:space="preserve">20руб. </w:t>
            </w:r>
            <w:proofErr w:type="gramStart"/>
            <w:r w:rsidRPr="00481457">
              <w:t>-в</w:t>
            </w:r>
            <w:proofErr w:type="gramEnd"/>
            <w:r w:rsidRPr="00481457">
              <w:t>зрослые </w:t>
            </w:r>
          </w:p>
        </w:tc>
      </w:tr>
      <w:tr w:rsidR="00745443" w:rsidRPr="00F856EB" w:rsidTr="00492F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43" w:rsidRPr="00F856EB" w:rsidRDefault="00745443" w:rsidP="00745443">
            <w:pPr>
              <w:numPr>
                <w:ilvl w:val="0"/>
                <w:numId w:val="2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43" w:rsidRPr="00F856EB" w:rsidRDefault="00745443" w:rsidP="00745443">
            <w:pPr>
              <w:jc w:val="center"/>
            </w:pPr>
            <w:r w:rsidRPr="00F856EB">
              <w:t>22.02.2016–</w:t>
            </w:r>
          </w:p>
          <w:p w:rsidR="00745443" w:rsidRPr="00F856EB" w:rsidRDefault="00745443" w:rsidP="00745443">
            <w:pPr>
              <w:jc w:val="center"/>
            </w:pPr>
            <w:r w:rsidRPr="00F856EB">
              <w:t>28.02.2016</w:t>
            </w:r>
          </w:p>
          <w:p w:rsidR="00745443" w:rsidRPr="00F856EB" w:rsidRDefault="00745443" w:rsidP="00745443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10.00–17.00 час.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43" w:rsidRPr="00F856EB" w:rsidRDefault="00745443" w:rsidP="00745443">
            <w:pPr>
              <w:pStyle w:val="23"/>
            </w:pPr>
            <w:r w:rsidRPr="00F856EB">
              <w:t>цикл выездных лекций «Героические страницы Великой Отечественной войны» (6+)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43" w:rsidRPr="00F856EB" w:rsidRDefault="00745443" w:rsidP="00745443">
            <w:pPr>
              <w:jc w:val="both"/>
            </w:pPr>
            <w:r w:rsidRPr="00F856EB">
              <w:t>муниципальное бю</w:t>
            </w:r>
            <w:r w:rsidRPr="00F856EB">
              <w:t>д</w:t>
            </w:r>
            <w:r w:rsidRPr="00F856EB">
              <w:t>жетное учреждение «Нижневартовский краеведческий музей имени Тимофея Дмитриевича Шува</w:t>
            </w:r>
            <w:r w:rsidRPr="00F856EB">
              <w:t>е</w:t>
            </w:r>
            <w:r w:rsidRPr="00F856EB">
              <w:t xml:space="preserve">ва» (Л.А. </w:t>
            </w:r>
            <w:proofErr w:type="spellStart"/>
            <w:r w:rsidRPr="00F856EB">
              <w:t>Хайрулина</w:t>
            </w:r>
            <w:proofErr w:type="spellEnd"/>
            <w:r w:rsidRPr="00F856EB">
              <w:t xml:space="preserve">, заведующий отделом </w:t>
            </w:r>
            <w:proofErr w:type="gramStart"/>
            <w:r w:rsidRPr="00F856EB">
              <w:t>научно-методической</w:t>
            </w:r>
            <w:proofErr w:type="gramEnd"/>
            <w:r w:rsidRPr="00F856EB">
              <w:t xml:space="preserve"> и просветительской работы, тел.: 31-13-66)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43" w:rsidRPr="00F856EB" w:rsidRDefault="00745443" w:rsidP="00745443">
            <w:pPr>
              <w:jc w:val="both"/>
              <w:rPr>
                <w:lang w:eastAsia="en-US"/>
              </w:rPr>
            </w:pPr>
            <w:r w:rsidRPr="00F856EB">
              <w:t>муниципальные общеобразовател</w:t>
            </w:r>
            <w:r w:rsidRPr="00F856EB">
              <w:t>ь</w:t>
            </w:r>
            <w:r w:rsidRPr="00F856EB">
              <w:t>ные средние школы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43" w:rsidRPr="00F856EB" w:rsidRDefault="00745443" w:rsidP="00745443">
            <w:pPr>
              <w:jc w:val="both"/>
            </w:pPr>
            <w:r w:rsidRPr="00F856EB">
              <w:t>обуча</w:t>
            </w:r>
            <w:r w:rsidRPr="00F856EB">
              <w:t>ю</w:t>
            </w:r>
            <w:r w:rsidRPr="00F856EB">
              <w:t xml:space="preserve">щиеся </w:t>
            </w:r>
            <w:r>
              <w:t xml:space="preserve">МОСШ </w:t>
            </w:r>
            <w:r w:rsidRPr="00F856EB">
              <w:t xml:space="preserve">города, (дети в </w:t>
            </w:r>
            <w:proofErr w:type="gramStart"/>
            <w:r w:rsidRPr="00F856EB">
              <w:t>возрасте</w:t>
            </w:r>
            <w:proofErr w:type="gramEnd"/>
            <w:r w:rsidRPr="00F856EB">
              <w:t xml:space="preserve"> от 7 до 18 лет)</w:t>
            </w:r>
          </w:p>
          <w:p w:rsidR="00745443" w:rsidRPr="00F856EB" w:rsidRDefault="00745443" w:rsidP="00745443">
            <w:pPr>
              <w:jc w:val="center"/>
              <w:rPr>
                <w:rFonts w:eastAsia="Calibri"/>
              </w:rPr>
            </w:pPr>
            <w:r w:rsidRPr="00F856EB">
              <w:t>меропри</w:t>
            </w:r>
            <w:r w:rsidRPr="00F856EB">
              <w:t>я</w:t>
            </w:r>
            <w:r w:rsidRPr="00F856EB">
              <w:t>тие пр</w:t>
            </w:r>
            <w:r w:rsidRPr="00F856EB">
              <w:t>о</w:t>
            </w:r>
            <w:r w:rsidRPr="00F856EB">
              <w:t>води</w:t>
            </w:r>
            <w:r w:rsidRPr="00F856EB">
              <w:t>т</w:t>
            </w:r>
            <w:r w:rsidRPr="00F856EB">
              <w:t>ся по зая</w:t>
            </w:r>
            <w:r w:rsidRPr="00F856EB">
              <w:t>в</w:t>
            </w:r>
            <w:r w:rsidRPr="00F856EB">
              <w:t>кам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43" w:rsidRPr="00F856EB" w:rsidRDefault="00745443" w:rsidP="00745443">
            <w:pPr>
              <w:jc w:val="both"/>
              <w:rPr>
                <w:lang w:eastAsia="en-US"/>
              </w:rPr>
            </w:pPr>
            <w:proofErr w:type="gramStart"/>
            <w:r w:rsidRPr="00F856EB">
              <w:t>в рамках данного цикла предпол</w:t>
            </w:r>
            <w:r w:rsidRPr="00F856EB">
              <w:t>а</w:t>
            </w:r>
            <w:r w:rsidRPr="00F856EB">
              <w:t>гается провести мероприятия, направленные на знакомство с историческими событиями боевых действий времен Великой Отеч</w:t>
            </w:r>
            <w:r w:rsidRPr="00F856EB">
              <w:t>е</w:t>
            </w:r>
            <w:r w:rsidRPr="00F856EB">
              <w:t xml:space="preserve">ственной войны, с солдатами – земляками, воевавшими за Родину 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43" w:rsidRPr="00F856EB" w:rsidRDefault="00745443" w:rsidP="00745443">
            <w:pPr>
              <w:jc w:val="both"/>
            </w:pPr>
            <w:r w:rsidRPr="00F856EB">
              <w:t>перспективный план учреждения</w:t>
            </w:r>
          </w:p>
        </w:tc>
        <w:tc>
          <w:tcPr>
            <w:tcW w:w="1417" w:type="dxa"/>
            <w:shd w:val="clear" w:color="auto" w:fill="auto"/>
          </w:tcPr>
          <w:p w:rsidR="00745443" w:rsidRPr="00F856EB" w:rsidRDefault="00745443" w:rsidP="0074544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F856EB">
              <w:rPr>
                <w:rFonts w:ascii="Times New Roman" w:hAnsi="Times New Roman" w:cs="Times New Roman"/>
              </w:rPr>
              <w:t xml:space="preserve">стоимость </w:t>
            </w:r>
            <w:proofErr w:type="gramStart"/>
            <w:r w:rsidRPr="00F856EB">
              <w:rPr>
                <w:rFonts w:ascii="Times New Roman" w:hAnsi="Times New Roman" w:cs="Times New Roman"/>
              </w:rPr>
              <w:t>выездного</w:t>
            </w:r>
            <w:proofErr w:type="gramEnd"/>
            <w:r w:rsidRPr="00F856EB">
              <w:rPr>
                <w:rFonts w:ascii="Times New Roman" w:hAnsi="Times New Roman" w:cs="Times New Roman"/>
              </w:rPr>
              <w:t xml:space="preserve"> мероприятия – 1390 руб. с группы</w:t>
            </w:r>
          </w:p>
        </w:tc>
      </w:tr>
      <w:tr w:rsidR="00745443" w:rsidRPr="00F856EB" w:rsidTr="00492F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43" w:rsidRPr="00F856EB" w:rsidRDefault="00745443" w:rsidP="00745443">
            <w:pPr>
              <w:numPr>
                <w:ilvl w:val="0"/>
                <w:numId w:val="2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43" w:rsidRPr="00F856EB" w:rsidRDefault="00745443" w:rsidP="00745443">
            <w:r w:rsidRPr="00F856EB">
              <w:t>22.02.2016–</w:t>
            </w:r>
          </w:p>
          <w:p w:rsidR="00745443" w:rsidRPr="00F856EB" w:rsidRDefault="00745443" w:rsidP="00745443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28.02.2016</w:t>
            </w:r>
          </w:p>
          <w:p w:rsidR="00745443" w:rsidRDefault="00745443" w:rsidP="00745443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– в</w:t>
            </w:r>
            <w:r>
              <w:rPr>
                <w:rFonts w:ascii="Times New Roman" w:hAnsi="Times New Roman"/>
                <w:sz w:val="20"/>
                <w:szCs w:val="20"/>
              </w:rPr>
              <w:t>с.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 xml:space="preserve"> 11</w:t>
            </w:r>
            <w:r>
              <w:rPr>
                <w:rFonts w:ascii="Times New Roman" w:hAnsi="Times New Roman"/>
                <w:sz w:val="20"/>
                <w:szCs w:val="20"/>
              </w:rPr>
              <w:t>.30-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sz w:val="20"/>
                <w:szCs w:val="20"/>
              </w:rPr>
              <w:t>.30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56EB">
              <w:rPr>
                <w:rFonts w:ascii="Times New Roman" w:hAnsi="Times New Roman"/>
                <w:sz w:val="20"/>
                <w:szCs w:val="20"/>
              </w:rPr>
              <w:lastRenderedPageBreak/>
              <w:t>час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745443" w:rsidRPr="00F856EB" w:rsidRDefault="00745443" w:rsidP="00745443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перерыв 14</w:t>
            </w:r>
            <w:r>
              <w:rPr>
                <w:rFonts w:ascii="Times New Roman" w:hAnsi="Times New Roman"/>
                <w:sz w:val="20"/>
                <w:szCs w:val="20"/>
              </w:rPr>
              <w:t>.30-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.30</w:t>
            </w:r>
            <w:r w:rsidRPr="00F856EB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час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45443" w:rsidRPr="00F856EB" w:rsidRDefault="00745443" w:rsidP="00745443">
            <w:pPr>
              <w:rPr>
                <w:color w:val="FF0000"/>
              </w:rPr>
            </w:pPr>
            <w:r w:rsidRPr="00F856EB">
              <w:t>пн</w:t>
            </w:r>
            <w:r>
              <w:t>.</w:t>
            </w:r>
            <w:r w:rsidRPr="00F856EB">
              <w:t xml:space="preserve"> – вт</w:t>
            </w:r>
            <w:r>
              <w:t xml:space="preserve">. </w:t>
            </w:r>
            <w:r w:rsidRPr="00F856EB">
              <w:t>выходной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43" w:rsidRPr="00F856EB" w:rsidRDefault="00745443" w:rsidP="00745443">
            <w:pPr>
              <w:jc w:val="both"/>
              <w:rPr>
                <w:color w:val="FF0000"/>
              </w:rPr>
            </w:pPr>
            <w:r w:rsidRPr="00F856EB">
              <w:lastRenderedPageBreak/>
              <w:t>выставка «Рар</w:t>
            </w:r>
            <w:r w:rsidRPr="00F856EB">
              <w:t>и</w:t>
            </w:r>
            <w:r w:rsidRPr="00F856EB">
              <w:t>теты и артефа</w:t>
            </w:r>
            <w:r w:rsidRPr="00F856EB">
              <w:t>к</w:t>
            </w:r>
            <w:r w:rsidRPr="00F856EB">
              <w:t>ты: новое в м</w:t>
            </w:r>
            <w:r w:rsidRPr="00F856EB">
              <w:t>у</w:t>
            </w:r>
            <w:r w:rsidRPr="00F856EB">
              <w:t xml:space="preserve">зейном </w:t>
            </w:r>
            <w:proofErr w:type="gramStart"/>
            <w:r w:rsidRPr="00F856EB">
              <w:t>собр</w:t>
            </w:r>
            <w:r w:rsidRPr="00F856EB">
              <w:t>а</w:t>
            </w:r>
            <w:r w:rsidRPr="00F856EB">
              <w:lastRenderedPageBreak/>
              <w:t>нии</w:t>
            </w:r>
            <w:proofErr w:type="gramEnd"/>
            <w:r w:rsidRPr="00F856EB">
              <w:t>. 2015»</w:t>
            </w:r>
            <w:r>
              <w:t xml:space="preserve"> </w:t>
            </w:r>
            <w:r w:rsidRPr="00F856EB">
              <w:t>(0+)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43" w:rsidRPr="00F856EB" w:rsidRDefault="00745443" w:rsidP="00745443">
            <w:pPr>
              <w:pStyle w:val="afa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муниципальное бю</w:t>
            </w:r>
            <w:r w:rsidRPr="00F856EB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F856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жетное учреждение «Нижневартовский краеведческий музей </w:t>
            </w:r>
            <w:r w:rsidRPr="00F856E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имени Тимофея Дмитриевича Шува</w:t>
            </w:r>
            <w:r w:rsidRPr="00F856EB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F856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ва» (Л.А. </w:t>
            </w:r>
            <w:proofErr w:type="spellStart"/>
            <w:r w:rsidRPr="00F856EB">
              <w:rPr>
                <w:rFonts w:ascii="Times New Roman" w:hAnsi="Times New Roman"/>
                <w:color w:val="000000"/>
                <w:sz w:val="20"/>
                <w:szCs w:val="20"/>
              </w:rPr>
              <w:t>Хайрулина</w:t>
            </w:r>
            <w:proofErr w:type="spellEnd"/>
            <w:r w:rsidRPr="00F856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заведующий отделом </w:t>
            </w:r>
            <w:proofErr w:type="gramStart"/>
            <w:r w:rsidRPr="00F856EB">
              <w:rPr>
                <w:rFonts w:ascii="Times New Roman" w:hAnsi="Times New Roman"/>
                <w:color w:val="000000"/>
                <w:sz w:val="20"/>
                <w:szCs w:val="20"/>
              </w:rPr>
              <w:t>научно-методической</w:t>
            </w:r>
            <w:proofErr w:type="gramEnd"/>
            <w:r w:rsidRPr="00F856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просветительской работы, тел.: 31-13-66)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43" w:rsidRPr="00F856EB" w:rsidRDefault="00745443" w:rsidP="00745443">
            <w:pPr>
              <w:jc w:val="both"/>
              <w:rPr>
                <w:color w:val="000000"/>
              </w:rPr>
            </w:pPr>
            <w:r w:rsidRPr="00F856EB">
              <w:rPr>
                <w:color w:val="000000"/>
                <w:lang w:eastAsia="en-US"/>
              </w:rPr>
              <w:lastRenderedPageBreak/>
              <w:t xml:space="preserve">выставочная галерея «Музейный </w:t>
            </w:r>
            <w:proofErr w:type="spellStart"/>
            <w:r w:rsidRPr="00F856EB">
              <w:rPr>
                <w:color w:val="000000"/>
                <w:lang w:eastAsia="en-US"/>
              </w:rPr>
              <w:t>квА</w:t>
            </w:r>
            <w:r w:rsidRPr="00F856EB">
              <w:rPr>
                <w:color w:val="000000"/>
                <w:lang w:eastAsia="en-US"/>
              </w:rPr>
              <w:t>Р</w:t>
            </w:r>
            <w:r w:rsidRPr="00F856EB">
              <w:rPr>
                <w:color w:val="000000"/>
                <w:lang w:eastAsia="en-US"/>
              </w:rPr>
              <w:t>Тал</w:t>
            </w:r>
            <w:proofErr w:type="spellEnd"/>
            <w:r w:rsidRPr="00F856EB">
              <w:rPr>
                <w:color w:val="000000"/>
                <w:lang w:eastAsia="en-US"/>
              </w:rPr>
              <w:t>», торговый дом «Ланкорд», г. Ни</w:t>
            </w:r>
            <w:r w:rsidRPr="00F856EB">
              <w:rPr>
                <w:color w:val="000000"/>
                <w:lang w:eastAsia="en-US"/>
              </w:rPr>
              <w:t>ж</w:t>
            </w:r>
            <w:r w:rsidRPr="00F856EB">
              <w:rPr>
                <w:color w:val="000000"/>
                <w:lang w:eastAsia="en-US"/>
              </w:rPr>
              <w:lastRenderedPageBreak/>
              <w:t>невартовск, ул. М</w:t>
            </w:r>
            <w:r w:rsidRPr="00F856EB">
              <w:rPr>
                <w:color w:val="000000"/>
                <w:lang w:eastAsia="en-US"/>
              </w:rPr>
              <w:t>и</w:t>
            </w:r>
            <w:r w:rsidRPr="00F856EB">
              <w:rPr>
                <w:color w:val="000000"/>
                <w:lang w:eastAsia="en-US"/>
              </w:rPr>
              <w:t xml:space="preserve">ра 4 </w:t>
            </w:r>
            <w:proofErr w:type="gramStart"/>
            <w:r w:rsidRPr="00F856EB">
              <w:rPr>
                <w:color w:val="000000"/>
                <w:lang w:eastAsia="en-US"/>
              </w:rPr>
              <w:t>П</w:t>
            </w:r>
            <w:proofErr w:type="gramEnd"/>
            <w:r w:rsidRPr="00F856EB">
              <w:rPr>
                <w:color w:val="000000"/>
                <w:lang w:eastAsia="en-US"/>
              </w:rPr>
              <w:t>, 2 этаж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43" w:rsidRPr="00F856EB" w:rsidRDefault="00745443" w:rsidP="00745443">
            <w:pPr>
              <w:jc w:val="both"/>
              <w:rPr>
                <w:color w:val="000000"/>
              </w:rPr>
            </w:pPr>
            <w:r w:rsidRPr="00F856EB">
              <w:rPr>
                <w:rFonts w:eastAsia="Calibri"/>
              </w:rPr>
              <w:lastRenderedPageBreak/>
              <w:t>посетит</w:t>
            </w:r>
            <w:r w:rsidRPr="00F856EB">
              <w:rPr>
                <w:rFonts w:eastAsia="Calibri"/>
              </w:rPr>
              <w:t>е</w:t>
            </w:r>
            <w:r w:rsidRPr="00F856EB">
              <w:rPr>
                <w:rFonts w:eastAsia="Calibri"/>
              </w:rPr>
              <w:t>ли торг</w:t>
            </w:r>
            <w:r w:rsidRPr="00F856EB">
              <w:rPr>
                <w:rFonts w:eastAsia="Calibri"/>
              </w:rPr>
              <w:t>о</w:t>
            </w:r>
            <w:r w:rsidRPr="00F856EB">
              <w:rPr>
                <w:rFonts w:eastAsia="Calibri"/>
              </w:rPr>
              <w:t>вого це</w:t>
            </w:r>
            <w:r w:rsidRPr="00F856EB">
              <w:rPr>
                <w:rFonts w:eastAsia="Calibri"/>
              </w:rPr>
              <w:t>н</w:t>
            </w:r>
            <w:r w:rsidRPr="00F856EB">
              <w:rPr>
                <w:rFonts w:eastAsia="Calibri"/>
              </w:rPr>
              <w:t>тра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43" w:rsidRPr="00F856EB" w:rsidRDefault="00745443" w:rsidP="00745443">
            <w:pPr>
              <w:jc w:val="both"/>
              <w:rPr>
                <w:color w:val="FF0000"/>
              </w:rPr>
            </w:pPr>
            <w:r w:rsidRPr="00F856EB">
              <w:t>выставка познакомит посетителей с предметами, поступившими в фонд музея в 2015 году, а также с предметами, которые прошли р</w:t>
            </w:r>
            <w:r w:rsidRPr="00F856EB">
              <w:t>е</w:t>
            </w:r>
            <w:r w:rsidRPr="00F856EB">
              <w:lastRenderedPageBreak/>
              <w:t xml:space="preserve">ставрацию. В тематических </w:t>
            </w:r>
            <w:proofErr w:type="gramStart"/>
            <w:r w:rsidRPr="00F856EB">
              <w:t>ко</w:t>
            </w:r>
            <w:r w:rsidRPr="00F856EB">
              <w:t>м</w:t>
            </w:r>
            <w:r w:rsidRPr="00F856EB">
              <w:t>плексах</w:t>
            </w:r>
            <w:proofErr w:type="gramEnd"/>
            <w:r w:rsidRPr="00F856EB">
              <w:t xml:space="preserve"> будут представлены ра</w:t>
            </w:r>
            <w:r w:rsidRPr="00F856EB">
              <w:t>з</w:t>
            </w:r>
            <w:r w:rsidRPr="00F856EB">
              <w:t>ные коллекции: изобразительные источники, предметы техники, историко-бытовые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43" w:rsidRPr="00F856EB" w:rsidRDefault="00745443" w:rsidP="00745443">
            <w:pPr>
              <w:jc w:val="both"/>
              <w:rPr>
                <w:color w:val="000000"/>
              </w:rPr>
            </w:pPr>
            <w:r w:rsidRPr="00F856EB">
              <w:rPr>
                <w:color w:val="000000"/>
              </w:rPr>
              <w:lastRenderedPageBreak/>
              <w:t>перспективный план учреждения</w:t>
            </w:r>
          </w:p>
        </w:tc>
        <w:tc>
          <w:tcPr>
            <w:tcW w:w="1417" w:type="dxa"/>
            <w:shd w:val="clear" w:color="auto" w:fill="auto"/>
          </w:tcPr>
          <w:p w:rsidR="00745443" w:rsidRPr="00F856EB" w:rsidRDefault="00745443" w:rsidP="00745443">
            <w:pPr>
              <w:pStyle w:val="afa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color w:val="000000"/>
                <w:sz w:val="20"/>
                <w:szCs w:val="20"/>
              </w:rPr>
              <w:t>бесплатно</w:t>
            </w:r>
          </w:p>
        </w:tc>
      </w:tr>
      <w:tr w:rsidR="00745443" w:rsidRPr="00F856EB" w:rsidTr="00492F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43" w:rsidRPr="00F856EB" w:rsidRDefault="00745443" w:rsidP="00745443">
            <w:pPr>
              <w:numPr>
                <w:ilvl w:val="0"/>
                <w:numId w:val="2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43" w:rsidRPr="00F856EB" w:rsidRDefault="00745443" w:rsidP="00745443">
            <w:pPr>
              <w:jc w:val="center"/>
            </w:pPr>
            <w:r w:rsidRPr="00F856EB">
              <w:t>22.02.2016-28.02.2016</w:t>
            </w:r>
          </w:p>
          <w:p w:rsidR="00745443" w:rsidRPr="00F856EB" w:rsidRDefault="00745443" w:rsidP="00745443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856EB">
              <w:rPr>
                <w:rFonts w:ascii="Times New Roman" w:hAnsi="Times New Roman"/>
                <w:sz w:val="20"/>
                <w:szCs w:val="20"/>
              </w:rPr>
              <w:t>сбб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12.00–19.00 час</w:t>
            </w:r>
            <w:proofErr w:type="gramStart"/>
            <w:r w:rsidRPr="00F856EB">
              <w:rPr>
                <w:rFonts w:ascii="Times New Roman" w:hAnsi="Times New Roman"/>
                <w:sz w:val="20"/>
                <w:szCs w:val="20"/>
              </w:rPr>
              <w:t>.,</w:t>
            </w:r>
            <w:proofErr w:type="gramEnd"/>
          </w:p>
          <w:p w:rsidR="00745443" w:rsidRPr="00F856EB" w:rsidRDefault="00745443" w:rsidP="00745443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вс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ы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ходной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43" w:rsidRPr="00F856EB" w:rsidRDefault="00745443" w:rsidP="00745443">
            <w:pPr>
              <w:pStyle w:val="23"/>
            </w:pPr>
            <w:r w:rsidRPr="00F856EB">
              <w:t>выставка «Береста в быту и хозяйстве русских»(0+)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43" w:rsidRPr="00F856EB" w:rsidRDefault="00745443" w:rsidP="00745443">
            <w:pPr>
              <w:jc w:val="both"/>
            </w:pPr>
            <w:r w:rsidRPr="00F856EB">
              <w:t>муниципальное бю</w:t>
            </w:r>
            <w:r w:rsidRPr="00F856EB">
              <w:t>д</w:t>
            </w:r>
            <w:r w:rsidRPr="00F856EB">
              <w:t>жетное учреждение «Нижневартовский краеведческий музей имени Тимофея Дмитриевича Шува</w:t>
            </w:r>
            <w:r w:rsidRPr="00F856EB">
              <w:t>е</w:t>
            </w:r>
            <w:r w:rsidRPr="00F856EB">
              <w:t>ва» (Ю</w:t>
            </w:r>
            <w:r w:rsidRPr="00F856EB">
              <w:rPr>
                <w:rFonts w:eastAsia="Calibri"/>
              </w:rPr>
              <w:t xml:space="preserve">.Ю. </w:t>
            </w:r>
            <w:proofErr w:type="spellStart"/>
            <w:r w:rsidRPr="00F856EB">
              <w:rPr>
                <w:rFonts w:eastAsia="Calibri"/>
              </w:rPr>
              <w:t>Панфил</w:t>
            </w:r>
            <w:r w:rsidRPr="00F856EB">
              <w:rPr>
                <w:rFonts w:eastAsia="Calibri"/>
              </w:rPr>
              <w:t>о</w:t>
            </w:r>
            <w:r w:rsidRPr="00F856EB">
              <w:rPr>
                <w:rFonts w:eastAsia="Calibri"/>
              </w:rPr>
              <w:t>вич</w:t>
            </w:r>
            <w:proofErr w:type="spellEnd"/>
            <w:r w:rsidRPr="00F856EB">
              <w:rPr>
                <w:rFonts w:eastAsia="Calibri"/>
              </w:rPr>
              <w:t>, заведующий се</w:t>
            </w:r>
            <w:r w:rsidRPr="00F856EB">
              <w:rPr>
                <w:rFonts w:eastAsia="Calibri"/>
              </w:rPr>
              <w:t>к</w:t>
            </w:r>
            <w:r w:rsidRPr="00F856EB">
              <w:rPr>
                <w:rFonts w:eastAsia="Calibri"/>
              </w:rPr>
              <w:t xml:space="preserve">тором </w:t>
            </w:r>
            <w:proofErr w:type="gramStart"/>
            <w:r w:rsidRPr="00F856EB">
              <w:rPr>
                <w:rFonts w:eastAsia="Calibri"/>
              </w:rPr>
              <w:t>экспозиционно-выставочной</w:t>
            </w:r>
            <w:proofErr w:type="gramEnd"/>
            <w:r w:rsidRPr="00F856EB">
              <w:rPr>
                <w:rFonts w:eastAsia="Calibri"/>
              </w:rPr>
              <w:t xml:space="preserve"> работы, тел.: </w:t>
            </w:r>
            <w:r w:rsidRPr="00F856EB">
              <w:t>31-13-66</w:t>
            </w:r>
            <w:r w:rsidRPr="00F856EB">
              <w:rPr>
                <w:rFonts w:eastAsia="Calibri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43" w:rsidRPr="00F856EB" w:rsidRDefault="00745443" w:rsidP="00745443">
            <w:pPr>
              <w:rPr>
                <w:lang w:eastAsia="en-US"/>
              </w:rPr>
            </w:pPr>
            <w:r w:rsidRPr="00F856EB">
              <w:rPr>
                <w:lang w:eastAsia="en-US"/>
              </w:rPr>
              <w:t>городская библи</w:t>
            </w:r>
            <w:r w:rsidRPr="00F856EB">
              <w:rPr>
                <w:lang w:eastAsia="en-US"/>
              </w:rPr>
              <w:t>о</w:t>
            </w:r>
            <w:r w:rsidRPr="00F856EB">
              <w:rPr>
                <w:lang w:eastAsia="en-US"/>
              </w:rPr>
              <w:t xml:space="preserve">тека №5, </w:t>
            </w:r>
            <w:r w:rsidRPr="00F856EB">
              <w:t>г. Нижн</w:t>
            </w:r>
            <w:r w:rsidRPr="00F856EB">
              <w:t>е</w:t>
            </w:r>
            <w:r w:rsidRPr="00F856EB">
              <w:t>вартовск, ул. И</w:t>
            </w:r>
            <w:r w:rsidRPr="00F856EB">
              <w:t>н</w:t>
            </w:r>
            <w:r w:rsidRPr="00F856EB">
              <w:t>тернациональная 35</w:t>
            </w:r>
            <w:proofErr w:type="gramStart"/>
            <w:r w:rsidRPr="00F856EB">
              <w:t xml:space="preserve"> 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43" w:rsidRPr="00F856EB" w:rsidRDefault="00745443" w:rsidP="00745443">
            <w:pPr>
              <w:jc w:val="center"/>
              <w:rPr>
                <w:rFonts w:eastAsia="Calibri"/>
              </w:rPr>
            </w:pPr>
            <w:r w:rsidRPr="00F856EB">
              <w:rPr>
                <w:rFonts w:eastAsia="Calibri"/>
              </w:rPr>
              <w:t>посетит</w:t>
            </w:r>
            <w:r w:rsidRPr="00F856EB">
              <w:rPr>
                <w:rFonts w:eastAsia="Calibri"/>
              </w:rPr>
              <w:t>е</w:t>
            </w:r>
            <w:r w:rsidRPr="00F856EB">
              <w:rPr>
                <w:rFonts w:eastAsia="Calibri"/>
              </w:rPr>
              <w:t>ли би</w:t>
            </w:r>
            <w:r w:rsidRPr="00F856EB">
              <w:rPr>
                <w:rFonts w:eastAsia="Calibri"/>
              </w:rPr>
              <w:t>б</w:t>
            </w:r>
            <w:r w:rsidRPr="00F856EB">
              <w:rPr>
                <w:rFonts w:eastAsia="Calibri"/>
              </w:rPr>
              <w:t>лиотека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43" w:rsidRPr="00F856EB" w:rsidRDefault="00745443" w:rsidP="00745443">
            <w:r w:rsidRPr="00F856EB">
              <w:t>посетители познакомятся с бер</w:t>
            </w:r>
            <w:r w:rsidRPr="00F856EB">
              <w:t>е</w:t>
            </w:r>
            <w:r w:rsidRPr="00F856EB">
              <w:t>стяными предметами из фонда краеведческого музея: туеса, шк</w:t>
            </w:r>
            <w:r w:rsidRPr="00F856EB">
              <w:t>а</w:t>
            </w:r>
            <w:r w:rsidRPr="00F856EB">
              <w:t xml:space="preserve">тулки, хлебницы, </w:t>
            </w:r>
            <w:proofErr w:type="spellStart"/>
            <w:r w:rsidRPr="00F856EB">
              <w:t>сколотни</w:t>
            </w:r>
            <w:proofErr w:type="spellEnd"/>
            <w:r w:rsidRPr="00F856EB">
              <w:t xml:space="preserve"> и др</w:t>
            </w:r>
            <w:r w:rsidRPr="00F856EB">
              <w:t>у</w:t>
            </w:r>
            <w:r w:rsidRPr="00F856EB">
              <w:t>гие. Представленные  предметы утилитарного и декоративного характера, орнаментированные в различной техники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43" w:rsidRPr="00F856EB" w:rsidRDefault="00745443" w:rsidP="00745443">
            <w:pPr>
              <w:jc w:val="both"/>
            </w:pPr>
            <w:r w:rsidRPr="00F856EB">
              <w:t>перспективный план учреждения</w:t>
            </w:r>
          </w:p>
        </w:tc>
        <w:tc>
          <w:tcPr>
            <w:tcW w:w="1417" w:type="dxa"/>
            <w:shd w:val="clear" w:color="auto" w:fill="auto"/>
          </w:tcPr>
          <w:p w:rsidR="00745443" w:rsidRPr="00F856EB" w:rsidRDefault="00745443" w:rsidP="007454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856EB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745443" w:rsidRPr="00F856EB" w:rsidTr="00845D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43" w:rsidRPr="00F856EB" w:rsidRDefault="00745443" w:rsidP="00745443">
            <w:pPr>
              <w:numPr>
                <w:ilvl w:val="0"/>
                <w:numId w:val="2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43" w:rsidRPr="00F856EB" w:rsidRDefault="00745443" w:rsidP="00745443">
            <w:pPr>
              <w:jc w:val="center"/>
            </w:pPr>
            <w:r w:rsidRPr="00F856EB">
              <w:t>23.02.2016–</w:t>
            </w:r>
          </w:p>
          <w:p w:rsidR="00745443" w:rsidRPr="00F856EB" w:rsidRDefault="00745443" w:rsidP="00745443">
            <w:pPr>
              <w:jc w:val="center"/>
            </w:pPr>
            <w:r w:rsidRPr="00F856EB">
              <w:t>28.02.2016</w:t>
            </w:r>
          </w:p>
          <w:p w:rsidR="00745443" w:rsidRPr="00F856EB" w:rsidRDefault="00745443" w:rsidP="00745443">
            <w:pPr>
              <w:jc w:val="center"/>
            </w:pPr>
            <w:r w:rsidRPr="00F856EB">
              <w:t>10.00–17.00 час.</w:t>
            </w:r>
          </w:p>
          <w:p w:rsidR="00745443" w:rsidRPr="00F856EB" w:rsidRDefault="00745443" w:rsidP="00745443">
            <w:pPr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43" w:rsidRPr="00F856EB" w:rsidRDefault="00745443" w:rsidP="00745443">
            <w:pPr>
              <w:jc w:val="both"/>
            </w:pPr>
            <w:r w:rsidRPr="00F856EB">
              <w:t>посещение п</w:t>
            </w:r>
            <w:r w:rsidRPr="00F856EB">
              <w:t>о</w:t>
            </w:r>
            <w:r w:rsidRPr="00F856EB">
              <w:t>стоянных эксп</w:t>
            </w:r>
            <w:r w:rsidRPr="00F856EB">
              <w:t>о</w:t>
            </w:r>
            <w:r w:rsidRPr="00F856EB">
              <w:t>зиций Музея истории русск</w:t>
            </w:r>
            <w:r w:rsidRPr="00F856EB">
              <w:t>о</w:t>
            </w:r>
            <w:r w:rsidRPr="00F856EB">
              <w:t>го быта (0+)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43" w:rsidRPr="00F856EB" w:rsidRDefault="00745443" w:rsidP="00745443">
            <w:pPr>
              <w:jc w:val="both"/>
            </w:pPr>
            <w:r w:rsidRPr="00F856EB">
              <w:t>муниципальное бю</w:t>
            </w:r>
            <w:r w:rsidRPr="00F856EB">
              <w:t>д</w:t>
            </w:r>
            <w:r w:rsidRPr="00F856EB">
              <w:t>жетное учреждение «Нижневартовский краеведческий музей имени Тимофея Дмитриевича Шува</w:t>
            </w:r>
            <w:r w:rsidRPr="00F856EB">
              <w:t>е</w:t>
            </w:r>
            <w:r w:rsidRPr="00F856EB">
              <w:t>ва» (Л.В. Рублева,  заведующий отделом «Музей истории ру</w:t>
            </w:r>
            <w:r w:rsidRPr="00F856EB">
              <w:t>с</w:t>
            </w:r>
            <w:r w:rsidRPr="00F856EB">
              <w:t>ского быта», тел.: 21-48-57)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43" w:rsidRPr="00F856EB" w:rsidRDefault="00745443" w:rsidP="00745443">
            <w:r w:rsidRPr="00F856EB">
              <w:t>музей истории ру</w:t>
            </w:r>
            <w:r w:rsidRPr="00F856EB">
              <w:t>с</w:t>
            </w:r>
            <w:r w:rsidRPr="00F856EB">
              <w:t>ского быта, г. Ни</w:t>
            </w:r>
            <w:r w:rsidRPr="00F856EB">
              <w:t>ж</w:t>
            </w:r>
            <w:r w:rsidRPr="00F856EB">
              <w:t xml:space="preserve">невартовск, ул. </w:t>
            </w:r>
            <w:proofErr w:type="gramStart"/>
            <w:r w:rsidRPr="00F856EB">
              <w:t>Первомайская</w:t>
            </w:r>
            <w:proofErr w:type="gramEnd"/>
            <w:r w:rsidRPr="00F856EB">
              <w:t>,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43" w:rsidRPr="00F856EB" w:rsidRDefault="00745443" w:rsidP="00745443">
            <w:pPr>
              <w:jc w:val="both"/>
              <w:rPr>
                <w:rFonts w:eastAsia="Calibri"/>
              </w:rPr>
            </w:pPr>
            <w:r w:rsidRPr="00F856EB">
              <w:rPr>
                <w:rFonts w:eastAsia="Calibri"/>
              </w:rPr>
              <w:t>жители и гости г</w:t>
            </w:r>
            <w:r w:rsidRPr="00F856EB">
              <w:rPr>
                <w:rFonts w:eastAsia="Calibri"/>
              </w:rPr>
              <w:t>о</w:t>
            </w:r>
            <w:r w:rsidRPr="00F856EB">
              <w:rPr>
                <w:rFonts w:eastAsia="Calibri"/>
              </w:rPr>
              <w:t>рода</w:t>
            </w:r>
          </w:p>
          <w:p w:rsidR="00745443" w:rsidRPr="00F856EB" w:rsidRDefault="00745443" w:rsidP="00745443">
            <w:pPr>
              <w:jc w:val="both"/>
            </w:pPr>
            <w:r w:rsidRPr="00F856EB">
              <w:t>меропри</w:t>
            </w:r>
            <w:r w:rsidRPr="00F856EB">
              <w:t>я</w:t>
            </w:r>
            <w:r w:rsidRPr="00F856EB">
              <w:t>тие пр</w:t>
            </w:r>
            <w:r w:rsidRPr="00F856EB">
              <w:t>о</w:t>
            </w:r>
            <w:r w:rsidRPr="00F856EB">
              <w:t>водится по зая</w:t>
            </w:r>
            <w:r w:rsidRPr="00F856EB">
              <w:t>в</w:t>
            </w:r>
            <w:r w:rsidRPr="00F856EB">
              <w:t>кам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43" w:rsidRPr="00F856EB" w:rsidRDefault="00745443" w:rsidP="00745443">
            <w:pPr>
              <w:jc w:val="both"/>
            </w:pPr>
            <w:r w:rsidRPr="00F856EB">
              <w:t xml:space="preserve">в </w:t>
            </w:r>
            <w:proofErr w:type="gramStart"/>
            <w:r w:rsidRPr="00F856EB">
              <w:t>музее</w:t>
            </w:r>
            <w:proofErr w:type="gramEnd"/>
            <w:r w:rsidRPr="00F856EB">
              <w:t xml:space="preserve"> можно познакомиться с русской крестьянской избой конца XIX века, увидеть убранство куп</w:t>
            </w:r>
            <w:r w:rsidRPr="00F856EB">
              <w:t>е</w:t>
            </w:r>
            <w:r w:rsidRPr="00F856EB">
              <w:t>ческой горницы начала XX века, а также комнаты 30-х годов XX в</w:t>
            </w:r>
            <w:r w:rsidRPr="00F856EB">
              <w:t>е</w:t>
            </w:r>
            <w:r w:rsidRPr="00F856EB">
              <w:t>ка. Бережно сохраняемые надво</w:t>
            </w:r>
            <w:r w:rsidRPr="00F856EB">
              <w:t>р</w:t>
            </w:r>
            <w:r w:rsidRPr="00F856EB">
              <w:t xml:space="preserve">ные постройки (амбар, стайка, завозня) дадут посетителям музея представление о том, как велось крестьянское хозяйство в Среднем </w:t>
            </w:r>
            <w:proofErr w:type="spellStart"/>
            <w:r w:rsidRPr="00F856EB">
              <w:t>Приобье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43" w:rsidRPr="00F856EB" w:rsidRDefault="00745443" w:rsidP="00745443">
            <w:pPr>
              <w:jc w:val="both"/>
            </w:pPr>
            <w:r w:rsidRPr="00F856EB">
              <w:t>перспективный план учреждения</w:t>
            </w:r>
          </w:p>
        </w:tc>
        <w:tc>
          <w:tcPr>
            <w:tcW w:w="1417" w:type="dxa"/>
            <w:shd w:val="clear" w:color="auto" w:fill="auto"/>
          </w:tcPr>
          <w:p w:rsidR="00745443" w:rsidRPr="00F856EB" w:rsidRDefault="00745443" w:rsidP="00745443">
            <w:pPr>
              <w:jc w:val="both"/>
            </w:pPr>
            <w:r w:rsidRPr="00F856EB">
              <w:t>стоимость входного б</w:t>
            </w:r>
            <w:r w:rsidRPr="00F856EB">
              <w:t>и</w:t>
            </w:r>
            <w:r w:rsidRPr="00F856EB">
              <w:t>лета: взро</w:t>
            </w:r>
            <w:r w:rsidRPr="00F856EB">
              <w:t>с</w:t>
            </w:r>
            <w:r w:rsidRPr="00F856EB">
              <w:t>лый – 150 руб., детский – 100 руб.</w:t>
            </w:r>
          </w:p>
          <w:p w:rsidR="00745443" w:rsidRPr="00F856EB" w:rsidRDefault="00745443" w:rsidP="00745443">
            <w:pPr>
              <w:jc w:val="both"/>
            </w:pPr>
          </w:p>
        </w:tc>
      </w:tr>
      <w:tr w:rsidR="00745443" w:rsidRPr="00F856EB" w:rsidTr="005342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43" w:rsidRPr="00F856EB" w:rsidRDefault="00745443" w:rsidP="00745443">
            <w:pPr>
              <w:numPr>
                <w:ilvl w:val="0"/>
                <w:numId w:val="2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43" w:rsidRPr="00F856EB" w:rsidRDefault="00745443" w:rsidP="00745443">
            <w:pPr>
              <w:jc w:val="center"/>
            </w:pPr>
            <w:r w:rsidRPr="00F856EB">
              <w:t>23.02.2016–</w:t>
            </w:r>
          </w:p>
          <w:p w:rsidR="00745443" w:rsidRPr="00F856EB" w:rsidRDefault="00745443" w:rsidP="00745443">
            <w:pPr>
              <w:jc w:val="center"/>
            </w:pPr>
            <w:r w:rsidRPr="00F856EB">
              <w:t>28.02.2016</w:t>
            </w:r>
          </w:p>
          <w:p w:rsidR="00745443" w:rsidRPr="00F856EB" w:rsidRDefault="00745443" w:rsidP="00745443">
            <w:pPr>
              <w:jc w:val="center"/>
            </w:pPr>
            <w:r w:rsidRPr="00F856EB">
              <w:t>10.00–17.00 час.</w:t>
            </w:r>
          </w:p>
          <w:p w:rsidR="00745443" w:rsidRPr="00F856EB" w:rsidRDefault="00745443" w:rsidP="00745443">
            <w:pPr>
              <w:jc w:val="center"/>
            </w:pPr>
          </w:p>
          <w:p w:rsidR="00745443" w:rsidRPr="00F856EB" w:rsidRDefault="00745443" w:rsidP="00745443">
            <w:pPr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43" w:rsidRPr="00F856EB" w:rsidRDefault="00745443" w:rsidP="00745443">
            <w:pPr>
              <w:jc w:val="both"/>
            </w:pPr>
            <w:r w:rsidRPr="00F856EB">
              <w:t>обзорная эк</w:t>
            </w:r>
            <w:r w:rsidRPr="00F856EB">
              <w:t>с</w:t>
            </w:r>
            <w:r w:rsidRPr="00F856EB">
              <w:t>курсия «Ист</w:t>
            </w:r>
            <w:r w:rsidRPr="00F856EB">
              <w:t>о</w:t>
            </w:r>
            <w:r w:rsidRPr="00F856EB">
              <w:t>рия села Нижн</w:t>
            </w:r>
            <w:r w:rsidRPr="00F856EB">
              <w:t>е</w:t>
            </w:r>
            <w:r w:rsidRPr="00F856EB">
              <w:t>вартовского и бытовая культ</w:t>
            </w:r>
            <w:r w:rsidRPr="00F856EB">
              <w:t>у</w:t>
            </w:r>
            <w:r w:rsidRPr="00F856EB">
              <w:t>ра старожильч</w:t>
            </w:r>
            <w:r w:rsidRPr="00F856EB">
              <w:t>е</w:t>
            </w:r>
            <w:r w:rsidRPr="00F856EB">
              <w:t>ского населения района» (0+)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43" w:rsidRPr="00F856EB" w:rsidRDefault="00745443" w:rsidP="00745443">
            <w:pPr>
              <w:jc w:val="both"/>
            </w:pPr>
            <w:r w:rsidRPr="00F856EB">
              <w:t>муниципальное бю</w:t>
            </w:r>
            <w:r w:rsidRPr="00F856EB">
              <w:t>д</w:t>
            </w:r>
            <w:r w:rsidRPr="00F856EB">
              <w:t>жетное учреждение «Нижневартовский краеведческий музей имени Тимофея Дмитриевича Шува</w:t>
            </w:r>
            <w:r w:rsidRPr="00F856EB">
              <w:t>е</w:t>
            </w:r>
            <w:r w:rsidRPr="00F856EB">
              <w:t>ва» (Л.В. Рублева,  заведующий отделом «Музей истории ру</w:t>
            </w:r>
            <w:r w:rsidRPr="00F856EB">
              <w:t>с</w:t>
            </w:r>
            <w:r w:rsidRPr="00F856EB">
              <w:t>ского быта», тел.: 21-48-57)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43" w:rsidRPr="00F856EB" w:rsidRDefault="00745443" w:rsidP="00745443">
            <w:r w:rsidRPr="00F856EB">
              <w:t>музей истории ру</w:t>
            </w:r>
            <w:r w:rsidRPr="00F856EB">
              <w:t>с</w:t>
            </w:r>
            <w:r w:rsidRPr="00F856EB">
              <w:t>ского быта, г. Ни</w:t>
            </w:r>
            <w:r w:rsidRPr="00F856EB">
              <w:t>ж</w:t>
            </w:r>
            <w:r w:rsidRPr="00F856EB">
              <w:t xml:space="preserve">невартовск, ул. </w:t>
            </w:r>
            <w:proofErr w:type="gramStart"/>
            <w:r w:rsidRPr="00F856EB">
              <w:t>Первомайская</w:t>
            </w:r>
            <w:proofErr w:type="gramEnd"/>
            <w:r w:rsidRPr="00F856EB">
              <w:t>,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43" w:rsidRPr="00F856EB" w:rsidRDefault="00745443" w:rsidP="00745443">
            <w:pPr>
              <w:jc w:val="both"/>
              <w:rPr>
                <w:rFonts w:eastAsia="Calibri"/>
              </w:rPr>
            </w:pPr>
            <w:r w:rsidRPr="00F856EB">
              <w:rPr>
                <w:rFonts w:eastAsia="Calibri"/>
              </w:rPr>
              <w:t>жители и гости г</w:t>
            </w:r>
            <w:r w:rsidRPr="00F856EB">
              <w:rPr>
                <w:rFonts w:eastAsia="Calibri"/>
              </w:rPr>
              <w:t>о</w:t>
            </w:r>
            <w:r w:rsidRPr="00F856EB">
              <w:rPr>
                <w:rFonts w:eastAsia="Calibri"/>
              </w:rPr>
              <w:t>рода</w:t>
            </w:r>
          </w:p>
          <w:p w:rsidR="00745443" w:rsidRPr="00F856EB" w:rsidRDefault="00745443" w:rsidP="00745443">
            <w:pPr>
              <w:jc w:val="center"/>
            </w:pPr>
            <w:r w:rsidRPr="00F856EB">
              <w:t>меропри</w:t>
            </w:r>
            <w:r w:rsidRPr="00F856EB">
              <w:t>я</w:t>
            </w:r>
            <w:r w:rsidRPr="00F856EB">
              <w:t>тие пр</w:t>
            </w:r>
            <w:r w:rsidRPr="00F856EB">
              <w:t>о</w:t>
            </w:r>
            <w:r w:rsidRPr="00F856EB">
              <w:t>водится по зая</w:t>
            </w:r>
            <w:r w:rsidRPr="00F856EB">
              <w:t>в</w:t>
            </w:r>
            <w:r w:rsidRPr="00F856EB">
              <w:t>кам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43" w:rsidRPr="00F856EB" w:rsidRDefault="00745443" w:rsidP="00745443">
            <w:pPr>
              <w:jc w:val="both"/>
            </w:pPr>
            <w:r w:rsidRPr="00F856EB">
              <w:t>обзорная экскурсия по музею и</w:t>
            </w:r>
            <w:r w:rsidRPr="00F856EB">
              <w:t>с</w:t>
            </w:r>
            <w:r w:rsidRPr="00F856EB">
              <w:t>тории русского быта расскажет о жизни, культуре и быте первых поселенцев села Нижневартовск</w:t>
            </w:r>
            <w:r w:rsidRPr="00F856EB">
              <w:t>о</w:t>
            </w:r>
            <w:r w:rsidRPr="00F856EB">
              <w:t>го с момента возникновения пр</w:t>
            </w:r>
            <w:r w:rsidRPr="00F856EB">
              <w:t>и</w:t>
            </w:r>
            <w:r w:rsidRPr="00F856EB">
              <w:t>стани, образования села до уст</w:t>
            </w:r>
            <w:r w:rsidRPr="00F856EB">
              <w:t>а</w:t>
            </w:r>
            <w:r w:rsidRPr="00F856EB">
              <w:t>новления советской власти. Эк</w:t>
            </w:r>
            <w:r w:rsidRPr="00F856EB">
              <w:t>с</w:t>
            </w:r>
            <w:r w:rsidRPr="00F856EB">
              <w:t>курсия посвящена истории осво</w:t>
            </w:r>
            <w:r w:rsidRPr="00F856EB">
              <w:t>е</w:t>
            </w:r>
            <w:r w:rsidRPr="00F856EB">
              <w:t>ния Сибири и становления пос</w:t>
            </w:r>
            <w:r w:rsidRPr="00F856EB">
              <w:t>е</w:t>
            </w:r>
            <w:r w:rsidRPr="00F856EB">
              <w:t>лений. Посетители узнают о ли</w:t>
            </w:r>
            <w:r w:rsidRPr="00F856EB">
              <w:t>ч</w:t>
            </w:r>
            <w:r w:rsidRPr="00F856EB">
              <w:t>ностях первых вартовчан и их судьбах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43" w:rsidRPr="00F856EB" w:rsidRDefault="00745443" w:rsidP="0074544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F856EB">
              <w:rPr>
                <w:rFonts w:ascii="Times New Roman" w:hAnsi="Times New Roman" w:cs="Times New Roman"/>
              </w:rPr>
              <w:t>перспективный план учреждения</w:t>
            </w:r>
          </w:p>
        </w:tc>
        <w:tc>
          <w:tcPr>
            <w:tcW w:w="1417" w:type="dxa"/>
            <w:shd w:val="clear" w:color="auto" w:fill="auto"/>
          </w:tcPr>
          <w:p w:rsidR="00745443" w:rsidRPr="001E6E35" w:rsidRDefault="00745443" w:rsidP="00745443">
            <w:pPr>
              <w:jc w:val="both"/>
            </w:pPr>
            <w:r w:rsidRPr="001E6E35">
              <w:t>для индив</w:t>
            </w:r>
            <w:r w:rsidRPr="001E6E35">
              <w:t>и</w:t>
            </w:r>
            <w:r w:rsidRPr="001E6E35">
              <w:t>дуальных посетителей:</w:t>
            </w:r>
          </w:p>
          <w:p w:rsidR="00745443" w:rsidRPr="00F856EB" w:rsidRDefault="00745443" w:rsidP="00745443">
            <w:pPr>
              <w:jc w:val="both"/>
            </w:pPr>
            <w:proofErr w:type="gramStart"/>
            <w:r w:rsidRPr="00F856EB">
              <w:t>входной б</w:t>
            </w:r>
            <w:r w:rsidRPr="00F856EB">
              <w:t>и</w:t>
            </w:r>
            <w:r w:rsidRPr="00F856EB">
              <w:t>лет  с экску</w:t>
            </w:r>
            <w:r w:rsidRPr="00F856EB">
              <w:t>р</w:t>
            </w:r>
            <w:r w:rsidRPr="00F856EB">
              <w:t>сионным о</w:t>
            </w:r>
            <w:r w:rsidRPr="00F856EB">
              <w:t>б</w:t>
            </w:r>
            <w:r w:rsidRPr="00F856EB">
              <w:t>служиван</w:t>
            </w:r>
            <w:r w:rsidRPr="00F856EB">
              <w:t>и</w:t>
            </w:r>
            <w:r w:rsidRPr="00F856EB">
              <w:t>ем: взрослый – 225 руб.,</w:t>
            </w:r>
            <w:r>
              <w:t xml:space="preserve"> </w:t>
            </w:r>
            <w:r w:rsidRPr="00F856EB">
              <w:t xml:space="preserve">детский – 150 руб. </w:t>
            </w:r>
            <w:r w:rsidRPr="001E6E35">
              <w:t>для о</w:t>
            </w:r>
            <w:r w:rsidRPr="001E6E35">
              <w:t>р</w:t>
            </w:r>
            <w:r w:rsidRPr="001E6E35">
              <w:t>ганизованных групп:</w:t>
            </w:r>
            <w:r>
              <w:rPr>
                <w:b/>
              </w:rPr>
              <w:t xml:space="preserve"> </w:t>
            </w:r>
            <w:r w:rsidRPr="00F856EB">
              <w:t>сто</w:t>
            </w:r>
            <w:r w:rsidRPr="00F856EB">
              <w:t>и</w:t>
            </w:r>
            <w:r w:rsidRPr="00F856EB">
              <w:lastRenderedPageBreak/>
              <w:t>мость вхо</w:t>
            </w:r>
            <w:r w:rsidRPr="00F856EB">
              <w:t>д</w:t>
            </w:r>
            <w:r w:rsidRPr="00F856EB">
              <w:t>ного билета: взрослый – 150 руб., де</w:t>
            </w:r>
            <w:r w:rsidRPr="00F856EB">
              <w:t>т</w:t>
            </w:r>
            <w:r w:rsidRPr="00F856EB">
              <w:t>ский – 100 руб.</w:t>
            </w:r>
            <w:r>
              <w:t xml:space="preserve"> </w:t>
            </w:r>
            <w:r w:rsidRPr="00F856EB">
              <w:t>экску</w:t>
            </w:r>
            <w:r w:rsidRPr="00F856EB">
              <w:t>р</w:t>
            </w:r>
            <w:r w:rsidRPr="00F856EB">
              <w:t>сионное о</w:t>
            </w:r>
            <w:r w:rsidRPr="00F856EB">
              <w:t>б</w:t>
            </w:r>
            <w:r w:rsidRPr="00F856EB">
              <w:t>служивание 530 руб. с группы</w:t>
            </w:r>
            <w:proofErr w:type="gramEnd"/>
          </w:p>
        </w:tc>
      </w:tr>
      <w:tr w:rsidR="00745443" w:rsidRPr="00F856EB" w:rsidTr="00C63BAD"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443" w:rsidRPr="00F856EB" w:rsidRDefault="00745443" w:rsidP="007454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F856EB">
              <w:rPr>
                <w:rFonts w:ascii="Times New Roman" w:hAnsi="Times New Roman" w:cs="Times New Roman"/>
                <w:b/>
                <w:i/>
                <w:lang w:eastAsia="en-US"/>
              </w:rPr>
              <w:lastRenderedPageBreak/>
              <w:t>Книжные выставки</w:t>
            </w:r>
          </w:p>
        </w:tc>
      </w:tr>
      <w:tr w:rsidR="00745443" w:rsidRPr="00F856EB" w:rsidTr="005424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43" w:rsidRPr="00F856EB" w:rsidRDefault="00745443" w:rsidP="00745443">
            <w:pPr>
              <w:numPr>
                <w:ilvl w:val="0"/>
                <w:numId w:val="10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43" w:rsidRPr="00F856EB" w:rsidRDefault="00745443" w:rsidP="00745443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 xml:space="preserve">24.02.2016 – 12.03.2016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43" w:rsidRPr="00F856EB" w:rsidRDefault="00745443" w:rsidP="00745443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фотовыставка «Я и мамочка моя»  (0+)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43" w:rsidRPr="00F856EB" w:rsidRDefault="00745443" w:rsidP="00745443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детская библиотека №3 муниципального бюджетного учрежд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е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ния «Библиотечно-информационная с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и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стема» (О.Н. Юдина, заведующая библи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о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текой, тел. 43-77-80)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43" w:rsidRPr="00F856EB" w:rsidRDefault="00745443" w:rsidP="00745443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детская библиотека №3, г. Нижнева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р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товск ул. Нефтян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и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ков, 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43" w:rsidRPr="00F856EB" w:rsidRDefault="00745443" w:rsidP="00745443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пользов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а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тели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43" w:rsidRPr="00F856EB" w:rsidRDefault="00745443" w:rsidP="00745443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на выставке  будут представлены  фотографии читателей библиотеки из  семейного альбома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43" w:rsidRPr="00F856EB" w:rsidRDefault="00745443" w:rsidP="00745443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7" w:type="dxa"/>
            <w:shd w:val="clear" w:color="auto" w:fill="auto"/>
          </w:tcPr>
          <w:p w:rsidR="00745443" w:rsidRPr="00F856EB" w:rsidRDefault="00745443" w:rsidP="00745443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745443" w:rsidRPr="00F856EB" w:rsidTr="005424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43" w:rsidRPr="00F856EB" w:rsidRDefault="00745443" w:rsidP="00745443">
            <w:pPr>
              <w:numPr>
                <w:ilvl w:val="0"/>
                <w:numId w:val="10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43" w:rsidRPr="00F856EB" w:rsidRDefault="00745443" w:rsidP="00745443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24.02.2016 19.03.2016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43" w:rsidRPr="00F856EB" w:rsidRDefault="00745443" w:rsidP="00745443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книжная в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ы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 xml:space="preserve">ставка </w:t>
            </w:r>
            <w:r w:rsidRPr="00F856EB">
              <w:rPr>
                <w:rFonts w:ascii="Times New Roman" w:hAnsi="Times New Roman"/>
                <w:bCs/>
                <w:iCs/>
                <w:sz w:val="20"/>
                <w:szCs w:val="20"/>
              </w:rPr>
              <w:t>«Улы</w:t>
            </w:r>
            <w:r w:rsidRPr="00F856EB">
              <w:rPr>
                <w:rFonts w:ascii="Times New Roman" w:hAnsi="Times New Roman"/>
                <w:bCs/>
                <w:iCs/>
                <w:sz w:val="20"/>
                <w:szCs w:val="20"/>
              </w:rPr>
              <w:t>б</w:t>
            </w:r>
            <w:r w:rsidRPr="00F856EB">
              <w:rPr>
                <w:rFonts w:ascii="Times New Roman" w:hAnsi="Times New Roman"/>
                <w:bCs/>
                <w:iCs/>
                <w:sz w:val="20"/>
                <w:szCs w:val="20"/>
              </w:rPr>
              <w:t>нулось солны</w:t>
            </w:r>
            <w:r w:rsidRPr="00F856EB">
              <w:rPr>
                <w:rFonts w:ascii="Times New Roman" w:hAnsi="Times New Roman"/>
                <w:bCs/>
                <w:iCs/>
                <w:sz w:val="20"/>
                <w:szCs w:val="20"/>
              </w:rPr>
              <w:t>ш</w:t>
            </w:r>
            <w:r w:rsidRPr="00F856EB">
              <w:rPr>
                <w:rFonts w:ascii="Times New Roman" w:hAnsi="Times New Roman"/>
                <w:bCs/>
                <w:iCs/>
                <w:sz w:val="20"/>
                <w:szCs w:val="20"/>
              </w:rPr>
              <w:t>ко в день 8 Ма</w:t>
            </w:r>
            <w:r w:rsidRPr="00F856EB">
              <w:rPr>
                <w:rFonts w:ascii="Times New Roman" w:hAnsi="Times New Roman"/>
                <w:bCs/>
                <w:iCs/>
                <w:sz w:val="20"/>
                <w:szCs w:val="20"/>
              </w:rPr>
              <w:t>р</w:t>
            </w:r>
            <w:r w:rsidRPr="00F856E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та» 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(6+)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43" w:rsidRPr="00F856EB" w:rsidRDefault="00745443" w:rsidP="00745443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детская библиотека №4 муниципального бюджетного учрежд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е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ния «Библиотечно-информационная с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и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стема» (С. Н. Савче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н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ко заведующая би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б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лиотекой, тел.: 45-27-07)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43" w:rsidRPr="00F856EB" w:rsidRDefault="00745443" w:rsidP="00745443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детская библиотека №4 г. Нижнева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р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товск ул. Мира, 70а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43" w:rsidRPr="00F856EB" w:rsidRDefault="00745443" w:rsidP="00745443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дети 1 – 8 класс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43" w:rsidRPr="00F856EB" w:rsidRDefault="00745443" w:rsidP="00745443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на книжной выставке будут пре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д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ставлены как классические прои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з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ведения, так и современные: стихи и проза, отечественные и ин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о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странные посвященные прекра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с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ной половине человечества – женщине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43" w:rsidRPr="00F856EB" w:rsidRDefault="00745443" w:rsidP="00745443">
            <w:pPr>
              <w:rPr>
                <w:lang w:eastAsia="en-US"/>
              </w:rPr>
            </w:pPr>
            <w:r w:rsidRPr="00F856EB">
              <w:rPr>
                <w:lang w:eastAsia="en-US"/>
              </w:rPr>
              <w:t>перспективный план учреждения</w:t>
            </w:r>
          </w:p>
        </w:tc>
        <w:tc>
          <w:tcPr>
            <w:tcW w:w="1417" w:type="dxa"/>
            <w:shd w:val="clear" w:color="auto" w:fill="auto"/>
          </w:tcPr>
          <w:p w:rsidR="00745443" w:rsidRPr="00F856EB" w:rsidRDefault="00745443" w:rsidP="00745443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745443" w:rsidRPr="00F856EB" w:rsidTr="005424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43" w:rsidRPr="00F856EB" w:rsidRDefault="00745443" w:rsidP="00745443">
            <w:pPr>
              <w:numPr>
                <w:ilvl w:val="0"/>
                <w:numId w:val="10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43" w:rsidRPr="00F856EB" w:rsidRDefault="00745443" w:rsidP="00745443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27.02.2016 – 26.03.2016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43" w:rsidRPr="00F856EB" w:rsidRDefault="00745443" w:rsidP="00745443">
            <w:r w:rsidRPr="00F856EB">
              <w:t>книжная в</w:t>
            </w:r>
            <w:r w:rsidRPr="00F856EB">
              <w:t>ы</w:t>
            </w:r>
            <w:r w:rsidRPr="00F856EB">
              <w:t>ставка «Имя тебе – женщ</w:t>
            </w:r>
            <w:r w:rsidRPr="00F856EB">
              <w:t>и</w:t>
            </w:r>
            <w:r w:rsidRPr="00F856EB">
              <w:t>на» (12+)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43" w:rsidRPr="00F856EB" w:rsidRDefault="00745443" w:rsidP="00745443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д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ская библиотека им. М.К. Анисимковой,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муниципального бюджетного учрежд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е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«Библиотечно-информационная с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и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 xml:space="preserve">стема» (О.В. </w:t>
            </w:r>
            <w:proofErr w:type="spellStart"/>
            <w:r w:rsidRPr="00F856EB">
              <w:rPr>
                <w:rFonts w:ascii="Times New Roman" w:hAnsi="Times New Roman"/>
                <w:sz w:val="20"/>
                <w:szCs w:val="20"/>
              </w:rPr>
              <w:t>Шайко</w:t>
            </w:r>
            <w:proofErr w:type="spellEnd"/>
            <w:r w:rsidRPr="00F856EB">
              <w:rPr>
                <w:rFonts w:ascii="Times New Roman" w:hAnsi="Times New Roman"/>
                <w:sz w:val="20"/>
                <w:szCs w:val="20"/>
              </w:rPr>
              <w:t>, заведующая библи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о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текой, тел.: 45-05-85)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43" w:rsidRPr="00F856EB" w:rsidRDefault="00745443" w:rsidP="00745443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д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ская библиотека им. М.К. Анисимковой,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ул. Дружбы нар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о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дов,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43" w:rsidRPr="00F856EB" w:rsidRDefault="00745443" w:rsidP="00745443">
            <w:pPr>
              <w:ind w:right="-117"/>
            </w:pPr>
            <w:r w:rsidRPr="00F856EB">
              <w:t>пользов</w:t>
            </w:r>
            <w:r w:rsidRPr="00F856EB">
              <w:t>а</w:t>
            </w:r>
            <w:r w:rsidRPr="00F856EB">
              <w:t>тели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43" w:rsidRPr="00F856EB" w:rsidRDefault="00745443" w:rsidP="00745443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на выставке будут представлены книги о женщине, ее роли в ист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о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рии и науке: книги о русских ц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а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рицах, политических деятелях, женщинах-ученых, а так же лит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е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ратуру по гендерным исследов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а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ниям, художественные книги о женщине-матери, книги известных женщин по кулинарии и т. п.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43" w:rsidRPr="00F856EB" w:rsidRDefault="00745443" w:rsidP="00745443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7" w:type="dxa"/>
            <w:shd w:val="clear" w:color="auto" w:fill="auto"/>
          </w:tcPr>
          <w:p w:rsidR="00745443" w:rsidRPr="00F856EB" w:rsidRDefault="00745443" w:rsidP="00745443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745443" w:rsidRPr="00F856EB" w:rsidTr="005424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43" w:rsidRPr="00F856EB" w:rsidRDefault="00745443" w:rsidP="00745443">
            <w:pPr>
              <w:numPr>
                <w:ilvl w:val="0"/>
                <w:numId w:val="10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43" w:rsidRPr="00F856EB" w:rsidRDefault="00745443" w:rsidP="00745443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28.02.2016- 15.03.2016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43" w:rsidRPr="00F856EB" w:rsidRDefault="00745443" w:rsidP="00745443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книжная в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ы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ставка «Город мой, ты сердцу дорог!» (6+)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43" w:rsidRPr="00F856EB" w:rsidRDefault="00745443" w:rsidP="00745443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детская библиотека №2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муниципального бюджетного учрежд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е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«Библиотечно-</w:t>
            </w:r>
            <w:r w:rsidRPr="00F856EB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информационная с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и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стема» (З.Н. Петрова, заведующая библи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о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текой, тел.: 43-34-77)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43" w:rsidRPr="00F856EB" w:rsidRDefault="00745443" w:rsidP="00745443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lastRenderedPageBreak/>
              <w:t>детская библиотека №2,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г. Нижнева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р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товск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ул. Мира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 xml:space="preserve"> 82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43" w:rsidRPr="00F856EB" w:rsidRDefault="00745443" w:rsidP="00745443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пользов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а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 xml:space="preserve">тели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43" w:rsidRPr="00F856EB" w:rsidRDefault="00745443" w:rsidP="00745443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 xml:space="preserve">на выставке будут представлен </w:t>
            </w:r>
            <w:proofErr w:type="spellStart"/>
            <w:r w:rsidRPr="00F856EB">
              <w:rPr>
                <w:rFonts w:ascii="Times New Roman" w:hAnsi="Times New Roman"/>
                <w:sz w:val="20"/>
                <w:szCs w:val="20"/>
              </w:rPr>
              <w:t>книжно</w:t>
            </w:r>
            <w:proofErr w:type="spellEnd"/>
            <w:r w:rsidRPr="00F856EB">
              <w:rPr>
                <w:rFonts w:ascii="Times New Roman" w:hAnsi="Times New Roman"/>
                <w:sz w:val="20"/>
                <w:szCs w:val="20"/>
              </w:rPr>
              <w:t>-иллюстративный матер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и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ал о том, как красив, разнообразен наш город. Вопросы мини-</w:t>
            </w:r>
            <w:r w:rsidRPr="00F856EB">
              <w:rPr>
                <w:rFonts w:ascii="Times New Roman" w:hAnsi="Times New Roman"/>
                <w:sz w:val="20"/>
                <w:szCs w:val="20"/>
              </w:rPr>
              <w:lastRenderedPageBreak/>
              <w:t>викторины, картинный кроссворд о городе, предоставят возмо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ж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ность пользователям стать учас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т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никами выставки, что сделает и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н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тересней раскрытие темы разделов выставки.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Выставку дополнят р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и</w:t>
            </w:r>
            <w:r w:rsidRPr="00F856EB">
              <w:rPr>
                <w:rFonts w:ascii="Times New Roman" w:hAnsi="Times New Roman"/>
                <w:sz w:val="20"/>
                <w:szCs w:val="20"/>
              </w:rPr>
              <w:t>сунки детей о любимом городе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43" w:rsidRPr="00F856EB" w:rsidRDefault="00745443" w:rsidP="00745443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lastRenderedPageBreak/>
              <w:t>перспективный план учреждения</w:t>
            </w:r>
          </w:p>
        </w:tc>
        <w:tc>
          <w:tcPr>
            <w:tcW w:w="1417" w:type="dxa"/>
            <w:shd w:val="clear" w:color="auto" w:fill="auto"/>
          </w:tcPr>
          <w:p w:rsidR="00745443" w:rsidRPr="00F856EB" w:rsidRDefault="00745443" w:rsidP="00745443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6E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745443" w:rsidRPr="00F856EB" w:rsidTr="00D67DB8"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443" w:rsidRPr="00F856EB" w:rsidRDefault="00745443" w:rsidP="00745443">
            <w:pPr>
              <w:pStyle w:val="a9"/>
              <w:tabs>
                <w:tab w:val="left" w:pos="9781"/>
              </w:tabs>
              <w:jc w:val="center"/>
              <w:rPr>
                <w:b/>
                <w:i/>
                <w:lang w:val="ru-RU" w:eastAsia="en-US"/>
              </w:rPr>
            </w:pPr>
            <w:r w:rsidRPr="00F856EB">
              <w:rPr>
                <w:b/>
                <w:i/>
                <w:lang w:val="ru-RU" w:eastAsia="en-US"/>
              </w:rPr>
              <w:lastRenderedPageBreak/>
              <w:t>Выставки - продажи</w:t>
            </w:r>
          </w:p>
        </w:tc>
      </w:tr>
      <w:tr w:rsidR="00745443" w:rsidRPr="00F856EB" w:rsidTr="005424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43" w:rsidRPr="00F856EB" w:rsidRDefault="00745443" w:rsidP="00745443">
            <w:pPr>
              <w:pStyle w:val="aff"/>
              <w:numPr>
                <w:ilvl w:val="0"/>
                <w:numId w:val="9"/>
              </w:numPr>
              <w:spacing w:after="0" w:line="240" w:lineRule="auto"/>
              <w:ind w:left="499" w:hanging="357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43" w:rsidRPr="00481457" w:rsidRDefault="00745443" w:rsidP="00745443">
            <w:r w:rsidRPr="00481457">
              <w:t>2</w:t>
            </w:r>
            <w:r>
              <w:t>4.02.2016</w:t>
            </w:r>
            <w:r w:rsidRPr="00481457">
              <w:t>-</w:t>
            </w:r>
            <w:r>
              <w:t>29</w:t>
            </w:r>
            <w:r w:rsidRPr="00481457">
              <w:t>.0</w:t>
            </w:r>
            <w:r>
              <w:t>2</w:t>
            </w:r>
            <w:r w:rsidRPr="00481457">
              <w:t>.2016</w:t>
            </w:r>
          </w:p>
          <w:p w:rsidR="00745443" w:rsidRPr="00481457" w:rsidRDefault="00745443" w:rsidP="00745443">
            <w:r w:rsidRPr="00481457">
              <w:t>11.00-19.00 час.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43" w:rsidRPr="00481457" w:rsidRDefault="00745443" w:rsidP="00745443">
            <w:pPr>
              <w:ind w:right="-108"/>
            </w:pPr>
            <w:r w:rsidRPr="00481457">
              <w:t>выставка-продажа «Сиби</w:t>
            </w:r>
            <w:r w:rsidRPr="00481457">
              <w:t>р</w:t>
            </w:r>
            <w:r w:rsidRPr="00481457">
              <w:t>ский сам</w:t>
            </w:r>
            <w:r w:rsidRPr="00481457">
              <w:t>о</w:t>
            </w:r>
            <w:r w:rsidRPr="00481457">
              <w:t>цвет»</w:t>
            </w:r>
            <w:r>
              <w:t xml:space="preserve"> </w:t>
            </w:r>
            <w:r w:rsidRPr="00481457">
              <w:t>(0+)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43" w:rsidRPr="00481457" w:rsidRDefault="00745443" w:rsidP="00745443">
            <w:r w:rsidRPr="00481457">
              <w:t>бюджетное учрежд</w:t>
            </w:r>
            <w:r w:rsidRPr="00481457">
              <w:t>е</w:t>
            </w:r>
            <w:r w:rsidRPr="00481457">
              <w:t>ние</w:t>
            </w:r>
            <w:r>
              <w:t xml:space="preserve"> </w:t>
            </w:r>
            <w:r w:rsidRPr="00481457">
              <w:t>«Дворец иску</w:t>
            </w:r>
            <w:r w:rsidRPr="00481457">
              <w:t>с</w:t>
            </w:r>
            <w:r w:rsidRPr="00481457">
              <w:t>ств»</w:t>
            </w:r>
            <w:r>
              <w:t xml:space="preserve"> </w:t>
            </w:r>
            <w:r w:rsidRPr="00481457">
              <w:t>(Е.Н.</w:t>
            </w:r>
            <w:r>
              <w:t xml:space="preserve"> </w:t>
            </w:r>
            <w:proofErr w:type="spellStart"/>
            <w:r w:rsidRPr="00481457">
              <w:t>Шпак</w:t>
            </w:r>
            <w:r w:rsidRPr="00481457">
              <w:t>о</w:t>
            </w:r>
            <w:r w:rsidRPr="00481457">
              <w:t>ва</w:t>
            </w:r>
            <w:proofErr w:type="spellEnd"/>
            <w:r w:rsidRPr="00481457">
              <w:t>,</w:t>
            </w:r>
            <w:r>
              <w:t xml:space="preserve"> </w:t>
            </w:r>
            <w:r w:rsidRPr="00481457">
              <w:t>Е.Б.</w:t>
            </w:r>
            <w:r>
              <w:t xml:space="preserve"> </w:t>
            </w:r>
            <w:r w:rsidRPr="00481457">
              <w:t>Есина,</w:t>
            </w:r>
            <w:r>
              <w:t xml:space="preserve"> </w:t>
            </w:r>
            <w:r w:rsidRPr="00481457">
              <w:t>заведу</w:t>
            </w:r>
            <w:r w:rsidRPr="00481457">
              <w:t>ю</w:t>
            </w:r>
            <w:r w:rsidRPr="00481457">
              <w:t>щий концер</w:t>
            </w:r>
            <w:r w:rsidRPr="00481457">
              <w:t>т</w:t>
            </w:r>
            <w:r w:rsidRPr="00481457">
              <w:t>но-зрелищным отд</w:t>
            </w:r>
            <w:r w:rsidRPr="00481457">
              <w:t>е</w:t>
            </w:r>
            <w:r w:rsidRPr="00481457">
              <w:t>лом,</w:t>
            </w:r>
            <w:r>
              <w:t xml:space="preserve"> </w:t>
            </w:r>
            <w:r w:rsidRPr="00481457">
              <w:t>тел.: 24-31-70)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43" w:rsidRPr="00481457" w:rsidRDefault="00745443" w:rsidP="00745443">
            <w:r w:rsidRPr="00481457">
              <w:t>фойе 1, 2 этажа</w:t>
            </w:r>
            <w:r>
              <w:t xml:space="preserve"> </w:t>
            </w:r>
            <w:r w:rsidRPr="00481457">
              <w:t>м</w:t>
            </w:r>
            <w:r w:rsidRPr="00481457">
              <w:t>у</w:t>
            </w:r>
            <w:r w:rsidRPr="00481457">
              <w:t>ниципального бю</w:t>
            </w:r>
            <w:r w:rsidRPr="00481457">
              <w:t>д</w:t>
            </w:r>
            <w:r w:rsidRPr="00481457">
              <w:t>жетного учрежд</w:t>
            </w:r>
            <w:r w:rsidRPr="00481457">
              <w:t>е</w:t>
            </w:r>
            <w:r w:rsidRPr="00481457">
              <w:t>ния</w:t>
            </w:r>
            <w:r>
              <w:t xml:space="preserve"> </w:t>
            </w:r>
            <w:r w:rsidRPr="00481457">
              <w:t>«Дворец иску</w:t>
            </w:r>
            <w:r w:rsidRPr="00481457">
              <w:t>с</w:t>
            </w:r>
            <w:r w:rsidRPr="00481457">
              <w:t>ств»</w:t>
            </w:r>
            <w:r>
              <w:t xml:space="preserve"> </w:t>
            </w:r>
            <w:r w:rsidRPr="00481457">
              <w:t>г. Нижнева</w:t>
            </w:r>
            <w:r w:rsidRPr="00481457">
              <w:t>р</w:t>
            </w:r>
            <w:r w:rsidRPr="00481457">
              <w:t>товск,</w:t>
            </w:r>
            <w:r>
              <w:t xml:space="preserve"> </w:t>
            </w:r>
            <w:r w:rsidRPr="00481457">
              <w:t>ул. Ленина,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43" w:rsidRPr="00481457" w:rsidRDefault="00745443" w:rsidP="00745443">
            <w:r>
              <w:t>г</w:t>
            </w:r>
            <w:bookmarkStart w:id="0" w:name="_GoBack"/>
            <w:bookmarkEnd w:id="0"/>
            <w:r w:rsidRPr="00481457">
              <w:t>ор</w:t>
            </w:r>
            <w:r w:rsidRPr="00481457">
              <w:t>о</w:t>
            </w:r>
            <w:r w:rsidRPr="00481457">
              <w:t>жане</w:t>
            </w:r>
            <w:r>
              <w:t xml:space="preserve"> </w:t>
            </w:r>
            <w:r w:rsidRPr="00481457">
              <w:t>(50-80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43" w:rsidRPr="00481457" w:rsidRDefault="00745443" w:rsidP="00745443">
            <w:r w:rsidRPr="00481457">
              <w:t>на выставке будут представлены: народные промыслы, музыкал</w:t>
            </w:r>
            <w:r w:rsidRPr="00481457">
              <w:t>ь</w:t>
            </w:r>
            <w:r w:rsidRPr="00481457">
              <w:t>ные инструменты, сувениры и п</w:t>
            </w:r>
            <w:r w:rsidRPr="00481457">
              <w:t>о</w:t>
            </w:r>
            <w:r w:rsidRPr="00481457">
              <w:t>дарки, ювелирные подарки, пр</w:t>
            </w:r>
            <w:r w:rsidRPr="00481457">
              <w:t>о</w:t>
            </w:r>
            <w:r w:rsidRPr="00481457">
              <w:t>дукция пчеловодства.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43" w:rsidRPr="00481457" w:rsidRDefault="00745443" w:rsidP="00745443">
            <w:r w:rsidRPr="00481457">
              <w:t>по договору</w:t>
            </w:r>
          </w:p>
        </w:tc>
        <w:tc>
          <w:tcPr>
            <w:tcW w:w="1417" w:type="dxa"/>
            <w:shd w:val="clear" w:color="auto" w:fill="auto"/>
          </w:tcPr>
          <w:p w:rsidR="00745443" w:rsidRPr="00481457" w:rsidRDefault="00745443" w:rsidP="00745443">
            <w:r w:rsidRPr="00481457">
              <w:t>бесплатно</w:t>
            </w:r>
          </w:p>
        </w:tc>
      </w:tr>
    </w:tbl>
    <w:p w:rsidR="003A4392" w:rsidRDefault="003A4392" w:rsidP="004340EF">
      <w:pPr>
        <w:jc w:val="both"/>
        <w:outlineLvl w:val="0"/>
        <w:rPr>
          <w:i/>
        </w:rPr>
      </w:pPr>
    </w:p>
    <w:p w:rsidR="004340EF" w:rsidRPr="003C2963" w:rsidRDefault="003C2963" w:rsidP="004340EF">
      <w:pPr>
        <w:jc w:val="both"/>
        <w:outlineLvl w:val="0"/>
        <w:rPr>
          <w:i/>
        </w:rPr>
      </w:pPr>
      <w:r w:rsidRPr="003C2963">
        <w:rPr>
          <w:i/>
        </w:rPr>
        <w:t>г</w:t>
      </w:r>
      <w:r w:rsidR="00F66CEA" w:rsidRPr="003C2963">
        <w:rPr>
          <w:i/>
        </w:rPr>
        <w:t>лавный</w:t>
      </w:r>
      <w:r w:rsidR="0076561A" w:rsidRPr="003C2963">
        <w:rPr>
          <w:i/>
        </w:rPr>
        <w:t xml:space="preserve"> специалист</w:t>
      </w:r>
      <w:r w:rsidR="004340EF" w:rsidRPr="003C2963">
        <w:rPr>
          <w:i/>
        </w:rPr>
        <w:t xml:space="preserve"> отдела искусств и досуговой деятельности </w:t>
      </w:r>
    </w:p>
    <w:p w:rsidR="004340EF" w:rsidRPr="003C2963" w:rsidRDefault="004340EF" w:rsidP="004340EF">
      <w:pPr>
        <w:jc w:val="both"/>
        <w:outlineLvl w:val="0"/>
        <w:rPr>
          <w:i/>
        </w:rPr>
      </w:pPr>
      <w:r w:rsidRPr="003C2963">
        <w:rPr>
          <w:i/>
        </w:rPr>
        <w:t>управления культуры администрации города Нижневартовска</w:t>
      </w:r>
    </w:p>
    <w:p w:rsidR="00AC6F49" w:rsidRDefault="0076561A" w:rsidP="004340EF">
      <w:pPr>
        <w:jc w:val="both"/>
        <w:outlineLvl w:val="0"/>
        <w:rPr>
          <w:i/>
        </w:rPr>
      </w:pPr>
      <w:r w:rsidRPr="003C2963">
        <w:rPr>
          <w:i/>
        </w:rPr>
        <w:t>Парижева Екатерина Петровна, тел.: 8(3466) 46-77-45</w:t>
      </w:r>
    </w:p>
    <w:sectPr w:rsidR="00AC6F49" w:rsidSect="00BC12E5">
      <w:footerReference w:type="even" r:id="rId10"/>
      <w:footerReference w:type="default" r:id="rId11"/>
      <w:pgSz w:w="16840" w:h="11907" w:orient="landscape" w:code="9"/>
      <w:pgMar w:top="1276" w:right="680" w:bottom="851" w:left="964" w:header="720" w:footer="47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8B7" w:rsidRDefault="00D028B7">
      <w:r>
        <w:separator/>
      </w:r>
    </w:p>
  </w:endnote>
  <w:endnote w:type="continuationSeparator" w:id="0">
    <w:p w:rsidR="00D028B7" w:rsidRDefault="00D02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A0E" w:rsidRDefault="00595A0E">
    <w:pPr>
      <w:pStyle w:val="ab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595A0E" w:rsidRDefault="00595A0E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A0E" w:rsidRDefault="00595A0E">
    <w:pPr>
      <w:pStyle w:val="ab"/>
      <w:framePr w:wrap="auto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745443">
      <w:rPr>
        <w:noProof/>
      </w:rPr>
      <w:t>24</w:t>
    </w:r>
    <w:r>
      <w:fldChar w:fldCharType="end"/>
    </w:r>
  </w:p>
  <w:p w:rsidR="00595A0E" w:rsidRDefault="00595A0E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8B7" w:rsidRDefault="00D028B7">
      <w:r>
        <w:separator/>
      </w:r>
    </w:p>
  </w:footnote>
  <w:footnote w:type="continuationSeparator" w:id="0">
    <w:p w:rsidR="00D028B7" w:rsidRDefault="00D02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678E"/>
    <w:multiLevelType w:val="hybridMultilevel"/>
    <w:tmpl w:val="28FA5866"/>
    <w:lvl w:ilvl="0" w:tplc="10420D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D0D06"/>
    <w:multiLevelType w:val="hybridMultilevel"/>
    <w:tmpl w:val="275A16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66CFE"/>
    <w:multiLevelType w:val="hybridMultilevel"/>
    <w:tmpl w:val="400693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E2C34"/>
    <w:multiLevelType w:val="hybridMultilevel"/>
    <w:tmpl w:val="28FA5866"/>
    <w:lvl w:ilvl="0" w:tplc="10420D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E0119"/>
    <w:multiLevelType w:val="hybridMultilevel"/>
    <w:tmpl w:val="400693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C794C"/>
    <w:multiLevelType w:val="hybridMultilevel"/>
    <w:tmpl w:val="41B6469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F2FB9"/>
    <w:multiLevelType w:val="hybridMultilevel"/>
    <w:tmpl w:val="400693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7E1747"/>
    <w:multiLevelType w:val="hybridMultilevel"/>
    <w:tmpl w:val="6728E254"/>
    <w:lvl w:ilvl="0" w:tplc="343C4B4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443616"/>
    <w:multiLevelType w:val="hybridMultilevel"/>
    <w:tmpl w:val="28FA5866"/>
    <w:lvl w:ilvl="0" w:tplc="10420D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A0749A"/>
    <w:multiLevelType w:val="hybridMultilevel"/>
    <w:tmpl w:val="28FA5866"/>
    <w:lvl w:ilvl="0" w:tplc="10420D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9"/>
  </w:num>
  <w:num w:numId="8">
    <w:abstractNumId w:val="1"/>
  </w:num>
  <w:num w:numId="9">
    <w:abstractNumId w:val="7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9AC"/>
    <w:rsid w:val="0000060B"/>
    <w:rsid w:val="0000061D"/>
    <w:rsid w:val="0000063F"/>
    <w:rsid w:val="0000069E"/>
    <w:rsid w:val="0000087E"/>
    <w:rsid w:val="00000DCF"/>
    <w:rsid w:val="00000DE6"/>
    <w:rsid w:val="00001132"/>
    <w:rsid w:val="000015D2"/>
    <w:rsid w:val="000018CF"/>
    <w:rsid w:val="00001922"/>
    <w:rsid w:val="00001965"/>
    <w:rsid w:val="00001BCD"/>
    <w:rsid w:val="00001DD5"/>
    <w:rsid w:val="00001E4C"/>
    <w:rsid w:val="00001E8F"/>
    <w:rsid w:val="0000206B"/>
    <w:rsid w:val="00002147"/>
    <w:rsid w:val="00002238"/>
    <w:rsid w:val="00002356"/>
    <w:rsid w:val="000027D9"/>
    <w:rsid w:val="00002C4D"/>
    <w:rsid w:val="00002CC0"/>
    <w:rsid w:val="00002E85"/>
    <w:rsid w:val="00003146"/>
    <w:rsid w:val="000033C6"/>
    <w:rsid w:val="00003BD1"/>
    <w:rsid w:val="00003D0F"/>
    <w:rsid w:val="00003D2A"/>
    <w:rsid w:val="00003EA3"/>
    <w:rsid w:val="00004214"/>
    <w:rsid w:val="000048B4"/>
    <w:rsid w:val="00004EC1"/>
    <w:rsid w:val="00004EC5"/>
    <w:rsid w:val="0000535E"/>
    <w:rsid w:val="00005460"/>
    <w:rsid w:val="00005FA5"/>
    <w:rsid w:val="000064F6"/>
    <w:rsid w:val="00006850"/>
    <w:rsid w:val="00006F7D"/>
    <w:rsid w:val="00007068"/>
    <w:rsid w:val="0000781F"/>
    <w:rsid w:val="00007825"/>
    <w:rsid w:val="00007893"/>
    <w:rsid w:val="000078C1"/>
    <w:rsid w:val="00007A81"/>
    <w:rsid w:val="00007C21"/>
    <w:rsid w:val="000109EC"/>
    <w:rsid w:val="00011095"/>
    <w:rsid w:val="000110D7"/>
    <w:rsid w:val="00011353"/>
    <w:rsid w:val="0001137F"/>
    <w:rsid w:val="000114B1"/>
    <w:rsid w:val="000118B9"/>
    <w:rsid w:val="00011E4C"/>
    <w:rsid w:val="0001287D"/>
    <w:rsid w:val="00012D78"/>
    <w:rsid w:val="00012F76"/>
    <w:rsid w:val="000130ED"/>
    <w:rsid w:val="000131DE"/>
    <w:rsid w:val="0001363A"/>
    <w:rsid w:val="000139A8"/>
    <w:rsid w:val="00014391"/>
    <w:rsid w:val="000145E5"/>
    <w:rsid w:val="00014717"/>
    <w:rsid w:val="00014BF4"/>
    <w:rsid w:val="00014C23"/>
    <w:rsid w:val="00015588"/>
    <w:rsid w:val="000157AE"/>
    <w:rsid w:val="00015A0A"/>
    <w:rsid w:val="00015C9A"/>
    <w:rsid w:val="00015E6E"/>
    <w:rsid w:val="0001602B"/>
    <w:rsid w:val="00016194"/>
    <w:rsid w:val="000162E5"/>
    <w:rsid w:val="00016442"/>
    <w:rsid w:val="00016A31"/>
    <w:rsid w:val="00016BFA"/>
    <w:rsid w:val="00016F9C"/>
    <w:rsid w:val="000171C2"/>
    <w:rsid w:val="00017984"/>
    <w:rsid w:val="00017D8B"/>
    <w:rsid w:val="00020480"/>
    <w:rsid w:val="000204D4"/>
    <w:rsid w:val="0002074F"/>
    <w:rsid w:val="00020A82"/>
    <w:rsid w:val="000211FF"/>
    <w:rsid w:val="00021511"/>
    <w:rsid w:val="000216C8"/>
    <w:rsid w:val="0002180C"/>
    <w:rsid w:val="00022191"/>
    <w:rsid w:val="00022A84"/>
    <w:rsid w:val="00022B3B"/>
    <w:rsid w:val="00022B48"/>
    <w:rsid w:val="00022CEE"/>
    <w:rsid w:val="00022D44"/>
    <w:rsid w:val="00022F06"/>
    <w:rsid w:val="0002308C"/>
    <w:rsid w:val="000236DA"/>
    <w:rsid w:val="000238C4"/>
    <w:rsid w:val="000238E0"/>
    <w:rsid w:val="00023C08"/>
    <w:rsid w:val="00023C22"/>
    <w:rsid w:val="00024487"/>
    <w:rsid w:val="0002478E"/>
    <w:rsid w:val="00024C62"/>
    <w:rsid w:val="00024F69"/>
    <w:rsid w:val="000256D7"/>
    <w:rsid w:val="00025983"/>
    <w:rsid w:val="00025AE6"/>
    <w:rsid w:val="000264FD"/>
    <w:rsid w:val="00026F73"/>
    <w:rsid w:val="000270A4"/>
    <w:rsid w:val="0002716C"/>
    <w:rsid w:val="000276A3"/>
    <w:rsid w:val="000279C4"/>
    <w:rsid w:val="00027A9B"/>
    <w:rsid w:val="00030590"/>
    <w:rsid w:val="000308A0"/>
    <w:rsid w:val="00030936"/>
    <w:rsid w:val="00030A41"/>
    <w:rsid w:val="00030AE6"/>
    <w:rsid w:val="00030DD8"/>
    <w:rsid w:val="00031338"/>
    <w:rsid w:val="0003135E"/>
    <w:rsid w:val="000316E5"/>
    <w:rsid w:val="00031C23"/>
    <w:rsid w:val="00031DFF"/>
    <w:rsid w:val="00031F7F"/>
    <w:rsid w:val="0003223C"/>
    <w:rsid w:val="000322A1"/>
    <w:rsid w:val="000325E4"/>
    <w:rsid w:val="00032C34"/>
    <w:rsid w:val="00032D28"/>
    <w:rsid w:val="00032DC9"/>
    <w:rsid w:val="00032E03"/>
    <w:rsid w:val="000330E5"/>
    <w:rsid w:val="0003350C"/>
    <w:rsid w:val="00033A84"/>
    <w:rsid w:val="00033AB9"/>
    <w:rsid w:val="000340E7"/>
    <w:rsid w:val="00034278"/>
    <w:rsid w:val="000348F9"/>
    <w:rsid w:val="00035188"/>
    <w:rsid w:val="00035284"/>
    <w:rsid w:val="00035818"/>
    <w:rsid w:val="00035975"/>
    <w:rsid w:val="00035A02"/>
    <w:rsid w:val="00035C68"/>
    <w:rsid w:val="00035EFB"/>
    <w:rsid w:val="00035FFA"/>
    <w:rsid w:val="0003615A"/>
    <w:rsid w:val="0003635C"/>
    <w:rsid w:val="00036893"/>
    <w:rsid w:val="00037105"/>
    <w:rsid w:val="000374A9"/>
    <w:rsid w:val="00037929"/>
    <w:rsid w:val="000379AF"/>
    <w:rsid w:val="00037A52"/>
    <w:rsid w:val="00037A6B"/>
    <w:rsid w:val="00037E97"/>
    <w:rsid w:val="000406CC"/>
    <w:rsid w:val="000407E9"/>
    <w:rsid w:val="0004089C"/>
    <w:rsid w:val="00040A7A"/>
    <w:rsid w:val="00040C06"/>
    <w:rsid w:val="00040D00"/>
    <w:rsid w:val="00040DF0"/>
    <w:rsid w:val="00040FE4"/>
    <w:rsid w:val="000410D4"/>
    <w:rsid w:val="00041320"/>
    <w:rsid w:val="00041568"/>
    <w:rsid w:val="000418BE"/>
    <w:rsid w:val="00041B6E"/>
    <w:rsid w:val="00041D7B"/>
    <w:rsid w:val="00041EDB"/>
    <w:rsid w:val="0004210C"/>
    <w:rsid w:val="00042239"/>
    <w:rsid w:val="00042652"/>
    <w:rsid w:val="00042ACC"/>
    <w:rsid w:val="00042E57"/>
    <w:rsid w:val="00042F88"/>
    <w:rsid w:val="00043095"/>
    <w:rsid w:val="00043452"/>
    <w:rsid w:val="000434DE"/>
    <w:rsid w:val="000439C2"/>
    <w:rsid w:val="00043D2C"/>
    <w:rsid w:val="00043D33"/>
    <w:rsid w:val="0004411F"/>
    <w:rsid w:val="0004428F"/>
    <w:rsid w:val="00044A94"/>
    <w:rsid w:val="0004541F"/>
    <w:rsid w:val="000456E7"/>
    <w:rsid w:val="00045878"/>
    <w:rsid w:val="00045F25"/>
    <w:rsid w:val="00045F40"/>
    <w:rsid w:val="0004642F"/>
    <w:rsid w:val="00046473"/>
    <w:rsid w:val="00046490"/>
    <w:rsid w:val="00047514"/>
    <w:rsid w:val="0004777E"/>
    <w:rsid w:val="0004781A"/>
    <w:rsid w:val="00047CB9"/>
    <w:rsid w:val="00047D24"/>
    <w:rsid w:val="00050198"/>
    <w:rsid w:val="00050487"/>
    <w:rsid w:val="0005098D"/>
    <w:rsid w:val="00050A25"/>
    <w:rsid w:val="00050DE6"/>
    <w:rsid w:val="00050F0F"/>
    <w:rsid w:val="00050F1F"/>
    <w:rsid w:val="0005125E"/>
    <w:rsid w:val="00051B35"/>
    <w:rsid w:val="00051F38"/>
    <w:rsid w:val="00052033"/>
    <w:rsid w:val="000520F5"/>
    <w:rsid w:val="0005242D"/>
    <w:rsid w:val="00052664"/>
    <w:rsid w:val="00052B81"/>
    <w:rsid w:val="00052F3F"/>
    <w:rsid w:val="000539E5"/>
    <w:rsid w:val="00053D1D"/>
    <w:rsid w:val="00053E70"/>
    <w:rsid w:val="00054717"/>
    <w:rsid w:val="00054C8F"/>
    <w:rsid w:val="00054F3A"/>
    <w:rsid w:val="000550F6"/>
    <w:rsid w:val="000551A8"/>
    <w:rsid w:val="00055306"/>
    <w:rsid w:val="000558D9"/>
    <w:rsid w:val="00055A3A"/>
    <w:rsid w:val="00055F1D"/>
    <w:rsid w:val="00056322"/>
    <w:rsid w:val="00056402"/>
    <w:rsid w:val="0005686D"/>
    <w:rsid w:val="000569E3"/>
    <w:rsid w:val="00057436"/>
    <w:rsid w:val="000576F6"/>
    <w:rsid w:val="00057AED"/>
    <w:rsid w:val="00057E99"/>
    <w:rsid w:val="00060344"/>
    <w:rsid w:val="000608C9"/>
    <w:rsid w:val="00060994"/>
    <w:rsid w:val="00060C67"/>
    <w:rsid w:val="00060CAE"/>
    <w:rsid w:val="00061434"/>
    <w:rsid w:val="0006170D"/>
    <w:rsid w:val="00061942"/>
    <w:rsid w:val="00061BD2"/>
    <w:rsid w:val="00061C3B"/>
    <w:rsid w:val="000621E7"/>
    <w:rsid w:val="000625C6"/>
    <w:rsid w:val="000625F6"/>
    <w:rsid w:val="00062E24"/>
    <w:rsid w:val="000633E0"/>
    <w:rsid w:val="00063520"/>
    <w:rsid w:val="00063F9B"/>
    <w:rsid w:val="0006410E"/>
    <w:rsid w:val="00064258"/>
    <w:rsid w:val="0006445F"/>
    <w:rsid w:val="0006485A"/>
    <w:rsid w:val="000650D8"/>
    <w:rsid w:val="00065164"/>
    <w:rsid w:val="000652BE"/>
    <w:rsid w:val="000652DE"/>
    <w:rsid w:val="00065740"/>
    <w:rsid w:val="00065826"/>
    <w:rsid w:val="0006594F"/>
    <w:rsid w:val="00065C5D"/>
    <w:rsid w:val="00066415"/>
    <w:rsid w:val="00066AFD"/>
    <w:rsid w:val="00066BDF"/>
    <w:rsid w:val="00066FBA"/>
    <w:rsid w:val="000673BC"/>
    <w:rsid w:val="0007003F"/>
    <w:rsid w:val="0007021C"/>
    <w:rsid w:val="00070284"/>
    <w:rsid w:val="00070391"/>
    <w:rsid w:val="00070C08"/>
    <w:rsid w:val="00070CF4"/>
    <w:rsid w:val="00070FB3"/>
    <w:rsid w:val="000718AF"/>
    <w:rsid w:val="00071B17"/>
    <w:rsid w:val="00071CD5"/>
    <w:rsid w:val="00071E63"/>
    <w:rsid w:val="000721F8"/>
    <w:rsid w:val="0007267D"/>
    <w:rsid w:val="0007277C"/>
    <w:rsid w:val="00072938"/>
    <w:rsid w:val="00072D33"/>
    <w:rsid w:val="00072DEE"/>
    <w:rsid w:val="000735F6"/>
    <w:rsid w:val="000737C0"/>
    <w:rsid w:val="00073D3C"/>
    <w:rsid w:val="00073DF0"/>
    <w:rsid w:val="00073EFE"/>
    <w:rsid w:val="00073F36"/>
    <w:rsid w:val="0007410E"/>
    <w:rsid w:val="00074435"/>
    <w:rsid w:val="00074456"/>
    <w:rsid w:val="000744F3"/>
    <w:rsid w:val="0007543B"/>
    <w:rsid w:val="0007546B"/>
    <w:rsid w:val="0007558D"/>
    <w:rsid w:val="0007632D"/>
    <w:rsid w:val="00076587"/>
    <w:rsid w:val="00076B47"/>
    <w:rsid w:val="00076D32"/>
    <w:rsid w:val="00076FDC"/>
    <w:rsid w:val="00077A3F"/>
    <w:rsid w:val="00077D4A"/>
    <w:rsid w:val="00077FD1"/>
    <w:rsid w:val="000800CE"/>
    <w:rsid w:val="000803ED"/>
    <w:rsid w:val="000805D0"/>
    <w:rsid w:val="000807A2"/>
    <w:rsid w:val="000807B2"/>
    <w:rsid w:val="0008088F"/>
    <w:rsid w:val="00080EF4"/>
    <w:rsid w:val="000810E3"/>
    <w:rsid w:val="000812D5"/>
    <w:rsid w:val="000814F9"/>
    <w:rsid w:val="000819A0"/>
    <w:rsid w:val="00081A41"/>
    <w:rsid w:val="00081DE4"/>
    <w:rsid w:val="0008201C"/>
    <w:rsid w:val="00082179"/>
    <w:rsid w:val="000827E3"/>
    <w:rsid w:val="00082956"/>
    <w:rsid w:val="00082DB1"/>
    <w:rsid w:val="00083033"/>
    <w:rsid w:val="00083062"/>
    <w:rsid w:val="000837B1"/>
    <w:rsid w:val="0008382E"/>
    <w:rsid w:val="000839B7"/>
    <w:rsid w:val="00083ABA"/>
    <w:rsid w:val="0008417C"/>
    <w:rsid w:val="0008487C"/>
    <w:rsid w:val="00084908"/>
    <w:rsid w:val="00084979"/>
    <w:rsid w:val="00084FAF"/>
    <w:rsid w:val="0008523A"/>
    <w:rsid w:val="0008524F"/>
    <w:rsid w:val="00085479"/>
    <w:rsid w:val="000857CB"/>
    <w:rsid w:val="00085854"/>
    <w:rsid w:val="000859C7"/>
    <w:rsid w:val="00085BEE"/>
    <w:rsid w:val="00085E05"/>
    <w:rsid w:val="00085E3B"/>
    <w:rsid w:val="000861EE"/>
    <w:rsid w:val="00086454"/>
    <w:rsid w:val="0008652C"/>
    <w:rsid w:val="000866AD"/>
    <w:rsid w:val="00086874"/>
    <w:rsid w:val="00086896"/>
    <w:rsid w:val="000868DC"/>
    <w:rsid w:val="00087238"/>
    <w:rsid w:val="000873BD"/>
    <w:rsid w:val="00087580"/>
    <w:rsid w:val="0008781A"/>
    <w:rsid w:val="00087A80"/>
    <w:rsid w:val="00087B43"/>
    <w:rsid w:val="00087D56"/>
    <w:rsid w:val="0009020A"/>
    <w:rsid w:val="00090265"/>
    <w:rsid w:val="00090881"/>
    <w:rsid w:val="000909A9"/>
    <w:rsid w:val="000911CF"/>
    <w:rsid w:val="00091868"/>
    <w:rsid w:val="00091965"/>
    <w:rsid w:val="00091D82"/>
    <w:rsid w:val="00091E32"/>
    <w:rsid w:val="000923B0"/>
    <w:rsid w:val="00092631"/>
    <w:rsid w:val="00092776"/>
    <w:rsid w:val="000933B0"/>
    <w:rsid w:val="00093547"/>
    <w:rsid w:val="00093674"/>
    <w:rsid w:val="00093A29"/>
    <w:rsid w:val="00093B0B"/>
    <w:rsid w:val="0009442C"/>
    <w:rsid w:val="0009449E"/>
    <w:rsid w:val="00094669"/>
    <w:rsid w:val="000948EC"/>
    <w:rsid w:val="00094BCD"/>
    <w:rsid w:val="000951DE"/>
    <w:rsid w:val="00095202"/>
    <w:rsid w:val="0009543F"/>
    <w:rsid w:val="00095582"/>
    <w:rsid w:val="000955EC"/>
    <w:rsid w:val="00095B87"/>
    <w:rsid w:val="00095D50"/>
    <w:rsid w:val="00096206"/>
    <w:rsid w:val="0009646F"/>
    <w:rsid w:val="0009671A"/>
    <w:rsid w:val="00096AC2"/>
    <w:rsid w:val="00097BB0"/>
    <w:rsid w:val="00097C1F"/>
    <w:rsid w:val="000A0349"/>
    <w:rsid w:val="000A07E9"/>
    <w:rsid w:val="000A0C79"/>
    <w:rsid w:val="000A0C96"/>
    <w:rsid w:val="000A0DA8"/>
    <w:rsid w:val="000A1168"/>
    <w:rsid w:val="000A1A90"/>
    <w:rsid w:val="000A1B1A"/>
    <w:rsid w:val="000A1BAA"/>
    <w:rsid w:val="000A1D90"/>
    <w:rsid w:val="000A1F6A"/>
    <w:rsid w:val="000A1F78"/>
    <w:rsid w:val="000A1FCF"/>
    <w:rsid w:val="000A2396"/>
    <w:rsid w:val="000A25BC"/>
    <w:rsid w:val="000A293A"/>
    <w:rsid w:val="000A2C0E"/>
    <w:rsid w:val="000A2CE0"/>
    <w:rsid w:val="000A2CE8"/>
    <w:rsid w:val="000A2E95"/>
    <w:rsid w:val="000A30EA"/>
    <w:rsid w:val="000A30FB"/>
    <w:rsid w:val="000A33A1"/>
    <w:rsid w:val="000A34A4"/>
    <w:rsid w:val="000A34CC"/>
    <w:rsid w:val="000A3696"/>
    <w:rsid w:val="000A3741"/>
    <w:rsid w:val="000A388B"/>
    <w:rsid w:val="000A4069"/>
    <w:rsid w:val="000A4199"/>
    <w:rsid w:val="000A43B8"/>
    <w:rsid w:val="000A48F4"/>
    <w:rsid w:val="000A4F17"/>
    <w:rsid w:val="000A5A70"/>
    <w:rsid w:val="000A5B93"/>
    <w:rsid w:val="000A5D0B"/>
    <w:rsid w:val="000A6B1E"/>
    <w:rsid w:val="000A6BAA"/>
    <w:rsid w:val="000A6BF8"/>
    <w:rsid w:val="000A6D60"/>
    <w:rsid w:val="000A6E51"/>
    <w:rsid w:val="000A78C9"/>
    <w:rsid w:val="000A7C34"/>
    <w:rsid w:val="000B04C4"/>
    <w:rsid w:val="000B05AD"/>
    <w:rsid w:val="000B0C00"/>
    <w:rsid w:val="000B106E"/>
    <w:rsid w:val="000B12B0"/>
    <w:rsid w:val="000B20D4"/>
    <w:rsid w:val="000B2A73"/>
    <w:rsid w:val="000B2AED"/>
    <w:rsid w:val="000B2B31"/>
    <w:rsid w:val="000B2BA4"/>
    <w:rsid w:val="000B2FD1"/>
    <w:rsid w:val="000B35A2"/>
    <w:rsid w:val="000B392E"/>
    <w:rsid w:val="000B40F4"/>
    <w:rsid w:val="000B42DF"/>
    <w:rsid w:val="000B4384"/>
    <w:rsid w:val="000B469B"/>
    <w:rsid w:val="000B494A"/>
    <w:rsid w:val="000B4A47"/>
    <w:rsid w:val="000B4B89"/>
    <w:rsid w:val="000B4E91"/>
    <w:rsid w:val="000B5303"/>
    <w:rsid w:val="000B546D"/>
    <w:rsid w:val="000B55D7"/>
    <w:rsid w:val="000B5A94"/>
    <w:rsid w:val="000B5C09"/>
    <w:rsid w:val="000B5FDB"/>
    <w:rsid w:val="000B60A4"/>
    <w:rsid w:val="000B6412"/>
    <w:rsid w:val="000B64DC"/>
    <w:rsid w:val="000B6B6A"/>
    <w:rsid w:val="000B6E03"/>
    <w:rsid w:val="000B738F"/>
    <w:rsid w:val="000B7488"/>
    <w:rsid w:val="000B7646"/>
    <w:rsid w:val="000B7914"/>
    <w:rsid w:val="000B7CD1"/>
    <w:rsid w:val="000B7DE9"/>
    <w:rsid w:val="000C024B"/>
    <w:rsid w:val="000C06F0"/>
    <w:rsid w:val="000C089C"/>
    <w:rsid w:val="000C0986"/>
    <w:rsid w:val="000C0E13"/>
    <w:rsid w:val="000C15D3"/>
    <w:rsid w:val="000C213A"/>
    <w:rsid w:val="000C23CF"/>
    <w:rsid w:val="000C266D"/>
    <w:rsid w:val="000C2A0D"/>
    <w:rsid w:val="000C2EBB"/>
    <w:rsid w:val="000C2F3A"/>
    <w:rsid w:val="000C332D"/>
    <w:rsid w:val="000C33C7"/>
    <w:rsid w:val="000C35B7"/>
    <w:rsid w:val="000C4879"/>
    <w:rsid w:val="000C4BAC"/>
    <w:rsid w:val="000C4E4E"/>
    <w:rsid w:val="000C51C1"/>
    <w:rsid w:val="000C53E5"/>
    <w:rsid w:val="000C540C"/>
    <w:rsid w:val="000C5478"/>
    <w:rsid w:val="000C58EC"/>
    <w:rsid w:val="000C5C45"/>
    <w:rsid w:val="000C5EC8"/>
    <w:rsid w:val="000C6270"/>
    <w:rsid w:val="000C6A9B"/>
    <w:rsid w:val="000C7CE9"/>
    <w:rsid w:val="000C7DBC"/>
    <w:rsid w:val="000D0311"/>
    <w:rsid w:val="000D0901"/>
    <w:rsid w:val="000D0C12"/>
    <w:rsid w:val="000D1065"/>
    <w:rsid w:val="000D144D"/>
    <w:rsid w:val="000D17DA"/>
    <w:rsid w:val="000D18A9"/>
    <w:rsid w:val="000D1BB9"/>
    <w:rsid w:val="000D1E3E"/>
    <w:rsid w:val="000D2053"/>
    <w:rsid w:val="000D20D7"/>
    <w:rsid w:val="000D2197"/>
    <w:rsid w:val="000D21C3"/>
    <w:rsid w:val="000D255E"/>
    <w:rsid w:val="000D2575"/>
    <w:rsid w:val="000D25DE"/>
    <w:rsid w:val="000D25E6"/>
    <w:rsid w:val="000D2645"/>
    <w:rsid w:val="000D26F1"/>
    <w:rsid w:val="000D291B"/>
    <w:rsid w:val="000D2BF8"/>
    <w:rsid w:val="000D2F1C"/>
    <w:rsid w:val="000D3765"/>
    <w:rsid w:val="000D387E"/>
    <w:rsid w:val="000D3AF7"/>
    <w:rsid w:val="000D438C"/>
    <w:rsid w:val="000D4616"/>
    <w:rsid w:val="000D487D"/>
    <w:rsid w:val="000D49F2"/>
    <w:rsid w:val="000D50E2"/>
    <w:rsid w:val="000D5236"/>
    <w:rsid w:val="000D5F56"/>
    <w:rsid w:val="000D633B"/>
    <w:rsid w:val="000D6F50"/>
    <w:rsid w:val="000D718A"/>
    <w:rsid w:val="000D71BD"/>
    <w:rsid w:val="000D74E3"/>
    <w:rsid w:val="000D765C"/>
    <w:rsid w:val="000D79F3"/>
    <w:rsid w:val="000D7E4D"/>
    <w:rsid w:val="000E0584"/>
    <w:rsid w:val="000E05BA"/>
    <w:rsid w:val="000E0A80"/>
    <w:rsid w:val="000E0AFB"/>
    <w:rsid w:val="000E0B1D"/>
    <w:rsid w:val="000E0D7B"/>
    <w:rsid w:val="000E14E8"/>
    <w:rsid w:val="000E1B50"/>
    <w:rsid w:val="000E226C"/>
    <w:rsid w:val="000E228D"/>
    <w:rsid w:val="000E24FE"/>
    <w:rsid w:val="000E2557"/>
    <w:rsid w:val="000E2562"/>
    <w:rsid w:val="000E2836"/>
    <w:rsid w:val="000E2A45"/>
    <w:rsid w:val="000E2B13"/>
    <w:rsid w:val="000E2C7A"/>
    <w:rsid w:val="000E2EB1"/>
    <w:rsid w:val="000E38A0"/>
    <w:rsid w:val="000E3F1E"/>
    <w:rsid w:val="000E4104"/>
    <w:rsid w:val="000E47EB"/>
    <w:rsid w:val="000E4A30"/>
    <w:rsid w:val="000E4B4F"/>
    <w:rsid w:val="000E4DCD"/>
    <w:rsid w:val="000E5122"/>
    <w:rsid w:val="000E5BE5"/>
    <w:rsid w:val="000E5CCF"/>
    <w:rsid w:val="000E5DC9"/>
    <w:rsid w:val="000E60AF"/>
    <w:rsid w:val="000E61E6"/>
    <w:rsid w:val="000E628B"/>
    <w:rsid w:val="000E62BE"/>
    <w:rsid w:val="000E64C9"/>
    <w:rsid w:val="000E6703"/>
    <w:rsid w:val="000E7230"/>
    <w:rsid w:val="000E73EF"/>
    <w:rsid w:val="000E766B"/>
    <w:rsid w:val="000E79A7"/>
    <w:rsid w:val="000E7A37"/>
    <w:rsid w:val="000E7B9B"/>
    <w:rsid w:val="000E7D96"/>
    <w:rsid w:val="000E7E34"/>
    <w:rsid w:val="000F017E"/>
    <w:rsid w:val="000F09E5"/>
    <w:rsid w:val="000F104C"/>
    <w:rsid w:val="000F1139"/>
    <w:rsid w:val="000F16D9"/>
    <w:rsid w:val="000F1755"/>
    <w:rsid w:val="000F1E61"/>
    <w:rsid w:val="000F2070"/>
    <w:rsid w:val="000F23F8"/>
    <w:rsid w:val="000F24CE"/>
    <w:rsid w:val="000F260F"/>
    <w:rsid w:val="000F2660"/>
    <w:rsid w:val="000F2B44"/>
    <w:rsid w:val="000F2B6C"/>
    <w:rsid w:val="000F2BC8"/>
    <w:rsid w:val="000F2EA3"/>
    <w:rsid w:val="000F3032"/>
    <w:rsid w:val="000F3107"/>
    <w:rsid w:val="000F31E7"/>
    <w:rsid w:val="000F3219"/>
    <w:rsid w:val="000F37CF"/>
    <w:rsid w:val="000F3CA4"/>
    <w:rsid w:val="000F3DC5"/>
    <w:rsid w:val="000F3FE9"/>
    <w:rsid w:val="000F4AD3"/>
    <w:rsid w:val="000F4B5F"/>
    <w:rsid w:val="000F4C92"/>
    <w:rsid w:val="000F52DC"/>
    <w:rsid w:val="000F5704"/>
    <w:rsid w:val="000F5837"/>
    <w:rsid w:val="000F58B6"/>
    <w:rsid w:val="000F592A"/>
    <w:rsid w:val="000F5A84"/>
    <w:rsid w:val="000F5B05"/>
    <w:rsid w:val="000F5EE8"/>
    <w:rsid w:val="000F6060"/>
    <w:rsid w:val="000F622A"/>
    <w:rsid w:val="000F69B2"/>
    <w:rsid w:val="000F6C5B"/>
    <w:rsid w:val="000F6C81"/>
    <w:rsid w:val="000F6D2F"/>
    <w:rsid w:val="000F6D52"/>
    <w:rsid w:val="000F7252"/>
    <w:rsid w:val="000F729D"/>
    <w:rsid w:val="000F72FA"/>
    <w:rsid w:val="000F75C4"/>
    <w:rsid w:val="000F7661"/>
    <w:rsid w:val="00100058"/>
    <w:rsid w:val="0010005E"/>
    <w:rsid w:val="001002D3"/>
    <w:rsid w:val="0010066A"/>
    <w:rsid w:val="001007A8"/>
    <w:rsid w:val="001007FC"/>
    <w:rsid w:val="00100980"/>
    <w:rsid w:val="00100C22"/>
    <w:rsid w:val="00100FE3"/>
    <w:rsid w:val="0010188A"/>
    <w:rsid w:val="00101A58"/>
    <w:rsid w:val="00101B9F"/>
    <w:rsid w:val="00101C5A"/>
    <w:rsid w:val="001024AC"/>
    <w:rsid w:val="001024F1"/>
    <w:rsid w:val="00102C26"/>
    <w:rsid w:val="00102C4A"/>
    <w:rsid w:val="00103483"/>
    <w:rsid w:val="0010372C"/>
    <w:rsid w:val="0010390E"/>
    <w:rsid w:val="00103A54"/>
    <w:rsid w:val="00103C5B"/>
    <w:rsid w:val="00104273"/>
    <w:rsid w:val="001043B1"/>
    <w:rsid w:val="00104420"/>
    <w:rsid w:val="0010474C"/>
    <w:rsid w:val="001047B8"/>
    <w:rsid w:val="00104921"/>
    <w:rsid w:val="00104A64"/>
    <w:rsid w:val="001050E8"/>
    <w:rsid w:val="001051E6"/>
    <w:rsid w:val="001052E1"/>
    <w:rsid w:val="00105324"/>
    <w:rsid w:val="00105362"/>
    <w:rsid w:val="001056CA"/>
    <w:rsid w:val="001058CD"/>
    <w:rsid w:val="00105AAE"/>
    <w:rsid w:val="00105EB2"/>
    <w:rsid w:val="00105FCF"/>
    <w:rsid w:val="001060BA"/>
    <w:rsid w:val="001064C7"/>
    <w:rsid w:val="0010653A"/>
    <w:rsid w:val="001065DF"/>
    <w:rsid w:val="001069FB"/>
    <w:rsid w:val="00106E32"/>
    <w:rsid w:val="00106FFB"/>
    <w:rsid w:val="001074E7"/>
    <w:rsid w:val="00107711"/>
    <w:rsid w:val="00107B0B"/>
    <w:rsid w:val="00107C2E"/>
    <w:rsid w:val="00107D84"/>
    <w:rsid w:val="001101C5"/>
    <w:rsid w:val="001107CF"/>
    <w:rsid w:val="00110862"/>
    <w:rsid w:val="00110D8B"/>
    <w:rsid w:val="0011119C"/>
    <w:rsid w:val="00111A0C"/>
    <w:rsid w:val="00111E1B"/>
    <w:rsid w:val="00111E92"/>
    <w:rsid w:val="0011217A"/>
    <w:rsid w:val="0011220E"/>
    <w:rsid w:val="00112355"/>
    <w:rsid w:val="001126A7"/>
    <w:rsid w:val="001127E8"/>
    <w:rsid w:val="001127F0"/>
    <w:rsid w:val="00112AFA"/>
    <w:rsid w:val="00112C3D"/>
    <w:rsid w:val="00112EEB"/>
    <w:rsid w:val="001136A0"/>
    <w:rsid w:val="001136CD"/>
    <w:rsid w:val="0011392F"/>
    <w:rsid w:val="0011450E"/>
    <w:rsid w:val="0011454F"/>
    <w:rsid w:val="00114C02"/>
    <w:rsid w:val="00114CB8"/>
    <w:rsid w:val="00114EF7"/>
    <w:rsid w:val="001152AF"/>
    <w:rsid w:val="0011568E"/>
    <w:rsid w:val="0011585E"/>
    <w:rsid w:val="00115B41"/>
    <w:rsid w:val="00115EC3"/>
    <w:rsid w:val="00115FE1"/>
    <w:rsid w:val="00116148"/>
    <w:rsid w:val="001162E9"/>
    <w:rsid w:val="00116416"/>
    <w:rsid w:val="00116B6B"/>
    <w:rsid w:val="00116D0F"/>
    <w:rsid w:val="00116E4C"/>
    <w:rsid w:val="00116E5D"/>
    <w:rsid w:val="0011729F"/>
    <w:rsid w:val="00117365"/>
    <w:rsid w:val="00117BF9"/>
    <w:rsid w:val="001207B9"/>
    <w:rsid w:val="00120888"/>
    <w:rsid w:val="001209F4"/>
    <w:rsid w:val="00120A35"/>
    <w:rsid w:val="00120D44"/>
    <w:rsid w:val="00120DEA"/>
    <w:rsid w:val="00120E7D"/>
    <w:rsid w:val="00120E97"/>
    <w:rsid w:val="00120ED7"/>
    <w:rsid w:val="0012105E"/>
    <w:rsid w:val="00121354"/>
    <w:rsid w:val="00121407"/>
    <w:rsid w:val="0012145D"/>
    <w:rsid w:val="0012337A"/>
    <w:rsid w:val="001233E0"/>
    <w:rsid w:val="0012342A"/>
    <w:rsid w:val="0012399B"/>
    <w:rsid w:val="00123AA9"/>
    <w:rsid w:val="00123C26"/>
    <w:rsid w:val="001240D9"/>
    <w:rsid w:val="0012411B"/>
    <w:rsid w:val="0012413F"/>
    <w:rsid w:val="001241AC"/>
    <w:rsid w:val="001241D7"/>
    <w:rsid w:val="00124813"/>
    <w:rsid w:val="00124C1F"/>
    <w:rsid w:val="00124F37"/>
    <w:rsid w:val="00125A52"/>
    <w:rsid w:val="00125C5F"/>
    <w:rsid w:val="00126044"/>
    <w:rsid w:val="001261FC"/>
    <w:rsid w:val="0012655A"/>
    <w:rsid w:val="0012714F"/>
    <w:rsid w:val="0012718F"/>
    <w:rsid w:val="00127397"/>
    <w:rsid w:val="0012792E"/>
    <w:rsid w:val="00127D2C"/>
    <w:rsid w:val="001306CC"/>
    <w:rsid w:val="00130D49"/>
    <w:rsid w:val="00130FC3"/>
    <w:rsid w:val="001319ED"/>
    <w:rsid w:val="00131AB8"/>
    <w:rsid w:val="00131E19"/>
    <w:rsid w:val="00131F49"/>
    <w:rsid w:val="001325E2"/>
    <w:rsid w:val="0013263E"/>
    <w:rsid w:val="0013268D"/>
    <w:rsid w:val="00132ADA"/>
    <w:rsid w:val="00132BFE"/>
    <w:rsid w:val="00132CE6"/>
    <w:rsid w:val="00132ED2"/>
    <w:rsid w:val="001333D8"/>
    <w:rsid w:val="001336F2"/>
    <w:rsid w:val="001337C5"/>
    <w:rsid w:val="00133FAD"/>
    <w:rsid w:val="00134111"/>
    <w:rsid w:val="001343A9"/>
    <w:rsid w:val="00134510"/>
    <w:rsid w:val="001345E3"/>
    <w:rsid w:val="00134656"/>
    <w:rsid w:val="00134E0A"/>
    <w:rsid w:val="00135419"/>
    <w:rsid w:val="0013549D"/>
    <w:rsid w:val="001354B4"/>
    <w:rsid w:val="001355F7"/>
    <w:rsid w:val="00135617"/>
    <w:rsid w:val="001357AC"/>
    <w:rsid w:val="001357E7"/>
    <w:rsid w:val="001359D6"/>
    <w:rsid w:val="00135B74"/>
    <w:rsid w:val="0013635A"/>
    <w:rsid w:val="00136610"/>
    <w:rsid w:val="0013673E"/>
    <w:rsid w:val="00136A18"/>
    <w:rsid w:val="00136AE4"/>
    <w:rsid w:val="00136CEE"/>
    <w:rsid w:val="00137157"/>
    <w:rsid w:val="0013749E"/>
    <w:rsid w:val="00137692"/>
    <w:rsid w:val="00137AAD"/>
    <w:rsid w:val="00137D5B"/>
    <w:rsid w:val="0014007A"/>
    <w:rsid w:val="0014057B"/>
    <w:rsid w:val="001405E3"/>
    <w:rsid w:val="00140616"/>
    <w:rsid w:val="0014061A"/>
    <w:rsid w:val="001406EA"/>
    <w:rsid w:val="0014091C"/>
    <w:rsid w:val="00140BFD"/>
    <w:rsid w:val="00140CED"/>
    <w:rsid w:val="00140E94"/>
    <w:rsid w:val="0014158C"/>
    <w:rsid w:val="001419E8"/>
    <w:rsid w:val="00141A25"/>
    <w:rsid w:val="00141AA6"/>
    <w:rsid w:val="00141AF9"/>
    <w:rsid w:val="00141EA8"/>
    <w:rsid w:val="00141F5E"/>
    <w:rsid w:val="00142185"/>
    <w:rsid w:val="00142AD2"/>
    <w:rsid w:val="00142BA1"/>
    <w:rsid w:val="00142BBB"/>
    <w:rsid w:val="0014309E"/>
    <w:rsid w:val="001430A4"/>
    <w:rsid w:val="00143378"/>
    <w:rsid w:val="00143DFD"/>
    <w:rsid w:val="00143EB8"/>
    <w:rsid w:val="00143F00"/>
    <w:rsid w:val="001440BB"/>
    <w:rsid w:val="0014425D"/>
    <w:rsid w:val="0014464A"/>
    <w:rsid w:val="00144FD4"/>
    <w:rsid w:val="001450A6"/>
    <w:rsid w:val="001451DC"/>
    <w:rsid w:val="0014536B"/>
    <w:rsid w:val="001454DD"/>
    <w:rsid w:val="00145C71"/>
    <w:rsid w:val="00146022"/>
    <w:rsid w:val="00146212"/>
    <w:rsid w:val="00146388"/>
    <w:rsid w:val="0014651E"/>
    <w:rsid w:val="00146582"/>
    <w:rsid w:val="00146FC8"/>
    <w:rsid w:val="00147140"/>
    <w:rsid w:val="00147422"/>
    <w:rsid w:val="00147462"/>
    <w:rsid w:val="001475A2"/>
    <w:rsid w:val="001479F0"/>
    <w:rsid w:val="00147C31"/>
    <w:rsid w:val="001505FE"/>
    <w:rsid w:val="00150F30"/>
    <w:rsid w:val="00151683"/>
    <w:rsid w:val="0015174F"/>
    <w:rsid w:val="001517BD"/>
    <w:rsid w:val="00151A6F"/>
    <w:rsid w:val="00151CB0"/>
    <w:rsid w:val="00152128"/>
    <w:rsid w:val="00152710"/>
    <w:rsid w:val="00152932"/>
    <w:rsid w:val="001529EB"/>
    <w:rsid w:val="00152D25"/>
    <w:rsid w:val="00153117"/>
    <w:rsid w:val="001532B8"/>
    <w:rsid w:val="00153335"/>
    <w:rsid w:val="0015479D"/>
    <w:rsid w:val="00154A2F"/>
    <w:rsid w:val="00154BB9"/>
    <w:rsid w:val="00154E72"/>
    <w:rsid w:val="00154F54"/>
    <w:rsid w:val="001550D5"/>
    <w:rsid w:val="00155211"/>
    <w:rsid w:val="0015549A"/>
    <w:rsid w:val="001559E9"/>
    <w:rsid w:val="00155A78"/>
    <w:rsid w:val="00155BAD"/>
    <w:rsid w:val="00155C02"/>
    <w:rsid w:val="00155EED"/>
    <w:rsid w:val="00156033"/>
    <w:rsid w:val="001565F1"/>
    <w:rsid w:val="00156D91"/>
    <w:rsid w:val="00156EE6"/>
    <w:rsid w:val="001571F9"/>
    <w:rsid w:val="001578B2"/>
    <w:rsid w:val="00157BB3"/>
    <w:rsid w:val="00157C6E"/>
    <w:rsid w:val="00157CC1"/>
    <w:rsid w:val="00157E3B"/>
    <w:rsid w:val="00157EFC"/>
    <w:rsid w:val="0016011B"/>
    <w:rsid w:val="0016020B"/>
    <w:rsid w:val="00160461"/>
    <w:rsid w:val="001608E0"/>
    <w:rsid w:val="00160F72"/>
    <w:rsid w:val="001610C7"/>
    <w:rsid w:val="0016123A"/>
    <w:rsid w:val="0016137F"/>
    <w:rsid w:val="00161409"/>
    <w:rsid w:val="001616F0"/>
    <w:rsid w:val="0016204C"/>
    <w:rsid w:val="00162272"/>
    <w:rsid w:val="0016235C"/>
    <w:rsid w:val="001624EF"/>
    <w:rsid w:val="001626A4"/>
    <w:rsid w:val="001629F6"/>
    <w:rsid w:val="00162EC0"/>
    <w:rsid w:val="0016300E"/>
    <w:rsid w:val="00163071"/>
    <w:rsid w:val="00163840"/>
    <w:rsid w:val="00163EC3"/>
    <w:rsid w:val="00165181"/>
    <w:rsid w:val="0016565E"/>
    <w:rsid w:val="00165714"/>
    <w:rsid w:val="00165742"/>
    <w:rsid w:val="00165ABB"/>
    <w:rsid w:val="00165D56"/>
    <w:rsid w:val="00165F61"/>
    <w:rsid w:val="0016605A"/>
    <w:rsid w:val="0016657F"/>
    <w:rsid w:val="00166EF3"/>
    <w:rsid w:val="001670DA"/>
    <w:rsid w:val="00167430"/>
    <w:rsid w:val="00167A50"/>
    <w:rsid w:val="00167A63"/>
    <w:rsid w:val="00167B06"/>
    <w:rsid w:val="00167B0E"/>
    <w:rsid w:val="00167C7D"/>
    <w:rsid w:val="001700F9"/>
    <w:rsid w:val="00170265"/>
    <w:rsid w:val="00170362"/>
    <w:rsid w:val="001704DA"/>
    <w:rsid w:val="0017079C"/>
    <w:rsid w:val="00170B65"/>
    <w:rsid w:val="00170B7B"/>
    <w:rsid w:val="0017105D"/>
    <w:rsid w:val="0017138B"/>
    <w:rsid w:val="00171C61"/>
    <w:rsid w:val="00171F4E"/>
    <w:rsid w:val="00172576"/>
    <w:rsid w:val="001725F7"/>
    <w:rsid w:val="00172C0E"/>
    <w:rsid w:val="00172C23"/>
    <w:rsid w:val="001731BF"/>
    <w:rsid w:val="0017351B"/>
    <w:rsid w:val="0017385B"/>
    <w:rsid w:val="00173C96"/>
    <w:rsid w:val="00173DAC"/>
    <w:rsid w:val="00173E4F"/>
    <w:rsid w:val="00174017"/>
    <w:rsid w:val="0017414C"/>
    <w:rsid w:val="00174579"/>
    <w:rsid w:val="001745ED"/>
    <w:rsid w:val="00174607"/>
    <w:rsid w:val="0017460E"/>
    <w:rsid w:val="0017468F"/>
    <w:rsid w:val="0017484B"/>
    <w:rsid w:val="00174DC8"/>
    <w:rsid w:val="00174FDD"/>
    <w:rsid w:val="00174FEC"/>
    <w:rsid w:val="001753C6"/>
    <w:rsid w:val="001757ED"/>
    <w:rsid w:val="00175CB9"/>
    <w:rsid w:val="00175ECF"/>
    <w:rsid w:val="001760CD"/>
    <w:rsid w:val="00176271"/>
    <w:rsid w:val="00176574"/>
    <w:rsid w:val="00176894"/>
    <w:rsid w:val="00176DA8"/>
    <w:rsid w:val="00176E0A"/>
    <w:rsid w:val="00176E64"/>
    <w:rsid w:val="001770F6"/>
    <w:rsid w:val="001777EA"/>
    <w:rsid w:val="0018029D"/>
    <w:rsid w:val="00180618"/>
    <w:rsid w:val="00180EBF"/>
    <w:rsid w:val="00180F8C"/>
    <w:rsid w:val="001812BE"/>
    <w:rsid w:val="001813FA"/>
    <w:rsid w:val="00181699"/>
    <w:rsid w:val="00181A0E"/>
    <w:rsid w:val="00181B2C"/>
    <w:rsid w:val="00181CAC"/>
    <w:rsid w:val="00182015"/>
    <w:rsid w:val="001825CB"/>
    <w:rsid w:val="00182889"/>
    <w:rsid w:val="00183226"/>
    <w:rsid w:val="001832DD"/>
    <w:rsid w:val="00183352"/>
    <w:rsid w:val="00183721"/>
    <w:rsid w:val="001838FD"/>
    <w:rsid w:val="00184095"/>
    <w:rsid w:val="00184A0B"/>
    <w:rsid w:val="00184A4F"/>
    <w:rsid w:val="0018503D"/>
    <w:rsid w:val="001851AF"/>
    <w:rsid w:val="001853A6"/>
    <w:rsid w:val="00185415"/>
    <w:rsid w:val="001855BF"/>
    <w:rsid w:val="0018569C"/>
    <w:rsid w:val="0018574B"/>
    <w:rsid w:val="00187096"/>
    <w:rsid w:val="00187458"/>
    <w:rsid w:val="00187AE4"/>
    <w:rsid w:val="00187AE7"/>
    <w:rsid w:val="0019075F"/>
    <w:rsid w:val="0019081B"/>
    <w:rsid w:val="00190A67"/>
    <w:rsid w:val="00190D2E"/>
    <w:rsid w:val="00190D32"/>
    <w:rsid w:val="00191173"/>
    <w:rsid w:val="00191179"/>
    <w:rsid w:val="001911F1"/>
    <w:rsid w:val="0019125B"/>
    <w:rsid w:val="00191953"/>
    <w:rsid w:val="00192054"/>
    <w:rsid w:val="0019244C"/>
    <w:rsid w:val="00192539"/>
    <w:rsid w:val="0019273B"/>
    <w:rsid w:val="001929D6"/>
    <w:rsid w:val="00192F62"/>
    <w:rsid w:val="0019324E"/>
    <w:rsid w:val="001932AD"/>
    <w:rsid w:val="00193413"/>
    <w:rsid w:val="00193945"/>
    <w:rsid w:val="00193C66"/>
    <w:rsid w:val="00194B9A"/>
    <w:rsid w:val="001950F6"/>
    <w:rsid w:val="001950FA"/>
    <w:rsid w:val="0019555C"/>
    <w:rsid w:val="001957BE"/>
    <w:rsid w:val="00195957"/>
    <w:rsid w:val="001959B6"/>
    <w:rsid w:val="00195BBC"/>
    <w:rsid w:val="00195FA8"/>
    <w:rsid w:val="0019628F"/>
    <w:rsid w:val="00196C71"/>
    <w:rsid w:val="00196C90"/>
    <w:rsid w:val="00196CB8"/>
    <w:rsid w:val="00197067"/>
    <w:rsid w:val="0019730C"/>
    <w:rsid w:val="00197311"/>
    <w:rsid w:val="00197B81"/>
    <w:rsid w:val="00197CAE"/>
    <w:rsid w:val="001A05B4"/>
    <w:rsid w:val="001A074A"/>
    <w:rsid w:val="001A0B79"/>
    <w:rsid w:val="001A0CC0"/>
    <w:rsid w:val="001A0D95"/>
    <w:rsid w:val="001A10B1"/>
    <w:rsid w:val="001A1390"/>
    <w:rsid w:val="001A1B05"/>
    <w:rsid w:val="001A1EE6"/>
    <w:rsid w:val="001A2601"/>
    <w:rsid w:val="001A2611"/>
    <w:rsid w:val="001A2AC7"/>
    <w:rsid w:val="001A3041"/>
    <w:rsid w:val="001A339C"/>
    <w:rsid w:val="001A33B5"/>
    <w:rsid w:val="001A377E"/>
    <w:rsid w:val="001A3A49"/>
    <w:rsid w:val="001A4296"/>
    <w:rsid w:val="001A4596"/>
    <w:rsid w:val="001A4EDF"/>
    <w:rsid w:val="001A5295"/>
    <w:rsid w:val="001A53B4"/>
    <w:rsid w:val="001A597B"/>
    <w:rsid w:val="001A5AF8"/>
    <w:rsid w:val="001A5D39"/>
    <w:rsid w:val="001A65DE"/>
    <w:rsid w:val="001A6841"/>
    <w:rsid w:val="001A6B3E"/>
    <w:rsid w:val="001A6B57"/>
    <w:rsid w:val="001A6BBD"/>
    <w:rsid w:val="001A6EA9"/>
    <w:rsid w:val="001A7862"/>
    <w:rsid w:val="001A7904"/>
    <w:rsid w:val="001A7F59"/>
    <w:rsid w:val="001B071C"/>
    <w:rsid w:val="001B07D2"/>
    <w:rsid w:val="001B0A82"/>
    <w:rsid w:val="001B0BB4"/>
    <w:rsid w:val="001B0E24"/>
    <w:rsid w:val="001B108E"/>
    <w:rsid w:val="001B1258"/>
    <w:rsid w:val="001B1D40"/>
    <w:rsid w:val="001B26FE"/>
    <w:rsid w:val="001B2BF8"/>
    <w:rsid w:val="001B2DB3"/>
    <w:rsid w:val="001B2E7B"/>
    <w:rsid w:val="001B3079"/>
    <w:rsid w:val="001B3167"/>
    <w:rsid w:val="001B3AA3"/>
    <w:rsid w:val="001B3ADE"/>
    <w:rsid w:val="001B43F8"/>
    <w:rsid w:val="001B4D88"/>
    <w:rsid w:val="001B5187"/>
    <w:rsid w:val="001B519C"/>
    <w:rsid w:val="001B5317"/>
    <w:rsid w:val="001B54D8"/>
    <w:rsid w:val="001B5793"/>
    <w:rsid w:val="001B5AE7"/>
    <w:rsid w:val="001B5EBD"/>
    <w:rsid w:val="001B6226"/>
    <w:rsid w:val="001B682C"/>
    <w:rsid w:val="001B6A4E"/>
    <w:rsid w:val="001B6CC2"/>
    <w:rsid w:val="001B7078"/>
    <w:rsid w:val="001B731F"/>
    <w:rsid w:val="001B76EC"/>
    <w:rsid w:val="001B788C"/>
    <w:rsid w:val="001B7A10"/>
    <w:rsid w:val="001C0419"/>
    <w:rsid w:val="001C1225"/>
    <w:rsid w:val="001C1EEC"/>
    <w:rsid w:val="001C22DF"/>
    <w:rsid w:val="001C24DC"/>
    <w:rsid w:val="001C2971"/>
    <w:rsid w:val="001C2F58"/>
    <w:rsid w:val="001C2FBA"/>
    <w:rsid w:val="001C354E"/>
    <w:rsid w:val="001C3878"/>
    <w:rsid w:val="001C395B"/>
    <w:rsid w:val="001C3AE6"/>
    <w:rsid w:val="001C3DB6"/>
    <w:rsid w:val="001C408B"/>
    <w:rsid w:val="001C43B8"/>
    <w:rsid w:val="001C456B"/>
    <w:rsid w:val="001C47C3"/>
    <w:rsid w:val="001C4F6A"/>
    <w:rsid w:val="001C5E2D"/>
    <w:rsid w:val="001C617C"/>
    <w:rsid w:val="001C62C4"/>
    <w:rsid w:val="001C630D"/>
    <w:rsid w:val="001C6801"/>
    <w:rsid w:val="001C68D9"/>
    <w:rsid w:val="001C6A10"/>
    <w:rsid w:val="001C6A9C"/>
    <w:rsid w:val="001C6B44"/>
    <w:rsid w:val="001C6CB6"/>
    <w:rsid w:val="001C7270"/>
    <w:rsid w:val="001C7497"/>
    <w:rsid w:val="001C78FF"/>
    <w:rsid w:val="001C7F36"/>
    <w:rsid w:val="001D049B"/>
    <w:rsid w:val="001D04F2"/>
    <w:rsid w:val="001D0802"/>
    <w:rsid w:val="001D0B0A"/>
    <w:rsid w:val="001D0ED2"/>
    <w:rsid w:val="001D0EFE"/>
    <w:rsid w:val="001D13C3"/>
    <w:rsid w:val="001D14D3"/>
    <w:rsid w:val="001D24FD"/>
    <w:rsid w:val="001D277A"/>
    <w:rsid w:val="001D28D8"/>
    <w:rsid w:val="001D2F3A"/>
    <w:rsid w:val="001D3572"/>
    <w:rsid w:val="001D35B5"/>
    <w:rsid w:val="001D360C"/>
    <w:rsid w:val="001D3A90"/>
    <w:rsid w:val="001D3AE0"/>
    <w:rsid w:val="001D3BA7"/>
    <w:rsid w:val="001D3C36"/>
    <w:rsid w:val="001D3DFB"/>
    <w:rsid w:val="001D4098"/>
    <w:rsid w:val="001D40F9"/>
    <w:rsid w:val="001D41EA"/>
    <w:rsid w:val="001D4563"/>
    <w:rsid w:val="001D45B4"/>
    <w:rsid w:val="001D465F"/>
    <w:rsid w:val="001D4839"/>
    <w:rsid w:val="001D4C49"/>
    <w:rsid w:val="001D4DAB"/>
    <w:rsid w:val="001D53E7"/>
    <w:rsid w:val="001D5D50"/>
    <w:rsid w:val="001D5E9D"/>
    <w:rsid w:val="001D5F68"/>
    <w:rsid w:val="001D65DA"/>
    <w:rsid w:val="001D6A62"/>
    <w:rsid w:val="001D6C0D"/>
    <w:rsid w:val="001D6DD0"/>
    <w:rsid w:val="001D6E45"/>
    <w:rsid w:val="001D6E8E"/>
    <w:rsid w:val="001D6F14"/>
    <w:rsid w:val="001D70BA"/>
    <w:rsid w:val="001D70D9"/>
    <w:rsid w:val="001D72DD"/>
    <w:rsid w:val="001D7570"/>
    <w:rsid w:val="001D75A6"/>
    <w:rsid w:val="001D7D52"/>
    <w:rsid w:val="001D7EBB"/>
    <w:rsid w:val="001E052C"/>
    <w:rsid w:val="001E0F93"/>
    <w:rsid w:val="001E1F2C"/>
    <w:rsid w:val="001E2237"/>
    <w:rsid w:val="001E286C"/>
    <w:rsid w:val="001E28A3"/>
    <w:rsid w:val="001E30F9"/>
    <w:rsid w:val="001E31CE"/>
    <w:rsid w:val="001E3699"/>
    <w:rsid w:val="001E399F"/>
    <w:rsid w:val="001E3E42"/>
    <w:rsid w:val="001E40E4"/>
    <w:rsid w:val="001E4304"/>
    <w:rsid w:val="001E44C2"/>
    <w:rsid w:val="001E44E9"/>
    <w:rsid w:val="001E4595"/>
    <w:rsid w:val="001E4A01"/>
    <w:rsid w:val="001E4F33"/>
    <w:rsid w:val="001E4F44"/>
    <w:rsid w:val="001E5081"/>
    <w:rsid w:val="001E58F1"/>
    <w:rsid w:val="001E5BCD"/>
    <w:rsid w:val="001E6315"/>
    <w:rsid w:val="001E632F"/>
    <w:rsid w:val="001E65C3"/>
    <w:rsid w:val="001E65ED"/>
    <w:rsid w:val="001E6938"/>
    <w:rsid w:val="001E6BBF"/>
    <w:rsid w:val="001E6BCE"/>
    <w:rsid w:val="001E6D76"/>
    <w:rsid w:val="001E6D92"/>
    <w:rsid w:val="001E6E35"/>
    <w:rsid w:val="001E6EAE"/>
    <w:rsid w:val="001E7167"/>
    <w:rsid w:val="001E7A75"/>
    <w:rsid w:val="001E7BCF"/>
    <w:rsid w:val="001F029A"/>
    <w:rsid w:val="001F0824"/>
    <w:rsid w:val="001F0A8C"/>
    <w:rsid w:val="001F0F84"/>
    <w:rsid w:val="001F1721"/>
    <w:rsid w:val="001F18B7"/>
    <w:rsid w:val="001F1BBE"/>
    <w:rsid w:val="001F1FFF"/>
    <w:rsid w:val="001F22D9"/>
    <w:rsid w:val="001F23E8"/>
    <w:rsid w:val="001F2629"/>
    <w:rsid w:val="001F266E"/>
    <w:rsid w:val="001F298F"/>
    <w:rsid w:val="001F2E3F"/>
    <w:rsid w:val="001F2EA0"/>
    <w:rsid w:val="001F2F1B"/>
    <w:rsid w:val="001F37A5"/>
    <w:rsid w:val="001F383D"/>
    <w:rsid w:val="001F3C76"/>
    <w:rsid w:val="001F3CB5"/>
    <w:rsid w:val="001F3D74"/>
    <w:rsid w:val="001F4371"/>
    <w:rsid w:val="001F43AF"/>
    <w:rsid w:val="001F4466"/>
    <w:rsid w:val="001F4595"/>
    <w:rsid w:val="001F472B"/>
    <w:rsid w:val="001F49CA"/>
    <w:rsid w:val="001F4D80"/>
    <w:rsid w:val="001F4F96"/>
    <w:rsid w:val="001F51D1"/>
    <w:rsid w:val="001F5AB6"/>
    <w:rsid w:val="001F5B20"/>
    <w:rsid w:val="001F61D3"/>
    <w:rsid w:val="001F66C5"/>
    <w:rsid w:val="001F6737"/>
    <w:rsid w:val="001F6787"/>
    <w:rsid w:val="001F67C4"/>
    <w:rsid w:val="001F6852"/>
    <w:rsid w:val="001F6CA5"/>
    <w:rsid w:val="001F7167"/>
    <w:rsid w:val="001F7234"/>
    <w:rsid w:val="001F796D"/>
    <w:rsid w:val="001F7DAE"/>
    <w:rsid w:val="0020006A"/>
    <w:rsid w:val="00200382"/>
    <w:rsid w:val="0020054B"/>
    <w:rsid w:val="002007EF"/>
    <w:rsid w:val="002008D3"/>
    <w:rsid w:val="00200AEF"/>
    <w:rsid w:val="00200E7F"/>
    <w:rsid w:val="00201712"/>
    <w:rsid w:val="00201BEF"/>
    <w:rsid w:val="002020F1"/>
    <w:rsid w:val="00202781"/>
    <w:rsid w:val="00202861"/>
    <w:rsid w:val="00203E60"/>
    <w:rsid w:val="00203F17"/>
    <w:rsid w:val="0020420F"/>
    <w:rsid w:val="00204247"/>
    <w:rsid w:val="00204682"/>
    <w:rsid w:val="00204A9F"/>
    <w:rsid w:val="00204F6E"/>
    <w:rsid w:val="0020541C"/>
    <w:rsid w:val="0020592D"/>
    <w:rsid w:val="002061E7"/>
    <w:rsid w:val="0020626D"/>
    <w:rsid w:val="0020657A"/>
    <w:rsid w:val="00206811"/>
    <w:rsid w:val="00206950"/>
    <w:rsid w:val="00206B2F"/>
    <w:rsid w:val="00206B54"/>
    <w:rsid w:val="00206BC9"/>
    <w:rsid w:val="00206C52"/>
    <w:rsid w:val="00206C54"/>
    <w:rsid w:val="002071AB"/>
    <w:rsid w:val="00207740"/>
    <w:rsid w:val="00207864"/>
    <w:rsid w:val="00207881"/>
    <w:rsid w:val="00207B3B"/>
    <w:rsid w:val="00210C5B"/>
    <w:rsid w:val="00210D85"/>
    <w:rsid w:val="00210DA3"/>
    <w:rsid w:val="002110EC"/>
    <w:rsid w:val="002112C3"/>
    <w:rsid w:val="002113B3"/>
    <w:rsid w:val="002119E5"/>
    <w:rsid w:val="00212007"/>
    <w:rsid w:val="00212244"/>
    <w:rsid w:val="0021231A"/>
    <w:rsid w:val="00212520"/>
    <w:rsid w:val="0021280D"/>
    <w:rsid w:val="00212E9A"/>
    <w:rsid w:val="0021311E"/>
    <w:rsid w:val="002133BB"/>
    <w:rsid w:val="002136E0"/>
    <w:rsid w:val="00213766"/>
    <w:rsid w:val="00213772"/>
    <w:rsid w:val="002140FE"/>
    <w:rsid w:val="00214ABA"/>
    <w:rsid w:val="00214C4A"/>
    <w:rsid w:val="0021502A"/>
    <w:rsid w:val="0021531B"/>
    <w:rsid w:val="00215458"/>
    <w:rsid w:val="00215614"/>
    <w:rsid w:val="00215659"/>
    <w:rsid w:val="00215907"/>
    <w:rsid w:val="00215AC4"/>
    <w:rsid w:val="00215D0A"/>
    <w:rsid w:val="00215F52"/>
    <w:rsid w:val="00216330"/>
    <w:rsid w:val="00216558"/>
    <w:rsid w:val="002167DC"/>
    <w:rsid w:val="00217136"/>
    <w:rsid w:val="00217851"/>
    <w:rsid w:val="002208E1"/>
    <w:rsid w:val="0022153C"/>
    <w:rsid w:val="00221E81"/>
    <w:rsid w:val="00221EB0"/>
    <w:rsid w:val="002221C1"/>
    <w:rsid w:val="002222ED"/>
    <w:rsid w:val="0022245C"/>
    <w:rsid w:val="00222B89"/>
    <w:rsid w:val="00222BB4"/>
    <w:rsid w:val="00222C4D"/>
    <w:rsid w:val="00222CF9"/>
    <w:rsid w:val="00222DBC"/>
    <w:rsid w:val="00222DDA"/>
    <w:rsid w:val="00222E1A"/>
    <w:rsid w:val="002232E5"/>
    <w:rsid w:val="002233B1"/>
    <w:rsid w:val="002236E8"/>
    <w:rsid w:val="00223769"/>
    <w:rsid w:val="00223AEC"/>
    <w:rsid w:val="00223BF1"/>
    <w:rsid w:val="00223CBC"/>
    <w:rsid w:val="00223ECB"/>
    <w:rsid w:val="00223F2A"/>
    <w:rsid w:val="00224369"/>
    <w:rsid w:val="002246FB"/>
    <w:rsid w:val="00224939"/>
    <w:rsid w:val="002249E1"/>
    <w:rsid w:val="00224AAD"/>
    <w:rsid w:val="00224B77"/>
    <w:rsid w:val="002257EF"/>
    <w:rsid w:val="002259C3"/>
    <w:rsid w:val="00225B13"/>
    <w:rsid w:val="00225D44"/>
    <w:rsid w:val="00225D83"/>
    <w:rsid w:val="00225EE8"/>
    <w:rsid w:val="0022650E"/>
    <w:rsid w:val="00226A68"/>
    <w:rsid w:val="00226B82"/>
    <w:rsid w:val="00226EF0"/>
    <w:rsid w:val="00227B04"/>
    <w:rsid w:val="00227D28"/>
    <w:rsid w:val="00227E10"/>
    <w:rsid w:val="00227F49"/>
    <w:rsid w:val="002309F8"/>
    <w:rsid w:val="00230C57"/>
    <w:rsid w:val="00230CA8"/>
    <w:rsid w:val="00230CAD"/>
    <w:rsid w:val="00230DC4"/>
    <w:rsid w:val="00231049"/>
    <w:rsid w:val="002310CC"/>
    <w:rsid w:val="002314CF"/>
    <w:rsid w:val="0023222F"/>
    <w:rsid w:val="0023242C"/>
    <w:rsid w:val="002328BA"/>
    <w:rsid w:val="0023295F"/>
    <w:rsid w:val="0023307E"/>
    <w:rsid w:val="002330AE"/>
    <w:rsid w:val="0023340C"/>
    <w:rsid w:val="002334AF"/>
    <w:rsid w:val="0023410E"/>
    <w:rsid w:val="002341DA"/>
    <w:rsid w:val="00234887"/>
    <w:rsid w:val="002348B5"/>
    <w:rsid w:val="00234981"/>
    <w:rsid w:val="002352E2"/>
    <w:rsid w:val="00235760"/>
    <w:rsid w:val="00235A4A"/>
    <w:rsid w:val="00235B9A"/>
    <w:rsid w:val="00235C36"/>
    <w:rsid w:val="00235C71"/>
    <w:rsid w:val="00235D8C"/>
    <w:rsid w:val="00236535"/>
    <w:rsid w:val="00236742"/>
    <w:rsid w:val="00236C5F"/>
    <w:rsid w:val="002372A6"/>
    <w:rsid w:val="002377E6"/>
    <w:rsid w:val="00237804"/>
    <w:rsid w:val="0024066D"/>
    <w:rsid w:val="00240D1A"/>
    <w:rsid w:val="00240DE6"/>
    <w:rsid w:val="00241483"/>
    <w:rsid w:val="002423FD"/>
    <w:rsid w:val="0024283A"/>
    <w:rsid w:val="002433B1"/>
    <w:rsid w:val="00243464"/>
    <w:rsid w:val="00243BA7"/>
    <w:rsid w:val="00244000"/>
    <w:rsid w:val="00244059"/>
    <w:rsid w:val="002440BF"/>
    <w:rsid w:val="00244477"/>
    <w:rsid w:val="00244606"/>
    <w:rsid w:val="0024466F"/>
    <w:rsid w:val="00244A2A"/>
    <w:rsid w:val="002454B9"/>
    <w:rsid w:val="0024558E"/>
    <w:rsid w:val="00245E4F"/>
    <w:rsid w:val="00245E95"/>
    <w:rsid w:val="00246414"/>
    <w:rsid w:val="00246731"/>
    <w:rsid w:val="002468F2"/>
    <w:rsid w:val="00246F48"/>
    <w:rsid w:val="002473BE"/>
    <w:rsid w:val="002474D5"/>
    <w:rsid w:val="002475AC"/>
    <w:rsid w:val="00247843"/>
    <w:rsid w:val="00247E00"/>
    <w:rsid w:val="00247E5C"/>
    <w:rsid w:val="00250106"/>
    <w:rsid w:val="0025023B"/>
    <w:rsid w:val="002502BD"/>
    <w:rsid w:val="00250665"/>
    <w:rsid w:val="00250BFA"/>
    <w:rsid w:val="00250E18"/>
    <w:rsid w:val="002516C5"/>
    <w:rsid w:val="0025174B"/>
    <w:rsid w:val="002521E3"/>
    <w:rsid w:val="002528EF"/>
    <w:rsid w:val="002529A7"/>
    <w:rsid w:val="00252A7C"/>
    <w:rsid w:val="00252D68"/>
    <w:rsid w:val="00253219"/>
    <w:rsid w:val="0025330E"/>
    <w:rsid w:val="00253442"/>
    <w:rsid w:val="002535E2"/>
    <w:rsid w:val="0025368C"/>
    <w:rsid w:val="00253BD7"/>
    <w:rsid w:val="00253D8B"/>
    <w:rsid w:val="00253DD4"/>
    <w:rsid w:val="00254876"/>
    <w:rsid w:val="00254C2D"/>
    <w:rsid w:val="00254CA6"/>
    <w:rsid w:val="00255792"/>
    <w:rsid w:val="0025589F"/>
    <w:rsid w:val="00255B4E"/>
    <w:rsid w:val="00255D7A"/>
    <w:rsid w:val="002560A3"/>
    <w:rsid w:val="002560CB"/>
    <w:rsid w:val="00256157"/>
    <w:rsid w:val="00256BD4"/>
    <w:rsid w:val="00256DE8"/>
    <w:rsid w:val="00256EDB"/>
    <w:rsid w:val="002573C9"/>
    <w:rsid w:val="0025747C"/>
    <w:rsid w:val="002575BF"/>
    <w:rsid w:val="00257C23"/>
    <w:rsid w:val="00257D9F"/>
    <w:rsid w:val="00260162"/>
    <w:rsid w:val="002605A1"/>
    <w:rsid w:val="00260783"/>
    <w:rsid w:val="0026103D"/>
    <w:rsid w:val="0026143C"/>
    <w:rsid w:val="0026175B"/>
    <w:rsid w:val="00261D0B"/>
    <w:rsid w:val="00261E35"/>
    <w:rsid w:val="00261F49"/>
    <w:rsid w:val="00261FA1"/>
    <w:rsid w:val="0026227E"/>
    <w:rsid w:val="00262381"/>
    <w:rsid w:val="0026244C"/>
    <w:rsid w:val="00262590"/>
    <w:rsid w:val="00262879"/>
    <w:rsid w:val="00262891"/>
    <w:rsid w:val="00262C93"/>
    <w:rsid w:val="00262E16"/>
    <w:rsid w:val="00263AC1"/>
    <w:rsid w:val="00263CC3"/>
    <w:rsid w:val="00263CC8"/>
    <w:rsid w:val="0026400B"/>
    <w:rsid w:val="0026408C"/>
    <w:rsid w:val="0026414D"/>
    <w:rsid w:val="00264930"/>
    <w:rsid w:val="00264E18"/>
    <w:rsid w:val="0026515F"/>
    <w:rsid w:val="002651C5"/>
    <w:rsid w:val="00265393"/>
    <w:rsid w:val="00265846"/>
    <w:rsid w:val="00265D31"/>
    <w:rsid w:val="00265D98"/>
    <w:rsid w:val="00266DDC"/>
    <w:rsid w:val="00266F1D"/>
    <w:rsid w:val="0026769E"/>
    <w:rsid w:val="00267835"/>
    <w:rsid w:val="00267D0E"/>
    <w:rsid w:val="00270027"/>
    <w:rsid w:val="002701DE"/>
    <w:rsid w:val="00270340"/>
    <w:rsid w:val="002707AC"/>
    <w:rsid w:val="00270961"/>
    <w:rsid w:val="00270FB4"/>
    <w:rsid w:val="00271043"/>
    <w:rsid w:val="002715EA"/>
    <w:rsid w:val="00271B7E"/>
    <w:rsid w:val="00271EF8"/>
    <w:rsid w:val="00272208"/>
    <w:rsid w:val="00272CE2"/>
    <w:rsid w:val="00272EC2"/>
    <w:rsid w:val="002730EE"/>
    <w:rsid w:val="002730EF"/>
    <w:rsid w:val="002736AB"/>
    <w:rsid w:val="002738D9"/>
    <w:rsid w:val="00273C5F"/>
    <w:rsid w:val="00273CBC"/>
    <w:rsid w:val="00273CD3"/>
    <w:rsid w:val="00273F35"/>
    <w:rsid w:val="002742BA"/>
    <w:rsid w:val="0027451B"/>
    <w:rsid w:val="00274936"/>
    <w:rsid w:val="00274AEF"/>
    <w:rsid w:val="0027500A"/>
    <w:rsid w:val="00275044"/>
    <w:rsid w:val="0027534C"/>
    <w:rsid w:val="002753DE"/>
    <w:rsid w:val="002756F4"/>
    <w:rsid w:val="0027583B"/>
    <w:rsid w:val="00275ADA"/>
    <w:rsid w:val="00275B02"/>
    <w:rsid w:val="00275C25"/>
    <w:rsid w:val="00275C69"/>
    <w:rsid w:val="00275C78"/>
    <w:rsid w:val="0027610A"/>
    <w:rsid w:val="002761C5"/>
    <w:rsid w:val="00276DE8"/>
    <w:rsid w:val="00277173"/>
    <w:rsid w:val="002773A5"/>
    <w:rsid w:val="00277785"/>
    <w:rsid w:val="00277A4D"/>
    <w:rsid w:val="00277E11"/>
    <w:rsid w:val="00277EA4"/>
    <w:rsid w:val="00277F98"/>
    <w:rsid w:val="00280209"/>
    <w:rsid w:val="002805D5"/>
    <w:rsid w:val="00280C8D"/>
    <w:rsid w:val="00280DE6"/>
    <w:rsid w:val="00280E95"/>
    <w:rsid w:val="00280FE4"/>
    <w:rsid w:val="0028139B"/>
    <w:rsid w:val="00281607"/>
    <w:rsid w:val="00281777"/>
    <w:rsid w:val="002817E8"/>
    <w:rsid w:val="00281893"/>
    <w:rsid w:val="0028197B"/>
    <w:rsid w:val="00281AD0"/>
    <w:rsid w:val="00282232"/>
    <w:rsid w:val="00282380"/>
    <w:rsid w:val="00282499"/>
    <w:rsid w:val="00282537"/>
    <w:rsid w:val="00282767"/>
    <w:rsid w:val="002827AC"/>
    <w:rsid w:val="00282C0E"/>
    <w:rsid w:val="00282DF3"/>
    <w:rsid w:val="00282EA3"/>
    <w:rsid w:val="00282F82"/>
    <w:rsid w:val="00283441"/>
    <w:rsid w:val="00283697"/>
    <w:rsid w:val="00283EE1"/>
    <w:rsid w:val="0028486F"/>
    <w:rsid w:val="00284EC7"/>
    <w:rsid w:val="00285A2F"/>
    <w:rsid w:val="00285BDA"/>
    <w:rsid w:val="00285E02"/>
    <w:rsid w:val="00285E54"/>
    <w:rsid w:val="00286289"/>
    <w:rsid w:val="0028686A"/>
    <w:rsid w:val="00286903"/>
    <w:rsid w:val="00286A93"/>
    <w:rsid w:val="00286C84"/>
    <w:rsid w:val="00286E67"/>
    <w:rsid w:val="00286EE2"/>
    <w:rsid w:val="00286F0F"/>
    <w:rsid w:val="00287271"/>
    <w:rsid w:val="002874BD"/>
    <w:rsid w:val="00287735"/>
    <w:rsid w:val="002879D6"/>
    <w:rsid w:val="00287BFB"/>
    <w:rsid w:val="00287F36"/>
    <w:rsid w:val="002901A4"/>
    <w:rsid w:val="002908F2"/>
    <w:rsid w:val="00290ABF"/>
    <w:rsid w:val="00290DDA"/>
    <w:rsid w:val="002912EC"/>
    <w:rsid w:val="00291545"/>
    <w:rsid w:val="002915EE"/>
    <w:rsid w:val="002917C7"/>
    <w:rsid w:val="0029181F"/>
    <w:rsid w:val="0029184F"/>
    <w:rsid w:val="00291891"/>
    <w:rsid w:val="0029199B"/>
    <w:rsid w:val="002920C8"/>
    <w:rsid w:val="002921E8"/>
    <w:rsid w:val="002925D2"/>
    <w:rsid w:val="002929D6"/>
    <w:rsid w:val="00292D46"/>
    <w:rsid w:val="00292F7F"/>
    <w:rsid w:val="00292FDA"/>
    <w:rsid w:val="002930F1"/>
    <w:rsid w:val="0029371E"/>
    <w:rsid w:val="00293853"/>
    <w:rsid w:val="00293AA8"/>
    <w:rsid w:val="00293C1A"/>
    <w:rsid w:val="00294246"/>
    <w:rsid w:val="00294561"/>
    <w:rsid w:val="00294BB6"/>
    <w:rsid w:val="00294DB9"/>
    <w:rsid w:val="00294F25"/>
    <w:rsid w:val="0029501C"/>
    <w:rsid w:val="0029508E"/>
    <w:rsid w:val="002950B3"/>
    <w:rsid w:val="002954C7"/>
    <w:rsid w:val="00295626"/>
    <w:rsid w:val="00295BAB"/>
    <w:rsid w:val="00295FC1"/>
    <w:rsid w:val="002960FD"/>
    <w:rsid w:val="00296269"/>
    <w:rsid w:val="00296629"/>
    <w:rsid w:val="00296EBC"/>
    <w:rsid w:val="00296F27"/>
    <w:rsid w:val="00297C5D"/>
    <w:rsid w:val="00297C8A"/>
    <w:rsid w:val="002A0242"/>
    <w:rsid w:val="002A08B0"/>
    <w:rsid w:val="002A0DF0"/>
    <w:rsid w:val="002A0E86"/>
    <w:rsid w:val="002A0FC8"/>
    <w:rsid w:val="002A10D0"/>
    <w:rsid w:val="002A11B2"/>
    <w:rsid w:val="002A1261"/>
    <w:rsid w:val="002A1475"/>
    <w:rsid w:val="002A17B9"/>
    <w:rsid w:val="002A197B"/>
    <w:rsid w:val="002A1A5A"/>
    <w:rsid w:val="002A2119"/>
    <w:rsid w:val="002A2F09"/>
    <w:rsid w:val="002A2F3D"/>
    <w:rsid w:val="002A3095"/>
    <w:rsid w:val="002A365A"/>
    <w:rsid w:val="002A36FD"/>
    <w:rsid w:val="002A397B"/>
    <w:rsid w:val="002A3A62"/>
    <w:rsid w:val="002A3FFF"/>
    <w:rsid w:val="002A46F6"/>
    <w:rsid w:val="002A47E9"/>
    <w:rsid w:val="002A4973"/>
    <w:rsid w:val="002A4D2F"/>
    <w:rsid w:val="002A4FBC"/>
    <w:rsid w:val="002A5085"/>
    <w:rsid w:val="002A512F"/>
    <w:rsid w:val="002A53D0"/>
    <w:rsid w:val="002A53E9"/>
    <w:rsid w:val="002A561A"/>
    <w:rsid w:val="002A5CC5"/>
    <w:rsid w:val="002A5E7B"/>
    <w:rsid w:val="002A6003"/>
    <w:rsid w:val="002A615A"/>
    <w:rsid w:val="002A6171"/>
    <w:rsid w:val="002A66A9"/>
    <w:rsid w:val="002A67E1"/>
    <w:rsid w:val="002A6A19"/>
    <w:rsid w:val="002A700C"/>
    <w:rsid w:val="002A701A"/>
    <w:rsid w:val="002A70A1"/>
    <w:rsid w:val="002A72C9"/>
    <w:rsid w:val="002A7334"/>
    <w:rsid w:val="002A778E"/>
    <w:rsid w:val="002A79EB"/>
    <w:rsid w:val="002A7A7E"/>
    <w:rsid w:val="002A7C68"/>
    <w:rsid w:val="002A7CCD"/>
    <w:rsid w:val="002A7DEC"/>
    <w:rsid w:val="002A7FE7"/>
    <w:rsid w:val="002B00C6"/>
    <w:rsid w:val="002B026A"/>
    <w:rsid w:val="002B07E6"/>
    <w:rsid w:val="002B09BC"/>
    <w:rsid w:val="002B0E3C"/>
    <w:rsid w:val="002B10BF"/>
    <w:rsid w:val="002B19C0"/>
    <w:rsid w:val="002B1DE0"/>
    <w:rsid w:val="002B23F0"/>
    <w:rsid w:val="002B25F5"/>
    <w:rsid w:val="002B26A8"/>
    <w:rsid w:val="002B2831"/>
    <w:rsid w:val="002B296C"/>
    <w:rsid w:val="002B2E11"/>
    <w:rsid w:val="002B31DC"/>
    <w:rsid w:val="002B390A"/>
    <w:rsid w:val="002B3C10"/>
    <w:rsid w:val="002B458D"/>
    <w:rsid w:val="002B4677"/>
    <w:rsid w:val="002B4E4F"/>
    <w:rsid w:val="002B4FD7"/>
    <w:rsid w:val="002B5379"/>
    <w:rsid w:val="002B54E0"/>
    <w:rsid w:val="002B5536"/>
    <w:rsid w:val="002B59EB"/>
    <w:rsid w:val="002B5A7C"/>
    <w:rsid w:val="002B5B57"/>
    <w:rsid w:val="002B5BD6"/>
    <w:rsid w:val="002B5CF0"/>
    <w:rsid w:val="002B602F"/>
    <w:rsid w:val="002B645A"/>
    <w:rsid w:val="002B68B5"/>
    <w:rsid w:val="002B746B"/>
    <w:rsid w:val="002B7748"/>
    <w:rsid w:val="002B7A0D"/>
    <w:rsid w:val="002C04E0"/>
    <w:rsid w:val="002C074B"/>
    <w:rsid w:val="002C0779"/>
    <w:rsid w:val="002C07FD"/>
    <w:rsid w:val="002C086B"/>
    <w:rsid w:val="002C08AA"/>
    <w:rsid w:val="002C096B"/>
    <w:rsid w:val="002C0F20"/>
    <w:rsid w:val="002C119A"/>
    <w:rsid w:val="002C124F"/>
    <w:rsid w:val="002C198B"/>
    <w:rsid w:val="002C1BE2"/>
    <w:rsid w:val="002C1F15"/>
    <w:rsid w:val="002C21BA"/>
    <w:rsid w:val="002C2252"/>
    <w:rsid w:val="002C23C1"/>
    <w:rsid w:val="002C27D9"/>
    <w:rsid w:val="002C2A6F"/>
    <w:rsid w:val="002C2ADD"/>
    <w:rsid w:val="002C2DC4"/>
    <w:rsid w:val="002C2F47"/>
    <w:rsid w:val="002C300F"/>
    <w:rsid w:val="002C365C"/>
    <w:rsid w:val="002C4186"/>
    <w:rsid w:val="002C459D"/>
    <w:rsid w:val="002C4813"/>
    <w:rsid w:val="002C4862"/>
    <w:rsid w:val="002C496E"/>
    <w:rsid w:val="002C4BBB"/>
    <w:rsid w:val="002C4BCC"/>
    <w:rsid w:val="002C4C8A"/>
    <w:rsid w:val="002C4D15"/>
    <w:rsid w:val="002C5279"/>
    <w:rsid w:val="002C52C6"/>
    <w:rsid w:val="002C53FA"/>
    <w:rsid w:val="002C5577"/>
    <w:rsid w:val="002C55A8"/>
    <w:rsid w:val="002C5710"/>
    <w:rsid w:val="002C5719"/>
    <w:rsid w:val="002C5BBB"/>
    <w:rsid w:val="002C618C"/>
    <w:rsid w:val="002C630E"/>
    <w:rsid w:val="002C66C4"/>
    <w:rsid w:val="002C7570"/>
    <w:rsid w:val="002C7A8C"/>
    <w:rsid w:val="002C7BC0"/>
    <w:rsid w:val="002C7DC8"/>
    <w:rsid w:val="002C7E41"/>
    <w:rsid w:val="002D0307"/>
    <w:rsid w:val="002D046D"/>
    <w:rsid w:val="002D0496"/>
    <w:rsid w:val="002D04AE"/>
    <w:rsid w:val="002D07F0"/>
    <w:rsid w:val="002D10B9"/>
    <w:rsid w:val="002D11BA"/>
    <w:rsid w:val="002D11CA"/>
    <w:rsid w:val="002D1532"/>
    <w:rsid w:val="002D178D"/>
    <w:rsid w:val="002D1886"/>
    <w:rsid w:val="002D1C71"/>
    <w:rsid w:val="002D1CA5"/>
    <w:rsid w:val="002D2AFC"/>
    <w:rsid w:val="002D2B34"/>
    <w:rsid w:val="002D2BD5"/>
    <w:rsid w:val="002D3168"/>
    <w:rsid w:val="002D3396"/>
    <w:rsid w:val="002D339E"/>
    <w:rsid w:val="002D359D"/>
    <w:rsid w:val="002D3956"/>
    <w:rsid w:val="002D3A77"/>
    <w:rsid w:val="002D3C28"/>
    <w:rsid w:val="002D3D44"/>
    <w:rsid w:val="002D408C"/>
    <w:rsid w:val="002D4105"/>
    <w:rsid w:val="002D4976"/>
    <w:rsid w:val="002D4D29"/>
    <w:rsid w:val="002D55BD"/>
    <w:rsid w:val="002D5718"/>
    <w:rsid w:val="002D599A"/>
    <w:rsid w:val="002D5E5B"/>
    <w:rsid w:val="002D5EDB"/>
    <w:rsid w:val="002D5F38"/>
    <w:rsid w:val="002D6056"/>
    <w:rsid w:val="002D607D"/>
    <w:rsid w:val="002D6812"/>
    <w:rsid w:val="002D69A3"/>
    <w:rsid w:val="002D6D50"/>
    <w:rsid w:val="002D6D8A"/>
    <w:rsid w:val="002D712B"/>
    <w:rsid w:val="002D7A2E"/>
    <w:rsid w:val="002D7ADD"/>
    <w:rsid w:val="002D7D90"/>
    <w:rsid w:val="002D7FA1"/>
    <w:rsid w:val="002E08FA"/>
    <w:rsid w:val="002E0985"/>
    <w:rsid w:val="002E0BBB"/>
    <w:rsid w:val="002E0CD5"/>
    <w:rsid w:val="002E1092"/>
    <w:rsid w:val="002E1752"/>
    <w:rsid w:val="002E2085"/>
    <w:rsid w:val="002E210F"/>
    <w:rsid w:val="002E22D8"/>
    <w:rsid w:val="002E27A3"/>
    <w:rsid w:val="002E297F"/>
    <w:rsid w:val="002E2AD3"/>
    <w:rsid w:val="002E2B3E"/>
    <w:rsid w:val="002E2D01"/>
    <w:rsid w:val="002E2FA5"/>
    <w:rsid w:val="002E32E5"/>
    <w:rsid w:val="002E3798"/>
    <w:rsid w:val="002E3A11"/>
    <w:rsid w:val="002E3AE4"/>
    <w:rsid w:val="002E409B"/>
    <w:rsid w:val="002E4703"/>
    <w:rsid w:val="002E486B"/>
    <w:rsid w:val="002E4B46"/>
    <w:rsid w:val="002E52F7"/>
    <w:rsid w:val="002E58B5"/>
    <w:rsid w:val="002E5D2D"/>
    <w:rsid w:val="002E5E7A"/>
    <w:rsid w:val="002E62BC"/>
    <w:rsid w:val="002E6377"/>
    <w:rsid w:val="002E64B9"/>
    <w:rsid w:val="002E6759"/>
    <w:rsid w:val="002E6815"/>
    <w:rsid w:val="002E6D37"/>
    <w:rsid w:val="002E6F70"/>
    <w:rsid w:val="002E7315"/>
    <w:rsid w:val="002E7568"/>
    <w:rsid w:val="002E7726"/>
    <w:rsid w:val="002E7764"/>
    <w:rsid w:val="002E7F6E"/>
    <w:rsid w:val="002F0518"/>
    <w:rsid w:val="002F07ED"/>
    <w:rsid w:val="002F08DD"/>
    <w:rsid w:val="002F0B3E"/>
    <w:rsid w:val="002F0BC7"/>
    <w:rsid w:val="002F0E27"/>
    <w:rsid w:val="002F16B5"/>
    <w:rsid w:val="002F16C1"/>
    <w:rsid w:val="002F19AF"/>
    <w:rsid w:val="002F19CF"/>
    <w:rsid w:val="002F1A22"/>
    <w:rsid w:val="002F1CA5"/>
    <w:rsid w:val="002F20A7"/>
    <w:rsid w:val="002F2536"/>
    <w:rsid w:val="002F28C5"/>
    <w:rsid w:val="002F2BE2"/>
    <w:rsid w:val="002F2E5A"/>
    <w:rsid w:val="002F2FA9"/>
    <w:rsid w:val="002F3241"/>
    <w:rsid w:val="002F3394"/>
    <w:rsid w:val="002F348E"/>
    <w:rsid w:val="002F399F"/>
    <w:rsid w:val="002F3B93"/>
    <w:rsid w:val="002F3D08"/>
    <w:rsid w:val="002F3FC7"/>
    <w:rsid w:val="002F3FF3"/>
    <w:rsid w:val="002F4126"/>
    <w:rsid w:val="002F419A"/>
    <w:rsid w:val="002F4330"/>
    <w:rsid w:val="002F44D5"/>
    <w:rsid w:val="002F49F5"/>
    <w:rsid w:val="002F4D47"/>
    <w:rsid w:val="002F4E2F"/>
    <w:rsid w:val="002F5338"/>
    <w:rsid w:val="002F5453"/>
    <w:rsid w:val="002F54AE"/>
    <w:rsid w:val="002F5686"/>
    <w:rsid w:val="002F5ACE"/>
    <w:rsid w:val="002F5DDA"/>
    <w:rsid w:val="002F5E6B"/>
    <w:rsid w:val="002F691C"/>
    <w:rsid w:val="002F6C61"/>
    <w:rsid w:val="002F6FCA"/>
    <w:rsid w:val="002F796B"/>
    <w:rsid w:val="002F7B17"/>
    <w:rsid w:val="002F7BD5"/>
    <w:rsid w:val="002F7FFE"/>
    <w:rsid w:val="003001DB"/>
    <w:rsid w:val="00300DA9"/>
    <w:rsid w:val="00300E7E"/>
    <w:rsid w:val="003010E9"/>
    <w:rsid w:val="00301E0D"/>
    <w:rsid w:val="00302480"/>
    <w:rsid w:val="00302812"/>
    <w:rsid w:val="00302B4D"/>
    <w:rsid w:val="00302C2C"/>
    <w:rsid w:val="00302CB0"/>
    <w:rsid w:val="003030A7"/>
    <w:rsid w:val="0030322A"/>
    <w:rsid w:val="003033A0"/>
    <w:rsid w:val="003036A3"/>
    <w:rsid w:val="00303D1B"/>
    <w:rsid w:val="00303DED"/>
    <w:rsid w:val="003044E2"/>
    <w:rsid w:val="00304933"/>
    <w:rsid w:val="00304FA8"/>
    <w:rsid w:val="0030512B"/>
    <w:rsid w:val="003053DB"/>
    <w:rsid w:val="0030560F"/>
    <w:rsid w:val="0030660A"/>
    <w:rsid w:val="00306AAA"/>
    <w:rsid w:val="00306BD6"/>
    <w:rsid w:val="00306C86"/>
    <w:rsid w:val="00306ECE"/>
    <w:rsid w:val="00307218"/>
    <w:rsid w:val="00307752"/>
    <w:rsid w:val="00310046"/>
    <w:rsid w:val="0031032B"/>
    <w:rsid w:val="0031045B"/>
    <w:rsid w:val="00310736"/>
    <w:rsid w:val="00310E4B"/>
    <w:rsid w:val="00310F8E"/>
    <w:rsid w:val="00311A07"/>
    <w:rsid w:val="00311B24"/>
    <w:rsid w:val="00311FA6"/>
    <w:rsid w:val="003122DC"/>
    <w:rsid w:val="003124A0"/>
    <w:rsid w:val="00312518"/>
    <w:rsid w:val="0031268D"/>
    <w:rsid w:val="00312763"/>
    <w:rsid w:val="00312CD7"/>
    <w:rsid w:val="00312D15"/>
    <w:rsid w:val="003130CC"/>
    <w:rsid w:val="003133EB"/>
    <w:rsid w:val="0031351F"/>
    <w:rsid w:val="003137AA"/>
    <w:rsid w:val="003139CE"/>
    <w:rsid w:val="00314089"/>
    <w:rsid w:val="003145B1"/>
    <w:rsid w:val="00314A9D"/>
    <w:rsid w:val="00314C98"/>
    <w:rsid w:val="00314EE2"/>
    <w:rsid w:val="003150BC"/>
    <w:rsid w:val="003155C4"/>
    <w:rsid w:val="003155CA"/>
    <w:rsid w:val="00316828"/>
    <w:rsid w:val="00316F54"/>
    <w:rsid w:val="003172B6"/>
    <w:rsid w:val="0031745C"/>
    <w:rsid w:val="00317805"/>
    <w:rsid w:val="00317D16"/>
    <w:rsid w:val="00320D5B"/>
    <w:rsid w:val="003216FB"/>
    <w:rsid w:val="00321828"/>
    <w:rsid w:val="0032187C"/>
    <w:rsid w:val="00321A6E"/>
    <w:rsid w:val="00321E63"/>
    <w:rsid w:val="00321F46"/>
    <w:rsid w:val="00322002"/>
    <w:rsid w:val="003223E3"/>
    <w:rsid w:val="0032269D"/>
    <w:rsid w:val="003230D5"/>
    <w:rsid w:val="003236E6"/>
    <w:rsid w:val="00323936"/>
    <w:rsid w:val="003239F1"/>
    <w:rsid w:val="00323A8E"/>
    <w:rsid w:val="00323D8A"/>
    <w:rsid w:val="003245AE"/>
    <w:rsid w:val="003247E6"/>
    <w:rsid w:val="00324B91"/>
    <w:rsid w:val="00324C55"/>
    <w:rsid w:val="003251AD"/>
    <w:rsid w:val="0032570B"/>
    <w:rsid w:val="003257C2"/>
    <w:rsid w:val="00325AA3"/>
    <w:rsid w:val="00325B46"/>
    <w:rsid w:val="00325FB8"/>
    <w:rsid w:val="00326164"/>
    <w:rsid w:val="003269DD"/>
    <w:rsid w:val="0032705C"/>
    <w:rsid w:val="003273B9"/>
    <w:rsid w:val="00327736"/>
    <w:rsid w:val="00327ABC"/>
    <w:rsid w:val="00327D3E"/>
    <w:rsid w:val="00327E23"/>
    <w:rsid w:val="00330081"/>
    <w:rsid w:val="003301E9"/>
    <w:rsid w:val="003309B3"/>
    <w:rsid w:val="00330ABC"/>
    <w:rsid w:val="00330B3F"/>
    <w:rsid w:val="00330FB5"/>
    <w:rsid w:val="0033102C"/>
    <w:rsid w:val="00331338"/>
    <w:rsid w:val="00331888"/>
    <w:rsid w:val="00331E83"/>
    <w:rsid w:val="0033208F"/>
    <w:rsid w:val="00332335"/>
    <w:rsid w:val="00332474"/>
    <w:rsid w:val="0033257B"/>
    <w:rsid w:val="003325FA"/>
    <w:rsid w:val="00332738"/>
    <w:rsid w:val="00332BD3"/>
    <w:rsid w:val="003332A1"/>
    <w:rsid w:val="00333322"/>
    <w:rsid w:val="00333425"/>
    <w:rsid w:val="003337AF"/>
    <w:rsid w:val="00333954"/>
    <w:rsid w:val="003339B0"/>
    <w:rsid w:val="00333B17"/>
    <w:rsid w:val="00333D2F"/>
    <w:rsid w:val="003344CD"/>
    <w:rsid w:val="003345BE"/>
    <w:rsid w:val="003345C4"/>
    <w:rsid w:val="003345E2"/>
    <w:rsid w:val="00334704"/>
    <w:rsid w:val="0033492B"/>
    <w:rsid w:val="00334A13"/>
    <w:rsid w:val="00334C44"/>
    <w:rsid w:val="00334E7B"/>
    <w:rsid w:val="00335379"/>
    <w:rsid w:val="00335D11"/>
    <w:rsid w:val="003360E6"/>
    <w:rsid w:val="00336B13"/>
    <w:rsid w:val="00336C5C"/>
    <w:rsid w:val="00336F33"/>
    <w:rsid w:val="00337857"/>
    <w:rsid w:val="003401A2"/>
    <w:rsid w:val="003401B5"/>
    <w:rsid w:val="0034069F"/>
    <w:rsid w:val="00340746"/>
    <w:rsid w:val="0034088C"/>
    <w:rsid w:val="003409AC"/>
    <w:rsid w:val="00340D57"/>
    <w:rsid w:val="003410DC"/>
    <w:rsid w:val="0034111A"/>
    <w:rsid w:val="00341647"/>
    <w:rsid w:val="00341789"/>
    <w:rsid w:val="003422DF"/>
    <w:rsid w:val="003427D2"/>
    <w:rsid w:val="00342BA8"/>
    <w:rsid w:val="00342DF3"/>
    <w:rsid w:val="00343774"/>
    <w:rsid w:val="003437E7"/>
    <w:rsid w:val="00343964"/>
    <w:rsid w:val="00343B89"/>
    <w:rsid w:val="00343CEA"/>
    <w:rsid w:val="00343DC6"/>
    <w:rsid w:val="00343E8D"/>
    <w:rsid w:val="00344C03"/>
    <w:rsid w:val="00344FCD"/>
    <w:rsid w:val="00345191"/>
    <w:rsid w:val="00345361"/>
    <w:rsid w:val="003454B4"/>
    <w:rsid w:val="003460D5"/>
    <w:rsid w:val="003460FD"/>
    <w:rsid w:val="00346AB1"/>
    <w:rsid w:val="00346DE8"/>
    <w:rsid w:val="00346FED"/>
    <w:rsid w:val="003473C2"/>
    <w:rsid w:val="0034768F"/>
    <w:rsid w:val="003477DF"/>
    <w:rsid w:val="00347AB8"/>
    <w:rsid w:val="00347C29"/>
    <w:rsid w:val="00347EA3"/>
    <w:rsid w:val="00350078"/>
    <w:rsid w:val="00350272"/>
    <w:rsid w:val="003502EF"/>
    <w:rsid w:val="0035097F"/>
    <w:rsid w:val="00350EE5"/>
    <w:rsid w:val="003511BF"/>
    <w:rsid w:val="00351278"/>
    <w:rsid w:val="00351937"/>
    <w:rsid w:val="00351A86"/>
    <w:rsid w:val="00351AC4"/>
    <w:rsid w:val="00351CE0"/>
    <w:rsid w:val="00351ECF"/>
    <w:rsid w:val="00351F85"/>
    <w:rsid w:val="00352CD4"/>
    <w:rsid w:val="00352EE4"/>
    <w:rsid w:val="00353186"/>
    <w:rsid w:val="00353451"/>
    <w:rsid w:val="003539BC"/>
    <w:rsid w:val="00353AB9"/>
    <w:rsid w:val="00353B61"/>
    <w:rsid w:val="00353CFF"/>
    <w:rsid w:val="003547F2"/>
    <w:rsid w:val="00354BB9"/>
    <w:rsid w:val="00355AE0"/>
    <w:rsid w:val="00355C46"/>
    <w:rsid w:val="00355D1A"/>
    <w:rsid w:val="0035673F"/>
    <w:rsid w:val="00356899"/>
    <w:rsid w:val="00356E3E"/>
    <w:rsid w:val="00357749"/>
    <w:rsid w:val="0035797C"/>
    <w:rsid w:val="003579FB"/>
    <w:rsid w:val="00357A79"/>
    <w:rsid w:val="003601C4"/>
    <w:rsid w:val="003603DC"/>
    <w:rsid w:val="0036052C"/>
    <w:rsid w:val="00360584"/>
    <w:rsid w:val="00360967"/>
    <w:rsid w:val="00360A95"/>
    <w:rsid w:val="00361222"/>
    <w:rsid w:val="00361389"/>
    <w:rsid w:val="0036195C"/>
    <w:rsid w:val="0036257D"/>
    <w:rsid w:val="003630B6"/>
    <w:rsid w:val="003631BF"/>
    <w:rsid w:val="00363347"/>
    <w:rsid w:val="0036340D"/>
    <w:rsid w:val="0036386E"/>
    <w:rsid w:val="00363901"/>
    <w:rsid w:val="00363B15"/>
    <w:rsid w:val="00364085"/>
    <w:rsid w:val="00364217"/>
    <w:rsid w:val="00364C1E"/>
    <w:rsid w:val="003653B9"/>
    <w:rsid w:val="003654AB"/>
    <w:rsid w:val="0036550A"/>
    <w:rsid w:val="003658A3"/>
    <w:rsid w:val="003658D9"/>
    <w:rsid w:val="003660DD"/>
    <w:rsid w:val="00366119"/>
    <w:rsid w:val="003661A0"/>
    <w:rsid w:val="003663B3"/>
    <w:rsid w:val="003664A5"/>
    <w:rsid w:val="0036650B"/>
    <w:rsid w:val="00366510"/>
    <w:rsid w:val="003666DE"/>
    <w:rsid w:val="00366784"/>
    <w:rsid w:val="00366AAF"/>
    <w:rsid w:val="00366CD1"/>
    <w:rsid w:val="00366E6F"/>
    <w:rsid w:val="003675C6"/>
    <w:rsid w:val="0036777A"/>
    <w:rsid w:val="003677D9"/>
    <w:rsid w:val="003677F1"/>
    <w:rsid w:val="00367806"/>
    <w:rsid w:val="00367C62"/>
    <w:rsid w:val="00367E3E"/>
    <w:rsid w:val="003700C1"/>
    <w:rsid w:val="003702B9"/>
    <w:rsid w:val="003703CB"/>
    <w:rsid w:val="00370449"/>
    <w:rsid w:val="0037068E"/>
    <w:rsid w:val="003707D4"/>
    <w:rsid w:val="003708E6"/>
    <w:rsid w:val="00370AB0"/>
    <w:rsid w:val="00370F8E"/>
    <w:rsid w:val="003711AB"/>
    <w:rsid w:val="003711C8"/>
    <w:rsid w:val="00371283"/>
    <w:rsid w:val="00371852"/>
    <w:rsid w:val="00371A5A"/>
    <w:rsid w:val="00371D46"/>
    <w:rsid w:val="003720F0"/>
    <w:rsid w:val="0037214E"/>
    <w:rsid w:val="0037232E"/>
    <w:rsid w:val="003726B3"/>
    <w:rsid w:val="00372A99"/>
    <w:rsid w:val="00372C47"/>
    <w:rsid w:val="00372ED7"/>
    <w:rsid w:val="00373184"/>
    <w:rsid w:val="003733A6"/>
    <w:rsid w:val="003733DA"/>
    <w:rsid w:val="003737FD"/>
    <w:rsid w:val="00373902"/>
    <w:rsid w:val="00373A86"/>
    <w:rsid w:val="00373BEC"/>
    <w:rsid w:val="00373D9F"/>
    <w:rsid w:val="0037407B"/>
    <w:rsid w:val="00374211"/>
    <w:rsid w:val="003743E2"/>
    <w:rsid w:val="00374474"/>
    <w:rsid w:val="00374663"/>
    <w:rsid w:val="00374674"/>
    <w:rsid w:val="00374841"/>
    <w:rsid w:val="003749BB"/>
    <w:rsid w:val="00374B93"/>
    <w:rsid w:val="00374DD1"/>
    <w:rsid w:val="00374E2A"/>
    <w:rsid w:val="00374F0F"/>
    <w:rsid w:val="0037552A"/>
    <w:rsid w:val="003755CB"/>
    <w:rsid w:val="003757B6"/>
    <w:rsid w:val="003757D9"/>
    <w:rsid w:val="0037598E"/>
    <w:rsid w:val="00375A5A"/>
    <w:rsid w:val="00375BAE"/>
    <w:rsid w:val="00375DE7"/>
    <w:rsid w:val="00375F3C"/>
    <w:rsid w:val="00376254"/>
    <w:rsid w:val="0037699B"/>
    <w:rsid w:val="00376B64"/>
    <w:rsid w:val="00377608"/>
    <w:rsid w:val="0037788D"/>
    <w:rsid w:val="003779A3"/>
    <w:rsid w:val="00377C05"/>
    <w:rsid w:val="00377C95"/>
    <w:rsid w:val="003801C1"/>
    <w:rsid w:val="003802B4"/>
    <w:rsid w:val="0038035D"/>
    <w:rsid w:val="003803A5"/>
    <w:rsid w:val="003809BF"/>
    <w:rsid w:val="00380D92"/>
    <w:rsid w:val="00380F66"/>
    <w:rsid w:val="00380FF5"/>
    <w:rsid w:val="003811BF"/>
    <w:rsid w:val="003814E9"/>
    <w:rsid w:val="00381A2B"/>
    <w:rsid w:val="00381A51"/>
    <w:rsid w:val="00381B2E"/>
    <w:rsid w:val="00381C3E"/>
    <w:rsid w:val="0038237C"/>
    <w:rsid w:val="003823B9"/>
    <w:rsid w:val="00382659"/>
    <w:rsid w:val="003828A8"/>
    <w:rsid w:val="00382B5F"/>
    <w:rsid w:val="00382F97"/>
    <w:rsid w:val="0038364E"/>
    <w:rsid w:val="003836C9"/>
    <w:rsid w:val="00383947"/>
    <w:rsid w:val="003839A3"/>
    <w:rsid w:val="00383F43"/>
    <w:rsid w:val="00384057"/>
    <w:rsid w:val="003842A6"/>
    <w:rsid w:val="00384731"/>
    <w:rsid w:val="00384F6C"/>
    <w:rsid w:val="0038551D"/>
    <w:rsid w:val="0038568F"/>
    <w:rsid w:val="0038572D"/>
    <w:rsid w:val="00385753"/>
    <w:rsid w:val="00385848"/>
    <w:rsid w:val="0038596C"/>
    <w:rsid w:val="00385A6B"/>
    <w:rsid w:val="00385A9C"/>
    <w:rsid w:val="00385ED1"/>
    <w:rsid w:val="00386214"/>
    <w:rsid w:val="00386492"/>
    <w:rsid w:val="00386768"/>
    <w:rsid w:val="00386E55"/>
    <w:rsid w:val="00386FAF"/>
    <w:rsid w:val="00387079"/>
    <w:rsid w:val="003871AF"/>
    <w:rsid w:val="00387201"/>
    <w:rsid w:val="00387A37"/>
    <w:rsid w:val="003900D8"/>
    <w:rsid w:val="003903BE"/>
    <w:rsid w:val="00390420"/>
    <w:rsid w:val="00390576"/>
    <w:rsid w:val="003913C2"/>
    <w:rsid w:val="00391D39"/>
    <w:rsid w:val="00391F13"/>
    <w:rsid w:val="003928A9"/>
    <w:rsid w:val="00392F10"/>
    <w:rsid w:val="00393679"/>
    <w:rsid w:val="003942E0"/>
    <w:rsid w:val="003948AB"/>
    <w:rsid w:val="00394EC7"/>
    <w:rsid w:val="003952BD"/>
    <w:rsid w:val="003954EB"/>
    <w:rsid w:val="00395E4C"/>
    <w:rsid w:val="003961ED"/>
    <w:rsid w:val="00396B31"/>
    <w:rsid w:val="00397029"/>
    <w:rsid w:val="0039741D"/>
    <w:rsid w:val="00397906"/>
    <w:rsid w:val="0039796D"/>
    <w:rsid w:val="00397DFD"/>
    <w:rsid w:val="00397E3B"/>
    <w:rsid w:val="003A071C"/>
    <w:rsid w:val="003A0919"/>
    <w:rsid w:val="003A0E53"/>
    <w:rsid w:val="003A0FE0"/>
    <w:rsid w:val="003A1212"/>
    <w:rsid w:val="003A16EC"/>
    <w:rsid w:val="003A2721"/>
    <w:rsid w:val="003A2C92"/>
    <w:rsid w:val="003A32A6"/>
    <w:rsid w:val="003A3324"/>
    <w:rsid w:val="003A37EE"/>
    <w:rsid w:val="003A3833"/>
    <w:rsid w:val="003A3A59"/>
    <w:rsid w:val="003A4036"/>
    <w:rsid w:val="003A4392"/>
    <w:rsid w:val="003A4651"/>
    <w:rsid w:val="003A46EC"/>
    <w:rsid w:val="003A4871"/>
    <w:rsid w:val="003A4F04"/>
    <w:rsid w:val="003A53CB"/>
    <w:rsid w:val="003A57C2"/>
    <w:rsid w:val="003A5B9E"/>
    <w:rsid w:val="003A6716"/>
    <w:rsid w:val="003A6E04"/>
    <w:rsid w:val="003A6E98"/>
    <w:rsid w:val="003A7056"/>
    <w:rsid w:val="003A777B"/>
    <w:rsid w:val="003B05A4"/>
    <w:rsid w:val="003B07DB"/>
    <w:rsid w:val="003B09D8"/>
    <w:rsid w:val="003B0A02"/>
    <w:rsid w:val="003B0D40"/>
    <w:rsid w:val="003B0EFE"/>
    <w:rsid w:val="003B1458"/>
    <w:rsid w:val="003B14D6"/>
    <w:rsid w:val="003B1A0D"/>
    <w:rsid w:val="003B1C4B"/>
    <w:rsid w:val="003B1DA4"/>
    <w:rsid w:val="003B1F79"/>
    <w:rsid w:val="003B2097"/>
    <w:rsid w:val="003B2605"/>
    <w:rsid w:val="003B3012"/>
    <w:rsid w:val="003B3157"/>
    <w:rsid w:val="003B3284"/>
    <w:rsid w:val="003B3422"/>
    <w:rsid w:val="003B3C88"/>
    <w:rsid w:val="003B40DC"/>
    <w:rsid w:val="003B493F"/>
    <w:rsid w:val="003B4A5A"/>
    <w:rsid w:val="003B4AB5"/>
    <w:rsid w:val="003B4C53"/>
    <w:rsid w:val="003B4EBC"/>
    <w:rsid w:val="003B5284"/>
    <w:rsid w:val="003B55A7"/>
    <w:rsid w:val="003B5774"/>
    <w:rsid w:val="003B57CB"/>
    <w:rsid w:val="003B5A30"/>
    <w:rsid w:val="003B5AAC"/>
    <w:rsid w:val="003B5B67"/>
    <w:rsid w:val="003B5BFD"/>
    <w:rsid w:val="003B5C31"/>
    <w:rsid w:val="003B608C"/>
    <w:rsid w:val="003B60EF"/>
    <w:rsid w:val="003B65C1"/>
    <w:rsid w:val="003B6783"/>
    <w:rsid w:val="003B6893"/>
    <w:rsid w:val="003B6910"/>
    <w:rsid w:val="003B6979"/>
    <w:rsid w:val="003B7212"/>
    <w:rsid w:val="003B7305"/>
    <w:rsid w:val="003B7540"/>
    <w:rsid w:val="003B774E"/>
    <w:rsid w:val="003B7757"/>
    <w:rsid w:val="003B7927"/>
    <w:rsid w:val="003B7B30"/>
    <w:rsid w:val="003B7C9D"/>
    <w:rsid w:val="003B7E00"/>
    <w:rsid w:val="003C0351"/>
    <w:rsid w:val="003C04E4"/>
    <w:rsid w:val="003C06E1"/>
    <w:rsid w:val="003C0C2F"/>
    <w:rsid w:val="003C0D8E"/>
    <w:rsid w:val="003C0FF2"/>
    <w:rsid w:val="003C161F"/>
    <w:rsid w:val="003C1704"/>
    <w:rsid w:val="003C1776"/>
    <w:rsid w:val="003C1DAE"/>
    <w:rsid w:val="003C22FA"/>
    <w:rsid w:val="003C23D1"/>
    <w:rsid w:val="003C248D"/>
    <w:rsid w:val="003C259B"/>
    <w:rsid w:val="003C259C"/>
    <w:rsid w:val="003C2921"/>
    <w:rsid w:val="003C2963"/>
    <w:rsid w:val="003C2991"/>
    <w:rsid w:val="003C2D6B"/>
    <w:rsid w:val="003C3177"/>
    <w:rsid w:val="003C329B"/>
    <w:rsid w:val="003C3A25"/>
    <w:rsid w:val="003C3A2A"/>
    <w:rsid w:val="003C3BDE"/>
    <w:rsid w:val="003C3C53"/>
    <w:rsid w:val="003C3D29"/>
    <w:rsid w:val="003C43C1"/>
    <w:rsid w:val="003C4405"/>
    <w:rsid w:val="003C444B"/>
    <w:rsid w:val="003C451F"/>
    <w:rsid w:val="003C50D3"/>
    <w:rsid w:val="003C5205"/>
    <w:rsid w:val="003C55A1"/>
    <w:rsid w:val="003C5AFF"/>
    <w:rsid w:val="003C6298"/>
    <w:rsid w:val="003C6D98"/>
    <w:rsid w:val="003C6E2B"/>
    <w:rsid w:val="003C7131"/>
    <w:rsid w:val="003C737D"/>
    <w:rsid w:val="003C740C"/>
    <w:rsid w:val="003C7615"/>
    <w:rsid w:val="003C774F"/>
    <w:rsid w:val="003C784D"/>
    <w:rsid w:val="003C7E1B"/>
    <w:rsid w:val="003D006A"/>
    <w:rsid w:val="003D007D"/>
    <w:rsid w:val="003D08E6"/>
    <w:rsid w:val="003D0C5E"/>
    <w:rsid w:val="003D0CD0"/>
    <w:rsid w:val="003D0DFA"/>
    <w:rsid w:val="003D0FB0"/>
    <w:rsid w:val="003D1CB3"/>
    <w:rsid w:val="003D1DC3"/>
    <w:rsid w:val="003D2193"/>
    <w:rsid w:val="003D2822"/>
    <w:rsid w:val="003D2CC0"/>
    <w:rsid w:val="003D2D1B"/>
    <w:rsid w:val="003D2E91"/>
    <w:rsid w:val="003D3289"/>
    <w:rsid w:val="003D3358"/>
    <w:rsid w:val="003D3595"/>
    <w:rsid w:val="003D3A33"/>
    <w:rsid w:val="003D407E"/>
    <w:rsid w:val="003D4101"/>
    <w:rsid w:val="003D4550"/>
    <w:rsid w:val="003D53E4"/>
    <w:rsid w:val="003D5E60"/>
    <w:rsid w:val="003D611F"/>
    <w:rsid w:val="003D6404"/>
    <w:rsid w:val="003D65A6"/>
    <w:rsid w:val="003D6DC8"/>
    <w:rsid w:val="003D6FF5"/>
    <w:rsid w:val="003D7B8F"/>
    <w:rsid w:val="003D7D91"/>
    <w:rsid w:val="003E0181"/>
    <w:rsid w:val="003E08F2"/>
    <w:rsid w:val="003E0B84"/>
    <w:rsid w:val="003E0ECB"/>
    <w:rsid w:val="003E12C1"/>
    <w:rsid w:val="003E12E4"/>
    <w:rsid w:val="003E1483"/>
    <w:rsid w:val="003E192D"/>
    <w:rsid w:val="003E1951"/>
    <w:rsid w:val="003E1E26"/>
    <w:rsid w:val="003E1F7E"/>
    <w:rsid w:val="003E219F"/>
    <w:rsid w:val="003E21CB"/>
    <w:rsid w:val="003E2442"/>
    <w:rsid w:val="003E2478"/>
    <w:rsid w:val="003E2605"/>
    <w:rsid w:val="003E2943"/>
    <w:rsid w:val="003E2F4E"/>
    <w:rsid w:val="003E3A2D"/>
    <w:rsid w:val="003E3D24"/>
    <w:rsid w:val="003E421E"/>
    <w:rsid w:val="003E4CBE"/>
    <w:rsid w:val="003E50FC"/>
    <w:rsid w:val="003E53BD"/>
    <w:rsid w:val="003E5589"/>
    <w:rsid w:val="003E55B6"/>
    <w:rsid w:val="003E570F"/>
    <w:rsid w:val="003E574B"/>
    <w:rsid w:val="003E5D1A"/>
    <w:rsid w:val="003E611B"/>
    <w:rsid w:val="003E654A"/>
    <w:rsid w:val="003E657F"/>
    <w:rsid w:val="003E72F8"/>
    <w:rsid w:val="003E757B"/>
    <w:rsid w:val="003F01F4"/>
    <w:rsid w:val="003F04F1"/>
    <w:rsid w:val="003F0690"/>
    <w:rsid w:val="003F0749"/>
    <w:rsid w:val="003F0961"/>
    <w:rsid w:val="003F0AA0"/>
    <w:rsid w:val="003F0B49"/>
    <w:rsid w:val="003F0C47"/>
    <w:rsid w:val="003F0D59"/>
    <w:rsid w:val="003F106B"/>
    <w:rsid w:val="003F1575"/>
    <w:rsid w:val="003F15B1"/>
    <w:rsid w:val="003F17B9"/>
    <w:rsid w:val="003F1DD8"/>
    <w:rsid w:val="003F1FBD"/>
    <w:rsid w:val="003F26CC"/>
    <w:rsid w:val="003F2CB8"/>
    <w:rsid w:val="003F2E72"/>
    <w:rsid w:val="003F332F"/>
    <w:rsid w:val="003F35CB"/>
    <w:rsid w:val="003F3803"/>
    <w:rsid w:val="003F3882"/>
    <w:rsid w:val="003F3BC1"/>
    <w:rsid w:val="003F3CA8"/>
    <w:rsid w:val="003F3E29"/>
    <w:rsid w:val="003F3E60"/>
    <w:rsid w:val="003F4477"/>
    <w:rsid w:val="003F4BF4"/>
    <w:rsid w:val="003F4DFE"/>
    <w:rsid w:val="003F53D8"/>
    <w:rsid w:val="003F561C"/>
    <w:rsid w:val="003F6147"/>
    <w:rsid w:val="003F61A3"/>
    <w:rsid w:val="003F6834"/>
    <w:rsid w:val="003F6B25"/>
    <w:rsid w:val="003F6DA0"/>
    <w:rsid w:val="003F6FB5"/>
    <w:rsid w:val="003F7B65"/>
    <w:rsid w:val="00400264"/>
    <w:rsid w:val="00400646"/>
    <w:rsid w:val="00400ABF"/>
    <w:rsid w:val="0040102E"/>
    <w:rsid w:val="004011C5"/>
    <w:rsid w:val="0040158E"/>
    <w:rsid w:val="004018E0"/>
    <w:rsid w:val="00401902"/>
    <w:rsid w:val="00401C51"/>
    <w:rsid w:val="004020EC"/>
    <w:rsid w:val="00402AA9"/>
    <w:rsid w:val="00402BA3"/>
    <w:rsid w:val="0040304E"/>
    <w:rsid w:val="0040344A"/>
    <w:rsid w:val="00403475"/>
    <w:rsid w:val="004036BA"/>
    <w:rsid w:val="0040378F"/>
    <w:rsid w:val="00403934"/>
    <w:rsid w:val="00403B02"/>
    <w:rsid w:val="00403B50"/>
    <w:rsid w:val="00403CA6"/>
    <w:rsid w:val="00404A74"/>
    <w:rsid w:val="00404CCA"/>
    <w:rsid w:val="00404E9D"/>
    <w:rsid w:val="00404FF0"/>
    <w:rsid w:val="004058C2"/>
    <w:rsid w:val="00406601"/>
    <w:rsid w:val="00406859"/>
    <w:rsid w:val="004068A5"/>
    <w:rsid w:val="0040696C"/>
    <w:rsid w:val="00407295"/>
    <w:rsid w:val="0040729B"/>
    <w:rsid w:val="00407FDB"/>
    <w:rsid w:val="0041000F"/>
    <w:rsid w:val="00410166"/>
    <w:rsid w:val="004108ED"/>
    <w:rsid w:val="00410ADC"/>
    <w:rsid w:val="00410D6D"/>
    <w:rsid w:val="00410DF5"/>
    <w:rsid w:val="004111AF"/>
    <w:rsid w:val="00411849"/>
    <w:rsid w:val="004120E1"/>
    <w:rsid w:val="0041217C"/>
    <w:rsid w:val="00412ACE"/>
    <w:rsid w:val="00412D7A"/>
    <w:rsid w:val="00413289"/>
    <w:rsid w:val="0041344F"/>
    <w:rsid w:val="00413497"/>
    <w:rsid w:val="004136F6"/>
    <w:rsid w:val="0041398A"/>
    <w:rsid w:val="00414082"/>
    <w:rsid w:val="004142A3"/>
    <w:rsid w:val="00414329"/>
    <w:rsid w:val="00414530"/>
    <w:rsid w:val="004145CC"/>
    <w:rsid w:val="004147A7"/>
    <w:rsid w:val="00414C89"/>
    <w:rsid w:val="00414EA8"/>
    <w:rsid w:val="00414F0B"/>
    <w:rsid w:val="0041572A"/>
    <w:rsid w:val="004157B3"/>
    <w:rsid w:val="00415BD0"/>
    <w:rsid w:val="00415DE4"/>
    <w:rsid w:val="00415E65"/>
    <w:rsid w:val="00415F12"/>
    <w:rsid w:val="00415F47"/>
    <w:rsid w:val="004161C9"/>
    <w:rsid w:val="004165D5"/>
    <w:rsid w:val="00416C59"/>
    <w:rsid w:val="00416F0A"/>
    <w:rsid w:val="004172D6"/>
    <w:rsid w:val="00417670"/>
    <w:rsid w:val="00417A98"/>
    <w:rsid w:val="00417DCC"/>
    <w:rsid w:val="004200D3"/>
    <w:rsid w:val="0042067C"/>
    <w:rsid w:val="00420689"/>
    <w:rsid w:val="0042073C"/>
    <w:rsid w:val="00420750"/>
    <w:rsid w:val="00420897"/>
    <w:rsid w:val="00420A13"/>
    <w:rsid w:val="00421153"/>
    <w:rsid w:val="004212F9"/>
    <w:rsid w:val="00421904"/>
    <w:rsid w:val="00421EFE"/>
    <w:rsid w:val="00423EEF"/>
    <w:rsid w:val="00424129"/>
    <w:rsid w:val="004241B0"/>
    <w:rsid w:val="004244A1"/>
    <w:rsid w:val="004245FC"/>
    <w:rsid w:val="00424791"/>
    <w:rsid w:val="0042483F"/>
    <w:rsid w:val="00424B51"/>
    <w:rsid w:val="00424E20"/>
    <w:rsid w:val="00424FD8"/>
    <w:rsid w:val="004250A0"/>
    <w:rsid w:val="0042524F"/>
    <w:rsid w:val="0042559F"/>
    <w:rsid w:val="00425739"/>
    <w:rsid w:val="004257F2"/>
    <w:rsid w:val="00425AEB"/>
    <w:rsid w:val="00425CAC"/>
    <w:rsid w:val="00425CBE"/>
    <w:rsid w:val="00425CD4"/>
    <w:rsid w:val="00425E54"/>
    <w:rsid w:val="00426118"/>
    <w:rsid w:val="004265EF"/>
    <w:rsid w:val="004266D8"/>
    <w:rsid w:val="004267FA"/>
    <w:rsid w:val="00426882"/>
    <w:rsid w:val="00426A3E"/>
    <w:rsid w:val="0042711E"/>
    <w:rsid w:val="00427153"/>
    <w:rsid w:val="0042750A"/>
    <w:rsid w:val="0042787B"/>
    <w:rsid w:val="00427957"/>
    <w:rsid w:val="004279BA"/>
    <w:rsid w:val="00430019"/>
    <w:rsid w:val="0043035F"/>
    <w:rsid w:val="004304D1"/>
    <w:rsid w:val="0043074C"/>
    <w:rsid w:val="00430979"/>
    <w:rsid w:val="00431303"/>
    <w:rsid w:val="0043149B"/>
    <w:rsid w:val="00431785"/>
    <w:rsid w:val="0043237F"/>
    <w:rsid w:val="00432733"/>
    <w:rsid w:val="00432758"/>
    <w:rsid w:val="0043289A"/>
    <w:rsid w:val="00432917"/>
    <w:rsid w:val="00432A29"/>
    <w:rsid w:val="00432D97"/>
    <w:rsid w:val="004330C7"/>
    <w:rsid w:val="0043383B"/>
    <w:rsid w:val="004338EA"/>
    <w:rsid w:val="004339B5"/>
    <w:rsid w:val="00433C92"/>
    <w:rsid w:val="00433CB0"/>
    <w:rsid w:val="004340EF"/>
    <w:rsid w:val="004342DA"/>
    <w:rsid w:val="00434DEA"/>
    <w:rsid w:val="004350A6"/>
    <w:rsid w:val="0043561D"/>
    <w:rsid w:val="00435672"/>
    <w:rsid w:val="004357BA"/>
    <w:rsid w:val="00435BEA"/>
    <w:rsid w:val="00435C9C"/>
    <w:rsid w:val="00435D20"/>
    <w:rsid w:val="00435EDD"/>
    <w:rsid w:val="00436046"/>
    <w:rsid w:val="00436222"/>
    <w:rsid w:val="00436628"/>
    <w:rsid w:val="00436B7E"/>
    <w:rsid w:val="00436CA3"/>
    <w:rsid w:val="00436FA2"/>
    <w:rsid w:val="00436FC6"/>
    <w:rsid w:val="004370AE"/>
    <w:rsid w:val="00437101"/>
    <w:rsid w:val="0043753B"/>
    <w:rsid w:val="004378C4"/>
    <w:rsid w:val="00437E54"/>
    <w:rsid w:val="004400F0"/>
    <w:rsid w:val="0044028E"/>
    <w:rsid w:val="004402A0"/>
    <w:rsid w:val="0044037D"/>
    <w:rsid w:val="00440559"/>
    <w:rsid w:val="004408F7"/>
    <w:rsid w:val="00440C6B"/>
    <w:rsid w:val="00441090"/>
    <w:rsid w:val="00441132"/>
    <w:rsid w:val="0044137F"/>
    <w:rsid w:val="00441566"/>
    <w:rsid w:val="004415C8"/>
    <w:rsid w:val="004418F2"/>
    <w:rsid w:val="00441934"/>
    <w:rsid w:val="004419F5"/>
    <w:rsid w:val="00441AE9"/>
    <w:rsid w:val="00441B82"/>
    <w:rsid w:val="00441ECE"/>
    <w:rsid w:val="0044217D"/>
    <w:rsid w:val="00443007"/>
    <w:rsid w:val="0044303B"/>
    <w:rsid w:val="0044332B"/>
    <w:rsid w:val="00443E06"/>
    <w:rsid w:val="00443E43"/>
    <w:rsid w:val="0044448A"/>
    <w:rsid w:val="00444941"/>
    <w:rsid w:val="00444BE0"/>
    <w:rsid w:val="00445483"/>
    <w:rsid w:val="0044559D"/>
    <w:rsid w:val="00445755"/>
    <w:rsid w:val="004457CD"/>
    <w:rsid w:val="00445836"/>
    <w:rsid w:val="0044598A"/>
    <w:rsid w:val="00445AEA"/>
    <w:rsid w:val="00445F6C"/>
    <w:rsid w:val="004463C8"/>
    <w:rsid w:val="004466DD"/>
    <w:rsid w:val="004468CA"/>
    <w:rsid w:val="00447150"/>
    <w:rsid w:val="00447287"/>
    <w:rsid w:val="0044740D"/>
    <w:rsid w:val="0044742F"/>
    <w:rsid w:val="00447475"/>
    <w:rsid w:val="00447936"/>
    <w:rsid w:val="00447E31"/>
    <w:rsid w:val="00447E57"/>
    <w:rsid w:val="00447FB0"/>
    <w:rsid w:val="00450275"/>
    <w:rsid w:val="0045041A"/>
    <w:rsid w:val="00451289"/>
    <w:rsid w:val="0045164F"/>
    <w:rsid w:val="00451E1A"/>
    <w:rsid w:val="004524CC"/>
    <w:rsid w:val="0045255E"/>
    <w:rsid w:val="004527B8"/>
    <w:rsid w:val="00452E1A"/>
    <w:rsid w:val="00452EAF"/>
    <w:rsid w:val="00453801"/>
    <w:rsid w:val="00453981"/>
    <w:rsid w:val="004539B1"/>
    <w:rsid w:val="00453A37"/>
    <w:rsid w:val="00453B02"/>
    <w:rsid w:val="0045425A"/>
    <w:rsid w:val="00454609"/>
    <w:rsid w:val="00454A80"/>
    <w:rsid w:val="004554BF"/>
    <w:rsid w:val="004555D6"/>
    <w:rsid w:val="00455E84"/>
    <w:rsid w:val="00455F24"/>
    <w:rsid w:val="0045630F"/>
    <w:rsid w:val="0045642D"/>
    <w:rsid w:val="00456AA0"/>
    <w:rsid w:val="00456B82"/>
    <w:rsid w:val="00456E93"/>
    <w:rsid w:val="004579DB"/>
    <w:rsid w:val="00457B36"/>
    <w:rsid w:val="00460454"/>
    <w:rsid w:val="004605F6"/>
    <w:rsid w:val="004609FB"/>
    <w:rsid w:val="00460C0A"/>
    <w:rsid w:val="00460E5A"/>
    <w:rsid w:val="00460F03"/>
    <w:rsid w:val="00461401"/>
    <w:rsid w:val="00461722"/>
    <w:rsid w:val="00461791"/>
    <w:rsid w:val="004617D8"/>
    <w:rsid w:val="00461CEA"/>
    <w:rsid w:val="00462693"/>
    <w:rsid w:val="00462BDA"/>
    <w:rsid w:val="00463653"/>
    <w:rsid w:val="00463657"/>
    <w:rsid w:val="0046394D"/>
    <w:rsid w:val="00463990"/>
    <w:rsid w:val="004639F9"/>
    <w:rsid w:val="00463D91"/>
    <w:rsid w:val="00464412"/>
    <w:rsid w:val="0046452E"/>
    <w:rsid w:val="00464649"/>
    <w:rsid w:val="004649BA"/>
    <w:rsid w:val="00464C4E"/>
    <w:rsid w:val="00464DA0"/>
    <w:rsid w:val="00464E35"/>
    <w:rsid w:val="00464E4B"/>
    <w:rsid w:val="0046512A"/>
    <w:rsid w:val="00465909"/>
    <w:rsid w:val="00465941"/>
    <w:rsid w:val="00465D11"/>
    <w:rsid w:val="00465F36"/>
    <w:rsid w:val="004665F3"/>
    <w:rsid w:val="004667C5"/>
    <w:rsid w:val="004668AB"/>
    <w:rsid w:val="004669C3"/>
    <w:rsid w:val="00466D67"/>
    <w:rsid w:val="00466E06"/>
    <w:rsid w:val="004673C3"/>
    <w:rsid w:val="004673D8"/>
    <w:rsid w:val="004674D7"/>
    <w:rsid w:val="00467750"/>
    <w:rsid w:val="00467B68"/>
    <w:rsid w:val="00467E5B"/>
    <w:rsid w:val="00470475"/>
    <w:rsid w:val="004709B9"/>
    <w:rsid w:val="004713F3"/>
    <w:rsid w:val="00471420"/>
    <w:rsid w:val="00471AA8"/>
    <w:rsid w:val="00471CC7"/>
    <w:rsid w:val="00471F5E"/>
    <w:rsid w:val="00471FBF"/>
    <w:rsid w:val="00472353"/>
    <w:rsid w:val="004725B3"/>
    <w:rsid w:val="00472A2A"/>
    <w:rsid w:val="00472D4F"/>
    <w:rsid w:val="004730C5"/>
    <w:rsid w:val="00473274"/>
    <w:rsid w:val="00473480"/>
    <w:rsid w:val="00473AF4"/>
    <w:rsid w:val="00473F60"/>
    <w:rsid w:val="004740C4"/>
    <w:rsid w:val="004740DE"/>
    <w:rsid w:val="00474359"/>
    <w:rsid w:val="004745FB"/>
    <w:rsid w:val="00474794"/>
    <w:rsid w:val="004748D9"/>
    <w:rsid w:val="00474B72"/>
    <w:rsid w:val="00474CCE"/>
    <w:rsid w:val="00475166"/>
    <w:rsid w:val="004751B3"/>
    <w:rsid w:val="004756DA"/>
    <w:rsid w:val="00475796"/>
    <w:rsid w:val="004758D9"/>
    <w:rsid w:val="0047597B"/>
    <w:rsid w:val="00475A60"/>
    <w:rsid w:val="00475B38"/>
    <w:rsid w:val="00475E06"/>
    <w:rsid w:val="00476522"/>
    <w:rsid w:val="00476E50"/>
    <w:rsid w:val="004777DF"/>
    <w:rsid w:val="004778B2"/>
    <w:rsid w:val="004778C6"/>
    <w:rsid w:val="00477A54"/>
    <w:rsid w:val="00477D4B"/>
    <w:rsid w:val="00480842"/>
    <w:rsid w:val="00480A98"/>
    <w:rsid w:val="00480EFF"/>
    <w:rsid w:val="00481B1C"/>
    <w:rsid w:val="00481C5B"/>
    <w:rsid w:val="00481EB5"/>
    <w:rsid w:val="00482066"/>
    <w:rsid w:val="004822DB"/>
    <w:rsid w:val="0048293F"/>
    <w:rsid w:val="004829A6"/>
    <w:rsid w:val="00482C42"/>
    <w:rsid w:val="00482D1B"/>
    <w:rsid w:val="00482E91"/>
    <w:rsid w:val="00482F19"/>
    <w:rsid w:val="00483054"/>
    <w:rsid w:val="00483384"/>
    <w:rsid w:val="004834BA"/>
    <w:rsid w:val="00483540"/>
    <w:rsid w:val="00483690"/>
    <w:rsid w:val="004839D7"/>
    <w:rsid w:val="00483ED6"/>
    <w:rsid w:val="00484321"/>
    <w:rsid w:val="004844B6"/>
    <w:rsid w:val="004845B2"/>
    <w:rsid w:val="004849E7"/>
    <w:rsid w:val="00484CF8"/>
    <w:rsid w:val="00484D91"/>
    <w:rsid w:val="00485042"/>
    <w:rsid w:val="004850B8"/>
    <w:rsid w:val="00485792"/>
    <w:rsid w:val="004858AB"/>
    <w:rsid w:val="0048598B"/>
    <w:rsid w:val="00485ED6"/>
    <w:rsid w:val="00485EDE"/>
    <w:rsid w:val="00485F0B"/>
    <w:rsid w:val="00486001"/>
    <w:rsid w:val="00486153"/>
    <w:rsid w:val="004861C1"/>
    <w:rsid w:val="00486584"/>
    <w:rsid w:val="004866E2"/>
    <w:rsid w:val="0048672F"/>
    <w:rsid w:val="004867FD"/>
    <w:rsid w:val="00486CE7"/>
    <w:rsid w:val="004874FD"/>
    <w:rsid w:val="004875D1"/>
    <w:rsid w:val="004877F3"/>
    <w:rsid w:val="00487B3F"/>
    <w:rsid w:val="00487F16"/>
    <w:rsid w:val="00487FF1"/>
    <w:rsid w:val="004907FD"/>
    <w:rsid w:val="00490BD9"/>
    <w:rsid w:val="00490D5E"/>
    <w:rsid w:val="00490E88"/>
    <w:rsid w:val="00491EC8"/>
    <w:rsid w:val="00492A75"/>
    <w:rsid w:val="00492D8A"/>
    <w:rsid w:val="00492F0B"/>
    <w:rsid w:val="004931C0"/>
    <w:rsid w:val="004932FE"/>
    <w:rsid w:val="004933FC"/>
    <w:rsid w:val="004936E0"/>
    <w:rsid w:val="004939E8"/>
    <w:rsid w:val="00493AF7"/>
    <w:rsid w:val="00493C96"/>
    <w:rsid w:val="00493CBF"/>
    <w:rsid w:val="00493E09"/>
    <w:rsid w:val="00493E25"/>
    <w:rsid w:val="0049480A"/>
    <w:rsid w:val="0049485D"/>
    <w:rsid w:val="00494AA1"/>
    <w:rsid w:val="00494B14"/>
    <w:rsid w:val="004951E2"/>
    <w:rsid w:val="004952F7"/>
    <w:rsid w:val="00495490"/>
    <w:rsid w:val="0049563B"/>
    <w:rsid w:val="004958ED"/>
    <w:rsid w:val="00495AD5"/>
    <w:rsid w:val="00495AEA"/>
    <w:rsid w:val="00495C96"/>
    <w:rsid w:val="00495CEE"/>
    <w:rsid w:val="00496133"/>
    <w:rsid w:val="0049681F"/>
    <w:rsid w:val="00496A4F"/>
    <w:rsid w:val="004970CD"/>
    <w:rsid w:val="00497428"/>
    <w:rsid w:val="004974F7"/>
    <w:rsid w:val="00497823"/>
    <w:rsid w:val="0049787C"/>
    <w:rsid w:val="0049794B"/>
    <w:rsid w:val="00497F8D"/>
    <w:rsid w:val="00497FBE"/>
    <w:rsid w:val="004A01A0"/>
    <w:rsid w:val="004A081B"/>
    <w:rsid w:val="004A08AB"/>
    <w:rsid w:val="004A0917"/>
    <w:rsid w:val="004A0A6A"/>
    <w:rsid w:val="004A0F4E"/>
    <w:rsid w:val="004A1258"/>
    <w:rsid w:val="004A1533"/>
    <w:rsid w:val="004A1C23"/>
    <w:rsid w:val="004A200E"/>
    <w:rsid w:val="004A2117"/>
    <w:rsid w:val="004A21E7"/>
    <w:rsid w:val="004A228E"/>
    <w:rsid w:val="004A22CD"/>
    <w:rsid w:val="004A2551"/>
    <w:rsid w:val="004A272C"/>
    <w:rsid w:val="004A2867"/>
    <w:rsid w:val="004A2DCF"/>
    <w:rsid w:val="004A3326"/>
    <w:rsid w:val="004A3935"/>
    <w:rsid w:val="004A3EB5"/>
    <w:rsid w:val="004A410A"/>
    <w:rsid w:val="004A430D"/>
    <w:rsid w:val="004A4612"/>
    <w:rsid w:val="004A4ABD"/>
    <w:rsid w:val="004A4D3B"/>
    <w:rsid w:val="004A4F18"/>
    <w:rsid w:val="004A51D5"/>
    <w:rsid w:val="004A545F"/>
    <w:rsid w:val="004A54E3"/>
    <w:rsid w:val="004A58D8"/>
    <w:rsid w:val="004A5AC6"/>
    <w:rsid w:val="004A5B94"/>
    <w:rsid w:val="004A5CEA"/>
    <w:rsid w:val="004A5EBA"/>
    <w:rsid w:val="004A614B"/>
    <w:rsid w:val="004A62E5"/>
    <w:rsid w:val="004A6AC1"/>
    <w:rsid w:val="004A6CE9"/>
    <w:rsid w:val="004A6D8E"/>
    <w:rsid w:val="004A6E47"/>
    <w:rsid w:val="004A6E4B"/>
    <w:rsid w:val="004A6EDC"/>
    <w:rsid w:val="004A7797"/>
    <w:rsid w:val="004A7877"/>
    <w:rsid w:val="004A7A1A"/>
    <w:rsid w:val="004A7E00"/>
    <w:rsid w:val="004A7F87"/>
    <w:rsid w:val="004B0019"/>
    <w:rsid w:val="004B00F0"/>
    <w:rsid w:val="004B0393"/>
    <w:rsid w:val="004B075D"/>
    <w:rsid w:val="004B094B"/>
    <w:rsid w:val="004B0C01"/>
    <w:rsid w:val="004B110E"/>
    <w:rsid w:val="004B11F6"/>
    <w:rsid w:val="004B149C"/>
    <w:rsid w:val="004B17D3"/>
    <w:rsid w:val="004B1B03"/>
    <w:rsid w:val="004B1B08"/>
    <w:rsid w:val="004B1BB8"/>
    <w:rsid w:val="004B1D48"/>
    <w:rsid w:val="004B2007"/>
    <w:rsid w:val="004B238D"/>
    <w:rsid w:val="004B24B0"/>
    <w:rsid w:val="004B2826"/>
    <w:rsid w:val="004B2CEC"/>
    <w:rsid w:val="004B3039"/>
    <w:rsid w:val="004B33A4"/>
    <w:rsid w:val="004B3420"/>
    <w:rsid w:val="004B3470"/>
    <w:rsid w:val="004B37DC"/>
    <w:rsid w:val="004B3A87"/>
    <w:rsid w:val="004B3DB3"/>
    <w:rsid w:val="004B3E9F"/>
    <w:rsid w:val="004B4BD9"/>
    <w:rsid w:val="004B51BC"/>
    <w:rsid w:val="004B52E3"/>
    <w:rsid w:val="004B53F6"/>
    <w:rsid w:val="004B57ED"/>
    <w:rsid w:val="004B5D91"/>
    <w:rsid w:val="004B64B7"/>
    <w:rsid w:val="004B679D"/>
    <w:rsid w:val="004B6954"/>
    <w:rsid w:val="004B6F61"/>
    <w:rsid w:val="004B749F"/>
    <w:rsid w:val="004B7CD2"/>
    <w:rsid w:val="004B7D91"/>
    <w:rsid w:val="004B7DD4"/>
    <w:rsid w:val="004C0A3D"/>
    <w:rsid w:val="004C0F30"/>
    <w:rsid w:val="004C1032"/>
    <w:rsid w:val="004C1103"/>
    <w:rsid w:val="004C1414"/>
    <w:rsid w:val="004C16AE"/>
    <w:rsid w:val="004C1787"/>
    <w:rsid w:val="004C1CD0"/>
    <w:rsid w:val="004C2073"/>
    <w:rsid w:val="004C3090"/>
    <w:rsid w:val="004C31AA"/>
    <w:rsid w:val="004C33E5"/>
    <w:rsid w:val="004C3517"/>
    <w:rsid w:val="004C374A"/>
    <w:rsid w:val="004C3806"/>
    <w:rsid w:val="004C38AE"/>
    <w:rsid w:val="004C3D2D"/>
    <w:rsid w:val="004C49BE"/>
    <w:rsid w:val="004C49E7"/>
    <w:rsid w:val="004C49E9"/>
    <w:rsid w:val="004C4A22"/>
    <w:rsid w:val="004C4DB9"/>
    <w:rsid w:val="004C4F18"/>
    <w:rsid w:val="004C5386"/>
    <w:rsid w:val="004C5602"/>
    <w:rsid w:val="004C5608"/>
    <w:rsid w:val="004C58CF"/>
    <w:rsid w:val="004C59D9"/>
    <w:rsid w:val="004C5A67"/>
    <w:rsid w:val="004C5C80"/>
    <w:rsid w:val="004C6C60"/>
    <w:rsid w:val="004C6F58"/>
    <w:rsid w:val="004C7136"/>
    <w:rsid w:val="004C723A"/>
    <w:rsid w:val="004C74C4"/>
    <w:rsid w:val="004C783C"/>
    <w:rsid w:val="004C7B10"/>
    <w:rsid w:val="004D0092"/>
    <w:rsid w:val="004D0A2B"/>
    <w:rsid w:val="004D0A2C"/>
    <w:rsid w:val="004D0BEC"/>
    <w:rsid w:val="004D1419"/>
    <w:rsid w:val="004D17D5"/>
    <w:rsid w:val="004D1B8E"/>
    <w:rsid w:val="004D1F3D"/>
    <w:rsid w:val="004D20EC"/>
    <w:rsid w:val="004D20F5"/>
    <w:rsid w:val="004D22C0"/>
    <w:rsid w:val="004D269B"/>
    <w:rsid w:val="004D26A9"/>
    <w:rsid w:val="004D29CE"/>
    <w:rsid w:val="004D2AEF"/>
    <w:rsid w:val="004D2E95"/>
    <w:rsid w:val="004D30EE"/>
    <w:rsid w:val="004D319F"/>
    <w:rsid w:val="004D37A2"/>
    <w:rsid w:val="004D38E7"/>
    <w:rsid w:val="004D39D1"/>
    <w:rsid w:val="004D3A9F"/>
    <w:rsid w:val="004D3F89"/>
    <w:rsid w:val="004D4258"/>
    <w:rsid w:val="004D42C8"/>
    <w:rsid w:val="004D4765"/>
    <w:rsid w:val="004D4D2E"/>
    <w:rsid w:val="004D4E4D"/>
    <w:rsid w:val="004D5584"/>
    <w:rsid w:val="004D561A"/>
    <w:rsid w:val="004D6560"/>
    <w:rsid w:val="004D6602"/>
    <w:rsid w:val="004D681B"/>
    <w:rsid w:val="004D683D"/>
    <w:rsid w:val="004D6895"/>
    <w:rsid w:val="004D6A48"/>
    <w:rsid w:val="004D6A92"/>
    <w:rsid w:val="004D6BC6"/>
    <w:rsid w:val="004D6D9A"/>
    <w:rsid w:val="004D76A4"/>
    <w:rsid w:val="004D79BB"/>
    <w:rsid w:val="004E099D"/>
    <w:rsid w:val="004E0C82"/>
    <w:rsid w:val="004E0D64"/>
    <w:rsid w:val="004E0DFD"/>
    <w:rsid w:val="004E0F00"/>
    <w:rsid w:val="004E0F74"/>
    <w:rsid w:val="004E19B0"/>
    <w:rsid w:val="004E2488"/>
    <w:rsid w:val="004E2C8C"/>
    <w:rsid w:val="004E32FA"/>
    <w:rsid w:val="004E35D9"/>
    <w:rsid w:val="004E35DC"/>
    <w:rsid w:val="004E3A14"/>
    <w:rsid w:val="004E47D8"/>
    <w:rsid w:val="004E4BB1"/>
    <w:rsid w:val="004E4DD0"/>
    <w:rsid w:val="004E4EDB"/>
    <w:rsid w:val="004E515E"/>
    <w:rsid w:val="004E51B7"/>
    <w:rsid w:val="004E5754"/>
    <w:rsid w:val="004E57F0"/>
    <w:rsid w:val="004E58F3"/>
    <w:rsid w:val="004E5ECE"/>
    <w:rsid w:val="004E61C8"/>
    <w:rsid w:val="004E6533"/>
    <w:rsid w:val="004E65B9"/>
    <w:rsid w:val="004E6C8E"/>
    <w:rsid w:val="004E6DBD"/>
    <w:rsid w:val="004E6E0F"/>
    <w:rsid w:val="004E6E64"/>
    <w:rsid w:val="004E7033"/>
    <w:rsid w:val="004E716C"/>
    <w:rsid w:val="004E7559"/>
    <w:rsid w:val="004E7724"/>
    <w:rsid w:val="004E77A4"/>
    <w:rsid w:val="004E7E5F"/>
    <w:rsid w:val="004E7F6E"/>
    <w:rsid w:val="004F0282"/>
    <w:rsid w:val="004F0830"/>
    <w:rsid w:val="004F08AA"/>
    <w:rsid w:val="004F0A0D"/>
    <w:rsid w:val="004F0C19"/>
    <w:rsid w:val="004F13EF"/>
    <w:rsid w:val="004F1564"/>
    <w:rsid w:val="004F189C"/>
    <w:rsid w:val="004F1A6F"/>
    <w:rsid w:val="004F1C10"/>
    <w:rsid w:val="004F2166"/>
    <w:rsid w:val="004F240B"/>
    <w:rsid w:val="004F26D4"/>
    <w:rsid w:val="004F2834"/>
    <w:rsid w:val="004F28AF"/>
    <w:rsid w:val="004F298F"/>
    <w:rsid w:val="004F2A0D"/>
    <w:rsid w:val="004F300E"/>
    <w:rsid w:val="004F31A9"/>
    <w:rsid w:val="004F3333"/>
    <w:rsid w:val="004F378C"/>
    <w:rsid w:val="004F3D63"/>
    <w:rsid w:val="004F3DC3"/>
    <w:rsid w:val="004F3F7E"/>
    <w:rsid w:val="004F40FC"/>
    <w:rsid w:val="004F4118"/>
    <w:rsid w:val="004F459D"/>
    <w:rsid w:val="004F4DF9"/>
    <w:rsid w:val="004F4E05"/>
    <w:rsid w:val="004F5474"/>
    <w:rsid w:val="004F55E1"/>
    <w:rsid w:val="004F5716"/>
    <w:rsid w:val="004F591E"/>
    <w:rsid w:val="004F7520"/>
    <w:rsid w:val="004F7A55"/>
    <w:rsid w:val="004F7F3A"/>
    <w:rsid w:val="00500619"/>
    <w:rsid w:val="0050089F"/>
    <w:rsid w:val="00500914"/>
    <w:rsid w:val="00500B01"/>
    <w:rsid w:val="0050138C"/>
    <w:rsid w:val="00501438"/>
    <w:rsid w:val="0050174F"/>
    <w:rsid w:val="0050194A"/>
    <w:rsid w:val="00501DCE"/>
    <w:rsid w:val="00502014"/>
    <w:rsid w:val="005020A6"/>
    <w:rsid w:val="00502402"/>
    <w:rsid w:val="0050335E"/>
    <w:rsid w:val="00503733"/>
    <w:rsid w:val="0050389A"/>
    <w:rsid w:val="00503BE1"/>
    <w:rsid w:val="0050427F"/>
    <w:rsid w:val="00504370"/>
    <w:rsid w:val="0050437B"/>
    <w:rsid w:val="00504656"/>
    <w:rsid w:val="00504BB2"/>
    <w:rsid w:val="00504BE9"/>
    <w:rsid w:val="00504ED0"/>
    <w:rsid w:val="005050EC"/>
    <w:rsid w:val="0050513A"/>
    <w:rsid w:val="00505666"/>
    <w:rsid w:val="00505735"/>
    <w:rsid w:val="0050589C"/>
    <w:rsid w:val="00505AD6"/>
    <w:rsid w:val="00505CFA"/>
    <w:rsid w:val="00505DA6"/>
    <w:rsid w:val="00505E80"/>
    <w:rsid w:val="00506191"/>
    <w:rsid w:val="005067DC"/>
    <w:rsid w:val="00506AC0"/>
    <w:rsid w:val="00506DDF"/>
    <w:rsid w:val="00506F97"/>
    <w:rsid w:val="0050722B"/>
    <w:rsid w:val="005079B1"/>
    <w:rsid w:val="00507A9C"/>
    <w:rsid w:val="005100EE"/>
    <w:rsid w:val="0051020F"/>
    <w:rsid w:val="00510648"/>
    <w:rsid w:val="00510762"/>
    <w:rsid w:val="0051097B"/>
    <w:rsid w:val="00510EEB"/>
    <w:rsid w:val="005119EE"/>
    <w:rsid w:val="00511B66"/>
    <w:rsid w:val="00511B82"/>
    <w:rsid w:val="00511C30"/>
    <w:rsid w:val="00511C64"/>
    <w:rsid w:val="00511E0B"/>
    <w:rsid w:val="00511E34"/>
    <w:rsid w:val="00511E72"/>
    <w:rsid w:val="00512386"/>
    <w:rsid w:val="00512429"/>
    <w:rsid w:val="0051262E"/>
    <w:rsid w:val="00512CD9"/>
    <w:rsid w:val="00512F5F"/>
    <w:rsid w:val="00513616"/>
    <w:rsid w:val="00513D19"/>
    <w:rsid w:val="00513D1C"/>
    <w:rsid w:val="00514837"/>
    <w:rsid w:val="00514E71"/>
    <w:rsid w:val="00514FF8"/>
    <w:rsid w:val="00515123"/>
    <w:rsid w:val="005152F0"/>
    <w:rsid w:val="005154DA"/>
    <w:rsid w:val="005158B7"/>
    <w:rsid w:val="00515A5E"/>
    <w:rsid w:val="00515B98"/>
    <w:rsid w:val="00515FC8"/>
    <w:rsid w:val="0051619A"/>
    <w:rsid w:val="00516A91"/>
    <w:rsid w:val="00517348"/>
    <w:rsid w:val="005175BC"/>
    <w:rsid w:val="005179DD"/>
    <w:rsid w:val="005203FD"/>
    <w:rsid w:val="0052058C"/>
    <w:rsid w:val="00520B38"/>
    <w:rsid w:val="00520C4A"/>
    <w:rsid w:val="005212E8"/>
    <w:rsid w:val="0052143B"/>
    <w:rsid w:val="0052166D"/>
    <w:rsid w:val="00521BAF"/>
    <w:rsid w:val="00521E96"/>
    <w:rsid w:val="00522354"/>
    <w:rsid w:val="0052283C"/>
    <w:rsid w:val="005229C8"/>
    <w:rsid w:val="00522B96"/>
    <w:rsid w:val="00522C4E"/>
    <w:rsid w:val="005232C0"/>
    <w:rsid w:val="00523662"/>
    <w:rsid w:val="00523B6D"/>
    <w:rsid w:val="00523CDC"/>
    <w:rsid w:val="00523FC8"/>
    <w:rsid w:val="005242D9"/>
    <w:rsid w:val="00524361"/>
    <w:rsid w:val="0052450C"/>
    <w:rsid w:val="005245E4"/>
    <w:rsid w:val="0052476E"/>
    <w:rsid w:val="0052480E"/>
    <w:rsid w:val="00524A16"/>
    <w:rsid w:val="00524B5C"/>
    <w:rsid w:val="0052515D"/>
    <w:rsid w:val="0052530A"/>
    <w:rsid w:val="0052531B"/>
    <w:rsid w:val="00525411"/>
    <w:rsid w:val="005254A0"/>
    <w:rsid w:val="00525B68"/>
    <w:rsid w:val="00525E2E"/>
    <w:rsid w:val="0052618B"/>
    <w:rsid w:val="005261B9"/>
    <w:rsid w:val="005264E4"/>
    <w:rsid w:val="00526538"/>
    <w:rsid w:val="005276AB"/>
    <w:rsid w:val="00527D80"/>
    <w:rsid w:val="005301DB"/>
    <w:rsid w:val="005301F2"/>
    <w:rsid w:val="00530512"/>
    <w:rsid w:val="00530837"/>
    <w:rsid w:val="005308BE"/>
    <w:rsid w:val="00530C47"/>
    <w:rsid w:val="00530D0A"/>
    <w:rsid w:val="005314C0"/>
    <w:rsid w:val="0053156B"/>
    <w:rsid w:val="00531B31"/>
    <w:rsid w:val="00531D89"/>
    <w:rsid w:val="00531E22"/>
    <w:rsid w:val="005324C1"/>
    <w:rsid w:val="005329A3"/>
    <w:rsid w:val="00532D79"/>
    <w:rsid w:val="00532DF2"/>
    <w:rsid w:val="00532F91"/>
    <w:rsid w:val="005332C4"/>
    <w:rsid w:val="00533438"/>
    <w:rsid w:val="00533759"/>
    <w:rsid w:val="00533877"/>
    <w:rsid w:val="00533B0E"/>
    <w:rsid w:val="00534038"/>
    <w:rsid w:val="00534141"/>
    <w:rsid w:val="0053428B"/>
    <w:rsid w:val="00534529"/>
    <w:rsid w:val="00534749"/>
    <w:rsid w:val="00534D0E"/>
    <w:rsid w:val="00534D2C"/>
    <w:rsid w:val="005350CE"/>
    <w:rsid w:val="00535199"/>
    <w:rsid w:val="00535447"/>
    <w:rsid w:val="0053558A"/>
    <w:rsid w:val="00535C81"/>
    <w:rsid w:val="00535DFE"/>
    <w:rsid w:val="00535F2C"/>
    <w:rsid w:val="005363D1"/>
    <w:rsid w:val="005366E2"/>
    <w:rsid w:val="00536864"/>
    <w:rsid w:val="00536F8A"/>
    <w:rsid w:val="00537087"/>
    <w:rsid w:val="0053739E"/>
    <w:rsid w:val="00537A4B"/>
    <w:rsid w:val="00537DCB"/>
    <w:rsid w:val="005400EB"/>
    <w:rsid w:val="00540229"/>
    <w:rsid w:val="00540322"/>
    <w:rsid w:val="0054061C"/>
    <w:rsid w:val="00540870"/>
    <w:rsid w:val="00540CCD"/>
    <w:rsid w:val="00541193"/>
    <w:rsid w:val="005415A9"/>
    <w:rsid w:val="0054171A"/>
    <w:rsid w:val="0054189A"/>
    <w:rsid w:val="00541FD5"/>
    <w:rsid w:val="00542168"/>
    <w:rsid w:val="00542469"/>
    <w:rsid w:val="00542489"/>
    <w:rsid w:val="005429BE"/>
    <w:rsid w:val="00542AB4"/>
    <w:rsid w:val="00542B18"/>
    <w:rsid w:val="00542B5A"/>
    <w:rsid w:val="00542BE7"/>
    <w:rsid w:val="005431FC"/>
    <w:rsid w:val="005432DB"/>
    <w:rsid w:val="0054335C"/>
    <w:rsid w:val="00543464"/>
    <w:rsid w:val="005434F9"/>
    <w:rsid w:val="0054353A"/>
    <w:rsid w:val="005436E2"/>
    <w:rsid w:val="00543A42"/>
    <w:rsid w:val="00543A5F"/>
    <w:rsid w:val="00543B07"/>
    <w:rsid w:val="00543B72"/>
    <w:rsid w:val="00543C66"/>
    <w:rsid w:val="00543D0B"/>
    <w:rsid w:val="00543DB5"/>
    <w:rsid w:val="0054429A"/>
    <w:rsid w:val="00544469"/>
    <w:rsid w:val="00544875"/>
    <w:rsid w:val="0054491D"/>
    <w:rsid w:val="00544E70"/>
    <w:rsid w:val="00544F9B"/>
    <w:rsid w:val="0054500D"/>
    <w:rsid w:val="00545217"/>
    <w:rsid w:val="00545482"/>
    <w:rsid w:val="00545BA6"/>
    <w:rsid w:val="00545CEE"/>
    <w:rsid w:val="00545E73"/>
    <w:rsid w:val="00545E92"/>
    <w:rsid w:val="00545ED8"/>
    <w:rsid w:val="00545F87"/>
    <w:rsid w:val="00546238"/>
    <w:rsid w:val="00546318"/>
    <w:rsid w:val="0054667A"/>
    <w:rsid w:val="00547201"/>
    <w:rsid w:val="005473FC"/>
    <w:rsid w:val="0054746F"/>
    <w:rsid w:val="005475CB"/>
    <w:rsid w:val="00547878"/>
    <w:rsid w:val="005478C4"/>
    <w:rsid w:val="00547980"/>
    <w:rsid w:val="00547FD4"/>
    <w:rsid w:val="0055027C"/>
    <w:rsid w:val="00550371"/>
    <w:rsid w:val="00550985"/>
    <w:rsid w:val="00550A29"/>
    <w:rsid w:val="00550E6F"/>
    <w:rsid w:val="0055142E"/>
    <w:rsid w:val="005518BD"/>
    <w:rsid w:val="00551985"/>
    <w:rsid w:val="00551D06"/>
    <w:rsid w:val="00551EF8"/>
    <w:rsid w:val="005522AF"/>
    <w:rsid w:val="00552AB9"/>
    <w:rsid w:val="00552BF6"/>
    <w:rsid w:val="00553505"/>
    <w:rsid w:val="005538DE"/>
    <w:rsid w:val="00553B9F"/>
    <w:rsid w:val="00554336"/>
    <w:rsid w:val="00554744"/>
    <w:rsid w:val="005549C1"/>
    <w:rsid w:val="00554CD4"/>
    <w:rsid w:val="00554E15"/>
    <w:rsid w:val="00554F28"/>
    <w:rsid w:val="0055508A"/>
    <w:rsid w:val="00555A6A"/>
    <w:rsid w:val="00555C2D"/>
    <w:rsid w:val="00555DCB"/>
    <w:rsid w:val="00555DF3"/>
    <w:rsid w:val="00555FDA"/>
    <w:rsid w:val="00556159"/>
    <w:rsid w:val="0055650A"/>
    <w:rsid w:val="005570F7"/>
    <w:rsid w:val="005573D6"/>
    <w:rsid w:val="005575CF"/>
    <w:rsid w:val="00557871"/>
    <w:rsid w:val="00557950"/>
    <w:rsid w:val="00557963"/>
    <w:rsid w:val="005600FB"/>
    <w:rsid w:val="00560139"/>
    <w:rsid w:val="00560202"/>
    <w:rsid w:val="00560381"/>
    <w:rsid w:val="0056042A"/>
    <w:rsid w:val="00560750"/>
    <w:rsid w:val="00560961"/>
    <w:rsid w:val="00560B39"/>
    <w:rsid w:val="00560B64"/>
    <w:rsid w:val="005611BC"/>
    <w:rsid w:val="00561579"/>
    <w:rsid w:val="00561BFC"/>
    <w:rsid w:val="00561E2B"/>
    <w:rsid w:val="00561E9B"/>
    <w:rsid w:val="00561F1F"/>
    <w:rsid w:val="005621E4"/>
    <w:rsid w:val="00562553"/>
    <w:rsid w:val="005626AC"/>
    <w:rsid w:val="00562A4A"/>
    <w:rsid w:val="00562BA2"/>
    <w:rsid w:val="00562C3F"/>
    <w:rsid w:val="00562F2B"/>
    <w:rsid w:val="00562F31"/>
    <w:rsid w:val="005639C8"/>
    <w:rsid w:val="00563C29"/>
    <w:rsid w:val="00563D8E"/>
    <w:rsid w:val="00563E4F"/>
    <w:rsid w:val="005642BA"/>
    <w:rsid w:val="0056453F"/>
    <w:rsid w:val="005649B2"/>
    <w:rsid w:val="00564B19"/>
    <w:rsid w:val="00564C3A"/>
    <w:rsid w:val="00564CE3"/>
    <w:rsid w:val="00564E3B"/>
    <w:rsid w:val="00565245"/>
    <w:rsid w:val="00565370"/>
    <w:rsid w:val="00565509"/>
    <w:rsid w:val="005655B5"/>
    <w:rsid w:val="0056562F"/>
    <w:rsid w:val="0056577F"/>
    <w:rsid w:val="005657BB"/>
    <w:rsid w:val="00565AEE"/>
    <w:rsid w:val="00566114"/>
    <w:rsid w:val="005664FC"/>
    <w:rsid w:val="00566D1C"/>
    <w:rsid w:val="00567024"/>
    <w:rsid w:val="005670BA"/>
    <w:rsid w:val="0056716F"/>
    <w:rsid w:val="00567209"/>
    <w:rsid w:val="00567438"/>
    <w:rsid w:val="0056749C"/>
    <w:rsid w:val="005677C6"/>
    <w:rsid w:val="0056796D"/>
    <w:rsid w:val="00570130"/>
    <w:rsid w:val="00570244"/>
    <w:rsid w:val="005709B9"/>
    <w:rsid w:val="005709C0"/>
    <w:rsid w:val="00570C0F"/>
    <w:rsid w:val="00570D73"/>
    <w:rsid w:val="00570EEB"/>
    <w:rsid w:val="005710D9"/>
    <w:rsid w:val="0057111D"/>
    <w:rsid w:val="00571216"/>
    <w:rsid w:val="005715DA"/>
    <w:rsid w:val="0057179C"/>
    <w:rsid w:val="00571BD9"/>
    <w:rsid w:val="00572627"/>
    <w:rsid w:val="0057271B"/>
    <w:rsid w:val="00572977"/>
    <w:rsid w:val="005729C9"/>
    <w:rsid w:val="00572BDE"/>
    <w:rsid w:val="00572E11"/>
    <w:rsid w:val="00572E85"/>
    <w:rsid w:val="0057361C"/>
    <w:rsid w:val="005737BF"/>
    <w:rsid w:val="00573BCD"/>
    <w:rsid w:val="00573E65"/>
    <w:rsid w:val="00573EA0"/>
    <w:rsid w:val="00573EA6"/>
    <w:rsid w:val="00573F0E"/>
    <w:rsid w:val="00574334"/>
    <w:rsid w:val="00574F2F"/>
    <w:rsid w:val="005750E1"/>
    <w:rsid w:val="005750FB"/>
    <w:rsid w:val="005755CC"/>
    <w:rsid w:val="005757F2"/>
    <w:rsid w:val="00575849"/>
    <w:rsid w:val="00575AFE"/>
    <w:rsid w:val="00575BB4"/>
    <w:rsid w:val="00576076"/>
    <w:rsid w:val="0057623C"/>
    <w:rsid w:val="00576672"/>
    <w:rsid w:val="0057681D"/>
    <w:rsid w:val="00576D87"/>
    <w:rsid w:val="00577432"/>
    <w:rsid w:val="005774CE"/>
    <w:rsid w:val="0057771D"/>
    <w:rsid w:val="00577C6A"/>
    <w:rsid w:val="005801A7"/>
    <w:rsid w:val="0058046A"/>
    <w:rsid w:val="00580968"/>
    <w:rsid w:val="00580AED"/>
    <w:rsid w:val="00581454"/>
    <w:rsid w:val="00581540"/>
    <w:rsid w:val="0058155F"/>
    <w:rsid w:val="00581EE2"/>
    <w:rsid w:val="0058254B"/>
    <w:rsid w:val="00582656"/>
    <w:rsid w:val="00582AE8"/>
    <w:rsid w:val="00582C30"/>
    <w:rsid w:val="00582F0D"/>
    <w:rsid w:val="005833ED"/>
    <w:rsid w:val="0058360F"/>
    <w:rsid w:val="00583A23"/>
    <w:rsid w:val="00583E05"/>
    <w:rsid w:val="00583FE3"/>
    <w:rsid w:val="00583FEC"/>
    <w:rsid w:val="0058410C"/>
    <w:rsid w:val="0058411D"/>
    <w:rsid w:val="005841B4"/>
    <w:rsid w:val="005847A0"/>
    <w:rsid w:val="00584DAB"/>
    <w:rsid w:val="005852C9"/>
    <w:rsid w:val="005856E0"/>
    <w:rsid w:val="00585745"/>
    <w:rsid w:val="00585DD2"/>
    <w:rsid w:val="00585E29"/>
    <w:rsid w:val="00586622"/>
    <w:rsid w:val="00586B38"/>
    <w:rsid w:val="00586C72"/>
    <w:rsid w:val="00586D4D"/>
    <w:rsid w:val="0058730C"/>
    <w:rsid w:val="00587325"/>
    <w:rsid w:val="0058732E"/>
    <w:rsid w:val="00587961"/>
    <w:rsid w:val="00587A74"/>
    <w:rsid w:val="00587C78"/>
    <w:rsid w:val="00587EDD"/>
    <w:rsid w:val="005905C3"/>
    <w:rsid w:val="005908FE"/>
    <w:rsid w:val="005909DD"/>
    <w:rsid w:val="00590A92"/>
    <w:rsid w:val="005915C4"/>
    <w:rsid w:val="0059187E"/>
    <w:rsid w:val="00591AC2"/>
    <w:rsid w:val="00591F2B"/>
    <w:rsid w:val="00592448"/>
    <w:rsid w:val="0059284B"/>
    <w:rsid w:val="00592D60"/>
    <w:rsid w:val="00592DBC"/>
    <w:rsid w:val="00592F76"/>
    <w:rsid w:val="00592F8F"/>
    <w:rsid w:val="00593073"/>
    <w:rsid w:val="0059307E"/>
    <w:rsid w:val="00594317"/>
    <w:rsid w:val="00594490"/>
    <w:rsid w:val="00594CD7"/>
    <w:rsid w:val="00594DF7"/>
    <w:rsid w:val="00595117"/>
    <w:rsid w:val="0059525F"/>
    <w:rsid w:val="005954F2"/>
    <w:rsid w:val="005956EA"/>
    <w:rsid w:val="005957F8"/>
    <w:rsid w:val="00595A0E"/>
    <w:rsid w:val="00595CAA"/>
    <w:rsid w:val="00595F6C"/>
    <w:rsid w:val="005962C4"/>
    <w:rsid w:val="005966F4"/>
    <w:rsid w:val="0059685B"/>
    <w:rsid w:val="005973A0"/>
    <w:rsid w:val="005975D4"/>
    <w:rsid w:val="005979D2"/>
    <w:rsid w:val="00597B21"/>
    <w:rsid w:val="005A01E2"/>
    <w:rsid w:val="005A026D"/>
    <w:rsid w:val="005A04A8"/>
    <w:rsid w:val="005A0A38"/>
    <w:rsid w:val="005A0BF9"/>
    <w:rsid w:val="005A0C87"/>
    <w:rsid w:val="005A0F5B"/>
    <w:rsid w:val="005A1056"/>
    <w:rsid w:val="005A1119"/>
    <w:rsid w:val="005A1140"/>
    <w:rsid w:val="005A13C8"/>
    <w:rsid w:val="005A20A7"/>
    <w:rsid w:val="005A20D1"/>
    <w:rsid w:val="005A2227"/>
    <w:rsid w:val="005A27B6"/>
    <w:rsid w:val="005A2AB3"/>
    <w:rsid w:val="005A32BB"/>
    <w:rsid w:val="005A348C"/>
    <w:rsid w:val="005A351F"/>
    <w:rsid w:val="005A3780"/>
    <w:rsid w:val="005A385A"/>
    <w:rsid w:val="005A39A7"/>
    <w:rsid w:val="005A3BD1"/>
    <w:rsid w:val="005A4151"/>
    <w:rsid w:val="005A45DF"/>
    <w:rsid w:val="005A46B3"/>
    <w:rsid w:val="005A49DB"/>
    <w:rsid w:val="005A49F7"/>
    <w:rsid w:val="005A4AAB"/>
    <w:rsid w:val="005A4B92"/>
    <w:rsid w:val="005A53A4"/>
    <w:rsid w:val="005A590F"/>
    <w:rsid w:val="005A5CA6"/>
    <w:rsid w:val="005A60FF"/>
    <w:rsid w:val="005A65EE"/>
    <w:rsid w:val="005A6AF8"/>
    <w:rsid w:val="005A6D35"/>
    <w:rsid w:val="005A7105"/>
    <w:rsid w:val="005A7732"/>
    <w:rsid w:val="005A7A70"/>
    <w:rsid w:val="005A7EDD"/>
    <w:rsid w:val="005B026E"/>
    <w:rsid w:val="005B03D9"/>
    <w:rsid w:val="005B03FE"/>
    <w:rsid w:val="005B0711"/>
    <w:rsid w:val="005B1195"/>
    <w:rsid w:val="005B11CD"/>
    <w:rsid w:val="005B1758"/>
    <w:rsid w:val="005B181A"/>
    <w:rsid w:val="005B1D97"/>
    <w:rsid w:val="005B1DE7"/>
    <w:rsid w:val="005B1EA5"/>
    <w:rsid w:val="005B1FB7"/>
    <w:rsid w:val="005B217A"/>
    <w:rsid w:val="005B2442"/>
    <w:rsid w:val="005B2998"/>
    <w:rsid w:val="005B2A1A"/>
    <w:rsid w:val="005B2F17"/>
    <w:rsid w:val="005B3090"/>
    <w:rsid w:val="005B3489"/>
    <w:rsid w:val="005B3552"/>
    <w:rsid w:val="005B3682"/>
    <w:rsid w:val="005B3C30"/>
    <w:rsid w:val="005B3FE8"/>
    <w:rsid w:val="005B486D"/>
    <w:rsid w:val="005B490F"/>
    <w:rsid w:val="005B4984"/>
    <w:rsid w:val="005B4D77"/>
    <w:rsid w:val="005B53E4"/>
    <w:rsid w:val="005B5569"/>
    <w:rsid w:val="005B5AD7"/>
    <w:rsid w:val="005B5B7C"/>
    <w:rsid w:val="005B5BF8"/>
    <w:rsid w:val="005B5D3C"/>
    <w:rsid w:val="005B5F2A"/>
    <w:rsid w:val="005B67B8"/>
    <w:rsid w:val="005B68F6"/>
    <w:rsid w:val="005B6B1A"/>
    <w:rsid w:val="005B7204"/>
    <w:rsid w:val="005B733F"/>
    <w:rsid w:val="005B76B1"/>
    <w:rsid w:val="005B77AE"/>
    <w:rsid w:val="005B7979"/>
    <w:rsid w:val="005C01F3"/>
    <w:rsid w:val="005C023C"/>
    <w:rsid w:val="005C0288"/>
    <w:rsid w:val="005C0730"/>
    <w:rsid w:val="005C0917"/>
    <w:rsid w:val="005C16C5"/>
    <w:rsid w:val="005C1933"/>
    <w:rsid w:val="005C1E0F"/>
    <w:rsid w:val="005C1F2B"/>
    <w:rsid w:val="005C1F64"/>
    <w:rsid w:val="005C23A8"/>
    <w:rsid w:val="005C2894"/>
    <w:rsid w:val="005C2933"/>
    <w:rsid w:val="005C293D"/>
    <w:rsid w:val="005C2A66"/>
    <w:rsid w:val="005C36D4"/>
    <w:rsid w:val="005C37FF"/>
    <w:rsid w:val="005C3D43"/>
    <w:rsid w:val="005C3DF0"/>
    <w:rsid w:val="005C440E"/>
    <w:rsid w:val="005C4461"/>
    <w:rsid w:val="005C451A"/>
    <w:rsid w:val="005C49CA"/>
    <w:rsid w:val="005C53F1"/>
    <w:rsid w:val="005C5493"/>
    <w:rsid w:val="005C5D28"/>
    <w:rsid w:val="005C5DB7"/>
    <w:rsid w:val="005C658A"/>
    <w:rsid w:val="005C67A3"/>
    <w:rsid w:val="005C6830"/>
    <w:rsid w:val="005C6F48"/>
    <w:rsid w:val="005C70B8"/>
    <w:rsid w:val="005C7201"/>
    <w:rsid w:val="005C7287"/>
    <w:rsid w:val="005C77B3"/>
    <w:rsid w:val="005C780F"/>
    <w:rsid w:val="005C7A0C"/>
    <w:rsid w:val="005C7AE8"/>
    <w:rsid w:val="005D0418"/>
    <w:rsid w:val="005D0628"/>
    <w:rsid w:val="005D0A84"/>
    <w:rsid w:val="005D105C"/>
    <w:rsid w:val="005D10B3"/>
    <w:rsid w:val="005D115C"/>
    <w:rsid w:val="005D1A9A"/>
    <w:rsid w:val="005D1C22"/>
    <w:rsid w:val="005D1DD8"/>
    <w:rsid w:val="005D1EC1"/>
    <w:rsid w:val="005D20B1"/>
    <w:rsid w:val="005D2495"/>
    <w:rsid w:val="005D25AA"/>
    <w:rsid w:val="005D2F81"/>
    <w:rsid w:val="005D3066"/>
    <w:rsid w:val="005D3086"/>
    <w:rsid w:val="005D30B7"/>
    <w:rsid w:val="005D30CA"/>
    <w:rsid w:val="005D3485"/>
    <w:rsid w:val="005D3713"/>
    <w:rsid w:val="005D3C1F"/>
    <w:rsid w:val="005D3DB4"/>
    <w:rsid w:val="005D4917"/>
    <w:rsid w:val="005D4976"/>
    <w:rsid w:val="005D52D9"/>
    <w:rsid w:val="005D5464"/>
    <w:rsid w:val="005D5482"/>
    <w:rsid w:val="005D5D08"/>
    <w:rsid w:val="005D5E1B"/>
    <w:rsid w:val="005D628B"/>
    <w:rsid w:val="005D680C"/>
    <w:rsid w:val="005D7184"/>
    <w:rsid w:val="005D757F"/>
    <w:rsid w:val="005D781D"/>
    <w:rsid w:val="005D7DC8"/>
    <w:rsid w:val="005D7EE8"/>
    <w:rsid w:val="005E0939"/>
    <w:rsid w:val="005E0BA2"/>
    <w:rsid w:val="005E0BBF"/>
    <w:rsid w:val="005E0BD5"/>
    <w:rsid w:val="005E108E"/>
    <w:rsid w:val="005E1184"/>
    <w:rsid w:val="005E199E"/>
    <w:rsid w:val="005E1A50"/>
    <w:rsid w:val="005E1BD1"/>
    <w:rsid w:val="005E1BE1"/>
    <w:rsid w:val="005E1EAE"/>
    <w:rsid w:val="005E20BC"/>
    <w:rsid w:val="005E2192"/>
    <w:rsid w:val="005E2932"/>
    <w:rsid w:val="005E2BF5"/>
    <w:rsid w:val="005E32F6"/>
    <w:rsid w:val="005E39C4"/>
    <w:rsid w:val="005E3D7A"/>
    <w:rsid w:val="005E4365"/>
    <w:rsid w:val="005E443D"/>
    <w:rsid w:val="005E4859"/>
    <w:rsid w:val="005E48BC"/>
    <w:rsid w:val="005E5128"/>
    <w:rsid w:val="005E54D5"/>
    <w:rsid w:val="005E55C4"/>
    <w:rsid w:val="005E5AEC"/>
    <w:rsid w:val="005E6321"/>
    <w:rsid w:val="005E64E6"/>
    <w:rsid w:val="005E650E"/>
    <w:rsid w:val="005E6709"/>
    <w:rsid w:val="005E6727"/>
    <w:rsid w:val="005E68EF"/>
    <w:rsid w:val="005E6A3B"/>
    <w:rsid w:val="005E6FC2"/>
    <w:rsid w:val="005E71D8"/>
    <w:rsid w:val="005E74FA"/>
    <w:rsid w:val="005E7535"/>
    <w:rsid w:val="005E769A"/>
    <w:rsid w:val="005E7833"/>
    <w:rsid w:val="005E796E"/>
    <w:rsid w:val="005E7DA5"/>
    <w:rsid w:val="005F0358"/>
    <w:rsid w:val="005F05B6"/>
    <w:rsid w:val="005F0858"/>
    <w:rsid w:val="005F097C"/>
    <w:rsid w:val="005F09ED"/>
    <w:rsid w:val="005F0B17"/>
    <w:rsid w:val="005F17AF"/>
    <w:rsid w:val="005F18BC"/>
    <w:rsid w:val="005F1DAA"/>
    <w:rsid w:val="005F2115"/>
    <w:rsid w:val="005F2269"/>
    <w:rsid w:val="005F23B0"/>
    <w:rsid w:val="005F2681"/>
    <w:rsid w:val="005F29D3"/>
    <w:rsid w:val="005F2DFB"/>
    <w:rsid w:val="005F2FCF"/>
    <w:rsid w:val="005F3358"/>
    <w:rsid w:val="005F336F"/>
    <w:rsid w:val="005F339E"/>
    <w:rsid w:val="005F369D"/>
    <w:rsid w:val="005F393A"/>
    <w:rsid w:val="005F3DAC"/>
    <w:rsid w:val="005F3E6C"/>
    <w:rsid w:val="005F403E"/>
    <w:rsid w:val="005F43C0"/>
    <w:rsid w:val="005F4519"/>
    <w:rsid w:val="005F4D51"/>
    <w:rsid w:val="005F4F19"/>
    <w:rsid w:val="005F5BB6"/>
    <w:rsid w:val="005F5BDD"/>
    <w:rsid w:val="005F5DD8"/>
    <w:rsid w:val="005F609B"/>
    <w:rsid w:val="005F6293"/>
    <w:rsid w:val="005F6495"/>
    <w:rsid w:val="005F6617"/>
    <w:rsid w:val="005F6D11"/>
    <w:rsid w:val="005F6F80"/>
    <w:rsid w:val="005F7CB9"/>
    <w:rsid w:val="00600764"/>
    <w:rsid w:val="00600CBD"/>
    <w:rsid w:val="00600FE9"/>
    <w:rsid w:val="0060147A"/>
    <w:rsid w:val="006016A1"/>
    <w:rsid w:val="006016B7"/>
    <w:rsid w:val="0060189E"/>
    <w:rsid w:val="006024CD"/>
    <w:rsid w:val="00602EBA"/>
    <w:rsid w:val="0060310B"/>
    <w:rsid w:val="00604290"/>
    <w:rsid w:val="006048A0"/>
    <w:rsid w:val="00605085"/>
    <w:rsid w:val="00605087"/>
    <w:rsid w:val="00605392"/>
    <w:rsid w:val="00605558"/>
    <w:rsid w:val="0060629A"/>
    <w:rsid w:val="00606A47"/>
    <w:rsid w:val="0060705E"/>
    <w:rsid w:val="0060717D"/>
    <w:rsid w:val="0060750B"/>
    <w:rsid w:val="006100CF"/>
    <w:rsid w:val="006101E8"/>
    <w:rsid w:val="006102C8"/>
    <w:rsid w:val="00611296"/>
    <w:rsid w:val="00611298"/>
    <w:rsid w:val="006116EB"/>
    <w:rsid w:val="006119A1"/>
    <w:rsid w:val="00611C6A"/>
    <w:rsid w:val="00611C75"/>
    <w:rsid w:val="0061220F"/>
    <w:rsid w:val="00612550"/>
    <w:rsid w:val="00612619"/>
    <w:rsid w:val="00612914"/>
    <w:rsid w:val="00612E39"/>
    <w:rsid w:val="0061332B"/>
    <w:rsid w:val="006133ED"/>
    <w:rsid w:val="00613419"/>
    <w:rsid w:val="00613690"/>
    <w:rsid w:val="006136BC"/>
    <w:rsid w:val="006137D2"/>
    <w:rsid w:val="00613910"/>
    <w:rsid w:val="0061450F"/>
    <w:rsid w:val="00614981"/>
    <w:rsid w:val="00614E21"/>
    <w:rsid w:val="006150AE"/>
    <w:rsid w:val="0061550A"/>
    <w:rsid w:val="0061559E"/>
    <w:rsid w:val="006156A6"/>
    <w:rsid w:val="006159CC"/>
    <w:rsid w:val="00615AEC"/>
    <w:rsid w:val="00615B70"/>
    <w:rsid w:val="00615CE9"/>
    <w:rsid w:val="00615F0C"/>
    <w:rsid w:val="006161E7"/>
    <w:rsid w:val="00616714"/>
    <w:rsid w:val="00616823"/>
    <w:rsid w:val="00616F4F"/>
    <w:rsid w:val="006173BC"/>
    <w:rsid w:val="00617437"/>
    <w:rsid w:val="00617553"/>
    <w:rsid w:val="0061760B"/>
    <w:rsid w:val="00617A23"/>
    <w:rsid w:val="00617A41"/>
    <w:rsid w:val="00617B2A"/>
    <w:rsid w:val="0062000B"/>
    <w:rsid w:val="00620111"/>
    <w:rsid w:val="00620427"/>
    <w:rsid w:val="006206DA"/>
    <w:rsid w:val="00620972"/>
    <w:rsid w:val="00620B5F"/>
    <w:rsid w:val="00620CC9"/>
    <w:rsid w:val="00620E73"/>
    <w:rsid w:val="00620F45"/>
    <w:rsid w:val="00620FFD"/>
    <w:rsid w:val="0062119C"/>
    <w:rsid w:val="006219E9"/>
    <w:rsid w:val="00622E50"/>
    <w:rsid w:val="00623B2B"/>
    <w:rsid w:val="00623E38"/>
    <w:rsid w:val="00624381"/>
    <w:rsid w:val="0062448B"/>
    <w:rsid w:val="0062489B"/>
    <w:rsid w:val="00624C84"/>
    <w:rsid w:val="00624D26"/>
    <w:rsid w:val="00624E6B"/>
    <w:rsid w:val="00624FAD"/>
    <w:rsid w:val="0062544A"/>
    <w:rsid w:val="00625CEC"/>
    <w:rsid w:val="00625E54"/>
    <w:rsid w:val="00626131"/>
    <w:rsid w:val="00626285"/>
    <w:rsid w:val="0062679F"/>
    <w:rsid w:val="006269D1"/>
    <w:rsid w:val="00626DC0"/>
    <w:rsid w:val="00627078"/>
    <w:rsid w:val="00627280"/>
    <w:rsid w:val="00627AB0"/>
    <w:rsid w:val="00627BC2"/>
    <w:rsid w:val="00627CB8"/>
    <w:rsid w:val="00630140"/>
    <w:rsid w:val="006303DD"/>
    <w:rsid w:val="006306D8"/>
    <w:rsid w:val="00630FA8"/>
    <w:rsid w:val="00631B33"/>
    <w:rsid w:val="00632528"/>
    <w:rsid w:val="006325CB"/>
    <w:rsid w:val="0063266A"/>
    <w:rsid w:val="006328E4"/>
    <w:rsid w:val="00633295"/>
    <w:rsid w:val="0063361F"/>
    <w:rsid w:val="00633786"/>
    <w:rsid w:val="00633829"/>
    <w:rsid w:val="0063398C"/>
    <w:rsid w:val="00633A8E"/>
    <w:rsid w:val="00633E47"/>
    <w:rsid w:val="00633ED5"/>
    <w:rsid w:val="00633F0F"/>
    <w:rsid w:val="00634590"/>
    <w:rsid w:val="006346B3"/>
    <w:rsid w:val="00635107"/>
    <w:rsid w:val="006351F6"/>
    <w:rsid w:val="0063523E"/>
    <w:rsid w:val="00635371"/>
    <w:rsid w:val="00635654"/>
    <w:rsid w:val="00635E21"/>
    <w:rsid w:val="00636207"/>
    <w:rsid w:val="006364B3"/>
    <w:rsid w:val="00636B00"/>
    <w:rsid w:val="00636DC0"/>
    <w:rsid w:val="00636E30"/>
    <w:rsid w:val="00636FD1"/>
    <w:rsid w:val="00636FD5"/>
    <w:rsid w:val="0063717C"/>
    <w:rsid w:val="00637232"/>
    <w:rsid w:val="006372DE"/>
    <w:rsid w:val="00637354"/>
    <w:rsid w:val="006377AD"/>
    <w:rsid w:val="00637871"/>
    <w:rsid w:val="00637891"/>
    <w:rsid w:val="006378A6"/>
    <w:rsid w:val="0063791C"/>
    <w:rsid w:val="00637F29"/>
    <w:rsid w:val="00640221"/>
    <w:rsid w:val="00640336"/>
    <w:rsid w:val="00640B2A"/>
    <w:rsid w:val="006410E3"/>
    <w:rsid w:val="00641B01"/>
    <w:rsid w:val="00641B40"/>
    <w:rsid w:val="00641E90"/>
    <w:rsid w:val="00641F45"/>
    <w:rsid w:val="00641F56"/>
    <w:rsid w:val="006425A1"/>
    <w:rsid w:val="00642604"/>
    <w:rsid w:val="006427DF"/>
    <w:rsid w:val="0064288F"/>
    <w:rsid w:val="00642D30"/>
    <w:rsid w:val="00642E4B"/>
    <w:rsid w:val="00643005"/>
    <w:rsid w:val="006433B5"/>
    <w:rsid w:val="00643D8D"/>
    <w:rsid w:val="006445CD"/>
    <w:rsid w:val="00644BA6"/>
    <w:rsid w:val="0064519C"/>
    <w:rsid w:val="00645259"/>
    <w:rsid w:val="006453C8"/>
    <w:rsid w:val="00645433"/>
    <w:rsid w:val="00645B60"/>
    <w:rsid w:val="00645F59"/>
    <w:rsid w:val="00646531"/>
    <w:rsid w:val="006467A8"/>
    <w:rsid w:val="00646BBC"/>
    <w:rsid w:val="00646F70"/>
    <w:rsid w:val="006474C3"/>
    <w:rsid w:val="006475CE"/>
    <w:rsid w:val="00647A1F"/>
    <w:rsid w:val="006503F0"/>
    <w:rsid w:val="00650BEF"/>
    <w:rsid w:val="00650DAE"/>
    <w:rsid w:val="006514AA"/>
    <w:rsid w:val="0065159D"/>
    <w:rsid w:val="006519B4"/>
    <w:rsid w:val="00651AAD"/>
    <w:rsid w:val="00651D32"/>
    <w:rsid w:val="0065215F"/>
    <w:rsid w:val="00652335"/>
    <w:rsid w:val="006527CE"/>
    <w:rsid w:val="0065286E"/>
    <w:rsid w:val="006529A3"/>
    <w:rsid w:val="006529AE"/>
    <w:rsid w:val="00652D87"/>
    <w:rsid w:val="00653434"/>
    <w:rsid w:val="00653806"/>
    <w:rsid w:val="00653BFC"/>
    <w:rsid w:val="00653C35"/>
    <w:rsid w:val="00653CC6"/>
    <w:rsid w:val="00653DBA"/>
    <w:rsid w:val="00653E55"/>
    <w:rsid w:val="006543A5"/>
    <w:rsid w:val="006543AE"/>
    <w:rsid w:val="0065452E"/>
    <w:rsid w:val="00654687"/>
    <w:rsid w:val="0065468D"/>
    <w:rsid w:val="00655250"/>
    <w:rsid w:val="006554DA"/>
    <w:rsid w:val="00655606"/>
    <w:rsid w:val="00655DCE"/>
    <w:rsid w:val="00655ED4"/>
    <w:rsid w:val="00656180"/>
    <w:rsid w:val="0065641C"/>
    <w:rsid w:val="006564BA"/>
    <w:rsid w:val="00656967"/>
    <w:rsid w:val="00656F39"/>
    <w:rsid w:val="006577FD"/>
    <w:rsid w:val="0065781A"/>
    <w:rsid w:val="006579A8"/>
    <w:rsid w:val="00657B20"/>
    <w:rsid w:val="00657E65"/>
    <w:rsid w:val="00657EA9"/>
    <w:rsid w:val="006606BE"/>
    <w:rsid w:val="0066082F"/>
    <w:rsid w:val="00660CAB"/>
    <w:rsid w:val="00660E1B"/>
    <w:rsid w:val="00660F23"/>
    <w:rsid w:val="00660F6D"/>
    <w:rsid w:val="00661655"/>
    <w:rsid w:val="00661842"/>
    <w:rsid w:val="00661E93"/>
    <w:rsid w:val="00661EC3"/>
    <w:rsid w:val="00662087"/>
    <w:rsid w:val="0066214F"/>
    <w:rsid w:val="006625AA"/>
    <w:rsid w:val="00662867"/>
    <w:rsid w:val="00662C86"/>
    <w:rsid w:val="00662D7B"/>
    <w:rsid w:val="00663288"/>
    <w:rsid w:val="00663494"/>
    <w:rsid w:val="00663AD6"/>
    <w:rsid w:val="00663C59"/>
    <w:rsid w:val="00663DD4"/>
    <w:rsid w:val="00663EC4"/>
    <w:rsid w:val="00663F15"/>
    <w:rsid w:val="0066418E"/>
    <w:rsid w:val="006643AF"/>
    <w:rsid w:val="00664450"/>
    <w:rsid w:val="006649ED"/>
    <w:rsid w:val="00665556"/>
    <w:rsid w:val="006655F2"/>
    <w:rsid w:val="00665799"/>
    <w:rsid w:val="006657BF"/>
    <w:rsid w:val="006657C2"/>
    <w:rsid w:val="00665A99"/>
    <w:rsid w:val="0066639A"/>
    <w:rsid w:val="00666831"/>
    <w:rsid w:val="00666BAB"/>
    <w:rsid w:val="00666CD6"/>
    <w:rsid w:val="00666D90"/>
    <w:rsid w:val="006679E0"/>
    <w:rsid w:val="00667F19"/>
    <w:rsid w:val="00667F88"/>
    <w:rsid w:val="0067042E"/>
    <w:rsid w:val="00670594"/>
    <w:rsid w:val="00670846"/>
    <w:rsid w:val="00670AD0"/>
    <w:rsid w:val="00670BAC"/>
    <w:rsid w:val="00670C42"/>
    <w:rsid w:val="00670D62"/>
    <w:rsid w:val="00670E5F"/>
    <w:rsid w:val="00671211"/>
    <w:rsid w:val="00671663"/>
    <w:rsid w:val="0067170A"/>
    <w:rsid w:val="00671A0A"/>
    <w:rsid w:val="00671F4C"/>
    <w:rsid w:val="0067201B"/>
    <w:rsid w:val="006721CB"/>
    <w:rsid w:val="006722DB"/>
    <w:rsid w:val="006724BA"/>
    <w:rsid w:val="006725D2"/>
    <w:rsid w:val="00672784"/>
    <w:rsid w:val="00672AD6"/>
    <w:rsid w:val="00672D88"/>
    <w:rsid w:val="00673087"/>
    <w:rsid w:val="006730A4"/>
    <w:rsid w:val="0067347C"/>
    <w:rsid w:val="0067349B"/>
    <w:rsid w:val="0067366B"/>
    <w:rsid w:val="00673D18"/>
    <w:rsid w:val="00674305"/>
    <w:rsid w:val="00674689"/>
    <w:rsid w:val="00675203"/>
    <w:rsid w:val="00675606"/>
    <w:rsid w:val="00675AF9"/>
    <w:rsid w:val="00675B9A"/>
    <w:rsid w:val="00675C96"/>
    <w:rsid w:val="00675D38"/>
    <w:rsid w:val="00676154"/>
    <w:rsid w:val="006765A1"/>
    <w:rsid w:val="00676A66"/>
    <w:rsid w:val="00676ED1"/>
    <w:rsid w:val="00677152"/>
    <w:rsid w:val="0067781E"/>
    <w:rsid w:val="00677D1E"/>
    <w:rsid w:val="00677E82"/>
    <w:rsid w:val="00680C89"/>
    <w:rsid w:val="00680EE5"/>
    <w:rsid w:val="00680F58"/>
    <w:rsid w:val="00680F82"/>
    <w:rsid w:val="00681179"/>
    <w:rsid w:val="006812CE"/>
    <w:rsid w:val="00681451"/>
    <w:rsid w:val="00681512"/>
    <w:rsid w:val="00681796"/>
    <w:rsid w:val="00681C02"/>
    <w:rsid w:val="00681F4A"/>
    <w:rsid w:val="0068235F"/>
    <w:rsid w:val="00682385"/>
    <w:rsid w:val="00682471"/>
    <w:rsid w:val="0068293B"/>
    <w:rsid w:val="00682D2C"/>
    <w:rsid w:val="00682EB4"/>
    <w:rsid w:val="0068315F"/>
    <w:rsid w:val="00683259"/>
    <w:rsid w:val="0068364E"/>
    <w:rsid w:val="00683876"/>
    <w:rsid w:val="006838AE"/>
    <w:rsid w:val="00683AE2"/>
    <w:rsid w:val="00684996"/>
    <w:rsid w:val="00684A4F"/>
    <w:rsid w:val="0068502E"/>
    <w:rsid w:val="0068519F"/>
    <w:rsid w:val="00685350"/>
    <w:rsid w:val="006854CD"/>
    <w:rsid w:val="00685D0D"/>
    <w:rsid w:val="00685D3A"/>
    <w:rsid w:val="00685E2E"/>
    <w:rsid w:val="00686067"/>
    <w:rsid w:val="00686138"/>
    <w:rsid w:val="0068632E"/>
    <w:rsid w:val="006863EC"/>
    <w:rsid w:val="006865A9"/>
    <w:rsid w:val="00686C4F"/>
    <w:rsid w:val="00687D9D"/>
    <w:rsid w:val="00687F14"/>
    <w:rsid w:val="00690011"/>
    <w:rsid w:val="006900BB"/>
    <w:rsid w:val="00690156"/>
    <w:rsid w:val="006901C5"/>
    <w:rsid w:val="00690522"/>
    <w:rsid w:val="00690543"/>
    <w:rsid w:val="00690713"/>
    <w:rsid w:val="00690919"/>
    <w:rsid w:val="00690B52"/>
    <w:rsid w:val="00690BE4"/>
    <w:rsid w:val="00690D3E"/>
    <w:rsid w:val="00690D48"/>
    <w:rsid w:val="00690EC5"/>
    <w:rsid w:val="00690EC9"/>
    <w:rsid w:val="00690FD1"/>
    <w:rsid w:val="0069148C"/>
    <w:rsid w:val="00691530"/>
    <w:rsid w:val="006915C1"/>
    <w:rsid w:val="006916BA"/>
    <w:rsid w:val="006918B1"/>
    <w:rsid w:val="006919E3"/>
    <w:rsid w:val="00691E1A"/>
    <w:rsid w:val="00691F89"/>
    <w:rsid w:val="006927D9"/>
    <w:rsid w:val="006928B4"/>
    <w:rsid w:val="00692A49"/>
    <w:rsid w:val="00692C9C"/>
    <w:rsid w:val="00693C0A"/>
    <w:rsid w:val="00693D5C"/>
    <w:rsid w:val="006940B0"/>
    <w:rsid w:val="0069468E"/>
    <w:rsid w:val="006947F1"/>
    <w:rsid w:val="00694972"/>
    <w:rsid w:val="00694E08"/>
    <w:rsid w:val="00694E18"/>
    <w:rsid w:val="00694EA7"/>
    <w:rsid w:val="006954CB"/>
    <w:rsid w:val="006957CC"/>
    <w:rsid w:val="00696054"/>
    <w:rsid w:val="006960A6"/>
    <w:rsid w:val="00696363"/>
    <w:rsid w:val="006967D1"/>
    <w:rsid w:val="006967FE"/>
    <w:rsid w:val="00696987"/>
    <w:rsid w:val="00696A84"/>
    <w:rsid w:val="00696BFA"/>
    <w:rsid w:val="00696FAD"/>
    <w:rsid w:val="00697152"/>
    <w:rsid w:val="0069727D"/>
    <w:rsid w:val="006972A5"/>
    <w:rsid w:val="00697860"/>
    <w:rsid w:val="006A02BF"/>
    <w:rsid w:val="006A0303"/>
    <w:rsid w:val="006A05FA"/>
    <w:rsid w:val="006A08FD"/>
    <w:rsid w:val="006A0E0F"/>
    <w:rsid w:val="006A0E90"/>
    <w:rsid w:val="006A0F7D"/>
    <w:rsid w:val="006A168E"/>
    <w:rsid w:val="006A1757"/>
    <w:rsid w:val="006A1785"/>
    <w:rsid w:val="006A1A44"/>
    <w:rsid w:val="006A1AAB"/>
    <w:rsid w:val="006A20CA"/>
    <w:rsid w:val="006A22E2"/>
    <w:rsid w:val="006A2614"/>
    <w:rsid w:val="006A27E7"/>
    <w:rsid w:val="006A2807"/>
    <w:rsid w:val="006A2CFA"/>
    <w:rsid w:val="006A2D78"/>
    <w:rsid w:val="006A2DC9"/>
    <w:rsid w:val="006A2DD8"/>
    <w:rsid w:val="006A2F94"/>
    <w:rsid w:val="006A3194"/>
    <w:rsid w:val="006A3616"/>
    <w:rsid w:val="006A3F16"/>
    <w:rsid w:val="006A4201"/>
    <w:rsid w:val="006A44EA"/>
    <w:rsid w:val="006A4B92"/>
    <w:rsid w:val="006A4C25"/>
    <w:rsid w:val="006A5015"/>
    <w:rsid w:val="006A568D"/>
    <w:rsid w:val="006A5AE1"/>
    <w:rsid w:val="006A6534"/>
    <w:rsid w:val="006A6850"/>
    <w:rsid w:val="006A6C89"/>
    <w:rsid w:val="006A7109"/>
    <w:rsid w:val="006A73CA"/>
    <w:rsid w:val="006A7774"/>
    <w:rsid w:val="006A7C8E"/>
    <w:rsid w:val="006A7CDE"/>
    <w:rsid w:val="006A7E3C"/>
    <w:rsid w:val="006A7ED1"/>
    <w:rsid w:val="006B011F"/>
    <w:rsid w:val="006B0976"/>
    <w:rsid w:val="006B1397"/>
    <w:rsid w:val="006B1648"/>
    <w:rsid w:val="006B181B"/>
    <w:rsid w:val="006B2004"/>
    <w:rsid w:val="006B24A3"/>
    <w:rsid w:val="006B2796"/>
    <w:rsid w:val="006B2839"/>
    <w:rsid w:val="006B2AF6"/>
    <w:rsid w:val="006B2B55"/>
    <w:rsid w:val="006B2B63"/>
    <w:rsid w:val="006B2DFD"/>
    <w:rsid w:val="006B3D82"/>
    <w:rsid w:val="006B3F3D"/>
    <w:rsid w:val="006B3FE8"/>
    <w:rsid w:val="006B4053"/>
    <w:rsid w:val="006B42DE"/>
    <w:rsid w:val="006B42DF"/>
    <w:rsid w:val="006B45AA"/>
    <w:rsid w:val="006B47E3"/>
    <w:rsid w:val="006B4ADC"/>
    <w:rsid w:val="006B514A"/>
    <w:rsid w:val="006B5167"/>
    <w:rsid w:val="006B5867"/>
    <w:rsid w:val="006B5E92"/>
    <w:rsid w:val="006B61BB"/>
    <w:rsid w:val="006B64C7"/>
    <w:rsid w:val="006B66DC"/>
    <w:rsid w:val="006B6906"/>
    <w:rsid w:val="006B6942"/>
    <w:rsid w:val="006B6BC1"/>
    <w:rsid w:val="006B7CE0"/>
    <w:rsid w:val="006C0544"/>
    <w:rsid w:val="006C073F"/>
    <w:rsid w:val="006C07D3"/>
    <w:rsid w:val="006C0D72"/>
    <w:rsid w:val="006C15D6"/>
    <w:rsid w:val="006C1723"/>
    <w:rsid w:val="006C1826"/>
    <w:rsid w:val="006C1926"/>
    <w:rsid w:val="006C1A82"/>
    <w:rsid w:val="006C1BBB"/>
    <w:rsid w:val="006C24DD"/>
    <w:rsid w:val="006C26A4"/>
    <w:rsid w:val="006C27AE"/>
    <w:rsid w:val="006C2D95"/>
    <w:rsid w:val="006C312D"/>
    <w:rsid w:val="006C3280"/>
    <w:rsid w:val="006C33DB"/>
    <w:rsid w:val="006C3A1D"/>
    <w:rsid w:val="006C42F6"/>
    <w:rsid w:val="006C442E"/>
    <w:rsid w:val="006C44C1"/>
    <w:rsid w:val="006C44C3"/>
    <w:rsid w:val="006C4C1A"/>
    <w:rsid w:val="006C4FC9"/>
    <w:rsid w:val="006C53FD"/>
    <w:rsid w:val="006C596D"/>
    <w:rsid w:val="006C6874"/>
    <w:rsid w:val="006C6F1D"/>
    <w:rsid w:val="006C6F98"/>
    <w:rsid w:val="006C7317"/>
    <w:rsid w:val="006C74B2"/>
    <w:rsid w:val="006C7699"/>
    <w:rsid w:val="006C7758"/>
    <w:rsid w:val="006C7C93"/>
    <w:rsid w:val="006D0044"/>
    <w:rsid w:val="006D0250"/>
    <w:rsid w:val="006D0466"/>
    <w:rsid w:val="006D0CC4"/>
    <w:rsid w:val="006D139E"/>
    <w:rsid w:val="006D16BA"/>
    <w:rsid w:val="006D1907"/>
    <w:rsid w:val="006D19B1"/>
    <w:rsid w:val="006D1C98"/>
    <w:rsid w:val="006D2165"/>
    <w:rsid w:val="006D2205"/>
    <w:rsid w:val="006D2375"/>
    <w:rsid w:val="006D2446"/>
    <w:rsid w:val="006D2B92"/>
    <w:rsid w:val="006D32A0"/>
    <w:rsid w:val="006D3633"/>
    <w:rsid w:val="006D39DA"/>
    <w:rsid w:val="006D3A78"/>
    <w:rsid w:val="006D3C27"/>
    <w:rsid w:val="006D3CA0"/>
    <w:rsid w:val="006D3CBE"/>
    <w:rsid w:val="006D4033"/>
    <w:rsid w:val="006D43A4"/>
    <w:rsid w:val="006D46E1"/>
    <w:rsid w:val="006D4D7A"/>
    <w:rsid w:val="006D511B"/>
    <w:rsid w:val="006D5135"/>
    <w:rsid w:val="006D51C3"/>
    <w:rsid w:val="006D5377"/>
    <w:rsid w:val="006D54CE"/>
    <w:rsid w:val="006D572E"/>
    <w:rsid w:val="006D57F5"/>
    <w:rsid w:val="006D626E"/>
    <w:rsid w:val="006D6B7F"/>
    <w:rsid w:val="006D6DDB"/>
    <w:rsid w:val="006D6FA8"/>
    <w:rsid w:val="006D7965"/>
    <w:rsid w:val="006D7DE0"/>
    <w:rsid w:val="006D7E7F"/>
    <w:rsid w:val="006D7EA9"/>
    <w:rsid w:val="006E032C"/>
    <w:rsid w:val="006E07BE"/>
    <w:rsid w:val="006E0C93"/>
    <w:rsid w:val="006E0DAC"/>
    <w:rsid w:val="006E1147"/>
    <w:rsid w:val="006E1442"/>
    <w:rsid w:val="006E14D3"/>
    <w:rsid w:val="006E16D0"/>
    <w:rsid w:val="006E182A"/>
    <w:rsid w:val="006E1BA9"/>
    <w:rsid w:val="006E2263"/>
    <w:rsid w:val="006E2532"/>
    <w:rsid w:val="006E25CE"/>
    <w:rsid w:val="006E2847"/>
    <w:rsid w:val="006E2DE4"/>
    <w:rsid w:val="006E3465"/>
    <w:rsid w:val="006E3881"/>
    <w:rsid w:val="006E3E6B"/>
    <w:rsid w:val="006E420E"/>
    <w:rsid w:val="006E44A3"/>
    <w:rsid w:val="006E4667"/>
    <w:rsid w:val="006E4A16"/>
    <w:rsid w:val="006E4CA9"/>
    <w:rsid w:val="006E4E22"/>
    <w:rsid w:val="006E4EE8"/>
    <w:rsid w:val="006E5100"/>
    <w:rsid w:val="006E5192"/>
    <w:rsid w:val="006E53AB"/>
    <w:rsid w:val="006E54BF"/>
    <w:rsid w:val="006E54E7"/>
    <w:rsid w:val="006E56CE"/>
    <w:rsid w:val="006E5721"/>
    <w:rsid w:val="006E5813"/>
    <w:rsid w:val="006E599B"/>
    <w:rsid w:val="006E5AF3"/>
    <w:rsid w:val="006E5F7A"/>
    <w:rsid w:val="006E61CE"/>
    <w:rsid w:val="006E6400"/>
    <w:rsid w:val="006E6613"/>
    <w:rsid w:val="006E685C"/>
    <w:rsid w:val="006E6AAC"/>
    <w:rsid w:val="006E6B69"/>
    <w:rsid w:val="006E6DF9"/>
    <w:rsid w:val="006E736D"/>
    <w:rsid w:val="006E7637"/>
    <w:rsid w:val="006E7EE7"/>
    <w:rsid w:val="006F0132"/>
    <w:rsid w:val="006F0619"/>
    <w:rsid w:val="006F0A71"/>
    <w:rsid w:val="006F0D1B"/>
    <w:rsid w:val="006F102E"/>
    <w:rsid w:val="006F1657"/>
    <w:rsid w:val="006F1730"/>
    <w:rsid w:val="006F1869"/>
    <w:rsid w:val="006F194A"/>
    <w:rsid w:val="006F21F2"/>
    <w:rsid w:val="006F23ED"/>
    <w:rsid w:val="006F2401"/>
    <w:rsid w:val="006F26DE"/>
    <w:rsid w:val="006F27AC"/>
    <w:rsid w:val="006F2AEC"/>
    <w:rsid w:val="006F2C1C"/>
    <w:rsid w:val="006F2E2E"/>
    <w:rsid w:val="006F2FAB"/>
    <w:rsid w:val="006F34A2"/>
    <w:rsid w:val="006F391E"/>
    <w:rsid w:val="006F3AB3"/>
    <w:rsid w:val="006F3B83"/>
    <w:rsid w:val="006F3BB8"/>
    <w:rsid w:val="006F4126"/>
    <w:rsid w:val="006F44B3"/>
    <w:rsid w:val="006F4747"/>
    <w:rsid w:val="006F4C4E"/>
    <w:rsid w:val="006F5073"/>
    <w:rsid w:val="006F5948"/>
    <w:rsid w:val="006F595B"/>
    <w:rsid w:val="006F5BDD"/>
    <w:rsid w:val="006F5E78"/>
    <w:rsid w:val="006F63C1"/>
    <w:rsid w:val="006F6448"/>
    <w:rsid w:val="006F65BE"/>
    <w:rsid w:val="006F67AD"/>
    <w:rsid w:val="006F68E8"/>
    <w:rsid w:val="006F6B4B"/>
    <w:rsid w:val="006F6B81"/>
    <w:rsid w:val="006F6CC8"/>
    <w:rsid w:val="006F757E"/>
    <w:rsid w:val="006F75F7"/>
    <w:rsid w:val="006F76FC"/>
    <w:rsid w:val="006F79DE"/>
    <w:rsid w:val="006F7D33"/>
    <w:rsid w:val="006F7E9A"/>
    <w:rsid w:val="006F7FA8"/>
    <w:rsid w:val="006F7FAF"/>
    <w:rsid w:val="007000CB"/>
    <w:rsid w:val="007000ED"/>
    <w:rsid w:val="007004C7"/>
    <w:rsid w:val="00700518"/>
    <w:rsid w:val="00700703"/>
    <w:rsid w:val="00700A8B"/>
    <w:rsid w:val="00701609"/>
    <w:rsid w:val="00701A20"/>
    <w:rsid w:val="00701D5A"/>
    <w:rsid w:val="00701DE6"/>
    <w:rsid w:val="00701EB5"/>
    <w:rsid w:val="00702F52"/>
    <w:rsid w:val="0070381E"/>
    <w:rsid w:val="00703911"/>
    <w:rsid w:val="00703A0F"/>
    <w:rsid w:val="00703A25"/>
    <w:rsid w:val="00703D7B"/>
    <w:rsid w:val="00704373"/>
    <w:rsid w:val="0070451E"/>
    <w:rsid w:val="007046DB"/>
    <w:rsid w:val="0070471F"/>
    <w:rsid w:val="00704B63"/>
    <w:rsid w:val="00704BB4"/>
    <w:rsid w:val="00704C29"/>
    <w:rsid w:val="00705D1A"/>
    <w:rsid w:val="00705D5C"/>
    <w:rsid w:val="007067AF"/>
    <w:rsid w:val="00706931"/>
    <w:rsid w:val="007069F7"/>
    <w:rsid w:val="00707252"/>
    <w:rsid w:val="007078D1"/>
    <w:rsid w:val="0070790C"/>
    <w:rsid w:val="00707971"/>
    <w:rsid w:val="00707A2F"/>
    <w:rsid w:val="00707A95"/>
    <w:rsid w:val="007100F0"/>
    <w:rsid w:val="00711393"/>
    <w:rsid w:val="0071161C"/>
    <w:rsid w:val="00711785"/>
    <w:rsid w:val="00711A68"/>
    <w:rsid w:val="00711B0E"/>
    <w:rsid w:val="00711BE0"/>
    <w:rsid w:val="00711CA7"/>
    <w:rsid w:val="00711F92"/>
    <w:rsid w:val="0071267B"/>
    <w:rsid w:val="007126BC"/>
    <w:rsid w:val="00712A17"/>
    <w:rsid w:val="00712C63"/>
    <w:rsid w:val="00712DDD"/>
    <w:rsid w:val="00712F41"/>
    <w:rsid w:val="0071300D"/>
    <w:rsid w:val="00713028"/>
    <w:rsid w:val="007131E3"/>
    <w:rsid w:val="007131FD"/>
    <w:rsid w:val="0071330C"/>
    <w:rsid w:val="00713A6E"/>
    <w:rsid w:val="00713E7A"/>
    <w:rsid w:val="00714284"/>
    <w:rsid w:val="00714D9B"/>
    <w:rsid w:val="0071589D"/>
    <w:rsid w:val="00715A04"/>
    <w:rsid w:val="00715F40"/>
    <w:rsid w:val="0071603F"/>
    <w:rsid w:val="007161DB"/>
    <w:rsid w:val="0071643A"/>
    <w:rsid w:val="007164CB"/>
    <w:rsid w:val="007164DB"/>
    <w:rsid w:val="00716985"/>
    <w:rsid w:val="00716A54"/>
    <w:rsid w:val="00716B67"/>
    <w:rsid w:val="00717640"/>
    <w:rsid w:val="007179EF"/>
    <w:rsid w:val="00717B9D"/>
    <w:rsid w:val="00717BE8"/>
    <w:rsid w:val="0072018E"/>
    <w:rsid w:val="00720614"/>
    <w:rsid w:val="00720CF1"/>
    <w:rsid w:val="00720D66"/>
    <w:rsid w:val="00721075"/>
    <w:rsid w:val="0072130B"/>
    <w:rsid w:val="007217FD"/>
    <w:rsid w:val="0072191E"/>
    <w:rsid w:val="00721F34"/>
    <w:rsid w:val="0072276B"/>
    <w:rsid w:val="00722A71"/>
    <w:rsid w:val="00722D51"/>
    <w:rsid w:val="0072300E"/>
    <w:rsid w:val="007238DF"/>
    <w:rsid w:val="00723BFA"/>
    <w:rsid w:val="00723E01"/>
    <w:rsid w:val="00723FCC"/>
    <w:rsid w:val="00724009"/>
    <w:rsid w:val="00724291"/>
    <w:rsid w:val="00724449"/>
    <w:rsid w:val="007247F4"/>
    <w:rsid w:val="00724882"/>
    <w:rsid w:val="00724CE4"/>
    <w:rsid w:val="00724D03"/>
    <w:rsid w:val="00724DCF"/>
    <w:rsid w:val="00724E6E"/>
    <w:rsid w:val="00724FC1"/>
    <w:rsid w:val="007254FE"/>
    <w:rsid w:val="007256BF"/>
    <w:rsid w:val="00725A3F"/>
    <w:rsid w:val="00725D5C"/>
    <w:rsid w:val="0072613F"/>
    <w:rsid w:val="0072673D"/>
    <w:rsid w:val="00726A03"/>
    <w:rsid w:val="00726BF9"/>
    <w:rsid w:val="00726F18"/>
    <w:rsid w:val="007277CE"/>
    <w:rsid w:val="00727C34"/>
    <w:rsid w:val="00727FF1"/>
    <w:rsid w:val="0073018B"/>
    <w:rsid w:val="0073040F"/>
    <w:rsid w:val="007308CA"/>
    <w:rsid w:val="007308E1"/>
    <w:rsid w:val="00730FC4"/>
    <w:rsid w:val="00731375"/>
    <w:rsid w:val="00731A97"/>
    <w:rsid w:val="00731BC2"/>
    <w:rsid w:val="00731E1D"/>
    <w:rsid w:val="00732153"/>
    <w:rsid w:val="00732365"/>
    <w:rsid w:val="00732508"/>
    <w:rsid w:val="007327C0"/>
    <w:rsid w:val="00732AAB"/>
    <w:rsid w:val="00732B52"/>
    <w:rsid w:val="00732B9F"/>
    <w:rsid w:val="00732BE5"/>
    <w:rsid w:val="00732C93"/>
    <w:rsid w:val="00732FA1"/>
    <w:rsid w:val="00733006"/>
    <w:rsid w:val="00733249"/>
    <w:rsid w:val="007335A7"/>
    <w:rsid w:val="0073396A"/>
    <w:rsid w:val="00733B3D"/>
    <w:rsid w:val="00733CB9"/>
    <w:rsid w:val="00733F79"/>
    <w:rsid w:val="007343E2"/>
    <w:rsid w:val="007344D6"/>
    <w:rsid w:val="007346F7"/>
    <w:rsid w:val="00734DA5"/>
    <w:rsid w:val="00734FDC"/>
    <w:rsid w:val="007352EC"/>
    <w:rsid w:val="0073533E"/>
    <w:rsid w:val="0073538F"/>
    <w:rsid w:val="00735600"/>
    <w:rsid w:val="00735AE8"/>
    <w:rsid w:val="007364F5"/>
    <w:rsid w:val="007366B3"/>
    <w:rsid w:val="007367E5"/>
    <w:rsid w:val="00736A35"/>
    <w:rsid w:val="00736C1F"/>
    <w:rsid w:val="00736FAB"/>
    <w:rsid w:val="0073773E"/>
    <w:rsid w:val="007378A8"/>
    <w:rsid w:val="00737B4F"/>
    <w:rsid w:val="00737DF4"/>
    <w:rsid w:val="00737F20"/>
    <w:rsid w:val="00737F4B"/>
    <w:rsid w:val="00740124"/>
    <w:rsid w:val="0074019A"/>
    <w:rsid w:val="007404A2"/>
    <w:rsid w:val="00740555"/>
    <w:rsid w:val="0074131C"/>
    <w:rsid w:val="0074183B"/>
    <w:rsid w:val="007419CB"/>
    <w:rsid w:val="00741AAD"/>
    <w:rsid w:val="0074264A"/>
    <w:rsid w:val="00742AE6"/>
    <w:rsid w:val="00743028"/>
    <w:rsid w:val="007433DE"/>
    <w:rsid w:val="00743460"/>
    <w:rsid w:val="00743488"/>
    <w:rsid w:val="00743F01"/>
    <w:rsid w:val="0074401A"/>
    <w:rsid w:val="00744A02"/>
    <w:rsid w:val="00744DAF"/>
    <w:rsid w:val="00744E13"/>
    <w:rsid w:val="00745443"/>
    <w:rsid w:val="00745646"/>
    <w:rsid w:val="007456CF"/>
    <w:rsid w:val="00745830"/>
    <w:rsid w:val="00745C73"/>
    <w:rsid w:val="00745D30"/>
    <w:rsid w:val="00745F37"/>
    <w:rsid w:val="007462BA"/>
    <w:rsid w:val="0074660A"/>
    <w:rsid w:val="007469B9"/>
    <w:rsid w:val="00746CF8"/>
    <w:rsid w:val="0074702D"/>
    <w:rsid w:val="00747242"/>
    <w:rsid w:val="007474CE"/>
    <w:rsid w:val="007475CD"/>
    <w:rsid w:val="00747675"/>
    <w:rsid w:val="007476DA"/>
    <w:rsid w:val="00747874"/>
    <w:rsid w:val="00747B4E"/>
    <w:rsid w:val="00747F83"/>
    <w:rsid w:val="00750022"/>
    <w:rsid w:val="00750035"/>
    <w:rsid w:val="007503BA"/>
    <w:rsid w:val="0075075A"/>
    <w:rsid w:val="00750924"/>
    <w:rsid w:val="00750BDA"/>
    <w:rsid w:val="00750D4D"/>
    <w:rsid w:val="00750E42"/>
    <w:rsid w:val="00751405"/>
    <w:rsid w:val="0075167B"/>
    <w:rsid w:val="00751DEA"/>
    <w:rsid w:val="00751E5B"/>
    <w:rsid w:val="00751FA9"/>
    <w:rsid w:val="00752048"/>
    <w:rsid w:val="00752592"/>
    <w:rsid w:val="007534D1"/>
    <w:rsid w:val="00753543"/>
    <w:rsid w:val="00753AAD"/>
    <w:rsid w:val="00753DDC"/>
    <w:rsid w:val="0075486B"/>
    <w:rsid w:val="00754AD9"/>
    <w:rsid w:val="00754B13"/>
    <w:rsid w:val="00754E61"/>
    <w:rsid w:val="00754E75"/>
    <w:rsid w:val="00754F7F"/>
    <w:rsid w:val="007556BA"/>
    <w:rsid w:val="00755704"/>
    <w:rsid w:val="00755FA4"/>
    <w:rsid w:val="007561F7"/>
    <w:rsid w:val="00756472"/>
    <w:rsid w:val="00756583"/>
    <w:rsid w:val="00756A2B"/>
    <w:rsid w:val="00756F4B"/>
    <w:rsid w:val="0075736E"/>
    <w:rsid w:val="00757388"/>
    <w:rsid w:val="0075741A"/>
    <w:rsid w:val="007575B8"/>
    <w:rsid w:val="00757BC2"/>
    <w:rsid w:val="00760099"/>
    <w:rsid w:val="007602F3"/>
    <w:rsid w:val="0076056D"/>
    <w:rsid w:val="00760B45"/>
    <w:rsid w:val="00761114"/>
    <w:rsid w:val="00761236"/>
    <w:rsid w:val="007619BE"/>
    <w:rsid w:val="007619E9"/>
    <w:rsid w:val="00761DF2"/>
    <w:rsid w:val="00761F40"/>
    <w:rsid w:val="0076218B"/>
    <w:rsid w:val="00762478"/>
    <w:rsid w:val="007628A0"/>
    <w:rsid w:val="007629DD"/>
    <w:rsid w:val="00762FBB"/>
    <w:rsid w:val="00762FC2"/>
    <w:rsid w:val="007634BF"/>
    <w:rsid w:val="007639A1"/>
    <w:rsid w:val="007639BA"/>
    <w:rsid w:val="00763A63"/>
    <w:rsid w:val="00763B32"/>
    <w:rsid w:val="00763D8F"/>
    <w:rsid w:val="00763E37"/>
    <w:rsid w:val="0076466B"/>
    <w:rsid w:val="00764A97"/>
    <w:rsid w:val="007653C8"/>
    <w:rsid w:val="00765541"/>
    <w:rsid w:val="0076557F"/>
    <w:rsid w:val="0076561A"/>
    <w:rsid w:val="0076568B"/>
    <w:rsid w:val="00765B5B"/>
    <w:rsid w:val="00765DE1"/>
    <w:rsid w:val="00765E90"/>
    <w:rsid w:val="00765F41"/>
    <w:rsid w:val="0076600A"/>
    <w:rsid w:val="007660BC"/>
    <w:rsid w:val="0076675B"/>
    <w:rsid w:val="00766792"/>
    <w:rsid w:val="00766807"/>
    <w:rsid w:val="00766C9E"/>
    <w:rsid w:val="007671F3"/>
    <w:rsid w:val="007676A4"/>
    <w:rsid w:val="00767942"/>
    <w:rsid w:val="00767D1E"/>
    <w:rsid w:val="00767F59"/>
    <w:rsid w:val="00770015"/>
    <w:rsid w:val="00770453"/>
    <w:rsid w:val="00770919"/>
    <w:rsid w:val="00771772"/>
    <w:rsid w:val="007719CD"/>
    <w:rsid w:val="00771AF0"/>
    <w:rsid w:val="00771B73"/>
    <w:rsid w:val="00771EA3"/>
    <w:rsid w:val="007720F7"/>
    <w:rsid w:val="007721E0"/>
    <w:rsid w:val="00772851"/>
    <w:rsid w:val="00772A5A"/>
    <w:rsid w:val="00772AAB"/>
    <w:rsid w:val="0077387B"/>
    <w:rsid w:val="007738BF"/>
    <w:rsid w:val="00773902"/>
    <w:rsid w:val="00773DA8"/>
    <w:rsid w:val="00773F30"/>
    <w:rsid w:val="00773F7E"/>
    <w:rsid w:val="00773FD5"/>
    <w:rsid w:val="00774B45"/>
    <w:rsid w:val="00774DBF"/>
    <w:rsid w:val="007750EF"/>
    <w:rsid w:val="00775742"/>
    <w:rsid w:val="00775A27"/>
    <w:rsid w:val="00775E10"/>
    <w:rsid w:val="007760B8"/>
    <w:rsid w:val="00776127"/>
    <w:rsid w:val="00776415"/>
    <w:rsid w:val="00776BE1"/>
    <w:rsid w:val="00776C28"/>
    <w:rsid w:val="00777101"/>
    <w:rsid w:val="0077724B"/>
    <w:rsid w:val="007773AB"/>
    <w:rsid w:val="0077747D"/>
    <w:rsid w:val="007774D0"/>
    <w:rsid w:val="007774F0"/>
    <w:rsid w:val="007775CB"/>
    <w:rsid w:val="00777A69"/>
    <w:rsid w:val="00777BB6"/>
    <w:rsid w:val="00777E6E"/>
    <w:rsid w:val="0078043C"/>
    <w:rsid w:val="0078075C"/>
    <w:rsid w:val="00780809"/>
    <w:rsid w:val="00780831"/>
    <w:rsid w:val="007813ED"/>
    <w:rsid w:val="0078149F"/>
    <w:rsid w:val="007815B9"/>
    <w:rsid w:val="00781605"/>
    <w:rsid w:val="00781653"/>
    <w:rsid w:val="00781828"/>
    <w:rsid w:val="00781B9A"/>
    <w:rsid w:val="00781E85"/>
    <w:rsid w:val="0078201F"/>
    <w:rsid w:val="007829C4"/>
    <w:rsid w:val="007829F6"/>
    <w:rsid w:val="00782BC7"/>
    <w:rsid w:val="00782BD6"/>
    <w:rsid w:val="00782F3B"/>
    <w:rsid w:val="007833B0"/>
    <w:rsid w:val="007838D0"/>
    <w:rsid w:val="00783CCF"/>
    <w:rsid w:val="007848BF"/>
    <w:rsid w:val="00784B5E"/>
    <w:rsid w:val="00785024"/>
    <w:rsid w:val="007850A8"/>
    <w:rsid w:val="007851A8"/>
    <w:rsid w:val="007854FD"/>
    <w:rsid w:val="00785DDA"/>
    <w:rsid w:val="00785E78"/>
    <w:rsid w:val="0078602B"/>
    <w:rsid w:val="00786154"/>
    <w:rsid w:val="00786520"/>
    <w:rsid w:val="00786ACA"/>
    <w:rsid w:val="00786CB8"/>
    <w:rsid w:val="00786FFE"/>
    <w:rsid w:val="00787290"/>
    <w:rsid w:val="00787649"/>
    <w:rsid w:val="007876C8"/>
    <w:rsid w:val="007877D9"/>
    <w:rsid w:val="00787CCE"/>
    <w:rsid w:val="0079029E"/>
    <w:rsid w:val="00790677"/>
    <w:rsid w:val="007909AD"/>
    <w:rsid w:val="00790B69"/>
    <w:rsid w:val="00790D7D"/>
    <w:rsid w:val="00790FCA"/>
    <w:rsid w:val="007914A3"/>
    <w:rsid w:val="007914E5"/>
    <w:rsid w:val="0079154E"/>
    <w:rsid w:val="00791D47"/>
    <w:rsid w:val="00792476"/>
    <w:rsid w:val="00792853"/>
    <w:rsid w:val="00792A4D"/>
    <w:rsid w:val="00793511"/>
    <w:rsid w:val="00793595"/>
    <w:rsid w:val="00793705"/>
    <w:rsid w:val="00793AF7"/>
    <w:rsid w:val="00793DF6"/>
    <w:rsid w:val="0079427E"/>
    <w:rsid w:val="00794356"/>
    <w:rsid w:val="00794CBF"/>
    <w:rsid w:val="00794DBE"/>
    <w:rsid w:val="00795381"/>
    <w:rsid w:val="00795425"/>
    <w:rsid w:val="00795670"/>
    <w:rsid w:val="00795B77"/>
    <w:rsid w:val="00796185"/>
    <w:rsid w:val="00796849"/>
    <w:rsid w:val="007977F6"/>
    <w:rsid w:val="00797D07"/>
    <w:rsid w:val="00797EFB"/>
    <w:rsid w:val="007A0386"/>
    <w:rsid w:val="007A14C3"/>
    <w:rsid w:val="007A1955"/>
    <w:rsid w:val="007A1C89"/>
    <w:rsid w:val="007A32D2"/>
    <w:rsid w:val="007A3434"/>
    <w:rsid w:val="007A3A40"/>
    <w:rsid w:val="007A3ABB"/>
    <w:rsid w:val="007A3F76"/>
    <w:rsid w:val="007A3F81"/>
    <w:rsid w:val="007A4299"/>
    <w:rsid w:val="007A462D"/>
    <w:rsid w:val="007A4D38"/>
    <w:rsid w:val="007A4DDB"/>
    <w:rsid w:val="007A5374"/>
    <w:rsid w:val="007A576E"/>
    <w:rsid w:val="007A58E5"/>
    <w:rsid w:val="007A58ED"/>
    <w:rsid w:val="007A5D39"/>
    <w:rsid w:val="007A6106"/>
    <w:rsid w:val="007A66A6"/>
    <w:rsid w:val="007A67DE"/>
    <w:rsid w:val="007A6A13"/>
    <w:rsid w:val="007A6D58"/>
    <w:rsid w:val="007A782D"/>
    <w:rsid w:val="007A78AF"/>
    <w:rsid w:val="007A7DD4"/>
    <w:rsid w:val="007B0117"/>
    <w:rsid w:val="007B0470"/>
    <w:rsid w:val="007B0708"/>
    <w:rsid w:val="007B0AD2"/>
    <w:rsid w:val="007B0CC1"/>
    <w:rsid w:val="007B0E59"/>
    <w:rsid w:val="007B0F0C"/>
    <w:rsid w:val="007B110D"/>
    <w:rsid w:val="007B124C"/>
    <w:rsid w:val="007B13DC"/>
    <w:rsid w:val="007B14B6"/>
    <w:rsid w:val="007B16BB"/>
    <w:rsid w:val="007B1A51"/>
    <w:rsid w:val="007B1B03"/>
    <w:rsid w:val="007B1DF9"/>
    <w:rsid w:val="007B2089"/>
    <w:rsid w:val="007B24CB"/>
    <w:rsid w:val="007B2683"/>
    <w:rsid w:val="007B275A"/>
    <w:rsid w:val="007B27D2"/>
    <w:rsid w:val="007B29D9"/>
    <w:rsid w:val="007B2DFC"/>
    <w:rsid w:val="007B2DFE"/>
    <w:rsid w:val="007B2F9F"/>
    <w:rsid w:val="007B313D"/>
    <w:rsid w:val="007B322D"/>
    <w:rsid w:val="007B32B7"/>
    <w:rsid w:val="007B3341"/>
    <w:rsid w:val="007B3803"/>
    <w:rsid w:val="007B395F"/>
    <w:rsid w:val="007B3A6B"/>
    <w:rsid w:val="007B3D31"/>
    <w:rsid w:val="007B46AF"/>
    <w:rsid w:val="007B4F34"/>
    <w:rsid w:val="007B5364"/>
    <w:rsid w:val="007B562E"/>
    <w:rsid w:val="007B5C8A"/>
    <w:rsid w:val="007B5D73"/>
    <w:rsid w:val="007B61F1"/>
    <w:rsid w:val="007B6350"/>
    <w:rsid w:val="007B64B9"/>
    <w:rsid w:val="007B6B9F"/>
    <w:rsid w:val="007B6CE4"/>
    <w:rsid w:val="007B71BC"/>
    <w:rsid w:val="007B748C"/>
    <w:rsid w:val="007B74D8"/>
    <w:rsid w:val="007B759B"/>
    <w:rsid w:val="007C0314"/>
    <w:rsid w:val="007C0621"/>
    <w:rsid w:val="007C09BA"/>
    <w:rsid w:val="007C0A65"/>
    <w:rsid w:val="007C0C11"/>
    <w:rsid w:val="007C12FF"/>
    <w:rsid w:val="007C14D8"/>
    <w:rsid w:val="007C161C"/>
    <w:rsid w:val="007C17DB"/>
    <w:rsid w:val="007C1B70"/>
    <w:rsid w:val="007C1EA0"/>
    <w:rsid w:val="007C1F81"/>
    <w:rsid w:val="007C24C5"/>
    <w:rsid w:val="007C2553"/>
    <w:rsid w:val="007C2A30"/>
    <w:rsid w:val="007C2CEB"/>
    <w:rsid w:val="007C2D01"/>
    <w:rsid w:val="007C2F09"/>
    <w:rsid w:val="007C32A8"/>
    <w:rsid w:val="007C36EF"/>
    <w:rsid w:val="007C3EEF"/>
    <w:rsid w:val="007C424C"/>
    <w:rsid w:val="007C4304"/>
    <w:rsid w:val="007C47DA"/>
    <w:rsid w:val="007C50B5"/>
    <w:rsid w:val="007C5582"/>
    <w:rsid w:val="007C5A11"/>
    <w:rsid w:val="007C5AB4"/>
    <w:rsid w:val="007C5AC1"/>
    <w:rsid w:val="007C5CA6"/>
    <w:rsid w:val="007C5D81"/>
    <w:rsid w:val="007C5DDF"/>
    <w:rsid w:val="007C6478"/>
    <w:rsid w:val="007C6A80"/>
    <w:rsid w:val="007C6BD5"/>
    <w:rsid w:val="007C71F1"/>
    <w:rsid w:val="007C72E4"/>
    <w:rsid w:val="007C76FD"/>
    <w:rsid w:val="007C7E89"/>
    <w:rsid w:val="007D00F3"/>
    <w:rsid w:val="007D010E"/>
    <w:rsid w:val="007D0275"/>
    <w:rsid w:val="007D0AB8"/>
    <w:rsid w:val="007D0ACD"/>
    <w:rsid w:val="007D0C64"/>
    <w:rsid w:val="007D0E5E"/>
    <w:rsid w:val="007D0E74"/>
    <w:rsid w:val="007D10DE"/>
    <w:rsid w:val="007D2410"/>
    <w:rsid w:val="007D2703"/>
    <w:rsid w:val="007D2805"/>
    <w:rsid w:val="007D2A60"/>
    <w:rsid w:val="007D2AC0"/>
    <w:rsid w:val="007D2E26"/>
    <w:rsid w:val="007D336E"/>
    <w:rsid w:val="007D34EF"/>
    <w:rsid w:val="007D3BDD"/>
    <w:rsid w:val="007D3C9E"/>
    <w:rsid w:val="007D3EED"/>
    <w:rsid w:val="007D3F67"/>
    <w:rsid w:val="007D47B5"/>
    <w:rsid w:val="007D489A"/>
    <w:rsid w:val="007D4AC2"/>
    <w:rsid w:val="007D5529"/>
    <w:rsid w:val="007D557A"/>
    <w:rsid w:val="007D5845"/>
    <w:rsid w:val="007D62DB"/>
    <w:rsid w:val="007D6745"/>
    <w:rsid w:val="007D679C"/>
    <w:rsid w:val="007D760D"/>
    <w:rsid w:val="007D771C"/>
    <w:rsid w:val="007D7724"/>
    <w:rsid w:val="007D7764"/>
    <w:rsid w:val="007D778A"/>
    <w:rsid w:val="007D77A4"/>
    <w:rsid w:val="007D7EB8"/>
    <w:rsid w:val="007E02A6"/>
    <w:rsid w:val="007E03F7"/>
    <w:rsid w:val="007E053C"/>
    <w:rsid w:val="007E0AD4"/>
    <w:rsid w:val="007E0B3E"/>
    <w:rsid w:val="007E0D3E"/>
    <w:rsid w:val="007E1394"/>
    <w:rsid w:val="007E1765"/>
    <w:rsid w:val="007E186D"/>
    <w:rsid w:val="007E1873"/>
    <w:rsid w:val="007E18BD"/>
    <w:rsid w:val="007E1E07"/>
    <w:rsid w:val="007E2344"/>
    <w:rsid w:val="007E2634"/>
    <w:rsid w:val="007E294D"/>
    <w:rsid w:val="007E2C1B"/>
    <w:rsid w:val="007E2D91"/>
    <w:rsid w:val="007E2E7C"/>
    <w:rsid w:val="007E2EBD"/>
    <w:rsid w:val="007E2ECE"/>
    <w:rsid w:val="007E3436"/>
    <w:rsid w:val="007E365F"/>
    <w:rsid w:val="007E3A88"/>
    <w:rsid w:val="007E3BBD"/>
    <w:rsid w:val="007E3C31"/>
    <w:rsid w:val="007E3E86"/>
    <w:rsid w:val="007E41F5"/>
    <w:rsid w:val="007E4475"/>
    <w:rsid w:val="007E45B0"/>
    <w:rsid w:val="007E47F2"/>
    <w:rsid w:val="007E4888"/>
    <w:rsid w:val="007E4C15"/>
    <w:rsid w:val="007E5203"/>
    <w:rsid w:val="007E54DF"/>
    <w:rsid w:val="007E58BA"/>
    <w:rsid w:val="007E58CD"/>
    <w:rsid w:val="007E5A57"/>
    <w:rsid w:val="007E5A73"/>
    <w:rsid w:val="007E5D4B"/>
    <w:rsid w:val="007E66FA"/>
    <w:rsid w:val="007E6968"/>
    <w:rsid w:val="007E712A"/>
    <w:rsid w:val="007E7496"/>
    <w:rsid w:val="007E76B2"/>
    <w:rsid w:val="007E7F0F"/>
    <w:rsid w:val="007F001C"/>
    <w:rsid w:val="007F0122"/>
    <w:rsid w:val="007F09B3"/>
    <w:rsid w:val="007F12D0"/>
    <w:rsid w:val="007F1C72"/>
    <w:rsid w:val="007F1E89"/>
    <w:rsid w:val="007F229B"/>
    <w:rsid w:val="007F27F5"/>
    <w:rsid w:val="007F3191"/>
    <w:rsid w:val="007F3673"/>
    <w:rsid w:val="007F3AC0"/>
    <w:rsid w:val="007F3F8C"/>
    <w:rsid w:val="007F41D0"/>
    <w:rsid w:val="007F43BA"/>
    <w:rsid w:val="007F4AA8"/>
    <w:rsid w:val="007F4B2C"/>
    <w:rsid w:val="007F4C57"/>
    <w:rsid w:val="007F4C6E"/>
    <w:rsid w:val="007F4DB8"/>
    <w:rsid w:val="007F51C1"/>
    <w:rsid w:val="007F54BB"/>
    <w:rsid w:val="007F59EB"/>
    <w:rsid w:val="007F5C44"/>
    <w:rsid w:val="007F5CA2"/>
    <w:rsid w:val="007F5EA5"/>
    <w:rsid w:val="007F5F04"/>
    <w:rsid w:val="007F6806"/>
    <w:rsid w:val="007F6E1B"/>
    <w:rsid w:val="007F6F0D"/>
    <w:rsid w:val="007F706D"/>
    <w:rsid w:val="007F7B93"/>
    <w:rsid w:val="007F7F61"/>
    <w:rsid w:val="0080008B"/>
    <w:rsid w:val="00800428"/>
    <w:rsid w:val="00800594"/>
    <w:rsid w:val="00800605"/>
    <w:rsid w:val="008009F0"/>
    <w:rsid w:val="008011AA"/>
    <w:rsid w:val="008011F8"/>
    <w:rsid w:val="008012BB"/>
    <w:rsid w:val="008013C2"/>
    <w:rsid w:val="008017C6"/>
    <w:rsid w:val="00801964"/>
    <w:rsid w:val="00801CC7"/>
    <w:rsid w:val="008022FC"/>
    <w:rsid w:val="0080256A"/>
    <w:rsid w:val="00802D04"/>
    <w:rsid w:val="00802E40"/>
    <w:rsid w:val="00803333"/>
    <w:rsid w:val="0080426C"/>
    <w:rsid w:val="00804273"/>
    <w:rsid w:val="008046BA"/>
    <w:rsid w:val="00804A2F"/>
    <w:rsid w:val="00804E7B"/>
    <w:rsid w:val="00804F2F"/>
    <w:rsid w:val="00805A27"/>
    <w:rsid w:val="00805BBF"/>
    <w:rsid w:val="00805CB3"/>
    <w:rsid w:val="00806153"/>
    <w:rsid w:val="0080621F"/>
    <w:rsid w:val="0080626E"/>
    <w:rsid w:val="00806A30"/>
    <w:rsid w:val="00806F29"/>
    <w:rsid w:val="0080703B"/>
    <w:rsid w:val="00807245"/>
    <w:rsid w:val="008073E6"/>
    <w:rsid w:val="008079E7"/>
    <w:rsid w:val="00807C1D"/>
    <w:rsid w:val="00810110"/>
    <w:rsid w:val="00810211"/>
    <w:rsid w:val="0081036C"/>
    <w:rsid w:val="00810686"/>
    <w:rsid w:val="0081095C"/>
    <w:rsid w:val="008111FB"/>
    <w:rsid w:val="0081141B"/>
    <w:rsid w:val="00811422"/>
    <w:rsid w:val="00811469"/>
    <w:rsid w:val="008117B1"/>
    <w:rsid w:val="00811D68"/>
    <w:rsid w:val="00812A45"/>
    <w:rsid w:val="00812F0D"/>
    <w:rsid w:val="00813123"/>
    <w:rsid w:val="0081327E"/>
    <w:rsid w:val="00813349"/>
    <w:rsid w:val="008134F5"/>
    <w:rsid w:val="008135C5"/>
    <w:rsid w:val="00813C90"/>
    <w:rsid w:val="00813DAA"/>
    <w:rsid w:val="00814138"/>
    <w:rsid w:val="008141A7"/>
    <w:rsid w:val="008143A4"/>
    <w:rsid w:val="008143C5"/>
    <w:rsid w:val="008144E9"/>
    <w:rsid w:val="00814D9E"/>
    <w:rsid w:val="00815383"/>
    <w:rsid w:val="00815F54"/>
    <w:rsid w:val="00815F6B"/>
    <w:rsid w:val="00815F7A"/>
    <w:rsid w:val="008160A0"/>
    <w:rsid w:val="008163DB"/>
    <w:rsid w:val="00816509"/>
    <w:rsid w:val="008166C8"/>
    <w:rsid w:val="00816A7E"/>
    <w:rsid w:val="00816C2C"/>
    <w:rsid w:val="00817214"/>
    <w:rsid w:val="008173D4"/>
    <w:rsid w:val="00817D95"/>
    <w:rsid w:val="00820058"/>
    <w:rsid w:val="00820A43"/>
    <w:rsid w:val="008212E0"/>
    <w:rsid w:val="008215CC"/>
    <w:rsid w:val="00821629"/>
    <w:rsid w:val="008216C7"/>
    <w:rsid w:val="008216E4"/>
    <w:rsid w:val="00821E0B"/>
    <w:rsid w:val="0082212A"/>
    <w:rsid w:val="00822240"/>
    <w:rsid w:val="0082249C"/>
    <w:rsid w:val="00822700"/>
    <w:rsid w:val="008227B2"/>
    <w:rsid w:val="00822C30"/>
    <w:rsid w:val="00822DC3"/>
    <w:rsid w:val="00822FA0"/>
    <w:rsid w:val="00823008"/>
    <w:rsid w:val="0082300D"/>
    <w:rsid w:val="008233BC"/>
    <w:rsid w:val="00823C6B"/>
    <w:rsid w:val="00823E38"/>
    <w:rsid w:val="008243DD"/>
    <w:rsid w:val="008243FE"/>
    <w:rsid w:val="00824572"/>
    <w:rsid w:val="008247B9"/>
    <w:rsid w:val="00824C97"/>
    <w:rsid w:val="008252CE"/>
    <w:rsid w:val="008255FE"/>
    <w:rsid w:val="008256CE"/>
    <w:rsid w:val="00825964"/>
    <w:rsid w:val="00825D62"/>
    <w:rsid w:val="0082620D"/>
    <w:rsid w:val="0082624E"/>
    <w:rsid w:val="008262A6"/>
    <w:rsid w:val="008264CC"/>
    <w:rsid w:val="008267FD"/>
    <w:rsid w:val="0082683F"/>
    <w:rsid w:val="00826B4F"/>
    <w:rsid w:val="00826BCE"/>
    <w:rsid w:val="008272B2"/>
    <w:rsid w:val="00827AA0"/>
    <w:rsid w:val="00827CB3"/>
    <w:rsid w:val="00827EF8"/>
    <w:rsid w:val="008301D1"/>
    <w:rsid w:val="00830336"/>
    <w:rsid w:val="00830506"/>
    <w:rsid w:val="0083086C"/>
    <w:rsid w:val="00830EC2"/>
    <w:rsid w:val="008310C5"/>
    <w:rsid w:val="008317FF"/>
    <w:rsid w:val="00831A0B"/>
    <w:rsid w:val="00831D8B"/>
    <w:rsid w:val="00831E65"/>
    <w:rsid w:val="008321EE"/>
    <w:rsid w:val="0083234C"/>
    <w:rsid w:val="00832930"/>
    <w:rsid w:val="00832C93"/>
    <w:rsid w:val="00832D50"/>
    <w:rsid w:val="008331AC"/>
    <w:rsid w:val="0083371C"/>
    <w:rsid w:val="008339C2"/>
    <w:rsid w:val="00833BFE"/>
    <w:rsid w:val="00833CC6"/>
    <w:rsid w:val="00833CF4"/>
    <w:rsid w:val="00833E88"/>
    <w:rsid w:val="00833F70"/>
    <w:rsid w:val="008341A3"/>
    <w:rsid w:val="008344A3"/>
    <w:rsid w:val="008346AC"/>
    <w:rsid w:val="0083487D"/>
    <w:rsid w:val="00834B93"/>
    <w:rsid w:val="00834BD6"/>
    <w:rsid w:val="0083542C"/>
    <w:rsid w:val="008355CD"/>
    <w:rsid w:val="00835B21"/>
    <w:rsid w:val="00835D57"/>
    <w:rsid w:val="00836141"/>
    <w:rsid w:val="00836318"/>
    <w:rsid w:val="00836657"/>
    <w:rsid w:val="00836E03"/>
    <w:rsid w:val="00836F5B"/>
    <w:rsid w:val="00837001"/>
    <w:rsid w:val="008370DC"/>
    <w:rsid w:val="0083749A"/>
    <w:rsid w:val="00837590"/>
    <w:rsid w:val="008379C6"/>
    <w:rsid w:val="00837AB9"/>
    <w:rsid w:val="00837C7A"/>
    <w:rsid w:val="00840D04"/>
    <w:rsid w:val="00840EC1"/>
    <w:rsid w:val="00840F8F"/>
    <w:rsid w:val="00841008"/>
    <w:rsid w:val="00841447"/>
    <w:rsid w:val="00841735"/>
    <w:rsid w:val="008419AE"/>
    <w:rsid w:val="00841E4E"/>
    <w:rsid w:val="00841E63"/>
    <w:rsid w:val="00841E93"/>
    <w:rsid w:val="00841EB9"/>
    <w:rsid w:val="00842089"/>
    <w:rsid w:val="00842277"/>
    <w:rsid w:val="00842B8C"/>
    <w:rsid w:val="00842F21"/>
    <w:rsid w:val="00842F3D"/>
    <w:rsid w:val="00843121"/>
    <w:rsid w:val="008431E0"/>
    <w:rsid w:val="0084320C"/>
    <w:rsid w:val="00843277"/>
    <w:rsid w:val="00843687"/>
    <w:rsid w:val="00843A1B"/>
    <w:rsid w:val="00843A83"/>
    <w:rsid w:val="00843C37"/>
    <w:rsid w:val="00843FE6"/>
    <w:rsid w:val="00844826"/>
    <w:rsid w:val="008448E3"/>
    <w:rsid w:val="008452FB"/>
    <w:rsid w:val="008454C4"/>
    <w:rsid w:val="0084572B"/>
    <w:rsid w:val="00845A32"/>
    <w:rsid w:val="00845A78"/>
    <w:rsid w:val="00845DC8"/>
    <w:rsid w:val="00846258"/>
    <w:rsid w:val="00846A79"/>
    <w:rsid w:val="00846E03"/>
    <w:rsid w:val="00846E6E"/>
    <w:rsid w:val="00847421"/>
    <w:rsid w:val="00847426"/>
    <w:rsid w:val="0084756F"/>
    <w:rsid w:val="00847F0C"/>
    <w:rsid w:val="00847F89"/>
    <w:rsid w:val="00850029"/>
    <w:rsid w:val="008501B7"/>
    <w:rsid w:val="008501E1"/>
    <w:rsid w:val="008504F9"/>
    <w:rsid w:val="008507D9"/>
    <w:rsid w:val="008517F1"/>
    <w:rsid w:val="00851854"/>
    <w:rsid w:val="00851986"/>
    <w:rsid w:val="00851CAE"/>
    <w:rsid w:val="00851F8D"/>
    <w:rsid w:val="008520E9"/>
    <w:rsid w:val="008524CA"/>
    <w:rsid w:val="0085277C"/>
    <w:rsid w:val="00852840"/>
    <w:rsid w:val="0085298D"/>
    <w:rsid w:val="00852C96"/>
    <w:rsid w:val="0085306F"/>
    <w:rsid w:val="008530A4"/>
    <w:rsid w:val="00853266"/>
    <w:rsid w:val="008534A9"/>
    <w:rsid w:val="00853562"/>
    <w:rsid w:val="008535E4"/>
    <w:rsid w:val="008537F0"/>
    <w:rsid w:val="008538CC"/>
    <w:rsid w:val="00853DCC"/>
    <w:rsid w:val="0085407B"/>
    <w:rsid w:val="00854324"/>
    <w:rsid w:val="00854431"/>
    <w:rsid w:val="0085457C"/>
    <w:rsid w:val="00854620"/>
    <w:rsid w:val="00854976"/>
    <w:rsid w:val="00854B9D"/>
    <w:rsid w:val="00854FA8"/>
    <w:rsid w:val="008554A4"/>
    <w:rsid w:val="008554C8"/>
    <w:rsid w:val="008556D8"/>
    <w:rsid w:val="0085588F"/>
    <w:rsid w:val="00856210"/>
    <w:rsid w:val="0085640A"/>
    <w:rsid w:val="008564B5"/>
    <w:rsid w:val="00856557"/>
    <w:rsid w:val="008565FD"/>
    <w:rsid w:val="008567B6"/>
    <w:rsid w:val="00856D95"/>
    <w:rsid w:val="008571FC"/>
    <w:rsid w:val="0085722C"/>
    <w:rsid w:val="008576ED"/>
    <w:rsid w:val="00857A46"/>
    <w:rsid w:val="00857AF1"/>
    <w:rsid w:val="0086000B"/>
    <w:rsid w:val="0086001F"/>
    <w:rsid w:val="00860107"/>
    <w:rsid w:val="00860244"/>
    <w:rsid w:val="00860279"/>
    <w:rsid w:val="00860813"/>
    <w:rsid w:val="00860A9E"/>
    <w:rsid w:val="00860E91"/>
    <w:rsid w:val="00861459"/>
    <w:rsid w:val="008614B0"/>
    <w:rsid w:val="00861615"/>
    <w:rsid w:val="00861909"/>
    <w:rsid w:val="00861F68"/>
    <w:rsid w:val="0086208F"/>
    <w:rsid w:val="00862208"/>
    <w:rsid w:val="00862438"/>
    <w:rsid w:val="008625EF"/>
    <w:rsid w:val="008627BA"/>
    <w:rsid w:val="00862DE1"/>
    <w:rsid w:val="00863329"/>
    <w:rsid w:val="008633F7"/>
    <w:rsid w:val="0086378A"/>
    <w:rsid w:val="0086398F"/>
    <w:rsid w:val="00863CD0"/>
    <w:rsid w:val="00863EB9"/>
    <w:rsid w:val="00864158"/>
    <w:rsid w:val="00864186"/>
    <w:rsid w:val="008643CB"/>
    <w:rsid w:val="00864644"/>
    <w:rsid w:val="008649D3"/>
    <w:rsid w:val="00864C46"/>
    <w:rsid w:val="00864D9A"/>
    <w:rsid w:val="00864EB5"/>
    <w:rsid w:val="008654C2"/>
    <w:rsid w:val="00865B22"/>
    <w:rsid w:val="00865DA7"/>
    <w:rsid w:val="0086603C"/>
    <w:rsid w:val="0086638E"/>
    <w:rsid w:val="008666DC"/>
    <w:rsid w:val="0086681F"/>
    <w:rsid w:val="00866CB5"/>
    <w:rsid w:val="00867376"/>
    <w:rsid w:val="008675E6"/>
    <w:rsid w:val="008675E8"/>
    <w:rsid w:val="00867B52"/>
    <w:rsid w:val="0087003F"/>
    <w:rsid w:val="0087039B"/>
    <w:rsid w:val="00870585"/>
    <w:rsid w:val="0087086A"/>
    <w:rsid w:val="008708C2"/>
    <w:rsid w:val="00871098"/>
    <w:rsid w:val="00871569"/>
    <w:rsid w:val="00871586"/>
    <w:rsid w:val="00871B36"/>
    <w:rsid w:val="00871B8F"/>
    <w:rsid w:val="00871EE0"/>
    <w:rsid w:val="00872930"/>
    <w:rsid w:val="008729F9"/>
    <w:rsid w:val="00872C94"/>
    <w:rsid w:val="00872D81"/>
    <w:rsid w:val="00872EB5"/>
    <w:rsid w:val="00872FBC"/>
    <w:rsid w:val="00873B27"/>
    <w:rsid w:val="00873FB0"/>
    <w:rsid w:val="0087488C"/>
    <w:rsid w:val="0087490F"/>
    <w:rsid w:val="00874931"/>
    <w:rsid w:val="00874C96"/>
    <w:rsid w:val="0087520F"/>
    <w:rsid w:val="00875758"/>
    <w:rsid w:val="00876143"/>
    <w:rsid w:val="008763F8"/>
    <w:rsid w:val="0087669D"/>
    <w:rsid w:val="00876B82"/>
    <w:rsid w:val="00876D80"/>
    <w:rsid w:val="00876F7B"/>
    <w:rsid w:val="008776EF"/>
    <w:rsid w:val="0087798C"/>
    <w:rsid w:val="008779F4"/>
    <w:rsid w:val="00877A0C"/>
    <w:rsid w:val="00877AC0"/>
    <w:rsid w:val="00877B42"/>
    <w:rsid w:val="00877E2E"/>
    <w:rsid w:val="00880414"/>
    <w:rsid w:val="008804F3"/>
    <w:rsid w:val="008805F6"/>
    <w:rsid w:val="00880724"/>
    <w:rsid w:val="00880797"/>
    <w:rsid w:val="00880A87"/>
    <w:rsid w:val="00880A9B"/>
    <w:rsid w:val="00880EDC"/>
    <w:rsid w:val="00881093"/>
    <w:rsid w:val="00881223"/>
    <w:rsid w:val="00881A62"/>
    <w:rsid w:val="00882080"/>
    <w:rsid w:val="00882108"/>
    <w:rsid w:val="00882163"/>
    <w:rsid w:val="008822F5"/>
    <w:rsid w:val="008827B5"/>
    <w:rsid w:val="00882CD7"/>
    <w:rsid w:val="00883156"/>
    <w:rsid w:val="00883579"/>
    <w:rsid w:val="00883754"/>
    <w:rsid w:val="00883E54"/>
    <w:rsid w:val="00883FAC"/>
    <w:rsid w:val="008840EE"/>
    <w:rsid w:val="00884258"/>
    <w:rsid w:val="00884857"/>
    <w:rsid w:val="008849FF"/>
    <w:rsid w:val="00884EDA"/>
    <w:rsid w:val="00884F43"/>
    <w:rsid w:val="008859DF"/>
    <w:rsid w:val="008859EE"/>
    <w:rsid w:val="0088633C"/>
    <w:rsid w:val="00886805"/>
    <w:rsid w:val="00887439"/>
    <w:rsid w:val="008876F6"/>
    <w:rsid w:val="00887858"/>
    <w:rsid w:val="00887CFB"/>
    <w:rsid w:val="00887D0F"/>
    <w:rsid w:val="008900C9"/>
    <w:rsid w:val="008903A5"/>
    <w:rsid w:val="00890550"/>
    <w:rsid w:val="008905AE"/>
    <w:rsid w:val="008905F5"/>
    <w:rsid w:val="00891088"/>
    <w:rsid w:val="0089162C"/>
    <w:rsid w:val="0089164D"/>
    <w:rsid w:val="00891BAC"/>
    <w:rsid w:val="00891C0A"/>
    <w:rsid w:val="00892332"/>
    <w:rsid w:val="00892446"/>
    <w:rsid w:val="00892CB2"/>
    <w:rsid w:val="00893009"/>
    <w:rsid w:val="008936B5"/>
    <w:rsid w:val="008936FD"/>
    <w:rsid w:val="00893ADB"/>
    <w:rsid w:val="00893F46"/>
    <w:rsid w:val="008942DA"/>
    <w:rsid w:val="0089444B"/>
    <w:rsid w:val="00894A76"/>
    <w:rsid w:val="00894BD9"/>
    <w:rsid w:val="00894DA0"/>
    <w:rsid w:val="00894DA2"/>
    <w:rsid w:val="00895599"/>
    <w:rsid w:val="0089575D"/>
    <w:rsid w:val="0089609B"/>
    <w:rsid w:val="00896249"/>
    <w:rsid w:val="0089626E"/>
    <w:rsid w:val="00896706"/>
    <w:rsid w:val="008967B4"/>
    <w:rsid w:val="00896D65"/>
    <w:rsid w:val="00897056"/>
    <w:rsid w:val="0089784D"/>
    <w:rsid w:val="0089789A"/>
    <w:rsid w:val="00897AF9"/>
    <w:rsid w:val="00897B99"/>
    <w:rsid w:val="00897C83"/>
    <w:rsid w:val="00897CAC"/>
    <w:rsid w:val="008A022C"/>
    <w:rsid w:val="008A0324"/>
    <w:rsid w:val="008A05AC"/>
    <w:rsid w:val="008A0BF2"/>
    <w:rsid w:val="008A1260"/>
    <w:rsid w:val="008A1E78"/>
    <w:rsid w:val="008A1FE1"/>
    <w:rsid w:val="008A20ED"/>
    <w:rsid w:val="008A2400"/>
    <w:rsid w:val="008A27A1"/>
    <w:rsid w:val="008A27A4"/>
    <w:rsid w:val="008A2D37"/>
    <w:rsid w:val="008A2DC8"/>
    <w:rsid w:val="008A300D"/>
    <w:rsid w:val="008A303D"/>
    <w:rsid w:val="008A350E"/>
    <w:rsid w:val="008A3843"/>
    <w:rsid w:val="008A3898"/>
    <w:rsid w:val="008A3E60"/>
    <w:rsid w:val="008A3FC0"/>
    <w:rsid w:val="008A419C"/>
    <w:rsid w:val="008A42A4"/>
    <w:rsid w:val="008A4646"/>
    <w:rsid w:val="008A4753"/>
    <w:rsid w:val="008A4857"/>
    <w:rsid w:val="008A4878"/>
    <w:rsid w:val="008A5638"/>
    <w:rsid w:val="008A59DB"/>
    <w:rsid w:val="008A5CF8"/>
    <w:rsid w:val="008A6920"/>
    <w:rsid w:val="008A6A29"/>
    <w:rsid w:val="008A6A3D"/>
    <w:rsid w:val="008A6AB2"/>
    <w:rsid w:val="008A6B5C"/>
    <w:rsid w:val="008A6FD6"/>
    <w:rsid w:val="008A7030"/>
    <w:rsid w:val="008A7068"/>
    <w:rsid w:val="008A7834"/>
    <w:rsid w:val="008A79FF"/>
    <w:rsid w:val="008A7AFE"/>
    <w:rsid w:val="008A7C83"/>
    <w:rsid w:val="008A7F79"/>
    <w:rsid w:val="008B0515"/>
    <w:rsid w:val="008B0557"/>
    <w:rsid w:val="008B10F8"/>
    <w:rsid w:val="008B128D"/>
    <w:rsid w:val="008B173F"/>
    <w:rsid w:val="008B17A4"/>
    <w:rsid w:val="008B1C11"/>
    <w:rsid w:val="008B2049"/>
    <w:rsid w:val="008B224A"/>
    <w:rsid w:val="008B2806"/>
    <w:rsid w:val="008B28C9"/>
    <w:rsid w:val="008B2B57"/>
    <w:rsid w:val="008B2CD2"/>
    <w:rsid w:val="008B2EF3"/>
    <w:rsid w:val="008B2F72"/>
    <w:rsid w:val="008B308B"/>
    <w:rsid w:val="008B31B5"/>
    <w:rsid w:val="008B3449"/>
    <w:rsid w:val="008B3496"/>
    <w:rsid w:val="008B3640"/>
    <w:rsid w:val="008B3FAA"/>
    <w:rsid w:val="008B453A"/>
    <w:rsid w:val="008B4714"/>
    <w:rsid w:val="008B49B8"/>
    <w:rsid w:val="008B4CFC"/>
    <w:rsid w:val="008B4F37"/>
    <w:rsid w:val="008B50A1"/>
    <w:rsid w:val="008B535F"/>
    <w:rsid w:val="008B550C"/>
    <w:rsid w:val="008B5590"/>
    <w:rsid w:val="008B589C"/>
    <w:rsid w:val="008B5A32"/>
    <w:rsid w:val="008B5B7D"/>
    <w:rsid w:val="008B5C83"/>
    <w:rsid w:val="008B5CC3"/>
    <w:rsid w:val="008B5E0F"/>
    <w:rsid w:val="008B6CB8"/>
    <w:rsid w:val="008B7276"/>
    <w:rsid w:val="008B76FC"/>
    <w:rsid w:val="008C04C2"/>
    <w:rsid w:val="008C087A"/>
    <w:rsid w:val="008C0B8E"/>
    <w:rsid w:val="008C0D6E"/>
    <w:rsid w:val="008C0DBF"/>
    <w:rsid w:val="008C0EE2"/>
    <w:rsid w:val="008C14DC"/>
    <w:rsid w:val="008C181A"/>
    <w:rsid w:val="008C185B"/>
    <w:rsid w:val="008C20F4"/>
    <w:rsid w:val="008C21B8"/>
    <w:rsid w:val="008C2AAC"/>
    <w:rsid w:val="008C2C9B"/>
    <w:rsid w:val="008C2F48"/>
    <w:rsid w:val="008C30AE"/>
    <w:rsid w:val="008C33A1"/>
    <w:rsid w:val="008C3B04"/>
    <w:rsid w:val="008C3F6A"/>
    <w:rsid w:val="008C465D"/>
    <w:rsid w:val="008C474A"/>
    <w:rsid w:val="008C48E7"/>
    <w:rsid w:val="008C48EC"/>
    <w:rsid w:val="008C4A7C"/>
    <w:rsid w:val="008C4C35"/>
    <w:rsid w:val="008C5284"/>
    <w:rsid w:val="008C52EA"/>
    <w:rsid w:val="008C5606"/>
    <w:rsid w:val="008C5B42"/>
    <w:rsid w:val="008C66F0"/>
    <w:rsid w:val="008C685D"/>
    <w:rsid w:val="008C6D0D"/>
    <w:rsid w:val="008C6DAF"/>
    <w:rsid w:val="008C6DD9"/>
    <w:rsid w:val="008C75CD"/>
    <w:rsid w:val="008C7DC3"/>
    <w:rsid w:val="008C7EDE"/>
    <w:rsid w:val="008C7EF4"/>
    <w:rsid w:val="008D0199"/>
    <w:rsid w:val="008D0311"/>
    <w:rsid w:val="008D05B6"/>
    <w:rsid w:val="008D060B"/>
    <w:rsid w:val="008D0D33"/>
    <w:rsid w:val="008D1225"/>
    <w:rsid w:val="008D18DF"/>
    <w:rsid w:val="008D19C1"/>
    <w:rsid w:val="008D20D9"/>
    <w:rsid w:val="008D27F5"/>
    <w:rsid w:val="008D28BB"/>
    <w:rsid w:val="008D2A7C"/>
    <w:rsid w:val="008D303A"/>
    <w:rsid w:val="008D307F"/>
    <w:rsid w:val="008D3143"/>
    <w:rsid w:val="008D32F2"/>
    <w:rsid w:val="008D3306"/>
    <w:rsid w:val="008D3AB7"/>
    <w:rsid w:val="008D3BD3"/>
    <w:rsid w:val="008D3D80"/>
    <w:rsid w:val="008D407D"/>
    <w:rsid w:val="008D478F"/>
    <w:rsid w:val="008D55A9"/>
    <w:rsid w:val="008D5662"/>
    <w:rsid w:val="008D570F"/>
    <w:rsid w:val="008D5A6E"/>
    <w:rsid w:val="008D60B8"/>
    <w:rsid w:val="008D6252"/>
    <w:rsid w:val="008D6559"/>
    <w:rsid w:val="008D6730"/>
    <w:rsid w:val="008D699B"/>
    <w:rsid w:val="008D6E0A"/>
    <w:rsid w:val="008D71A2"/>
    <w:rsid w:val="008D71E8"/>
    <w:rsid w:val="008D7297"/>
    <w:rsid w:val="008E04D1"/>
    <w:rsid w:val="008E0AC7"/>
    <w:rsid w:val="008E0B36"/>
    <w:rsid w:val="008E0BEB"/>
    <w:rsid w:val="008E1212"/>
    <w:rsid w:val="008E1355"/>
    <w:rsid w:val="008E1462"/>
    <w:rsid w:val="008E1705"/>
    <w:rsid w:val="008E1904"/>
    <w:rsid w:val="008E196F"/>
    <w:rsid w:val="008E241B"/>
    <w:rsid w:val="008E25A6"/>
    <w:rsid w:val="008E27D9"/>
    <w:rsid w:val="008E281B"/>
    <w:rsid w:val="008E2B46"/>
    <w:rsid w:val="008E3058"/>
    <w:rsid w:val="008E30D5"/>
    <w:rsid w:val="008E35A8"/>
    <w:rsid w:val="008E35EA"/>
    <w:rsid w:val="008E380A"/>
    <w:rsid w:val="008E3B06"/>
    <w:rsid w:val="008E3BEC"/>
    <w:rsid w:val="008E4350"/>
    <w:rsid w:val="008E4834"/>
    <w:rsid w:val="008E489A"/>
    <w:rsid w:val="008E48D5"/>
    <w:rsid w:val="008E4933"/>
    <w:rsid w:val="008E4953"/>
    <w:rsid w:val="008E5067"/>
    <w:rsid w:val="008E5154"/>
    <w:rsid w:val="008E515E"/>
    <w:rsid w:val="008E5195"/>
    <w:rsid w:val="008E51A0"/>
    <w:rsid w:val="008E52C0"/>
    <w:rsid w:val="008E5454"/>
    <w:rsid w:val="008E563C"/>
    <w:rsid w:val="008E566E"/>
    <w:rsid w:val="008E57DC"/>
    <w:rsid w:val="008E58F9"/>
    <w:rsid w:val="008E5B4B"/>
    <w:rsid w:val="008E5F11"/>
    <w:rsid w:val="008E63BE"/>
    <w:rsid w:val="008E6689"/>
    <w:rsid w:val="008E671C"/>
    <w:rsid w:val="008E67E6"/>
    <w:rsid w:val="008E7345"/>
    <w:rsid w:val="008E79A6"/>
    <w:rsid w:val="008E7A67"/>
    <w:rsid w:val="008E7BB1"/>
    <w:rsid w:val="008E7BCC"/>
    <w:rsid w:val="008E7C62"/>
    <w:rsid w:val="008E7CBC"/>
    <w:rsid w:val="008F05A0"/>
    <w:rsid w:val="008F0779"/>
    <w:rsid w:val="008F10D5"/>
    <w:rsid w:val="008F116C"/>
    <w:rsid w:val="008F172D"/>
    <w:rsid w:val="008F1C91"/>
    <w:rsid w:val="008F243A"/>
    <w:rsid w:val="008F2995"/>
    <w:rsid w:val="008F2FDF"/>
    <w:rsid w:val="008F31B1"/>
    <w:rsid w:val="008F33D5"/>
    <w:rsid w:val="008F33FD"/>
    <w:rsid w:val="008F359F"/>
    <w:rsid w:val="008F3744"/>
    <w:rsid w:val="008F37D7"/>
    <w:rsid w:val="008F3F99"/>
    <w:rsid w:val="008F4042"/>
    <w:rsid w:val="008F410C"/>
    <w:rsid w:val="008F466B"/>
    <w:rsid w:val="008F488B"/>
    <w:rsid w:val="008F49EB"/>
    <w:rsid w:val="008F4DA8"/>
    <w:rsid w:val="008F52DE"/>
    <w:rsid w:val="008F576C"/>
    <w:rsid w:val="008F5A9B"/>
    <w:rsid w:val="008F5AA4"/>
    <w:rsid w:val="008F5CC8"/>
    <w:rsid w:val="008F5F1A"/>
    <w:rsid w:val="008F5FEE"/>
    <w:rsid w:val="008F60A1"/>
    <w:rsid w:val="008F63DC"/>
    <w:rsid w:val="008F65BB"/>
    <w:rsid w:val="008F6764"/>
    <w:rsid w:val="008F6B93"/>
    <w:rsid w:val="008F6FEC"/>
    <w:rsid w:val="008F7198"/>
    <w:rsid w:val="008F7501"/>
    <w:rsid w:val="008F7C23"/>
    <w:rsid w:val="008F7F21"/>
    <w:rsid w:val="008F7F8D"/>
    <w:rsid w:val="008F7FAF"/>
    <w:rsid w:val="009001E2"/>
    <w:rsid w:val="009001F4"/>
    <w:rsid w:val="00900391"/>
    <w:rsid w:val="009003D4"/>
    <w:rsid w:val="009007C8"/>
    <w:rsid w:val="00900B91"/>
    <w:rsid w:val="00901B05"/>
    <w:rsid w:val="00901B87"/>
    <w:rsid w:val="00901BE4"/>
    <w:rsid w:val="009020A2"/>
    <w:rsid w:val="00902150"/>
    <w:rsid w:val="009023CE"/>
    <w:rsid w:val="00902436"/>
    <w:rsid w:val="00902B3E"/>
    <w:rsid w:val="00903032"/>
    <w:rsid w:val="0090315F"/>
    <w:rsid w:val="00903362"/>
    <w:rsid w:val="0090352D"/>
    <w:rsid w:val="0090369B"/>
    <w:rsid w:val="0090369D"/>
    <w:rsid w:val="00903A82"/>
    <w:rsid w:val="00904A18"/>
    <w:rsid w:val="00904A1B"/>
    <w:rsid w:val="00904FFB"/>
    <w:rsid w:val="00905285"/>
    <w:rsid w:val="00905B1E"/>
    <w:rsid w:val="00906060"/>
    <w:rsid w:val="00906375"/>
    <w:rsid w:val="009063D6"/>
    <w:rsid w:val="00906613"/>
    <w:rsid w:val="00906F8C"/>
    <w:rsid w:val="00906FFC"/>
    <w:rsid w:val="009072C6"/>
    <w:rsid w:val="009072F1"/>
    <w:rsid w:val="0090778C"/>
    <w:rsid w:val="00907E96"/>
    <w:rsid w:val="00907E99"/>
    <w:rsid w:val="0091043D"/>
    <w:rsid w:val="009105E5"/>
    <w:rsid w:val="00910A2D"/>
    <w:rsid w:val="00910FDE"/>
    <w:rsid w:val="0091163B"/>
    <w:rsid w:val="00911B02"/>
    <w:rsid w:val="00911B0B"/>
    <w:rsid w:val="00911D16"/>
    <w:rsid w:val="0091260D"/>
    <w:rsid w:val="009128E9"/>
    <w:rsid w:val="009129C4"/>
    <w:rsid w:val="00912ABC"/>
    <w:rsid w:val="00912B9E"/>
    <w:rsid w:val="00913107"/>
    <w:rsid w:val="00913210"/>
    <w:rsid w:val="00913509"/>
    <w:rsid w:val="00913559"/>
    <w:rsid w:val="0091373F"/>
    <w:rsid w:val="00913AB8"/>
    <w:rsid w:val="00913F22"/>
    <w:rsid w:val="00914195"/>
    <w:rsid w:val="009143F0"/>
    <w:rsid w:val="00914421"/>
    <w:rsid w:val="009147D3"/>
    <w:rsid w:val="0091486F"/>
    <w:rsid w:val="00914928"/>
    <w:rsid w:val="0091535F"/>
    <w:rsid w:val="009158E5"/>
    <w:rsid w:val="00915C16"/>
    <w:rsid w:val="00915CFF"/>
    <w:rsid w:val="00915D4A"/>
    <w:rsid w:val="00915DB2"/>
    <w:rsid w:val="00916791"/>
    <w:rsid w:val="00916D5D"/>
    <w:rsid w:val="00916E81"/>
    <w:rsid w:val="00917115"/>
    <w:rsid w:val="009172F1"/>
    <w:rsid w:val="00917B9D"/>
    <w:rsid w:val="00920491"/>
    <w:rsid w:val="009204FB"/>
    <w:rsid w:val="00920601"/>
    <w:rsid w:val="00920619"/>
    <w:rsid w:val="00921004"/>
    <w:rsid w:val="0092103E"/>
    <w:rsid w:val="00921187"/>
    <w:rsid w:val="00921297"/>
    <w:rsid w:val="00921393"/>
    <w:rsid w:val="009218C1"/>
    <w:rsid w:val="00921B42"/>
    <w:rsid w:val="00921E0E"/>
    <w:rsid w:val="00921FD4"/>
    <w:rsid w:val="00922076"/>
    <w:rsid w:val="00922468"/>
    <w:rsid w:val="009229A4"/>
    <w:rsid w:val="00922CAF"/>
    <w:rsid w:val="00922DAB"/>
    <w:rsid w:val="00922FFC"/>
    <w:rsid w:val="00923347"/>
    <w:rsid w:val="00923752"/>
    <w:rsid w:val="009239E0"/>
    <w:rsid w:val="00923A99"/>
    <w:rsid w:val="00923E11"/>
    <w:rsid w:val="00923E98"/>
    <w:rsid w:val="009248D5"/>
    <w:rsid w:val="00924932"/>
    <w:rsid w:val="00924975"/>
    <w:rsid w:val="00924A99"/>
    <w:rsid w:val="00924BA9"/>
    <w:rsid w:val="00924E44"/>
    <w:rsid w:val="00924E98"/>
    <w:rsid w:val="00925177"/>
    <w:rsid w:val="009255F5"/>
    <w:rsid w:val="00925711"/>
    <w:rsid w:val="00925CEE"/>
    <w:rsid w:val="00925F6D"/>
    <w:rsid w:val="00926334"/>
    <w:rsid w:val="00926682"/>
    <w:rsid w:val="00926733"/>
    <w:rsid w:val="00926B2C"/>
    <w:rsid w:val="00926D36"/>
    <w:rsid w:val="00927122"/>
    <w:rsid w:val="00927123"/>
    <w:rsid w:val="009271C8"/>
    <w:rsid w:val="009279F2"/>
    <w:rsid w:val="00927CC9"/>
    <w:rsid w:val="00927E4E"/>
    <w:rsid w:val="00930114"/>
    <w:rsid w:val="00930229"/>
    <w:rsid w:val="009303BB"/>
    <w:rsid w:val="009307D4"/>
    <w:rsid w:val="009309D8"/>
    <w:rsid w:val="0093102F"/>
    <w:rsid w:val="0093114B"/>
    <w:rsid w:val="00931357"/>
    <w:rsid w:val="00931AC7"/>
    <w:rsid w:val="00931CCE"/>
    <w:rsid w:val="00931FB9"/>
    <w:rsid w:val="009327EC"/>
    <w:rsid w:val="009328AF"/>
    <w:rsid w:val="00932C8F"/>
    <w:rsid w:val="0093309F"/>
    <w:rsid w:val="00933118"/>
    <w:rsid w:val="0093323B"/>
    <w:rsid w:val="00933733"/>
    <w:rsid w:val="00934099"/>
    <w:rsid w:val="00934199"/>
    <w:rsid w:val="0093465B"/>
    <w:rsid w:val="00934BEE"/>
    <w:rsid w:val="00934E87"/>
    <w:rsid w:val="00934ED7"/>
    <w:rsid w:val="00934FE8"/>
    <w:rsid w:val="00935412"/>
    <w:rsid w:val="00935475"/>
    <w:rsid w:val="00935629"/>
    <w:rsid w:val="0093593F"/>
    <w:rsid w:val="009359F1"/>
    <w:rsid w:val="0093655A"/>
    <w:rsid w:val="00936B83"/>
    <w:rsid w:val="00937077"/>
    <w:rsid w:val="009372BD"/>
    <w:rsid w:val="0093732B"/>
    <w:rsid w:val="0093742F"/>
    <w:rsid w:val="00937663"/>
    <w:rsid w:val="009376CF"/>
    <w:rsid w:val="009379EF"/>
    <w:rsid w:val="00937EF8"/>
    <w:rsid w:val="0094074A"/>
    <w:rsid w:val="0094074E"/>
    <w:rsid w:val="00940A37"/>
    <w:rsid w:val="00940B78"/>
    <w:rsid w:val="00940E25"/>
    <w:rsid w:val="00941333"/>
    <w:rsid w:val="00941C0A"/>
    <w:rsid w:val="009423BD"/>
    <w:rsid w:val="00942918"/>
    <w:rsid w:val="00942AB2"/>
    <w:rsid w:val="00942AD6"/>
    <w:rsid w:val="00942B33"/>
    <w:rsid w:val="00942B91"/>
    <w:rsid w:val="00942B95"/>
    <w:rsid w:val="00943144"/>
    <w:rsid w:val="00943171"/>
    <w:rsid w:val="009438B0"/>
    <w:rsid w:val="0094396E"/>
    <w:rsid w:val="00943B0B"/>
    <w:rsid w:val="00943C93"/>
    <w:rsid w:val="00943D98"/>
    <w:rsid w:val="00943E3E"/>
    <w:rsid w:val="009447F6"/>
    <w:rsid w:val="00944AA7"/>
    <w:rsid w:val="00944FE9"/>
    <w:rsid w:val="00945005"/>
    <w:rsid w:val="0094520C"/>
    <w:rsid w:val="00945462"/>
    <w:rsid w:val="00945771"/>
    <w:rsid w:val="00945A42"/>
    <w:rsid w:val="00946592"/>
    <w:rsid w:val="00947478"/>
    <w:rsid w:val="0094770A"/>
    <w:rsid w:val="0094774B"/>
    <w:rsid w:val="00947903"/>
    <w:rsid w:val="00947AEE"/>
    <w:rsid w:val="00947D2C"/>
    <w:rsid w:val="009500EB"/>
    <w:rsid w:val="009505B1"/>
    <w:rsid w:val="009508CE"/>
    <w:rsid w:val="00950D52"/>
    <w:rsid w:val="00950F01"/>
    <w:rsid w:val="009512D0"/>
    <w:rsid w:val="0095173C"/>
    <w:rsid w:val="00951BA5"/>
    <w:rsid w:val="0095234D"/>
    <w:rsid w:val="009523C8"/>
    <w:rsid w:val="0095275C"/>
    <w:rsid w:val="00952BBD"/>
    <w:rsid w:val="00952D91"/>
    <w:rsid w:val="00952DFF"/>
    <w:rsid w:val="00952E13"/>
    <w:rsid w:val="00952F54"/>
    <w:rsid w:val="00953DC3"/>
    <w:rsid w:val="00953F75"/>
    <w:rsid w:val="00954342"/>
    <w:rsid w:val="0095452D"/>
    <w:rsid w:val="00954BBE"/>
    <w:rsid w:val="009553C1"/>
    <w:rsid w:val="009554BD"/>
    <w:rsid w:val="0095555D"/>
    <w:rsid w:val="009555B6"/>
    <w:rsid w:val="009556AE"/>
    <w:rsid w:val="00955BE0"/>
    <w:rsid w:val="00955CE2"/>
    <w:rsid w:val="00955F06"/>
    <w:rsid w:val="00955F24"/>
    <w:rsid w:val="009561E6"/>
    <w:rsid w:val="009562BA"/>
    <w:rsid w:val="00956306"/>
    <w:rsid w:val="0095663C"/>
    <w:rsid w:val="00956720"/>
    <w:rsid w:val="00956D5B"/>
    <w:rsid w:val="00957545"/>
    <w:rsid w:val="00957737"/>
    <w:rsid w:val="0095791E"/>
    <w:rsid w:val="00960051"/>
    <w:rsid w:val="0096036E"/>
    <w:rsid w:val="009606B0"/>
    <w:rsid w:val="00960A78"/>
    <w:rsid w:val="00961114"/>
    <w:rsid w:val="0096176C"/>
    <w:rsid w:val="009619DD"/>
    <w:rsid w:val="00961ACD"/>
    <w:rsid w:val="00962692"/>
    <w:rsid w:val="00962CC8"/>
    <w:rsid w:val="00962F0E"/>
    <w:rsid w:val="00963022"/>
    <w:rsid w:val="00963D5D"/>
    <w:rsid w:val="00963E27"/>
    <w:rsid w:val="00964089"/>
    <w:rsid w:val="0096408E"/>
    <w:rsid w:val="00964385"/>
    <w:rsid w:val="00964728"/>
    <w:rsid w:val="0096488D"/>
    <w:rsid w:val="009649A6"/>
    <w:rsid w:val="00964D77"/>
    <w:rsid w:val="009650B6"/>
    <w:rsid w:val="009651C1"/>
    <w:rsid w:val="0096585E"/>
    <w:rsid w:val="0096596B"/>
    <w:rsid w:val="00965C60"/>
    <w:rsid w:val="00965CF8"/>
    <w:rsid w:val="00965D14"/>
    <w:rsid w:val="00966550"/>
    <w:rsid w:val="00966742"/>
    <w:rsid w:val="00966831"/>
    <w:rsid w:val="00966A51"/>
    <w:rsid w:val="00966B00"/>
    <w:rsid w:val="00966F58"/>
    <w:rsid w:val="00967092"/>
    <w:rsid w:val="00967CE0"/>
    <w:rsid w:val="00967ED4"/>
    <w:rsid w:val="00967F57"/>
    <w:rsid w:val="0097000B"/>
    <w:rsid w:val="00970D00"/>
    <w:rsid w:val="00970EB8"/>
    <w:rsid w:val="00971214"/>
    <w:rsid w:val="009715B8"/>
    <w:rsid w:val="009717AF"/>
    <w:rsid w:val="00971958"/>
    <w:rsid w:val="00971B3D"/>
    <w:rsid w:val="00971C94"/>
    <w:rsid w:val="00971C95"/>
    <w:rsid w:val="00972156"/>
    <w:rsid w:val="009722C7"/>
    <w:rsid w:val="00972382"/>
    <w:rsid w:val="00972653"/>
    <w:rsid w:val="00972EB0"/>
    <w:rsid w:val="0097316A"/>
    <w:rsid w:val="009734BD"/>
    <w:rsid w:val="00973774"/>
    <w:rsid w:val="009738E5"/>
    <w:rsid w:val="00973BF6"/>
    <w:rsid w:val="00973FEB"/>
    <w:rsid w:val="009748DE"/>
    <w:rsid w:val="00974DF9"/>
    <w:rsid w:val="00975563"/>
    <w:rsid w:val="00975793"/>
    <w:rsid w:val="00975B22"/>
    <w:rsid w:val="00975C37"/>
    <w:rsid w:val="00975DA7"/>
    <w:rsid w:val="00975EB3"/>
    <w:rsid w:val="009763C5"/>
    <w:rsid w:val="009764C7"/>
    <w:rsid w:val="00976583"/>
    <w:rsid w:val="00976ADA"/>
    <w:rsid w:val="00976B7B"/>
    <w:rsid w:val="009778FD"/>
    <w:rsid w:val="00977F77"/>
    <w:rsid w:val="00980344"/>
    <w:rsid w:val="00980474"/>
    <w:rsid w:val="00980664"/>
    <w:rsid w:val="00980B02"/>
    <w:rsid w:val="00980EB6"/>
    <w:rsid w:val="00981615"/>
    <w:rsid w:val="00981E09"/>
    <w:rsid w:val="00981F31"/>
    <w:rsid w:val="009820F6"/>
    <w:rsid w:val="009828B4"/>
    <w:rsid w:val="00982BB2"/>
    <w:rsid w:val="00982C03"/>
    <w:rsid w:val="00982E99"/>
    <w:rsid w:val="00982F1F"/>
    <w:rsid w:val="00983072"/>
    <w:rsid w:val="00983086"/>
    <w:rsid w:val="00983214"/>
    <w:rsid w:val="009834EF"/>
    <w:rsid w:val="00983A0B"/>
    <w:rsid w:val="00983CE4"/>
    <w:rsid w:val="00983EF1"/>
    <w:rsid w:val="00984131"/>
    <w:rsid w:val="0098469E"/>
    <w:rsid w:val="0098484E"/>
    <w:rsid w:val="0098485D"/>
    <w:rsid w:val="009849C2"/>
    <w:rsid w:val="009853BA"/>
    <w:rsid w:val="009854A6"/>
    <w:rsid w:val="0098552F"/>
    <w:rsid w:val="009858A8"/>
    <w:rsid w:val="00985B1D"/>
    <w:rsid w:val="00985B46"/>
    <w:rsid w:val="00986A74"/>
    <w:rsid w:val="00986CE5"/>
    <w:rsid w:val="00986E21"/>
    <w:rsid w:val="00986F5B"/>
    <w:rsid w:val="00987606"/>
    <w:rsid w:val="00987889"/>
    <w:rsid w:val="00987B92"/>
    <w:rsid w:val="00987C1B"/>
    <w:rsid w:val="009901BA"/>
    <w:rsid w:val="00990924"/>
    <w:rsid w:val="00990933"/>
    <w:rsid w:val="00990DE7"/>
    <w:rsid w:val="00990E4E"/>
    <w:rsid w:val="0099107A"/>
    <w:rsid w:val="009917E0"/>
    <w:rsid w:val="00991F4E"/>
    <w:rsid w:val="0099273E"/>
    <w:rsid w:val="00992DD3"/>
    <w:rsid w:val="00992E4C"/>
    <w:rsid w:val="00993259"/>
    <w:rsid w:val="0099346D"/>
    <w:rsid w:val="00993B6C"/>
    <w:rsid w:val="00993E87"/>
    <w:rsid w:val="00994532"/>
    <w:rsid w:val="009946AA"/>
    <w:rsid w:val="0099486B"/>
    <w:rsid w:val="00994921"/>
    <w:rsid w:val="00994B15"/>
    <w:rsid w:val="00994C00"/>
    <w:rsid w:val="00994F27"/>
    <w:rsid w:val="009950BA"/>
    <w:rsid w:val="0099527F"/>
    <w:rsid w:val="00995D3F"/>
    <w:rsid w:val="009969B6"/>
    <w:rsid w:val="00996A4B"/>
    <w:rsid w:val="00996B0A"/>
    <w:rsid w:val="00996B7C"/>
    <w:rsid w:val="00996B87"/>
    <w:rsid w:val="009970D9"/>
    <w:rsid w:val="009972A3"/>
    <w:rsid w:val="009976F5"/>
    <w:rsid w:val="009978A4"/>
    <w:rsid w:val="00997E9E"/>
    <w:rsid w:val="00997FC5"/>
    <w:rsid w:val="009A0195"/>
    <w:rsid w:val="009A01BE"/>
    <w:rsid w:val="009A02B1"/>
    <w:rsid w:val="009A0333"/>
    <w:rsid w:val="009A07BD"/>
    <w:rsid w:val="009A0E0F"/>
    <w:rsid w:val="009A0E80"/>
    <w:rsid w:val="009A0EDE"/>
    <w:rsid w:val="009A10E4"/>
    <w:rsid w:val="009A139B"/>
    <w:rsid w:val="009A1626"/>
    <w:rsid w:val="009A1BB5"/>
    <w:rsid w:val="009A1BF7"/>
    <w:rsid w:val="009A211C"/>
    <w:rsid w:val="009A223C"/>
    <w:rsid w:val="009A24C0"/>
    <w:rsid w:val="009A29E0"/>
    <w:rsid w:val="009A2D18"/>
    <w:rsid w:val="009A2D68"/>
    <w:rsid w:val="009A36B7"/>
    <w:rsid w:val="009A36F6"/>
    <w:rsid w:val="009A3950"/>
    <w:rsid w:val="009A4B09"/>
    <w:rsid w:val="009A4B4D"/>
    <w:rsid w:val="009A5261"/>
    <w:rsid w:val="009A5295"/>
    <w:rsid w:val="009A576B"/>
    <w:rsid w:val="009A5840"/>
    <w:rsid w:val="009A59E2"/>
    <w:rsid w:val="009A5D3C"/>
    <w:rsid w:val="009A5D99"/>
    <w:rsid w:val="009A5F91"/>
    <w:rsid w:val="009A65A4"/>
    <w:rsid w:val="009A67C8"/>
    <w:rsid w:val="009A6AE0"/>
    <w:rsid w:val="009A6CD3"/>
    <w:rsid w:val="009A6EEB"/>
    <w:rsid w:val="009A6F46"/>
    <w:rsid w:val="009A710A"/>
    <w:rsid w:val="009A72C3"/>
    <w:rsid w:val="009A73D6"/>
    <w:rsid w:val="009A7451"/>
    <w:rsid w:val="009A7709"/>
    <w:rsid w:val="009A7E7F"/>
    <w:rsid w:val="009B0760"/>
    <w:rsid w:val="009B0C98"/>
    <w:rsid w:val="009B187B"/>
    <w:rsid w:val="009B261B"/>
    <w:rsid w:val="009B2BEA"/>
    <w:rsid w:val="009B2DBA"/>
    <w:rsid w:val="009B3C7A"/>
    <w:rsid w:val="009B416C"/>
    <w:rsid w:val="009B468A"/>
    <w:rsid w:val="009B46AC"/>
    <w:rsid w:val="009B4B76"/>
    <w:rsid w:val="009B55AA"/>
    <w:rsid w:val="009B58FE"/>
    <w:rsid w:val="009B59D6"/>
    <w:rsid w:val="009B5C28"/>
    <w:rsid w:val="009B5CF5"/>
    <w:rsid w:val="009B5E38"/>
    <w:rsid w:val="009B6000"/>
    <w:rsid w:val="009B625A"/>
    <w:rsid w:val="009B6BF4"/>
    <w:rsid w:val="009B7136"/>
    <w:rsid w:val="009B75D9"/>
    <w:rsid w:val="009B791A"/>
    <w:rsid w:val="009B7A48"/>
    <w:rsid w:val="009C002B"/>
    <w:rsid w:val="009C0266"/>
    <w:rsid w:val="009C02BD"/>
    <w:rsid w:val="009C03E2"/>
    <w:rsid w:val="009C054C"/>
    <w:rsid w:val="009C0714"/>
    <w:rsid w:val="009C1358"/>
    <w:rsid w:val="009C14CF"/>
    <w:rsid w:val="009C17EA"/>
    <w:rsid w:val="009C17F0"/>
    <w:rsid w:val="009C1C70"/>
    <w:rsid w:val="009C1D69"/>
    <w:rsid w:val="009C2010"/>
    <w:rsid w:val="009C2269"/>
    <w:rsid w:val="009C2899"/>
    <w:rsid w:val="009C2B6E"/>
    <w:rsid w:val="009C2CCF"/>
    <w:rsid w:val="009C2FB2"/>
    <w:rsid w:val="009C30FF"/>
    <w:rsid w:val="009C313E"/>
    <w:rsid w:val="009C36BC"/>
    <w:rsid w:val="009C38D6"/>
    <w:rsid w:val="009C3A92"/>
    <w:rsid w:val="009C419A"/>
    <w:rsid w:val="009C4368"/>
    <w:rsid w:val="009C4545"/>
    <w:rsid w:val="009C46FF"/>
    <w:rsid w:val="009C4A72"/>
    <w:rsid w:val="009C4BB1"/>
    <w:rsid w:val="009C4D8F"/>
    <w:rsid w:val="009C4EA0"/>
    <w:rsid w:val="009C4EA7"/>
    <w:rsid w:val="009C51A5"/>
    <w:rsid w:val="009C51EA"/>
    <w:rsid w:val="009C52C4"/>
    <w:rsid w:val="009C533E"/>
    <w:rsid w:val="009C5C4C"/>
    <w:rsid w:val="009C64B0"/>
    <w:rsid w:val="009C6A26"/>
    <w:rsid w:val="009C7584"/>
    <w:rsid w:val="009C7C77"/>
    <w:rsid w:val="009C7CB6"/>
    <w:rsid w:val="009C7EE5"/>
    <w:rsid w:val="009D061B"/>
    <w:rsid w:val="009D0806"/>
    <w:rsid w:val="009D0904"/>
    <w:rsid w:val="009D09C5"/>
    <w:rsid w:val="009D0DAB"/>
    <w:rsid w:val="009D0F90"/>
    <w:rsid w:val="009D101D"/>
    <w:rsid w:val="009D1066"/>
    <w:rsid w:val="009D1073"/>
    <w:rsid w:val="009D114F"/>
    <w:rsid w:val="009D11C9"/>
    <w:rsid w:val="009D1679"/>
    <w:rsid w:val="009D1B02"/>
    <w:rsid w:val="009D1C60"/>
    <w:rsid w:val="009D1D3F"/>
    <w:rsid w:val="009D2222"/>
    <w:rsid w:val="009D2B75"/>
    <w:rsid w:val="009D2CEB"/>
    <w:rsid w:val="009D2FE3"/>
    <w:rsid w:val="009D3400"/>
    <w:rsid w:val="009D3814"/>
    <w:rsid w:val="009D423E"/>
    <w:rsid w:val="009D4321"/>
    <w:rsid w:val="009D437D"/>
    <w:rsid w:val="009D4602"/>
    <w:rsid w:val="009D461B"/>
    <w:rsid w:val="009D46DD"/>
    <w:rsid w:val="009D481A"/>
    <w:rsid w:val="009D4C2B"/>
    <w:rsid w:val="009D4D26"/>
    <w:rsid w:val="009D4F20"/>
    <w:rsid w:val="009D508E"/>
    <w:rsid w:val="009D5442"/>
    <w:rsid w:val="009D54E7"/>
    <w:rsid w:val="009D5C8C"/>
    <w:rsid w:val="009D62E3"/>
    <w:rsid w:val="009D6348"/>
    <w:rsid w:val="009D66A0"/>
    <w:rsid w:val="009D69BF"/>
    <w:rsid w:val="009D6D71"/>
    <w:rsid w:val="009D6EAA"/>
    <w:rsid w:val="009D754A"/>
    <w:rsid w:val="009D755D"/>
    <w:rsid w:val="009D7AD4"/>
    <w:rsid w:val="009D7BC4"/>
    <w:rsid w:val="009D7E09"/>
    <w:rsid w:val="009E0021"/>
    <w:rsid w:val="009E0071"/>
    <w:rsid w:val="009E0201"/>
    <w:rsid w:val="009E03D7"/>
    <w:rsid w:val="009E0A60"/>
    <w:rsid w:val="009E0D87"/>
    <w:rsid w:val="009E1132"/>
    <w:rsid w:val="009E15C1"/>
    <w:rsid w:val="009E169B"/>
    <w:rsid w:val="009E189B"/>
    <w:rsid w:val="009E1A5A"/>
    <w:rsid w:val="009E1F2A"/>
    <w:rsid w:val="009E2913"/>
    <w:rsid w:val="009E2BA6"/>
    <w:rsid w:val="009E2E14"/>
    <w:rsid w:val="009E2F0B"/>
    <w:rsid w:val="009E2F1C"/>
    <w:rsid w:val="009E3181"/>
    <w:rsid w:val="009E3184"/>
    <w:rsid w:val="009E3505"/>
    <w:rsid w:val="009E39F2"/>
    <w:rsid w:val="009E3C3F"/>
    <w:rsid w:val="009E405E"/>
    <w:rsid w:val="009E406E"/>
    <w:rsid w:val="009E43A1"/>
    <w:rsid w:val="009E4625"/>
    <w:rsid w:val="009E4921"/>
    <w:rsid w:val="009E4BD8"/>
    <w:rsid w:val="009E5376"/>
    <w:rsid w:val="009E61E1"/>
    <w:rsid w:val="009E641D"/>
    <w:rsid w:val="009E67A6"/>
    <w:rsid w:val="009E6B2B"/>
    <w:rsid w:val="009E72EF"/>
    <w:rsid w:val="009E78BA"/>
    <w:rsid w:val="009E7BFA"/>
    <w:rsid w:val="009F0461"/>
    <w:rsid w:val="009F06DB"/>
    <w:rsid w:val="009F0808"/>
    <w:rsid w:val="009F0839"/>
    <w:rsid w:val="009F08C2"/>
    <w:rsid w:val="009F0A15"/>
    <w:rsid w:val="009F1528"/>
    <w:rsid w:val="009F1A18"/>
    <w:rsid w:val="009F1C7E"/>
    <w:rsid w:val="009F21F9"/>
    <w:rsid w:val="009F258F"/>
    <w:rsid w:val="009F2902"/>
    <w:rsid w:val="009F2CB7"/>
    <w:rsid w:val="009F2CBD"/>
    <w:rsid w:val="009F3280"/>
    <w:rsid w:val="009F32DA"/>
    <w:rsid w:val="009F3B73"/>
    <w:rsid w:val="009F3E2A"/>
    <w:rsid w:val="009F3E9D"/>
    <w:rsid w:val="009F4640"/>
    <w:rsid w:val="009F479E"/>
    <w:rsid w:val="009F4959"/>
    <w:rsid w:val="009F4AA2"/>
    <w:rsid w:val="009F4BA7"/>
    <w:rsid w:val="009F5552"/>
    <w:rsid w:val="009F561F"/>
    <w:rsid w:val="009F599F"/>
    <w:rsid w:val="009F5A38"/>
    <w:rsid w:val="009F5C7A"/>
    <w:rsid w:val="009F6160"/>
    <w:rsid w:val="009F6357"/>
    <w:rsid w:val="009F68C0"/>
    <w:rsid w:val="009F71E1"/>
    <w:rsid w:val="009F7495"/>
    <w:rsid w:val="009F77A3"/>
    <w:rsid w:val="009F7A7C"/>
    <w:rsid w:val="009F7F76"/>
    <w:rsid w:val="00A006A6"/>
    <w:rsid w:val="00A00B63"/>
    <w:rsid w:val="00A00C56"/>
    <w:rsid w:val="00A00C7A"/>
    <w:rsid w:val="00A00CCC"/>
    <w:rsid w:val="00A00F17"/>
    <w:rsid w:val="00A0103F"/>
    <w:rsid w:val="00A0144E"/>
    <w:rsid w:val="00A0146C"/>
    <w:rsid w:val="00A0167B"/>
    <w:rsid w:val="00A01BDE"/>
    <w:rsid w:val="00A01E6F"/>
    <w:rsid w:val="00A01ED8"/>
    <w:rsid w:val="00A01EF7"/>
    <w:rsid w:val="00A021EB"/>
    <w:rsid w:val="00A0233C"/>
    <w:rsid w:val="00A02822"/>
    <w:rsid w:val="00A029FB"/>
    <w:rsid w:val="00A02B6F"/>
    <w:rsid w:val="00A02E71"/>
    <w:rsid w:val="00A02FB7"/>
    <w:rsid w:val="00A0324A"/>
    <w:rsid w:val="00A03285"/>
    <w:rsid w:val="00A03584"/>
    <w:rsid w:val="00A03B11"/>
    <w:rsid w:val="00A03F4D"/>
    <w:rsid w:val="00A03F9A"/>
    <w:rsid w:val="00A047EB"/>
    <w:rsid w:val="00A0489D"/>
    <w:rsid w:val="00A04922"/>
    <w:rsid w:val="00A0507D"/>
    <w:rsid w:val="00A0517E"/>
    <w:rsid w:val="00A05436"/>
    <w:rsid w:val="00A05481"/>
    <w:rsid w:val="00A0556E"/>
    <w:rsid w:val="00A05687"/>
    <w:rsid w:val="00A0577F"/>
    <w:rsid w:val="00A05A3E"/>
    <w:rsid w:val="00A05B63"/>
    <w:rsid w:val="00A05DD9"/>
    <w:rsid w:val="00A06539"/>
    <w:rsid w:val="00A06AEC"/>
    <w:rsid w:val="00A06BDF"/>
    <w:rsid w:val="00A06C59"/>
    <w:rsid w:val="00A06C7D"/>
    <w:rsid w:val="00A06CB9"/>
    <w:rsid w:val="00A06F67"/>
    <w:rsid w:val="00A071C9"/>
    <w:rsid w:val="00A075A4"/>
    <w:rsid w:val="00A0765C"/>
    <w:rsid w:val="00A07CE3"/>
    <w:rsid w:val="00A10B31"/>
    <w:rsid w:val="00A10F81"/>
    <w:rsid w:val="00A1110A"/>
    <w:rsid w:val="00A113E3"/>
    <w:rsid w:val="00A1141D"/>
    <w:rsid w:val="00A11438"/>
    <w:rsid w:val="00A1180F"/>
    <w:rsid w:val="00A1199C"/>
    <w:rsid w:val="00A11B37"/>
    <w:rsid w:val="00A12900"/>
    <w:rsid w:val="00A12CF3"/>
    <w:rsid w:val="00A136CD"/>
    <w:rsid w:val="00A1396B"/>
    <w:rsid w:val="00A13DE5"/>
    <w:rsid w:val="00A14A69"/>
    <w:rsid w:val="00A14D21"/>
    <w:rsid w:val="00A14D5D"/>
    <w:rsid w:val="00A14E25"/>
    <w:rsid w:val="00A15008"/>
    <w:rsid w:val="00A152E9"/>
    <w:rsid w:val="00A153FB"/>
    <w:rsid w:val="00A15527"/>
    <w:rsid w:val="00A15655"/>
    <w:rsid w:val="00A156A3"/>
    <w:rsid w:val="00A159BD"/>
    <w:rsid w:val="00A15DBF"/>
    <w:rsid w:val="00A1640F"/>
    <w:rsid w:val="00A1654C"/>
    <w:rsid w:val="00A16614"/>
    <w:rsid w:val="00A168C1"/>
    <w:rsid w:val="00A1691E"/>
    <w:rsid w:val="00A177C7"/>
    <w:rsid w:val="00A178F9"/>
    <w:rsid w:val="00A17A1F"/>
    <w:rsid w:val="00A17B38"/>
    <w:rsid w:val="00A17D07"/>
    <w:rsid w:val="00A2007F"/>
    <w:rsid w:val="00A200E1"/>
    <w:rsid w:val="00A20199"/>
    <w:rsid w:val="00A201FA"/>
    <w:rsid w:val="00A2066D"/>
    <w:rsid w:val="00A20DE1"/>
    <w:rsid w:val="00A20E63"/>
    <w:rsid w:val="00A21321"/>
    <w:rsid w:val="00A213E9"/>
    <w:rsid w:val="00A21D4D"/>
    <w:rsid w:val="00A21FAD"/>
    <w:rsid w:val="00A227D6"/>
    <w:rsid w:val="00A228A8"/>
    <w:rsid w:val="00A22BF8"/>
    <w:rsid w:val="00A22DFC"/>
    <w:rsid w:val="00A23043"/>
    <w:rsid w:val="00A23108"/>
    <w:rsid w:val="00A231C9"/>
    <w:rsid w:val="00A2380E"/>
    <w:rsid w:val="00A23AB9"/>
    <w:rsid w:val="00A23C36"/>
    <w:rsid w:val="00A23FE6"/>
    <w:rsid w:val="00A24027"/>
    <w:rsid w:val="00A240EA"/>
    <w:rsid w:val="00A248AF"/>
    <w:rsid w:val="00A248D1"/>
    <w:rsid w:val="00A25134"/>
    <w:rsid w:val="00A25213"/>
    <w:rsid w:val="00A25302"/>
    <w:rsid w:val="00A25DD7"/>
    <w:rsid w:val="00A261E0"/>
    <w:rsid w:val="00A26578"/>
    <w:rsid w:val="00A26885"/>
    <w:rsid w:val="00A26A01"/>
    <w:rsid w:val="00A26A0A"/>
    <w:rsid w:val="00A27113"/>
    <w:rsid w:val="00A27392"/>
    <w:rsid w:val="00A27436"/>
    <w:rsid w:val="00A2743C"/>
    <w:rsid w:val="00A2746D"/>
    <w:rsid w:val="00A276FE"/>
    <w:rsid w:val="00A2770A"/>
    <w:rsid w:val="00A277AE"/>
    <w:rsid w:val="00A27C00"/>
    <w:rsid w:val="00A27C44"/>
    <w:rsid w:val="00A27C5B"/>
    <w:rsid w:val="00A27DDD"/>
    <w:rsid w:val="00A302B8"/>
    <w:rsid w:val="00A30A9B"/>
    <w:rsid w:val="00A3149B"/>
    <w:rsid w:val="00A3152D"/>
    <w:rsid w:val="00A31C41"/>
    <w:rsid w:val="00A31E6D"/>
    <w:rsid w:val="00A31FEB"/>
    <w:rsid w:val="00A32644"/>
    <w:rsid w:val="00A32871"/>
    <w:rsid w:val="00A328B9"/>
    <w:rsid w:val="00A32EAD"/>
    <w:rsid w:val="00A32F2E"/>
    <w:rsid w:val="00A33292"/>
    <w:rsid w:val="00A332A7"/>
    <w:rsid w:val="00A332CF"/>
    <w:rsid w:val="00A33AF5"/>
    <w:rsid w:val="00A342BC"/>
    <w:rsid w:val="00A342ED"/>
    <w:rsid w:val="00A34371"/>
    <w:rsid w:val="00A3478F"/>
    <w:rsid w:val="00A34C20"/>
    <w:rsid w:val="00A35181"/>
    <w:rsid w:val="00A352E5"/>
    <w:rsid w:val="00A35B9B"/>
    <w:rsid w:val="00A35C97"/>
    <w:rsid w:val="00A35E97"/>
    <w:rsid w:val="00A35FCF"/>
    <w:rsid w:val="00A36713"/>
    <w:rsid w:val="00A372CD"/>
    <w:rsid w:val="00A37428"/>
    <w:rsid w:val="00A375B0"/>
    <w:rsid w:val="00A376DB"/>
    <w:rsid w:val="00A3798A"/>
    <w:rsid w:val="00A4013E"/>
    <w:rsid w:val="00A4042C"/>
    <w:rsid w:val="00A4089A"/>
    <w:rsid w:val="00A408AA"/>
    <w:rsid w:val="00A4092E"/>
    <w:rsid w:val="00A40B35"/>
    <w:rsid w:val="00A40D21"/>
    <w:rsid w:val="00A40FC5"/>
    <w:rsid w:val="00A41057"/>
    <w:rsid w:val="00A4141B"/>
    <w:rsid w:val="00A4167C"/>
    <w:rsid w:val="00A4182C"/>
    <w:rsid w:val="00A41906"/>
    <w:rsid w:val="00A41983"/>
    <w:rsid w:val="00A41A3B"/>
    <w:rsid w:val="00A41C3A"/>
    <w:rsid w:val="00A41C59"/>
    <w:rsid w:val="00A41D6A"/>
    <w:rsid w:val="00A41F91"/>
    <w:rsid w:val="00A42057"/>
    <w:rsid w:val="00A4237F"/>
    <w:rsid w:val="00A42388"/>
    <w:rsid w:val="00A424F8"/>
    <w:rsid w:val="00A42718"/>
    <w:rsid w:val="00A42DC6"/>
    <w:rsid w:val="00A42EB8"/>
    <w:rsid w:val="00A43038"/>
    <w:rsid w:val="00A434DA"/>
    <w:rsid w:val="00A43742"/>
    <w:rsid w:val="00A439CB"/>
    <w:rsid w:val="00A43B41"/>
    <w:rsid w:val="00A43EAB"/>
    <w:rsid w:val="00A43EBD"/>
    <w:rsid w:val="00A4496C"/>
    <w:rsid w:val="00A44B1C"/>
    <w:rsid w:val="00A44BE6"/>
    <w:rsid w:val="00A44DC1"/>
    <w:rsid w:val="00A44F21"/>
    <w:rsid w:val="00A460FB"/>
    <w:rsid w:val="00A46CBE"/>
    <w:rsid w:val="00A46CEA"/>
    <w:rsid w:val="00A46DCA"/>
    <w:rsid w:val="00A46F04"/>
    <w:rsid w:val="00A4717D"/>
    <w:rsid w:val="00A471D0"/>
    <w:rsid w:val="00A473A7"/>
    <w:rsid w:val="00A4745C"/>
    <w:rsid w:val="00A474E3"/>
    <w:rsid w:val="00A47AA5"/>
    <w:rsid w:val="00A5046E"/>
    <w:rsid w:val="00A50704"/>
    <w:rsid w:val="00A512A6"/>
    <w:rsid w:val="00A5132A"/>
    <w:rsid w:val="00A51706"/>
    <w:rsid w:val="00A51726"/>
    <w:rsid w:val="00A51836"/>
    <w:rsid w:val="00A518F8"/>
    <w:rsid w:val="00A51D71"/>
    <w:rsid w:val="00A51DC2"/>
    <w:rsid w:val="00A51EAC"/>
    <w:rsid w:val="00A51F32"/>
    <w:rsid w:val="00A51FAC"/>
    <w:rsid w:val="00A521EC"/>
    <w:rsid w:val="00A52919"/>
    <w:rsid w:val="00A529C1"/>
    <w:rsid w:val="00A52A53"/>
    <w:rsid w:val="00A5308C"/>
    <w:rsid w:val="00A5386F"/>
    <w:rsid w:val="00A53C3C"/>
    <w:rsid w:val="00A53D73"/>
    <w:rsid w:val="00A53E33"/>
    <w:rsid w:val="00A542A9"/>
    <w:rsid w:val="00A54319"/>
    <w:rsid w:val="00A545AD"/>
    <w:rsid w:val="00A5462C"/>
    <w:rsid w:val="00A54AF1"/>
    <w:rsid w:val="00A54DF0"/>
    <w:rsid w:val="00A54F05"/>
    <w:rsid w:val="00A54F9A"/>
    <w:rsid w:val="00A55799"/>
    <w:rsid w:val="00A55848"/>
    <w:rsid w:val="00A56134"/>
    <w:rsid w:val="00A56ABB"/>
    <w:rsid w:val="00A57599"/>
    <w:rsid w:val="00A57B1E"/>
    <w:rsid w:val="00A57E39"/>
    <w:rsid w:val="00A604C9"/>
    <w:rsid w:val="00A605E4"/>
    <w:rsid w:val="00A60AD8"/>
    <w:rsid w:val="00A60CB2"/>
    <w:rsid w:val="00A60CD8"/>
    <w:rsid w:val="00A61B51"/>
    <w:rsid w:val="00A61FD4"/>
    <w:rsid w:val="00A6227E"/>
    <w:rsid w:val="00A62335"/>
    <w:rsid w:val="00A628F2"/>
    <w:rsid w:val="00A62933"/>
    <w:rsid w:val="00A62A7D"/>
    <w:rsid w:val="00A62BEE"/>
    <w:rsid w:val="00A62EB8"/>
    <w:rsid w:val="00A62F00"/>
    <w:rsid w:val="00A62FC7"/>
    <w:rsid w:val="00A631D8"/>
    <w:rsid w:val="00A633BB"/>
    <w:rsid w:val="00A639CC"/>
    <w:rsid w:val="00A63AF5"/>
    <w:rsid w:val="00A63CA1"/>
    <w:rsid w:val="00A63D1C"/>
    <w:rsid w:val="00A63D47"/>
    <w:rsid w:val="00A647F2"/>
    <w:rsid w:val="00A64AB7"/>
    <w:rsid w:val="00A64AD5"/>
    <w:rsid w:val="00A64EF8"/>
    <w:rsid w:val="00A651AD"/>
    <w:rsid w:val="00A655C4"/>
    <w:rsid w:val="00A65A1B"/>
    <w:rsid w:val="00A65C52"/>
    <w:rsid w:val="00A65E39"/>
    <w:rsid w:val="00A6652F"/>
    <w:rsid w:val="00A672ED"/>
    <w:rsid w:val="00A67356"/>
    <w:rsid w:val="00A67652"/>
    <w:rsid w:val="00A67B07"/>
    <w:rsid w:val="00A67DD6"/>
    <w:rsid w:val="00A67ED3"/>
    <w:rsid w:val="00A7005A"/>
    <w:rsid w:val="00A7005F"/>
    <w:rsid w:val="00A7022F"/>
    <w:rsid w:val="00A70CE8"/>
    <w:rsid w:val="00A70F68"/>
    <w:rsid w:val="00A710CC"/>
    <w:rsid w:val="00A71491"/>
    <w:rsid w:val="00A715C2"/>
    <w:rsid w:val="00A7172D"/>
    <w:rsid w:val="00A71907"/>
    <w:rsid w:val="00A7191A"/>
    <w:rsid w:val="00A71F77"/>
    <w:rsid w:val="00A72162"/>
    <w:rsid w:val="00A724E1"/>
    <w:rsid w:val="00A727D2"/>
    <w:rsid w:val="00A72A08"/>
    <w:rsid w:val="00A72C96"/>
    <w:rsid w:val="00A72EBC"/>
    <w:rsid w:val="00A72EEB"/>
    <w:rsid w:val="00A73374"/>
    <w:rsid w:val="00A734E7"/>
    <w:rsid w:val="00A7384B"/>
    <w:rsid w:val="00A73ABE"/>
    <w:rsid w:val="00A73BCC"/>
    <w:rsid w:val="00A73C0A"/>
    <w:rsid w:val="00A73D60"/>
    <w:rsid w:val="00A73FDE"/>
    <w:rsid w:val="00A740B9"/>
    <w:rsid w:val="00A7426A"/>
    <w:rsid w:val="00A749D8"/>
    <w:rsid w:val="00A750FD"/>
    <w:rsid w:val="00A75141"/>
    <w:rsid w:val="00A75166"/>
    <w:rsid w:val="00A7532D"/>
    <w:rsid w:val="00A7587D"/>
    <w:rsid w:val="00A75A6B"/>
    <w:rsid w:val="00A75AC0"/>
    <w:rsid w:val="00A75F73"/>
    <w:rsid w:val="00A763FF"/>
    <w:rsid w:val="00A7704F"/>
    <w:rsid w:val="00A77132"/>
    <w:rsid w:val="00A77248"/>
    <w:rsid w:val="00A773AE"/>
    <w:rsid w:val="00A77575"/>
    <w:rsid w:val="00A776EE"/>
    <w:rsid w:val="00A77756"/>
    <w:rsid w:val="00A7776F"/>
    <w:rsid w:val="00A77A54"/>
    <w:rsid w:val="00A80053"/>
    <w:rsid w:val="00A805B9"/>
    <w:rsid w:val="00A8095A"/>
    <w:rsid w:val="00A80BA2"/>
    <w:rsid w:val="00A80F14"/>
    <w:rsid w:val="00A80F7D"/>
    <w:rsid w:val="00A80FDA"/>
    <w:rsid w:val="00A811C5"/>
    <w:rsid w:val="00A81576"/>
    <w:rsid w:val="00A81864"/>
    <w:rsid w:val="00A82075"/>
    <w:rsid w:val="00A83091"/>
    <w:rsid w:val="00A83C8B"/>
    <w:rsid w:val="00A83EEF"/>
    <w:rsid w:val="00A83F77"/>
    <w:rsid w:val="00A842EE"/>
    <w:rsid w:val="00A844C1"/>
    <w:rsid w:val="00A84635"/>
    <w:rsid w:val="00A84A30"/>
    <w:rsid w:val="00A84D44"/>
    <w:rsid w:val="00A84EE3"/>
    <w:rsid w:val="00A85291"/>
    <w:rsid w:val="00A85363"/>
    <w:rsid w:val="00A857FA"/>
    <w:rsid w:val="00A858D5"/>
    <w:rsid w:val="00A85984"/>
    <w:rsid w:val="00A86318"/>
    <w:rsid w:val="00A86535"/>
    <w:rsid w:val="00A86547"/>
    <w:rsid w:val="00A86AEE"/>
    <w:rsid w:val="00A86DA4"/>
    <w:rsid w:val="00A86E1B"/>
    <w:rsid w:val="00A87B7B"/>
    <w:rsid w:val="00A87BDB"/>
    <w:rsid w:val="00A87C19"/>
    <w:rsid w:val="00A904F0"/>
    <w:rsid w:val="00A90635"/>
    <w:rsid w:val="00A90AA7"/>
    <w:rsid w:val="00A90EE2"/>
    <w:rsid w:val="00A91074"/>
    <w:rsid w:val="00A91270"/>
    <w:rsid w:val="00A91348"/>
    <w:rsid w:val="00A917FF"/>
    <w:rsid w:val="00A918D3"/>
    <w:rsid w:val="00A91C11"/>
    <w:rsid w:val="00A91D72"/>
    <w:rsid w:val="00A91EF4"/>
    <w:rsid w:val="00A92258"/>
    <w:rsid w:val="00A92802"/>
    <w:rsid w:val="00A92865"/>
    <w:rsid w:val="00A92E15"/>
    <w:rsid w:val="00A9308E"/>
    <w:rsid w:val="00A938AB"/>
    <w:rsid w:val="00A93B60"/>
    <w:rsid w:val="00A942F3"/>
    <w:rsid w:val="00A94850"/>
    <w:rsid w:val="00A948C1"/>
    <w:rsid w:val="00A94A5E"/>
    <w:rsid w:val="00A94D39"/>
    <w:rsid w:val="00A94E15"/>
    <w:rsid w:val="00A95100"/>
    <w:rsid w:val="00A95578"/>
    <w:rsid w:val="00A9572E"/>
    <w:rsid w:val="00A958E8"/>
    <w:rsid w:val="00A95B57"/>
    <w:rsid w:val="00A95DAF"/>
    <w:rsid w:val="00A95E85"/>
    <w:rsid w:val="00A95FA1"/>
    <w:rsid w:val="00A963F5"/>
    <w:rsid w:val="00A965FF"/>
    <w:rsid w:val="00A96F81"/>
    <w:rsid w:val="00A97415"/>
    <w:rsid w:val="00A9760B"/>
    <w:rsid w:val="00A977C3"/>
    <w:rsid w:val="00A978AA"/>
    <w:rsid w:val="00A97CE2"/>
    <w:rsid w:val="00AA008E"/>
    <w:rsid w:val="00AA039B"/>
    <w:rsid w:val="00AA0638"/>
    <w:rsid w:val="00AA0BF5"/>
    <w:rsid w:val="00AA14BF"/>
    <w:rsid w:val="00AA15B6"/>
    <w:rsid w:val="00AA1751"/>
    <w:rsid w:val="00AA1787"/>
    <w:rsid w:val="00AA19DC"/>
    <w:rsid w:val="00AA1AC5"/>
    <w:rsid w:val="00AA1BC9"/>
    <w:rsid w:val="00AA1CE2"/>
    <w:rsid w:val="00AA1CFC"/>
    <w:rsid w:val="00AA207D"/>
    <w:rsid w:val="00AA20C6"/>
    <w:rsid w:val="00AA23F2"/>
    <w:rsid w:val="00AA24AC"/>
    <w:rsid w:val="00AA250C"/>
    <w:rsid w:val="00AA3167"/>
    <w:rsid w:val="00AA3288"/>
    <w:rsid w:val="00AA3EF0"/>
    <w:rsid w:val="00AA461B"/>
    <w:rsid w:val="00AA47A9"/>
    <w:rsid w:val="00AA47CB"/>
    <w:rsid w:val="00AA4C0A"/>
    <w:rsid w:val="00AA4DF3"/>
    <w:rsid w:val="00AA5345"/>
    <w:rsid w:val="00AA54F2"/>
    <w:rsid w:val="00AA5977"/>
    <w:rsid w:val="00AA5BC7"/>
    <w:rsid w:val="00AA623E"/>
    <w:rsid w:val="00AA6394"/>
    <w:rsid w:val="00AA64ED"/>
    <w:rsid w:val="00AA6A4D"/>
    <w:rsid w:val="00AA6AFC"/>
    <w:rsid w:val="00AA6B44"/>
    <w:rsid w:val="00AA6F32"/>
    <w:rsid w:val="00AA7016"/>
    <w:rsid w:val="00AA7248"/>
    <w:rsid w:val="00AA72B9"/>
    <w:rsid w:val="00AA730C"/>
    <w:rsid w:val="00AA78AE"/>
    <w:rsid w:val="00AA79D4"/>
    <w:rsid w:val="00AA7BFA"/>
    <w:rsid w:val="00AB03A9"/>
    <w:rsid w:val="00AB09A5"/>
    <w:rsid w:val="00AB0EEA"/>
    <w:rsid w:val="00AB122D"/>
    <w:rsid w:val="00AB17D5"/>
    <w:rsid w:val="00AB1E1E"/>
    <w:rsid w:val="00AB1F66"/>
    <w:rsid w:val="00AB26CD"/>
    <w:rsid w:val="00AB29CD"/>
    <w:rsid w:val="00AB2CA4"/>
    <w:rsid w:val="00AB2CD4"/>
    <w:rsid w:val="00AB2DDE"/>
    <w:rsid w:val="00AB2E1F"/>
    <w:rsid w:val="00AB311C"/>
    <w:rsid w:val="00AB317C"/>
    <w:rsid w:val="00AB31C4"/>
    <w:rsid w:val="00AB368C"/>
    <w:rsid w:val="00AB36E3"/>
    <w:rsid w:val="00AB36FB"/>
    <w:rsid w:val="00AB3C37"/>
    <w:rsid w:val="00AB3E3B"/>
    <w:rsid w:val="00AB3FA9"/>
    <w:rsid w:val="00AB4177"/>
    <w:rsid w:val="00AB4693"/>
    <w:rsid w:val="00AB47D7"/>
    <w:rsid w:val="00AB4C9C"/>
    <w:rsid w:val="00AB4CFC"/>
    <w:rsid w:val="00AB51CF"/>
    <w:rsid w:val="00AB5346"/>
    <w:rsid w:val="00AB5AA0"/>
    <w:rsid w:val="00AB5E3A"/>
    <w:rsid w:val="00AB5F78"/>
    <w:rsid w:val="00AB632D"/>
    <w:rsid w:val="00AB64E9"/>
    <w:rsid w:val="00AB6B75"/>
    <w:rsid w:val="00AB6F37"/>
    <w:rsid w:val="00AB7522"/>
    <w:rsid w:val="00AB7642"/>
    <w:rsid w:val="00AB76BC"/>
    <w:rsid w:val="00AB782E"/>
    <w:rsid w:val="00AB7875"/>
    <w:rsid w:val="00AB7A73"/>
    <w:rsid w:val="00AC0279"/>
    <w:rsid w:val="00AC03D9"/>
    <w:rsid w:val="00AC0C04"/>
    <w:rsid w:val="00AC1172"/>
    <w:rsid w:val="00AC1330"/>
    <w:rsid w:val="00AC13C9"/>
    <w:rsid w:val="00AC1D19"/>
    <w:rsid w:val="00AC1EE5"/>
    <w:rsid w:val="00AC2091"/>
    <w:rsid w:val="00AC22D6"/>
    <w:rsid w:val="00AC2505"/>
    <w:rsid w:val="00AC2527"/>
    <w:rsid w:val="00AC26F3"/>
    <w:rsid w:val="00AC310B"/>
    <w:rsid w:val="00AC3279"/>
    <w:rsid w:val="00AC3A5C"/>
    <w:rsid w:val="00AC3B30"/>
    <w:rsid w:val="00AC3FB0"/>
    <w:rsid w:val="00AC42A5"/>
    <w:rsid w:val="00AC47D9"/>
    <w:rsid w:val="00AC481B"/>
    <w:rsid w:val="00AC4E13"/>
    <w:rsid w:val="00AC51E0"/>
    <w:rsid w:val="00AC5614"/>
    <w:rsid w:val="00AC5800"/>
    <w:rsid w:val="00AC65C0"/>
    <w:rsid w:val="00AC68BF"/>
    <w:rsid w:val="00AC69F2"/>
    <w:rsid w:val="00AC6A78"/>
    <w:rsid w:val="00AC6D5B"/>
    <w:rsid w:val="00AC6F49"/>
    <w:rsid w:val="00AC6FB2"/>
    <w:rsid w:val="00AC71DA"/>
    <w:rsid w:val="00AC75CB"/>
    <w:rsid w:val="00AC7678"/>
    <w:rsid w:val="00AC774D"/>
    <w:rsid w:val="00AC77AF"/>
    <w:rsid w:val="00AC7A5B"/>
    <w:rsid w:val="00AC7B29"/>
    <w:rsid w:val="00AC7B67"/>
    <w:rsid w:val="00AC7CF7"/>
    <w:rsid w:val="00AD007E"/>
    <w:rsid w:val="00AD0135"/>
    <w:rsid w:val="00AD01B5"/>
    <w:rsid w:val="00AD0499"/>
    <w:rsid w:val="00AD0EAC"/>
    <w:rsid w:val="00AD0FD7"/>
    <w:rsid w:val="00AD1067"/>
    <w:rsid w:val="00AD17E3"/>
    <w:rsid w:val="00AD1930"/>
    <w:rsid w:val="00AD197F"/>
    <w:rsid w:val="00AD1E72"/>
    <w:rsid w:val="00AD1F8A"/>
    <w:rsid w:val="00AD2217"/>
    <w:rsid w:val="00AD25F4"/>
    <w:rsid w:val="00AD27FF"/>
    <w:rsid w:val="00AD2A01"/>
    <w:rsid w:val="00AD37BE"/>
    <w:rsid w:val="00AD37E2"/>
    <w:rsid w:val="00AD381C"/>
    <w:rsid w:val="00AD3B7A"/>
    <w:rsid w:val="00AD4020"/>
    <w:rsid w:val="00AD4070"/>
    <w:rsid w:val="00AD40FD"/>
    <w:rsid w:val="00AD44C4"/>
    <w:rsid w:val="00AD49B6"/>
    <w:rsid w:val="00AD4AE0"/>
    <w:rsid w:val="00AD4C90"/>
    <w:rsid w:val="00AD4D34"/>
    <w:rsid w:val="00AD4F37"/>
    <w:rsid w:val="00AD582A"/>
    <w:rsid w:val="00AD5B62"/>
    <w:rsid w:val="00AD5D43"/>
    <w:rsid w:val="00AD5DEF"/>
    <w:rsid w:val="00AD6016"/>
    <w:rsid w:val="00AD6037"/>
    <w:rsid w:val="00AD6073"/>
    <w:rsid w:val="00AD66AF"/>
    <w:rsid w:val="00AD6A6A"/>
    <w:rsid w:val="00AD6B92"/>
    <w:rsid w:val="00AD76B2"/>
    <w:rsid w:val="00AD782C"/>
    <w:rsid w:val="00AD7B9F"/>
    <w:rsid w:val="00AD7DC6"/>
    <w:rsid w:val="00AD7FF3"/>
    <w:rsid w:val="00AE00F1"/>
    <w:rsid w:val="00AE023F"/>
    <w:rsid w:val="00AE025F"/>
    <w:rsid w:val="00AE0340"/>
    <w:rsid w:val="00AE0911"/>
    <w:rsid w:val="00AE0B09"/>
    <w:rsid w:val="00AE0C07"/>
    <w:rsid w:val="00AE12F9"/>
    <w:rsid w:val="00AE1357"/>
    <w:rsid w:val="00AE14F6"/>
    <w:rsid w:val="00AE189D"/>
    <w:rsid w:val="00AE235A"/>
    <w:rsid w:val="00AE24A7"/>
    <w:rsid w:val="00AE2515"/>
    <w:rsid w:val="00AE2A07"/>
    <w:rsid w:val="00AE2E3C"/>
    <w:rsid w:val="00AE2F7B"/>
    <w:rsid w:val="00AE331B"/>
    <w:rsid w:val="00AE3698"/>
    <w:rsid w:val="00AE37F6"/>
    <w:rsid w:val="00AE3949"/>
    <w:rsid w:val="00AE3C3E"/>
    <w:rsid w:val="00AE3ECD"/>
    <w:rsid w:val="00AE472C"/>
    <w:rsid w:val="00AE4841"/>
    <w:rsid w:val="00AE4855"/>
    <w:rsid w:val="00AE4932"/>
    <w:rsid w:val="00AE4E2E"/>
    <w:rsid w:val="00AE51B1"/>
    <w:rsid w:val="00AE5843"/>
    <w:rsid w:val="00AE5C3E"/>
    <w:rsid w:val="00AE5DC5"/>
    <w:rsid w:val="00AE5DF7"/>
    <w:rsid w:val="00AE6614"/>
    <w:rsid w:val="00AE6701"/>
    <w:rsid w:val="00AE69B9"/>
    <w:rsid w:val="00AE6AC8"/>
    <w:rsid w:val="00AE6EC4"/>
    <w:rsid w:val="00AE7015"/>
    <w:rsid w:val="00AE7306"/>
    <w:rsid w:val="00AE7A6E"/>
    <w:rsid w:val="00AE7BB8"/>
    <w:rsid w:val="00AE7CFF"/>
    <w:rsid w:val="00AF05E9"/>
    <w:rsid w:val="00AF0639"/>
    <w:rsid w:val="00AF0CB0"/>
    <w:rsid w:val="00AF0DC0"/>
    <w:rsid w:val="00AF0E2F"/>
    <w:rsid w:val="00AF1014"/>
    <w:rsid w:val="00AF107B"/>
    <w:rsid w:val="00AF11A8"/>
    <w:rsid w:val="00AF11CF"/>
    <w:rsid w:val="00AF16EA"/>
    <w:rsid w:val="00AF198E"/>
    <w:rsid w:val="00AF1D7A"/>
    <w:rsid w:val="00AF1DE9"/>
    <w:rsid w:val="00AF1F43"/>
    <w:rsid w:val="00AF1F56"/>
    <w:rsid w:val="00AF1F71"/>
    <w:rsid w:val="00AF21AE"/>
    <w:rsid w:val="00AF225E"/>
    <w:rsid w:val="00AF317A"/>
    <w:rsid w:val="00AF328A"/>
    <w:rsid w:val="00AF3345"/>
    <w:rsid w:val="00AF36D6"/>
    <w:rsid w:val="00AF45DC"/>
    <w:rsid w:val="00AF4D0C"/>
    <w:rsid w:val="00AF5338"/>
    <w:rsid w:val="00AF59DE"/>
    <w:rsid w:val="00AF5A56"/>
    <w:rsid w:val="00AF5E08"/>
    <w:rsid w:val="00AF63AE"/>
    <w:rsid w:val="00AF669B"/>
    <w:rsid w:val="00AF683C"/>
    <w:rsid w:val="00AF6847"/>
    <w:rsid w:val="00AF6C20"/>
    <w:rsid w:val="00AF6F5C"/>
    <w:rsid w:val="00AF71D1"/>
    <w:rsid w:val="00AF7499"/>
    <w:rsid w:val="00AF7C8E"/>
    <w:rsid w:val="00AF7D88"/>
    <w:rsid w:val="00B00682"/>
    <w:rsid w:val="00B0070B"/>
    <w:rsid w:val="00B00913"/>
    <w:rsid w:val="00B00920"/>
    <w:rsid w:val="00B00B57"/>
    <w:rsid w:val="00B00DC4"/>
    <w:rsid w:val="00B01004"/>
    <w:rsid w:val="00B0119B"/>
    <w:rsid w:val="00B01572"/>
    <w:rsid w:val="00B01C64"/>
    <w:rsid w:val="00B01E1F"/>
    <w:rsid w:val="00B01F45"/>
    <w:rsid w:val="00B01F5E"/>
    <w:rsid w:val="00B02358"/>
    <w:rsid w:val="00B02619"/>
    <w:rsid w:val="00B02B1D"/>
    <w:rsid w:val="00B02FD9"/>
    <w:rsid w:val="00B0382D"/>
    <w:rsid w:val="00B039BE"/>
    <w:rsid w:val="00B03E5B"/>
    <w:rsid w:val="00B04145"/>
    <w:rsid w:val="00B04744"/>
    <w:rsid w:val="00B049E1"/>
    <w:rsid w:val="00B04CDA"/>
    <w:rsid w:val="00B04DAC"/>
    <w:rsid w:val="00B04DCF"/>
    <w:rsid w:val="00B051DD"/>
    <w:rsid w:val="00B05215"/>
    <w:rsid w:val="00B056D8"/>
    <w:rsid w:val="00B056FB"/>
    <w:rsid w:val="00B05A2A"/>
    <w:rsid w:val="00B05BA8"/>
    <w:rsid w:val="00B05BD5"/>
    <w:rsid w:val="00B05DFB"/>
    <w:rsid w:val="00B05F83"/>
    <w:rsid w:val="00B05FAF"/>
    <w:rsid w:val="00B060A5"/>
    <w:rsid w:val="00B06196"/>
    <w:rsid w:val="00B0688F"/>
    <w:rsid w:val="00B068BF"/>
    <w:rsid w:val="00B06D5C"/>
    <w:rsid w:val="00B06F62"/>
    <w:rsid w:val="00B077B4"/>
    <w:rsid w:val="00B078EE"/>
    <w:rsid w:val="00B10155"/>
    <w:rsid w:val="00B1064E"/>
    <w:rsid w:val="00B10A6D"/>
    <w:rsid w:val="00B10A85"/>
    <w:rsid w:val="00B10AF2"/>
    <w:rsid w:val="00B10FEF"/>
    <w:rsid w:val="00B1108A"/>
    <w:rsid w:val="00B1136C"/>
    <w:rsid w:val="00B11442"/>
    <w:rsid w:val="00B11FC1"/>
    <w:rsid w:val="00B120E1"/>
    <w:rsid w:val="00B12699"/>
    <w:rsid w:val="00B1312F"/>
    <w:rsid w:val="00B1344A"/>
    <w:rsid w:val="00B136B5"/>
    <w:rsid w:val="00B13D17"/>
    <w:rsid w:val="00B13E84"/>
    <w:rsid w:val="00B14764"/>
    <w:rsid w:val="00B1544C"/>
    <w:rsid w:val="00B158EB"/>
    <w:rsid w:val="00B15B1F"/>
    <w:rsid w:val="00B15BA9"/>
    <w:rsid w:val="00B15BEE"/>
    <w:rsid w:val="00B163EE"/>
    <w:rsid w:val="00B16714"/>
    <w:rsid w:val="00B16ABA"/>
    <w:rsid w:val="00B16C2C"/>
    <w:rsid w:val="00B17053"/>
    <w:rsid w:val="00B172BA"/>
    <w:rsid w:val="00B17665"/>
    <w:rsid w:val="00B1797B"/>
    <w:rsid w:val="00B179C4"/>
    <w:rsid w:val="00B17A0F"/>
    <w:rsid w:val="00B17AE4"/>
    <w:rsid w:val="00B17CDF"/>
    <w:rsid w:val="00B20085"/>
    <w:rsid w:val="00B2046F"/>
    <w:rsid w:val="00B211CC"/>
    <w:rsid w:val="00B218DC"/>
    <w:rsid w:val="00B219EE"/>
    <w:rsid w:val="00B21EBD"/>
    <w:rsid w:val="00B21F92"/>
    <w:rsid w:val="00B2225B"/>
    <w:rsid w:val="00B224FE"/>
    <w:rsid w:val="00B2274B"/>
    <w:rsid w:val="00B22791"/>
    <w:rsid w:val="00B2280E"/>
    <w:rsid w:val="00B230D1"/>
    <w:rsid w:val="00B23612"/>
    <w:rsid w:val="00B23803"/>
    <w:rsid w:val="00B23963"/>
    <w:rsid w:val="00B23B04"/>
    <w:rsid w:val="00B2400B"/>
    <w:rsid w:val="00B24AC6"/>
    <w:rsid w:val="00B24B7D"/>
    <w:rsid w:val="00B24E3C"/>
    <w:rsid w:val="00B25106"/>
    <w:rsid w:val="00B25340"/>
    <w:rsid w:val="00B2539E"/>
    <w:rsid w:val="00B2642D"/>
    <w:rsid w:val="00B26899"/>
    <w:rsid w:val="00B26C96"/>
    <w:rsid w:val="00B26CDF"/>
    <w:rsid w:val="00B26E33"/>
    <w:rsid w:val="00B26F2E"/>
    <w:rsid w:val="00B26F83"/>
    <w:rsid w:val="00B27455"/>
    <w:rsid w:val="00B27E98"/>
    <w:rsid w:val="00B3023B"/>
    <w:rsid w:val="00B30996"/>
    <w:rsid w:val="00B30EB8"/>
    <w:rsid w:val="00B30FC6"/>
    <w:rsid w:val="00B310BB"/>
    <w:rsid w:val="00B310F8"/>
    <w:rsid w:val="00B31253"/>
    <w:rsid w:val="00B3137F"/>
    <w:rsid w:val="00B313BE"/>
    <w:rsid w:val="00B31421"/>
    <w:rsid w:val="00B314D4"/>
    <w:rsid w:val="00B314EE"/>
    <w:rsid w:val="00B31561"/>
    <w:rsid w:val="00B319EA"/>
    <w:rsid w:val="00B321FE"/>
    <w:rsid w:val="00B32258"/>
    <w:rsid w:val="00B3232E"/>
    <w:rsid w:val="00B323EE"/>
    <w:rsid w:val="00B329AE"/>
    <w:rsid w:val="00B32E02"/>
    <w:rsid w:val="00B32E7A"/>
    <w:rsid w:val="00B33133"/>
    <w:rsid w:val="00B33809"/>
    <w:rsid w:val="00B33C9A"/>
    <w:rsid w:val="00B33CF6"/>
    <w:rsid w:val="00B33D6E"/>
    <w:rsid w:val="00B3419A"/>
    <w:rsid w:val="00B341BD"/>
    <w:rsid w:val="00B341E6"/>
    <w:rsid w:val="00B34216"/>
    <w:rsid w:val="00B34648"/>
    <w:rsid w:val="00B3491A"/>
    <w:rsid w:val="00B34DD2"/>
    <w:rsid w:val="00B34EE8"/>
    <w:rsid w:val="00B34F41"/>
    <w:rsid w:val="00B34FD7"/>
    <w:rsid w:val="00B35362"/>
    <w:rsid w:val="00B35C33"/>
    <w:rsid w:val="00B35DCA"/>
    <w:rsid w:val="00B35F75"/>
    <w:rsid w:val="00B35FBE"/>
    <w:rsid w:val="00B3656F"/>
    <w:rsid w:val="00B36794"/>
    <w:rsid w:val="00B368B4"/>
    <w:rsid w:val="00B36C62"/>
    <w:rsid w:val="00B36D71"/>
    <w:rsid w:val="00B37181"/>
    <w:rsid w:val="00B37996"/>
    <w:rsid w:val="00B379EF"/>
    <w:rsid w:val="00B37AD2"/>
    <w:rsid w:val="00B40107"/>
    <w:rsid w:val="00B401CB"/>
    <w:rsid w:val="00B405FD"/>
    <w:rsid w:val="00B4088C"/>
    <w:rsid w:val="00B40C2F"/>
    <w:rsid w:val="00B40EEA"/>
    <w:rsid w:val="00B40EEF"/>
    <w:rsid w:val="00B410A5"/>
    <w:rsid w:val="00B4151E"/>
    <w:rsid w:val="00B41528"/>
    <w:rsid w:val="00B41625"/>
    <w:rsid w:val="00B41655"/>
    <w:rsid w:val="00B41664"/>
    <w:rsid w:val="00B41896"/>
    <w:rsid w:val="00B41F44"/>
    <w:rsid w:val="00B42553"/>
    <w:rsid w:val="00B4295B"/>
    <w:rsid w:val="00B42D4F"/>
    <w:rsid w:val="00B42EAA"/>
    <w:rsid w:val="00B42EFD"/>
    <w:rsid w:val="00B42F9C"/>
    <w:rsid w:val="00B42FDE"/>
    <w:rsid w:val="00B430CA"/>
    <w:rsid w:val="00B431AD"/>
    <w:rsid w:val="00B432D5"/>
    <w:rsid w:val="00B433C5"/>
    <w:rsid w:val="00B436C4"/>
    <w:rsid w:val="00B436EA"/>
    <w:rsid w:val="00B4427E"/>
    <w:rsid w:val="00B4440F"/>
    <w:rsid w:val="00B45079"/>
    <w:rsid w:val="00B453BD"/>
    <w:rsid w:val="00B45671"/>
    <w:rsid w:val="00B457AF"/>
    <w:rsid w:val="00B45A0D"/>
    <w:rsid w:val="00B45C55"/>
    <w:rsid w:val="00B45D9F"/>
    <w:rsid w:val="00B46191"/>
    <w:rsid w:val="00B463FA"/>
    <w:rsid w:val="00B465E2"/>
    <w:rsid w:val="00B46884"/>
    <w:rsid w:val="00B468A2"/>
    <w:rsid w:val="00B4690A"/>
    <w:rsid w:val="00B46AB2"/>
    <w:rsid w:val="00B46F2C"/>
    <w:rsid w:val="00B470D6"/>
    <w:rsid w:val="00B47204"/>
    <w:rsid w:val="00B47364"/>
    <w:rsid w:val="00B47420"/>
    <w:rsid w:val="00B47871"/>
    <w:rsid w:val="00B47C0A"/>
    <w:rsid w:val="00B47CA4"/>
    <w:rsid w:val="00B500EB"/>
    <w:rsid w:val="00B503B6"/>
    <w:rsid w:val="00B50487"/>
    <w:rsid w:val="00B504FE"/>
    <w:rsid w:val="00B50913"/>
    <w:rsid w:val="00B51E18"/>
    <w:rsid w:val="00B51EBD"/>
    <w:rsid w:val="00B51F06"/>
    <w:rsid w:val="00B52A26"/>
    <w:rsid w:val="00B52D04"/>
    <w:rsid w:val="00B52E21"/>
    <w:rsid w:val="00B52EC0"/>
    <w:rsid w:val="00B531AB"/>
    <w:rsid w:val="00B53406"/>
    <w:rsid w:val="00B5347B"/>
    <w:rsid w:val="00B5377C"/>
    <w:rsid w:val="00B539AE"/>
    <w:rsid w:val="00B53C4F"/>
    <w:rsid w:val="00B549C3"/>
    <w:rsid w:val="00B54A5C"/>
    <w:rsid w:val="00B54C83"/>
    <w:rsid w:val="00B54EBC"/>
    <w:rsid w:val="00B5514F"/>
    <w:rsid w:val="00B55420"/>
    <w:rsid w:val="00B55977"/>
    <w:rsid w:val="00B55DCC"/>
    <w:rsid w:val="00B564DB"/>
    <w:rsid w:val="00B5701F"/>
    <w:rsid w:val="00B579D3"/>
    <w:rsid w:val="00B603B5"/>
    <w:rsid w:val="00B6064E"/>
    <w:rsid w:val="00B607C6"/>
    <w:rsid w:val="00B60E2C"/>
    <w:rsid w:val="00B6101F"/>
    <w:rsid w:val="00B61030"/>
    <w:rsid w:val="00B611B7"/>
    <w:rsid w:val="00B612F4"/>
    <w:rsid w:val="00B615F6"/>
    <w:rsid w:val="00B61B89"/>
    <w:rsid w:val="00B61E5E"/>
    <w:rsid w:val="00B623A0"/>
    <w:rsid w:val="00B623D7"/>
    <w:rsid w:val="00B627AC"/>
    <w:rsid w:val="00B62EDD"/>
    <w:rsid w:val="00B62EFB"/>
    <w:rsid w:val="00B62FA8"/>
    <w:rsid w:val="00B631B5"/>
    <w:rsid w:val="00B6382E"/>
    <w:rsid w:val="00B6394A"/>
    <w:rsid w:val="00B63C50"/>
    <w:rsid w:val="00B63D39"/>
    <w:rsid w:val="00B63E09"/>
    <w:rsid w:val="00B63FF2"/>
    <w:rsid w:val="00B641D6"/>
    <w:rsid w:val="00B645EE"/>
    <w:rsid w:val="00B64A73"/>
    <w:rsid w:val="00B64A7B"/>
    <w:rsid w:val="00B64DA2"/>
    <w:rsid w:val="00B64EE3"/>
    <w:rsid w:val="00B651D8"/>
    <w:rsid w:val="00B65D1F"/>
    <w:rsid w:val="00B65DF8"/>
    <w:rsid w:val="00B66063"/>
    <w:rsid w:val="00B670B5"/>
    <w:rsid w:val="00B6713A"/>
    <w:rsid w:val="00B70373"/>
    <w:rsid w:val="00B70440"/>
    <w:rsid w:val="00B707DE"/>
    <w:rsid w:val="00B70A1E"/>
    <w:rsid w:val="00B70CE8"/>
    <w:rsid w:val="00B70E05"/>
    <w:rsid w:val="00B70F8C"/>
    <w:rsid w:val="00B7110A"/>
    <w:rsid w:val="00B712FA"/>
    <w:rsid w:val="00B7179B"/>
    <w:rsid w:val="00B729BC"/>
    <w:rsid w:val="00B72EFF"/>
    <w:rsid w:val="00B733E7"/>
    <w:rsid w:val="00B7362D"/>
    <w:rsid w:val="00B73965"/>
    <w:rsid w:val="00B73C9A"/>
    <w:rsid w:val="00B74010"/>
    <w:rsid w:val="00B74075"/>
    <w:rsid w:val="00B74089"/>
    <w:rsid w:val="00B747B1"/>
    <w:rsid w:val="00B74837"/>
    <w:rsid w:val="00B74E48"/>
    <w:rsid w:val="00B74F90"/>
    <w:rsid w:val="00B750C2"/>
    <w:rsid w:val="00B751F9"/>
    <w:rsid w:val="00B752A9"/>
    <w:rsid w:val="00B75608"/>
    <w:rsid w:val="00B75AF3"/>
    <w:rsid w:val="00B760ED"/>
    <w:rsid w:val="00B76637"/>
    <w:rsid w:val="00B766D3"/>
    <w:rsid w:val="00B76843"/>
    <w:rsid w:val="00B774E5"/>
    <w:rsid w:val="00B77B45"/>
    <w:rsid w:val="00B8008A"/>
    <w:rsid w:val="00B801BA"/>
    <w:rsid w:val="00B8065C"/>
    <w:rsid w:val="00B80887"/>
    <w:rsid w:val="00B809A5"/>
    <w:rsid w:val="00B80B0C"/>
    <w:rsid w:val="00B80BFA"/>
    <w:rsid w:val="00B80C12"/>
    <w:rsid w:val="00B80C6F"/>
    <w:rsid w:val="00B80EEC"/>
    <w:rsid w:val="00B8109A"/>
    <w:rsid w:val="00B81729"/>
    <w:rsid w:val="00B81847"/>
    <w:rsid w:val="00B8187D"/>
    <w:rsid w:val="00B81936"/>
    <w:rsid w:val="00B81BFB"/>
    <w:rsid w:val="00B81E7A"/>
    <w:rsid w:val="00B81FCE"/>
    <w:rsid w:val="00B82C0B"/>
    <w:rsid w:val="00B82D2A"/>
    <w:rsid w:val="00B82F48"/>
    <w:rsid w:val="00B82FB8"/>
    <w:rsid w:val="00B83114"/>
    <w:rsid w:val="00B83327"/>
    <w:rsid w:val="00B8410F"/>
    <w:rsid w:val="00B84D1D"/>
    <w:rsid w:val="00B84E05"/>
    <w:rsid w:val="00B84E8C"/>
    <w:rsid w:val="00B8505F"/>
    <w:rsid w:val="00B85304"/>
    <w:rsid w:val="00B85581"/>
    <w:rsid w:val="00B855A5"/>
    <w:rsid w:val="00B86083"/>
    <w:rsid w:val="00B8657F"/>
    <w:rsid w:val="00B867A1"/>
    <w:rsid w:val="00B8683F"/>
    <w:rsid w:val="00B87015"/>
    <w:rsid w:val="00B87305"/>
    <w:rsid w:val="00B8735A"/>
    <w:rsid w:val="00B87427"/>
    <w:rsid w:val="00B874B1"/>
    <w:rsid w:val="00B87865"/>
    <w:rsid w:val="00B879E9"/>
    <w:rsid w:val="00B87E47"/>
    <w:rsid w:val="00B905F0"/>
    <w:rsid w:val="00B909DE"/>
    <w:rsid w:val="00B90D90"/>
    <w:rsid w:val="00B914B8"/>
    <w:rsid w:val="00B91528"/>
    <w:rsid w:val="00B91727"/>
    <w:rsid w:val="00B91B66"/>
    <w:rsid w:val="00B91E40"/>
    <w:rsid w:val="00B91E67"/>
    <w:rsid w:val="00B91E7D"/>
    <w:rsid w:val="00B91EE5"/>
    <w:rsid w:val="00B91F23"/>
    <w:rsid w:val="00B9231B"/>
    <w:rsid w:val="00B9248A"/>
    <w:rsid w:val="00B9252E"/>
    <w:rsid w:val="00B92AD0"/>
    <w:rsid w:val="00B92BE0"/>
    <w:rsid w:val="00B92D66"/>
    <w:rsid w:val="00B92DCA"/>
    <w:rsid w:val="00B92E6C"/>
    <w:rsid w:val="00B93026"/>
    <w:rsid w:val="00B932EC"/>
    <w:rsid w:val="00B93ABD"/>
    <w:rsid w:val="00B93B66"/>
    <w:rsid w:val="00B93C1F"/>
    <w:rsid w:val="00B9513D"/>
    <w:rsid w:val="00B9545D"/>
    <w:rsid w:val="00B956FA"/>
    <w:rsid w:val="00B95910"/>
    <w:rsid w:val="00B95C35"/>
    <w:rsid w:val="00B95DE3"/>
    <w:rsid w:val="00B95F6A"/>
    <w:rsid w:val="00B9627E"/>
    <w:rsid w:val="00B963AB"/>
    <w:rsid w:val="00B96B2A"/>
    <w:rsid w:val="00B9709A"/>
    <w:rsid w:val="00B9729B"/>
    <w:rsid w:val="00B972DC"/>
    <w:rsid w:val="00B973B0"/>
    <w:rsid w:val="00B97422"/>
    <w:rsid w:val="00B975E6"/>
    <w:rsid w:val="00B976C1"/>
    <w:rsid w:val="00B9775E"/>
    <w:rsid w:val="00B97AF1"/>
    <w:rsid w:val="00B97F06"/>
    <w:rsid w:val="00BA00CC"/>
    <w:rsid w:val="00BA05F7"/>
    <w:rsid w:val="00BA066D"/>
    <w:rsid w:val="00BA0A9A"/>
    <w:rsid w:val="00BA1193"/>
    <w:rsid w:val="00BA1198"/>
    <w:rsid w:val="00BA1393"/>
    <w:rsid w:val="00BA1453"/>
    <w:rsid w:val="00BA1491"/>
    <w:rsid w:val="00BA1685"/>
    <w:rsid w:val="00BA1902"/>
    <w:rsid w:val="00BA2156"/>
    <w:rsid w:val="00BA2899"/>
    <w:rsid w:val="00BA29B5"/>
    <w:rsid w:val="00BA2A9F"/>
    <w:rsid w:val="00BA2F96"/>
    <w:rsid w:val="00BA3208"/>
    <w:rsid w:val="00BA3296"/>
    <w:rsid w:val="00BA370C"/>
    <w:rsid w:val="00BA38AB"/>
    <w:rsid w:val="00BA4495"/>
    <w:rsid w:val="00BA44E0"/>
    <w:rsid w:val="00BA4982"/>
    <w:rsid w:val="00BA4CCF"/>
    <w:rsid w:val="00BA4D55"/>
    <w:rsid w:val="00BA4FE0"/>
    <w:rsid w:val="00BA5407"/>
    <w:rsid w:val="00BA5568"/>
    <w:rsid w:val="00BA578C"/>
    <w:rsid w:val="00BA5B27"/>
    <w:rsid w:val="00BA5BD8"/>
    <w:rsid w:val="00BA63E3"/>
    <w:rsid w:val="00BA66AE"/>
    <w:rsid w:val="00BA66B1"/>
    <w:rsid w:val="00BA6992"/>
    <w:rsid w:val="00BA6A15"/>
    <w:rsid w:val="00BA7050"/>
    <w:rsid w:val="00BA710D"/>
    <w:rsid w:val="00BA7433"/>
    <w:rsid w:val="00BA74E5"/>
    <w:rsid w:val="00BA7F04"/>
    <w:rsid w:val="00BB01E9"/>
    <w:rsid w:val="00BB0579"/>
    <w:rsid w:val="00BB0A1E"/>
    <w:rsid w:val="00BB0CF8"/>
    <w:rsid w:val="00BB0D61"/>
    <w:rsid w:val="00BB0DA3"/>
    <w:rsid w:val="00BB15A9"/>
    <w:rsid w:val="00BB1A16"/>
    <w:rsid w:val="00BB24FD"/>
    <w:rsid w:val="00BB26C5"/>
    <w:rsid w:val="00BB2A55"/>
    <w:rsid w:val="00BB30F8"/>
    <w:rsid w:val="00BB3181"/>
    <w:rsid w:val="00BB34F7"/>
    <w:rsid w:val="00BB3933"/>
    <w:rsid w:val="00BB3BFB"/>
    <w:rsid w:val="00BB3CB0"/>
    <w:rsid w:val="00BB3EB8"/>
    <w:rsid w:val="00BB43BC"/>
    <w:rsid w:val="00BB4603"/>
    <w:rsid w:val="00BB4C68"/>
    <w:rsid w:val="00BB4C73"/>
    <w:rsid w:val="00BB4EB2"/>
    <w:rsid w:val="00BB5455"/>
    <w:rsid w:val="00BB55EB"/>
    <w:rsid w:val="00BB5901"/>
    <w:rsid w:val="00BB5A42"/>
    <w:rsid w:val="00BB635F"/>
    <w:rsid w:val="00BB64CA"/>
    <w:rsid w:val="00BB690B"/>
    <w:rsid w:val="00BB6977"/>
    <w:rsid w:val="00BB6A61"/>
    <w:rsid w:val="00BB6B82"/>
    <w:rsid w:val="00BB6D41"/>
    <w:rsid w:val="00BB71A7"/>
    <w:rsid w:val="00BB74D4"/>
    <w:rsid w:val="00BB78A4"/>
    <w:rsid w:val="00BB794B"/>
    <w:rsid w:val="00BB7A23"/>
    <w:rsid w:val="00BB7B4D"/>
    <w:rsid w:val="00BB7E3D"/>
    <w:rsid w:val="00BB7F81"/>
    <w:rsid w:val="00BC0393"/>
    <w:rsid w:val="00BC0DA5"/>
    <w:rsid w:val="00BC0E08"/>
    <w:rsid w:val="00BC12E5"/>
    <w:rsid w:val="00BC1623"/>
    <w:rsid w:val="00BC1BBE"/>
    <w:rsid w:val="00BC1D45"/>
    <w:rsid w:val="00BC202C"/>
    <w:rsid w:val="00BC227E"/>
    <w:rsid w:val="00BC2282"/>
    <w:rsid w:val="00BC26D4"/>
    <w:rsid w:val="00BC2BF7"/>
    <w:rsid w:val="00BC3240"/>
    <w:rsid w:val="00BC361F"/>
    <w:rsid w:val="00BC3655"/>
    <w:rsid w:val="00BC3858"/>
    <w:rsid w:val="00BC3926"/>
    <w:rsid w:val="00BC3B42"/>
    <w:rsid w:val="00BC4050"/>
    <w:rsid w:val="00BC410E"/>
    <w:rsid w:val="00BC4260"/>
    <w:rsid w:val="00BC46E1"/>
    <w:rsid w:val="00BC47CA"/>
    <w:rsid w:val="00BC4800"/>
    <w:rsid w:val="00BC4BCD"/>
    <w:rsid w:val="00BC4BE9"/>
    <w:rsid w:val="00BC54B0"/>
    <w:rsid w:val="00BC5853"/>
    <w:rsid w:val="00BC5A9F"/>
    <w:rsid w:val="00BC5FD8"/>
    <w:rsid w:val="00BC5FE5"/>
    <w:rsid w:val="00BC6014"/>
    <w:rsid w:val="00BC60E2"/>
    <w:rsid w:val="00BC6210"/>
    <w:rsid w:val="00BC6380"/>
    <w:rsid w:val="00BC6485"/>
    <w:rsid w:val="00BC66F8"/>
    <w:rsid w:val="00BC6D72"/>
    <w:rsid w:val="00BC707D"/>
    <w:rsid w:val="00BC717B"/>
    <w:rsid w:val="00BC72D8"/>
    <w:rsid w:val="00BC7468"/>
    <w:rsid w:val="00BC78B8"/>
    <w:rsid w:val="00BD01C0"/>
    <w:rsid w:val="00BD02A7"/>
    <w:rsid w:val="00BD030E"/>
    <w:rsid w:val="00BD038D"/>
    <w:rsid w:val="00BD0512"/>
    <w:rsid w:val="00BD052C"/>
    <w:rsid w:val="00BD0734"/>
    <w:rsid w:val="00BD0C3D"/>
    <w:rsid w:val="00BD0CD4"/>
    <w:rsid w:val="00BD0D70"/>
    <w:rsid w:val="00BD0F2D"/>
    <w:rsid w:val="00BD0F60"/>
    <w:rsid w:val="00BD123F"/>
    <w:rsid w:val="00BD14F4"/>
    <w:rsid w:val="00BD15F3"/>
    <w:rsid w:val="00BD1DDE"/>
    <w:rsid w:val="00BD263D"/>
    <w:rsid w:val="00BD2709"/>
    <w:rsid w:val="00BD272A"/>
    <w:rsid w:val="00BD2924"/>
    <w:rsid w:val="00BD2A25"/>
    <w:rsid w:val="00BD2BE3"/>
    <w:rsid w:val="00BD2E35"/>
    <w:rsid w:val="00BD33D2"/>
    <w:rsid w:val="00BD37CE"/>
    <w:rsid w:val="00BD3BFC"/>
    <w:rsid w:val="00BD4094"/>
    <w:rsid w:val="00BD40B2"/>
    <w:rsid w:val="00BD46E2"/>
    <w:rsid w:val="00BD46E8"/>
    <w:rsid w:val="00BD4964"/>
    <w:rsid w:val="00BD4CA1"/>
    <w:rsid w:val="00BD4D41"/>
    <w:rsid w:val="00BD4ED5"/>
    <w:rsid w:val="00BD5241"/>
    <w:rsid w:val="00BD53C2"/>
    <w:rsid w:val="00BD57EA"/>
    <w:rsid w:val="00BD5CCA"/>
    <w:rsid w:val="00BD6026"/>
    <w:rsid w:val="00BD611D"/>
    <w:rsid w:val="00BD6211"/>
    <w:rsid w:val="00BD6831"/>
    <w:rsid w:val="00BD6962"/>
    <w:rsid w:val="00BD6D55"/>
    <w:rsid w:val="00BD7102"/>
    <w:rsid w:val="00BD735F"/>
    <w:rsid w:val="00BD75B3"/>
    <w:rsid w:val="00BD78BD"/>
    <w:rsid w:val="00BD79E6"/>
    <w:rsid w:val="00BD7AED"/>
    <w:rsid w:val="00BD7F42"/>
    <w:rsid w:val="00BE0118"/>
    <w:rsid w:val="00BE0846"/>
    <w:rsid w:val="00BE097C"/>
    <w:rsid w:val="00BE09BD"/>
    <w:rsid w:val="00BE09E5"/>
    <w:rsid w:val="00BE0BCF"/>
    <w:rsid w:val="00BE10EB"/>
    <w:rsid w:val="00BE1307"/>
    <w:rsid w:val="00BE14C1"/>
    <w:rsid w:val="00BE19F8"/>
    <w:rsid w:val="00BE1BD3"/>
    <w:rsid w:val="00BE1C0A"/>
    <w:rsid w:val="00BE1C49"/>
    <w:rsid w:val="00BE1CF9"/>
    <w:rsid w:val="00BE254C"/>
    <w:rsid w:val="00BE35C5"/>
    <w:rsid w:val="00BE35EA"/>
    <w:rsid w:val="00BE3C97"/>
    <w:rsid w:val="00BE3D58"/>
    <w:rsid w:val="00BE4048"/>
    <w:rsid w:val="00BE4559"/>
    <w:rsid w:val="00BE468A"/>
    <w:rsid w:val="00BE46F8"/>
    <w:rsid w:val="00BE47F1"/>
    <w:rsid w:val="00BE5333"/>
    <w:rsid w:val="00BE53EB"/>
    <w:rsid w:val="00BE5405"/>
    <w:rsid w:val="00BE5624"/>
    <w:rsid w:val="00BE574E"/>
    <w:rsid w:val="00BE587D"/>
    <w:rsid w:val="00BE5F19"/>
    <w:rsid w:val="00BE6185"/>
    <w:rsid w:val="00BE67D5"/>
    <w:rsid w:val="00BE67FE"/>
    <w:rsid w:val="00BE6F1D"/>
    <w:rsid w:val="00BE78BA"/>
    <w:rsid w:val="00BE7ADD"/>
    <w:rsid w:val="00BE7D97"/>
    <w:rsid w:val="00BF05CF"/>
    <w:rsid w:val="00BF0887"/>
    <w:rsid w:val="00BF0C94"/>
    <w:rsid w:val="00BF12E2"/>
    <w:rsid w:val="00BF181E"/>
    <w:rsid w:val="00BF18B1"/>
    <w:rsid w:val="00BF1979"/>
    <w:rsid w:val="00BF19A7"/>
    <w:rsid w:val="00BF1A06"/>
    <w:rsid w:val="00BF1ED5"/>
    <w:rsid w:val="00BF2D85"/>
    <w:rsid w:val="00BF2FFB"/>
    <w:rsid w:val="00BF3566"/>
    <w:rsid w:val="00BF3DF4"/>
    <w:rsid w:val="00BF402D"/>
    <w:rsid w:val="00BF4A61"/>
    <w:rsid w:val="00BF4BDB"/>
    <w:rsid w:val="00BF53A8"/>
    <w:rsid w:val="00BF5431"/>
    <w:rsid w:val="00BF54A0"/>
    <w:rsid w:val="00BF5613"/>
    <w:rsid w:val="00BF5745"/>
    <w:rsid w:val="00BF5808"/>
    <w:rsid w:val="00BF5C18"/>
    <w:rsid w:val="00BF60F0"/>
    <w:rsid w:val="00BF619F"/>
    <w:rsid w:val="00BF656A"/>
    <w:rsid w:val="00BF65AE"/>
    <w:rsid w:val="00BF66F1"/>
    <w:rsid w:val="00BF6924"/>
    <w:rsid w:val="00BF6E10"/>
    <w:rsid w:val="00BF758F"/>
    <w:rsid w:val="00BF7D4D"/>
    <w:rsid w:val="00C001F5"/>
    <w:rsid w:val="00C00464"/>
    <w:rsid w:val="00C009CA"/>
    <w:rsid w:val="00C00A7D"/>
    <w:rsid w:val="00C00D38"/>
    <w:rsid w:val="00C00FB0"/>
    <w:rsid w:val="00C01541"/>
    <w:rsid w:val="00C01BDF"/>
    <w:rsid w:val="00C01C59"/>
    <w:rsid w:val="00C01CEE"/>
    <w:rsid w:val="00C021D7"/>
    <w:rsid w:val="00C02694"/>
    <w:rsid w:val="00C02739"/>
    <w:rsid w:val="00C02A4E"/>
    <w:rsid w:val="00C02C3A"/>
    <w:rsid w:val="00C02F06"/>
    <w:rsid w:val="00C03C1F"/>
    <w:rsid w:val="00C03F84"/>
    <w:rsid w:val="00C040CC"/>
    <w:rsid w:val="00C042CE"/>
    <w:rsid w:val="00C04530"/>
    <w:rsid w:val="00C046D1"/>
    <w:rsid w:val="00C0472C"/>
    <w:rsid w:val="00C0489F"/>
    <w:rsid w:val="00C04D61"/>
    <w:rsid w:val="00C04DC4"/>
    <w:rsid w:val="00C04F74"/>
    <w:rsid w:val="00C053F3"/>
    <w:rsid w:val="00C05565"/>
    <w:rsid w:val="00C05576"/>
    <w:rsid w:val="00C05A79"/>
    <w:rsid w:val="00C0609B"/>
    <w:rsid w:val="00C066FD"/>
    <w:rsid w:val="00C06961"/>
    <w:rsid w:val="00C06C64"/>
    <w:rsid w:val="00C06FAA"/>
    <w:rsid w:val="00C0750A"/>
    <w:rsid w:val="00C07FD2"/>
    <w:rsid w:val="00C108F0"/>
    <w:rsid w:val="00C1092B"/>
    <w:rsid w:val="00C10B33"/>
    <w:rsid w:val="00C10B7F"/>
    <w:rsid w:val="00C10C4E"/>
    <w:rsid w:val="00C10EE7"/>
    <w:rsid w:val="00C11718"/>
    <w:rsid w:val="00C11AC0"/>
    <w:rsid w:val="00C12521"/>
    <w:rsid w:val="00C13325"/>
    <w:rsid w:val="00C1340A"/>
    <w:rsid w:val="00C137B2"/>
    <w:rsid w:val="00C137DF"/>
    <w:rsid w:val="00C14260"/>
    <w:rsid w:val="00C1475A"/>
    <w:rsid w:val="00C14FC2"/>
    <w:rsid w:val="00C15030"/>
    <w:rsid w:val="00C15A8D"/>
    <w:rsid w:val="00C15F6F"/>
    <w:rsid w:val="00C16A5F"/>
    <w:rsid w:val="00C17820"/>
    <w:rsid w:val="00C17FD0"/>
    <w:rsid w:val="00C20319"/>
    <w:rsid w:val="00C20953"/>
    <w:rsid w:val="00C20AEE"/>
    <w:rsid w:val="00C20C00"/>
    <w:rsid w:val="00C211DC"/>
    <w:rsid w:val="00C21B69"/>
    <w:rsid w:val="00C21BDA"/>
    <w:rsid w:val="00C21D6E"/>
    <w:rsid w:val="00C22070"/>
    <w:rsid w:val="00C22099"/>
    <w:rsid w:val="00C222C2"/>
    <w:rsid w:val="00C22E44"/>
    <w:rsid w:val="00C2317E"/>
    <w:rsid w:val="00C23B4E"/>
    <w:rsid w:val="00C23B7E"/>
    <w:rsid w:val="00C23F7E"/>
    <w:rsid w:val="00C23FB1"/>
    <w:rsid w:val="00C248F8"/>
    <w:rsid w:val="00C24A2D"/>
    <w:rsid w:val="00C24ACA"/>
    <w:rsid w:val="00C24CDF"/>
    <w:rsid w:val="00C24CE2"/>
    <w:rsid w:val="00C250D2"/>
    <w:rsid w:val="00C25256"/>
    <w:rsid w:val="00C2549D"/>
    <w:rsid w:val="00C256FA"/>
    <w:rsid w:val="00C25706"/>
    <w:rsid w:val="00C2575A"/>
    <w:rsid w:val="00C25777"/>
    <w:rsid w:val="00C25EA2"/>
    <w:rsid w:val="00C26013"/>
    <w:rsid w:val="00C262A4"/>
    <w:rsid w:val="00C2632C"/>
    <w:rsid w:val="00C26864"/>
    <w:rsid w:val="00C268DA"/>
    <w:rsid w:val="00C26C49"/>
    <w:rsid w:val="00C26DF4"/>
    <w:rsid w:val="00C272D1"/>
    <w:rsid w:val="00C27AAB"/>
    <w:rsid w:val="00C27AD4"/>
    <w:rsid w:val="00C27D69"/>
    <w:rsid w:val="00C30063"/>
    <w:rsid w:val="00C30A2D"/>
    <w:rsid w:val="00C30FDF"/>
    <w:rsid w:val="00C3164A"/>
    <w:rsid w:val="00C318BA"/>
    <w:rsid w:val="00C31923"/>
    <w:rsid w:val="00C31945"/>
    <w:rsid w:val="00C319D2"/>
    <w:rsid w:val="00C31DED"/>
    <w:rsid w:val="00C31FAF"/>
    <w:rsid w:val="00C326E1"/>
    <w:rsid w:val="00C331DB"/>
    <w:rsid w:val="00C338E0"/>
    <w:rsid w:val="00C33F99"/>
    <w:rsid w:val="00C34090"/>
    <w:rsid w:val="00C3419F"/>
    <w:rsid w:val="00C341F4"/>
    <w:rsid w:val="00C343E1"/>
    <w:rsid w:val="00C34523"/>
    <w:rsid w:val="00C34801"/>
    <w:rsid w:val="00C35165"/>
    <w:rsid w:val="00C358C6"/>
    <w:rsid w:val="00C35ABA"/>
    <w:rsid w:val="00C3609D"/>
    <w:rsid w:val="00C361E7"/>
    <w:rsid w:val="00C361F2"/>
    <w:rsid w:val="00C3630B"/>
    <w:rsid w:val="00C36393"/>
    <w:rsid w:val="00C36594"/>
    <w:rsid w:val="00C367FF"/>
    <w:rsid w:val="00C368D9"/>
    <w:rsid w:val="00C368F5"/>
    <w:rsid w:val="00C36924"/>
    <w:rsid w:val="00C36C19"/>
    <w:rsid w:val="00C36E4B"/>
    <w:rsid w:val="00C378B4"/>
    <w:rsid w:val="00C37DB6"/>
    <w:rsid w:val="00C37DE7"/>
    <w:rsid w:val="00C37F4F"/>
    <w:rsid w:val="00C400C0"/>
    <w:rsid w:val="00C401A3"/>
    <w:rsid w:val="00C4056B"/>
    <w:rsid w:val="00C40592"/>
    <w:rsid w:val="00C40CF8"/>
    <w:rsid w:val="00C41418"/>
    <w:rsid w:val="00C41A51"/>
    <w:rsid w:val="00C41ADC"/>
    <w:rsid w:val="00C41BE0"/>
    <w:rsid w:val="00C41DB4"/>
    <w:rsid w:val="00C41F2F"/>
    <w:rsid w:val="00C429D5"/>
    <w:rsid w:val="00C42A48"/>
    <w:rsid w:val="00C42D3B"/>
    <w:rsid w:val="00C4305B"/>
    <w:rsid w:val="00C4329E"/>
    <w:rsid w:val="00C436FC"/>
    <w:rsid w:val="00C437EA"/>
    <w:rsid w:val="00C439F0"/>
    <w:rsid w:val="00C43AFE"/>
    <w:rsid w:val="00C43EFA"/>
    <w:rsid w:val="00C4417D"/>
    <w:rsid w:val="00C44A5B"/>
    <w:rsid w:val="00C44A9B"/>
    <w:rsid w:val="00C451E6"/>
    <w:rsid w:val="00C4598A"/>
    <w:rsid w:val="00C45E74"/>
    <w:rsid w:val="00C46033"/>
    <w:rsid w:val="00C4660E"/>
    <w:rsid w:val="00C46714"/>
    <w:rsid w:val="00C47070"/>
    <w:rsid w:val="00C474BA"/>
    <w:rsid w:val="00C474DA"/>
    <w:rsid w:val="00C476C9"/>
    <w:rsid w:val="00C47A13"/>
    <w:rsid w:val="00C47C45"/>
    <w:rsid w:val="00C47FC8"/>
    <w:rsid w:val="00C5077D"/>
    <w:rsid w:val="00C5118B"/>
    <w:rsid w:val="00C515BE"/>
    <w:rsid w:val="00C515D0"/>
    <w:rsid w:val="00C51ABB"/>
    <w:rsid w:val="00C51BE2"/>
    <w:rsid w:val="00C51BF9"/>
    <w:rsid w:val="00C523E7"/>
    <w:rsid w:val="00C52435"/>
    <w:rsid w:val="00C52518"/>
    <w:rsid w:val="00C5285B"/>
    <w:rsid w:val="00C52914"/>
    <w:rsid w:val="00C52A2F"/>
    <w:rsid w:val="00C52B1C"/>
    <w:rsid w:val="00C52CD2"/>
    <w:rsid w:val="00C532F9"/>
    <w:rsid w:val="00C53371"/>
    <w:rsid w:val="00C5360A"/>
    <w:rsid w:val="00C53FFE"/>
    <w:rsid w:val="00C540CC"/>
    <w:rsid w:val="00C54124"/>
    <w:rsid w:val="00C5413F"/>
    <w:rsid w:val="00C54A18"/>
    <w:rsid w:val="00C54AC7"/>
    <w:rsid w:val="00C54C11"/>
    <w:rsid w:val="00C54D7C"/>
    <w:rsid w:val="00C55058"/>
    <w:rsid w:val="00C55154"/>
    <w:rsid w:val="00C5546B"/>
    <w:rsid w:val="00C557A7"/>
    <w:rsid w:val="00C557FE"/>
    <w:rsid w:val="00C55CBE"/>
    <w:rsid w:val="00C5648A"/>
    <w:rsid w:val="00C56551"/>
    <w:rsid w:val="00C5695E"/>
    <w:rsid w:val="00C56D24"/>
    <w:rsid w:val="00C56F95"/>
    <w:rsid w:val="00C576EE"/>
    <w:rsid w:val="00C57777"/>
    <w:rsid w:val="00C5799A"/>
    <w:rsid w:val="00C60229"/>
    <w:rsid w:val="00C6044B"/>
    <w:rsid w:val="00C6081D"/>
    <w:rsid w:val="00C60C1F"/>
    <w:rsid w:val="00C60FA3"/>
    <w:rsid w:val="00C61088"/>
    <w:rsid w:val="00C61253"/>
    <w:rsid w:val="00C61277"/>
    <w:rsid w:val="00C61435"/>
    <w:rsid w:val="00C61463"/>
    <w:rsid w:val="00C62004"/>
    <w:rsid w:val="00C6223B"/>
    <w:rsid w:val="00C623DD"/>
    <w:rsid w:val="00C624E1"/>
    <w:rsid w:val="00C625C0"/>
    <w:rsid w:val="00C62664"/>
    <w:rsid w:val="00C62806"/>
    <w:rsid w:val="00C62870"/>
    <w:rsid w:val="00C62D37"/>
    <w:rsid w:val="00C63097"/>
    <w:rsid w:val="00C63320"/>
    <w:rsid w:val="00C63977"/>
    <w:rsid w:val="00C639F2"/>
    <w:rsid w:val="00C63ABB"/>
    <w:rsid w:val="00C63BAD"/>
    <w:rsid w:val="00C63C10"/>
    <w:rsid w:val="00C63E38"/>
    <w:rsid w:val="00C64323"/>
    <w:rsid w:val="00C644DB"/>
    <w:rsid w:val="00C6460C"/>
    <w:rsid w:val="00C64763"/>
    <w:rsid w:val="00C64FD2"/>
    <w:rsid w:val="00C6501E"/>
    <w:rsid w:val="00C6544C"/>
    <w:rsid w:val="00C66082"/>
    <w:rsid w:val="00C66207"/>
    <w:rsid w:val="00C663CC"/>
    <w:rsid w:val="00C66469"/>
    <w:rsid w:val="00C6667F"/>
    <w:rsid w:val="00C666D9"/>
    <w:rsid w:val="00C668EA"/>
    <w:rsid w:val="00C669C4"/>
    <w:rsid w:val="00C669D2"/>
    <w:rsid w:val="00C66AC0"/>
    <w:rsid w:val="00C66D46"/>
    <w:rsid w:val="00C66DA0"/>
    <w:rsid w:val="00C66E19"/>
    <w:rsid w:val="00C66F6D"/>
    <w:rsid w:val="00C67089"/>
    <w:rsid w:val="00C67CE7"/>
    <w:rsid w:val="00C70296"/>
    <w:rsid w:val="00C714BB"/>
    <w:rsid w:val="00C71978"/>
    <w:rsid w:val="00C71A8B"/>
    <w:rsid w:val="00C71BA5"/>
    <w:rsid w:val="00C71D15"/>
    <w:rsid w:val="00C72303"/>
    <w:rsid w:val="00C72467"/>
    <w:rsid w:val="00C731BF"/>
    <w:rsid w:val="00C73337"/>
    <w:rsid w:val="00C73423"/>
    <w:rsid w:val="00C734C8"/>
    <w:rsid w:val="00C737DF"/>
    <w:rsid w:val="00C73933"/>
    <w:rsid w:val="00C73A04"/>
    <w:rsid w:val="00C73D18"/>
    <w:rsid w:val="00C73F83"/>
    <w:rsid w:val="00C74D0E"/>
    <w:rsid w:val="00C754C2"/>
    <w:rsid w:val="00C75635"/>
    <w:rsid w:val="00C756F9"/>
    <w:rsid w:val="00C75CAF"/>
    <w:rsid w:val="00C7684D"/>
    <w:rsid w:val="00C76A4B"/>
    <w:rsid w:val="00C76D3E"/>
    <w:rsid w:val="00C771DF"/>
    <w:rsid w:val="00C772BF"/>
    <w:rsid w:val="00C801F9"/>
    <w:rsid w:val="00C80C5C"/>
    <w:rsid w:val="00C80DC7"/>
    <w:rsid w:val="00C810BA"/>
    <w:rsid w:val="00C817E4"/>
    <w:rsid w:val="00C8187C"/>
    <w:rsid w:val="00C81A88"/>
    <w:rsid w:val="00C822FE"/>
    <w:rsid w:val="00C8234C"/>
    <w:rsid w:val="00C82815"/>
    <w:rsid w:val="00C82F86"/>
    <w:rsid w:val="00C82FFC"/>
    <w:rsid w:val="00C834EB"/>
    <w:rsid w:val="00C83579"/>
    <w:rsid w:val="00C83CF9"/>
    <w:rsid w:val="00C8426F"/>
    <w:rsid w:val="00C845BD"/>
    <w:rsid w:val="00C84874"/>
    <w:rsid w:val="00C8491F"/>
    <w:rsid w:val="00C850F5"/>
    <w:rsid w:val="00C85238"/>
    <w:rsid w:val="00C85578"/>
    <w:rsid w:val="00C85949"/>
    <w:rsid w:val="00C85D98"/>
    <w:rsid w:val="00C87079"/>
    <w:rsid w:val="00C878C8"/>
    <w:rsid w:val="00C879A6"/>
    <w:rsid w:val="00C87A51"/>
    <w:rsid w:val="00C87BF4"/>
    <w:rsid w:val="00C87C9A"/>
    <w:rsid w:val="00C900D4"/>
    <w:rsid w:val="00C90C26"/>
    <w:rsid w:val="00C90D72"/>
    <w:rsid w:val="00C90FB0"/>
    <w:rsid w:val="00C91605"/>
    <w:rsid w:val="00C9189C"/>
    <w:rsid w:val="00C91A5B"/>
    <w:rsid w:val="00C91AD6"/>
    <w:rsid w:val="00C922BB"/>
    <w:rsid w:val="00C923C9"/>
    <w:rsid w:val="00C92475"/>
    <w:rsid w:val="00C926BA"/>
    <w:rsid w:val="00C92AAF"/>
    <w:rsid w:val="00C93A7D"/>
    <w:rsid w:val="00C93D0F"/>
    <w:rsid w:val="00C9410E"/>
    <w:rsid w:val="00C944FE"/>
    <w:rsid w:val="00C9484E"/>
    <w:rsid w:val="00C948CB"/>
    <w:rsid w:val="00C949DD"/>
    <w:rsid w:val="00C94A9E"/>
    <w:rsid w:val="00C94B32"/>
    <w:rsid w:val="00C9527A"/>
    <w:rsid w:val="00C95FC7"/>
    <w:rsid w:val="00C960D4"/>
    <w:rsid w:val="00C963A2"/>
    <w:rsid w:val="00C964AE"/>
    <w:rsid w:val="00C966C7"/>
    <w:rsid w:val="00C9683C"/>
    <w:rsid w:val="00C96AB0"/>
    <w:rsid w:val="00C96CBA"/>
    <w:rsid w:val="00C97063"/>
    <w:rsid w:val="00C97421"/>
    <w:rsid w:val="00C97727"/>
    <w:rsid w:val="00CA0044"/>
    <w:rsid w:val="00CA07EE"/>
    <w:rsid w:val="00CA0813"/>
    <w:rsid w:val="00CA0C26"/>
    <w:rsid w:val="00CA0CC4"/>
    <w:rsid w:val="00CA0E1E"/>
    <w:rsid w:val="00CA1EC0"/>
    <w:rsid w:val="00CA1F3D"/>
    <w:rsid w:val="00CA1FBE"/>
    <w:rsid w:val="00CA20C1"/>
    <w:rsid w:val="00CA2573"/>
    <w:rsid w:val="00CA261B"/>
    <w:rsid w:val="00CA2813"/>
    <w:rsid w:val="00CA2830"/>
    <w:rsid w:val="00CA28AC"/>
    <w:rsid w:val="00CA293C"/>
    <w:rsid w:val="00CA2BB8"/>
    <w:rsid w:val="00CA2CFC"/>
    <w:rsid w:val="00CA3173"/>
    <w:rsid w:val="00CA31F4"/>
    <w:rsid w:val="00CA32B9"/>
    <w:rsid w:val="00CA3774"/>
    <w:rsid w:val="00CA3914"/>
    <w:rsid w:val="00CA3B41"/>
    <w:rsid w:val="00CA3DF1"/>
    <w:rsid w:val="00CA453A"/>
    <w:rsid w:val="00CA4F76"/>
    <w:rsid w:val="00CA53DD"/>
    <w:rsid w:val="00CA57B1"/>
    <w:rsid w:val="00CA598A"/>
    <w:rsid w:val="00CA5F71"/>
    <w:rsid w:val="00CA6291"/>
    <w:rsid w:val="00CA67C4"/>
    <w:rsid w:val="00CA6A57"/>
    <w:rsid w:val="00CA70D0"/>
    <w:rsid w:val="00CA7234"/>
    <w:rsid w:val="00CA7830"/>
    <w:rsid w:val="00CA7867"/>
    <w:rsid w:val="00CA7B81"/>
    <w:rsid w:val="00CA7D55"/>
    <w:rsid w:val="00CA7ECA"/>
    <w:rsid w:val="00CB02B0"/>
    <w:rsid w:val="00CB031F"/>
    <w:rsid w:val="00CB0758"/>
    <w:rsid w:val="00CB0F86"/>
    <w:rsid w:val="00CB152B"/>
    <w:rsid w:val="00CB1A61"/>
    <w:rsid w:val="00CB207D"/>
    <w:rsid w:val="00CB20D3"/>
    <w:rsid w:val="00CB2535"/>
    <w:rsid w:val="00CB27E9"/>
    <w:rsid w:val="00CB2B88"/>
    <w:rsid w:val="00CB2C21"/>
    <w:rsid w:val="00CB2F86"/>
    <w:rsid w:val="00CB3512"/>
    <w:rsid w:val="00CB3881"/>
    <w:rsid w:val="00CB3A4B"/>
    <w:rsid w:val="00CB3AA4"/>
    <w:rsid w:val="00CB3AC7"/>
    <w:rsid w:val="00CB3C7C"/>
    <w:rsid w:val="00CB3ED6"/>
    <w:rsid w:val="00CB4234"/>
    <w:rsid w:val="00CB48F5"/>
    <w:rsid w:val="00CB4AD0"/>
    <w:rsid w:val="00CB4B86"/>
    <w:rsid w:val="00CB4DBE"/>
    <w:rsid w:val="00CB50BE"/>
    <w:rsid w:val="00CB566F"/>
    <w:rsid w:val="00CB5697"/>
    <w:rsid w:val="00CB5999"/>
    <w:rsid w:val="00CB5B45"/>
    <w:rsid w:val="00CB5ED8"/>
    <w:rsid w:val="00CB66F7"/>
    <w:rsid w:val="00CB68CE"/>
    <w:rsid w:val="00CB6D46"/>
    <w:rsid w:val="00CB6D96"/>
    <w:rsid w:val="00CB7296"/>
    <w:rsid w:val="00CB7C2C"/>
    <w:rsid w:val="00CB7F33"/>
    <w:rsid w:val="00CC029F"/>
    <w:rsid w:val="00CC09AD"/>
    <w:rsid w:val="00CC1107"/>
    <w:rsid w:val="00CC1EA9"/>
    <w:rsid w:val="00CC22B4"/>
    <w:rsid w:val="00CC28C2"/>
    <w:rsid w:val="00CC2EA1"/>
    <w:rsid w:val="00CC3086"/>
    <w:rsid w:val="00CC308B"/>
    <w:rsid w:val="00CC3240"/>
    <w:rsid w:val="00CC33C5"/>
    <w:rsid w:val="00CC37F9"/>
    <w:rsid w:val="00CC39CA"/>
    <w:rsid w:val="00CC3F3C"/>
    <w:rsid w:val="00CC4101"/>
    <w:rsid w:val="00CC41D9"/>
    <w:rsid w:val="00CC44D7"/>
    <w:rsid w:val="00CC4D99"/>
    <w:rsid w:val="00CC4DE6"/>
    <w:rsid w:val="00CC4F7D"/>
    <w:rsid w:val="00CC524F"/>
    <w:rsid w:val="00CC5C6A"/>
    <w:rsid w:val="00CC5D83"/>
    <w:rsid w:val="00CC64EC"/>
    <w:rsid w:val="00CC669B"/>
    <w:rsid w:val="00CC68DA"/>
    <w:rsid w:val="00CC6C80"/>
    <w:rsid w:val="00CC6CDE"/>
    <w:rsid w:val="00CC708A"/>
    <w:rsid w:val="00CC77C4"/>
    <w:rsid w:val="00CC77CA"/>
    <w:rsid w:val="00CC7D47"/>
    <w:rsid w:val="00CC7FA5"/>
    <w:rsid w:val="00CD0347"/>
    <w:rsid w:val="00CD05D7"/>
    <w:rsid w:val="00CD072F"/>
    <w:rsid w:val="00CD0766"/>
    <w:rsid w:val="00CD0BB5"/>
    <w:rsid w:val="00CD126C"/>
    <w:rsid w:val="00CD1884"/>
    <w:rsid w:val="00CD18F3"/>
    <w:rsid w:val="00CD232A"/>
    <w:rsid w:val="00CD24C1"/>
    <w:rsid w:val="00CD30E2"/>
    <w:rsid w:val="00CD31C0"/>
    <w:rsid w:val="00CD3264"/>
    <w:rsid w:val="00CD33AB"/>
    <w:rsid w:val="00CD36A3"/>
    <w:rsid w:val="00CD3A93"/>
    <w:rsid w:val="00CD3FE7"/>
    <w:rsid w:val="00CD49CE"/>
    <w:rsid w:val="00CD4EDF"/>
    <w:rsid w:val="00CD4F5A"/>
    <w:rsid w:val="00CD5082"/>
    <w:rsid w:val="00CD52EC"/>
    <w:rsid w:val="00CD5AFC"/>
    <w:rsid w:val="00CD5E43"/>
    <w:rsid w:val="00CD60CE"/>
    <w:rsid w:val="00CD61BB"/>
    <w:rsid w:val="00CD68C5"/>
    <w:rsid w:val="00CD6DDE"/>
    <w:rsid w:val="00CD72F1"/>
    <w:rsid w:val="00CD783D"/>
    <w:rsid w:val="00CD78E0"/>
    <w:rsid w:val="00CD7955"/>
    <w:rsid w:val="00CD7A51"/>
    <w:rsid w:val="00CD7DD6"/>
    <w:rsid w:val="00CD7F12"/>
    <w:rsid w:val="00CE0610"/>
    <w:rsid w:val="00CE0679"/>
    <w:rsid w:val="00CE082A"/>
    <w:rsid w:val="00CE09BC"/>
    <w:rsid w:val="00CE0BB8"/>
    <w:rsid w:val="00CE0E85"/>
    <w:rsid w:val="00CE0F9F"/>
    <w:rsid w:val="00CE1223"/>
    <w:rsid w:val="00CE1381"/>
    <w:rsid w:val="00CE1491"/>
    <w:rsid w:val="00CE17E8"/>
    <w:rsid w:val="00CE1A72"/>
    <w:rsid w:val="00CE1A80"/>
    <w:rsid w:val="00CE1B96"/>
    <w:rsid w:val="00CE1CE8"/>
    <w:rsid w:val="00CE1F68"/>
    <w:rsid w:val="00CE27FF"/>
    <w:rsid w:val="00CE29BC"/>
    <w:rsid w:val="00CE2AAA"/>
    <w:rsid w:val="00CE2C08"/>
    <w:rsid w:val="00CE3074"/>
    <w:rsid w:val="00CE329E"/>
    <w:rsid w:val="00CE3957"/>
    <w:rsid w:val="00CE3AAF"/>
    <w:rsid w:val="00CE3BD3"/>
    <w:rsid w:val="00CE3D71"/>
    <w:rsid w:val="00CE3F56"/>
    <w:rsid w:val="00CE3FCA"/>
    <w:rsid w:val="00CE424B"/>
    <w:rsid w:val="00CE4382"/>
    <w:rsid w:val="00CE44F3"/>
    <w:rsid w:val="00CE4566"/>
    <w:rsid w:val="00CE4969"/>
    <w:rsid w:val="00CE4EA0"/>
    <w:rsid w:val="00CE4EAB"/>
    <w:rsid w:val="00CE4F2E"/>
    <w:rsid w:val="00CE51BC"/>
    <w:rsid w:val="00CE54AB"/>
    <w:rsid w:val="00CE5995"/>
    <w:rsid w:val="00CE59B0"/>
    <w:rsid w:val="00CE626B"/>
    <w:rsid w:val="00CE630C"/>
    <w:rsid w:val="00CE6580"/>
    <w:rsid w:val="00CE6769"/>
    <w:rsid w:val="00CE680E"/>
    <w:rsid w:val="00CE6984"/>
    <w:rsid w:val="00CE7292"/>
    <w:rsid w:val="00CE751B"/>
    <w:rsid w:val="00CE76EE"/>
    <w:rsid w:val="00CE7F13"/>
    <w:rsid w:val="00CE7F54"/>
    <w:rsid w:val="00CF040E"/>
    <w:rsid w:val="00CF0818"/>
    <w:rsid w:val="00CF0A76"/>
    <w:rsid w:val="00CF0E71"/>
    <w:rsid w:val="00CF10F9"/>
    <w:rsid w:val="00CF1246"/>
    <w:rsid w:val="00CF1446"/>
    <w:rsid w:val="00CF1683"/>
    <w:rsid w:val="00CF1F2F"/>
    <w:rsid w:val="00CF220A"/>
    <w:rsid w:val="00CF2407"/>
    <w:rsid w:val="00CF243A"/>
    <w:rsid w:val="00CF2637"/>
    <w:rsid w:val="00CF2657"/>
    <w:rsid w:val="00CF2917"/>
    <w:rsid w:val="00CF2B2E"/>
    <w:rsid w:val="00CF2B4B"/>
    <w:rsid w:val="00CF3263"/>
    <w:rsid w:val="00CF3D58"/>
    <w:rsid w:val="00CF409A"/>
    <w:rsid w:val="00CF459E"/>
    <w:rsid w:val="00CF4703"/>
    <w:rsid w:val="00CF48C1"/>
    <w:rsid w:val="00CF4964"/>
    <w:rsid w:val="00CF4F34"/>
    <w:rsid w:val="00CF4F3D"/>
    <w:rsid w:val="00CF4F85"/>
    <w:rsid w:val="00CF54E9"/>
    <w:rsid w:val="00CF5514"/>
    <w:rsid w:val="00CF5539"/>
    <w:rsid w:val="00CF5AB5"/>
    <w:rsid w:val="00CF5F30"/>
    <w:rsid w:val="00CF5FA6"/>
    <w:rsid w:val="00CF6E53"/>
    <w:rsid w:val="00CF6FFE"/>
    <w:rsid w:val="00CF7146"/>
    <w:rsid w:val="00CF7292"/>
    <w:rsid w:val="00CF7BC1"/>
    <w:rsid w:val="00CF7CF5"/>
    <w:rsid w:val="00CF7D52"/>
    <w:rsid w:val="00D00242"/>
    <w:rsid w:val="00D00360"/>
    <w:rsid w:val="00D0064C"/>
    <w:rsid w:val="00D00AAE"/>
    <w:rsid w:val="00D00D3D"/>
    <w:rsid w:val="00D00D75"/>
    <w:rsid w:val="00D00E9B"/>
    <w:rsid w:val="00D00EC5"/>
    <w:rsid w:val="00D01336"/>
    <w:rsid w:val="00D01BE5"/>
    <w:rsid w:val="00D0202D"/>
    <w:rsid w:val="00D02221"/>
    <w:rsid w:val="00D028B7"/>
    <w:rsid w:val="00D02B83"/>
    <w:rsid w:val="00D03523"/>
    <w:rsid w:val="00D04159"/>
    <w:rsid w:val="00D04228"/>
    <w:rsid w:val="00D04464"/>
    <w:rsid w:val="00D0447D"/>
    <w:rsid w:val="00D04572"/>
    <w:rsid w:val="00D051D7"/>
    <w:rsid w:val="00D05438"/>
    <w:rsid w:val="00D05DB2"/>
    <w:rsid w:val="00D060E5"/>
    <w:rsid w:val="00D062E8"/>
    <w:rsid w:val="00D06F19"/>
    <w:rsid w:val="00D076E3"/>
    <w:rsid w:val="00D076E4"/>
    <w:rsid w:val="00D0787E"/>
    <w:rsid w:val="00D1007C"/>
    <w:rsid w:val="00D10339"/>
    <w:rsid w:val="00D10A47"/>
    <w:rsid w:val="00D10E22"/>
    <w:rsid w:val="00D11E86"/>
    <w:rsid w:val="00D12409"/>
    <w:rsid w:val="00D12832"/>
    <w:rsid w:val="00D128B8"/>
    <w:rsid w:val="00D12B49"/>
    <w:rsid w:val="00D12B5F"/>
    <w:rsid w:val="00D12BD3"/>
    <w:rsid w:val="00D12C66"/>
    <w:rsid w:val="00D12E3A"/>
    <w:rsid w:val="00D13087"/>
    <w:rsid w:val="00D13604"/>
    <w:rsid w:val="00D13C85"/>
    <w:rsid w:val="00D14211"/>
    <w:rsid w:val="00D1442A"/>
    <w:rsid w:val="00D145CB"/>
    <w:rsid w:val="00D14A5B"/>
    <w:rsid w:val="00D14AF4"/>
    <w:rsid w:val="00D15637"/>
    <w:rsid w:val="00D156E3"/>
    <w:rsid w:val="00D15E51"/>
    <w:rsid w:val="00D161A1"/>
    <w:rsid w:val="00D165E0"/>
    <w:rsid w:val="00D167A8"/>
    <w:rsid w:val="00D16A4B"/>
    <w:rsid w:val="00D16BC6"/>
    <w:rsid w:val="00D16BFF"/>
    <w:rsid w:val="00D16C72"/>
    <w:rsid w:val="00D16C9B"/>
    <w:rsid w:val="00D17121"/>
    <w:rsid w:val="00D17340"/>
    <w:rsid w:val="00D1735B"/>
    <w:rsid w:val="00D1762D"/>
    <w:rsid w:val="00D20056"/>
    <w:rsid w:val="00D20105"/>
    <w:rsid w:val="00D2053F"/>
    <w:rsid w:val="00D208C0"/>
    <w:rsid w:val="00D20D51"/>
    <w:rsid w:val="00D20D5F"/>
    <w:rsid w:val="00D210A9"/>
    <w:rsid w:val="00D215AC"/>
    <w:rsid w:val="00D21634"/>
    <w:rsid w:val="00D216C8"/>
    <w:rsid w:val="00D2184A"/>
    <w:rsid w:val="00D21B15"/>
    <w:rsid w:val="00D220E4"/>
    <w:rsid w:val="00D23D0B"/>
    <w:rsid w:val="00D23EFF"/>
    <w:rsid w:val="00D24581"/>
    <w:rsid w:val="00D24BDD"/>
    <w:rsid w:val="00D251D1"/>
    <w:rsid w:val="00D252B4"/>
    <w:rsid w:val="00D25637"/>
    <w:rsid w:val="00D2575B"/>
    <w:rsid w:val="00D258F3"/>
    <w:rsid w:val="00D25CA1"/>
    <w:rsid w:val="00D25E3A"/>
    <w:rsid w:val="00D26028"/>
    <w:rsid w:val="00D2617C"/>
    <w:rsid w:val="00D262C4"/>
    <w:rsid w:val="00D26580"/>
    <w:rsid w:val="00D2679D"/>
    <w:rsid w:val="00D26C16"/>
    <w:rsid w:val="00D26C67"/>
    <w:rsid w:val="00D2769F"/>
    <w:rsid w:val="00D277F6"/>
    <w:rsid w:val="00D30716"/>
    <w:rsid w:val="00D307C9"/>
    <w:rsid w:val="00D30B8B"/>
    <w:rsid w:val="00D31628"/>
    <w:rsid w:val="00D316A3"/>
    <w:rsid w:val="00D31C49"/>
    <w:rsid w:val="00D32154"/>
    <w:rsid w:val="00D32176"/>
    <w:rsid w:val="00D321D8"/>
    <w:rsid w:val="00D32738"/>
    <w:rsid w:val="00D3296A"/>
    <w:rsid w:val="00D336DF"/>
    <w:rsid w:val="00D33CE2"/>
    <w:rsid w:val="00D33D6E"/>
    <w:rsid w:val="00D33E9F"/>
    <w:rsid w:val="00D343C2"/>
    <w:rsid w:val="00D3441F"/>
    <w:rsid w:val="00D346DA"/>
    <w:rsid w:val="00D347B7"/>
    <w:rsid w:val="00D34BEF"/>
    <w:rsid w:val="00D34CC5"/>
    <w:rsid w:val="00D34E77"/>
    <w:rsid w:val="00D354F8"/>
    <w:rsid w:val="00D35B74"/>
    <w:rsid w:val="00D35BBF"/>
    <w:rsid w:val="00D35BD7"/>
    <w:rsid w:val="00D363B3"/>
    <w:rsid w:val="00D36591"/>
    <w:rsid w:val="00D3674B"/>
    <w:rsid w:val="00D36B18"/>
    <w:rsid w:val="00D37498"/>
    <w:rsid w:val="00D37651"/>
    <w:rsid w:val="00D37ECD"/>
    <w:rsid w:val="00D4024E"/>
    <w:rsid w:val="00D40593"/>
    <w:rsid w:val="00D40732"/>
    <w:rsid w:val="00D408BA"/>
    <w:rsid w:val="00D40AD4"/>
    <w:rsid w:val="00D40FD9"/>
    <w:rsid w:val="00D40FEA"/>
    <w:rsid w:val="00D41243"/>
    <w:rsid w:val="00D41350"/>
    <w:rsid w:val="00D41521"/>
    <w:rsid w:val="00D4190E"/>
    <w:rsid w:val="00D41BB7"/>
    <w:rsid w:val="00D41D56"/>
    <w:rsid w:val="00D41EC8"/>
    <w:rsid w:val="00D41F54"/>
    <w:rsid w:val="00D42317"/>
    <w:rsid w:val="00D4276A"/>
    <w:rsid w:val="00D429A4"/>
    <w:rsid w:val="00D429B0"/>
    <w:rsid w:val="00D42B9E"/>
    <w:rsid w:val="00D42E15"/>
    <w:rsid w:val="00D43448"/>
    <w:rsid w:val="00D43493"/>
    <w:rsid w:val="00D43952"/>
    <w:rsid w:val="00D43EA0"/>
    <w:rsid w:val="00D44174"/>
    <w:rsid w:val="00D44533"/>
    <w:rsid w:val="00D44A68"/>
    <w:rsid w:val="00D45020"/>
    <w:rsid w:val="00D452BD"/>
    <w:rsid w:val="00D45584"/>
    <w:rsid w:val="00D457E1"/>
    <w:rsid w:val="00D458CC"/>
    <w:rsid w:val="00D459E5"/>
    <w:rsid w:val="00D45C4A"/>
    <w:rsid w:val="00D45EEA"/>
    <w:rsid w:val="00D4601D"/>
    <w:rsid w:val="00D4603C"/>
    <w:rsid w:val="00D460A6"/>
    <w:rsid w:val="00D461C9"/>
    <w:rsid w:val="00D46295"/>
    <w:rsid w:val="00D46F2F"/>
    <w:rsid w:val="00D470DA"/>
    <w:rsid w:val="00D47122"/>
    <w:rsid w:val="00D4793F"/>
    <w:rsid w:val="00D479F1"/>
    <w:rsid w:val="00D47C87"/>
    <w:rsid w:val="00D47DB6"/>
    <w:rsid w:val="00D47F20"/>
    <w:rsid w:val="00D47F3D"/>
    <w:rsid w:val="00D5027A"/>
    <w:rsid w:val="00D504F4"/>
    <w:rsid w:val="00D50CFD"/>
    <w:rsid w:val="00D51593"/>
    <w:rsid w:val="00D51876"/>
    <w:rsid w:val="00D518A0"/>
    <w:rsid w:val="00D51907"/>
    <w:rsid w:val="00D52014"/>
    <w:rsid w:val="00D52278"/>
    <w:rsid w:val="00D52E3F"/>
    <w:rsid w:val="00D531B2"/>
    <w:rsid w:val="00D533BC"/>
    <w:rsid w:val="00D53B6B"/>
    <w:rsid w:val="00D53C98"/>
    <w:rsid w:val="00D54669"/>
    <w:rsid w:val="00D5483F"/>
    <w:rsid w:val="00D54B70"/>
    <w:rsid w:val="00D54B8D"/>
    <w:rsid w:val="00D54D1F"/>
    <w:rsid w:val="00D55146"/>
    <w:rsid w:val="00D553AF"/>
    <w:rsid w:val="00D5549F"/>
    <w:rsid w:val="00D555AF"/>
    <w:rsid w:val="00D556AA"/>
    <w:rsid w:val="00D55BB7"/>
    <w:rsid w:val="00D55DE6"/>
    <w:rsid w:val="00D5607A"/>
    <w:rsid w:val="00D568AA"/>
    <w:rsid w:val="00D568AD"/>
    <w:rsid w:val="00D56FC4"/>
    <w:rsid w:val="00D57329"/>
    <w:rsid w:val="00D5742C"/>
    <w:rsid w:val="00D57510"/>
    <w:rsid w:val="00D575AF"/>
    <w:rsid w:val="00D575D2"/>
    <w:rsid w:val="00D57679"/>
    <w:rsid w:val="00D5789C"/>
    <w:rsid w:val="00D57E07"/>
    <w:rsid w:val="00D6125D"/>
    <w:rsid w:val="00D61328"/>
    <w:rsid w:val="00D61344"/>
    <w:rsid w:val="00D619C1"/>
    <w:rsid w:val="00D619FB"/>
    <w:rsid w:val="00D61E87"/>
    <w:rsid w:val="00D61EF3"/>
    <w:rsid w:val="00D61F47"/>
    <w:rsid w:val="00D620FC"/>
    <w:rsid w:val="00D624CA"/>
    <w:rsid w:val="00D62768"/>
    <w:rsid w:val="00D629BC"/>
    <w:rsid w:val="00D62AD1"/>
    <w:rsid w:val="00D633CA"/>
    <w:rsid w:val="00D63459"/>
    <w:rsid w:val="00D639D3"/>
    <w:rsid w:val="00D63A4A"/>
    <w:rsid w:val="00D63EBF"/>
    <w:rsid w:val="00D64442"/>
    <w:rsid w:val="00D6467E"/>
    <w:rsid w:val="00D650AC"/>
    <w:rsid w:val="00D65200"/>
    <w:rsid w:val="00D654FD"/>
    <w:rsid w:val="00D656E4"/>
    <w:rsid w:val="00D658F1"/>
    <w:rsid w:val="00D65969"/>
    <w:rsid w:val="00D65C20"/>
    <w:rsid w:val="00D669C8"/>
    <w:rsid w:val="00D66FDB"/>
    <w:rsid w:val="00D6723D"/>
    <w:rsid w:val="00D674B9"/>
    <w:rsid w:val="00D6758C"/>
    <w:rsid w:val="00D67BD1"/>
    <w:rsid w:val="00D67DB8"/>
    <w:rsid w:val="00D67E0D"/>
    <w:rsid w:val="00D70464"/>
    <w:rsid w:val="00D70B1D"/>
    <w:rsid w:val="00D70E48"/>
    <w:rsid w:val="00D70E70"/>
    <w:rsid w:val="00D710F0"/>
    <w:rsid w:val="00D7127C"/>
    <w:rsid w:val="00D712E0"/>
    <w:rsid w:val="00D7137E"/>
    <w:rsid w:val="00D71491"/>
    <w:rsid w:val="00D7153D"/>
    <w:rsid w:val="00D7166F"/>
    <w:rsid w:val="00D71801"/>
    <w:rsid w:val="00D71D40"/>
    <w:rsid w:val="00D723FD"/>
    <w:rsid w:val="00D72786"/>
    <w:rsid w:val="00D72D28"/>
    <w:rsid w:val="00D72EE6"/>
    <w:rsid w:val="00D72FE9"/>
    <w:rsid w:val="00D731D5"/>
    <w:rsid w:val="00D7342D"/>
    <w:rsid w:val="00D73481"/>
    <w:rsid w:val="00D7382C"/>
    <w:rsid w:val="00D73A5F"/>
    <w:rsid w:val="00D73B89"/>
    <w:rsid w:val="00D73BA6"/>
    <w:rsid w:val="00D73F00"/>
    <w:rsid w:val="00D740FA"/>
    <w:rsid w:val="00D7419A"/>
    <w:rsid w:val="00D7450F"/>
    <w:rsid w:val="00D74594"/>
    <w:rsid w:val="00D74752"/>
    <w:rsid w:val="00D74AEE"/>
    <w:rsid w:val="00D74C56"/>
    <w:rsid w:val="00D74E68"/>
    <w:rsid w:val="00D7514C"/>
    <w:rsid w:val="00D75530"/>
    <w:rsid w:val="00D75691"/>
    <w:rsid w:val="00D75758"/>
    <w:rsid w:val="00D759DF"/>
    <w:rsid w:val="00D75AC0"/>
    <w:rsid w:val="00D75F1E"/>
    <w:rsid w:val="00D75F43"/>
    <w:rsid w:val="00D762DF"/>
    <w:rsid w:val="00D7657F"/>
    <w:rsid w:val="00D76FDC"/>
    <w:rsid w:val="00D7700F"/>
    <w:rsid w:val="00D77064"/>
    <w:rsid w:val="00D7730B"/>
    <w:rsid w:val="00D774D9"/>
    <w:rsid w:val="00D776DB"/>
    <w:rsid w:val="00D77970"/>
    <w:rsid w:val="00D77CF3"/>
    <w:rsid w:val="00D77D58"/>
    <w:rsid w:val="00D77D6F"/>
    <w:rsid w:val="00D8079F"/>
    <w:rsid w:val="00D808DB"/>
    <w:rsid w:val="00D80A3B"/>
    <w:rsid w:val="00D80E8E"/>
    <w:rsid w:val="00D80F62"/>
    <w:rsid w:val="00D80F80"/>
    <w:rsid w:val="00D81138"/>
    <w:rsid w:val="00D81684"/>
    <w:rsid w:val="00D81700"/>
    <w:rsid w:val="00D8178E"/>
    <w:rsid w:val="00D81866"/>
    <w:rsid w:val="00D81B03"/>
    <w:rsid w:val="00D81C17"/>
    <w:rsid w:val="00D81D7E"/>
    <w:rsid w:val="00D821A1"/>
    <w:rsid w:val="00D82303"/>
    <w:rsid w:val="00D82656"/>
    <w:rsid w:val="00D82813"/>
    <w:rsid w:val="00D828B5"/>
    <w:rsid w:val="00D8294E"/>
    <w:rsid w:val="00D82BE3"/>
    <w:rsid w:val="00D82D5A"/>
    <w:rsid w:val="00D83159"/>
    <w:rsid w:val="00D83711"/>
    <w:rsid w:val="00D83775"/>
    <w:rsid w:val="00D83C2E"/>
    <w:rsid w:val="00D83F9B"/>
    <w:rsid w:val="00D842AD"/>
    <w:rsid w:val="00D84D4D"/>
    <w:rsid w:val="00D84F43"/>
    <w:rsid w:val="00D856EC"/>
    <w:rsid w:val="00D85AC4"/>
    <w:rsid w:val="00D85B78"/>
    <w:rsid w:val="00D860E0"/>
    <w:rsid w:val="00D8633F"/>
    <w:rsid w:val="00D86441"/>
    <w:rsid w:val="00D868D2"/>
    <w:rsid w:val="00D86B3C"/>
    <w:rsid w:val="00D86BD0"/>
    <w:rsid w:val="00D87076"/>
    <w:rsid w:val="00D873C9"/>
    <w:rsid w:val="00D87519"/>
    <w:rsid w:val="00D878D3"/>
    <w:rsid w:val="00D87C7B"/>
    <w:rsid w:val="00D87F7D"/>
    <w:rsid w:val="00D9018B"/>
    <w:rsid w:val="00D9018E"/>
    <w:rsid w:val="00D90421"/>
    <w:rsid w:val="00D90720"/>
    <w:rsid w:val="00D9073B"/>
    <w:rsid w:val="00D90785"/>
    <w:rsid w:val="00D90C56"/>
    <w:rsid w:val="00D90D30"/>
    <w:rsid w:val="00D911D3"/>
    <w:rsid w:val="00D919FA"/>
    <w:rsid w:val="00D91B35"/>
    <w:rsid w:val="00D91D16"/>
    <w:rsid w:val="00D91F77"/>
    <w:rsid w:val="00D926D6"/>
    <w:rsid w:val="00D92818"/>
    <w:rsid w:val="00D92D6B"/>
    <w:rsid w:val="00D9322D"/>
    <w:rsid w:val="00D9386E"/>
    <w:rsid w:val="00D939F0"/>
    <w:rsid w:val="00D93E04"/>
    <w:rsid w:val="00D9405E"/>
    <w:rsid w:val="00D942D5"/>
    <w:rsid w:val="00D94577"/>
    <w:rsid w:val="00D945BC"/>
    <w:rsid w:val="00D945EE"/>
    <w:rsid w:val="00D9494A"/>
    <w:rsid w:val="00D94A47"/>
    <w:rsid w:val="00D94DA2"/>
    <w:rsid w:val="00D950ED"/>
    <w:rsid w:val="00D9595A"/>
    <w:rsid w:val="00D95E7F"/>
    <w:rsid w:val="00D95F1C"/>
    <w:rsid w:val="00D9660E"/>
    <w:rsid w:val="00D96934"/>
    <w:rsid w:val="00D96A02"/>
    <w:rsid w:val="00D96A8C"/>
    <w:rsid w:val="00D97199"/>
    <w:rsid w:val="00D97679"/>
    <w:rsid w:val="00D97843"/>
    <w:rsid w:val="00D97AC0"/>
    <w:rsid w:val="00D97CF4"/>
    <w:rsid w:val="00D97E51"/>
    <w:rsid w:val="00DA000F"/>
    <w:rsid w:val="00DA00EB"/>
    <w:rsid w:val="00DA0BB9"/>
    <w:rsid w:val="00DA0D7D"/>
    <w:rsid w:val="00DA0E7F"/>
    <w:rsid w:val="00DA1131"/>
    <w:rsid w:val="00DA1263"/>
    <w:rsid w:val="00DA131C"/>
    <w:rsid w:val="00DA13FB"/>
    <w:rsid w:val="00DA14CE"/>
    <w:rsid w:val="00DA1861"/>
    <w:rsid w:val="00DA1A9C"/>
    <w:rsid w:val="00DA1CB9"/>
    <w:rsid w:val="00DA2060"/>
    <w:rsid w:val="00DA20DB"/>
    <w:rsid w:val="00DA224E"/>
    <w:rsid w:val="00DA2479"/>
    <w:rsid w:val="00DA26F4"/>
    <w:rsid w:val="00DA2730"/>
    <w:rsid w:val="00DA2874"/>
    <w:rsid w:val="00DA29A2"/>
    <w:rsid w:val="00DA29E9"/>
    <w:rsid w:val="00DA2BBA"/>
    <w:rsid w:val="00DA2E15"/>
    <w:rsid w:val="00DA2E48"/>
    <w:rsid w:val="00DA3001"/>
    <w:rsid w:val="00DA3189"/>
    <w:rsid w:val="00DA33A2"/>
    <w:rsid w:val="00DA38B5"/>
    <w:rsid w:val="00DA3AE2"/>
    <w:rsid w:val="00DA3C1E"/>
    <w:rsid w:val="00DA43C5"/>
    <w:rsid w:val="00DA45FF"/>
    <w:rsid w:val="00DA4BAD"/>
    <w:rsid w:val="00DA4D74"/>
    <w:rsid w:val="00DA4E83"/>
    <w:rsid w:val="00DA5495"/>
    <w:rsid w:val="00DA5921"/>
    <w:rsid w:val="00DA61DF"/>
    <w:rsid w:val="00DA62F9"/>
    <w:rsid w:val="00DA6339"/>
    <w:rsid w:val="00DA6B3A"/>
    <w:rsid w:val="00DA6D72"/>
    <w:rsid w:val="00DA6DD9"/>
    <w:rsid w:val="00DA7086"/>
    <w:rsid w:val="00DA7311"/>
    <w:rsid w:val="00DA7402"/>
    <w:rsid w:val="00DA7406"/>
    <w:rsid w:val="00DA7639"/>
    <w:rsid w:val="00DA77CE"/>
    <w:rsid w:val="00DA7804"/>
    <w:rsid w:val="00DA7B70"/>
    <w:rsid w:val="00DA7C23"/>
    <w:rsid w:val="00DA7E21"/>
    <w:rsid w:val="00DA7E84"/>
    <w:rsid w:val="00DA7F7D"/>
    <w:rsid w:val="00DB0570"/>
    <w:rsid w:val="00DB10A3"/>
    <w:rsid w:val="00DB10E8"/>
    <w:rsid w:val="00DB14C2"/>
    <w:rsid w:val="00DB168C"/>
    <w:rsid w:val="00DB16E2"/>
    <w:rsid w:val="00DB1CE6"/>
    <w:rsid w:val="00DB1DCE"/>
    <w:rsid w:val="00DB253C"/>
    <w:rsid w:val="00DB26B5"/>
    <w:rsid w:val="00DB2DAD"/>
    <w:rsid w:val="00DB2F52"/>
    <w:rsid w:val="00DB2F7E"/>
    <w:rsid w:val="00DB30E3"/>
    <w:rsid w:val="00DB334F"/>
    <w:rsid w:val="00DB3415"/>
    <w:rsid w:val="00DB3470"/>
    <w:rsid w:val="00DB35DC"/>
    <w:rsid w:val="00DB365C"/>
    <w:rsid w:val="00DB393A"/>
    <w:rsid w:val="00DB3ADF"/>
    <w:rsid w:val="00DB3E36"/>
    <w:rsid w:val="00DB4990"/>
    <w:rsid w:val="00DB49F7"/>
    <w:rsid w:val="00DB4AAD"/>
    <w:rsid w:val="00DB4E2D"/>
    <w:rsid w:val="00DB4EA4"/>
    <w:rsid w:val="00DB5107"/>
    <w:rsid w:val="00DB5361"/>
    <w:rsid w:val="00DB56C6"/>
    <w:rsid w:val="00DB58AA"/>
    <w:rsid w:val="00DB591D"/>
    <w:rsid w:val="00DB5A73"/>
    <w:rsid w:val="00DB5D19"/>
    <w:rsid w:val="00DB5E45"/>
    <w:rsid w:val="00DB5FCE"/>
    <w:rsid w:val="00DB6A28"/>
    <w:rsid w:val="00DB6D0C"/>
    <w:rsid w:val="00DB6D31"/>
    <w:rsid w:val="00DB7308"/>
    <w:rsid w:val="00DB7484"/>
    <w:rsid w:val="00DC0134"/>
    <w:rsid w:val="00DC025B"/>
    <w:rsid w:val="00DC046E"/>
    <w:rsid w:val="00DC103D"/>
    <w:rsid w:val="00DC1084"/>
    <w:rsid w:val="00DC13DC"/>
    <w:rsid w:val="00DC1576"/>
    <w:rsid w:val="00DC1DFE"/>
    <w:rsid w:val="00DC1EC1"/>
    <w:rsid w:val="00DC1F4B"/>
    <w:rsid w:val="00DC1FE9"/>
    <w:rsid w:val="00DC2025"/>
    <w:rsid w:val="00DC22A9"/>
    <w:rsid w:val="00DC26E0"/>
    <w:rsid w:val="00DC2820"/>
    <w:rsid w:val="00DC2AB5"/>
    <w:rsid w:val="00DC2CDF"/>
    <w:rsid w:val="00DC2D2D"/>
    <w:rsid w:val="00DC2E51"/>
    <w:rsid w:val="00DC2ED4"/>
    <w:rsid w:val="00DC3919"/>
    <w:rsid w:val="00DC3A3C"/>
    <w:rsid w:val="00DC3BC5"/>
    <w:rsid w:val="00DC3C79"/>
    <w:rsid w:val="00DC3F7F"/>
    <w:rsid w:val="00DC5019"/>
    <w:rsid w:val="00DC5142"/>
    <w:rsid w:val="00DC5235"/>
    <w:rsid w:val="00DC524C"/>
    <w:rsid w:val="00DC548D"/>
    <w:rsid w:val="00DC5A16"/>
    <w:rsid w:val="00DC5E54"/>
    <w:rsid w:val="00DC61BD"/>
    <w:rsid w:val="00DC65CB"/>
    <w:rsid w:val="00DC67DB"/>
    <w:rsid w:val="00DC6BC9"/>
    <w:rsid w:val="00DC6F63"/>
    <w:rsid w:val="00DC6F86"/>
    <w:rsid w:val="00DC72C8"/>
    <w:rsid w:val="00DC7444"/>
    <w:rsid w:val="00DC7466"/>
    <w:rsid w:val="00DC78C6"/>
    <w:rsid w:val="00DC7D95"/>
    <w:rsid w:val="00DC7F1C"/>
    <w:rsid w:val="00DD002C"/>
    <w:rsid w:val="00DD0264"/>
    <w:rsid w:val="00DD08CE"/>
    <w:rsid w:val="00DD0972"/>
    <w:rsid w:val="00DD0B69"/>
    <w:rsid w:val="00DD1287"/>
    <w:rsid w:val="00DD137B"/>
    <w:rsid w:val="00DD1567"/>
    <w:rsid w:val="00DD1C70"/>
    <w:rsid w:val="00DD1DAC"/>
    <w:rsid w:val="00DD2157"/>
    <w:rsid w:val="00DD2189"/>
    <w:rsid w:val="00DD22A3"/>
    <w:rsid w:val="00DD2371"/>
    <w:rsid w:val="00DD23A6"/>
    <w:rsid w:val="00DD2667"/>
    <w:rsid w:val="00DD3490"/>
    <w:rsid w:val="00DD36B3"/>
    <w:rsid w:val="00DD38BB"/>
    <w:rsid w:val="00DD38E8"/>
    <w:rsid w:val="00DD3B1B"/>
    <w:rsid w:val="00DD4347"/>
    <w:rsid w:val="00DD46D5"/>
    <w:rsid w:val="00DD4A1F"/>
    <w:rsid w:val="00DD4AD1"/>
    <w:rsid w:val="00DD4D1C"/>
    <w:rsid w:val="00DD51A5"/>
    <w:rsid w:val="00DD5B6B"/>
    <w:rsid w:val="00DD6122"/>
    <w:rsid w:val="00DD622E"/>
    <w:rsid w:val="00DD6569"/>
    <w:rsid w:val="00DD69C2"/>
    <w:rsid w:val="00DD6FE7"/>
    <w:rsid w:val="00DD7265"/>
    <w:rsid w:val="00DD77EC"/>
    <w:rsid w:val="00DD79F4"/>
    <w:rsid w:val="00DD7A77"/>
    <w:rsid w:val="00DD7BA8"/>
    <w:rsid w:val="00DD7D4A"/>
    <w:rsid w:val="00DE001B"/>
    <w:rsid w:val="00DE047A"/>
    <w:rsid w:val="00DE08E0"/>
    <w:rsid w:val="00DE0D3D"/>
    <w:rsid w:val="00DE105B"/>
    <w:rsid w:val="00DE1408"/>
    <w:rsid w:val="00DE2395"/>
    <w:rsid w:val="00DE2754"/>
    <w:rsid w:val="00DE27C9"/>
    <w:rsid w:val="00DE27DB"/>
    <w:rsid w:val="00DE2BDA"/>
    <w:rsid w:val="00DE2D05"/>
    <w:rsid w:val="00DE30B7"/>
    <w:rsid w:val="00DE353C"/>
    <w:rsid w:val="00DE358D"/>
    <w:rsid w:val="00DE3672"/>
    <w:rsid w:val="00DE38BD"/>
    <w:rsid w:val="00DE38D5"/>
    <w:rsid w:val="00DE3C96"/>
    <w:rsid w:val="00DE3FCE"/>
    <w:rsid w:val="00DE3FD7"/>
    <w:rsid w:val="00DE3FF1"/>
    <w:rsid w:val="00DE4320"/>
    <w:rsid w:val="00DE4356"/>
    <w:rsid w:val="00DE44A1"/>
    <w:rsid w:val="00DE46B7"/>
    <w:rsid w:val="00DE4BC7"/>
    <w:rsid w:val="00DE4D18"/>
    <w:rsid w:val="00DE4E4B"/>
    <w:rsid w:val="00DE5921"/>
    <w:rsid w:val="00DE5AAB"/>
    <w:rsid w:val="00DE5D95"/>
    <w:rsid w:val="00DE60B4"/>
    <w:rsid w:val="00DE61C8"/>
    <w:rsid w:val="00DE6757"/>
    <w:rsid w:val="00DE6D82"/>
    <w:rsid w:val="00DE6F17"/>
    <w:rsid w:val="00DE7148"/>
    <w:rsid w:val="00DE7349"/>
    <w:rsid w:val="00DE7435"/>
    <w:rsid w:val="00DE7597"/>
    <w:rsid w:val="00DE75FD"/>
    <w:rsid w:val="00DE76E0"/>
    <w:rsid w:val="00DE7DE8"/>
    <w:rsid w:val="00DF0220"/>
    <w:rsid w:val="00DF0488"/>
    <w:rsid w:val="00DF098B"/>
    <w:rsid w:val="00DF0B4C"/>
    <w:rsid w:val="00DF0DC9"/>
    <w:rsid w:val="00DF145F"/>
    <w:rsid w:val="00DF14F7"/>
    <w:rsid w:val="00DF1930"/>
    <w:rsid w:val="00DF1C20"/>
    <w:rsid w:val="00DF2472"/>
    <w:rsid w:val="00DF24FB"/>
    <w:rsid w:val="00DF2600"/>
    <w:rsid w:val="00DF2B4B"/>
    <w:rsid w:val="00DF2EC7"/>
    <w:rsid w:val="00DF32AB"/>
    <w:rsid w:val="00DF3374"/>
    <w:rsid w:val="00DF34FD"/>
    <w:rsid w:val="00DF350F"/>
    <w:rsid w:val="00DF363A"/>
    <w:rsid w:val="00DF3761"/>
    <w:rsid w:val="00DF3AFE"/>
    <w:rsid w:val="00DF3D5E"/>
    <w:rsid w:val="00DF3F0F"/>
    <w:rsid w:val="00DF3FFE"/>
    <w:rsid w:val="00DF4053"/>
    <w:rsid w:val="00DF4831"/>
    <w:rsid w:val="00DF4DC8"/>
    <w:rsid w:val="00DF502D"/>
    <w:rsid w:val="00DF5122"/>
    <w:rsid w:val="00DF58F1"/>
    <w:rsid w:val="00DF5931"/>
    <w:rsid w:val="00DF601B"/>
    <w:rsid w:val="00DF625F"/>
    <w:rsid w:val="00DF63D6"/>
    <w:rsid w:val="00DF6A02"/>
    <w:rsid w:val="00DF6D12"/>
    <w:rsid w:val="00DF7034"/>
    <w:rsid w:val="00DF7734"/>
    <w:rsid w:val="00DF7AB2"/>
    <w:rsid w:val="00DF7D9A"/>
    <w:rsid w:val="00DF7E22"/>
    <w:rsid w:val="00DF7F1B"/>
    <w:rsid w:val="00E00240"/>
    <w:rsid w:val="00E00273"/>
    <w:rsid w:val="00E002BA"/>
    <w:rsid w:val="00E0040F"/>
    <w:rsid w:val="00E0053E"/>
    <w:rsid w:val="00E0072E"/>
    <w:rsid w:val="00E00C27"/>
    <w:rsid w:val="00E00CA0"/>
    <w:rsid w:val="00E01023"/>
    <w:rsid w:val="00E0144C"/>
    <w:rsid w:val="00E015B7"/>
    <w:rsid w:val="00E018E6"/>
    <w:rsid w:val="00E01BAD"/>
    <w:rsid w:val="00E02155"/>
    <w:rsid w:val="00E023D4"/>
    <w:rsid w:val="00E025F8"/>
    <w:rsid w:val="00E02C85"/>
    <w:rsid w:val="00E02E78"/>
    <w:rsid w:val="00E03042"/>
    <w:rsid w:val="00E030D4"/>
    <w:rsid w:val="00E0360B"/>
    <w:rsid w:val="00E03A87"/>
    <w:rsid w:val="00E03F0A"/>
    <w:rsid w:val="00E043B7"/>
    <w:rsid w:val="00E047C2"/>
    <w:rsid w:val="00E05199"/>
    <w:rsid w:val="00E0519D"/>
    <w:rsid w:val="00E05330"/>
    <w:rsid w:val="00E0553D"/>
    <w:rsid w:val="00E05804"/>
    <w:rsid w:val="00E05A71"/>
    <w:rsid w:val="00E05AF0"/>
    <w:rsid w:val="00E05D80"/>
    <w:rsid w:val="00E06207"/>
    <w:rsid w:val="00E06347"/>
    <w:rsid w:val="00E067DD"/>
    <w:rsid w:val="00E06934"/>
    <w:rsid w:val="00E079B5"/>
    <w:rsid w:val="00E07B9C"/>
    <w:rsid w:val="00E07E8F"/>
    <w:rsid w:val="00E07F3D"/>
    <w:rsid w:val="00E1060A"/>
    <w:rsid w:val="00E1070C"/>
    <w:rsid w:val="00E1081E"/>
    <w:rsid w:val="00E108A9"/>
    <w:rsid w:val="00E10967"/>
    <w:rsid w:val="00E109F0"/>
    <w:rsid w:val="00E11038"/>
    <w:rsid w:val="00E110F4"/>
    <w:rsid w:val="00E1121E"/>
    <w:rsid w:val="00E11639"/>
    <w:rsid w:val="00E11B08"/>
    <w:rsid w:val="00E11BDC"/>
    <w:rsid w:val="00E11C38"/>
    <w:rsid w:val="00E11D98"/>
    <w:rsid w:val="00E11E16"/>
    <w:rsid w:val="00E12133"/>
    <w:rsid w:val="00E122AC"/>
    <w:rsid w:val="00E129A1"/>
    <w:rsid w:val="00E12B32"/>
    <w:rsid w:val="00E12CBB"/>
    <w:rsid w:val="00E134BB"/>
    <w:rsid w:val="00E1384E"/>
    <w:rsid w:val="00E14236"/>
    <w:rsid w:val="00E14599"/>
    <w:rsid w:val="00E146C3"/>
    <w:rsid w:val="00E149B5"/>
    <w:rsid w:val="00E14FDC"/>
    <w:rsid w:val="00E1508F"/>
    <w:rsid w:val="00E15493"/>
    <w:rsid w:val="00E1567C"/>
    <w:rsid w:val="00E156A4"/>
    <w:rsid w:val="00E15AE8"/>
    <w:rsid w:val="00E15AF9"/>
    <w:rsid w:val="00E161F5"/>
    <w:rsid w:val="00E162A4"/>
    <w:rsid w:val="00E167CE"/>
    <w:rsid w:val="00E168B5"/>
    <w:rsid w:val="00E169EE"/>
    <w:rsid w:val="00E16AD0"/>
    <w:rsid w:val="00E16CEE"/>
    <w:rsid w:val="00E16F37"/>
    <w:rsid w:val="00E173B6"/>
    <w:rsid w:val="00E1754D"/>
    <w:rsid w:val="00E17675"/>
    <w:rsid w:val="00E17A8E"/>
    <w:rsid w:val="00E17BAB"/>
    <w:rsid w:val="00E17DC2"/>
    <w:rsid w:val="00E2000F"/>
    <w:rsid w:val="00E20ED8"/>
    <w:rsid w:val="00E20F0D"/>
    <w:rsid w:val="00E21C6A"/>
    <w:rsid w:val="00E22239"/>
    <w:rsid w:val="00E23366"/>
    <w:rsid w:val="00E2398C"/>
    <w:rsid w:val="00E24257"/>
    <w:rsid w:val="00E243DF"/>
    <w:rsid w:val="00E24487"/>
    <w:rsid w:val="00E25492"/>
    <w:rsid w:val="00E257CE"/>
    <w:rsid w:val="00E258B2"/>
    <w:rsid w:val="00E258BC"/>
    <w:rsid w:val="00E25BAF"/>
    <w:rsid w:val="00E2636A"/>
    <w:rsid w:val="00E265C9"/>
    <w:rsid w:val="00E26639"/>
    <w:rsid w:val="00E26BB7"/>
    <w:rsid w:val="00E26E20"/>
    <w:rsid w:val="00E2717E"/>
    <w:rsid w:val="00E27223"/>
    <w:rsid w:val="00E27A48"/>
    <w:rsid w:val="00E30475"/>
    <w:rsid w:val="00E30621"/>
    <w:rsid w:val="00E3096B"/>
    <w:rsid w:val="00E30B41"/>
    <w:rsid w:val="00E30E92"/>
    <w:rsid w:val="00E310CC"/>
    <w:rsid w:val="00E3122F"/>
    <w:rsid w:val="00E31342"/>
    <w:rsid w:val="00E314E0"/>
    <w:rsid w:val="00E31812"/>
    <w:rsid w:val="00E31951"/>
    <w:rsid w:val="00E3195C"/>
    <w:rsid w:val="00E319D4"/>
    <w:rsid w:val="00E31ADC"/>
    <w:rsid w:val="00E31F04"/>
    <w:rsid w:val="00E31FF0"/>
    <w:rsid w:val="00E322AE"/>
    <w:rsid w:val="00E32374"/>
    <w:rsid w:val="00E328E8"/>
    <w:rsid w:val="00E329E1"/>
    <w:rsid w:val="00E32E70"/>
    <w:rsid w:val="00E3362E"/>
    <w:rsid w:val="00E33AAE"/>
    <w:rsid w:val="00E33ADB"/>
    <w:rsid w:val="00E34042"/>
    <w:rsid w:val="00E3409C"/>
    <w:rsid w:val="00E3417F"/>
    <w:rsid w:val="00E3443B"/>
    <w:rsid w:val="00E34629"/>
    <w:rsid w:val="00E34764"/>
    <w:rsid w:val="00E34D4E"/>
    <w:rsid w:val="00E34DC3"/>
    <w:rsid w:val="00E34F68"/>
    <w:rsid w:val="00E351DE"/>
    <w:rsid w:val="00E3520A"/>
    <w:rsid w:val="00E35A77"/>
    <w:rsid w:val="00E363DB"/>
    <w:rsid w:val="00E36534"/>
    <w:rsid w:val="00E36608"/>
    <w:rsid w:val="00E3673A"/>
    <w:rsid w:val="00E369D8"/>
    <w:rsid w:val="00E370F1"/>
    <w:rsid w:val="00E372E2"/>
    <w:rsid w:val="00E37429"/>
    <w:rsid w:val="00E37BC4"/>
    <w:rsid w:val="00E37C46"/>
    <w:rsid w:val="00E37DF0"/>
    <w:rsid w:val="00E4007D"/>
    <w:rsid w:val="00E400C7"/>
    <w:rsid w:val="00E4043C"/>
    <w:rsid w:val="00E40AD7"/>
    <w:rsid w:val="00E41124"/>
    <w:rsid w:val="00E4138F"/>
    <w:rsid w:val="00E41786"/>
    <w:rsid w:val="00E41AF8"/>
    <w:rsid w:val="00E41C6B"/>
    <w:rsid w:val="00E41D81"/>
    <w:rsid w:val="00E426F8"/>
    <w:rsid w:val="00E4271F"/>
    <w:rsid w:val="00E431C1"/>
    <w:rsid w:val="00E43703"/>
    <w:rsid w:val="00E438B2"/>
    <w:rsid w:val="00E43A80"/>
    <w:rsid w:val="00E43F40"/>
    <w:rsid w:val="00E44C88"/>
    <w:rsid w:val="00E453BC"/>
    <w:rsid w:val="00E4579E"/>
    <w:rsid w:val="00E45AA1"/>
    <w:rsid w:val="00E45D71"/>
    <w:rsid w:val="00E45E2A"/>
    <w:rsid w:val="00E461D2"/>
    <w:rsid w:val="00E4645B"/>
    <w:rsid w:val="00E46E7B"/>
    <w:rsid w:val="00E46FC4"/>
    <w:rsid w:val="00E471FA"/>
    <w:rsid w:val="00E475A9"/>
    <w:rsid w:val="00E47683"/>
    <w:rsid w:val="00E47DA8"/>
    <w:rsid w:val="00E47EA5"/>
    <w:rsid w:val="00E47EAC"/>
    <w:rsid w:val="00E47F5C"/>
    <w:rsid w:val="00E503E6"/>
    <w:rsid w:val="00E50794"/>
    <w:rsid w:val="00E507AE"/>
    <w:rsid w:val="00E50EAD"/>
    <w:rsid w:val="00E5117E"/>
    <w:rsid w:val="00E511FE"/>
    <w:rsid w:val="00E5134B"/>
    <w:rsid w:val="00E5198A"/>
    <w:rsid w:val="00E51A77"/>
    <w:rsid w:val="00E51DD9"/>
    <w:rsid w:val="00E52083"/>
    <w:rsid w:val="00E5289A"/>
    <w:rsid w:val="00E52E99"/>
    <w:rsid w:val="00E5365C"/>
    <w:rsid w:val="00E537C3"/>
    <w:rsid w:val="00E53A3F"/>
    <w:rsid w:val="00E53B28"/>
    <w:rsid w:val="00E53C60"/>
    <w:rsid w:val="00E53FDF"/>
    <w:rsid w:val="00E540A6"/>
    <w:rsid w:val="00E5416B"/>
    <w:rsid w:val="00E541BA"/>
    <w:rsid w:val="00E54312"/>
    <w:rsid w:val="00E54364"/>
    <w:rsid w:val="00E543B4"/>
    <w:rsid w:val="00E54463"/>
    <w:rsid w:val="00E54C99"/>
    <w:rsid w:val="00E54CB5"/>
    <w:rsid w:val="00E54CCF"/>
    <w:rsid w:val="00E54D07"/>
    <w:rsid w:val="00E54D0E"/>
    <w:rsid w:val="00E5545A"/>
    <w:rsid w:val="00E5592D"/>
    <w:rsid w:val="00E55A8A"/>
    <w:rsid w:val="00E55B57"/>
    <w:rsid w:val="00E55BAB"/>
    <w:rsid w:val="00E55C91"/>
    <w:rsid w:val="00E55CFB"/>
    <w:rsid w:val="00E55F38"/>
    <w:rsid w:val="00E5606C"/>
    <w:rsid w:val="00E56083"/>
    <w:rsid w:val="00E567E3"/>
    <w:rsid w:val="00E56CF1"/>
    <w:rsid w:val="00E56EBB"/>
    <w:rsid w:val="00E57142"/>
    <w:rsid w:val="00E57291"/>
    <w:rsid w:val="00E5770C"/>
    <w:rsid w:val="00E57C55"/>
    <w:rsid w:val="00E57D25"/>
    <w:rsid w:val="00E57E8F"/>
    <w:rsid w:val="00E60173"/>
    <w:rsid w:val="00E6044A"/>
    <w:rsid w:val="00E60EFE"/>
    <w:rsid w:val="00E61393"/>
    <w:rsid w:val="00E61CF1"/>
    <w:rsid w:val="00E61D28"/>
    <w:rsid w:val="00E62B1C"/>
    <w:rsid w:val="00E62ED7"/>
    <w:rsid w:val="00E62F28"/>
    <w:rsid w:val="00E630A2"/>
    <w:rsid w:val="00E6317A"/>
    <w:rsid w:val="00E6321F"/>
    <w:rsid w:val="00E6361B"/>
    <w:rsid w:val="00E63F41"/>
    <w:rsid w:val="00E643D9"/>
    <w:rsid w:val="00E643ED"/>
    <w:rsid w:val="00E646EB"/>
    <w:rsid w:val="00E64EFD"/>
    <w:rsid w:val="00E65240"/>
    <w:rsid w:val="00E65392"/>
    <w:rsid w:val="00E656BD"/>
    <w:rsid w:val="00E65EF6"/>
    <w:rsid w:val="00E65FAC"/>
    <w:rsid w:val="00E661D3"/>
    <w:rsid w:val="00E663FA"/>
    <w:rsid w:val="00E6671B"/>
    <w:rsid w:val="00E66757"/>
    <w:rsid w:val="00E66B01"/>
    <w:rsid w:val="00E66B77"/>
    <w:rsid w:val="00E66E75"/>
    <w:rsid w:val="00E66E82"/>
    <w:rsid w:val="00E6708D"/>
    <w:rsid w:val="00E6724F"/>
    <w:rsid w:val="00E67717"/>
    <w:rsid w:val="00E677B9"/>
    <w:rsid w:val="00E67C70"/>
    <w:rsid w:val="00E702D9"/>
    <w:rsid w:val="00E70845"/>
    <w:rsid w:val="00E70AF4"/>
    <w:rsid w:val="00E70D19"/>
    <w:rsid w:val="00E70ECF"/>
    <w:rsid w:val="00E7104C"/>
    <w:rsid w:val="00E711A3"/>
    <w:rsid w:val="00E71534"/>
    <w:rsid w:val="00E71877"/>
    <w:rsid w:val="00E718EF"/>
    <w:rsid w:val="00E71BCC"/>
    <w:rsid w:val="00E7211A"/>
    <w:rsid w:val="00E7293D"/>
    <w:rsid w:val="00E729A5"/>
    <w:rsid w:val="00E729D9"/>
    <w:rsid w:val="00E72D00"/>
    <w:rsid w:val="00E731D3"/>
    <w:rsid w:val="00E73955"/>
    <w:rsid w:val="00E743C1"/>
    <w:rsid w:val="00E7475A"/>
    <w:rsid w:val="00E74D24"/>
    <w:rsid w:val="00E74ECB"/>
    <w:rsid w:val="00E750E7"/>
    <w:rsid w:val="00E75114"/>
    <w:rsid w:val="00E75F2A"/>
    <w:rsid w:val="00E75F5B"/>
    <w:rsid w:val="00E76301"/>
    <w:rsid w:val="00E76D17"/>
    <w:rsid w:val="00E771E3"/>
    <w:rsid w:val="00E77263"/>
    <w:rsid w:val="00E7744C"/>
    <w:rsid w:val="00E777ED"/>
    <w:rsid w:val="00E7791D"/>
    <w:rsid w:val="00E77A72"/>
    <w:rsid w:val="00E77F2F"/>
    <w:rsid w:val="00E802A0"/>
    <w:rsid w:val="00E8031E"/>
    <w:rsid w:val="00E804DA"/>
    <w:rsid w:val="00E805AA"/>
    <w:rsid w:val="00E80999"/>
    <w:rsid w:val="00E80A43"/>
    <w:rsid w:val="00E80DF6"/>
    <w:rsid w:val="00E8144A"/>
    <w:rsid w:val="00E816ED"/>
    <w:rsid w:val="00E81754"/>
    <w:rsid w:val="00E81C9C"/>
    <w:rsid w:val="00E81E4E"/>
    <w:rsid w:val="00E81F05"/>
    <w:rsid w:val="00E82436"/>
    <w:rsid w:val="00E825BD"/>
    <w:rsid w:val="00E82EAF"/>
    <w:rsid w:val="00E82F08"/>
    <w:rsid w:val="00E831F1"/>
    <w:rsid w:val="00E83608"/>
    <w:rsid w:val="00E83873"/>
    <w:rsid w:val="00E83B4A"/>
    <w:rsid w:val="00E83E10"/>
    <w:rsid w:val="00E83EEE"/>
    <w:rsid w:val="00E83EF3"/>
    <w:rsid w:val="00E840D1"/>
    <w:rsid w:val="00E84197"/>
    <w:rsid w:val="00E845C5"/>
    <w:rsid w:val="00E846AD"/>
    <w:rsid w:val="00E84A7F"/>
    <w:rsid w:val="00E8526B"/>
    <w:rsid w:val="00E86183"/>
    <w:rsid w:val="00E86276"/>
    <w:rsid w:val="00E862BF"/>
    <w:rsid w:val="00E863EB"/>
    <w:rsid w:val="00E86952"/>
    <w:rsid w:val="00E86BDC"/>
    <w:rsid w:val="00E87261"/>
    <w:rsid w:val="00E87357"/>
    <w:rsid w:val="00E874EC"/>
    <w:rsid w:val="00E8782E"/>
    <w:rsid w:val="00E87CA6"/>
    <w:rsid w:val="00E87F49"/>
    <w:rsid w:val="00E87F9E"/>
    <w:rsid w:val="00E900E1"/>
    <w:rsid w:val="00E9018F"/>
    <w:rsid w:val="00E906F3"/>
    <w:rsid w:val="00E9161D"/>
    <w:rsid w:val="00E91E04"/>
    <w:rsid w:val="00E91E24"/>
    <w:rsid w:val="00E91FB1"/>
    <w:rsid w:val="00E920E6"/>
    <w:rsid w:val="00E92771"/>
    <w:rsid w:val="00E92ACD"/>
    <w:rsid w:val="00E9300D"/>
    <w:rsid w:val="00E93105"/>
    <w:rsid w:val="00E934CC"/>
    <w:rsid w:val="00E93E64"/>
    <w:rsid w:val="00E93F3C"/>
    <w:rsid w:val="00E94305"/>
    <w:rsid w:val="00E94505"/>
    <w:rsid w:val="00E9452F"/>
    <w:rsid w:val="00E94895"/>
    <w:rsid w:val="00E94A8F"/>
    <w:rsid w:val="00E94B46"/>
    <w:rsid w:val="00E94C48"/>
    <w:rsid w:val="00E94C80"/>
    <w:rsid w:val="00E95543"/>
    <w:rsid w:val="00E956CF"/>
    <w:rsid w:val="00E95BF6"/>
    <w:rsid w:val="00E95DC1"/>
    <w:rsid w:val="00E95DCB"/>
    <w:rsid w:val="00E960EA"/>
    <w:rsid w:val="00E9617A"/>
    <w:rsid w:val="00E96730"/>
    <w:rsid w:val="00E96A12"/>
    <w:rsid w:val="00E96FCE"/>
    <w:rsid w:val="00E9730A"/>
    <w:rsid w:val="00E97594"/>
    <w:rsid w:val="00E976A8"/>
    <w:rsid w:val="00E9773B"/>
    <w:rsid w:val="00E97955"/>
    <w:rsid w:val="00E97C48"/>
    <w:rsid w:val="00EA0099"/>
    <w:rsid w:val="00EA028E"/>
    <w:rsid w:val="00EA02DD"/>
    <w:rsid w:val="00EA06F2"/>
    <w:rsid w:val="00EA0A17"/>
    <w:rsid w:val="00EA0CE8"/>
    <w:rsid w:val="00EA0E4E"/>
    <w:rsid w:val="00EA0F51"/>
    <w:rsid w:val="00EA1710"/>
    <w:rsid w:val="00EA1B5E"/>
    <w:rsid w:val="00EA1ED8"/>
    <w:rsid w:val="00EA1F49"/>
    <w:rsid w:val="00EA251A"/>
    <w:rsid w:val="00EA251D"/>
    <w:rsid w:val="00EA2588"/>
    <w:rsid w:val="00EA26C7"/>
    <w:rsid w:val="00EA2FF9"/>
    <w:rsid w:val="00EA307C"/>
    <w:rsid w:val="00EA3113"/>
    <w:rsid w:val="00EA398D"/>
    <w:rsid w:val="00EA3A1F"/>
    <w:rsid w:val="00EA3B5F"/>
    <w:rsid w:val="00EA3B69"/>
    <w:rsid w:val="00EA3F56"/>
    <w:rsid w:val="00EA4055"/>
    <w:rsid w:val="00EA40B2"/>
    <w:rsid w:val="00EA46C7"/>
    <w:rsid w:val="00EA480E"/>
    <w:rsid w:val="00EA48D6"/>
    <w:rsid w:val="00EA490E"/>
    <w:rsid w:val="00EA4FCC"/>
    <w:rsid w:val="00EA505B"/>
    <w:rsid w:val="00EA50CA"/>
    <w:rsid w:val="00EA5492"/>
    <w:rsid w:val="00EA58C5"/>
    <w:rsid w:val="00EA593D"/>
    <w:rsid w:val="00EA59B3"/>
    <w:rsid w:val="00EA63DA"/>
    <w:rsid w:val="00EA76C4"/>
    <w:rsid w:val="00EA7BF8"/>
    <w:rsid w:val="00EB0081"/>
    <w:rsid w:val="00EB017F"/>
    <w:rsid w:val="00EB0750"/>
    <w:rsid w:val="00EB0E8E"/>
    <w:rsid w:val="00EB10D1"/>
    <w:rsid w:val="00EB13A9"/>
    <w:rsid w:val="00EB17F6"/>
    <w:rsid w:val="00EB1C83"/>
    <w:rsid w:val="00EB20D2"/>
    <w:rsid w:val="00EB217E"/>
    <w:rsid w:val="00EB2344"/>
    <w:rsid w:val="00EB2400"/>
    <w:rsid w:val="00EB2881"/>
    <w:rsid w:val="00EB2914"/>
    <w:rsid w:val="00EB30D1"/>
    <w:rsid w:val="00EB31BA"/>
    <w:rsid w:val="00EB322A"/>
    <w:rsid w:val="00EB3694"/>
    <w:rsid w:val="00EB36FE"/>
    <w:rsid w:val="00EB3FA8"/>
    <w:rsid w:val="00EB4114"/>
    <w:rsid w:val="00EB4429"/>
    <w:rsid w:val="00EB4773"/>
    <w:rsid w:val="00EB4C1C"/>
    <w:rsid w:val="00EB5050"/>
    <w:rsid w:val="00EB5068"/>
    <w:rsid w:val="00EB50CA"/>
    <w:rsid w:val="00EB5314"/>
    <w:rsid w:val="00EB55BB"/>
    <w:rsid w:val="00EB58CA"/>
    <w:rsid w:val="00EB5BB7"/>
    <w:rsid w:val="00EB6921"/>
    <w:rsid w:val="00EB6A7E"/>
    <w:rsid w:val="00EB6F26"/>
    <w:rsid w:val="00EB7215"/>
    <w:rsid w:val="00EB721A"/>
    <w:rsid w:val="00EB7307"/>
    <w:rsid w:val="00EB734E"/>
    <w:rsid w:val="00EB741A"/>
    <w:rsid w:val="00EB748F"/>
    <w:rsid w:val="00EB7B48"/>
    <w:rsid w:val="00EB7B70"/>
    <w:rsid w:val="00EC005C"/>
    <w:rsid w:val="00EC093D"/>
    <w:rsid w:val="00EC0BFD"/>
    <w:rsid w:val="00EC0CD5"/>
    <w:rsid w:val="00EC0FC6"/>
    <w:rsid w:val="00EC0FFE"/>
    <w:rsid w:val="00EC1368"/>
    <w:rsid w:val="00EC17A5"/>
    <w:rsid w:val="00EC1871"/>
    <w:rsid w:val="00EC1A73"/>
    <w:rsid w:val="00EC1B41"/>
    <w:rsid w:val="00EC202C"/>
    <w:rsid w:val="00EC2180"/>
    <w:rsid w:val="00EC268D"/>
    <w:rsid w:val="00EC292C"/>
    <w:rsid w:val="00EC2F96"/>
    <w:rsid w:val="00EC310F"/>
    <w:rsid w:val="00EC327E"/>
    <w:rsid w:val="00EC35D9"/>
    <w:rsid w:val="00EC36FF"/>
    <w:rsid w:val="00EC3848"/>
    <w:rsid w:val="00EC38F8"/>
    <w:rsid w:val="00EC3925"/>
    <w:rsid w:val="00EC39AC"/>
    <w:rsid w:val="00EC4104"/>
    <w:rsid w:val="00EC441C"/>
    <w:rsid w:val="00EC454B"/>
    <w:rsid w:val="00EC4697"/>
    <w:rsid w:val="00EC4DE5"/>
    <w:rsid w:val="00EC51F8"/>
    <w:rsid w:val="00EC61A0"/>
    <w:rsid w:val="00EC628F"/>
    <w:rsid w:val="00EC6366"/>
    <w:rsid w:val="00EC6581"/>
    <w:rsid w:val="00EC72AB"/>
    <w:rsid w:val="00EC74EF"/>
    <w:rsid w:val="00EC77A3"/>
    <w:rsid w:val="00EC7975"/>
    <w:rsid w:val="00EC7C72"/>
    <w:rsid w:val="00EC7C96"/>
    <w:rsid w:val="00ED00DF"/>
    <w:rsid w:val="00ED0192"/>
    <w:rsid w:val="00ED0920"/>
    <w:rsid w:val="00ED0A32"/>
    <w:rsid w:val="00ED0B42"/>
    <w:rsid w:val="00ED0E94"/>
    <w:rsid w:val="00ED0FFA"/>
    <w:rsid w:val="00ED1043"/>
    <w:rsid w:val="00ED10B3"/>
    <w:rsid w:val="00ED119F"/>
    <w:rsid w:val="00ED17CE"/>
    <w:rsid w:val="00ED17EF"/>
    <w:rsid w:val="00ED223B"/>
    <w:rsid w:val="00ED252F"/>
    <w:rsid w:val="00ED2744"/>
    <w:rsid w:val="00ED288D"/>
    <w:rsid w:val="00ED2DDB"/>
    <w:rsid w:val="00ED2E4C"/>
    <w:rsid w:val="00ED2E87"/>
    <w:rsid w:val="00ED3021"/>
    <w:rsid w:val="00ED312E"/>
    <w:rsid w:val="00ED31E3"/>
    <w:rsid w:val="00ED39AB"/>
    <w:rsid w:val="00ED3AB6"/>
    <w:rsid w:val="00ED3DF0"/>
    <w:rsid w:val="00ED3DF9"/>
    <w:rsid w:val="00ED3E32"/>
    <w:rsid w:val="00ED42EB"/>
    <w:rsid w:val="00ED435B"/>
    <w:rsid w:val="00ED4820"/>
    <w:rsid w:val="00ED4AF1"/>
    <w:rsid w:val="00ED563C"/>
    <w:rsid w:val="00ED6042"/>
    <w:rsid w:val="00ED61BD"/>
    <w:rsid w:val="00ED6302"/>
    <w:rsid w:val="00ED682D"/>
    <w:rsid w:val="00ED684F"/>
    <w:rsid w:val="00ED6A94"/>
    <w:rsid w:val="00ED7088"/>
    <w:rsid w:val="00ED739B"/>
    <w:rsid w:val="00ED7501"/>
    <w:rsid w:val="00ED75AF"/>
    <w:rsid w:val="00ED783D"/>
    <w:rsid w:val="00ED7ACB"/>
    <w:rsid w:val="00ED7E28"/>
    <w:rsid w:val="00ED7E53"/>
    <w:rsid w:val="00ED7ECB"/>
    <w:rsid w:val="00EE031C"/>
    <w:rsid w:val="00EE0607"/>
    <w:rsid w:val="00EE17DC"/>
    <w:rsid w:val="00EE1C41"/>
    <w:rsid w:val="00EE1FD1"/>
    <w:rsid w:val="00EE2009"/>
    <w:rsid w:val="00EE2357"/>
    <w:rsid w:val="00EE2A00"/>
    <w:rsid w:val="00EE2A78"/>
    <w:rsid w:val="00EE2F32"/>
    <w:rsid w:val="00EE32F8"/>
    <w:rsid w:val="00EE38D5"/>
    <w:rsid w:val="00EE3B87"/>
    <w:rsid w:val="00EE3D92"/>
    <w:rsid w:val="00EE4060"/>
    <w:rsid w:val="00EE40FF"/>
    <w:rsid w:val="00EE4103"/>
    <w:rsid w:val="00EE4129"/>
    <w:rsid w:val="00EE412F"/>
    <w:rsid w:val="00EE4314"/>
    <w:rsid w:val="00EE4CA4"/>
    <w:rsid w:val="00EE4EC5"/>
    <w:rsid w:val="00EE5042"/>
    <w:rsid w:val="00EE50F9"/>
    <w:rsid w:val="00EE549F"/>
    <w:rsid w:val="00EE5EC5"/>
    <w:rsid w:val="00EE6291"/>
    <w:rsid w:val="00EE66BF"/>
    <w:rsid w:val="00EE678F"/>
    <w:rsid w:val="00EE6B28"/>
    <w:rsid w:val="00EE6BB9"/>
    <w:rsid w:val="00EE6DEE"/>
    <w:rsid w:val="00EE711E"/>
    <w:rsid w:val="00EE73D3"/>
    <w:rsid w:val="00EF058F"/>
    <w:rsid w:val="00EF1029"/>
    <w:rsid w:val="00EF1759"/>
    <w:rsid w:val="00EF1E56"/>
    <w:rsid w:val="00EF209F"/>
    <w:rsid w:val="00EF223D"/>
    <w:rsid w:val="00EF23F7"/>
    <w:rsid w:val="00EF2934"/>
    <w:rsid w:val="00EF2D43"/>
    <w:rsid w:val="00EF2F6B"/>
    <w:rsid w:val="00EF3637"/>
    <w:rsid w:val="00EF38CF"/>
    <w:rsid w:val="00EF3999"/>
    <w:rsid w:val="00EF4132"/>
    <w:rsid w:val="00EF41CB"/>
    <w:rsid w:val="00EF4206"/>
    <w:rsid w:val="00EF46C1"/>
    <w:rsid w:val="00EF491B"/>
    <w:rsid w:val="00EF4AB3"/>
    <w:rsid w:val="00EF4EF7"/>
    <w:rsid w:val="00EF5992"/>
    <w:rsid w:val="00EF612B"/>
    <w:rsid w:val="00EF6243"/>
    <w:rsid w:val="00EF78EF"/>
    <w:rsid w:val="00EF7E47"/>
    <w:rsid w:val="00EF7F9A"/>
    <w:rsid w:val="00F0085A"/>
    <w:rsid w:val="00F00E02"/>
    <w:rsid w:val="00F00FCC"/>
    <w:rsid w:val="00F0131E"/>
    <w:rsid w:val="00F018F3"/>
    <w:rsid w:val="00F01B8C"/>
    <w:rsid w:val="00F02222"/>
    <w:rsid w:val="00F02234"/>
    <w:rsid w:val="00F0242D"/>
    <w:rsid w:val="00F02EED"/>
    <w:rsid w:val="00F03294"/>
    <w:rsid w:val="00F03BDC"/>
    <w:rsid w:val="00F04222"/>
    <w:rsid w:val="00F04399"/>
    <w:rsid w:val="00F04414"/>
    <w:rsid w:val="00F045EF"/>
    <w:rsid w:val="00F04B10"/>
    <w:rsid w:val="00F04CCA"/>
    <w:rsid w:val="00F04DF1"/>
    <w:rsid w:val="00F04F87"/>
    <w:rsid w:val="00F05036"/>
    <w:rsid w:val="00F05069"/>
    <w:rsid w:val="00F055ED"/>
    <w:rsid w:val="00F05DC3"/>
    <w:rsid w:val="00F060B1"/>
    <w:rsid w:val="00F0630D"/>
    <w:rsid w:val="00F066BE"/>
    <w:rsid w:val="00F067CF"/>
    <w:rsid w:val="00F068F2"/>
    <w:rsid w:val="00F0697B"/>
    <w:rsid w:val="00F06C24"/>
    <w:rsid w:val="00F06FCC"/>
    <w:rsid w:val="00F07700"/>
    <w:rsid w:val="00F07968"/>
    <w:rsid w:val="00F07CD2"/>
    <w:rsid w:val="00F07D7E"/>
    <w:rsid w:val="00F100AC"/>
    <w:rsid w:val="00F101A7"/>
    <w:rsid w:val="00F105D7"/>
    <w:rsid w:val="00F10917"/>
    <w:rsid w:val="00F1095F"/>
    <w:rsid w:val="00F10BE5"/>
    <w:rsid w:val="00F10C43"/>
    <w:rsid w:val="00F10D77"/>
    <w:rsid w:val="00F10F85"/>
    <w:rsid w:val="00F10FA9"/>
    <w:rsid w:val="00F10FF8"/>
    <w:rsid w:val="00F11266"/>
    <w:rsid w:val="00F115FA"/>
    <w:rsid w:val="00F116DA"/>
    <w:rsid w:val="00F11D4C"/>
    <w:rsid w:val="00F11FC7"/>
    <w:rsid w:val="00F1232F"/>
    <w:rsid w:val="00F12D31"/>
    <w:rsid w:val="00F12E24"/>
    <w:rsid w:val="00F130FF"/>
    <w:rsid w:val="00F13DDE"/>
    <w:rsid w:val="00F13E3F"/>
    <w:rsid w:val="00F144FD"/>
    <w:rsid w:val="00F14833"/>
    <w:rsid w:val="00F148B0"/>
    <w:rsid w:val="00F149EA"/>
    <w:rsid w:val="00F14A9B"/>
    <w:rsid w:val="00F14C65"/>
    <w:rsid w:val="00F14C99"/>
    <w:rsid w:val="00F14D95"/>
    <w:rsid w:val="00F153CE"/>
    <w:rsid w:val="00F154F9"/>
    <w:rsid w:val="00F15AE9"/>
    <w:rsid w:val="00F1611F"/>
    <w:rsid w:val="00F1633A"/>
    <w:rsid w:val="00F1657D"/>
    <w:rsid w:val="00F16605"/>
    <w:rsid w:val="00F166D5"/>
    <w:rsid w:val="00F1678C"/>
    <w:rsid w:val="00F16920"/>
    <w:rsid w:val="00F1698C"/>
    <w:rsid w:val="00F16CFC"/>
    <w:rsid w:val="00F16F27"/>
    <w:rsid w:val="00F16FAA"/>
    <w:rsid w:val="00F17151"/>
    <w:rsid w:val="00F17573"/>
    <w:rsid w:val="00F20092"/>
    <w:rsid w:val="00F200D8"/>
    <w:rsid w:val="00F201EB"/>
    <w:rsid w:val="00F202DE"/>
    <w:rsid w:val="00F204E0"/>
    <w:rsid w:val="00F207F2"/>
    <w:rsid w:val="00F20E93"/>
    <w:rsid w:val="00F20F46"/>
    <w:rsid w:val="00F214F6"/>
    <w:rsid w:val="00F2158F"/>
    <w:rsid w:val="00F217D0"/>
    <w:rsid w:val="00F217E1"/>
    <w:rsid w:val="00F2183D"/>
    <w:rsid w:val="00F21890"/>
    <w:rsid w:val="00F21A1A"/>
    <w:rsid w:val="00F21AD8"/>
    <w:rsid w:val="00F21E0C"/>
    <w:rsid w:val="00F2200A"/>
    <w:rsid w:val="00F221AB"/>
    <w:rsid w:val="00F222FF"/>
    <w:rsid w:val="00F22480"/>
    <w:rsid w:val="00F2252E"/>
    <w:rsid w:val="00F22574"/>
    <w:rsid w:val="00F22640"/>
    <w:rsid w:val="00F22D6F"/>
    <w:rsid w:val="00F22DEF"/>
    <w:rsid w:val="00F23287"/>
    <w:rsid w:val="00F232C3"/>
    <w:rsid w:val="00F23BC2"/>
    <w:rsid w:val="00F23C02"/>
    <w:rsid w:val="00F23F48"/>
    <w:rsid w:val="00F24163"/>
    <w:rsid w:val="00F2432F"/>
    <w:rsid w:val="00F247C3"/>
    <w:rsid w:val="00F2496E"/>
    <w:rsid w:val="00F24F18"/>
    <w:rsid w:val="00F24FAC"/>
    <w:rsid w:val="00F2517B"/>
    <w:rsid w:val="00F2538B"/>
    <w:rsid w:val="00F25557"/>
    <w:rsid w:val="00F2613F"/>
    <w:rsid w:val="00F263C7"/>
    <w:rsid w:val="00F2648E"/>
    <w:rsid w:val="00F269E2"/>
    <w:rsid w:val="00F26B1F"/>
    <w:rsid w:val="00F26F0B"/>
    <w:rsid w:val="00F2738A"/>
    <w:rsid w:val="00F27571"/>
    <w:rsid w:val="00F2768D"/>
    <w:rsid w:val="00F2793E"/>
    <w:rsid w:val="00F27C18"/>
    <w:rsid w:val="00F27C52"/>
    <w:rsid w:val="00F27F5F"/>
    <w:rsid w:val="00F301A5"/>
    <w:rsid w:val="00F30665"/>
    <w:rsid w:val="00F306BA"/>
    <w:rsid w:val="00F30735"/>
    <w:rsid w:val="00F30774"/>
    <w:rsid w:val="00F30B4B"/>
    <w:rsid w:val="00F30C8A"/>
    <w:rsid w:val="00F30F55"/>
    <w:rsid w:val="00F31427"/>
    <w:rsid w:val="00F3173B"/>
    <w:rsid w:val="00F322EF"/>
    <w:rsid w:val="00F32639"/>
    <w:rsid w:val="00F327CD"/>
    <w:rsid w:val="00F32F9D"/>
    <w:rsid w:val="00F33AEA"/>
    <w:rsid w:val="00F33FFE"/>
    <w:rsid w:val="00F3478C"/>
    <w:rsid w:val="00F34913"/>
    <w:rsid w:val="00F34AD4"/>
    <w:rsid w:val="00F34BFA"/>
    <w:rsid w:val="00F34F25"/>
    <w:rsid w:val="00F34F86"/>
    <w:rsid w:val="00F356E4"/>
    <w:rsid w:val="00F35745"/>
    <w:rsid w:val="00F3579C"/>
    <w:rsid w:val="00F358B2"/>
    <w:rsid w:val="00F3598A"/>
    <w:rsid w:val="00F3606B"/>
    <w:rsid w:val="00F3628E"/>
    <w:rsid w:val="00F363C3"/>
    <w:rsid w:val="00F3646D"/>
    <w:rsid w:val="00F36C18"/>
    <w:rsid w:val="00F3707E"/>
    <w:rsid w:val="00F371A7"/>
    <w:rsid w:val="00F37589"/>
    <w:rsid w:val="00F37AA6"/>
    <w:rsid w:val="00F37D62"/>
    <w:rsid w:val="00F407CC"/>
    <w:rsid w:val="00F40AA7"/>
    <w:rsid w:val="00F40E25"/>
    <w:rsid w:val="00F40E5C"/>
    <w:rsid w:val="00F41281"/>
    <w:rsid w:val="00F413E0"/>
    <w:rsid w:val="00F41467"/>
    <w:rsid w:val="00F41FBF"/>
    <w:rsid w:val="00F4220F"/>
    <w:rsid w:val="00F42D5C"/>
    <w:rsid w:val="00F42E94"/>
    <w:rsid w:val="00F43D4D"/>
    <w:rsid w:val="00F43DB9"/>
    <w:rsid w:val="00F440FD"/>
    <w:rsid w:val="00F4432E"/>
    <w:rsid w:val="00F44BCE"/>
    <w:rsid w:val="00F44E29"/>
    <w:rsid w:val="00F44F5E"/>
    <w:rsid w:val="00F45544"/>
    <w:rsid w:val="00F45760"/>
    <w:rsid w:val="00F457CD"/>
    <w:rsid w:val="00F4580B"/>
    <w:rsid w:val="00F45D11"/>
    <w:rsid w:val="00F45E36"/>
    <w:rsid w:val="00F461D7"/>
    <w:rsid w:val="00F46240"/>
    <w:rsid w:val="00F46551"/>
    <w:rsid w:val="00F466DA"/>
    <w:rsid w:val="00F47074"/>
    <w:rsid w:val="00F47456"/>
    <w:rsid w:val="00F47BA2"/>
    <w:rsid w:val="00F47FE7"/>
    <w:rsid w:val="00F5003C"/>
    <w:rsid w:val="00F504CD"/>
    <w:rsid w:val="00F5064B"/>
    <w:rsid w:val="00F50816"/>
    <w:rsid w:val="00F5081A"/>
    <w:rsid w:val="00F50C8C"/>
    <w:rsid w:val="00F50DBA"/>
    <w:rsid w:val="00F5102F"/>
    <w:rsid w:val="00F51191"/>
    <w:rsid w:val="00F51341"/>
    <w:rsid w:val="00F51F2A"/>
    <w:rsid w:val="00F52125"/>
    <w:rsid w:val="00F528F3"/>
    <w:rsid w:val="00F5292E"/>
    <w:rsid w:val="00F52A3A"/>
    <w:rsid w:val="00F52A9C"/>
    <w:rsid w:val="00F52D29"/>
    <w:rsid w:val="00F52D70"/>
    <w:rsid w:val="00F5302A"/>
    <w:rsid w:val="00F53250"/>
    <w:rsid w:val="00F53395"/>
    <w:rsid w:val="00F53461"/>
    <w:rsid w:val="00F538DD"/>
    <w:rsid w:val="00F53E07"/>
    <w:rsid w:val="00F541D4"/>
    <w:rsid w:val="00F5466F"/>
    <w:rsid w:val="00F5484B"/>
    <w:rsid w:val="00F54B31"/>
    <w:rsid w:val="00F54B62"/>
    <w:rsid w:val="00F54C78"/>
    <w:rsid w:val="00F54FB7"/>
    <w:rsid w:val="00F550F7"/>
    <w:rsid w:val="00F553CE"/>
    <w:rsid w:val="00F5599F"/>
    <w:rsid w:val="00F563E6"/>
    <w:rsid w:val="00F563F8"/>
    <w:rsid w:val="00F566A5"/>
    <w:rsid w:val="00F56D3C"/>
    <w:rsid w:val="00F56D70"/>
    <w:rsid w:val="00F57354"/>
    <w:rsid w:val="00F5781E"/>
    <w:rsid w:val="00F57AB6"/>
    <w:rsid w:val="00F57F47"/>
    <w:rsid w:val="00F603AE"/>
    <w:rsid w:val="00F604DA"/>
    <w:rsid w:val="00F606C5"/>
    <w:rsid w:val="00F60BDE"/>
    <w:rsid w:val="00F60D33"/>
    <w:rsid w:val="00F61A48"/>
    <w:rsid w:val="00F61A5C"/>
    <w:rsid w:val="00F61E4E"/>
    <w:rsid w:val="00F623ED"/>
    <w:rsid w:val="00F62589"/>
    <w:rsid w:val="00F62862"/>
    <w:rsid w:val="00F629C8"/>
    <w:rsid w:val="00F62D77"/>
    <w:rsid w:val="00F62F5A"/>
    <w:rsid w:val="00F63016"/>
    <w:rsid w:val="00F633C3"/>
    <w:rsid w:val="00F63890"/>
    <w:rsid w:val="00F63A9A"/>
    <w:rsid w:val="00F63DA7"/>
    <w:rsid w:val="00F63EF3"/>
    <w:rsid w:val="00F63F2E"/>
    <w:rsid w:val="00F64067"/>
    <w:rsid w:val="00F64541"/>
    <w:rsid w:val="00F64F74"/>
    <w:rsid w:val="00F65029"/>
    <w:rsid w:val="00F6530C"/>
    <w:rsid w:val="00F659B7"/>
    <w:rsid w:val="00F65A98"/>
    <w:rsid w:val="00F65DBC"/>
    <w:rsid w:val="00F65FFB"/>
    <w:rsid w:val="00F6614D"/>
    <w:rsid w:val="00F66A6A"/>
    <w:rsid w:val="00F66BA9"/>
    <w:rsid w:val="00F66CEA"/>
    <w:rsid w:val="00F67537"/>
    <w:rsid w:val="00F67817"/>
    <w:rsid w:val="00F6786D"/>
    <w:rsid w:val="00F70096"/>
    <w:rsid w:val="00F701EB"/>
    <w:rsid w:val="00F708BE"/>
    <w:rsid w:val="00F708FA"/>
    <w:rsid w:val="00F70A9E"/>
    <w:rsid w:val="00F70D13"/>
    <w:rsid w:val="00F70E11"/>
    <w:rsid w:val="00F70E97"/>
    <w:rsid w:val="00F70F17"/>
    <w:rsid w:val="00F7105C"/>
    <w:rsid w:val="00F7122D"/>
    <w:rsid w:val="00F71235"/>
    <w:rsid w:val="00F7186A"/>
    <w:rsid w:val="00F71E53"/>
    <w:rsid w:val="00F720B6"/>
    <w:rsid w:val="00F720D8"/>
    <w:rsid w:val="00F726B5"/>
    <w:rsid w:val="00F7292D"/>
    <w:rsid w:val="00F729AD"/>
    <w:rsid w:val="00F729C4"/>
    <w:rsid w:val="00F73493"/>
    <w:rsid w:val="00F7352E"/>
    <w:rsid w:val="00F738CB"/>
    <w:rsid w:val="00F74214"/>
    <w:rsid w:val="00F747B7"/>
    <w:rsid w:val="00F7483F"/>
    <w:rsid w:val="00F75248"/>
    <w:rsid w:val="00F7534D"/>
    <w:rsid w:val="00F75426"/>
    <w:rsid w:val="00F76060"/>
    <w:rsid w:val="00F76177"/>
    <w:rsid w:val="00F76973"/>
    <w:rsid w:val="00F77002"/>
    <w:rsid w:val="00F771BB"/>
    <w:rsid w:val="00F7754C"/>
    <w:rsid w:val="00F77814"/>
    <w:rsid w:val="00F77980"/>
    <w:rsid w:val="00F77DF4"/>
    <w:rsid w:val="00F800E7"/>
    <w:rsid w:val="00F805BF"/>
    <w:rsid w:val="00F808A4"/>
    <w:rsid w:val="00F80DB8"/>
    <w:rsid w:val="00F80E5E"/>
    <w:rsid w:val="00F80FD8"/>
    <w:rsid w:val="00F81061"/>
    <w:rsid w:val="00F815F7"/>
    <w:rsid w:val="00F81B3C"/>
    <w:rsid w:val="00F81D33"/>
    <w:rsid w:val="00F81E1F"/>
    <w:rsid w:val="00F825E7"/>
    <w:rsid w:val="00F826DB"/>
    <w:rsid w:val="00F828F0"/>
    <w:rsid w:val="00F82948"/>
    <w:rsid w:val="00F82A4F"/>
    <w:rsid w:val="00F82AA6"/>
    <w:rsid w:val="00F82F87"/>
    <w:rsid w:val="00F8313E"/>
    <w:rsid w:val="00F83293"/>
    <w:rsid w:val="00F833D7"/>
    <w:rsid w:val="00F8406B"/>
    <w:rsid w:val="00F84547"/>
    <w:rsid w:val="00F845F1"/>
    <w:rsid w:val="00F8483D"/>
    <w:rsid w:val="00F8499B"/>
    <w:rsid w:val="00F85598"/>
    <w:rsid w:val="00F856EB"/>
    <w:rsid w:val="00F868A9"/>
    <w:rsid w:val="00F86CDB"/>
    <w:rsid w:val="00F87740"/>
    <w:rsid w:val="00F87894"/>
    <w:rsid w:val="00F87A0F"/>
    <w:rsid w:val="00F87D8E"/>
    <w:rsid w:val="00F9009B"/>
    <w:rsid w:val="00F9020E"/>
    <w:rsid w:val="00F90389"/>
    <w:rsid w:val="00F908CF"/>
    <w:rsid w:val="00F91767"/>
    <w:rsid w:val="00F91A48"/>
    <w:rsid w:val="00F91C5E"/>
    <w:rsid w:val="00F91E88"/>
    <w:rsid w:val="00F91FC1"/>
    <w:rsid w:val="00F91FFF"/>
    <w:rsid w:val="00F923E0"/>
    <w:rsid w:val="00F924F9"/>
    <w:rsid w:val="00F9298C"/>
    <w:rsid w:val="00F92F8A"/>
    <w:rsid w:val="00F931A7"/>
    <w:rsid w:val="00F9332C"/>
    <w:rsid w:val="00F93673"/>
    <w:rsid w:val="00F93846"/>
    <w:rsid w:val="00F93AAB"/>
    <w:rsid w:val="00F9405F"/>
    <w:rsid w:val="00F9430F"/>
    <w:rsid w:val="00F94428"/>
    <w:rsid w:val="00F94500"/>
    <w:rsid w:val="00F945AA"/>
    <w:rsid w:val="00F9480E"/>
    <w:rsid w:val="00F94A41"/>
    <w:rsid w:val="00F94B75"/>
    <w:rsid w:val="00F94C51"/>
    <w:rsid w:val="00F94E23"/>
    <w:rsid w:val="00F94E24"/>
    <w:rsid w:val="00F958CB"/>
    <w:rsid w:val="00F96071"/>
    <w:rsid w:val="00F96B25"/>
    <w:rsid w:val="00F96DAC"/>
    <w:rsid w:val="00F97369"/>
    <w:rsid w:val="00F975BF"/>
    <w:rsid w:val="00F975F0"/>
    <w:rsid w:val="00F9790A"/>
    <w:rsid w:val="00F9796D"/>
    <w:rsid w:val="00FA0331"/>
    <w:rsid w:val="00FA0824"/>
    <w:rsid w:val="00FA093A"/>
    <w:rsid w:val="00FA0CBA"/>
    <w:rsid w:val="00FA0D2B"/>
    <w:rsid w:val="00FA0E36"/>
    <w:rsid w:val="00FA0FDC"/>
    <w:rsid w:val="00FA116C"/>
    <w:rsid w:val="00FA11C4"/>
    <w:rsid w:val="00FA1499"/>
    <w:rsid w:val="00FA18CF"/>
    <w:rsid w:val="00FA1A2B"/>
    <w:rsid w:val="00FA1AB2"/>
    <w:rsid w:val="00FA1E44"/>
    <w:rsid w:val="00FA1E4C"/>
    <w:rsid w:val="00FA1E82"/>
    <w:rsid w:val="00FA1F26"/>
    <w:rsid w:val="00FA1FE6"/>
    <w:rsid w:val="00FA2262"/>
    <w:rsid w:val="00FA23E4"/>
    <w:rsid w:val="00FA255A"/>
    <w:rsid w:val="00FA309B"/>
    <w:rsid w:val="00FA315D"/>
    <w:rsid w:val="00FA328F"/>
    <w:rsid w:val="00FA339A"/>
    <w:rsid w:val="00FA36D4"/>
    <w:rsid w:val="00FA3769"/>
    <w:rsid w:val="00FA4416"/>
    <w:rsid w:val="00FA4583"/>
    <w:rsid w:val="00FA459A"/>
    <w:rsid w:val="00FA4903"/>
    <w:rsid w:val="00FA4904"/>
    <w:rsid w:val="00FA4B2B"/>
    <w:rsid w:val="00FA4FED"/>
    <w:rsid w:val="00FA513B"/>
    <w:rsid w:val="00FA52FE"/>
    <w:rsid w:val="00FA534F"/>
    <w:rsid w:val="00FA5DCF"/>
    <w:rsid w:val="00FA609D"/>
    <w:rsid w:val="00FA6468"/>
    <w:rsid w:val="00FA6643"/>
    <w:rsid w:val="00FA699C"/>
    <w:rsid w:val="00FA7813"/>
    <w:rsid w:val="00FA7848"/>
    <w:rsid w:val="00FA78B9"/>
    <w:rsid w:val="00FA79BA"/>
    <w:rsid w:val="00FA7AA6"/>
    <w:rsid w:val="00FA7B14"/>
    <w:rsid w:val="00FA7C52"/>
    <w:rsid w:val="00FB0234"/>
    <w:rsid w:val="00FB036F"/>
    <w:rsid w:val="00FB07CE"/>
    <w:rsid w:val="00FB0AFE"/>
    <w:rsid w:val="00FB0CC9"/>
    <w:rsid w:val="00FB103D"/>
    <w:rsid w:val="00FB1079"/>
    <w:rsid w:val="00FB135B"/>
    <w:rsid w:val="00FB13D7"/>
    <w:rsid w:val="00FB1893"/>
    <w:rsid w:val="00FB19D4"/>
    <w:rsid w:val="00FB1A1F"/>
    <w:rsid w:val="00FB1D69"/>
    <w:rsid w:val="00FB1D8E"/>
    <w:rsid w:val="00FB1F0F"/>
    <w:rsid w:val="00FB1F27"/>
    <w:rsid w:val="00FB245D"/>
    <w:rsid w:val="00FB26CD"/>
    <w:rsid w:val="00FB2745"/>
    <w:rsid w:val="00FB29F5"/>
    <w:rsid w:val="00FB316C"/>
    <w:rsid w:val="00FB3285"/>
    <w:rsid w:val="00FB333F"/>
    <w:rsid w:val="00FB3B19"/>
    <w:rsid w:val="00FB42A7"/>
    <w:rsid w:val="00FB488C"/>
    <w:rsid w:val="00FB4AEC"/>
    <w:rsid w:val="00FB4DD0"/>
    <w:rsid w:val="00FB5533"/>
    <w:rsid w:val="00FB563E"/>
    <w:rsid w:val="00FB56A8"/>
    <w:rsid w:val="00FB5881"/>
    <w:rsid w:val="00FB59E9"/>
    <w:rsid w:val="00FB5A0B"/>
    <w:rsid w:val="00FB5BD5"/>
    <w:rsid w:val="00FB6328"/>
    <w:rsid w:val="00FB63DB"/>
    <w:rsid w:val="00FB699A"/>
    <w:rsid w:val="00FB69BD"/>
    <w:rsid w:val="00FB6B70"/>
    <w:rsid w:val="00FB6C99"/>
    <w:rsid w:val="00FB6EF6"/>
    <w:rsid w:val="00FB6F93"/>
    <w:rsid w:val="00FB7066"/>
    <w:rsid w:val="00FB7647"/>
    <w:rsid w:val="00FB76B6"/>
    <w:rsid w:val="00FB7885"/>
    <w:rsid w:val="00FB7B94"/>
    <w:rsid w:val="00FB7DC5"/>
    <w:rsid w:val="00FC00A1"/>
    <w:rsid w:val="00FC0865"/>
    <w:rsid w:val="00FC08B6"/>
    <w:rsid w:val="00FC12B6"/>
    <w:rsid w:val="00FC134B"/>
    <w:rsid w:val="00FC13B2"/>
    <w:rsid w:val="00FC14FD"/>
    <w:rsid w:val="00FC1864"/>
    <w:rsid w:val="00FC18E1"/>
    <w:rsid w:val="00FC1AAB"/>
    <w:rsid w:val="00FC1B72"/>
    <w:rsid w:val="00FC1D58"/>
    <w:rsid w:val="00FC2220"/>
    <w:rsid w:val="00FC2397"/>
    <w:rsid w:val="00FC2680"/>
    <w:rsid w:val="00FC2A85"/>
    <w:rsid w:val="00FC3083"/>
    <w:rsid w:val="00FC3459"/>
    <w:rsid w:val="00FC3566"/>
    <w:rsid w:val="00FC35D4"/>
    <w:rsid w:val="00FC37D7"/>
    <w:rsid w:val="00FC40D2"/>
    <w:rsid w:val="00FC49FB"/>
    <w:rsid w:val="00FC4A86"/>
    <w:rsid w:val="00FC4D96"/>
    <w:rsid w:val="00FC4DCC"/>
    <w:rsid w:val="00FC4FC9"/>
    <w:rsid w:val="00FC57F6"/>
    <w:rsid w:val="00FC5AD3"/>
    <w:rsid w:val="00FC5B78"/>
    <w:rsid w:val="00FC5E21"/>
    <w:rsid w:val="00FC6074"/>
    <w:rsid w:val="00FC61F7"/>
    <w:rsid w:val="00FC663A"/>
    <w:rsid w:val="00FC6A6A"/>
    <w:rsid w:val="00FC6F03"/>
    <w:rsid w:val="00FC722E"/>
    <w:rsid w:val="00FC749B"/>
    <w:rsid w:val="00FC7954"/>
    <w:rsid w:val="00FC7B4F"/>
    <w:rsid w:val="00FC7CF7"/>
    <w:rsid w:val="00FC7F22"/>
    <w:rsid w:val="00FD0C90"/>
    <w:rsid w:val="00FD0E2E"/>
    <w:rsid w:val="00FD0F21"/>
    <w:rsid w:val="00FD0F37"/>
    <w:rsid w:val="00FD0FBF"/>
    <w:rsid w:val="00FD15AF"/>
    <w:rsid w:val="00FD172D"/>
    <w:rsid w:val="00FD2180"/>
    <w:rsid w:val="00FD21B8"/>
    <w:rsid w:val="00FD2346"/>
    <w:rsid w:val="00FD23C2"/>
    <w:rsid w:val="00FD2417"/>
    <w:rsid w:val="00FD242F"/>
    <w:rsid w:val="00FD2748"/>
    <w:rsid w:val="00FD2CF5"/>
    <w:rsid w:val="00FD2CFF"/>
    <w:rsid w:val="00FD2F47"/>
    <w:rsid w:val="00FD320F"/>
    <w:rsid w:val="00FD36A8"/>
    <w:rsid w:val="00FD3794"/>
    <w:rsid w:val="00FD37BE"/>
    <w:rsid w:val="00FD38E2"/>
    <w:rsid w:val="00FD3AD3"/>
    <w:rsid w:val="00FD48A6"/>
    <w:rsid w:val="00FD4F5C"/>
    <w:rsid w:val="00FD5131"/>
    <w:rsid w:val="00FD5B94"/>
    <w:rsid w:val="00FD6421"/>
    <w:rsid w:val="00FD6B4D"/>
    <w:rsid w:val="00FD753B"/>
    <w:rsid w:val="00FD7581"/>
    <w:rsid w:val="00FD799E"/>
    <w:rsid w:val="00FD79A7"/>
    <w:rsid w:val="00FD7F74"/>
    <w:rsid w:val="00FE00A2"/>
    <w:rsid w:val="00FE0401"/>
    <w:rsid w:val="00FE0F3E"/>
    <w:rsid w:val="00FE15C5"/>
    <w:rsid w:val="00FE1DC0"/>
    <w:rsid w:val="00FE21AE"/>
    <w:rsid w:val="00FE226B"/>
    <w:rsid w:val="00FE25ED"/>
    <w:rsid w:val="00FE29C8"/>
    <w:rsid w:val="00FE2A55"/>
    <w:rsid w:val="00FE2B8D"/>
    <w:rsid w:val="00FE2C24"/>
    <w:rsid w:val="00FE2D3B"/>
    <w:rsid w:val="00FE2F38"/>
    <w:rsid w:val="00FE30BD"/>
    <w:rsid w:val="00FE375F"/>
    <w:rsid w:val="00FE386B"/>
    <w:rsid w:val="00FE39BD"/>
    <w:rsid w:val="00FE3AAB"/>
    <w:rsid w:val="00FE3E8D"/>
    <w:rsid w:val="00FE4473"/>
    <w:rsid w:val="00FE4605"/>
    <w:rsid w:val="00FE4669"/>
    <w:rsid w:val="00FE473D"/>
    <w:rsid w:val="00FE49E4"/>
    <w:rsid w:val="00FE4D8C"/>
    <w:rsid w:val="00FE4FB8"/>
    <w:rsid w:val="00FE5CF4"/>
    <w:rsid w:val="00FE68C4"/>
    <w:rsid w:val="00FE68C5"/>
    <w:rsid w:val="00FE706F"/>
    <w:rsid w:val="00FE7121"/>
    <w:rsid w:val="00FE755F"/>
    <w:rsid w:val="00FE7678"/>
    <w:rsid w:val="00FE7893"/>
    <w:rsid w:val="00FE7EA6"/>
    <w:rsid w:val="00FE7ED5"/>
    <w:rsid w:val="00FE7F3E"/>
    <w:rsid w:val="00FF0086"/>
    <w:rsid w:val="00FF06B7"/>
    <w:rsid w:val="00FF0821"/>
    <w:rsid w:val="00FF0889"/>
    <w:rsid w:val="00FF0C04"/>
    <w:rsid w:val="00FF0D94"/>
    <w:rsid w:val="00FF10C7"/>
    <w:rsid w:val="00FF120F"/>
    <w:rsid w:val="00FF14A3"/>
    <w:rsid w:val="00FF1719"/>
    <w:rsid w:val="00FF19B0"/>
    <w:rsid w:val="00FF1A65"/>
    <w:rsid w:val="00FF1DE5"/>
    <w:rsid w:val="00FF1F9B"/>
    <w:rsid w:val="00FF21D9"/>
    <w:rsid w:val="00FF2466"/>
    <w:rsid w:val="00FF2BAD"/>
    <w:rsid w:val="00FF2BF5"/>
    <w:rsid w:val="00FF2C1D"/>
    <w:rsid w:val="00FF2FDC"/>
    <w:rsid w:val="00FF3246"/>
    <w:rsid w:val="00FF3904"/>
    <w:rsid w:val="00FF3B7B"/>
    <w:rsid w:val="00FF3BD0"/>
    <w:rsid w:val="00FF3FD7"/>
    <w:rsid w:val="00FF3FFB"/>
    <w:rsid w:val="00FF42D4"/>
    <w:rsid w:val="00FF4511"/>
    <w:rsid w:val="00FF4B35"/>
    <w:rsid w:val="00FF4C32"/>
    <w:rsid w:val="00FF4F11"/>
    <w:rsid w:val="00FF5699"/>
    <w:rsid w:val="00FF571F"/>
    <w:rsid w:val="00FF5962"/>
    <w:rsid w:val="00FF5AFF"/>
    <w:rsid w:val="00FF5F29"/>
    <w:rsid w:val="00FF5F44"/>
    <w:rsid w:val="00FF6062"/>
    <w:rsid w:val="00FF63F5"/>
    <w:rsid w:val="00FF6991"/>
    <w:rsid w:val="00FF6BEA"/>
    <w:rsid w:val="00FF6EFA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 w:uiPriority="99"/>
    <w:lsdException w:name="Strong" w:uiPriority="22" w:qFormat="1"/>
    <w:lsdException w:name="Emphasis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59"/>
    <w:lsdException w:name="Table Theme" w:lock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9A7"/>
  </w:style>
  <w:style w:type="paragraph" w:styleId="1">
    <w:name w:val="heading 1"/>
    <w:basedOn w:val="a"/>
    <w:next w:val="a"/>
    <w:link w:val="10"/>
    <w:qFormat/>
    <w:rsid w:val="00E173B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E173B6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E173B6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E173B6"/>
    <w:pPr>
      <w:keepNext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E173B6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E173B6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E173B6"/>
    <w:pPr>
      <w:keepNext/>
      <w:jc w:val="center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E173B6"/>
    <w:pPr>
      <w:keepNext/>
      <w:jc w:val="center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E173B6"/>
    <w:pPr>
      <w:keepNext/>
      <w:jc w:val="center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431C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FD799E"/>
    <w:rPr>
      <w:rFonts w:cs="Times New Roman"/>
      <w:b/>
      <w:sz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locked/>
    <w:rsid w:val="00E431C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E431C1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locked/>
    <w:rsid w:val="00E431C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locked/>
    <w:rsid w:val="00E431C1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locked/>
    <w:rsid w:val="00E431C1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locked/>
    <w:rsid w:val="00E431C1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locked/>
    <w:rsid w:val="00E431C1"/>
    <w:rPr>
      <w:rFonts w:ascii="Cambria" w:hAnsi="Cambria" w:cs="Times New Roman"/>
      <w:sz w:val="22"/>
      <w:szCs w:val="22"/>
    </w:rPr>
  </w:style>
  <w:style w:type="paragraph" w:styleId="a3">
    <w:name w:val="caption"/>
    <w:basedOn w:val="a"/>
    <w:next w:val="a"/>
    <w:qFormat/>
    <w:rsid w:val="00E173B6"/>
    <w:pPr>
      <w:jc w:val="center"/>
    </w:pPr>
    <w:rPr>
      <w:b/>
      <w:sz w:val="28"/>
    </w:rPr>
  </w:style>
  <w:style w:type="character" w:styleId="a4">
    <w:name w:val="page number"/>
    <w:rsid w:val="00E173B6"/>
    <w:rPr>
      <w:rFonts w:cs="Times New Roman"/>
    </w:rPr>
  </w:style>
  <w:style w:type="paragraph" w:styleId="a5">
    <w:name w:val="header"/>
    <w:basedOn w:val="a"/>
    <w:link w:val="a6"/>
    <w:rsid w:val="00E173B6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locked/>
    <w:rsid w:val="00BE1C49"/>
    <w:rPr>
      <w:rFonts w:cs="Times New Roman"/>
      <w:lang w:val="ru-RU" w:eastAsia="ru-RU" w:bidi="ar-SA"/>
    </w:rPr>
  </w:style>
  <w:style w:type="paragraph" w:styleId="a7">
    <w:name w:val="Document Map"/>
    <w:basedOn w:val="a"/>
    <w:link w:val="a8"/>
    <w:semiHidden/>
    <w:rsid w:val="00E173B6"/>
    <w:pPr>
      <w:shd w:val="clear" w:color="auto" w:fill="000080"/>
    </w:pPr>
    <w:rPr>
      <w:sz w:val="2"/>
      <w:lang w:val="x-none" w:eastAsia="x-none"/>
    </w:rPr>
  </w:style>
  <w:style w:type="character" w:customStyle="1" w:styleId="a8">
    <w:name w:val="Схема документа Знак"/>
    <w:link w:val="a7"/>
    <w:semiHidden/>
    <w:locked/>
    <w:rsid w:val="00E431C1"/>
    <w:rPr>
      <w:rFonts w:cs="Times New Roman"/>
      <w:sz w:val="2"/>
    </w:rPr>
  </w:style>
  <w:style w:type="paragraph" w:styleId="a9">
    <w:name w:val="Body Text Indent"/>
    <w:basedOn w:val="a"/>
    <w:link w:val="aa"/>
    <w:rsid w:val="00E173B6"/>
    <w:rPr>
      <w:lang w:val="x-none" w:eastAsia="x-none"/>
    </w:rPr>
  </w:style>
  <w:style w:type="character" w:customStyle="1" w:styleId="aa">
    <w:name w:val="Основной текст с отступом Знак"/>
    <w:link w:val="a9"/>
    <w:locked/>
    <w:rsid w:val="00E431C1"/>
    <w:rPr>
      <w:rFonts w:cs="Times New Roman"/>
    </w:rPr>
  </w:style>
  <w:style w:type="paragraph" w:styleId="31">
    <w:name w:val="Body Text 3"/>
    <w:basedOn w:val="a"/>
    <w:link w:val="32"/>
    <w:rsid w:val="00E173B6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semiHidden/>
    <w:locked/>
    <w:rsid w:val="00E431C1"/>
    <w:rPr>
      <w:rFonts w:cs="Times New Roman"/>
      <w:sz w:val="16"/>
      <w:szCs w:val="16"/>
    </w:rPr>
  </w:style>
  <w:style w:type="paragraph" w:styleId="ab">
    <w:name w:val="footer"/>
    <w:basedOn w:val="a"/>
    <w:link w:val="ac"/>
    <w:rsid w:val="00E173B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semiHidden/>
    <w:locked/>
    <w:rsid w:val="00E431C1"/>
    <w:rPr>
      <w:rFonts w:cs="Times New Roman"/>
    </w:rPr>
  </w:style>
  <w:style w:type="paragraph" w:styleId="21">
    <w:name w:val="Body Text Indent 2"/>
    <w:basedOn w:val="a"/>
    <w:link w:val="22"/>
    <w:rsid w:val="00E173B6"/>
    <w:pPr>
      <w:ind w:left="382" w:hanging="382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locked/>
    <w:rsid w:val="00E431C1"/>
    <w:rPr>
      <w:rFonts w:cs="Times New Roman"/>
    </w:rPr>
  </w:style>
  <w:style w:type="paragraph" w:styleId="ad">
    <w:name w:val="Body Text"/>
    <w:basedOn w:val="a"/>
    <w:link w:val="ae"/>
    <w:rsid w:val="00E173B6"/>
    <w:pPr>
      <w:jc w:val="center"/>
    </w:pPr>
    <w:rPr>
      <w:lang w:val="x-none" w:eastAsia="x-none"/>
    </w:rPr>
  </w:style>
  <w:style w:type="character" w:customStyle="1" w:styleId="ae">
    <w:name w:val="Основной текст Знак"/>
    <w:link w:val="ad"/>
    <w:locked/>
    <w:rsid w:val="00E431C1"/>
    <w:rPr>
      <w:rFonts w:cs="Times New Roman"/>
    </w:rPr>
  </w:style>
  <w:style w:type="paragraph" w:styleId="23">
    <w:name w:val="Body Text 2"/>
    <w:basedOn w:val="a"/>
    <w:link w:val="24"/>
    <w:rsid w:val="00E173B6"/>
    <w:pPr>
      <w:jc w:val="both"/>
    </w:pPr>
    <w:rPr>
      <w:lang w:val="x-none" w:eastAsia="x-none"/>
    </w:rPr>
  </w:style>
  <w:style w:type="character" w:customStyle="1" w:styleId="24">
    <w:name w:val="Основной текст 2 Знак"/>
    <w:link w:val="23"/>
    <w:locked/>
    <w:rsid w:val="00E431C1"/>
    <w:rPr>
      <w:rFonts w:cs="Times New Roman"/>
    </w:rPr>
  </w:style>
  <w:style w:type="paragraph" w:styleId="af">
    <w:name w:val="Title"/>
    <w:basedOn w:val="a"/>
    <w:link w:val="af0"/>
    <w:qFormat/>
    <w:rsid w:val="00E173B6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0">
    <w:name w:val="Название Знак"/>
    <w:link w:val="af"/>
    <w:locked/>
    <w:rsid w:val="00E431C1"/>
    <w:rPr>
      <w:rFonts w:ascii="Cambria" w:hAnsi="Cambria" w:cs="Times New Roman"/>
      <w:b/>
      <w:bCs/>
      <w:kern w:val="28"/>
      <w:sz w:val="32"/>
      <w:szCs w:val="32"/>
    </w:rPr>
  </w:style>
  <w:style w:type="paragraph" w:styleId="af1">
    <w:name w:val="endnote text"/>
    <w:basedOn w:val="a"/>
    <w:link w:val="af2"/>
    <w:semiHidden/>
    <w:rsid w:val="00E173B6"/>
    <w:rPr>
      <w:lang w:val="x-none" w:eastAsia="x-none"/>
    </w:rPr>
  </w:style>
  <w:style w:type="character" w:customStyle="1" w:styleId="af2">
    <w:name w:val="Текст концевой сноски Знак"/>
    <w:link w:val="af1"/>
    <w:semiHidden/>
    <w:locked/>
    <w:rsid w:val="00E431C1"/>
    <w:rPr>
      <w:rFonts w:cs="Times New Roman"/>
    </w:rPr>
  </w:style>
  <w:style w:type="character" w:styleId="af3">
    <w:name w:val="endnote reference"/>
    <w:semiHidden/>
    <w:rsid w:val="00E173B6"/>
    <w:rPr>
      <w:rFonts w:cs="Times New Roman"/>
      <w:vertAlign w:val="superscript"/>
    </w:rPr>
  </w:style>
  <w:style w:type="paragraph" w:styleId="af4">
    <w:name w:val="Normal (Web)"/>
    <w:basedOn w:val="a"/>
    <w:uiPriority w:val="99"/>
    <w:rsid w:val="00E173B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af5">
    <w:name w:val="Table Grid"/>
    <w:basedOn w:val="a1"/>
    <w:uiPriority w:val="59"/>
    <w:rsid w:val="00957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rsid w:val="00EB4C1C"/>
    <w:rPr>
      <w:rFonts w:cs="Times New Roman"/>
      <w:color w:val="0000FF"/>
      <w:u w:val="single"/>
    </w:rPr>
  </w:style>
  <w:style w:type="paragraph" w:styleId="af7">
    <w:name w:val="Balloon Text"/>
    <w:basedOn w:val="a"/>
    <w:link w:val="af8"/>
    <w:rsid w:val="002C4BBB"/>
    <w:rPr>
      <w:sz w:val="2"/>
      <w:lang w:val="x-none" w:eastAsia="x-none"/>
    </w:rPr>
  </w:style>
  <w:style w:type="character" w:customStyle="1" w:styleId="af8">
    <w:name w:val="Текст выноски Знак"/>
    <w:link w:val="af7"/>
    <w:locked/>
    <w:rsid w:val="00E431C1"/>
    <w:rPr>
      <w:rFonts w:cs="Times New Roman"/>
      <w:sz w:val="2"/>
    </w:rPr>
  </w:style>
  <w:style w:type="paragraph" w:customStyle="1" w:styleId="11">
    <w:name w:val="Обычный1"/>
    <w:rsid w:val="00A72C96"/>
    <w:rPr>
      <w:sz w:val="24"/>
    </w:rPr>
  </w:style>
  <w:style w:type="paragraph" w:customStyle="1" w:styleId="Normal1">
    <w:name w:val="Normal1"/>
    <w:rsid w:val="00A00F17"/>
    <w:pPr>
      <w:spacing w:before="100" w:after="100"/>
    </w:pPr>
    <w:rPr>
      <w:sz w:val="24"/>
    </w:rPr>
  </w:style>
  <w:style w:type="paragraph" w:customStyle="1" w:styleId="12">
    <w:name w:val="Название1"/>
    <w:basedOn w:val="a"/>
    <w:rsid w:val="00FE7EA6"/>
    <w:pPr>
      <w:suppressLineNumbers/>
      <w:suppressAutoHyphens/>
      <w:spacing w:before="120" w:after="120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af9">
    <w:name w:val="Знак"/>
    <w:basedOn w:val="a"/>
    <w:rsid w:val="00AD582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Знак1"/>
    <w:basedOn w:val="a"/>
    <w:rsid w:val="003F2E7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">
    <w:name w:val="Знак Знак Char Char Знак Знак Char Char Знак"/>
    <w:basedOn w:val="a"/>
    <w:rsid w:val="005908FE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No Spacing"/>
    <w:link w:val="afb"/>
    <w:uiPriority w:val="99"/>
    <w:qFormat/>
    <w:rsid w:val="00BD263D"/>
    <w:rPr>
      <w:rFonts w:ascii="Calibri" w:hAnsi="Calibri"/>
      <w:sz w:val="22"/>
      <w:szCs w:val="22"/>
      <w:lang w:eastAsia="en-US"/>
    </w:rPr>
  </w:style>
  <w:style w:type="paragraph" w:styleId="afc">
    <w:name w:val="footnote text"/>
    <w:basedOn w:val="a"/>
    <w:link w:val="afd"/>
    <w:semiHidden/>
    <w:rsid w:val="00AD01B5"/>
    <w:rPr>
      <w:lang w:val="x-none" w:eastAsia="x-none"/>
    </w:rPr>
  </w:style>
  <w:style w:type="character" w:customStyle="1" w:styleId="afd">
    <w:name w:val="Текст сноски Знак"/>
    <w:link w:val="afc"/>
    <w:semiHidden/>
    <w:locked/>
    <w:rsid w:val="00E431C1"/>
    <w:rPr>
      <w:rFonts w:cs="Times New Roman"/>
    </w:rPr>
  </w:style>
  <w:style w:type="character" w:styleId="afe">
    <w:name w:val="footnote reference"/>
    <w:semiHidden/>
    <w:rsid w:val="00AD01B5"/>
    <w:rPr>
      <w:rFonts w:cs="Times New Roman"/>
      <w:vertAlign w:val="superscript"/>
    </w:rPr>
  </w:style>
  <w:style w:type="paragraph" w:customStyle="1" w:styleId="41">
    <w:name w:val="Знак4"/>
    <w:basedOn w:val="a"/>
    <w:rsid w:val="00CF1683"/>
    <w:pPr>
      <w:spacing w:after="160" w:line="240" w:lineRule="exact"/>
    </w:pPr>
    <w:rPr>
      <w:rFonts w:ascii="Verdana" w:hAnsi="Verdana"/>
      <w:lang w:val="en-US" w:eastAsia="en-US"/>
    </w:rPr>
  </w:style>
  <w:style w:type="paragraph" w:styleId="aff">
    <w:name w:val="List Paragraph"/>
    <w:basedOn w:val="a"/>
    <w:uiPriority w:val="34"/>
    <w:qFormat/>
    <w:rsid w:val="002C086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CA0E1E"/>
    <w:rPr>
      <w:rFonts w:cs="Times New Roman"/>
    </w:rPr>
  </w:style>
  <w:style w:type="paragraph" w:customStyle="1" w:styleId="25">
    <w:name w:val="Знак2"/>
    <w:basedOn w:val="a"/>
    <w:rsid w:val="00297C8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2">
    <w:name w:val="Normal2"/>
    <w:rsid w:val="004B1B03"/>
    <w:pPr>
      <w:snapToGrid w:val="0"/>
      <w:spacing w:before="100" w:after="100"/>
    </w:pPr>
    <w:rPr>
      <w:sz w:val="24"/>
    </w:rPr>
  </w:style>
  <w:style w:type="character" w:customStyle="1" w:styleId="afb">
    <w:name w:val="Без интервала Знак"/>
    <w:link w:val="afa"/>
    <w:uiPriority w:val="99"/>
    <w:locked/>
    <w:rsid w:val="00642E4B"/>
    <w:rPr>
      <w:rFonts w:ascii="Calibri" w:hAnsi="Calibri"/>
      <w:sz w:val="22"/>
      <w:szCs w:val="22"/>
      <w:lang w:val="ru-RU" w:eastAsia="en-US" w:bidi="ar-SA"/>
    </w:rPr>
  </w:style>
  <w:style w:type="character" w:styleId="aff0">
    <w:name w:val="Emphasis"/>
    <w:uiPriority w:val="20"/>
    <w:qFormat/>
    <w:locked/>
    <w:rsid w:val="00642E4B"/>
    <w:rPr>
      <w:rFonts w:cs="Times New Roman"/>
      <w:i/>
      <w:iCs/>
    </w:rPr>
  </w:style>
  <w:style w:type="character" w:styleId="aff1">
    <w:name w:val="Strong"/>
    <w:uiPriority w:val="22"/>
    <w:qFormat/>
    <w:locked/>
    <w:rsid w:val="00642E4B"/>
    <w:rPr>
      <w:rFonts w:cs="Times New Roman"/>
      <w:b/>
      <w:bCs/>
    </w:rPr>
  </w:style>
  <w:style w:type="paragraph" w:customStyle="1" w:styleId="14">
    <w:name w:val="Абзац списка1"/>
    <w:basedOn w:val="a"/>
    <w:rsid w:val="003F3E29"/>
    <w:pPr>
      <w:ind w:left="720"/>
      <w:contextualSpacing/>
    </w:pPr>
    <w:rPr>
      <w:sz w:val="24"/>
      <w:szCs w:val="24"/>
    </w:rPr>
  </w:style>
  <w:style w:type="paragraph" w:customStyle="1" w:styleId="western">
    <w:name w:val="western"/>
    <w:basedOn w:val="a"/>
    <w:rsid w:val="0050589C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text">
    <w:name w:val="text"/>
    <w:basedOn w:val="a"/>
    <w:rsid w:val="00222CF9"/>
    <w:pPr>
      <w:spacing w:before="300" w:after="100" w:afterAutospacing="1"/>
      <w:ind w:left="300" w:right="450"/>
      <w:jc w:val="both"/>
    </w:pPr>
    <w:rPr>
      <w:rFonts w:ascii="Arial" w:hAnsi="Arial" w:cs="Arial"/>
      <w:color w:val="000000"/>
    </w:rPr>
  </w:style>
  <w:style w:type="character" w:customStyle="1" w:styleId="33">
    <w:name w:val="Знак Знак3"/>
    <w:rsid w:val="00871B8F"/>
    <w:rPr>
      <w:rFonts w:ascii="Times New Roman" w:hAnsi="Times New Roman" w:cs="Times New Roman"/>
      <w:sz w:val="24"/>
      <w:szCs w:val="24"/>
    </w:rPr>
  </w:style>
  <w:style w:type="character" w:customStyle="1" w:styleId="aff2">
    <w:name w:val="Знак Знак"/>
    <w:locked/>
    <w:rsid w:val="004E0DFD"/>
    <w:rPr>
      <w:rFonts w:cs="Times New Roman"/>
      <w:sz w:val="24"/>
      <w:szCs w:val="24"/>
      <w:lang w:eastAsia="ru-RU"/>
    </w:rPr>
  </w:style>
  <w:style w:type="character" w:customStyle="1" w:styleId="51">
    <w:name w:val="Знак Знак5"/>
    <w:rsid w:val="00CB4AD0"/>
    <w:rPr>
      <w:rFonts w:ascii="Cambria" w:eastAsia="Times New Roman" w:hAnsi="Cambria"/>
      <w:b/>
      <w:bCs/>
      <w:sz w:val="26"/>
      <w:szCs w:val="26"/>
    </w:rPr>
  </w:style>
  <w:style w:type="character" w:customStyle="1" w:styleId="15">
    <w:name w:val="Знак Знак1"/>
    <w:rsid w:val="00CB4AD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42">
    <w:name w:val="Знак Знак4"/>
    <w:rsid w:val="00CB4AD0"/>
    <w:rPr>
      <w:rFonts w:ascii="Times New Roman" w:eastAsia="Times New Roman" w:hAnsi="Times New Roman"/>
      <w:b/>
      <w:sz w:val="24"/>
      <w:szCs w:val="19"/>
    </w:rPr>
  </w:style>
  <w:style w:type="paragraph" w:customStyle="1" w:styleId="150">
    <w:name w:val="Знак Знак15"/>
    <w:basedOn w:val="a"/>
    <w:rsid w:val="008E0B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4">
    <w:name w:val="Знак3"/>
    <w:basedOn w:val="a"/>
    <w:rsid w:val="008A350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reachbanner">
    <w:name w:val="_reachbanner_"/>
    <w:basedOn w:val="a0"/>
    <w:rsid w:val="009A5840"/>
  </w:style>
  <w:style w:type="character" w:customStyle="1" w:styleId="apple-converted-space">
    <w:name w:val="apple-converted-space"/>
    <w:rsid w:val="00EC38F8"/>
    <w:rPr>
      <w:rFonts w:cs="Times New Roman"/>
    </w:rPr>
  </w:style>
  <w:style w:type="paragraph" w:customStyle="1" w:styleId="centertext1">
    <w:name w:val="centertext1"/>
    <w:basedOn w:val="a"/>
    <w:rsid w:val="005E48BC"/>
    <w:pPr>
      <w:spacing w:before="105" w:after="225"/>
      <w:ind w:right="75"/>
    </w:pPr>
    <w:rPr>
      <w:rFonts w:ascii="Arial" w:hAnsi="Arial" w:cs="Arial"/>
      <w:sz w:val="18"/>
      <w:szCs w:val="18"/>
    </w:rPr>
  </w:style>
  <w:style w:type="paragraph" w:customStyle="1" w:styleId="bukvitsa">
    <w:name w:val="bukvitsa"/>
    <w:basedOn w:val="a"/>
    <w:rsid w:val="004665F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2A30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xt">
    <w:name w:val="txt"/>
    <w:basedOn w:val="a"/>
    <w:rsid w:val="0066082F"/>
    <w:pPr>
      <w:spacing w:before="100" w:beforeAutospacing="1" w:after="100" w:afterAutospacing="1"/>
      <w:ind w:left="150" w:right="150"/>
      <w:jc w:val="both"/>
    </w:pPr>
    <w:rPr>
      <w:rFonts w:ascii="Verdana" w:hAnsi="Verdana"/>
    </w:rPr>
  </w:style>
  <w:style w:type="paragraph" w:customStyle="1" w:styleId="c7">
    <w:name w:val="c7"/>
    <w:basedOn w:val="a"/>
    <w:rsid w:val="00C8491F"/>
    <w:pPr>
      <w:spacing w:before="90" w:after="90"/>
    </w:pPr>
    <w:rPr>
      <w:sz w:val="24"/>
      <w:szCs w:val="24"/>
    </w:rPr>
  </w:style>
  <w:style w:type="character" w:customStyle="1" w:styleId="c5">
    <w:name w:val="c5"/>
    <w:basedOn w:val="a0"/>
    <w:rsid w:val="00C8491F"/>
  </w:style>
  <w:style w:type="paragraph" w:customStyle="1" w:styleId="c6">
    <w:name w:val="c6"/>
    <w:basedOn w:val="a"/>
    <w:rsid w:val="00615F0C"/>
    <w:pPr>
      <w:spacing w:before="112" w:after="112"/>
    </w:pPr>
    <w:rPr>
      <w:sz w:val="24"/>
      <w:szCs w:val="24"/>
    </w:rPr>
  </w:style>
  <w:style w:type="character" w:customStyle="1" w:styleId="c2">
    <w:name w:val="c2"/>
    <w:basedOn w:val="a0"/>
    <w:rsid w:val="00615F0C"/>
  </w:style>
  <w:style w:type="character" w:customStyle="1" w:styleId="c0">
    <w:name w:val="c0"/>
    <w:basedOn w:val="a0"/>
    <w:rsid w:val="00615F0C"/>
  </w:style>
  <w:style w:type="character" w:customStyle="1" w:styleId="main">
    <w:name w:val="main"/>
    <w:basedOn w:val="a0"/>
    <w:rsid w:val="00AD782C"/>
  </w:style>
  <w:style w:type="paragraph" w:customStyle="1" w:styleId="16">
    <w:name w:val="Без интервала1"/>
    <w:link w:val="NoSpacingChar"/>
    <w:rsid w:val="00FE4D8C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6"/>
    <w:locked/>
    <w:rsid w:val="00FE4D8C"/>
    <w:rPr>
      <w:rFonts w:ascii="Calibri" w:hAnsi="Calibri"/>
      <w:sz w:val="22"/>
      <w:szCs w:val="22"/>
      <w:lang w:val="ru-RU" w:eastAsia="en-US" w:bidi="ar-SA"/>
    </w:rPr>
  </w:style>
  <w:style w:type="paragraph" w:customStyle="1" w:styleId="410">
    <w:name w:val="Знак41"/>
    <w:basedOn w:val="a"/>
    <w:rsid w:val="00A7757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mw-headline">
    <w:name w:val="mw-headline"/>
    <w:basedOn w:val="a0"/>
    <w:rsid w:val="00A56ABB"/>
  </w:style>
  <w:style w:type="paragraph" w:customStyle="1" w:styleId="110">
    <w:name w:val="Без интервала11"/>
    <w:rsid w:val="00BB6B82"/>
    <w:rPr>
      <w:rFonts w:ascii="Calibri" w:eastAsia="Calibri" w:hAnsi="Calibri"/>
      <w:sz w:val="22"/>
      <w:szCs w:val="22"/>
      <w:lang w:eastAsia="en-US"/>
    </w:rPr>
  </w:style>
  <w:style w:type="paragraph" w:customStyle="1" w:styleId="text1">
    <w:name w:val="text1"/>
    <w:basedOn w:val="a"/>
    <w:rsid w:val="005B2F17"/>
    <w:pPr>
      <w:spacing w:before="100" w:beforeAutospacing="1" w:after="100" w:afterAutospacing="1"/>
    </w:pPr>
    <w:rPr>
      <w:b/>
      <w:bCs/>
      <w:color w:val="606060"/>
      <w:sz w:val="30"/>
      <w:szCs w:val="30"/>
    </w:rPr>
  </w:style>
  <w:style w:type="character" w:customStyle="1" w:styleId="aff3">
    <w:name w:val="Без интервала Знак Знак"/>
    <w:rsid w:val="00372ED7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basetxth">
    <w:name w:val="base_txt_h"/>
    <w:basedOn w:val="a"/>
    <w:rsid w:val="00372ED7"/>
    <w:pPr>
      <w:spacing w:before="100" w:beforeAutospacing="1" w:after="100" w:afterAutospacing="1" w:line="432" w:lineRule="atLeast"/>
      <w:ind w:firstLine="400"/>
      <w:jc w:val="both"/>
    </w:pPr>
    <w:rPr>
      <w:rFonts w:ascii="Verdana" w:hAnsi="Verdana"/>
      <w:color w:val="4C4C4C"/>
      <w:sz w:val="24"/>
      <w:szCs w:val="24"/>
    </w:rPr>
  </w:style>
  <w:style w:type="character" w:customStyle="1" w:styleId="aff4">
    <w:name w:val="Без интервала Знак Знак Знак"/>
    <w:uiPriority w:val="1"/>
    <w:rsid w:val="00937077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elec">
    <w:name w:val="elec"/>
    <w:basedOn w:val="a"/>
    <w:rsid w:val="00DA2730"/>
    <w:pPr>
      <w:spacing w:before="100" w:beforeAutospacing="1" w:after="100" w:afterAutospacing="1" w:line="432" w:lineRule="atLeast"/>
    </w:pPr>
    <w:rPr>
      <w:rFonts w:ascii="Verdana" w:hAnsi="Verdana"/>
      <w:color w:val="333000"/>
      <w:sz w:val="28"/>
      <w:szCs w:val="28"/>
    </w:rPr>
  </w:style>
  <w:style w:type="character" w:customStyle="1" w:styleId="c4">
    <w:name w:val="c4"/>
    <w:basedOn w:val="a0"/>
    <w:rsid w:val="003811BF"/>
  </w:style>
  <w:style w:type="character" w:customStyle="1" w:styleId="st1">
    <w:name w:val="st1"/>
    <w:basedOn w:val="a0"/>
    <w:rsid w:val="00E75F5B"/>
  </w:style>
  <w:style w:type="paragraph" w:customStyle="1" w:styleId="c1">
    <w:name w:val="c1"/>
    <w:basedOn w:val="a"/>
    <w:rsid w:val="00A376DB"/>
    <w:pPr>
      <w:spacing w:before="90" w:after="90"/>
    </w:pPr>
    <w:rPr>
      <w:sz w:val="24"/>
      <w:szCs w:val="24"/>
    </w:rPr>
  </w:style>
  <w:style w:type="paragraph" w:customStyle="1" w:styleId="c8">
    <w:name w:val="c8"/>
    <w:basedOn w:val="a"/>
    <w:rsid w:val="00B3023B"/>
    <w:pPr>
      <w:spacing w:before="112" w:after="112"/>
    </w:pPr>
    <w:rPr>
      <w:sz w:val="24"/>
      <w:szCs w:val="24"/>
    </w:rPr>
  </w:style>
  <w:style w:type="paragraph" w:customStyle="1" w:styleId="26">
    <w:name w:val="Без интервала2"/>
    <w:rsid w:val="00DA14CE"/>
    <w:rPr>
      <w:rFonts w:ascii="Calibri" w:hAnsi="Calibri"/>
      <w:sz w:val="22"/>
      <w:szCs w:val="22"/>
      <w:lang w:eastAsia="en-US"/>
    </w:rPr>
  </w:style>
  <w:style w:type="character" w:customStyle="1" w:styleId="scayt-misspell">
    <w:name w:val="scayt-misspell"/>
    <w:basedOn w:val="a0"/>
    <w:rsid w:val="006C15D6"/>
  </w:style>
  <w:style w:type="paragraph" w:customStyle="1" w:styleId="maps1">
    <w:name w:val="maps1"/>
    <w:basedOn w:val="a"/>
    <w:rsid w:val="00CF2B2E"/>
    <w:pPr>
      <w:spacing w:before="100" w:beforeAutospacing="1" w:after="100" w:afterAutospacing="1" w:line="384" w:lineRule="atLeast"/>
    </w:pPr>
    <w:rPr>
      <w:rFonts w:ascii="Verdana" w:hAnsi="Verdana"/>
      <w:b/>
      <w:bCs/>
      <w:color w:val="800000"/>
      <w:sz w:val="28"/>
      <w:szCs w:val="28"/>
    </w:rPr>
  </w:style>
  <w:style w:type="character" w:customStyle="1" w:styleId="c3">
    <w:name w:val="c3"/>
    <w:basedOn w:val="a0"/>
    <w:rsid w:val="00A21FAD"/>
  </w:style>
  <w:style w:type="character" w:customStyle="1" w:styleId="s4">
    <w:name w:val="s4"/>
    <w:basedOn w:val="a0"/>
    <w:rsid w:val="007C0314"/>
  </w:style>
  <w:style w:type="character" w:customStyle="1" w:styleId="ff1">
    <w:name w:val="ff1"/>
    <w:basedOn w:val="a0"/>
    <w:rsid w:val="00A542A9"/>
  </w:style>
  <w:style w:type="character" w:customStyle="1" w:styleId="usercontent">
    <w:name w:val="usercontent"/>
    <w:basedOn w:val="a0"/>
    <w:rsid w:val="00DA77CE"/>
  </w:style>
  <w:style w:type="paragraph" w:customStyle="1" w:styleId="p2">
    <w:name w:val="p2"/>
    <w:basedOn w:val="a"/>
    <w:rsid w:val="00A72A08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E62B1C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10"/>
    <w:rsid w:val="00096AC2"/>
  </w:style>
  <w:style w:type="character" w:customStyle="1" w:styleId="st">
    <w:name w:val="st"/>
    <w:rsid w:val="004B52E3"/>
  </w:style>
  <w:style w:type="character" w:customStyle="1" w:styleId="s6">
    <w:name w:val="s6"/>
    <w:rsid w:val="00282537"/>
  </w:style>
  <w:style w:type="character" w:styleId="aff5">
    <w:name w:val="Subtle Emphasis"/>
    <w:uiPriority w:val="19"/>
    <w:qFormat/>
    <w:rsid w:val="001E286C"/>
    <w:rPr>
      <w:i/>
      <w:iCs/>
      <w:color w:val="5A5A5A"/>
    </w:rPr>
  </w:style>
  <w:style w:type="paragraph" w:customStyle="1" w:styleId="rtejustify">
    <w:name w:val="rtejustify"/>
    <w:basedOn w:val="a"/>
    <w:rsid w:val="001E286C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s-required-asterisk">
    <w:name w:val="ss-required-asterisk"/>
    <w:rsid w:val="001E286C"/>
  </w:style>
  <w:style w:type="paragraph" w:customStyle="1" w:styleId="listparagraph">
    <w:name w:val="listparagraph"/>
    <w:basedOn w:val="a"/>
    <w:rsid w:val="001E286C"/>
    <w:pPr>
      <w:spacing w:before="100" w:beforeAutospacing="1" w:after="100" w:afterAutospacing="1"/>
    </w:pPr>
    <w:rPr>
      <w:sz w:val="24"/>
      <w:szCs w:val="24"/>
    </w:rPr>
  </w:style>
  <w:style w:type="character" w:customStyle="1" w:styleId="c9">
    <w:name w:val="c9"/>
    <w:rsid w:val="001E286C"/>
  </w:style>
  <w:style w:type="character" w:customStyle="1" w:styleId="attachment">
    <w:name w:val="attachment"/>
    <w:rsid w:val="001E286C"/>
  </w:style>
  <w:style w:type="character" w:customStyle="1" w:styleId="17">
    <w:name w:val="Дата1"/>
    <w:rsid w:val="001E286C"/>
  </w:style>
  <w:style w:type="character" w:styleId="aff6">
    <w:name w:val="FollowedHyperlink"/>
    <w:uiPriority w:val="99"/>
    <w:unhideWhenUsed/>
    <w:locked/>
    <w:rsid w:val="001E286C"/>
    <w:rPr>
      <w:color w:val="800080"/>
      <w:u w:val="single"/>
    </w:rPr>
  </w:style>
  <w:style w:type="paragraph" w:customStyle="1" w:styleId="Default">
    <w:name w:val="Default"/>
    <w:rsid w:val="001E286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9">
    <w:name w:val="p9"/>
    <w:basedOn w:val="a"/>
    <w:rsid w:val="001E286C"/>
    <w:pPr>
      <w:spacing w:before="100" w:beforeAutospacing="1" w:after="100" w:afterAutospacing="1"/>
    </w:pPr>
    <w:rPr>
      <w:sz w:val="24"/>
      <w:szCs w:val="24"/>
    </w:rPr>
  </w:style>
  <w:style w:type="character" w:styleId="aff7">
    <w:name w:val="Intense Emphasis"/>
    <w:uiPriority w:val="21"/>
    <w:qFormat/>
    <w:rsid w:val="001E286C"/>
    <w:rPr>
      <w:b/>
      <w:bCs/>
      <w:i/>
      <w:iCs/>
      <w:color w:val="4F81BD"/>
    </w:rPr>
  </w:style>
  <w:style w:type="character" w:customStyle="1" w:styleId="submenu-table">
    <w:name w:val="submenu-table"/>
    <w:rsid w:val="006C0D72"/>
  </w:style>
  <w:style w:type="character" w:customStyle="1" w:styleId="FontStyle19">
    <w:name w:val="Font Style19"/>
    <w:uiPriority w:val="99"/>
    <w:rsid w:val="00993259"/>
    <w:rPr>
      <w:rFonts w:ascii="Arial" w:hAnsi="Arial" w:cs="Arial"/>
      <w:sz w:val="26"/>
      <w:szCs w:val="26"/>
    </w:rPr>
  </w:style>
  <w:style w:type="paragraph" w:customStyle="1" w:styleId="justppt">
    <w:name w:val="justppt"/>
    <w:basedOn w:val="a"/>
    <w:rsid w:val="003B0D40"/>
    <w:pPr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91163B"/>
    <w:pPr>
      <w:suppressAutoHyphens/>
      <w:spacing w:before="60" w:line="252" w:lineRule="auto"/>
      <w:ind w:firstLine="567"/>
      <w:jc w:val="both"/>
    </w:pPr>
    <w:rPr>
      <w:sz w:val="24"/>
      <w:szCs w:val="24"/>
      <w:lang w:eastAsia="ar-SA"/>
    </w:rPr>
  </w:style>
  <w:style w:type="paragraph" w:customStyle="1" w:styleId="211">
    <w:name w:val="Средняя сетка 21"/>
    <w:link w:val="27"/>
    <w:qFormat/>
    <w:rsid w:val="00DE76E0"/>
    <w:rPr>
      <w:rFonts w:ascii="Calibri" w:hAnsi="Calibri"/>
      <w:sz w:val="22"/>
      <w:szCs w:val="22"/>
      <w:lang w:eastAsia="en-US"/>
    </w:rPr>
  </w:style>
  <w:style w:type="character" w:customStyle="1" w:styleId="27">
    <w:name w:val="Средняя сетка 2 Знак"/>
    <w:link w:val="211"/>
    <w:locked/>
    <w:rsid w:val="00DE76E0"/>
    <w:rPr>
      <w:rFonts w:ascii="Calibri" w:hAnsi="Calibri"/>
      <w:sz w:val="22"/>
      <w:szCs w:val="22"/>
      <w:lang w:eastAsia="en-US"/>
    </w:rPr>
  </w:style>
  <w:style w:type="character" w:customStyle="1" w:styleId="s2">
    <w:name w:val="s2"/>
    <w:rsid w:val="007F59EB"/>
  </w:style>
  <w:style w:type="character" w:customStyle="1" w:styleId="s3">
    <w:name w:val="s3"/>
    <w:rsid w:val="004A5B94"/>
  </w:style>
  <w:style w:type="paragraph" w:customStyle="1" w:styleId="p10">
    <w:name w:val="p10"/>
    <w:basedOn w:val="a"/>
    <w:rsid w:val="004A5B94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4A5B94"/>
    <w:pPr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4A5B94"/>
    <w:pPr>
      <w:spacing w:before="100" w:beforeAutospacing="1" w:after="100" w:afterAutospacing="1"/>
    </w:pPr>
    <w:rPr>
      <w:sz w:val="24"/>
      <w:szCs w:val="24"/>
    </w:rPr>
  </w:style>
  <w:style w:type="character" w:customStyle="1" w:styleId="c24">
    <w:name w:val="c24"/>
    <w:basedOn w:val="a0"/>
    <w:rsid w:val="00582AE8"/>
  </w:style>
  <w:style w:type="paragraph" w:customStyle="1" w:styleId="p3">
    <w:name w:val="p3"/>
    <w:basedOn w:val="a"/>
    <w:rsid w:val="00F67817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F67817"/>
  </w:style>
  <w:style w:type="character" w:customStyle="1" w:styleId="postbody1">
    <w:name w:val="postbody1"/>
    <w:basedOn w:val="a0"/>
    <w:rsid w:val="00A41F91"/>
    <w:rPr>
      <w:rFonts w:ascii="Verdana" w:hAnsi="Verdana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 w:uiPriority="99"/>
    <w:lsdException w:name="Strong" w:uiPriority="22" w:qFormat="1"/>
    <w:lsdException w:name="Emphasis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59"/>
    <w:lsdException w:name="Table Theme" w:lock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9A7"/>
  </w:style>
  <w:style w:type="paragraph" w:styleId="1">
    <w:name w:val="heading 1"/>
    <w:basedOn w:val="a"/>
    <w:next w:val="a"/>
    <w:link w:val="10"/>
    <w:qFormat/>
    <w:rsid w:val="00E173B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E173B6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E173B6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E173B6"/>
    <w:pPr>
      <w:keepNext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E173B6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E173B6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E173B6"/>
    <w:pPr>
      <w:keepNext/>
      <w:jc w:val="center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E173B6"/>
    <w:pPr>
      <w:keepNext/>
      <w:jc w:val="center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E173B6"/>
    <w:pPr>
      <w:keepNext/>
      <w:jc w:val="center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431C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FD799E"/>
    <w:rPr>
      <w:rFonts w:cs="Times New Roman"/>
      <w:b/>
      <w:sz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locked/>
    <w:rsid w:val="00E431C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E431C1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locked/>
    <w:rsid w:val="00E431C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locked/>
    <w:rsid w:val="00E431C1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locked/>
    <w:rsid w:val="00E431C1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locked/>
    <w:rsid w:val="00E431C1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locked/>
    <w:rsid w:val="00E431C1"/>
    <w:rPr>
      <w:rFonts w:ascii="Cambria" w:hAnsi="Cambria" w:cs="Times New Roman"/>
      <w:sz w:val="22"/>
      <w:szCs w:val="22"/>
    </w:rPr>
  </w:style>
  <w:style w:type="paragraph" w:styleId="a3">
    <w:name w:val="caption"/>
    <w:basedOn w:val="a"/>
    <w:next w:val="a"/>
    <w:qFormat/>
    <w:rsid w:val="00E173B6"/>
    <w:pPr>
      <w:jc w:val="center"/>
    </w:pPr>
    <w:rPr>
      <w:b/>
      <w:sz w:val="28"/>
    </w:rPr>
  </w:style>
  <w:style w:type="character" w:styleId="a4">
    <w:name w:val="page number"/>
    <w:rsid w:val="00E173B6"/>
    <w:rPr>
      <w:rFonts w:cs="Times New Roman"/>
    </w:rPr>
  </w:style>
  <w:style w:type="paragraph" w:styleId="a5">
    <w:name w:val="header"/>
    <w:basedOn w:val="a"/>
    <w:link w:val="a6"/>
    <w:rsid w:val="00E173B6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locked/>
    <w:rsid w:val="00BE1C49"/>
    <w:rPr>
      <w:rFonts w:cs="Times New Roman"/>
      <w:lang w:val="ru-RU" w:eastAsia="ru-RU" w:bidi="ar-SA"/>
    </w:rPr>
  </w:style>
  <w:style w:type="paragraph" w:styleId="a7">
    <w:name w:val="Document Map"/>
    <w:basedOn w:val="a"/>
    <w:link w:val="a8"/>
    <w:semiHidden/>
    <w:rsid w:val="00E173B6"/>
    <w:pPr>
      <w:shd w:val="clear" w:color="auto" w:fill="000080"/>
    </w:pPr>
    <w:rPr>
      <w:sz w:val="2"/>
      <w:lang w:val="x-none" w:eastAsia="x-none"/>
    </w:rPr>
  </w:style>
  <w:style w:type="character" w:customStyle="1" w:styleId="a8">
    <w:name w:val="Схема документа Знак"/>
    <w:link w:val="a7"/>
    <w:semiHidden/>
    <w:locked/>
    <w:rsid w:val="00E431C1"/>
    <w:rPr>
      <w:rFonts w:cs="Times New Roman"/>
      <w:sz w:val="2"/>
    </w:rPr>
  </w:style>
  <w:style w:type="paragraph" w:styleId="a9">
    <w:name w:val="Body Text Indent"/>
    <w:basedOn w:val="a"/>
    <w:link w:val="aa"/>
    <w:rsid w:val="00E173B6"/>
    <w:rPr>
      <w:lang w:val="x-none" w:eastAsia="x-none"/>
    </w:rPr>
  </w:style>
  <w:style w:type="character" w:customStyle="1" w:styleId="aa">
    <w:name w:val="Основной текст с отступом Знак"/>
    <w:link w:val="a9"/>
    <w:locked/>
    <w:rsid w:val="00E431C1"/>
    <w:rPr>
      <w:rFonts w:cs="Times New Roman"/>
    </w:rPr>
  </w:style>
  <w:style w:type="paragraph" w:styleId="31">
    <w:name w:val="Body Text 3"/>
    <w:basedOn w:val="a"/>
    <w:link w:val="32"/>
    <w:rsid w:val="00E173B6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semiHidden/>
    <w:locked/>
    <w:rsid w:val="00E431C1"/>
    <w:rPr>
      <w:rFonts w:cs="Times New Roman"/>
      <w:sz w:val="16"/>
      <w:szCs w:val="16"/>
    </w:rPr>
  </w:style>
  <w:style w:type="paragraph" w:styleId="ab">
    <w:name w:val="footer"/>
    <w:basedOn w:val="a"/>
    <w:link w:val="ac"/>
    <w:rsid w:val="00E173B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semiHidden/>
    <w:locked/>
    <w:rsid w:val="00E431C1"/>
    <w:rPr>
      <w:rFonts w:cs="Times New Roman"/>
    </w:rPr>
  </w:style>
  <w:style w:type="paragraph" w:styleId="21">
    <w:name w:val="Body Text Indent 2"/>
    <w:basedOn w:val="a"/>
    <w:link w:val="22"/>
    <w:rsid w:val="00E173B6"/>
    <w:pPr>
      <w:ind w:left="382" w:hanging="382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locked/>
    <w:rsid w:val="00E431C1"/>
    <w:rPr>
      <w:rFonts w:cs="Times New Roman"/>
    </w:rPr>
  </w:style>
  <w:style w:type="paragraph" w:styleId="ad">
    <w:name w:val="Body Text"/>
    <w:basedOn w:val="a"/>
    <w:link w:val="ae"/>
    <w:rsid w:val="00E173B6"/>
    <w:pPr>
      <w:jc w:val="center"/>
    </w:pPr>
    <w:rPr>
      <w:lang w:val="x-none" w:eastAsia="x-none"/>
    </w:rPr>
  </w:style>
  <w:style w:type="character" w:customStyle="1" w:styleId="ae">
    <w:name w:val="Основной текст Знак"/>
    <w:link w:val="ad"/>
    <w:locked/>
    <w:rsid w:val="00E431C1"/>
    <w:rPr>
      <w:rFonts w:cs="Times New Roman"/>
    </w:rPr>
  </w:style>
  <w:style w:type="paragraph" w:styleId="23">
    <w:name w:val="Body Text 2"/>
    <w:basedOn w:val="a"/>
    <w:link w:val="24"/>
    <w:rsid w:val="00E173B6"/>
    <w:pPr>
      <w:jc w:val="both"/>
    </w:pPr>
    <w:rPr>
      <w:lang w:val="x-none" w:eastAsia="x-none"/>
    </w:rPr>
  </w:style>
  <w:style w:type="character" w:customStyle="1" w:styleId="24">
    <w:name w:val="Основной текст 2 Знак"/>
    <w:link w:val="23"/>
    <w:locked/>
    <w:rsid w:val="00E431C1"/>
    <w:rPr>
      <w:rFonts w:cs="Times New Roman"/>
    </w:rPr>
  </w:style>
  <w:style w:type="paragraph" w:styleId="af">
    <w:name w:val="Title"/>
    <w:basedOn w:val="a"/>
    <w:link w:val="af0"/>
    <w:qFormat/>
    <w:rsid w:val="00E173B6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0">
    <w:name w:val="Название Знак"/>
    <w:link w:val="af"/>
    <w:locked/>
    <w:rsid w:val="00E431C1"/>
    <w:rPr>
      <w:rFonts w:ascii="Cambria" w:hAnsi="Cambria" w:cs="Times New Roman"/>
      <w:b/>
      <w:bCs/>
      <w:kern w:val="28"/>
      <w:sz w:val="32"/>
      <w:szCs w:val="32"/>
    </w:rPr>
  </w:style>
  <w:style w:type="paragraph" w:styleId="af1">
    <w:name w:val="endnote text"/>
    <w:basedOn w:val="a"/>
    <w:link w:val="af2"/>
    <w:semiHidden/>
    <w:rsid w:val="00E173B6"/>
    <w:rPr>
      <w:lang w:val="x-none" w:eastAsia="x-none"/>
    </w:rPr>
  </w:style>
  <w:style w:type="character" w:customStyle="1" w:styleId="af2">
    <w:name w:val="Текст концевой сноски Знак"/>
    <w:link w:val="af1"/>
    <w:semiHidden/>
    <w:locked/>
    <w:rsid w:val="00E431C1"/>
    <w:rPr>
      <w:rFonts w:cs="Times New Roman"/>
    </w:rPr>
  </w:style>
  <w:style w:type="character" w:styleId="af3">
    <w:name w:val="endnote reference"/>
    <w:semiHidden/>
    <w:rsid w:val="00E173B6"/>
    <w:rPr>
      <w:rFonts w:cs="Times New Roman"/>
      <w:vertAlign w:val="superscript"/>
    </w:rPr>
  </w:style>
  <w:style w:type="paragraph" w:styleId="af4">
    <w:name w:val="Normal (Web)"/>
    <w:basedOn w:val="a"/>
    <w:uiPriority w:val="99"/>
    <w:rsid w:val="00E173B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af5">
    <w:name w:val="Table Grid"/>
    <w:basedOn w:val="a1"/>
    <w:uiPriority w:val="59"/>
    <w:rsid w:val="00957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rsid w:val="00EB4C1C"/>
    <w:rPr>
      <w:rFonts w:cs="Times New Roman"/>
      <w:color w:val="0000FF"/>
      <w:u w:val="single"/>
    </w:rPr>
  </w:style>
  <w:style w:type="paragraph" w:styleId="af7">
    <w:name w:val="Balloon Text"/>
    <w:basedOn w:val="a"/>
    <w:link w:val="af8"/>
    <w:rsid w:val="002C4BBB"/>
    <w:rPr>
      <w:sz w:val="2"/>
      <w:lang w:val="x-none" w:eastAsia="x-none"/>
    </w:rPr>
  </w:style>
  <w:style w:type="character" w:customStyle="1" w:styleId="af8">
    <w:name w:val="Текст выноски Знак"/>
    <w:link w:val="af7"/>
    <w:locked/>
    <w:rsid w:val="00E431C1"/>
    <w:rPr>
      <w:rFonts w:cs="Times New Roman"/>
      <w:sz w:val="2"/>
    </w:rPr>
  </w:style>
  <w:style w:type="paragraph" w:customStyle="1" w:styleId="11">
    <w:name w:val="Обычный1"/>
    <w:rsid w:val="00A72C96"/>
    <w:rPr>
      <w:sz w:val="24"/>
    </w:rPr>
  </w:style>
  <w:style w:type="paragraph" w:customStyle="1" w:styleId="Normal1">
    <w:name w:val="Normal1"/>
    <w:rsid w:val="00A00F17"/>
    <w:pPr>
      <w:spacing w:before="100" w:after="100"/>
    </w:pPr>
    <w:rPr>
      <w:sz w:val="24"/>
    </w:rPr>
  </w:style>
  <w:style w:type="paragraph" w:customStyle="1" w:styleId="12">
    <w:name w:val="Название1"/>
    <w:basedOn w:val="a"/>
    <w:rsid w:val="00FE7EA6"/>
    <w:pPr>
      <w:suppressLineNumbers/>
      <w:suppressAutoHyphens/>
      <w:spacing w:before="120" w:after="120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af9">
    <w:name w:val="Знак"/>
    <w:basedOn w:val="a"/>
    <w:rsid w:val="00AD582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Знак1"/>
    <w:basedOn w:val="a"/>
    <w:rsid w:val="003F2E7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">
    <w:name w:val="Знак Знак Char Char Знак Знак Char Char Знак"/>
    <w:basedOn w:val="a"/>
    <w:rsid w:val="005908FE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No Spacing"/>
    <w:link w:val="afb"/>
    <w:uiPriority w:val="99"/>
    <w:qFormat/>
    <w:rsid w:val="00BD263D"/>
    <w:rPr>
      <w:rFonts w:ascii="Calibri" w:hAnsi="Calibri"/>
      <w:sz w:val="22"/>
      <w:szCs w:val="22"/>
      <w:lang w:eastAsia="en-US"/>
    </w:rPr>
  </w:style>
  <w:style w:type="paragraph" w:styleId="afc">
    <w:name w:val="footnote text"/>
    <w:basedOn w:val="a"/>
    <w:link w:val="afd"/>
    <w:semiHidden/>
    <w:rsid w:val="00AD01B5"/>
    <w:rPr>
      <w:lang w:val="x-none" w:eastAsia="x-none"/>
    </w:rPr>
  </w:style>
  <w:style w:type="character" w:customStyle="1" w:styleId="afd">
    <w:name w:val="Текст сноски Знак"/>
    <w:link w:val="afc"/>
    <w:semiHidden/>
    <w:locked/>
    <w:rsid w:val="00E431C1"/>
    <w:rPr>
      <w:rFonts w:cs="Times New Roman"/>
    </w:rPr>
  </w:style>
  <w:style w:type="character" w:styleId="afe">
    <w:name w:val="footnote reference"/>
    <w:semiHidden/>
    <w:rsid w:val="00AD01B5"/>
    <w:rPr>
      <w:rFonts w:cs="Times New Roman"/>
      <w:vertAlign w:val="superscript"/>
    </w:rPr>
  </w:style>
  <w:style w:type="paragraph" w:customStyle="1" w:styleId="41">
    <w:name w:val="Знак4"/>
    <w:basedOn w:val="a"/>
    <w:rsid w:val="00CF1683"/>
    <w:pPr>
      <w:spacing w:after="160" w:line="240" w:lineRule="exact"/>
    </w:pPr>
    <w:rPr>
      <w:rFonts w:ascii="Verdana" w:hAnsi="Verdana"/>
      <w:lang w:val="en-US" w:eastAsia="en-US"/>
    </w:rPr>
  </w:style>
  <w:style w:type="paragraph" w:styleId="aff">
    <w:name w:val="List Paragraph"/>
    <w:basedOn w:val="a"/>
    <w:uiPriority w:val="34"/>
    <w:qFormat/>
    <w:rsid w:val="002C086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CA0E1E"/>
    <w:rPr>
      <w:rFonts w:cs="Times New Roman"/>
    </w:rPr>
  </w:style>
  <w:style w:type="paragraph" w:customStyle="1" w:styleId="25">
    <w:name w:val="Знак2"/>
    <w:basedOn w:val="a"/>
    <w:rsid w:val="00297C8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2">
    <w:name w:val="Normal2"/>
    <w:rsid w:val="004B1B03"/>
    <w:pPr>
      <w:snapToGrid w:val="0"/>
      <w:spacing w:before="100" w:after="100"/>
    </w:pPr>
    <w:rPr>
      <w:sz w:val="24"/>
    </w:rPr>
  </w:style>
  <w:style w:type="character" w:customStyle="1" w:styleId="afb">
    <w:name w:val="Без интервала Знак"/>
    <w:link w:val="afa"/>
    <w:uiPriority w:val="99"/>
    <w:locked/>
    <w:rsid w:val="00642E4B"/>
    <w:rPr>
      <w:rFonts w:ascii="Calibri" w:hAnsi="Calibri"/>
      <w:sz w:val="22"/>
      <w:szCs w:val="22"/>
      <w:lang w:val="ru-RU" w:eastAsia="en-US" w:bidi="ar-SA"/>
    </w:rPr>
  </w:style>
  <w:style w:type="character" w:styleId="aff0">
    <w:name w:val="Emphasis"/>
    <w:uiPriority w:val="20"/>
    <w:qFormat/>
    <w:locked/>
    <w:rsid w:val="00642E4B"/>
    <w:rPr>
      <w:rFonts w:cs="Times New Roman"/>
      <w:i/>
      <w:iCs/>
    </w:rPr>
  </w:style>
  <w:style w:type="character" w:styleId="aff1">
    <w:name w:val="Strong"/>
    <w:uiPriority w:val="22"/>
    <w:qFormat/>
    <w:locked/>
    <w:rsid w:val="00642E4B"/>
    <w:rPr>
      <w:rFonts w:cs="Times New Roman"/>
      <w:b/>
      <w:bCs/>
    </w:rPr>
  </w:style>
  <w:style w:type="paragraph" w:customStyle="1" w:styleId="14">
    <w:name w:val="Абзац списка1"/>
    <w:basedOn w:val="a"/>
    <w:rsid w:val="003F3E29"/>
    <w:pPr>
      <w:ind w:left="720"/>
      <w:contextualSpacing/>
    </w:pPr>
    <w:rPr>
      <w:sz w:val="24"/>
      <w:szCs w:val="24"/>
    </w:rPr>
  </w:style>
  <w:style w:type="paragraph" w:customStyle="1" w:styleId="western">
    <w:name w:val="western"/>
    <w:basedOn w:val="a"/>
    <w:rsid w:val="0050589C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text">
    <w:name w:val="text"/>
    <w:basedOn w:val="a"/>
    <w:rsid w:val="00222CF9"/>
    <w:pPr>
      <w:spacing w:before="300" w:after="100" w:afterAutospacing="1"/>
      <w:ind w:left="300" w:right="450"/>
      <w:jc w:val="both"/>
    </w:pPr>
    <w:rPr>
      <w:rFonts w:ascii="Arial" w:hAnsi="Arial" w:cs="Arial"/>
      <w:color w:val="000000"/>
    </w:rPr>
  </w:style>
  <w:style w:type="character" w:customStyle="1" w:styleId="33">
    <w:name w:val="Знак Знак3"/>
    <w:rsid w:val="00871B8F"/>
    <w:rPr>
      <w:rFonts w:ascii="Times New Roman" w:hAnsi="Times New Roman" w:cs="Times New Roman"/>
      <w:sz w:val="24"/>
      <w:szCs w:val="24"/>
    </w:rPr>
  </w:style>
  <w:style w:type="character" w:customStyle="1" w:styleId="aff2">
    <w:name w:val="Знак Знак"/>
    <w:locked/>
    <w:rsid w:val="004E0DFD"/>
    <w:rPr>
      <w:rFonts w:cs="Times New Roman"/>
      <w:sz w:val="24"/>
      <w:szCs w:val="24"/>
      <w:lang w:eastAsia="ru-RU"/>
    </w:rPr>
  </w:style>
  <w:style w:type="character" w:customStyle="1" w:styleId="51">
    <w:name w:val="Знак Знак5"/>
    <w:rsid w:val="00CB4AD0"/>
    <w:rPr>
      <w:rFonts w:ascii="Cambria" w:eastAsia="Times New Roman" w:hAnsi="Cambria"/>
      <w:b/>
      <w:bCs/>
      <w:sz w:val="26"/>
      <w:szCs w:val="26"/>
    </w:rPr>
  </w:style>
  <w:style w:type="character" w:customStyle="1" w:styleId="15">
    <w:name w:val="Знак Знак1"/>
    <w:rsid w:val="00CB4AD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42">
    <w:name w:val="Знак Знак4"/>
    <w:rsid w:val="00CB4AD0"/>
    <w:rPr>
      <w:rFonts w:ascii="Times New Roman" w:eastAsia="Times New Roman" w:hAnsi="Times New Roman"/>
      <w:b/>
      <w:sz w:val="24"/>
      <w:szCs w:val="19"/>
    </w:rPr>
  </w:style>
  <w:style w:type="paragraph" w:customStyle="1" w:styleId="150">
    <w:name w:val="Знак Знак15"/>
    <w:basedOn w:val="a"/>
    <w:rsid w:val="008E0B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4">
    <w:name w:val="Знак3"/>
    <w:basedOn w:val="a"/>
    <w:rsid w:val="008A350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reachbanner">
    <w:name w:val="_reachbanner_"/>
    <w:basedOn w:val="a0"/>
    <w:rsid w:val="009A5840"/>
  </w:style>
  <w:style w:type="character" w:customStyle="1" w:styleId="apple-converted-space">
    <w:name w:val="apple-converted-space"/>
    <w:rsid w:val="00EC38F8"/>
    <w:rPr>
      <w:rFonts w:cs="Times New Roman"/>
    </w:rPr>
  </w:style>
  <w:style w:type="paragraph" w:customStyle="1" w:styleId="centertext1">
    <w:name w:val="centertext1"/>
    <w:basedOn w:val="a"/>
    <w:rsid w:val="005E48BC"/>
    <w:pPr>
      <w:spacing w:before="105" w:after="225"/>
      <w:ind w:right="75"/>
    </w:pPr>
    <w:rPr>
      <w:rFonts w:ascii="Arial" w:hAnsi="Arial" w:cs="Arial"/>
      <w:sz w:val="18"/>
      <w:szCs w:val="18"/>
    </w:rPr>
  </w:style>
  <w:style w:type="paragraph" w:customStyle="1" w:styleId="bukvitsa">
    <w:name w:val="bukvitsa"/>
    <w:basedOn w:val="a"/>
    <w:rsid w:val="004665F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2A30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xt">
    <w:name w:val="txt"/>
    <w:basedOn w:val="a"/>
    <w:rsid w:val="0066082F"/>
    <w:pPr>
      <w:spacing w:before="100" w:beforeAutospacing="1" w:after="100" w:afterAutospacing="1"/>
      <w:ind w:left="150" w:right="150"/>
      <w:jc w:val="both"/>
    </w:pPr>
    <w:rPr>
      <w:rFonts w:ascii="Verdana" w:hAnsi="Verdana"/>
    </w:rPr>
  </w:style>
  <w:style w:type="paragraph" w:customStyle="1" w:styleId="c7">
    <w:name w:val="c7"/>
    <w:basedOn w:val="a"/>
    <w:rsid w:val="00C8491F"/>
    <w:pPr>
      <w:spacing w:before="90" w:after="90"/>
    </w:pPr>
    <w:rPr>
      <w:sz w:val="24"/>
      <w:szCs w:val="24"/>
    </w:rPr>
  </w:style>
  <w:style w:type="character" w:customStyle="1" w:styleId="c5">
    <w:name w:val="c5"/>
    <w:basedOn w:val="a0"/>
    <w:rsid w:val="00C8491F"/>
  </w:style>
  <w:style w:type="paragraph" w:customStyle="1" w:styleId="c6">
    <w:name w:val="c6"/>
    <w:basedOn w:val="a"/>
    <w:rsid w:val="00615F0C"/>
    <w:pPr>
      <w:spacing w:before="112" w:after="112"/>
    </w:pPr>
    <w:rPr>
      <w:sz w:val="24"/>
      <w:szCs w:val="24"/>
    </w:rPr>
  </w:style>
  <w:style w:type="character" w:customStyle="1" w:styleId="c2">
    <w:name w:val="c2"/>
    <w:basedOn w:val="a0"/>
    <w:rsid w:val="00615F0C"/>
  </w:style>
  <w:style w:type="character" w:customStyle="1" w:styleId="c0">
    <w:name w:val="c0"/>
    <w:basedOn w:val="a0"/>
    <w:rsid w:val="00615F0C"/>
  </w:style>
  <w:style w:type="character" w:customStyle="1" w:styleId="main">
    <w:name w:val="main"/>
    <w:basedOn w:val="a0"/>
    <w:rsid w:val="00AD782C"/>
  </w:style>
  <w:style w:type="paragraph" w:customStyle="1" w:styleId="16">
    <w:name w:val="Без интервала1"/>
    <w:link w:val="NoSpacingChar"/>
    <w:rsid w:val="00FE4D8C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6"/>
    <w:locked/>
    <w:rsid w:val="00FE4D8C"/>
    <w:rPr>
      <w:rFonts w:ascii="Calibri" w:hAnsi="Calibri"/>
      <w:sz w:val="22"/>
      <w:szCs w:val="22"/>
      <w:lang w:val="ru-RU" w:eastAsia="en-US" w:bidi="ar-SA"/>
    </w:rPr>
  </w:style>
  <w:style w:type="paragraph" w:customStyle="1" w:styleId="410">
    <w:name w:val="Знак41"/>
    <w:basedOn w:val="a"/>
    <w:rsid w:val="00A7757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mw-headline">
    <w:name w:val="mw-headline"/>
    <w:basedOn w:val="a0"/>
    <w:rsid w:val="00A56ABB"/>
  </w:style>
  <w:style w:type="paragraph" w:customStyle="1" w:styleId="110">
    <w:name w:val="Без интервала11"/>
    <w:rsid w:val="00BB6B82"/>
    <w:rPr>
      <w:rFonts w:ascii="Calibri" w:eastAsia="Calibri" w:hAnsi="Calibri"/>
      <w:sz w:val="22"/>
      <w:szCs w:val="22"/>
      <w:lang w:eastAsia="en-US"/>
    </w:rPr>
  </w:style>
  <w:style w:type="paragraph" w:customStyle="1" w:styleId="text1">
    <w:name w:val="text1"/>
    <w:basedOn w:val="a"/>
    <w:rsid w:val="005B2F17"/>
    <w:pPr>
      <w:spacing w:before="100" w:beforeAutospacing="1" w:after="100" w:afterAutospacing="1"/>
    </w:pPr>
    <w:rPr>
      <w:b/>
      <w:bCs/>
      <w:color w:val="606060"/>
      <w:sz w:val="30"/>
      <w:szCs w:val="30"/>
    </w:rPr>
  </w:style>
  <w:style w:type="character" w:customStyle="1" w:styleId="aff3">
    <w:name w:val="Без интервала Знак Знак"/>
    <w:rsid w:val="00372ED7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basetxth">
    <w:name w:val="base_txt_h"/>
    <w:basedOn w:val="a"/>
    <w:rsid w:val="00372ED7"/>
    <w:pPr>
      <w:spacing w:before="100" w:beforeAutospacing="1" w:after="100" w:afterAutospacing="1" w:line="432" w:lineRule="atLeast"/>
      <w:ind w:firstLine="400"/>
      <w:jc w:val="both"/>
    </w:pPr>
    <w:rPr>
      <w:rFonts w:ascii="Verdana" w:hAnsi="Verdana"/>
      <w:color w:val="4C4C4C"/>
      <w:sz w:val="24"/>
      <w:szCs w:val="24"/>
    </w:rPr>
  </w:style>
  <w:style w:type="character" w:customStyle="1" w:styleId="aff4">
    <w:name w:val="Без интервала Знак Знак Знак"/>
    <w:uiPriority w:val="1"/>
    <w:rsid w:val="00937077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elec">
    <w:name w:val="elec"/>
    <w:basedOn w:val="a"/>
    <w:rsid w:val="00DA2730"/>
    <w:pPr>
      <w:spacing w:before="100" w:beforeAutospacing="1" w:after="100" w:afterAutospacing="1" w:line="432" w:lineRule="atLeast"/>
    </w:pPr>
    <w:rPr>
      <w:rFonts w:ascii="Verdana" w:hAnsi="Verdana"/>
      <w:color w:val="333000"/>
      <w:sz w:val="28"/>
      <w:szCs w:val="28"/>
    </w:rPr>
  </w:style>
  <w:style w:type="character" w:customStyle="1" w:styleId="c4">
    <w:name w:val="c4"/>
    <w:basedOn w:val="a0"/>
    <w:rsid w:val="003811BF"/>
  </w:style>
  <w:style w:type="character" w:customStyle="1" w:styleId="st1">
    <w:name w:val="st1"/>
    <w:basedOn w:val="a0"/>
    <w:rsid w:val="00E75F5B"/>
  </w:style>
  <w:style w:type="paragraph" w:customStyle="1" w:styleId="c1">
    <w:name w:val="c1"/>
    <w:basedOn w:val="a"/>
    <w:rsid w:val="00A376DB"/>
    <w:pPr>
      <w:spacing w:before="90" w:after="90"/>
    </w:pPr>
    <w:rPr>
      <w:sz w:val="24"/>
      <w:szCs w:val="24"/>
    </w:rPr>
  </w:style>
  <w:style w:type="paragraph" w:customStyle="1" w:styleId="c8">
    <w:name w:val="c8"/>
    <w:basedOn w:val="a"/>
    <w:rsid w:val="00B3023B"/>
    <w:pPr>
      <w:spacing w:before="112" w:after="112"/>
    </w:pPr>
    <w:rPr>
      <w:sz w:val="24"/>
      <w:szCs w:val="24"/>
    </w:rPr>
  </w:style>
  <w:style w:type="paragraph" w:customStyle="1" w:styleId="26">
    <w:name w:val="Без интервала2"/>
    <w:rsid w:val="00DA14CE"/>
    <w:rPr>
      <w:rFonts w:ascii="Calibri" w:hAnsi="Calibri"/>
      <w:sz w:val="22"/>
      <w:szCs w:val="22"/>
      <w:lang w:eastAsia="en-US"/>
    </w:rPr>
  </w:style>
  <w:style w:type="character" w:customStyle="1" w:styleId="scayt-misspell">
    <w:name w:val="scayt-misspell"/>
    <w:basedOn w:val="a0"/>
    <w:rsid w:val="006C15D6"/>
  </w:style>
  <w:style w:type="paragraph" w:customStyle="1" w:styleId="maps1">
    <w:name w:val="maps1"/>
    <w:basedOn w:val="a"/>
    <w:rsid w:val="00CF2B2E"/>
    <w:pPr>
      <w:spacing w:before="100" w:beforeAutospacing="1" w:after="100" w:afterAutospacing="1" w:line="384" w:lineRule="atLeast"/>
    </w:pPr>
    <w:rPr>
      <w:rFonts w:ascii="Verdana" w:hAnsi="Verdana"/>
      <w:b/>
      <w:bCs/>
      <w:color w:val="800000"/>
      <w:sz w:val="28"/>
      <w:szCs w:val="28"/>
    </w:rPr>
  </w:style>
  <w:style w:type="character" w:customStyle="1" w:styleId="c3">
    <w:name w:val="c3"/>
    <w:basedOn w:val="a0"/>
    <w:rsid w:val="00A21FAD"/>
  </w:style>
  <w:style w:type="character" w:customStyle="1" w:styleId="s4">
    <w:name w:val="s4"/>
    <w:basedOn w:val="a0"/>
    <w:rsid w:val="007C0314"/>
  </w:style>
  <w:style w:type="character" w:customStyle="1" w:styleId="ff1">
    <w:name w:val="ff1"/>
    <w:basedOn w:val="a0"/>
    <w:rsid w:val="00A542A9"/>
  </w:style>
  <w:style w:type="character" w:customStyle="1" w:styleId="usercontent">
    <w:name w:val="usercontent"/>
    <w:basedOn w:val="a0"/>
    <w:rsid w:val="00DA77CE"/>
  </w:style>
  <w:style w:type="paragraph" w:customStyle="1" w:styleId="p2">
    <w:name w:val="p2"/>
    <w:basedOn w:val="a"/>
    <w:rsid w:val="00A72A08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E62B1C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10"/>
    <w:rsid w:val="00096AC2"/>
  </w:style>
  <w:style w:type="character" w:customStyle="1" w:styleId="st">
    <w:name w:val="st"/>
    <w:rsid w:val="004B52E3"/>
  </w:style>
  <w:style w:type="character" w:customStyle="1" w:styleId="s6">
    <w:name w:val="s6"/>
    <w:rsid w:val="00282537"/>
  </w:style>
  <w:style w:type="character" w:styleId="aff5">
    <w:name w:val="Subtle Emphasis"/>
    <w:uiPriority w:val="19"/>
    <w:qFormat/>
    <w:rsid w:val="001E286C"/>
    <w:rPr>
      <w:i/>
      <w:iCs/>
      <w:color w:val="5A5A5A"/>
    </w:rPr>
  </w:style>
  <w:style w:type="paragraph" w:customStyle="1" w:styleId="rtejustify">
    <w:name w:val="rtejustify"/>
    <w:basedOn w:val="a"/>
    <w:rsid w:val="001E286C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s-required-asterisk">
    <w:name w:val="ss-required-asterisk"/>
    <w:rsid w:val="001E286C"/>
  </w:style>
  <w:style w:type="paragraph" w:customStyle="1" w:styleId="listparagraph">
    <w:name w:val="listparagraph"/>
    <w:basedOn w:val="a"/>
    <w:rsid w:val="001E286C"/>
    <w:pPr>
      <w:spacing w:before="100" w:beforeAutospacing="1" w:after="100" w:afterAutospacing="1"/>
    </w:pPr>
    <w:rPr>
      <w:sz w:val="24"/>
      <w:szCs w:val="24"/>
    </w:rPr>
  </w:style>
  <w:style w:type="character" w:customStyle="1" w:styleId="c9">
    <w:name w:val="c9"/>
    <w:rsid w:val="001E286C"/>
  </w:style>
  <w:style w:type="character" w:customStyle="1" w:styleId="attachment">
    <w:name w:val="attachment"/>
    <w:rsid w:val="001E286C"/>
  </w:style>
  <w:style w:type="character" w:customStyle="1" w:styleId="17">
    <w:name w:val="Дата1"/>
    <w:rsid w:val="001E286C"/>
  </w:style>
  <w:style w:type="character" w:styleId="aff6">
    <w:name w:val="FollowedHyperlink"/>
    <w:uiPriority w:val="99"/>
    <w:unhideWhenUsed/>
    <w:locked/>
    <w:rsid w:val="001E286C"/>
    <w:rPr>
      <w:color w:val="800080"/>
      <w:u w:val="single"/>
    </w:rPr>
  </w:style>
  <w:style w:type="paragraph" w:customStyle="1" w:styleId="Default">
    <w:name w:val="Default"/>
    <w:rsid w:val="001E286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9">
    <w:name w:val="p9"/>
    <w:basedOn w:val="a"/>
    <w:rsid w:val="001E286C"/>
    <w:pPr>
      <w:spacing w:before="100" w:beforeAutospacing="1" w:after="100" w:afterAutospacing="1"/>
    </w:pPr>
    <w:rPr>
      <w:sz w:val="24"/>
      <w:szCs w:val="24"/>
    </w:rPr>
  </w:style>
  <w:style w:type="character" w:styleId="aff7">
    <w:name w:val="Intense Emphasis"/>
    <w:uiPriority w:val="21"/>
    <w:qFormat/>
    <w:rsid w:val="001E286C"/>
    <w:rPr>
      <w:b/>
      <w:bCs/>
      <w:i/>
      <w:iCs/>
      <w:color w:val="4F81BD"/>
    </w:rPr>
  </w:style>
  <w:style w:type="character" w:customStyle="1" w:styleId="submenu-table">
    <w:name w:val="submenu-table"/>
    <w:rsid w:val="006C0D72"/>
  </w:style>
  <w:style w:type="character" w:customStyle="1" w:styleId="FontStyle19">
    <w:name w:val="Font Style19"/>
    <w:uiPriority w:val="99"/>
    <w:rsid w:val="00993259"/>
    <w:rPr>
      <w:rFonts w:ascii="Arial" w:hAnsi="Arial" w:cs="Arial"/>
      <w:sz w:val="26"/>
      <w:szCs w:val="26"/>
    </w:rPr>
  </w:style>
  <w:style w:type="paragraph" w:customStyle="1" w:styleId="justppt">
    <w:name w:val="justppt"/>
    <w:basedOn w:val="a"/>
    <w:rsid w:val="003B0D40"/>
    <w:pPr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91163B"/>
    <w:pPr>
      <w:suppressAutoHyphens/>
      <w:spacing w:before="60" w:line="252" w:lineRule="auto"/>
      <w:ind w:firstLine="567"/>
      <w:jc w:val="both"/>
    </w:pPr>
    <w:rPr>
      <w:sz w:val="24"/>
      <w:szCs w:val="24"/>
      <w:lang w:eastAsia="ar-SA"/>
    </w:rPr>
  </w:style>
  <w:style w:type="paragraph" w:customStyle="1" w:styleId="211">
    <w:name w:val="Средняя сетка 21"/>
    <w:link w:val="27"/>
    <w:qFormat/>
    <w:rsid w:val="00DE76E0"/>
    <w:rPr>
      <w:rFonts w:ascii="Calibri" w:hAnsi="Calibri"/>
      <w:sz w:val="22"/>
      <w:szCs w:val="22"/>
      <w:lang w:eastAsia="en-US"/>
    </w:rPr>
  </w:style>
  <w:style w:type="character" w:customStyle="1" w:styleId="27">
    <w:name w:val="Средняя сетка 2 Знак"/>
    <w:link w:val="211"/>
    <w:locked/>
    <w:rsid w:val="00DE76E0"/>
    <w:rPr>
      <w:rFonts w:ascii="Calibri" w:hAnsi="Calibri"/>
      <w:sz w:val="22"/>
      <w:szCs w:val="22"/>
      <w:lang w:eastAsia="en-US"/>
    </w:rPr>
  </w:style>
  <w:style w:type="character" w:customStyle="1" w:styleId="s2">
    <w:name w:val="s2"/>
    <w:rsid w:val="007F59EB"/>
  </w:style>
  <w:style w:type="character" w:customStyle="1" w:styleId="s3">
    <w:name w:val="s3"/>
    <w:rsid w:val="004A5B94"/>
  </w:style>
  <w:style w:type="paragraph" w:customStyle="1" w:styleId="p10">
    <w:name w:val="p10"/>
    <w:basedOn w:val="a"/>
    <w:rsid w:val="004A5B94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4A5B94"/>
    <w:pPr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4A5B94"/>
    <w:pPr>
      <w:spacing w:before="100" w:beforeAutospacing="1" w:after="100" w:afterAutospacing="1"/>
    </w:pPr>
    <w:rPr>
      <w:sz w:val="24"/>
      <w:szCs w:val="24"/>
    </w:rPr>
  </w:style>
  <w:style w:type="character" w:customStyle="1" w:styleId="c24">
    <w:name w:val="c24"/>
    <w:basedOn w:val="a0"/>
    <w:rsid w:val="00582AE8"/>
  </w:style>
  <w:style w:type="paragraph" w:customStyle="1" w:styleId="p3">
    <w:name w:val="p3"/>
    <w:basedOn w:val="a"/>
    <w:rsid w:val="00F67817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F67817"/>
  </w:style>
  <w:style w:type="character" w:customStyle="1" w:styleId="postbody1">
    <w:name w:val="postbody1"/>
    <w:basedOn w:val="a0"/>
    <w:rsid w:val="00A41F91"/>
    <w:rPr>
      <w:rFonts w:ascii="Verdana" w:hAnsi="Verdan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2821">
          <w:marLeft w:val="0"/>
          <w:marRight w:val="30"/>
          <w:marTop w:val="0"/>
          <w:marBottom w:val="0"/>
          <w:divBdr>
            <w:top w:val="single" w:sz="6" w:space="5" w:color="999999"/>
            <w:left w:val="single" w:sz="6" w:space="5" w:color="999999"/>
            <w:bottom w:val="single" w:sz="6" w:space="5" w:color="999999"/>
            <w:right w:val="single" w:sz="6" w:space="5" w:color="999999"/>
          </w:divBdr>
          <w:divsChild>
            <w:div w:id="24878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nvdialog.ru/sro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7CE9B-19AA-4ADE-A27C-2E99F2DDD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24</Pages>
  <Words>8088</Words>
  <Characters>46104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</vt:lpstr>
    </vt:vector>
  </TitlesOfParts>
  <Company>@</Company>
  <LinksUpToDate>false</LinksUpToDate>
  <CharactersWithSpaces>54084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</dc:title>
  <dc:creator>лиза</dc:creator>
  <cp:lastModifiedBy>Дроздова ОВ</cp:lastModifiedBy>
  <cp:revision>7</cp:revision>
  <cp:lastPrinted>2016-01-13T07:11:00Z</cp:lastPrinted>
  <dcterms:created xsi:type="dcterms:W3CDTF">2016-02-15T10:58:00Z</dcterms:created>
  <dcterms:modified xsi:type="dcterms:W3CDTF">2016-02-16T06:18:00Z</dcterms:modified>
</cp:coreProperties>
</file>