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406601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2F08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2F08DD">
        <w:rPr>
          <w:lang w:val="ru-RU"/>
        </w:rPr>
        <w:t>Гребнева</w:t>
      </w:r>
    </w:p>
    <w:p w:rsidR="007D3EED" w:rsidRPr="009C30FF" w:rsidRDefault="0024699C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15</w:t>
      </w:r>
      <w:r w:rsidR="00436FA2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марта</w:t>
      </w:r>
      <w:r w:rsidR="00436FA2" w:rsidRPr="00436FA2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2F08DD">
        <w:rPr>
          <w:highlight w:val="yellow"/>
          <w:lang w:val="ru-RU"/>
        </w:rPr>
        <w:t>6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F34F86">
        <w:rPr>
          <w:b/>
        </w:rPr>
        <w:t>2</w:t>
      </w:r>
      <w:r w:rsidR="00C06B95">
        <w:rPr>
          <w:b/>
        </w:rPr>
        <w:t>1</w:t>
      </w:r>
      <w:r w:rsidR="00D47DB6">
        <w:rPr>
          <w:b/>
        </w:rPr>
        <w:t xml:space="preserve"> </w:t>
      </w:r>
      <w:r w:rsidR="00C06B95">
        <w:rPr>
          <w:b/>
        </w:rPr>
        <w:t xml:space="preserve">по 27 </w:t>
      </w:r>
      <w:r w:rsidR="0024699C">
        <w:rPr>
          <w:b/>
        </w:rPr>
        <w:t>марта</w:t>
      </w:r>
      <w:r w:rsidR="005F50DD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545217" w:rsidRPr="009C30FF" w:rsidRDefault="00545217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666"/>
        <w:gridCol w:w="35"/>
        <w:gridCol w:w="2126"/>
        <w:gridCol w:w="1985"/>
        <w:gridCol w:w="1134"/>
        <w:gridCol w:w="3225"/>
        <w:gridCol w:w="1985"/>
        <w:gridCol w:w="1168"/>
      </w:tblGrid>
      <w:tr w:rsidR="006E6AAC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№</w:t>
            </w:r>
          </w:p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proofErr w:type="gramStart"/>
            <w:r w:rsidRPr="003F6C8B">
              <w:rPr>
                <w:b/>
              </w:rPr>
              <w:t>п</w:t>
            </w:r>
            <w:proofErr w:type="gramEnd"/>
            <w:r w:rsidRPr="003F6C8B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Дата и время пр</w:t>
            </w:r>
            <w:r w:rsidRPr="003F6C8B">
              <w:rPr>
                <w:b/>
              </w:rPr>
              <w:t>о</w:t>
            </w:r>
            <w:r w:rsidRPr="003F6C8B">
              <w:rPr>
                <w:b/>
              </w:rPr>
              <w:t>вед</w:t>
            </w:r>
            <w:r w:rsidRPr="003F6C8B">
              <w:rPr>
                <w:b/>
              </w:rPr>
              <w:t>е</w:t>
            </w:r>
            <w:r w:rsidRPr="003F6C8B">
              <w:rPr>
                <w:b/>
              </w:rPr>
              <w:t>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Наименование мероприятия и форма провед</w:t>
            </w:r>
            <w:r w:rsidRPr="003F6C8B">
              <w:rPr>
                <w:b/>
              </w:rPr>
              <w:t>е</w:t>
            </w:r>
            <w:r w:rsidRPr="003F6C8B">
              <w:rPr>
                <w:b/>
              </w:rPr>
              <w:t>ния</w:t>
            </w:r>
            <w:r w:rsidR="00AB122D" w:rsidRPr="003F6C8B">
              <w:rPr>
                <w:b/>
              </w:rPr>
              <w:t xml:space="preserve"> </w:t>
            </w:r>
            <w:r w:rsidR="00213766" w:rsidRPr="003F6C8B">
              <w:rPr>
                <w:b/>
              </w:rPr>
              <w:t>(пригл</w:t>
            </w:r>
            <w:r w:rsidR="00213766" w:rsidRPr="003F6C8B">
              <w:rPr>
                <w:b/>
              </w:rPr>
              <w:t>а</w:t>
            </w:r>
            <w:r w:rsidR="00213766" w:rsidRPr="003F6C8B">
              <w:rPr>
                <w:b/>
              </w:rPr>
              <w:t>шенные офиц</w:t>
            </w:r>
            <w:r w:rsidR="00213766" w:rsidRPr="003F6C8B">
              <w:rPr>
                <w:b/>
              </w:rPr>
              <w:t>и</w:t>
            </w:r>
            <w:r w:rsidR="00213766" w:rsidRPr="003F6C8B">
              <w:rPr>
                <w:b/>
              </w:rPr>
              <w:t>ал</w:t>
            </w:r>
            <w:r w:rsidR="00213766" w:rsidRPr="003F6C8B">
              <w:rPr>
                <w:b/>
              </w:rPr>
              <w:t>ь</w:t>
            </w:r>
            <w:r w:rsidR="00213766" w:rsidRPr="003F6C8B">
              <w:rPr>
                <w:b/>
              </w:rPr>
              <w:t>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Ответственный</w:t>
            </w:r>
          </w:p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(учреждение, ФИО должностного лица, контактный тел</w:t>
            </w:r>
            <w:r w:rsidRPr="003F6C8B">
              <w:rPr>
                <w:b/>
              </w:rPr>
              <w:t>е</w:t>
            </w:r>
            <w:r w:rsidRPr="003F6C8B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Место проведения</w:t>
            </w:r>
            <w:r w:rsidR="007C5A11" w:rsidRPr="003F6C8B">
              <w:rPr>
                <w:b/>
              </w:rPr>
              <w:t xml:space="preserve"> </w:t>
            </w:r>
            <w:r w:rsidRPr="003F6C8B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Целевая аудит</w:t>
            </w:r>
            <w:r w:rsidRPr="003F6C8B">
              <w:rPr>
                <w:b/>
              </w:rPr>
              <w:t>о</w:t>
            </w:r>
            <w:r w:rsidRPr="003F6C8B">
              <w:rPr>
                <w:b/>
              </w:rPr>
              <w:t>рия и ожида</w:t>
            </w:r>
            <w:r w:rsidRPr="003F6C8B">
              <w:rPr>
                <w:b/>
              </w:rPr>
              <w:t>е</w:t>
            </w:r>
            <w:r w:rsidRPr="003F6C8B">
              <w:rPr>
                <w:b/>
              </w:rPr>
              <w:t>мое к</w:t>
            </w:r>
            <w:r w:rsidRPr="003F6C8B">
              <w:rPr>
                <w:b/>
              </w:rPr>
              <w:t>о</w:t>
            </w:r>
            <w:r w:rsidRPr="003F6C8B">
              <w:rPr>
                <w:b/>
              </w:rPr>
              <w:t>личество зрителей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Анонс</w:t>
            </w:r>
          </w:p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(краткое описание</w:t>
            </w:r>
            <w:r w:rsidR="007C5A11" w:rsidRPr="003F6C8B">
              <w:rPr>
                <w:b/>
              </w:rPr>
              <w:t xml:space="preserve"> </w:t>
            </w:r>
            <w:r w:rsidRPr="003F6C8B">
              <w:rPr>
                <w:b/>
              </w:rPr>
              <w:t>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Название пр</w:t>
            </w:r>
            <w:r w:rsidRPr="003F6C8B">
              <w:rPr>
                <w:b/>
              </w:rPr>
              <w:t>о</w:t>
            </w:r>
            <w:r w:rsidRPr="003F6C8B">
              <w:rPr>
                <w:b/>
              </w:rPr>
              <w:t>граммы, постано</w:t>
            </w:r>
            <w:r w:rsidRPr="003F6C8B">
              <w:rPr>
                <w:b/>
              </w:rPr>
              <w:t>в</w:t>
            </w:r>
            <w:r w:rsidRPr="003F6C8B">
              <w:rPr>
                <w:b/>
              </w:rPr>
              <w:t>ление, распоряж</w:t>
            </w:r>
            <w:r w:rsidRPr="003F6C8B">
              <w:rPr>
                <w:b/>
              </w:rPr>
              <w:t>е</w:t>
            </w:r>
            <w:r w:rsidRPr="003F6C8B">
              <w:rPr>
                <w:b/>
              </w:rPr>
              <w:t>ние</w:t>
            </w:r>
          </w:p>
        </w:tc>
        <w:tc>
          <w:tcPr>
            <w:tcW w:w="1168" w:type="dxa"/>
          </w:tcPr>
          <w:p w:rsidR="006E6AAC" w:rsidRPr="003F6C8B" w:rsidRDefault="006E6AAC" w:rsidP="003F6C8B">
            <w:pPr>
              <w:jc w:val="center"/>
              <w:outlineLvl w:val="0"/>
              <w:rPr>
                <w:b/>
              </w:rPr>
            </w:pPr>
            <w:r w:rsidRPr="003F6C8B">
              <w:rPr>
                <w:b/>
              </w:rPr>
              <w:t>Условие посещ</w:t>
            </w:r>
            <w:r w:rsidRPr="003F6C8B">
              <w:rPr>
                <w:b/>
              </w:rPr>
              <w:t>е</w:t>
            </w:r>
            <w:r w:rsidRPr="003F6C8B">
              <w:rPr>
                <w:b/>
              </w:rPr>
              <w:t>ния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3F6C8B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pPr>
              <w:jc w:val="both"/>
            </w:pPr>
            <w:r w:rsidRPr="000656E1">
              <w:t>21.03.2016</w:t>
            </w:r>
          </w:p>
          <w:p w:rsidR="000656E1" w:rsidRPr="000656E1" w:rsidRDefault="000656E1" w:rsidP="000656E1">
            <w:pPr>
              <w:jc w:val="both"/>
            </w:pPr>
            <w:r>
              <w:t>10.</w:t>
            </w:r>
            <w:r w:rsidRPr="000656E1">
              <w:t>00 час</w:t>
            </w:r>
            <w:proofErr w:type="gramStart"/>
            <w:r>
              <w:t>.,</w:t>
            </w:r>
            <w:proofErr w:type="gramEnd"/>
          </w:p>
          <w:p w:rsidR="000656E1" w:rsidRPr="000656E1" w:rsidRDefault="000656E1" w:rsidP="000656E1">
            <w:pPr>
              <w:jc w:val="both"/>
            </w:pPr>
            <w:r>
              <w:t>11.</w:t>
            </w:r>
            <w:r w:rsidRPr="000656E1">
              <w:t>30 час</w:t>
            </w:r>
            <w:r>
              <w:t>.</w:t>
            </w:r>
          </w:p>
          <w:p w:rsidR="000656E1" w:rsidRPr="000656E1" w:rsidRDefault="000656E1" w:rsidP="000656E1">
            <w:pPr>
              <w:jc w:val="both"/>
            </w:pPr>
            <w:r w:rsidRPr="000656E1">
              <w:t>22.03.2016</w:t>
            </w:r>
          </w:p>
          <w:p w:rsidR="000656E1" w:rsidRPr="000656E1" w:rsidRDefault="00D86C1A" w:rsidP="000656E1">
            <w:pPr>
              <w:jc w:val="both"/>
            </w:pPr>
            <w:r>
              <w:t>10.</w:t>
            </w:r>
            <w:r w:rsidR="000656E1" w:rsidRPr="000656E1">
              <w:t>00 час</w:t>
            </w:r>
            <w:proofErr w:type="gramStart"/>
            <w:r>
              <w:t>.,</w:t>
            </w:r>
            <w:proofErr w:type="gramEnd"/>
          </w:p>
          <w:p w:rsidR="000656E1" w:rsidRPr="000656E1" w:rsidRDefault="00D86C1A" w:rsidP="000656E1">
            <w:pPr>
              <w:jc w:val="both"/>
            </w:pPr>
            <w:r>
              <w:t>11.</w:t>
            </w:r>
            <w:r w:rsidR="000656E1" w:rsidRPr="000656E1">
              <w:t>30 час</w:t>
            </w:r>
            <w:proofErr w:type="gramStart"/>
            <w:r>
              <w:t>.,</w:t>
            </w:r>
            <w:proofErr w:type="gramEnd"/>
          </w:p>
          <w:p w:rsidR="000656E1" w:rsidRPr="000656E1" w:rsidRDefault="000656E1" w:rsidP="000656E1">
            <w:pPr>
              <w:jc w:val="both"/>
            </w:pPr>
            <w:r w:rsidRPr="000656E1">
              <w:t>23.03.2016</w:t>
            </w:r>
          </w:p>
          <w:p w:rsidR="000656E1" w:rsidRPr="000656E1" w:rsidRDefault="00D86C1A" w:rsidP="000656E1">
            <w:pPr>
              <w:jc w:val="both"/>
            </w:pPr>
            <w:r>
              <w:t>10.</w:t>
            </w:r>
            <w:r w:rsidR="000656E1" w:rsidRPr="000656E1">
              <w:t>00</w:t>
            </w:r>
            <w:r w:rsidRPr="000656E1">
              <w:t xml:space="preserve"> час</w:t>
            </w:r>
            <w:r>
              <w:t>.</w:t>
            </w:r>
          </w:p>
          <w:p w:rsidR="000656E1" w:rsidRPr="000656E1" w:rsidRDefault="000656E1" w:rsidP="000656E1">
            <w:pPr>
              <w:jc w:val="both"/>
            </w:pPr>
            <w:r w:rsidRPr="000656E1">
              <w:t>24.03.2016</w:t>
            </w:r>
          </w:p>
          <w:p w:rsidR="000656E1" w:rsidRPr="000656E1" w:rsidRDefault="000656E1" w:rsidP="000656E1">
            <w:pPr>
              <w:jc w:val="both"/>
            </w:pPr>
            <w:r w:rsidRPr="000656E1">
              <w:t>10 00</w:t>
            </w:r>
            <w:r w:rsidR="00D86C1A" w:rsidRPr="000656E1">
              <w:t xml:space="preserve"> час</w:t>
            </w:r>
          </w:p>
          <w:p w:rsidR="000656E1" w:rsidRPr="000656E1" w:rsidRDefault="000656E1" w:rsidP="000656E1">
            <w:pPr>
              <w:jc w:val="both"/>
            </w:pPr>
            <w:r w:rsidRPr="000656E1">
              <w:t>13 30</w:t>
            </w:r>
            <w:r w:rsidR="00D86C1A" w:rsidRPr="000656E1">
              <w:t xml:space="preserve"> час</w:t>
            </w:r>
          </w:p>
          <w:p w:rsidR="000656E1" w:rsidRPr="000656E1" w:rsidRDefault="000656E1" w:rsidP="000656E1">
            <w:pPr>
              <w:jc w:val="both"/>
            </w:pPr>
            <w:r w:rsidRPr="000656E1">
              <w:t>25.03.2016</w:t>
            </w:r>
          </w:p>
          <w:p w:rsidR="000656E1" w:rsidRPr="000656E1" w:rsidRDefault="00D86C1A" w:rsidP="000656E1">
            <w:pPr>
              <w:jc w:val="both"/>
            </w:pPr>
            <w:r>
              <w:t>10.</w:t>
            </w:r>
            <w:r w:rsidR="000656E1" w:rsidRPr="000656E1">
              <w:t>00</w:t>
            </w:r>
            <w:r w:rsidRPr="000656E1">
              <w:t xml:space="preserve"> час</w:t>
            </w:r>
            <w:proofErr w:type="gramStart"/>
            <w:r>
              <w:t>.,</w:t>
            </w:r>
            <w:proofErr w:type="gramEnd"/>
          </w:p>
          <w:p w:rsidR="000656E1" w:rsidRPr="000656E1" w:rsidRDefault="00D86C1A" w:rsidP="00D86C1A">
            <w:pPr>
              <w:jc w:val="both"/>
            </w:pPr>
            <w:r>
              <w:t>11.</w:t>
            </w:r>
            <w:r w:rsidR="000656E1" w:rsidRPr="000656E1">
              <w:t>00</w:t>
            </w:r>
            <w:r w:rsidRPr="000656E1">
              <w:t xml:space="preserve">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pPr>
              <w:jc w:val="both"/>
            </w:pPr>
            <w:r w:rsidRPr="000656E1">
              <w:t>выездные позн</w:t>
            </w:r>
            <w:r w:rsidRPr="000656E1">
              <w:t>а</w:t>
            </w:r>
            <w:r w:rsidRPr="000656E1">
              <w:t>вательные пр</w:t>
            </w:r>
            <w:r w:rsidRPr="000656E1">
              <w:t>о</w:t>
            </w:r>
            <w:r w:rsidRPr="000656E1">
              <w:t>граммы для во</w:t>
            </w:r>
            <w:r w:rsidRPr="000656E1">
              <w:t>с</w:t>
            </w:r>
            <w:r w:rsidRPr="000656E1">
              <w:t>питанников пришкольных л</w:t>
            </w:r>
            <w:r w:rsidRPr="000656E1">
              <w:t>а</w:t>
            </w:r>
            <w:r w:rsidRPr="000656E1">
              <w:t>герей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pPr>
              <w:jc w:val="center"/>
            </w:pPr>
            <w:r w:rsidRPr="000656E1">
              <w:t>муниципальное бю</w:t>
            </w:r>
            <w:r w:rsidRPr="000656E1">
              <w:t>д</w:t>
            </w:r>
            <w:r w:rsidRPr="000656E1">
              <w:t>жетное учр</w:t>
            </w:r>
            <w:r w:rsidRPr="000656E1">
              <w:t>е</w:t>
            </w:r>
            <w:r w:rsidRPr="000656E1">
              <w:t>ждение «Дворец культуры «О</w:t>
            </w:r>
            <w:r w:rsidRPr="000656E1">
              <w:t>к</w:t>
            </w:r>
            <w:r w:rsidRPr="000656E1">
              <w:t xml:space="preserve">тябрь», </w:t>
            </w:r>
            <w:proofErr w:type="spellStart"/>
            <w:r w:rsidRPr="000656E1">
              <w:t>Ханова</w:t>
            </w:r>
            <w:proofErr w:type="spellEnd"/>
            <w:r w:rsidRPr="000656E1">
              <w:t xml:space="preserve"> Ю.Р., ведущий мет</w:t>
            </w:r>
            <w:r w:rsidRPr="000656E1">
              <w:t>о</w:t>
            </w:r>
            <w:r w:rsidRPr="000656E1">
              <w:t>дист отдела по РСП, МБУ «Дворец кул</w:t>
            </w:r>
            <w:r w:rsidRPr="000656E1">
              <w:t>ь</w:t>
            </w:r>
            <w:r w:rsidRPr="000656E1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МОСШ №25,</w:t>
            </w:r>
            <w:r w:rsidR="00D86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C1A" w:rsidRPr="00D86C1A">
              <w:rPr>
                <w:rFonts w:ascii="Times New Roman" w:hAnsi="Times New Roman"/>
                <w:sz w:val="20"/>
                <w:szCs w:val="20"/>
              </w:rPr>
              <w:t>МОСШ №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15,</w:t>
            </w:r>
            <w:r w:rsidR="00D86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C1A" w:rsidRPr="00D86C1A">
              <w:rPr>
                <w:rFonts w:ascii="Times New Roman" w:hAnsi="Times New Roman"/>
                <w:sz w:val="20"/>
                <w:szCs w:val="20"/>
              </w:rPr>
              <w:t>МОСШ №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42,</w:t>
            </w:r>
            <w:r w:rsidR="00D86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C1A" w:rsidRPr="00D86C1A">
              <w:rPr>
                <w:rFonts w:ascii="Times New Roman" w:hAnsi="Times New Roman"/>
                <w:sz w:val="20"/>
                <w:szCs w:val="20"/>
              </w:rPr>
              <w:t>МОСШ №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7,</w:t>
            </w:r>
            <w:r w:rsidR="00D86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C1A" w:rsidRPr="00D86C1A">
              <w:rPr>
                <w:rFonts w:ascii="Times New Roman" w:hAnsi="Times New Roman"/>
                <w:sz w:val="20"/>
                <w:szCs w:val="20"/>
              </w:rPr>
              <w:t>МОСШ №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14,</w:t>
            </w:r>
            <w:r w:rsidR="00D86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C1A" w:rsidRPr="00D86C1A">
              <w:rPr>
                <w:rFonts w:ascii="Times New Roman" w:hAnsi="Times New Roman"/>
                <w:sz w:val="20"/>
                <w:szCs w:val="20"/>
              </w:rPr>
              <w:t>МОСШ №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 xml:space="preserve">13, </w:t>
            </w:r>
            <w:r w:rsidR="00D86C1A" w:rsidRPr="00D86C1A">
              <w:rPr>
                <w:rFonts w:ascii="Times New Roman" w:hAnsi="Times New Roman"/>
                <w:sz w:val="20"/>
                <w:szCs w:val="20"/>
              </w:rPr>
              <w:t>МОСШ №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22, Ги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м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назия 1, Л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 xml:space="preserve">цей № 2,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(900 чел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век)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методисты МБУ ДК «О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тябрь» проведут для воспитанников пришкольных л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герей выездные  познавательные программы в п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56E1">
              <w:rPr>
                <w:rFonts w:ascii="Times New Roman" w:hAnsi="Times New Roman" w:cs="Times New Roman"/>
                <w:sz w:val="20"/>
                <w:szCs w:val="20"/>
              </w:rPr>
              <w:t>риод весенних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0656E1" w:rsidRDefault="000656E1" w:rsidP="000656E1">
            <w:r w:rsidRPr="000656E1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0656E1" w:rsidRDefault="000656E1" w:rsidP="000656E1">
            <w:pPr>
              <w:jc w:val="both"/>
            </w:pPr>
            <w:r w:rsidRPr="000656E1">
              <w:t>беспла</w:t>
            </w:r>
            <w:r w:rsidRPr="000656E1">
              <w:t>т</w:t>
            </w:r>
            <w:r w:rsidRPr="000656E1">
              <w:t>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  <w:rPr>
                <w:bCs/>
              </w:rPr>
            </w:pPr>
            <w:r w:rsidRPr="003F6C8B">
              <w:rPr>
                <w:bCs/>
              </w:rPr>
              <w:t>21.03.2016</w:t>
            </w:r>
          </w:p>
          <w:p w:rsidR="000656E1" w:rsidRPr="003F6C8B" w:rsidRDefault="000656E1" w:rsidP="000656E1">
            <w:pPr>
              <w:jc w:val="both"/>
              <w:rPr>
                <w:bCs/>
              </w:rPr>
            </w:pPr>
            <w:r w:rsidRPr="003F6C8B">
              <w:rPr>
                <w:bCs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просмотр-обсуждение «Слушаем кино»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инвалиды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просмотр и обсуждение мульт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пликационного фильма с </w:t>
            </w:r>
            <w:proofErr w:type="spellStart"/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тифл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комментариями</w:t>
            </w:r>
            <w:proofErr w:type="spellEnd"/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F6C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Князь Влад</w:t>
            </w:r>
            <w:r w:rsidRPr="003F6C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мир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витие гражданского общ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ства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невартовске на 2016-2020 годы». Задача 2, п. 2.4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министрации города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вартовска от 19.06.2015 г.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946-р «О меропри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тиях  по содействию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циальной интегр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ции инв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лидов и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других малом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бильных групп населения в общ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ственную жизнь города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товска на 2015-2017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Раздел 5, п. 5.4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Послание През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дента РФ Федерал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ному собр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нию РФ от 03.12.2015 г.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656E1" w:rsidRPr="00B61D98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21.03.2016</w:t>
            </w:r>
          </w:p>
          <w:p w:rsidR="000656E1" w:rsidRPr="00B61D98" w:rsidRDefault="000656E1" w:rsidP="00144D7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11.15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144D7D">
            <w:r w:rsidRPr="00B61D98">
              <w:t>творческая м</w:t>
            </w:r>
            <w:r w:rsidRPr="00B61D98">
              <w:t>а</w:t>
            </w:r>
            <w:r w:rsidRPr="00B61D98">
              <w:t>стерская «Фа</w:t>
            </w:r>
            <w:r w:rsidRPr="00B61D98">
              <w:t>н</w:t>
            </w:r>
            <w:r w:rsidRPr="00B61D98">
              <w:t>тазеры»</w:t>
            </w:r>
            <w:r>
              <w:t xml:space="preserve"> (</w:t>
            </w:r>
            <w:r w:rsidRPr="00B61D98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(То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стова Д.В., </w:t>
            </w:r>
            <w:proofErr w:type="spellStart"/>
            <w:r w:rsidRPr="00B61D98">
              <w:rPr>
                <w:rFonts w:ascii="Times New Roman" w:hAnsi="Times New Roman"/>
                <w:sz w:val="20"/>
                <w:szCs w:val="20"/>
              </w:rPr>
              <w:t>кульорг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 w:rsidRPr="00B61D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МБОУ СОШ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r w:rsidRPr="00B61D98">
              <w:t>дети и подрос</w:t>
            </w:r>
            <w:r w:rsidRPr="00B61D98">
              <w:t>т</w:t>
            </w:r>
            <w:r w:rsidRPr="00B61D98">
              <w:t>ки</w:t>
            </w:r>
            <w:r>
              <w:t xml:space="preserve"> </w:t>
            </w:r>
            <w:r w:rsidRPr="00B61D98">
              <w:t>(70 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rPr>
                <w:color w:val="000000"/>
              </w:rPr>
            </w:pPr>
            <w:r w:rsidRPr="00B61D98">
              <w:rPr>
                <w:color w:val="000000"/>
              </w:rPr>
              <w:t>для детей и подростков будут представлены театрал</w:t>
            </w:r>
            <w:r w:rsidRPr="00B61D98">
              <w:rPr>
                <w:color w:val="000000"/>
              </w:rPr>
              <w:t>и</w:t>
            </w:r>
            <w:r w:rsidRPr="00B61D98">
              <w:rPr>
                <w:color w:val="000000"/>
              </w:rPr>
              <w:t>зованные фрагменты из народных сказок, состоится веселая викторина</w:t>
            </w:r>
            <w:proofErr w:type="gramStart"/>
            <w:r w:rsidRPr="00B61D98">
              <w:rPr>
                <w:color w:val="000000"/>
              </w:rPr>
              <w:t>.</w:t>
            </w:r>
            <w:proofErr w:type="gramEnd"/>
            <w:r w:rsidRPr="00B61D98">
              <w:rPr>
                <w:color w:val="000000"/>
              </w:rPr>
              <w:t xml:space="preserve"> </w:t>
            </w:r>
            <w:proofErr w:type="gramStart"/>
            <w:r w:rsidRPr="00B61D98">
              <w:rPr>
                <w:color w:val="000000"/>
              </w:rPr>
              <w:t>с</w:t>
            </w:r>
            <w:proofErr w:type="gramEnd"/>
            <w:r w:rsidRPr="00B61D98">
              <w:rPr>
                <w:color w:val="000000"/>
              </w:rPr>
              <w:t>о</w:t>
            </w:r>
            <w:r w:rsidRPr="00B61D98">
              <w:rPr>
                <w:color w:val="000000"/>
              </w:rPr>
              <w:t>стоится мастер-класс по изгото</w:t>
            </w:r>
            <w:r w:rsidRPr="00B61D98">
              <w:rPr>
                <w:color w:val="000000"/>
              </w:rPr>
              <w:t>в</w:t>
            </w:r>
            <w:r w:rsidRPr="00B61D98">
              <w:rPr>
                <w:color w:val="000000"/>
              </w:rPr>
              <w:t>лению забавных поделок из цве</w:t>
            </w:r>
            <w:r w:rsidRPr="00B61D98">
              <w:rPr>
                <w:color w:val="000000"/>
              </w:rPr>
              <w:t>т</w:t>
            </w:r>
            <w:r w:rsidRPr="00B61D98">
              <w:rPr>
                <w:color w:val="000000"/>
              </w:rPr>
              <w:t>ной бумаги и природных матери</w:t>
            </w:r>
            <w:r w:rsidRPr="00B61D98">
              <w:rPr>
                <w:color w:val="000000"/>
              </w:rPr>
              <w:t>а</w:t>
            </w:r>
            <w:r w:rsidRPr="00B61D98">
              <w:rPr>
                <w:color w:val="000000"/>
              </w:rPr>
              <w:t>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21.03.2016</w:t>
            </w:r>
          </w:p>
          <w:p w:rsidR="000656E1" w:rsidRPr="003F6C8B" w:rsidRDefault="000656E1" w:rsidP="000656E1">
            <w:pPr>
              <w:jc w:val="both"/>
              <w:rPr>
                <w:i/>
              </w:rPr>
            </w:pPr>
            <w:r w:rsidRPr="003F6C8B"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  <w:rPr>
                <w:rStyle w:val="aff1"/>
                <w:b w:val="0"/>
              </w:rPr>
            </w:pPr>
            <w:r w:rsidRPr="003F6C8B">
              <w:t>праздник «Вес</w:t>
            </w:r>
            <w:r w:rsidRPr="003F6C8B">
              <w:t>е</w:t>
            </w:r>
            <w:r w:rsidRPr="003F6C8B">
              <w:t>лые приключ</w:t>
            </w:r>
            <w:r w:rsidRPr="003F6C8B">
              <w:t>е</w:t>
            </w:r>
            <w:r w:rsidRPr="003F6C8B">
              <w:t>ния в стране чтения»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детская библиотека №2</w:t>
            </w:r>
            <w:r>
              <w:t xml:space="preserve"> </w:t>
            </w:r>
            <w:r w:rsidRPr="003F6C8B">
              <w:t>муниципального бюджетного учр</w:t>
            </w:r>
            <w:r w:rsidRPr="003F6C8B">
              <w:t>е</w:t>
            </w:r>
            <w:r w:rsidRPr="003F6C8B">
              <w:t>ждения</w:t>
            </w:r>
            <w:r>
              <w:t xml:space="preserve"> </w:t>
            </w:r>
            <w:r w:rsidRPr="003F6C8B">
              <w:t>«Библиоте</w:t>
            </w:r>
            <w:r w:rsidRPr="003F6C8B">
              <w:t>ч</w:t>
            </w:r>
            <w:r w:rsidRPr="003F6C8B">
              <w:t>но-информационная система» (З.Н. Петр</w:t>
            </w:r>
            <w:r w:rsidRPr="003F6C8B">
              <w:t>о</w:t>
            </w:r>
            <w:r w:rsidRPr="003F6C8B">
              <w:t>ва, заведующая би</w:t>
            </w:r>
            <w:r w:rsidRPr="003F6C8B">
              <w:t>б</w:t>
            </w:r>
            <w:r w:rsidRPr="003F6C8B"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детская библиотека №2,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</w:t>
            </w:r>
            <w:r>
              <w:t xml:space="preserve"> ул. Мира</w:t>
            </w:r>
            <w:r w:rsidRPr="003F6C8B"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1-6 класс (22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дети вместе с литературными г</w:t>
            </w:r>
            <w:r w:rsidRPr="003F6C8B">
              <w:t>е</w:t>
            </w:r>
            <w:r w:rsidRPr="003F6C8B">
              <w:t>роями Сказочником, Красной Ш</w:t>
            </w:r>
            <w:r w:rsidRPr="003F6C8B">
              <w:t>а</w:t>
            </w:r>
            <w:r w:rsidRPr="003F6C8B">
              <w:t>почкой, Принцессой будут учас</w:t>
            </w:r>
            <w:r w:rsidRPr="003F6C8B">
              <w:t>т</w:t>
            </w:r>
            <w:r w:rsidRPr="003F6C8B">
              <w:t xml:space="preserve">вовать в веселых </w:t>
            </w:r>
            <w:proofErr w:type="gramStart"/>
            <w:r w:rsidRPr="003F6C8B">
              <w:t>викторинах</w:t>
            </w:r>
            <w:proofErr w:type="gramEnd"/>
            <w:r w:rsidRPr="003F6C8B">
              <w:t xml:space="preserve"> и познавательных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 w:rsidRPr="003F6C8B">
              <w:t>товске на 2014-2010 г</w:t>
            </w:r>
            <w:r w:rsidRPr="003F6C8B">
              <w:t>о</w:t>
            </w:r>
            <w:r w:rsidRPr="003F6C8B">
              <w:t>ды». Задача 3, п. 3.2.1.4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цикл громких чтений «Читали нашим мамам, читали нашим папам»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городская библиотека №4 муниципального бюджетного учр</w:t>
            </w:r>
            <w:r w:rsidRPr="003F6C8B">
              <w:t>е</w:t>
            </w:r>
            <w:r w:rsidRPr="003F6C8B">
              <w:t>ждения «Библиоте</w:t>
            </w:r>
            <w:r w:rsidRPr="003F6C8B">
              <w:t>ч</w:t>
            </w:r>
            <w:r w:rsidRPr="003F6C8B">
              <w:t>но-информационная система» (С.В. Неч</w:t>
            </w:r>
            <w:r w:rsidRPr="003F6C8B">
              <w:t>а</w:t>
            </w:r>
            <w:r w:rsidRPr="003F6C8B">
              <w:t>ева, заведующая би</w:t>
            </w:r>
            <w:r w:rsidRPr="003F6C8B">
              <w:t>б</w:t>
            </w:r>
            <w:r w:rsidRPr="003F6C8B">
              <w:t>лиотекой, тел.: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 w:rsidRPr="003F6C8B">
              <w:t>тека №4, г. Нижн</w:t>
            </w:r>
            <w:r w:rsidRPr="003F6C8B">
              <w:t>е</w:t>
            </w:r>
            <w:r w:rsidRPr="003F6C8B">
              <w:t>вартовск, ул. Лен</w:t>
            </w:r>
            <w:r w:rsidRPr="003F6C8B">
              <w:t>и</w:t>
            </w:r>
            <w:r w:rsidRPr="003F6C8B">
              <w:t>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дошкол</w:t>
            </w:r>
            <w:r w:rsidRPr="003F6C8B">
              <w:t>ь</w:t>
            </w:r>
            <w:r w:rsidRPr="003F6C8B">
              <w:t>ники, 1-2 класс (20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библиотекарь познакомит ребят с творчеством К.И.</w:t>
            </w:r>
            <w:r>
              <w:t xml:space="preserve"> </w:t>
            </w:r>
            <w:r w:rsidRPr="003F6C8B">
              <w:t>Чуковского, з</w:t>
            </w:r>
            <w:r w:rsidRPr="003F6C8B">
              <w:t>а</w:t>
            </w:r>
            <w:r w:rsidRPr="003F6C8B">
              <w:t>читает отрывки из его самых и</w:t>
            </w:r>
            <w:r w:rsidRPr="003F6C8B">
              <w:t>з</w:t>
            </w:r>
            <w:r w:rsidRPr="003F6C8B">
              <w:t>вестных произведений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открытие недели детской книги «Веселые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ключения в стране Чтения» </w:t>
            </w:r>
            <w:r w:rsidRPr="003F6C8B">
              <w:rPr>
                <w:rStyle w:val="apple-style-span"/>
                <w:rFonts w:ascii="Times New Roman" w:hAnsi="Times New Roman"/>
                <w:sz w:val="20"/>
                <w:szCs w:val="20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дулина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1-6 классы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неделю детской книги откроет игровая праздничная программа, где главным затейником будет всем известный  Буратино. Он проведет с ребятами различные игры, викторины, ребята вместе с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Буратино вспомнят прочитанные и полюбившиеся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ды». Задача 3, п.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3.2.1.4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r w:rsidRPr="003F6C8B">
              <w:t>22.03.2016</w:t>
            </w:r>
          </w:p>
          <w:p w:rsidR="000656E1" w:rsidRPr="003F6C8B" w:rsidRDefault="000656E1" w:rsidP="000656E1">
            <w:r w:rsidRPr="003F6C8B"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r w:rsidRPr="003F6C8B">
              <w:t>детская театр</w:t>
            </w:r>
            <w:r w:rsidRPr="003F6C8B">
              <w:t>а</w:t>
            </w:r>
            <w:r w:rsidRPr="003F6C8B">
              <w:t>лизованная в</w:t>
            </w:r>
            <w:r w:rsidRPr="003F6C8B">
              <w:t>ы</w:t>
            </w:r>
            <w:r w:rsidRPr="003F6C8B">
              <w:t>ездная програ</w:t>
            </w:r>
            <w:r w:rsidRPr="003F6C8B">
              <w:t>м</w:t>
            </w:r>
            <w:r w:rsidRPr="003F6C8B">
              <w:t>ма «Ура, кан</w:t>
            </w:r>
            <w:r w:rsidRPr="003F6C8B">
              <w:t>и</w:t>
            </w:r>
            <w:r w:rsidRPr="003F6C8B">
              <w:t>кулы!»</w:t>
            </w:r>
            <w:r>
              <w:t xml:space="preserve"> </w:t>
            </w:r>
            <w:r w:rsidRPr="003F6C8B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</w:t>
            </w:r>
            <w:r w:rsidRPr="003F6C8B">
              <w:t>е</w:t>
            </w:r>
            <w:r w:rsidRPr="003F6C8B">
              <w:t>ждение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(Е.М.</w:t>
            </w:r>
            <w:r>
              <w:t xml:space="preserve"> </w:t>
            </w:r>
            <w:r w:rsidRPr="003F6C8B">
              <w:t>Путина,</w:t>
            </w:r>
            <w:r>
              <w:t xml:space="preserve"> </w:t>
            </w:r>
            <w:r w:rsidRPr="003F6C8B">
              <w:t>Зав</w:t>
            </w:r>
            <w:r w:rsidRPr="003F6C8B">
              <w:t>е</w:t>
            </w:r>
            <w:r w:rsidRPr="003F6C8B">
              <w:t>дующий тво</w:t>
            </w:r>
            <w:r w:rsidRPr="003F6C8B">
              <w:t>р</w:t>
            </w:r>
            <w:r w:rsidRPr="003F6C8B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r w:rsidRPr="003F6C8B">
              <w:t>МБОУ «СОШ№1»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ind w:right="-108"/>
            </w:pPr>
            <w:r>
              <w:t>д</w:t>
            </w:r>
            <w:r w:rsidRPr="003F6C8B">
              <w:t>ети</w:t>
            </w:r>
            <w:r>
              <w:t xml:space="preserve"> </w:t>
            </w:r>
            <w:r w:rsidRPr="003F6C8B">
              <w:t>7-12 лет</w:t>
            </w:r>
            <w:r>
              <w:t xml:space="preserve"> </w:t>
            </w:r>
            <w:r w:rsidRPr="003F6C8B">
              <w:t>(80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ind w:right="-108"/>
              <w:jc w:val="both"/>
            </w:pPr>
            <w:r w:rsidRPr="003F6C8B">
              <w:t xml:space="preserve">игровая программа: викторины, конкурсы, игры на сплочение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r w:rsidRPr="0094409A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ind w:right="-108"/>
            </w:pPr>
            <w:r w:rsidRPr="003F6C8B">
              <w:t>платно</w:t>
            </w:r>
          </w:p>
          <w:p w:rsidR="000656E1" w:rsidRPr="003F6C8B" w:rsidRDefault="000656E1" w:rsidP="000656E1">
            <w:r w:rsidRPr="003F6C8B">
              <w:t>Цена 100 руб.</w:t>
            </w:r>
          </w:p>
        </w:tc>
      </w:tr>
      <w:tr w:rsidR="000656E1" w:rsidRPr="00B61D98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22.03.2016</w:t>
            </w:r>
          </w:p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r w:rsidRPr="00B61D98">
              <w:t>творческая м</w:t>
            </w:r>
            <w:r w:rsidRPr="00B61D98">
              <w:t>а</w:t>
            </w:r>
            <w:r w:rsidRPr="00B61D98">
              <w:t>стерская «Под</w:t>
            </w:r>
            <w:r w:rsidRPr="00B61D98">
              <w:t>а</w:t>
            </w:r>
            <w:r w:rsidRPr="00B61D98">
              <w:t>рок м</w:t>
            </w:r>
            <w:r w:rsidRPr="00B61D98">
              <w:t>а</w:t>
            </w:r>
            <w:r w:rsidRPr="00B61D98">
              <w:t>ме»</w:t>
            </w:r>
            <w:r>
              <w:t xml:space="preserve"> (</w:t>
            </w:r>
            <w:r w:rsidRPr="00B61D98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(То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стова Д.В., </w:t>
            </w:r>
            <w:proofErr w:type="spellStart"/>
            <w:r w:rsidRPr="00B61D98">
              <w:rPr>
                <w:rFonts w:ascii="Times New Roman" w:hAnsi="Times New Roman"/>
                <w:sz w:val="20"/>
                <w:szCs w:val="20"/>
              </w:rPr>
              <w:t>кульорг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 w:rsidRPr="00B61D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фойе муниципал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/>
                <w:sz w:val="20"/>
                <w:szCs w:val="20"/>
              </w:rPr>
              <w:t>го учре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 «Центр национальных </w:t>
            </w:r>
            <w:proofErr w:type="gramStart"/>
            <w:r w:rsidRPr="00B61D98">
              <w:rPr>
                <w:rFonts w:ascii="Times New Roman" w:hAnsi="Times New Roman"/>
                <w:sz w:val="20"/>
                <w:szCs w:val="20"/>
              </w:rPr>
              <w:t>куль-тур</w:t>
            </w:r>
            <w:proofErr w:type="gramEnd"/>
            <w:r w:rsidRPr="00B61D98">
              <w:rPr>
                <w:rFonts w:ascii="Times New Roman" w:hAnsi="Times New Roman"/>
                <w:sz w:val="20"/>
                <w:szCs w:val="20"/>
              </w:rPr>
              <w:t>» г. Нижнева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товск,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r w:rsidRPr="00B61D98">
              <w:t>дети и подрос</w:t>
            </w:r>
            <w:r w:rsidRPr="00B61D98">
              <w:t>т</w:t>
            </w:r>
            <w:r w:rsidRPr="00B61D98">
              <w:t>ки</w:t>
            </w:r>
            <w:r>
              <w:t xml:space="preserve"> </w:t>
            </w:r>
            <w:r w:rsidRPr="00B61D98">
              <w:t>(70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jc w:val="both"/>
              <w:rPr>
                <w:color w:val="000000"/>
              </w:rPr>
            </w:pPr>
            <w:r w:rsidRPr="00B61D98">
              <w:rPr>
                <w:color w:val="000000"/>
              </w:rPr>
              <w:t>для детей и подростков будут представлены театрал</w:t>
            </w:r>
            <w:r w:rsidRPr="00B61D98">
              <w:rPr>
                <w:color w:val="000000"/>
              </w:rPr>
              <w:t>и</w:t>
            </w:r>
            <w:r w:rsidRPr="00B61D98">
              <w:rPr>
                <w:color w:val="000000"/>
              </w:rPr>
              <w:t>зованные фрагменты из народных сказок, состоится веселая викторина</w:t>
            </w:r>
            <w:proofErr w:type="gramStart"/>
            <w:r w:rsidRPr="00B61D98">
              <w:rPr>
                <w:color w:val="000000"/>
              </w:rPr>
              <w:t>.</w:t>
            </w:r>
            <w:proofErr w:type="gramEnd"/>
            <w:r w:rsidRPr="00B61D98">
              <w:rPr>
                <w:color w:val="000000"/>
              </w:rPr>
              <w:t xml:space="preserve"> </w:t>
            </w:r>
            <w:proofErr w:type="gramStart"/>
            <w:r w:rsidRPr="00B61D98">
              <w:rPr>
                <w:color w:val="000000"/>
              </w:rPr>
              <w:t>с</w:t>
            </w:r>
            <w:proofErr w:type="gramEnd"/>
            <w:r w:rsidRPr="00B61D98">
              <w:rPr>
                <w:color w:val="000000"/>
              </w:rPr>
              <w:t>о</w:t>
            </w:r>
            <w:r w:rsidRPr="00B61D98">
              <w:rPr>
                <w:color w:val="000000"/>
              </w:rPr>
              <w:t>стоится мастер-класс по изгото</w:t>
            </w:r>
            <w:r w:rsidRPr="00B61D98">
              <w:rPr>
                <w:color w:val="000000"/>
              </w:rPr>
              <w:t>в</w:t>
            </w:r>
            <w:r w:rsidRPr="00B61D98">
              <w:rPr>
                <w:color w:val="000000"/>
              </w:rPr>
              <w:t>лению забавных поделок из цве</w:t>
            </w:r>
            <w:r w:rsidRPr="00B61D98">
              <w:rPr>
                <w:color w:val="000000"/>
              </w:rPr>
              <w:t>т</w:t>
            </w:r>
            <w:r w:rsidRPr="00B61D98">
              <w:rPr>
                <w:color w:val="000000"/>
              </w:rPr>
              <w:t>ной бумаги и природных матери</w:t>
            </w:r>
            <w:r w:rsidRPr="00B61D98">
              <w:rPr>
                <w:color w:val="000000"/>
              </w:rPr>
              <w:t>а</w:t>
            </w:r>
            <w:r w:rsidRPr="00B61D98">
              <w:rPr>
                <w:color w:val="000000"/>
              </w:rPr>
              <w:t>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B61D98" w:rsidRDefault="000656E1" w:rsidP="000656E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iCs/>
                <w:sz w:val="20"/>
                <w:szCs w:val="20"/>
              </w:rPr>
              <w:t>заседания клуба «Лаборатория творчества»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7-9 лет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на заседаниях клуба ребята под руководством библиотекаря будут изготавливать праздничные 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крытки для мамы; делать веселую куклу из цветного скотча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22.03.2016</w:t>
            </w:r>
          </w:p>
          <w:p w:rsidR="000656E1" w:rsidRPr="003F6C8B" w:rsidRDefault="000656E1" w:rsidP="000656E1">
            <w:pPr>
              <w:jc w:val="both"/>
            </w:pPr>
            <w:r w:rsidRPr="003F6C8B">
              <w:t>12.50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конкурс вним</w:t>
            </w:r>
            <w:r w:rsidRPr="003F6C8B">
              <w:t>а</w:t>
            </w:r>
            <w:r w:rsidRPr="003F6C8B">
              <w:t>тельного кин</w:t>
            </w:r>
            <w:r w:rsidRPr="003F6C8B">
              <w:t>о</w:t>
            </w:r>
            <w:r w:rsidRPr="003F6C8B">
              <w:t>зрителя «Люб</w:t>
            </w:r>
            <w:r w:rsidRPr="003F6C8B">
              <w:t>и</w:t>
            </w:r>
            <w:r w:rsidRPr="003F6C8B">
              <w:t>мая книга в к</w:t>
            </w:r>
            <w:r w:rsidRPr="003F6C8B">
              <w:t>и</w:t>
            </w:r>
            <w:r w:rsidRPr="003F6C8B">
              <w:t>но»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 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4-5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 xml:space="preserve"> </w:t>
            </w:r>
            <w:r w:rsidRPr="003F6C8B">
              <w:rPr>
                <w:shd w:val="clear" w:color="auto" w:fill="FFFFFF"/>
              </w:rPr>
              <w:t>детям будет предложено фра</w:t>
            </w:r>
            <w:r w:rsidRPr="003F6C8B">
              <w:rPr>
                <w:shd w:val="clear" w:color="auto" w:fill="FFFFFF"/>
              </w:rPr>
              <w:t>г</w:t>
            </w:r>
            <w:r w:rsidRPr="003F6C8B">
              <w:rPr>
                <w:shd w:val="clear" w:color="auto" w:fill="FFFFFF"/>
              </w:rPr>
              <w:t>ментарно просмотреть несколько сюжетов из фильмов</w:t>
            </w:r>
            <w:r w:rsidRPr="003F6C8B">
              <w:t xml:space="preserve"> «Тимур и его команда», «Приключения Тома </w:t>
            </w:r>
            <w:proofErr w:type="spellStart"/>
            <w:r w:rsidRPr="003F6C8B">
              <w:t>Сойера</w:t>
            </w:r>
            <w:proofErr w:type="spellEnd"/>
            <w:r w:rsidRPr="003F6C8B">
              <w:t xml:space="preserve"> и Гекельберри Финна», «Каменный цветок» и др. </w:t>
            </w:r>
            <w:r w:rsidRPr="003F6C8B">
              <w:rPr>
                <w:shd w:val="clear" w:color="auto" w:fill="FFFFFF"/>
              </w:rPr>
              <w:t>Необх</w:t>
            </w:r>
            <w:r w:rsidRPr="003F6C8B">
              <w:rPr>
                <w:shd w:val="clear" w:color="auto" w:fill="FFFFFF"/>
              </w:rPr>
              <w:t>о</w:t>
            </w:r>
            <w:r w:rsidRPr="003F6C8B">
              <w:rPr>
                <w:shd w:val="clear" w:color="auto" w:fill="FFFFFF"/>
              </w:rPr>
              <w:t>димо  узнать главных героев, ра</w:t>
            </w:r>
            <w:r w:rsidRPr="003F6C8B">
              <w:rPr>
                <w:shd w:val="clear" w:color="auto" w:fill="FFFFFF"/>
              </w:rPr>
              <w:t>с</w:t>
            </w:r>
            <w:r w:rsidRPr="003F6C8B">
              <w:rPr>
                <w:shd w:val="clear" w:color="auto" w:fill="FFFFFF"/>
              </w:rPr>
              <w:t>сказать о них и авторе, написа</w:t>
            </w:r>
            <w:r w:rsidRPr="003F6C8B">
              <w:rPr>
                <w:shd w:val="clear" w:color="auto" w:fill="FFFFFF"/>
              </w:rPr>
              <w:t>в</w:t>
            </w:r>
            <w:r w:rsidRPr="003F6C8B">
              <w:rPr>
                <w:shd w:val="clear" w:color="auto" w:fill="FFFFFF"/>
              </w:rPr>
              <w:t>шим это произведение, а так же найти различие между книгой и фильмом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22.03.2016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поэтический альманах «По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э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зия без границ»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байдуллина, завед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1-4 класс (13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ребята познакомятся с миром по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э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зии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Хармса, С.Я.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Маршака,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Михалкова,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Маяковского.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мут </w:t>
            </w:r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 xml:space="preserve">участие в поэтическом </w:t>
            </w:r>
            <w:proofErr w:type="gramStart"/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>сост</w:t>
            </w:r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>зании</w:t>
            </w:r>
            <w:proofErr w:type="gramEnd"/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 xml:space="preserve"> выразительного чтения ст</w:t>
            </w:r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Style w:val="afb"/>
                <w:rFonts w:ascii="Times New Roman" w:hAnsi="Times New Roman"/>
                <w:sz w:val="20"/>
                <w:szCs w:val="20"/>
              </w:rPr>
              <w:t>хов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jc w:val="both"/>
            </w:pPr>
            <w:r w:rsidRPr="003F6C8B">
              <w:t>конкурс «А ну-ка, бабушки!»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члены клуба «50+» (22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члены клуба смогут проявить свои способности, участвуя  в темат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ческих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цикл громких чтений «Читаем вместе»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младший 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тальный зал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г. 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невартовск 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детям будет предложена повесть Д.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Варденбург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«Фаня, Апельсин и четверо из города». Громкие чт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ния будут сопровождаться вопр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сами, комментариями, объяснен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ем непонятных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22.03.2015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клуб любителей техники «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структорское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бюро»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знакомство с историей создания компьютерной клавиатуры. Дети вместе с библиотекарем рассмо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рят основные части и принцип работы пишущей машинки, и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изведут сравнительный анализ с компьютером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656E1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1" w:rsidRPr="003F6C8B" w:rsidRDefault="000656E1" w:rsidP="000656E1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</w:t>
            </w:r>
          </w:p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встреча с пис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телем «Писатели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нашего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города - детям»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Мира,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КОУ «Нижн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шк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ла для обуча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щихся с огран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ченными возмо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ностями здоровья №1»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5-10 кла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сы (22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на встречу будет приглашена  член литературного объединения «З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мысел» поэтесса Лейла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Пазиловна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Абасова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. Ребята познакомятся с её стихами и песенным творчеством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6E1" w:rsidRPr="003F6C8B" w:rsidRDefault="000656E1" w:rsidP="000656E1">
            <w:pPr>
              <w:jc w:val="both"/>
            </w:pPr>
            <w:r w:rsidRPr="003F6C8B">
              <w:t>распоряжение а</w:t>
            </w:r>
            <w:r w:rsidRPr="003F6C8B">
              <w:t>д</w:t>
            </w:r>
            <w:r w:rsidRPr="003F6C8B">
              <w:t>министрации города Нижн</w:t>
            </w:r>
            <w:r w:rsidRPr="003F6C8B">
              <w:t>е</w:t>
            </w:r>
            <w:r w:rsidRPr="003F6C8B">
              <w:t xml:space="preserve">вартовска от 19.06.2015 г. </w:t>
            </w:r>
            <w:r>
              <w:t>№</w:t>
            </w:r>
            <w:r w:rsidRPr="003F6C8B">
              <w:t>946-р «О меропри</w:t>
            </w:r>
            <w:r w:rsidRPr="003F6C8B">
              <w:t>я</w:t>
            </w:r>
            <w:r w:rsidRPr="003F6C8B">
              <w:t>тиях  по содействию с</w:t>
            </w:r>
            <w:r w:rsidRPr="003F6C8B">
              <w:t>о</w:t>
            </w:r>
            <w:r w:rsidRPr="003F6C8B">
              <w:t>циальной интегр</w:t>
            </w:r>
            <w:r w:rsidRPr="003F6C8B">
              <w:t>а</w:t>
            </w:r>
            <w:r w:rsidRPr="003F6C8B">
              <w:t>ции инв</w:t>
            </w:r>
            <w:r w:rsidRPr="003F6C8B">
              <w:t>а</w:t>
            </w:r>
            <w:r w:rsidRPr="003F6C8B">
              <w:t>лидов и других малом</w:t>
            </w:r>
            <w:r w:rsidRPr="003F6C8B">
              <w:t>о</w:t>
            </w:r>
            <w:r w:rsidRPr="003F6C8B">
              <w:t xml:space="preserve">бильных групп </w:t>
            </w:r>
            <w:r w:rsidRPr="003F6C8B">
              <w:lastRenderedPageBreak/>
              <w:t>населения в общ</w:t>
            </w:r>
            <w:r w:rsidRPr="003F6C8B">
              <w:t>е</w:t>
            </w:r>
            <w:r w:rsidRPr="003F6C8B">
              <w:t>ственную жизнь города Нижнева</w:t>
            </w:r>
            <w:r w:rsidRPr="003F6C8B">
              <w:t>р</w:t>
            </w:r>
            <w:r w:rsidRPr="003F6C8B">
              <w:t>товска на 2015-2017 г</w:t>
            </w:r>
            <w:r w:rsidRPr="003F6C8B">
              <w:t>о</w:t>
            </w:r>
            <w:r w:rsidRPr="003F6C8B">
              <w:t>ды». Раздел 5, п. 5.5</w:t>
            </w:r>
          </w:p>
          <w:p w:rsidR="000656E1" w:rsidRPr="003F6C8B" w:rsidRDefault="000656E1" w:rsidP="000656E1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 w:rsidRPr="003F6C8B">
              <w:t>то</w:t>
            </w:r>
            <w:r w:rsidRPr="003F6C8B">
              <w:t>в</w:t>
            </w:r>
            <w:r w:rsidRPr="003F6C8B">
              <w:t>ске на 2014-2010 г</w:t>
            </w:r>
            <w:r w:rsidRPr="003F6C8B">
              <w:t>о</w:t>
            </w:r>
            <w:r w:rsidRPr="003F6C8B">
              <w:t>ды». Задача 3, п. 3.2.1.1</w:t>
            </w:r>
          </w:p>
        </w:tc>
        <w:tc>
          <w:tcPr>
            <w:tcW w:w="1168" w:type="dxa"/>
            <w:shd w:val="clear" w:color="auto" w:fill="FFFFFF" w:themeFill="background1"/>
          </w:tcPr>
          <w:p w:rsidR="000656E1" w:rsidRPr="003F6C8B" w:rsidRDefault="000656E1" w:rsidP="000656E1">
            <w:pPr>
              <w:jc w:val="both"/>
            </w:pPr>
            <w:r w:rsidRPr="003F6C8B">
              <w:lastRenderedPageBreak/>
              <w:t>бесплатно</w:t>
            </w:r>
          </w:p>
        </w:tc>
      </w:tr>
      <w:tr w:rsidR="00A660ED" w:rsidRPr="003F6C8B" w:rsidTr="00A660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Default="00A660ED" w:rsidP="00A660ED">
            <w:pPr>
              <w:tabs>
                <w:tab w:val="left" w:pos="978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23.03.2016</w:t>
            </w:r>
          </w:p>
          <w:p w:rsidR="00A660ED" w:rsidRPr="00086EF6" w:rsidRDefault="00A660ED" w:rsidP="00A660ED">
            <w:pPr>
              <w:tabs>
                <w:tab w:val="left" w:pos="9781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086EF6" w:rsidRDefault="00A660ED" w:rsidP="00A660ED">
            <w:pPr>
              <w:tabs>
                <w:tab w:val="left" w:pos="9781"/>
              </w:tabs>
              <w:jc w:val="both"/>
            </w:pPr>
            <w:r>
              <w:t>открытый горо</w:t>
            </w:r>
            <w:r>
              <w:t>д</w:t>
            </w:r>
            <w:r>
              <w:t>ской конкурс академического рисунка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086EF6" w:rsidRDefault="00A660ED" w:rsidP="00A660ED">
            <w:pPr>
              <w:suppressAutoHyphens/>
              <w:jc w:val="both"/>
            </w:pPr>
            <w:r w:rsidRPr="00086EF6">
              <w:rPr>
                <w:rFonts w:eastAsia="Calibri"/>
                <w:color w:val="000000"/>
                <w:lang w:eastAsia="en-US"/>
              </w:rPr>
              <w:t>муниципальное автономное учреждение дополнительного образования г. Нижневартовска "Детская школа искусств №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", </w:t>
            </w:r>
            <w:r>
              <w:rPr>
                <w:rFonts w:eastAsia="Calibri"/>
                <w:color w:val="000000"/>
                <w:lang w:eastAsia="en-US"/>
              </w:rPr>
              <w:t xml:space="preserve">Федюшина Н.А. зав. художественным 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отделением </w:t>
            </w:r>
            <w:r>
              <w:rPr>
                <w:rFonts w:eastAsia="Calibri"/>
                <w:color w:val="000000"/>
                <w:lang w:eastAsia="en-US"/>
              </w:rPr>
              <w:t>МАУДО "ДШИ № 1</w:t>
            </w:r>
            <w:r w:rsidRPr="00086EF6">
              <w:rPr>
                <w:rFonts w:eastAsia="Calibri"/>
                <w:color w:val="000000"/>
                <w:lang w:eastAsia="en-US"/>
              </w:rPr>
              <w:t>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529EA">
              <w:rPr>
                <w:rFonts w:eastAsia="Calibri"/>
                <w:lang w:eastAsia="en-US"/>
              </w:rPr>
              <w:t xml:space="preserve">тел. (3466) </w:t>
            </w:r>
            <w:r>
              <w:rPr>
                <w:rFonts w:eastAsia="Calibri"/>
                <w:color w:val="000000"/>
                <w:lang w:eastAsia="en-US"/>
              </w:rPr>
              <w:t>41-06-10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047BA9" w:rsidRDefault="00A660ED" w:rsidP="00A660ED">
            <w:pPr>
              <w:tabs>
                <w:tab w:val="left" w:pos="9781"/>
              </w:tabs>
              <w:jc w:val="center"/>
            </w:pPr>
            <w:r>
              <w:t xml:space="preserve">малый концертный зал 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 муниципальн</w:t>
            </w:r>
            <w:r w:rsidRPr="00086EF6">
              <w:rPr>
                <w:rFonts w:eastAsia="Calibri"/>
                <w:color w:val="000000"/>
                <w:lang w:eastAsia="en-US"/>
              </w:rPr>
              <w:t>о</w:t>
            </w:r>
            <w:r w:rsidRPr="00086EF6">
              <w:rPr>
                <w:rFonts w:eastAsia="Calibri"/>
                <w:color w:val="000000"/>
                <w:lang w:eastAsia="en-US"/>
              </w:rPr>
              <w:t>го автономного учреждения допо</w:t>
            </w:r>
            <w:r w:rsidRPr="00086EF6">
              <w:rPr>
                <w:rFonts w:eastAsia="Calibri"/>
                <w:color w:val="000000"/>
                <w:lang w:eastAsia="en-US"/>
              </w:rPr>
              <w:t>л</w:t>
            </w:r>
            <w:r w:rsidRPr="00086EF6">
              <w:rPr>
                <w:rFonts w:eastAsia="Calibri"/>
                <w:color w:val="000000"/>
                <w:lang w:eastAsia="en-US"/>
              </w:rPr>
              <w:t>нительного образ</w:t>
            </w:r>
            <w:r w:rsidRPr="00086EF6">
              <w:rPr>
                <w:rFonts w:eastAsia="Calibri"/>
                <w:color w:val="000000"/>
                <w:lang w:eastAsia="en-US"/>
              </w:rPr>
              <w:t>о</w:t>
            </w:r>
            <w:r w:rsidRPr="00086EF6">
              <w:rPr>
                <w:rFonts w:eastAsia="Calibri"/>
                <w:color w:val="000000"/>
                <w:lang w:eastAsia="en-US"/>
              </w:rPr>
              <w:t>вания г. Нижнева</w:t>
            </w:r>
            <w:r w:rsidRPr="00086EF6">
              <w:rPr>
                <w:rFonts w:eastAsia="Calibri"/>
                <w:color w:val="000000"/>
                <w:lang w:eastAsia="en-US"/>
              </w:rPr>
              <w:t>р</w:t>
            </w:r>
            <w:r w:rsidRPr="00086EF6">
              <w:rPr>
                <w:rFonts w:eastAsia="Calibri"/>
                <w:color w:val="000000"/>
                <w:lang w:eastAsia="en-US"/>
              </w:rPr>
              <w:t>товска "Детская школа искусств №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086EF6">
              <w:rPr>
                <w:rFonts w:eastAsia="Calibri"/>
                <w:color w:val="000000"/>
                <w:lang w:eastAsia="en-US"/>
              </w:rPr>
              <w:t>",</w:t>
            </w:r>
            <w:r>
              <w:rPr>
                <w:rFonts w:eastAsia="Calibri"/>
                <w:color w:val="000000"/>
                <w:lang w:eastAsia="en-US"/>
              </w:rPr>
              <w:t xml:space="preserve"> г. Нижнева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товск ул. 60 лет О</w:t>
            </w:r>
            <w:r>
              <w:rPr>
                <w:rFonts w:eastAsia="Calibri"/>
                <w:color w:val="000000"/>
                <w:lang w:eastAsia="en-US"/>
              </w:rPr>
              <w:t>к</w:t>
            </w:r>
            <w:r>
              <w:rPr>
                <w:rFonts w:eastAsia="Calibri"/>
                <w:color w:val="000000"/>
                <w:lang w:eastAsia="en-US"/>
              </w:rPr>
              <w:t>тября, д.11А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Default="00A660ED" w:rsidP="00A660ED">
            <w:pPr>
              <w:tabs>
                <w:tab w:val="left" w:pos="9781"/>
              </w:tabs>
              <w:jc w:val="center"/>
            </w:pPr>
            <w:r>
              <w:t>разново</w:t>
            </w:r>
            <w:r>
              <w:t>з</w:t>
            </w:r>
            <w:r>
              <w:t>растная</w:t>
            </w:r>
          </w:p>
          <w:p w:rsidR="00A660ED" w:rsidRPr="00086EF6" w:rsidRDefault="00A660ED" w:rsidP="00A660ED">
            <w:pPr>
              <w:tabs>
                <w:tab w:val="left" w:pos="9781"/>
              </w:tabs>
              <w:jc w:val="center"/>
            </w:pPr>
            <w:r>
              <w:t>(70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Default="00A660ED" w:rsidP="00A660ED">
            <w:pPr>
              <w:jc w:val="both"/>
              <w:rPr>
                <w:rFonts w:eastAsia="Calibri"/>
                <w:lang w:eastAsia="en-US"/>
              </w:rPr>
            </w:pPr>
            <w:r w:rsidRPr="00FE0A27">
              <w:rPr>
                <w:rFonts w:eastAsia="Calibri"/>
                <w:lang w:eastAsia="en-US"/>
              </w:rPr>
              <w:t>торжественное открытие ко</w:t>
            </w:r>
            <w:r w:rsidRPr="00FE0A27">
              <w:rPr>
                <w:rFonts w:eastAsia="Calibri"/>
                <w:lang w:eastAsia="en-US"/>
              </w:rPr>
              <w:t>н</w:t>
            </w:r>
            <w:r w:rsidRPr="00FE0A27">
              <w:rPr>
                <w:rFonts w:eastAsia="Calibri"/>
                <w:lang w:eastAsia="en-US"/>
              </w:rPr>
              <w:t>курса и Детская школа искусств №1 го</w:t>
            </w:r>
            <w:r w:rsidRPr="00FE0A27">
              <w:rPr>
                <w:rFonts w:eastAsia="Calibri"/>
                <w:lang w:eastAsia="en-US"/>
              </w:rPr>
              <w:t>с</w:t>
            </w:r>
            <w:r w:rsidRPr="00FE0A27">
              <w:rPr>
                <w:rFonts w:eastAsia="Calibri"/>
                <w:lang w:eastAsia="en-US"/>
              </w:rPr>
              <w:t>теприимно распахнет двери для педагогов и конкурсантов. Трад</w:t>
            </w:r>
            <w:r w:rsidRPr="00FE0A27">
              <w:rPr>
                <w:rFonts w:eastAsia="Calibri"/>
                <w:lang w:eastAsia="en-US"/>
              </w:rPr>
              <w:t>и</w:t>
            </w:r>
            <w:r w:rsidRPr="00FE0A27">
              <w:rPr>
                <w:rFonts w:eastAsia="Calibri"/>
                <w:lang w:eastAsia="en-US"/>
              </w:rPr>
              <w:t xml:space="preserve">ционно, в </w:t>
            </w:r>
            <w:proofErr w:type="gramStart"/>
            <w:r>
              <w:rPr>
                <w:rFonts w:eastAsia="Calibri"/>
                <w:lang w:eastAsia="en-US"/>
              </w:rPr>
              <w:t>течении</w:t>
            </w:r>
            <w:proofErr w:type="gramEnd"/>
            <w:r>
              <w:rPr>
                <w:rFonts w:eastAsia="Calibri"/>
                <w:lang w:eastAsia="en-US"/>
              </w:rPr>
              <w:t xml:space="preserve"> 2 дней юные художники детских школ искусств и детских художестве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 школ</w:t>
            </w:r>
            <w:r w:rsidRPr="00FE0A27">
              <w:rPr>
                <w:rFonts w:eastAsia="Calibri"/>
                <w:lang w:eastAsia="en-US"/>
              </w:rPr>
              <w:t xml:space="preserve"> буду</w:t>
            </w:r>
            <w:r>
              <w:rPr>
                <w:rFonts w:eastAsia="Calibri"/>
                <w:lang w:eastAsia="en-US"/>
              </w:rPr>
              <w:t>т</w:t>
            </w:r>
            <w:r w:rsidRPr="00FE0A27">
              <w:rPr>
                <w:rFonts w:eastAsia="Calibri"/>
                <w:lang w:eastAsia="en-US"/>
              </w:rPr>
              <w:t xml:space="preserve"> состязаться за право обл</w:t>
            </w:r>
            <w:r w:rsidRPr="00FE0A27">
              <w:rPr>
                <w:rFonts w:eastAsia="Calibri"/>
                <w:lang w:eastAsia="en-US"/>
              </w:rPr>
              <w:t>а</w:t>
            </w:r>
            <w:r w:rsidRPr="00FE0A27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ать дипломом лауре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та конкурса.</w:t>
            </w:r>
          </w:p>
          <w:p w:rsidR="00A660ED" w:rsidRPr="00FE0A27" w:rsidRDefault="00A660ED" w:rsidP="00A660ED">
            <w:pPr>
              <w:ind w:firstLine="426"/>
              <w:jc w:val="both"/>
              <w:rPr>
                <w:rFonts w:eastAsia="Calibri"/>
                <w:lang w:eastAsia="en-US"/>
              </w:rPr>
            </w:pPr>
            <w:r w:rsidRPr="00FE0A27">
              <w:rPr>
                <w:rFonts w:eastAsia="Calibri"/>
                <w:lang w:eastAsia="en-US"/>
              </w:rPr>
              <w:t>Конкурс завершит свою р</w:t>
            </w:r>
            <w:r w:rsidRPr="00FE0A27">
              <w:rPr>
                <w:rFonts w:eastAsia="Calibri"/>
                <w:lang w:eastAsia="en-US"/>
              </w:rPr>
              <w:t>а</w:t>
            </w:r>
            <w:r w:rsidRPr="00FE0A27">
              <w:rPr>
                <w:rFonts w:eastAsia="Calibri"/>
                <w:lang w:eastAsia="en-US"/>
              </w:rPr>
              <w:t>боту 24 марта 2016 года в 16.00 торжественной церемонией награждения победителей и участников Конкурса. Итогом конкурса станет открытие выста</w:t>
            </w:r>
            <w:r w:rsidRPr="00FE0A27">
              <w:rPr>
                <w:rFonts w:eastAsia="Calibri"/>
                <w:lang w:eastAsia="en-US"/>
              </w:rPr>
              <w:t>в</w:t>
            </w:r>
            <w:r w:rsidRPr="00FE0A27">
              <w:rPr>
                <w:rFonts w:eastAsia="Calibri"/>
                <w:lang w:eastAsia="en-US"/>
              </w:rPr>
              <w:t>ки работ победителей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047BA9" w:rsidRDefault="00A660ED" w:rsidP="00A660ED">
            <w:pPr>
              <w:tabs>
                <w:tab w:val="left" w:pos="9781"/>
              </w:tabs>
              <w:jc w:val="center"/>
            </w:pPr>
            <w:r w:rsidRPr="00047BA9">
              <w:t>муниципальная пр</w:t>
            </w:r>
            <w:r w:rsidRPr="00047BA9">
              <w:t>о</w:t>
            </w:r>
            <w:r w:rsidRPr="00047BA9">
              <w:t>грамма «Развитие культуры и туризма города Нижнева</w:t>
            </w:r>
            <w:r w:rsidRPr="00047BA9">
              <w:t>р</w:t>
            </w:r>
            <w:r w:rsidRPr="00047BA9">
              <w:t>товска на 2014-2020 годы»</w:t>
            </w:r>
          </w:p>
        </w:tc>
        <w:tc>
          <w:tcPr>
            <w:tcW w:w="1168" w:type="dxa"/>
            <w:shd w:val="clear" w:color="auto" w:fill="FFFFFF" w:themeFill="background1"/>
          </w:tcPr>
          <w:p w:rsidR="00A660ED" w:rsidRPr="00047BA9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jc w:val="both"/>
              <w:rPr>
                <w:bCs/>
              </w:rPr>
            </w:pPr>
            <w:r w:rsidRPr="003F6C8B">
              <w:rPr>
                <w:bCs/>
              </w:rPr>
              <w:t>23.03.2016</w:t>
            </w:r>
          </w:p>
          <w:p w:rsidR="00A660ED" w:rsidRPr="003F6C8B" w:rsidRDefault="00A660ED" w:rsidP="00A660ED">
            <w:pPr>
              <w:jc w:val="both"/>
              <w:rPr>
                <w:bCs/>
              </w:rPr>
            </w:pPr>
            <w:r w:rsidRPr="003F6C8B">
              <w:rPr>
                <w:bCs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jc w:val="both"/>
              <w:rPr>
                <w:bCs/>
              </w:rPr>
            </w:pPr>
            <w:r w:rsidRPr="003F6C8B">
              <w:rPr>
                <w:shd w:val="clear" w:color="auto" w:fill="FFFFFF"/>
              </w:rPr>
              <w:t xml:space="preserve">заседание клуба «Ворон </w:t>
            </w:r>
            <w:proofErr w:type="spellStart"/>
            <w:r w:rsidRPr="003F6C8B">
              <w:rPr>
                <w:shd w:val="clear" w:color="auto" w:fill="FFFFFF"/>
              </w:rPr>
              <w:t>Кутха</w:t>
            </w:r>
            <w:proofErr w:type="spellEnd"/>
            <w:r w:rsidRPr="003F6C8B">
              <w:rPr>
                <w:shd w:val="clear" w:color="auto" w:fill="FFFFFF"/>
              </w:rPr>
              <w:t>, варган и</w:t>
            </w:r>
            <w:proofErr w:type="gramStart"/>
            <w:r w:rsidRPr="003F6C8B">
              <w:rPr>
                <w:shd w:val="clear" w:color="auto" w:fill="FFFFFF"/>
              </w:rPr>
              <w:t xml:space="preserve"> К</w:t>
            </w:r>
            <w:proofErr w:type="gramEnd"/>
            <w:r w:rsidRPr="003F6C8B">
              <w:rPr>
                <w:shd w:val="clear" w:color="auto" w:fill="FFFFFF"/>
                <w:vertAlign w:val="superscript"/>
              </w:rPr>
              <w:t>о</w:t>
            </w:r>
            <w:r w:rsidRPr="003F6C8B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члены клуба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заседание посвящено всеми</w:t>
            </w: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ному Дню поэзии. Члены клуба </w:t>
            </w:r>
            <w:proofErr w:type="gramStart"/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обсудят творчество современных росси</w:t>
            </w: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</w:t>
            </w: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ских поэтов и пр</w:t>
            </w: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чтут</w:t>
            </w:r>
            <w:proofErr w:type="gramEnd"/>
            <w:r w:rsidRPr="003F6C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их стихи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витие гражданского общ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ства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невартовске на 2016-2020 годы». Задача 2, п. 2.4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министрации города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вартовска от 19.06.2015 г. №946-р «О меропри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тиях  по содействию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циальной интегр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ции инв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лидов и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других малом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бильных групп населения в общ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ственную жизнь города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товска на 2015-2017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Раздел 5, п. 5.4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Послание През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дента РФ Федерал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ному собр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нию РФ от 03.12.2015 г.</w:t>
            </w:r>
          </w:p>
        </w:tc>
        <w:tc>
          <w:tcPr>
            <w:tcW w:w="1168" w:type="dxa"/>
            <w:shd w:val="clear" w:color="auto" w:fill="FFFFFF" w:themeFill="background1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23.03.2016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литературная викторина «Сказки старого Бремена»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1-6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викторина посвящена писателям-юбилярам - Братьям Гримм. Вес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лые конкурсы помогут  вспомнить ребятам персонажей сказок и пе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ни из известных мультфильмов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B61D98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развлекател</w:t>
            </w:r>
            <w:r w:rsidRPr="00B61D98">
              <w:t>ь</w:t>
            </w:r>
            <w:r w:rsidRPr="00B61D98">
              <w:t>но-игровая пр</w:t>
            </w:r>
            <w:r w:rsidRPr="00B61D98">
              <w:t>о</w:t>
            </w:r>
            <w:r w:rsidRPr="00B61D98">
              <w:t>грамма «Весе</w:t>
            </w:r>
            <w:r w:rsidRPr="00B61D98">
              <w:t>н</w:t>
            </w:r>
            <w:r w:rsidRPr="00B61D98">
              <w:t>ний калейд</w:t>
            </w:r>
            <w:r w:rsidRPr="00B61D98">
              <w:t>о</w:t>
            </w:r>
            <w:r w:rsidRPr="00B61D98">
              <w:t>скоп»</w:t>
            </w:r>
            <w:r>
              <w:t xml:space="preserve"> (</w:t>
            </w:r>
            <w:r w:rsidRPr="00B61D98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(То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стова Д.В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B61D98">
              <w:rPr>
                <w:rFonts w:ascii="Times New Roman" w:hAnsi="Times New Roman"/>
                <w:sz w:val="20"/>
                <w:szCs w:val="20"/>
              </w:rPr>
              <w:t>кульорг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 w:rsidRPr="00B61D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гимназия №1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дети и по</w:t>
            </w:r>
            <w:r w:rsidRPr="00B61D98">
              <w:t>д</w:t>
            </w:r>
            <w:r w:rsidRPr="00B61D98">
              <w:t>ростки 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jc w:val="both"/>
              <w:rPr>
                <w:color w:val="000000"/>
              </w:rPr>
            </w:pPr>
            <w:r w:rsidRPr="00B61D98">
              <w:rPr>
                <w:color w:val="000000"/>
              </w:rPr>
              <w:t>в программе игры и конку</w:t>
            </w:r>
            <w:r w:rsidRPr="00B61D98">
              <w:rPr>
                <w:color w:val="000000"/>
              </w:rPr>
              <w:t>р</w:t>
            </w:r>
            <w:r w:rsidRPr="00B61D98">
              <w:rPr>
                <w:color w:val="000000"/>
              </w:rPr>
              <w:t xml:space="preserve">сы, состязания на </w:t>
            </w:r>
            <w:proofErr w:type="gramStart"/>
            <w:r w:rsidRPr="00B61D98">
              <w:rPr>
                <w:color w:val="000000"/>
              </w:rPr>
              <w:t>самых</w:t>
            </w:r>
            <w:proofErr w:type="gramEnd"/>
            <w:r w:rsidRPr="00B61D98">
              <w:rPr>
                <w:color w:val="000000"/>
              </w:rPr>
              <w:t xml:space="preserve"> о</w:t>
            </w:r>
            <w:r w:rsidRPr="00B61D98">
              <w:rPr>
                <w:color w:val="000000"/>
              </w:rPr>
              <w:t>т</w:t>
            </w:r>
            <w:r w:rsidRPr="00B61D98">
              <w:rPr>
                <w:color w:val="000000"/>
              </w:rPr>
              <w:t>важных, смекалистых учас</w:t>
            </w:r>
            <w:r w:rsidRPr="00B61D98">
              <w:rPr>
                <w:color w:val="000000"/>
              </w:rPr>
              <w:t>т</w:t>
            </w:r>
            <w:r w:rsidRPr="00B61D98">
              <w:rPr>
                <w:color w:val="000000"/>
              </w:rPr>
              <w:t>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перспективный план учрежд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168" w:type="dxa"/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A660ED" w:rsidRPr="00D86C1A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r w:rsidRPr="00D86C1A">
              <w:t>23.03.2016</w:t>
            </w:r>
          </w:p>
          <w:p w:rsidR="00A660ED" w:rsidRPr="00D86C1A" w:rsidRDefault="00A660ED" w:rsidP="00A660ED">
            <w:r>
              <w:t>12.</w:t>
            </w:r>
            <w:r w:rsidRPr="00D86C1A">
              <w:t>00 час</w:t>
            </w:r>
            <w:r>
              <w:t>.</w:t>
            </w:r>
          </w:p>
          <w:p w:rsidR="00A660ED" w:rsidRPr="00D86C1A" w:rsidRDefault="00A660ED" w:rsidP="00A660ED">
            <w:r>
              <w:t>18.</w:t>
            </w:r>
            <w:r w:rsidRPr="00D86C1A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спектакль т</w:t>
            </w:r>
            <w:r w:rsidRPr="00D86C1A">
              <w:t>е</w:t>
            </w:r>
            <w:r w:rsidRPr="00D86C1A">
              <w:t>атра ростовых кукол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муниципальное бю</w:t>
            </w:r>
            <w:r w:rsidRPr="00D86C1A">
              <w:t>д</w:t>
            </w:r>
            <w:r w:rsidRPr="00D86C1A">
              <w:t>жетное учр</w:t>
            </w:r>
            <w:r w:rsidRPr="00D86C1A">
              <w:t>е</w:t>
            </w:r>
            <w:r w:rsidRPr="00D86C1A">
              <w:t>ждение «Дворец культуры «Октябрь», Селив</w:t>
            </w:r>
            <w:r w:rsidRPr="00D86C1A">
              <w:t>а</w:t>
            </w:r>
            <w:r w:rsidRPr="00D86C1A">
              <w:t>нова Н.В, заведу</w:t>
            </w:r>
            <w:r w:rsidRPr="00D86C1A">
              <w:t>ю</w:t>
            </w:r>
            <w:r w:rsidRPr="00D86C1A">
              <w:t>щий концертно-зрелищным отд</w:t>
            </w:r>
            <w:r w:rsidRPr="00D86C1A">
              <w:t>е</w:t>
            </w:r>
            <w:r w:rsidRPr="00D86C1A">
              <w:t>лом, тел.: 24-94-07)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r w:rsidRPr="00D86C1A">
              <w:t>зрительный зал</w:t>
            </w:r>
            <w:r>
              <w:t xml:space="preserve"> </w:t>
            </w:r>
            <w:r w:rsidRPr="00D86C1A">
              <w:t>м</w:t>
            </w:r>
            <w:r w:rsidRPr="00D86C1A">
              <w:t>у</w:t>
            </w:r>
            <w:r w:rsidRPr="00D86C1A">
              <w:t>ниципального бю</w:t>
            </w:r>
            <w:r w:rsidRPr="00D86C1A">
              <w:t>д</w:t>
            </w:r>
            <w:r w:rsidRPr="00D86C1A">
              <w:t>жетного учрежд</w:t>
            </w:r>
            <w:r w:rsidRPr="00D86C1A">
              <w:t>е</w:t>
            </w:r>
            <w:r w:rsidRPr="00D86C1A">
              <w:t>ния «Дворец кул</w:t>
            </w:r>
            <w:r w:rsidRPr="00D86C1A">
              <w:t>ь</w:t>
            </w:r>
            <w:r w:rsidRPr="00D86C1A">
              <w:t>туры «О</w:t>
            </w:r>
            <w:r w:rsidRPr="00D86C1A">
              <w:t>к</w:t>
            </w:r>
            <w:r w:rsidRPr="00D86C1A">
              <w:t>тябрь», ул. 60 лет О</w:t>
            </w:r>
            <w:r w:rsidRPr="00D86C1A">
              <w:t>к</w:t>
            </w:r>
            <w:r w:rsidRPr="00D86C1A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6C1A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C1A">
              <w:rPr>
                <w:rFonts w:ascii="Times New Roman" w:hAnsi="Times New Roman" w:cs="Times New Roman"/>
                <w:sz w:val="20"/>
                <w:szCs w:val="20"/>
              </w:rPr>
              <w:t>(600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6C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  <w:rPr>
                <w:color w:val="000000"/>
                <w:shd w:val="clear" w:color="auto" w:fill="FFFFFF"/>
              </w:rPr>
            </w:pPr>
            <w:r w:rsidRPr="00D86C1A">
              <w:rPr>
                <w:color w:val="000000"/>
                <w:shd w:val="clear" w:color="auto" w:fill="FFFFFF"/>
              </w:rPr>
              <w:t>для юных жителей города сост</w:t>
            </w:r>
            <w:r w:rsidRPr="00D86C1A">
              <w:rPr>
                <w:color w:val="000000"/>
                <w:shd w:val="clear" w:color="auto" w:fill="FFFFFF"/>
              </w:rPr>
              <w:t>о</w:t>
            </w:r>
            <w:r w:rsidRPr="00D86C1A">
              <w:rPr>
                <w:color w:val="000000"/>
                <w:shd w:val="clear" w:color="auto" w:fill="FFFFFF"/>
              </w:rPr>
              <w:t>ится представление театра рост</w:t>
            </w:r>
            <w:r w:rsidRPr="00D86C1A">
              <w:rPr>
                <w:color w:val="000000"/>
                <w:shd w:val="clear" w:color="auto" w:fill="FFFFFF"/>
              </w:rPr>
              <w:t>о</w:t>
            </w:r>
            <w:r w:rsidRPr="00D86C1A">
              <w:rPr>
                <w:color w:val="000000"/>
                <w:shd w:val="clear" w:color="auto" w:fill="FFFFFF"/>
              </w:rPr>
              <w:t>вых кукол.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r w:rsidRPr="00D86C1A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по бил</w:t>
            </w:r>
            <w:r w:rsidRPr="00D86C1A">
              <w:t>е</w:t>
            </w:r>
            <w:r w:rsidRPr="00D86C1A">
              <w:t>там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23.03.2016 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познавательная игра</w:t>
            </w:r>
            <w:r>
              <w:t xml:space="preserve"> </w:t>
            </w:r>
            <w:r w:rsidRPr="003F6C8B">
              <w:t>«Слона-то я и не приметил!»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 №1 муниципального бюджетного учр</w:t>
            </w:r>
            <w:r w:rsidRPr="003F6C8B">
              <w:t>е</w:t>
            </w:r>
            <w:r w:rsidRPr="003F6C8B">
              <w:t>ждения</w:t>
            </w:r>
            <w:r>
              <w:t xml:space="preserve"> </w:t>
            </w:r>
            <w:r w:rsidRPr="003F6C8B">
              <w:t>«Библиоте</w:t>
            </w:r>
            <w:r w:rsidRPr="003F6C8B">
              <w:t>ч</w:t>
            </w:r>
            <w:r w:rsidRPr="003F6C8B">
              <w:t>но-информационная си</w:t>
            </w:r>
            <w:r>
              <w:t>стема» (О.</w:t>
            </w:r>
            <w:r w:rsidRPr="003F6C8B">
              <w:t xml:space="preserve">В. </w:t>
            </w:r>
            <w:proofErr w:type="spellStart"/>
            <w:r w:rsidRPr="003F6C8B">
              <w:t>Сп</w:t>
            </w:r>
            <w:r w:rsidRPr="003F6C8B">
              <w:t>и</w:t>
            </w:r>
            <w:r w:rsidRPr="003F6C8B">
              <w:t>вак</w:t>
            </w:r>
            <w:proofErr w:type="spellEnd"/>
            <w:r>
              <w:t xml:space="preserve"> </w:t>
            </w:r>
            <w:r w:rsidRPr="003F6C8B">
              <w:t>заведующая би</w:t>
            </w:r>
            <w:r w:rsidRPr="003F6C8B">
              <w:t>б</w:t>
            </w:r>
            <w:r w:rsidRPr="003F6C8B">
              <w:t>лиотекой, тел.: 24-61-</w:t>
            </w:r>
            <w:r w:rsidRPr="003F6C8B">
              <w:lastRenderedPageBreak/>
              <w:t xml:space="preserve">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городская библи</w:t>
            </w:r>
            <w:r w:rsidRPr="003F6C8B">
              <w:t>о</w:t>
            </w:r>
            <w:r w:rsidRPr="003F6C8B">
              <w:t>тека №1 г. Нижн</w:t>
            </w:r>
            <w:r w:rsidRPr="003F6C8B">
              <w:t>е</w:t>
            </w:r>
            <w:r w:rsidRPr="003F6C8B">
              <w:t>вартовск</w:t>
            </w:r>
            <w:r>
              <w:t xml:space="preserve"> </w:t>
            </w:r>
            <w:r w:rsidRPr="003F6C8B">
              <w:t>ул. Менд</w:t>
            </w:r>
            <w:r w:rsidRPr="003F6C8B">
              <w:t>е</w:t>
            </w:r>
            <w:r w:rsidRPr="003F6C8B"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3-6 классы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познавательная игра по басням И. Крылова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>
              <w:t>товске на 2014-202</w:t>
            </w:r>
            <w:r w:rsidRPr="003F6C8B">
              <w:t>0 г</w:t>
            </w:r>
            <w:r w:rsidRPr="003F6C8B">
              <w:t>о</w:t>
            </w:r>
            <w:r w:rsidRPr="003F6C8B"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23.03.2016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энциклопедич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3F6C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экскурс</w:t>
            </w:r>
            <w:r w:rsidRPr="003F6C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«English refe</w:t>
            </w:r>
            <w:r w:rsidRPr="003F6C8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F6C8B">
              <w:rPr>
                <w:rFonts w:ascii="Times New Roman" w:hAnsi="Times New Roman"/>
                <w:sz w:val="20"/>
                <w:szCs w:val="20"/>
                <w:lang w:val="en-US"/>
              </w:rPr>
              <w:t>ence book»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8 класс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экскурс познакомит со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знаменитой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Британикой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», со словарями и справочниками на иностранных языках, а так же со словарями на иностранных языках, которым более 100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  <w:p w:rsidR="00A660ED" w:rsidRPr="003F6C8B" w:rsidRDefault="00A660ED" w:rsidP="00A660ED">
            <w:pPr>
              <w:jc w:val="center"/>
              <w:rPr>
                <w:bCs/>
              </w:rPr>
            </w:pPr>
            <w:r w:rsidRPr="003F6C8B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f"/>
              <w:suppressAutoHyphens/>
              <w:spacing w:after="0" w:line="240" w:lineRule="auto"/>
              <w:ind w:left="0"/>
              <w:jc w:val="both"/>
            </w:pPr>
            <w:r w:rsidRPr="003F6C8B">
              <w:rPr>
                <w:rFonts w:ascii="Times New Roman" w:hAnsi="Times New Roman"/>
                <w:sz w:val="20"/>
                <w:szCs w:val="20"/>
              </w:rPr>
              <w:t>литературная викторина «Золотой ключик»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proofErr w:type="gramStart"/>
            <w:r w:rsidRPr="003F6C8B">
              <w:t>обуча</w:t>
            </w:r>
            <w:r w:rsidRPr="003F6C8B">
              <w:t>ю</w:t>
            </w:r>
            <w:r w:rsidRPr="003F6C8B">
              <w:t>щиеся</w:t>
            </w:r>
            <w:proofErr w:type="gramEnd"/>
            <w:r w:rsidRPr="003F6C8B">
              <w:t xml:space="preserve"> в муниц</w:t>
            </w:r>
            <w:r w:rsidRPr="003F6C8B">
              <w:t>и</w:t>
            </w:r>
            <w:r w:rsidRPr="003F6C8B">
              <w:t>пальной общеобр</w:t>
            </w:r>
            <w:r w:rsidRPr="003F6C8B">
              <w:t>а</w:t>
            </w:r>
            <w:r w:rsidRPr="003F6C8B">
              <w:t>зовател</w:t>
            </w:r>
            <w:r w:rsidRPr="003F6C8B">
              <w:t>ь</w:t>
            </w:r>
            <w:r w:rsidRPr="003F6C8B">
              <w:t>ной сре</w:t>
            </w:r>
            <w:r w:rsidRPr="003F6C8B">
              <w:t>д</w:t>
            </w:r>
            <w:r w:rsidRPr="003F6C8B">
              <w:t>ней школе  №14, 2 класс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с помощью мультимедийной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зентации ребята вспомнят замеч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тельное произведение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А.Толстого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«Золотой ключик или приключ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ния Буратино». Примут участие в викторине, за правильный ответ, получая «сольдо»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 w:rsidRPr="003F6C8B">
              <w:t>товске на 2014-2010 г</w:t>
            </w:r>
            <w:r w:rsidRPr="003F6C8B">
              <w:t>о</w:t>
            </w:r>
            <w:r w:rsidRPr="003F6C8B"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викторина - о</w:t>
            </w:r>
            <w:r w:rsidRPr="003F6C8B">
              <w:t>б</w:t>
            </w:r>
            <w:r w:rsidRPr="003F6C8B">
              <w:t>суждение «Ру</w:t>
            </w:r>
            <w:r w:rsidRPr="003F6C8B">
              <w:t>с</w:t>
            </w:r>
            <w:r w:rsidRPr="003F6C8B">
              <w:t>ская классика – глазами режи</w:t>
            </w:r>
            <w:r w:rsidRPr="003F6C8B">
              <w:t>с</w:t>
            </w:r>
            <w:r w:rsidRPr="003F6C8B">
              <w:t>сера»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10 класс (18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мероприятие посвящено творч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ству русского писателя М. Булг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кова. Школьники узнают об ос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бенностях экранизации произв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дений авторов и российских 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жиссерах снявших фильмы «М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стер и Маргарита», «Белая гва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дия»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литературно-музыкальная гостиная, п</w:t>
            </w:r>
            <w:r w:rsidRPr="00B61D98">
              <w:t>о</w:t>
            </w:r>
            <w:r w:rsidRPr="00B61D98">
              <w:t>священная тво</w:t>
            </w:r>
            <w:r w:rsidRPr="00B61D98">
              <w:t>р</w:t>
            </w:r>
            <w:r w:rsidRPr="00B61D98">
              <w:t xml:space="preserve">честву Марии </w:t>
            </w:r>
            <w:proofErr w:type="spellStart"/>
            <w:r w:rsidRPr="00B61D98">
              <w:t>Ваг</w:t>
            </w:r>
            <w:r w:rsidRPr="00B61D98">
              <w:t>а</w:t>
            </w:r>
            <w:r w:rsidRPr="00B61D98">
              <w:t>товой</w:t>
            </w:r>
            <w:proofErr w:type="spellEnd"/>
            <w:r w:rsidRPr="00B61D98">
              <w:t xml:space="preserve"> «Моя песня»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(Ант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о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нова И.С., специалист по фоль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к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лору,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фойе муниципал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ного бю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жетного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ждения «Центр национальных </w:t>
            </w:r>
            <w:proofErr w:type="gramStart"/>
            <w:r w:rsidRPr="00B61D98">
              <w:rPr>
                <w:rFonts w:ascii="Times New Roman" w:hAnsi="Times New Roman"/>
                <w:sz w:val="20"/>
                <w:szCs w:val="20"/>
              </w:rPr>
              <w:t>куль-тур</w:t>
            </w:r>
            <w:proofErr w:type="gramEnd"/>
            <w:r w:rsidRPr="00B61D98">
              <w:rPr>
                <w:rFonts w:ascii="Times New Roman" w:hAnsi="Times New Roman"/>
                <w:sz w:val="20"/>
                <w:szCs w:val="20"/>
              </w:rPr>
              <w:t>» г. Нижнева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товск,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дети и подрос</w:t>
            </w:r>
            <w:r w:rsidRPr="00B61D98">
              <w:t>т</w:t>
            </w:r>
            <w:r w:rsidRPr="00B61D98">
              <w:t>ки, жит</w:t>
            </w:r>
            <w:r w:rsidRPr="00B61D98">
              <w:t>е</w:t>
            </w:r>
            <w:r w:rsidRPr="00B61D98">
              <w:t>ли и гости гор</w:t>
            </w:r>
            <w:r w:rsidRPr="00B61D98">
              <w:t>о</w:t>
            </w:r>
            <w:r w:rsidRPr="00B61D98">
              <w:t>да(45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rPr>
                <w:color w:val="000000"/>
              </w:rPr>
            </w:pPr>
            <w:r w:rsidRPr="00B61D98">
              <w:rPr>
                <w:color w:val="000000"/>
              </w:rPr>
              <w:t>зрители познакомятся с творч</w:t>
            </w:r>
            <w:r w:rsidRPr="00B61D98">
              <w:rPr>
                <w:color w:val="000000"/>
              </w:rPr>
              <w:t>е</w:t>
            </w:r>
            <w:r w:rsidRPr="00B61D98">
              <w:rPr>
                <w:color w:val="000000"/>
              </w:rPr>
              <w:t>ством известной п</w:t>
            </w:r>
            <w:r w:rsidRPr="00B61D98">
              <w:rPr>
                <w:color w:val="000000"/>
              </w:rPr>
              <w:t>о</w:t>
            </w:r>
            <w:r w:rsidRPr="00B61D98">
              <w:rPr>
                <w:color w:val="000000"/>
              </w:rPr>
              <w:t>этессы народов ханты М</w:t>
            </w:r>
            <w:r w:rsidRPr="00B61D98">
              <w:rPr>
                <w:color w:val="000000"/>
              </w:rPr>
              <w:t>а</w:t>
            </w:r>
            <w:r w:rsidRPr="00B61D98">
              <w:rPr>
                <w:color w:val="000000"/>
              </w:rPr>
              <w:t xml:space="preserve">рии </w:t>
            </w:r>
            <w:proofErr w:type="spellStart"/>
            <w:r w:rsidRPr="00B61D98">
              <w:rPr>
                <w:color w:val="000000"/>
              </w:rPr>
              <w:t>Вагатовой</w:t>
            </w:r>
            <w:proofErr w:type="spellEnd"/>
            <w:r w:rsidRPr="00B61D98">
              <w:rPr>
                <w:color w:val="000000"/>
              </w:rPr>
              <w:t xml:space="preserve">. </w:t>
            </w:r>
            <w:r w:rsidRPr="00B61D98">
              <w:t>Автор сборника "Ханты-мансийские сказки", сборника стихов на ха</w:t>
            </w:r>
            <w:r w:rsidRPr="00B61D98">
              <w:t>н</w:t>
            </w:r>
            <w:r w:rsidRPr="00B61D98">
              <w:t xml:space="preserve">тыйском языке "Ас </w:t>
            </w:r>
            <w:proofErr w:type="spellStart"/>
            <w:r w:rsidRPr="00B61D98">
              <w:t>аланг</w:t>
            </w:r>
            <w:proofErr w:type="spellEnd"/>
            <w:r w:rsidRPr="00B61D98">
              <w:t xml:space="preserve"> (Утро Оби)", сборника сказок и стих</w:t>
            </w:r>
            <w:r w:rsidRPr="00B61D98">
              <w:t>о</w:t>
            </w:r>
            <w:r w:rsidRPr="00B61D98">
              <w:t>творений "М</w:t>
            </w:r>
            <w:r w:rsidRPr="00B61D98">
              <w:t>а</w:t>
            </w:r>
            <w:r w:rsidRPr="00B61D98">
              <w:t>ленький Тундровый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МП «Профила</w:t>
            </w:r>
            <w:r w:rsidRPr="00B61D98">
              <w:t>к</w:t>
            </w:r>
            <w:r w:rsidRPr="00B61D98">
              <w:t>тика терроризма и эк</w:t>
            </w:r>
            <w:r w:rsidRPr="00B61D98">
              <w:t>с</w:t>
            </w:r>
            <w:r w:rsidRPr="00B61D98">
              <w:t>тремизма в городе Нижн</w:t>
            </w:r>
            <w:r w:rsidRPr="00B61D98">
              <w:t>е</w:t>
            </w:r>
            <w:r w:rsidRPr="00B61D98">
              <w:t>вартовске на 2015-2020 годы»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беспла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23.03.2016</w:t>
            </w:r>
          </w:p>
          <w:p w:rsidR="00A660ED" w:rsidRPr="003F6C8B" w:rsidRDefault="00A660ED" w:rsidP="00A660ED">
            <w:r w:rsidRPr="003F6C8B">
              <w:lastRenderedPageBreak/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lastRenderedPageBreak/>
              <w:t>концерт</w:t>
            </w:r>
            <w:r w:rsidRPr="003F6C8B">
              <w:rPr>
                <w:lang w:val="en-US"/>
              </w:rPr>
              <w:t xml:space="preserve"> </w:t>
            </w:r>
            <w:r w:rsidRPr="003F6C8B">
              <w:rPr>
                <w:lang w:val="en-US"/>
              </w:rPr>
              <w:lastRenderedPageBreak/>
              <w:t>«Enigma</w:t>
            </w:r>
            <w:r w:rsidRPr="003F6C8B">
              <w:t xml:space="preserve">» </w:t>
            </w:r>
            <w:r w:rsidRPr="003F6C8B">
              <w:rPr>
                <w:lang w:val="en-US"/>
              </w:rPr>
              <w:t xml:space="preserve">&amp; </w:t>
            </w:r>
            <w:proofErr w:type="spellStart"/>
            <w:r w:rsidRPr="003F6C8B">
              <w:rPr>
                <w:lang w:val="en-US"/>
              </w:rPr>
              <w:t>A</w:t>
            </w:r>
            <w:r w:rsidRPr="003F6C8B">
              <w:rPr>
                <w:lang w:val="en-US"/>
              </w:rPr>
              <w:t>n</w:t>
            </w:r>
            <w:r w:rsidRPr="003F6C8B">
              <w:rPr>
                <w:lang w:val="en-US"/>
              </w:rPr>
              <w:t>dru</w:t>
            </w:r>
            <w:proofErr w:type="spellEnd"/>
            <w:r w:rsidRPr="003F6C8B">
              <w:rPr>
                <w:lang w:val="en-US"/>
              </w:rPr>
              <w:t xml:space="preserve"> </w:t>
            </w:r>
            <w:proofErr w:type="spellStart"/>
            <w:r w:rsidRPr="003F6C8B">
              <w:rPr>
                <w:lang w:val="en-US"/>
              </w:rPr>
              <w:t>Do</w:t>
            </w:r>
            <w:r w:rsidRPr="003F6C8B">
              <w:rPr>
                <w:lang w:val="en-US"/>
              </w:rPr>
              <w:t>n</w:t>
            </w:r>
            <w:r w:rsidRPr="003F6C8B">
              <w:rPr>
                <w:lang w:val="en-US"/>
              </w:rPr>
              <w:t>alds</w:t>
            </w:r>
            <w:proofErr w:type="spellEnd"/>
            <w:r w:rsidRPr="003F6C8B"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lastRenderedPageBreak/>
              <w:t>муниципальное бю</w:t>
            </w:r>
            <w:r w:rsidRPr="003F6C8B">
              <w:t>д</w:t>
            </w:r>
            <w:r w:rsidRPr="003F6C8B">
              <w:lastRenderedPageBreak/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(Е.</w:t>
            </w:r>
            <w:r w:rsidRPr="003F6C8B">
              <w:t>Б. Есина,</w:t>
            </w:r>
            <w:r>
              <w:t xml:space="preserve"> </w:t>
            </w:r>
            <w:r w:rsidRPr="003F6C8B">
              <w:t>завед</w:t>
            </w:r>
            <w:r w:rsidRPr="003F6C8B">
              <w:t>у</w:t>
            </w:r>
            <w:r w:rsidRPr="003F6C8B">
              <w:t>ющий ко</w:t>
            </w:r>
            <w:r w:rsidRPr="003F6C8B">
              <w:t>н</w:t>
            </w:r>
            <w:r w:rsidRPr="003F6C8B">
              <w:t>цертно-зрелищным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lastRenderedPageBreak/>
              <w:t xml:space="preserve">концертный зал </w:t>
            </w:r>
            <w:r w:rsidRPr="003F6C8B">
              <w:t>м</w:t>
            </w:r>
            <w:r w:rsidRPr="003F6C8B">
              <w:t>у</w:t>
            </w:r>
            <w:r w:rsidRPr="003F6C8B">
              <w:lastRenderedPageBreak/>
              <w:t>ниципального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>
              <w:lastRenderedPageBreak/>
              <w:t>г</w:t>
            </w:r>
            <w:r w:rsidRPr="003F6C8B">
              <w:t>ор</w:t>
            </w:r>
            <w:r w:rsidRPr="003F6C8B">
              <w:t>о</w:t>
            </w:r>
            <w:r w:rsidRPr="003F6C8B">
              <w:t>жане</w:t>
            </w:r>
            <w:r>
              <w:t xml:space="preserve"> </w:t>
            </w:r>
            <w:r w:rsidRPr="003F6C8B">
              <w:lastRenderedPageBreak/>
              <w:t>(700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lastRenderedPageBreak/>
              <w:t>концерт «</w:t>
            </w:r>
            <w:r w:rsidRPr="003F6C8B">
              <w:rPr>
                <w:lang w:val="en-US"/>
              </w:rPr>
              <w:t>Enigma</w:t>
            </w:r>
            <w:r w:rsidRPr="003F6C8B">
              <w:t xml:space="preserve">» &amp; </w:t>
            </w:r>
            <w:proofErr w:type="spellStart"/>
            <w:r w:rsidRPr="003F6C8B">
              <w:rPr>
                <w:lang w:val="en-US"/>
              </w:rPr>
              <w:t>Andru</w:t>
            </w:r>
            <w:proofErr w:type="spellEnd"/>
            <w:r w:rsidRPr="003F6C8B">
              <w:t xml:space="preserve"> </w:t>
            </w:r>
            <w:proofErr w:type="spellStart"/>
            <w:r w:rsidRPr="003F6C8B">
              <w:rPr>
                <w:lang w:val="en-US"/>
              </w:rPr>
              <w:t>Do</w:t>
            </w:r>
            <w:r w:rsidRPr="003F6C8B">
              <w:rPr>
                <w:lang w:val="en-US"/>
              </w:rPr>
              <w:t>n</w:t>
            </w:r>
            <w:r w:rsidRPr="003F6C8B">
              <w:rPr>
                <w:lang w:val="en-US"/>
              </w:rPr>
              <w:lastRenderedPageBreak/>
              <w:t>alds</w:t>
            </w:r>
            <w:proofErr w:type="spellEnd"/>
            <w:r w:rsidRPr="003F6C8B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lastRenderedPageBreak/>
              <w:t>по договору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платно.</w:t>
            </w:r>
          </w:p>
          <w:p w:rsidR="00A660ED" w:rsidRPr="003F6C8B" w:rsidRDefault="00A660ED" w:rsidP="00A660ED">
            <w:r w:rsidRPr="003F6C8B">
              <w:lastRenderedPageBreak/>
              <w:t>цена бил</w:t>
            </w:r>
            <w:r w:rsidRPr="003F6C8B">
              <w:t>е</w:t>
            </w:r>
            <w:r w:rsidRPr="003F6C8B">
              <w:t>та: 1500-3500 ру</w:t>
            </w:r>
            <w:r w:rsidRPr="003F6C8B">
              <w:t>б</w:t>
            </w:r>
            <w:r w:rsidRPr="003F6C8B">
              <w:t>лей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 10.00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сказочный че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пионат «Сказки от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до 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1-4 класс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чемпионата ребят ждут веселые конкурсы, забавные игры и викторины на знание сказочного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 w:rsidRPr="003F6C8B">
              <w:t>товске на 2014-2010 г</w:t>
            </w:r>
            <w:r w:rsidRPr="003F6C8B">
              <w:t>о</w:t>
            </w:r>
            <w:r w:rsidRPr="003F6C8B"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24.03.2016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литературная игра «Ключи от сказок»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детско-юношеская библиотека №7 м</w:t>
            </w:r>
            <w:r w:rsidRPr="003F6C8B">
              <w:t>у</w:t>
            </w:r>
            <w:r w:rsidRPr="003F6C8B">
              <w:t>ниципального</w:t>
            </w:r>
            <w:r>
              <w:t xml:space="preserve"> </w:t>
            </w:r>
            <w:r w:rsidRPr="003F6C8B">
              <w:t>бю</w:t>
            </w:r>
            <w:r w:rsidRPr="003F6C8B">
              <w:t>д</w:t>
            </w:r>
            <w:r w:rsidRPr="003F6C8B">
              <w:t>жетного</w:t>
            </w:r>
            <w:r>
              <w:t xml:space="preserve"> </w:t>
            </w:r>
            <w:r w:rsidRPr="003F6C8B">
              <w:t>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«Библиотечно-информационная с</w:t>
            </w:r>
            <w:r w:rsidRPr="003F6C8B">
              <w:t>и</w:t>
            </w:r>
            <w:r w:rsidRPr="003F6C8B">
              <w:t>стема» (Т.М. Фурс</w:t>
            </w:r>
            <w:r w:rsidRPr="003F6C8B">
              <w:t>о</w:t>
            </w:r>
            <w:r w:rsidRPr="003F6C8B">
              <w:t>ва, заведующая би</w:t>
            </w:r>
            <w:r w:rsidRPr="003F6C8B">
              <w:t>б</w:t>
            </w:r>
            <w:r w:rsidRPr="003F6C8B">
              <w:t>лиотекой,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детско-юношеская библиотека №7 г. Нижневартовск</w:t>
            </w:r>
            <w:r>
              <w:t xml:space="preserve"> </w:t>
            </w:r>
            <w:r w:rsidRPr="003F6C8B"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1-4 классы (14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мероприятие посвящено Неделе детской и юношеской книги. Дети узнают историю праздника «</w:t>
            </w:r>
            <w:proofErr w:type="spellStart"/>
            <w:r w:rsidRPr="003F6C8B">
              <w:t>Книжкины</w:t>
            </w:r>
            <w:proofErr w:type="spellEnd"/>
            <w:r w:rsidRPr="003F6C8B">
              <w:t xml:space="preserve"> именины» и примут участие в нескольких игровых т</w:t>
            </w:r>
            <w:r w:rsidRPr="003F6C8B">
              <w:t>у</w:t>
            </w:r>
            <w:r w:rsidRPr="003F6C8B">
              <w:t>рах по мотивам сказок народов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 w:rsidRPr="003F6C8B">
              <w:t>товске на 2014-2010 г</w:t>
            </w:r>
            <w:r w:rsidRPr="003F6C8B">
              <w:t>о</w:t>
            </w:r>
            <w:r w:rsidRPr="003F6C8B"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24.03.2016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25.03.2016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10.50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 xml:space="preserve">экскурсии по музею «Осколки </w:t>
            </w:r>
            <w:proofErr w:type="gramStart"/>
            <w:r w:rsidRPr="003F6C8B">
              <w:t>памяти</w:t>
            </w:r>
            <w:proofErr w:type="gramEnd"/>
            <w:r w:rsidRPr="003F6C8B">
              <w:t xml:space="preserve"> храня» 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 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shd w:val="clear" w:color="auto" w:fill="FFFFFF"/>
              <w:jc w:val="both"/>
            </w:pPr>
            <w:r w:rsidRPr="003F6C8B">
              <w:t xml:space="preserve"> библиотекарь расскажет о «м</w:t>
            </w:r>
            <w:r w:rsidRPr="003F6C8B">
              <w:t>а</w:t>
            </w:r>
            <w:r w:rsidRPr="003F6C8B">
              <w:t>леньких героях той большой во</w:t>
            </w:r>
            <w:r w:rsidRPr="003F6C8B">
              <w:t>й</w:t>
            </w:r>
            <w:r w:rsidRPr="003F6C8B">
              <w:t>ны», тех, кто, отложив недочита</w:t>
            </w:r>
            <w:r w:rsidRPr="003F6C8B">
              <w:t>н</w:t>
            </w:r>
            <w:r w:rsidRPr="003F6C8B">
              <w:t>ные книжки и учебники, взяли в руки винтовки и гранаты, стали партизанскими разведчиками, неутомимо работали в цехах зав</w:t>
            </w:r>
            <w:r w:rsidRPr="003F6C8B">
              <w:t>о</w:t>
            </w:r>
            <w:r w:rsidRPr="003F6C8B">
              <w:t>дов и фабрик, на колхозных полях и фермах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11.00-19.00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rPr>
                <w:bCs/>
              </w:rPr>
              <w:t>день новой кн</w:t>
            </w:r>
            <w:r w:rsidRPr="003F6C8B">
              <w:rPr>
                <w:bCs/>
              </w:rPr>
              <w:t>и</w:t>
            </w:r>
            <w:r w:rsidRPr="003F6C8B">
              <w:rPr>
                <w:bCs/>
              </w:rPr>
              <w:t>ги «Мир совр</w:t>
            </w:r>
            <w:r w:rsidRPr="003F6C8B">
              <w:rPr>
                <w:bCs/>
              </w:rPr>
              <w:t>е</w:t>
            </w:r>
            <w:r w:rsidRPr="003F6C8B">
              <w:rPr>
                <w:bCs/>
              </w:rPr>
              <w:t>менной литер</w:t>
            </w:r>
            <w:r w:rsidRPr="003F6C8B">
              <w:rPr>
                <w:bCs/>
              </w:rPr>
              <w:t>а</w:t>
            </w:r>
            <w:r w:rsidRPr="003F6C8B">
              <w:rPr>
                <w:bCs/>
              </w:rPr>
              <w:t>туры»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пользов</w:t>
            </w:r>
            <w:r w:rsidRPr="003F6C8B">
              <w:t>а</w:t>
            </w:r>
            <w:r w:rsidRPr="003F6C8B">
              <w:t>тели</w:t>
            </w:r>
            <w:r>
              <w:t xml:space="preserve"> </w:t>
            </w:r>
            <w:r w:rsidRPr="003F6C8B">
              <w:t>(35 чел.)</w:t>
            </w:r>
            <w: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дня новой книги с пол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зователями состоятся беседы у выставки «Спешите прочитать!», в ходе которых библиотекари отд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ла порекомендуют новые издания художественной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литературно – игровая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Симп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тичный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Карлсон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1-6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 гости к ребятам придет озорник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Карлсон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 и вместе с детьми они будут   отвечать на вопросы лит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ратурной викторины и участвовать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конкурсах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и играх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игровая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«Кни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ный лаб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ринт»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1-5 класс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 ходе игровой программы реб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там предстоит пройти ряд испыт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ний на знания литературных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изведений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конкурсно</w:t>
            </w:r>
            <w:proofErr w:type="spellEnd"/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-игровая пр</w:t>
            </w: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грамма «В гости к писателям и их героям»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 ул.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дети 8-13 лет </w:t>
            </w:r>
            <w:r>
              <w:rPr>
                <w:rFonts w:ascii="Times New Roman" w:hAnsi="Times New Roman"/>
                <w:sz w:val="20"/>
                <w:szCs w:val="20"/>
              </w:rPr>
              <w:t>(23 чел.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начале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мероприятия библиот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карь проведет беседу с детьми о пользе чтения и значении Книги в жизни успешного человека. 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знакомит с праздником Недели детской и юношеской книги. 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тем, детям будет предложено 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ветить на вопросы викторины, разгадать литературный крос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ворд, поучаствовать в веселых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и познавательных 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24.03.2016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литературный вечер «Образ казаков в ру</w:t>
            </w:r>
            <w:r w:rsidRPr="003F6C8B">
              <w:t>с</w:t>
            </w:r>
            <w:r w:rsidRPr="003F6C8B">
              <w:t>ской литерат</w:t>
            </w:r>
            <w:r w:rsidRPr="003F6C8B">
              <w:t>у</w:t>
            </w:r>
            <w:r w:rsidRPr="003F6C8B">
              <w:t>ре»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№5 муниципальног</w:t>
            </w:r>
            <w:r w:rsidRPr="003F6C8B">
              <w:t>о</w:t>
            </w:r>
            <w:r>
              <w:t xml:space="preserve"> </w:t>
            </w:r>
            <w:r w:rsidRPr="003F6C8B">
              <w:t>бюджетного учр</w:t>
            </w:r>
            <w:r w:rsidRPr="003F6C8B">
              <w:t>е</w:t>
            </w:r>
            <w:r w:rsidRPr="003F6C8B">
              <w:t>ждения «Библиоте</w:t>
            </w:r>
            <w:r w:rsidRPr="003F6C8B">
              <w:t>ч</w:t>
            </w:r>
            <w:r w:rsidRPr="003F6C8B">
              <w:t xml:space="preserve">но-информационная система» (З.Ф. </w:t>
            </w:r>
            <w:proofErr w:type="spellStart"/>
            <w:r w:rsidRPr="003F6C8B">
              <w:t>Заг</w:t>
            </w:r>
            <w:r w:rsidRPr="003F6C8B">
              <w:t>и</w:t>
            </w:r>
            <w:r w:rsidRPr="003F6C8B">
              <w:t>дуллина</w:t>
            </w:r>
            <w:proofErr w:type="spellEnd"/>
            <w:r w:rsidRPr="003F6C8B"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 w:rsidRPr="003F6C8B">
              <w:t>тека №5 г. Нижн</w:t>
            </w:r>
            <w:r w:rsidRPr="003F6C8B">
              <w:t>е</w:t>
            </w:r>
            <w:r w:rsidRPr="003F6C8B">
              <w:t>вартовск ул.</w:t>
            </w:r>
            <w:r>
              <w:t xml:space="preserve"> </w:t>
            </w:r>
            <w:r w:rsidRPr="003F6C8B">
              <w:t>Инте</w:t>
            </w:r>
            <w:r w:rsidRPr="003F6C8B">
              <w:t>р</w:t>
            </w:r>
            <w:r w:rsidRPr="003F6C8B"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пользов</w:t>
            </w:r>
            <w:r w:rsidRPr="003F6C8B">
              <w:t>а</w:t>
            </w:r>
            <w:r w:rsidRPr="003F6C8B">
              <w:t>тели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библиотекарь с помощью эле</w:t>
            </w:r>
            <w:r w:rsidRPr="003F6C8B">
              <w:t>к</w:t>
            </w:r>
            <w:r w:rsidRPr="003F6C8B">
              <w:t>тронной презентации расскажет о</w:t>
            </w:r>
            <w:r w:rsidRPr="003F6C8B">
              <w:rPr>
                <w:color w:val="000000"/>
              </w:rPr>
              <w:t xml:space="preserve"> тех поэтах и писателях, которые  избрали героями своих произвед</w:t>
            </w:r>
            <w:r w:rsidRPr="003F6C8B">
              <w:rPr>
                <w:color w:val="000000"/>
              </w:rPr>
              <w:t>е</w:t>
            </w:r>
            <w:r w:rsidRPr="003F6C8B">
              <w:rPr>
                <w:color w:val="000000"/>
              </w:rPr>
              <w:t xml:space="preserve">ний казаков. </w:t>
            </w:r>
            <w:r w:rsidRPr="003F6C8B">
              <w:t>В ходе литературного вечера прозвучат стихи, будут продемонстрированы видеоролики по теме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«Профила</w:t>
            </w:r>
            <w:r w:rsidRPr="003F6C8B">
              <w:t>к</w:t>
            </w:r>
            <w:r w:rsidRPr="003F6C8B">
              <w:t xml:space="preserve">тика терроризма и экстремизма в </w:t>
            </w:r>
            <w:proofErr w:type="gramStart"/>
            <w:r w:rsidRPr="003F6C8B">
              <w:t>гор</w:t>
            </w:r>
            <w:r w:rsidRPr="003F6C8B">
              <w:t>о</w:t>
            </w:r>
            <w:r w:rsidRPr="003F6C8B">
              <w:t>де</w:t>
            </w:r>
            <w:proofErr w:type="gramEnd"/>
            <w:r w:rsidRPr="003F6C8B">
              <w:t xml:space="preserve"> Нижн</w:t>
            </w:r>
            <w:r w:rsidRPr="003F6C8B">
              <w:t>е</w:t>
            </w:r>
            <w:r w:rsidRPr="003F6C8B">
              <w:t>вартовске  на 2015-2020 годы». Задача 3,  п.3.3</w:t>
            </w:r>
          </w:p>
          <w:p w:rsidR="00A660ED" w:rsidRPr="003F6C8B" w:rsidRDefault="00A660ED" w:rsidP="00A660ED">
            <w:pPr>
              <w:jc w:val="both"/>
            </w:pPr>
            <w:r w:rsidRPr="003F6C8B">
              <w:t>Распоряжение а</w:t>
            </w:r>
            <w:r w:rsidRPr="003F6C8B">
              <w:t>д</w:t>
            </w:r>
            <w:r w:rsidRPr="003F6C8B">
              <w:t>министрации города Нижн</w:t>
            </w:r>
            <w:r w:rsidRPr="003F6C8B">
              <w:t>е</w:t>
            </w:r>
            <w:r w:rsidRPr="003F6C8B">
              <w:t>вартовска от 13.11. 2015 г. № 1866-р «О компле</w:t>
            </w:r>
            <w:r w:rsidRPr="003F6C8B">
              <w:t>к</w:t>
            </w:r>
            <w:r w:rsidRPr="003F6C8B">
              <w:t>се мер по обеспеч</w:t>
            </w:r>
            <w:r w:rsidRPr="003F6C8B">
              <w:t>е</w:t>
            </w:r>
            <w:r w:rsidRPr="003F6C8B">
              <w:lastRenderedPageBreak/>
              <w:t>нию межнаци</w:t>
            </w:r>
            <w:r w:rsidRPr="003F6C8B">
              <w:t>о</w:t>
            </w:r>
            <w:r w:rsidRPr="003F6C8B">
              <w:t>нального и ме</w:t>
            </w:r>
            <w:r w:rsidRPr="003F6C8B">
              <w:t>ж</w:t>
            </w:r>
            <w:r w:rsidRPr="003F6C8B">
              <w:t>конфессионал</w:t>
            </w:r>
            <w:r w:rsidRPr="003F6C8B">
              <w:t>ь</w:t>
            </w:r>
            <w:r w:rsidRPr="003F6C8B">
              <w:t>ного согласия, взаим</w:t>
            </w:r>
            <w:r w:rsidRPr="003F6C8B">
              <w:t>о</w:t>
            </w:r>
            <w:r w:rsidRPr="003F6C8B">
              <w:t>действию с росси</w:t>
            </w:r>
            <w:r w:rsidRPr="003F6C8B">
              <w:t>й</w:t>
            </w:r>
            <w:r w:rsidRPr="003F6C8B">
              <w:t>ским каз</w:t>
            </w:r>
            <w:r w:rsidRPr="003F6C8B">
              <w:t>а</w:t>
            </w:r>
            <w:r w:rsidRPr="003F6C8B">
              <w:t>чеством на 2015-2016 годы». Ра</w:t>
            </w:r>
            <w:r w:rsidRPr="003F6C8B">
              <w:t>з</w:t>
            </w:r>
            <w:r w:rsidRPr="003F6C8B">
              <w:t>дел 7, п.7.4</w:t>
            </w:r>
          </w:p>
          <w:p w:rsidR="00A660ED" w:rsidRPr="003F6C8B" w:rsidRDefault="00A660ED" w:rsidP="00A660ED">
            <w:pPr>
              <w:jc w:val="both"/>
            </w:pPr>
            <w:r w:rsidRPr="003F6C8B">
              <w:t>Послание През</w:t>
            </w:r>
            <w:r w:rsidRPr="003F6C8B">
              <w:t>и</w:t>
            </w:r>
            <w:r w:rsidRPr="003F6C8B">
              <w:t>дента РФ Федерал</w:t>
            </w:r>
            <w:r w:rsidRPr="003F6C8B">
              <w:t>ь</w:t>
            </w:r>
            <w:r w:rsidRPr="003F6C8B">
              <w:t>ному собр</w:t>
            </w:r>
            <w:r w:rsidRPr="003F6C8B">
              <w:t>а</w:t>
            </w:r>
            <w:r w:rsidRPr="003F6C8B">
              <w:t>нию РФ от 03.12.2015 г.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iCs/>
                <w:sz w:val="20"/>
                <w:szCs w:val="20"/>
              </w:rPr>
              <w:t>заседания клуба «Эрудит»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Библиотечно-информационная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7-8 лет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 программе заседаний клуба  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влекательные и познавательные настольные игры и викторины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24.03. 2016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13.00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  <w:rPr>
                <w:iCs/>
              </w:rPr>
            </w:pPr>
            <w:r w:rsidRPr="003F6C8B">
              <w:rPr>
                <w:iCs/>
              </w:rPr>
              <w:t>заседание клуба «</w:t>
            </w:r>
            <w:proofErr w:type="gramStart"/>
            <w:r w:rsidRPr="003F6C8B">
              <w:rPr>
                <w:iCs/>
              </w:rPr>
              <w:t>Читай-компания</w:t>
            </w:r>
            <w:proofErr w:type="gramEnd"/>
            <w:r w:rsidRPr="003F6C8B">
              <w:rPr>
                <w:iCs/>
              </w:rPr>
              <w:t>»</w:t>
            </w:r>
            <w:r w:rsidRPr="003F6C8B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№9 муниципального бюджетного учр</w:t>
            </w:r>
            <w:r w:rsidRPr="003F6C8B">
              <w:t>е</w:t>
            </w:r>
            <w:r w:rsidRPr="003F6C8B">
              <w:t>ждения</w:t>
            </w:r>
            <w:r>
              <w:t xml:space="preserve"> </w:t>
            </w:r>
            <w:r w:rsidRPr="003F6C8B">
              <w:t>«Библиоте</w:t>
            </w:r>
            <w:r w:rsidRPr="003F6C8B">
              <w:t>ч</w:t>
            </w:r>
            <w:r w:rsidRPr="003F6C8B">
              <w:t>но-информационная система» (С.А. Г</w:t>
            </w:r>
            <w:r w:rsidRPr="003F6C8B">
              <w:t>у</w:t>
            </w:r>
            <w:r w:rsidRPr="003F6C8B">
              <w:t>байдуллина, завед</w:t>
            </w:r>
            <w:r w:rsidRPr="003F6C8B">
              <w:t>у</w:t>
            </w:r>
            <w:r w:rsidRPr="003F6C8B"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>
              <w:t>тека №</w:t>
            </w:r>
            <w:r w:rsidRPr="003F6C8B">
              <w:t>9 г. Нижн</w:t>
            </w:r>
            <w:r w:rsidRPr="003F6C8B">
              <w:t>е</w:t>
            </w:r>
            <w:r w:rsidRPr="003F6C8B">
              <w:t>вартовск</w:t>
            </w:r>
            <w:r>
              <w:t xml:space="preserve"> </w:t>
            </w:r>
            <w:r w:rsidRPr="003F6C8B">
              <w:t>ул. Рома</w:t>
            </w:r>
            <w:r w:rsidRPr="003F6C8B">
              <w:t>н</w:t>
            </w:r>
            <w:r w:rsidRPr="003F6C8B"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дети - члены клуба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ребята примут участие в литер</w:t>
            </w:r>
            <w:r w:rsidRPr="003F6C8B">
              <w:t>а</w:t>
            </w:r>
            <w:r w:rsidRPr="003F6C8B">
              <w:t xml:space="preserve">турных </w:t>
            </w:r>
            <w:proofErr w:type="gramStart"/>
            <w:r w:rsidRPr="003F6C8B">
              <w:t>викторинах</w:t>
            </w:r>
            <w:proofErr w:type="gramEnd"/>
            <w:r w:rsidRPr="003F6C8B">
              <w:t>, играх, муз</w:t>
            </w:r>
            <w:r w:rsidRPr="003F6C8B">
              <w:t>ы</w:t>
            </w:r>
            <w:r w:rsidRPr="003F6C8B">
              <w:t>кальных конкурсах, угадывая л</w:t>
            </w:r>
            <w:r w:rsidRPr="003F6C8B">
              <w:t>и</w:t>
            </w:r>
            <w:r w:rsidRPr="003F6C8B">
              <w:t>тературного героя, из какой он книги и кто его 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24.03.2015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правовая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-игра «Несекре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ные материалы» (12+)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ростки 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 ходе увлекательного путеш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ствия по всем отделам библиот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ки, находя подсказки и выполняя задания на правовую тему, дети получат представление о своих правах и обязанностях, законах, защищающих их права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24.03.2016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  <w:rPr>
                <w:color w:val="FF0000"/>
              </w:rPr>
            </w:pPr>
            <w:r w:rsidRPr="003F6C8B">
              <w:t xml:space="preserve">игра - викторина «Здравствуй, </w:t>
            </w:r>
            <w:proofErr w:type="spellStart"/>
            <w:r w:rsidRPr="003F6C8B">
              <w:t>Книжкина</w:t>
            </w:r>
            <w:proofErr w:type="spellEnd"/>
            <w:r w:rsidRPr="003F6C8B">
              <w:t xml:space="preserve"> нед</w:t>
            </w:r>
            <w:r w:rsidRPr="003F6C8B">
              <w:t>е</w:t>
            </w:r>
            <w:r w:rsidRPr="003F6C8B">
              <w:t>ля!»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детская библиотека №2</w:t>
            </w:r>
            <w:r>
              <w:t xml:space="preserve"> </w:t>
            </w:r>
            <w:r w:rsidRPr="003F6C8B">
              <w:t>муниципального бюджетного учр</w:t>
            </w:r>
            <w:r w:rsidRPr="003F6C8B">
              <w:t>е</w:t>
            </w:r>
            <w:r w:rsidRPr="003F6C8B">
              <w:t>ждения</w:t>
            </w:r>
            <w:r>
              <w:t xml:space="preserve"> </w:t>
            </w:r>
            <w:r w:rsidRPr="003F6C8B">
              <w:t>«Библиоте</w:t>
            </w:r>
            <w:r w:rsidRPr="003F6C8B">
              <w:t>ч</w:t>
            </w:r>
            <w:r w:rsidRPr="003F6C8B">
              <w:t xml:space="preserve">но-информационная </w:t>
            </w:r>
            <w:r w:rsidRPr="003F6C8B">
              <w:lastRenderedPageBreak/>
              <w:t>система» (З.Н. Петр</w:t>
            </w:r>
            <w:r w:rsidRPr="003F6C8B">
              <w:t>о</w:t>
            </w:r>
            <w:r w:rsidRPr="003F6C8B">
              <w:t>ва, заведующая би</w:t>
            </w:r>
            <w:r w:rsidRPr="003F6C8B">
              <w:t>б</w:t>
            </w:r>
            <w:r w:rsidRPr="003F6C8B"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казенное общеобр</w:t>
            </w:r>
            <w:r w:rsidRPr="003F6C8B">
              <w:t>а</w:t>
            </w:r>
            <w:r w:rsidRPr="003F6C8B">
              <w:t>зовательное учр</w:t>
            </w:r>
            <w:r w:rsidRPr="003F6C8B">
              <w:t>е</w:t>
            </w:r>
            <w:r w:rsidRPr="003F6C8B">
              <w:t>ждение «Нижнева</w:t>
            </w:r>
            <w:r w:rsidRPr="003F6C8B">
              <w:t>р</w:t>
            </w:r>
            <w:r w:rsidRPr="003F6C8B">
              <w:t xml:space="preserve">товская школа для </w:t>
            </w:r>
            <w:proofErr w:type="gramStart"/>
            <w:r w:rsidRPr="003F6C8B">
              <w:t>обучающихся</w:t>
            </w:r>
            <w:proofErr w:type="gramEnd"/>
            <w:r w:rsidRPr="003F6C8B">
              <w:t xml:space="preserve"> с </w:t>
            </w:r>
            <w:r w:rsidRPr="003F6C8B">
              <w:lastRenderedPageBreak/>
              <w:t>ограниченными возможностями здоровья 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дети с ОВЗ сл</w:t>
            </w:r>
            <w:r w:rsidRPr="003F6C8B">
              <w:t>у</w:t>
            </w:r>
            <w:r w:rsidRPr="003F6C8B">
              <w:t>ха</w:t>
            </w:r>
            <w:r>
              <w:t xml:space="preserve"> </w:t>
            </w:r>
            <w:r w:rsidRPr="003F6C8B">
              <w:t>2-3 классы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  <w:rPr>
                <w:rStyle w:val="aff1"/>
                <w:b w:val="0"/>
              </w:rPr>
            </w:pPr>
            <w:r w:rsidRPr="003F6C8B">
              <w:t>библиотекарь познакомит детей  с историей праздника «Неделя де</w:t>
            </w:r>
            <w:r w:rsidRPr="003F6C8B">
              <w:t>т</w:t>
            </w:r>
            <w:r w:rsidRPr="003F6C8B">
              <w:t>ской книги». В ходе мероприятия будет проведена серия литерату</w:t>
            </w:r>
            <w:r w:rsidRPr="003F6C8B">
              <w:t>р</w:t>
            </w:r>
            <w:r w:rsidRPr="003F6C8B">
              <w:t>ных мини-викторин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распоряжение а</w:t>
            </w:r>
            <w:r w:rsidRPr="003F6C8B">
              <w:t>д</w:t>
            </w:r>
            <w:r w:rsidRPr="003F6C8B">
              <w:t>министрации города Нижн</w:t>
            </w:r>
            <w:r w:rsidRPr="003F6C8B">
              <w:t>е</w:t>
            </w:r>
            <w:r w:rsidRPr="003F6C8B">
              <w:t xml:space="preserve">вартовска от 19.06.2015 г. </w:t>
            </w:r>
            <w:r>
              <w:t>№</w:t>
            </w:r>
            <w:r w:rsidRPr="003F6C8B">
              <w:t>946-р «О меропри</w:t>
            </w:r>
            <w:r w:rsidRPr="003F6C8B">
              <w:t>я</w:t>
            </w:r>
            <w:r w:rsidRPr="003F6C8B">
              <w:t xml:space="preserve">тиях  </w:t>
            </w:r>
            <w:r w:rsidRPr="003F6C8B">
              <w:lastRenderedPageBreak/>
              <w:t>по содействию с</w:t>
            </w:r>
            <w:r w:rsidRPr="003F6C8B">
              <w:t>о</w:t>
            </w:r>
            <w:r w:rsidRPr="003F6C8B">
              <w:t>циальной интегр</w:t>
            </w:r>
            <w:r w:rsidRPr="003F6C8B">
              <w:t>а</w:t>
            </w:r>
            <w:r w:rsidRPr="003F6C8B">
              <w:t>ции инв</w:t>
            </w:r>
            <w:r w:rsidRPr="003F6C8B">
              <w:t>а</w:t>
            </w:r>
            <w:r w:rsidRPr="003F6C8B">
              <w:t>лидов и других малом</w:t>
            </w:r>
            <w:r w:rsidRPr="003F6C8B">
              <w:t>о</w:t>
            </w:r>
            <w:r w:rsidRPr="003F6C8B">
              <w:t>бильных групп населения в общ</w:t>
            </w:r>
            <w:r w:rsidRPr="003F6C8B">
              <w:t>е</w:t>
            </w:r>
            <w:r w:rsidRPr="003F6C8B">
              <w:t>ственную жизнь города Нижнева</w:t>
            </w:r>
            <w:r w:rsidRPr="003F6C8B">
              <w:t>р</w:t>
            </w:r>
            <w:r w:rsidRPr="003F6C8B">
              <w:t>товска на 2015-2017 г</w:t>
            </w:r>
            <w:r w:rsidRPr="003F6C8B">
              <w:t>о</w:t>
            </w:r>
            <w:r w:rsidRPr="003F6C8B">
              <w:t>ды». Раздел 5, п. 5.5</w:t>
            </w:r>
          </w:p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«Ра</w:t>
            </w:r>
            <w:r w:rsidRPr="003F6C8B">
              <w:t>з</w:t>
            </w:r>
            <w:r w:rsidRPr="003F6C8B">
              <w:t xml:space="preserve">витие культуры и туризма в </w:t>
            </w:r>
            <w:proofErr w:type="gramStart"/>
            <w:r w:rsidRPr="003F6C8B">
              <w:t>городе</w:t>
            </w:r>
            <w:proofErr w:type="gramEnd"/>
            <w:r w:rsidRPr="003F6C8B">
              <w:t xml:space="preserve"> Нижнева</w:t>
            </w:r>
            <w:r w:rsidRPr="003F6C8B">
              <w:t>р</w:t>
            </w:r>
            <w:r w:rsidRPr="003F6C8B">
              <w:t>то</w:t>
            </w:r>
            <w:r w:rsidRPr="003F6C8B">
              <w:t>в</w:t>
            </w:r>
            <w:r w:rsidRPr="003F6C8B">
              <w:t>ске на 2014-2010 г</w:t>
            </w:r>
            <w:r w:rsidRPr="003F6C8B">
              <w:t>о</w:t>
            </w:r>
            <w:r w:rsidRPr="003F6C8B">
              <w:t>ды». Задача 3, п. 3.2.1.1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24.03.2016 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литературная игра «В гости к С.В. Михалкову» из цикла литер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турных путеш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ствий «Волше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ный рюкзачок»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муниципальное а</w:t>
            </w:r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тономное дошкол</w:t>
            </w:r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ное образовательное учреждение города Нижневартовска детский сад №29, ул. </w:t>
            </w:r>
            <w:proofErr w:type="gramStart"/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Спортивная</w:t>
            </w:r>
            <w:proofErr w:type="gramEnd"/>
            <w:r w:rsidRPr="003F6C8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6- 7 лет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отправятся в увлекательное литературное путешествие в мир книг С.В. Михалкова, где с пом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щью игр и конкурсов смогут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верить свои знания по ранее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читанным книгам в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24.03.2016</w:t>
            </w:r>
          </w:p>
          <w:p w:rsidR="00A660ED" w:rsidRPr="003F6C8B" w:rsidRDefault="00A660ED" w:rsidP="00A660ED">
            <w:r w:rsidRPr="003F6C8B"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церемония награждения</w:t>
            </w:r>
            <w:r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(Е.</w:t>
            </w:r>
            <w:r w:rsidRPr="003F6C8B">
              <w:t>Б. Есина,</w:t>
            </w:r>
            <w:r>
              <w:t xml:space="preserve"> </w:t>
            </w:r>
            <w:r w:rsidRPr="003F6C8B">
              <w:t>завед</w:t>
            </w:r>
            <w:r w:rsidRPr="003F6C8B">
              <w:t>у</w:t>
            </w:r>
            <w:r w:rsidRPr="003F6C8B">
              <w:t>ющий ко</w:t>
            </w:r>
            <w:r w:rsidRPr="003F6C8B">
              <w:t>н</w:t>
            </w:r>
            <w:r w:rsidRPr="003F6C8B">
              <w:t>цертно-зрелищным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паркетный зал </w:t>
            </w:r>
            <w:r w:rsidRPr="003F6C8B">
              <w:t>м</w:t>
            </w:r>
            <w:r w:rsidRPr="003F6C8B">
              <w:t>у</w:t>
            </w:r>
            <w:r w:rsidRPr="003F6C8B">
              <w:t>ниципального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(120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торжественная церемония награ</w:t>
            </w:r>
            <w:r w:rsidRPr="003F6C8B">
              <w:t>ж</w:t>
            </w:r>
            <w:r w:rsidRPr="003F6C8B">
              <w:t>дения участников 21 выставки-ярмарки продукции местных тов</w:t>
            </w:r>
            <w:r w:rsidRPr="003F6C8B">
              <w:t>а</w:t>
            </w:r>
            <w:r w:rsidRPr="003F6C8B">
              <w:t>ропроизводителей, а также учас</w:t>
            </w:r>
            <w:r w:rsidRPr="003F6C8B">
              <w:t>т</w:t>
            </w:r>
            <w:r w:rsidRPr="003F6C8B">
              <w:t>ников и п</w:t>
            </w:r>
            <w:r w:rsidRPr="003F6C8B">
              <w:t>о</w:t>
            </w:r>
            <w:r w:rsidRPr="003F6C8B">
              <w:t>бедителей тринадцатого городского смотра-конкурса «Лучший товар года- 2016»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договору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пригл</w:t>
            </w:r>
            <w:r w:rsidRPr="003F6C8B">
              <w:t>а</w:t>
            </w:r>
            <w:r>
              <w:t>сительным билетам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25.03.2016 10.00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репортаж из ск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зочного леса «В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гостях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у Винни-Пуха»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1-4 класс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ребята «отправятся» в сказочный лес в гости к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знаменитому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Винни-Пуху.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В необычном лесу ребят ждёт встреча с Авторским Дер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вом, Поляной Кристофера Робина и Опушкой Любимых героев.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лиотекарь в увлекательной форме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расскажет об Алане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Милне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и предложит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весёлые игры и ко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25.03.2016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творческая м</w:t>
            </w:r>
            <w:r w:rsidRPr="003F6C8B">
              <w:t>а</w:t>
            </w:r>
            <w:r w:rsidRPr="003F6C8B">
              <w:t>стерская «М</w:t>
            </w:r>
            <w:r w:rsidRPr="003F6C8B">
              <w:t>а</w:t>
            </w:r>
            <w:r w:rsidRPr="003F6C8B">
              <w:t>стерская на к</w:t>
            </w:r>
            <w:r w:rsidRPr="003F6C8B">
              <w:t>о</w:t>
            </w:r>
            <w:r w:rsidRPr="003F6C8B">
              <w:t>лесах»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центральная детская библиотека муниц</w:t>
            </w:r>
            <w:r w:rsidRPr="003F6C8B">
              <w:t>и</w:t>
            </w:r>
            <w:r w:rsidRPr="003F6C8B">
              <w:t>пального бюджетного учреждения «Библи</w:t>
            </w:r>
            <w:r w:rsidRPr="003F6C8B">
              <w:t>о</w:t>
            </w:r>
            <w:r w:rsidRPr="003F6C8B">
              <w:t>течно-информационная с</w:t>
            </w:r>
            <w:r w:rsidRPr="003F6C8B">
              <w:t>и</w:t>
            </w:r>
            <w:r w:rsidRPr="003F6C8B">
              <w:t>стема» (Л.А. Ша</w:t>
            </w:r>
            <w:r w:rsidRPr="003F6C8B">
              <w:t>й</w:t>
            </w:r>
            <w:r w:rsidRPr="003F6C8B">
              <w:t>марданова, заведу</w:t>
            </w:r>
            <w:r w:rsidRPr="003F6C8B">
              <w:t>ю</w:t>
            </w:r>
            <w:r w:rsidRPr="003F6C8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окружная клинич</w:t>
            </w:r>
            <w:r w:rsidRPr="003F6C8B">
              <w:t>е</w:t>
            </w:r>
            <w:r w:rsidRPr="003F6C8B">
              <w:t>ская детская бол</w:t>
            </w:r>
            <w:r w:rsidRPr="003F6C8B">
              <w:t>ь</w:t>
            </w:r>
            <w:r w:rsidRPr="003F6C8B">
              <w:t xml:space="preserve">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дети, по</w:t>
            </w:r>
            <w:r w:rsidRPr="003F6C8B">
              <w:t>д</w:t>
            </w:r>
            <w:r w:rsidRPr="003F6C8B">
              <w:t>ростки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rPr>
                <w:shd w:val="clear" w:color="auto" w:fill="FFFFFF"/>
              </w:rPr>
              <w:t>библиотекари проведут  мастер-классы по изготовлению закладки в технике оригами и поздрав</w:t>
            </w:r>
            <w:r w:rsidRPr="003F6C8B">
              <w:rPr>
                <w:shd w:val="clear" w:color="auto" w:fill="FFFFFF"/>
              </w:rPr>
              <w:t>и</w:t>
            </w:r>
            <w:r w:rsidRPr="003F6C8B">
              <w:rPr>
                <w:shd w:val="clear" w:color="auto" w:fill="FFFFFF"/>
              </w:rPr>
              <w:t xml:space="preserve">тельных открыток с применением техник </w:t>
            </w:r>
            <w:proofErr w:type="spellStart"/>
            <w:r w:rsidRPr="003F6C8B">
              <w:rPr>
                <w:shd w:val="clear" w:color="auto" w:fill="FFFFFF"/>
              </w:rPr>
              <w:t>бумагопластика</w:t>
            </w:r>
            <w:proofErr w:type="spellEnd"/>
            <w:r w:rsidRPr="003F6C8B">
              <w:rPr>
                <w:shd w:val="clear" w:color="auto" w:fill="FFFFFF"/>
              </w:rPr>
              <w:t xml:space="preserve"> и скрап дизайн. В ходе очередного мастер-класса библиотекарь проведет б</w:t>
            </w:r>
            <w:r w:rsidRPr="003F6C8B">
              <w:rPr>
                <w:shd w:val="clear" w:color="auto" w:fill="FFFFFF"/>
              </w:rPr>
              <w:t>е</w:t>
            </w:r>
            <w:r w:rsidRPr="003F6C8B">
              <w:rPr>
                <w:shd w:val="clear" w:color="auto" w:fill="FFFFFF"/>
              </w:rPr>
              <w:t xml:space="preserve">седу о том, как можно составить красивые сладкие композиции с использованием конфет и цветов из бумаги, ткани, </w:t>
            </w:r>
            <w:proofErr w:type="spellStart"/>
            <w:r w:rsidRPr="003F6C8B">
              <w:rPr>
                <w:shd w:val="clear" w:color="auto" w:fill="FFFFFF"/>
              </w:rPr>
              <w:t>органзы</w:t>
            </w:r>
            <w:proofErr w:type="spellEnd"/>
            <w:r w:rsidRPr="003F6C8B">
              <w:rPr>
                <w:shd w:val="clear" w:color="auto" w:fill="FFFFFF"/>
              </w:rPr>
              <w:t xml:space="preserve">. Дети самостоятельно изготовят букет из конфет. </w:t>
            </w:r>
            <w:r w:rsidRPr="003F6C8B">
              <w:t xml:space="preserve">В </w:t>
            </w:r>
            <w:proofErr w:type="gramStart"/>
            <w:r w:rsidRPr="003F6C8B">
              <w:t>конце</w:t>
            </w:r>
            <w:proofErr w:type="gramEnd"/>
            <w:r w:rsidRPr="003F6C8B">
              <w:t xml:space="preserve"> мероприятия б</w:t>
            </w:r>
            <w:r w:rsidRPr="003F6C8B">
              <w:t>у</w:t>
            </w:r>
            <w:r w:rsidRPr="003F6C8B">
              <w:t>дет дан рекомендательный список литературы, в котором предста</w:t>
            </w:r>
            <w:r w:rsidRPr="003F6C8B">
              <w:t>в</w:t>
            </w:r>
            <w:r w:rsidRPr="003F6C8B">
              <w:t>лены книги и журналы по данной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B61D98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развлекател</w:t>
            </w:r>
            <w:r w:rsidRPr="00B61D98">
              <w:t>ь</w:t>
            </w:r>
            <w:r w:rsidRPr="00B61D98">
              <w:t>но-игровая пр</w:t>
            </w:r>
            <w:r w:rsidRPr="00B61D98">
              <w:t>о</w:t>
            </w:r>
            <w:r w:rsidRPr="00B61D98">
              <w:t>грамма «Весе</w:t>
            </w:r>
            <w:r w:rsidRPr="00B61D98">
              <w:t>н</w:t>
            </w:r>
            <w:r w:rsidRPr="00B61D98">
              <w:t>ний калейд</w:t>
            </w:r>
            <w:r w:rsidRPr="00B61D98">
              <w:t>о</w:t>
            </w:r>
            <w:r w:rsidRPr="00B61D98">
              <w:t>скоп»</w:t>
            </w:r>
            <w:r>
              <w:t xml:space="preserve"> (</w:t>
            </w:r>
            <w:r w:rsidRPr="00B61D98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д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ь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(То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л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стова Д.В., </w:t>
            </w:r>
            <w:proofErr w:type="spellStart"/>
            <w:r w:rsidRPr="00B61D98">
              <w:rPr>
                <w:rFonts w:ascii="Times New Roman" w:hAnsi="Times New Roman"/>
                <w:sz w:val="20"/>
                <w:szCs w:val="20"/>
              </w:rPr>
              <w:t>кульорг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 w:rsidRPr="00B61D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МБОУ СОШ № 25</w:t>
            </w:r>
          </w:p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r w:rsidRPr="00B61D98">
              <w:t>дети и по</w:t>
            </w:r>
            <w:r w:rsidRPr="00B61D98">
              <w:t>д</w:t>
            </w:r>
            <w:r w:rsidRPr="00B61D98">
              <w:t>ростки 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jc w:val="both"/>
              <w:rPr>
                <w:color w:val="000000"/>
              </w:rPr>
            </w:pPr>
            <w:r w:rsidRPr="00B61D98">
              <w:rPr>
                <w:color w:val="000000"/>
              </w:rPr>
              <w:t>в программе игры и конку</w:t>
            </w:r>
            <w:r w:rsidRPr="00B61D98">
              <w:rPr>
                <w:color w:val="000000"/>
              </w:rPr>
              <w:t>р</w:t>
            </w:r>
            <w:r w:rsidRPr="00B61D98">
              <w:rPr>
                <w:color w:val="000000"/>
              </w:rPr>
              <w:t xml:space="preserve">сы, состязания на </w:t>
            </w:r>
            <w:proofErr w:type="gramStart"/>
            <w:r w:rsidRPr="00B61D98">
              <w:rPr>
                <w:color w:val="000000"/>
              </w:rPr>
              <w:t>самых</w:t>
            </w:r>
            <w:proofErr w:type="gramEnd"/>
            <w:r w:rsidRPr="00B61D98">
              <w:rPr>
                <w:color w:val="000000"/>
              </w:rPr>
              <w:t xml:space="preserve"> о</w:t>
            </w:r>
            <w:r w:rsidRPr="00B61D98">
              <w:rPr>
                <w:color w:val="000000"/>
              </w:rPr>
              <w:t>т</w:t>
            </w:r>
            <w:r w:rsidRPr="00B61D98">
              <w:rPr>
                <w:color w:val="000000"/>
              </w:rPr>
              <w:t>важных, смекалистых учас</w:t>
            </w:r>
            <w:r w:rsidRPr="00B61D98">
              <w:rPr>
                <w:color w:val="000000"/>
              </w:rPr>
              <w:t>т</w:t>
            </w:r>
            <w:r w:rsidRPr="00B61D98">
              <w:rPr>
                <w:color w:val="000000"/>
              </w:rPr>
              <w:t>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перспективны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 xml:space="preserve"> план учр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е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B61D98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61D98">
              <w:rPr>
                <w:rFonts w:ascii="Times New Roman" w:hAnsi="Times New Roman"/>
                <w:sz w:val="20"/>
                <w:szCs w:val="20"/>
              </w:rPr>
              <w:t>беспла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т</w:t>
            </w:r>
            <w:r w:rsidRPr="00B61D98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25.03.2016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праздник «Каз</w:t>
            </w:r>
            <w:r w:rsidRPr="003F6C8B">
              <w:t>а</w:t>
            </w:r>
            <w:r w:rsidRPr="003F6C8B">
              <w:t>чьи посиделки»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№5 муниципальног</w:t>
            </w:r>
            <w:r w:rsidRPr="003F6C8B">
              <w:t>о</w:t>
            </w:r>
            <w:r>
              <w:t xml:space="preserve"> </w:t>
            </w:r>
            <w:r w:rsidRPr="003F6C8B">
              <w:t>бюджетного учр</w:t>
            </w:r>
            <w:r w:rsidRPr="003F6C8B">
              <w:t>е</w:t>
            </w:r>
            <w:r w:rsidRPr="003F6C8B">
              <w:t>ждения «Библиоте</w:t>
            </w:r>
            <w:r w:rsidRPr="003F6C8B">
              <w:t>ч</w:t>
            </w:r>
            <w:r w:rsidRPr="003F6C8B">
              <w:t xml:space="preserve">но-информационная система» (З.Ф. </w:t>
            </w:r>
            <w:proofErr w:type="spellStart"/>
            <w:r w:rsidRPr="003F6C8B">
              <w:t>Заг</w:t>
            </w:r>
            <w:r w:rsidRPr="003F6C8B">
              <w:t>и</w:t>
            </w:r>
            <w:r w:rsidRPr="003F6C8B">
              <w:t>дуллина</w:t>
            </w:r>
            <w:proofErr w:type="spellEnd"/>
            <w:r w:rsidRPr="003F6C8B"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 w:rsidRPr="003F6C8B">
              <w:t>тека №5 г. Нижн</w:t>
            </w:r>
            <w:r w:rsidRPr="003F6C8B">
              <w:t>е</w:t>
            </w:r>
            <w:r w:rsidRPr="003F6C8B">
              <w:t>вартовск ул.</w:t>
            </w:r>
            <w:r>
              <w:t xml:space="preserve"> </w:t>
            </w:r>
            <w:r w:rsidRPr="003F6C8B">
              <w:t>Инте</w:t>
            </w:r>
            <w:r w:rsidRPr="003F6C8B">
              <w:t>р</w:t>
            </w:r>
            <w:r w:rsidRPr="003F6C8B"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1-4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в ходе фольклорного праздника ребята узнают о нравах и обычаях казаков, познакомятся с их фоль</w:t>
            </w:r>
            <w:r w:rsidRPr="003F6C8B">
              <w:t>к</w:t>
            </w:r>
            <w:r w:rsidRPr="003F6C8B">
              <w:t>лором, обрядами, песнями и об укладе жизни казацкой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«Профила</w:t>
            </w:r>
            <w:r w:rsidRPr="003F6C8B">
              <w:t>к</w:t>
            </w:r>
            <w:r w:rsidRPr="003F6C8B">
              <w:t xml:space="preserve">тика терроризма и экстремизма в </w:t>
            </w:r>
            <w:proofErr w:type="gramStart"/>
            <w:r w:rsidRPr="003F6C8B">
              <w:t>гор</w:t>
            </w:r>
            <w:r w:rsidRPr="003F6C8B">
              <w:t>о</w:t>
            </w:r>
            <w:r w:rsidRPr="003F6C8B">
              <w:t>де</w:t>
            </w:r>
            <w:proofErr w:type="gramEnd"/>
            <w:r w:rsidRPr="003F6C8B">
              <w:t xml:space="preserve"> Нижн</w:t>
            </w:r>
            <w:r w:rsidRPr="003F6C8B">
              <w:t>е</w:t>
            </w:r>
            <w:r w:rsidRPr="003F6C8B">
              <w:t>вартовске  на 2015-2020 годы». Задача 3,  п.3.3</w:t>
            </w:r>
          </w:p>
          <w:p w:rsidR="00A660ED" w:rsidRPr="003F6C8B" w:rsidRDefault="00A660ED" w:rsidP="00A660ED">
            <w:pPr>
              <w:jc w:val="both"/>
            </w:pPr>
            <w:r w:rsidRPr="003F6C8B">
              <w:t>Распоряжение а</w:t>
            </w:r>
            <w:r w:rsidRPr="003F6C8B">
              <w:t>д</w:t>
            </w:r>
            <w:r w:rsidRPr="003F6C8B">
              <w:t>министрации города Нижн</w:t>
            </w:r>
            <w:r w:rsidRPr="003F6C8B">
              <w:t>е</w:t>
            </w:r>
            <w:r w:rsidRPr="003F6C8B">
              <w:t>вартовска от 13.11. 2015 г. № 1866-р «О компле</w:t>
            </w:r>
            <w:r w:rsidRPr="003F6C8B">
              <w:t>к</w:t>
            </w:r>
            <w:r w:rsidRPr="003F6C8B">
              <w:t>се мер по обеспеч</w:t>
            </w:r>
            <w:r w:rsidRPr="003F6C8B">
              <w:t>е</w:t>
            </w:r>
            <w:r w:rsidRPr="003F6C8B">
              <w:t>нию межнаци</w:t>
            </w:r>
            <w:r w:rsidRPr="003F6C8B">
              <w:t>о</w:t>
            </w:r>
            <w:r w:rsidRPr="003F6C8B">
              <w:t>нального и ме</w:t>
            </w:r>
            <w:r w:rsidRPr="003F6C8B">
              <w:t>ж</w:t>
            </w:r>
            <w:r w:rsidRPr="003F6C8B">
              <w:t>конфессионал</w:t>
            </w:r>
            <w:r w:rsidRPr="003F6C8B">
              <w:t>ь</w:t>
            </w:r>
            <w:r w:rsidRPr="003F6C8B">
              <w:t>ного согласия, взаим</w:t>
            </w:r>
            <w:r w:rsidRPr="003F6C8B">
              <w:t>о</w:t>
            </w:r>
            <w:r w:rsidRPr="003F6C8B">
              <w:t>действию с росси</w:t>
            </w:r>
            <w:r w:rsidRPr="003F6C8B">
              <w:t>й</w:t>
            </w:r>
            <w:r w:rsidRPr="003F6C8B">
              <w:t>ским каз</w:t>
            </w:r>
            <w:r w:rsidRPr="003F6C8B">
              <w:t>а</w:t>
            </w:r>
            <w:r w:rsidRPr="003F6C8B">
              <w:t xml:space="preserve">чеством на 2015-2016 годы». </w:t>
            </w:r>
            <w:r w:rsidRPr="003F6C8B">
              <w:lastRenderedPageBreak/>
              <w:t>Ра</w:t>
            </w:r>
            <w:r w:rsidRPr="003F6C8B">
              <w:t>з</w:t>
            </w:r>
            <w:r w:rsidRPr="003F6C8B">
              <w:t>дел 7, п.7.4</w:t>
            </w:r>
          </w:p>
          <w:p w:rsidR="00A660ED" w:rsidRPr="003F6C8B" w:rsidRDefault="00A660ED" w:rsidP="00A660ED">
            <w:pPr>
              <w:jc w:val="both"/>
            </w:pPr>
            <w:r w:rsidRPr="003F6C8B">
              <w:t>Послание През</w:t>
            </w:r>
            <w:r w:rsidRPr="003F6C8B">
              <w:t>и</w:t>
            </w:r>
            <w:r w:rsidRPr="003F6C8B">
              <w:t>дента РФ Федерал</w:t>
            </w:r>
            <w:r w:rsidRPr="003F6C8B">
              <w:t>ь</w:t>
            </w:r>
            <w:r w:rsidRPr="003F6C8B">
              <w:t>ному собр</w:t>
            </w:r>
            <w:r w:rsidRPr="003F6C8B">
              <w:t>а</w:t>
            </w:r>
            <w:r w:rsidRPr="003F6C8B">
              <w:t>нию РФ от 03.12.2015 г.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библиотечный урок «Именины книги»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2 класс (25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библиотекарь расскажет ребятам  историю возникновения книги и книгопечатания, познакомит со структурой книги и правилами обращения с книгой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слайд-викторина «По страницам любимых книг»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1-4 класс 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 xml:space="preserve">с помощью </w:t>
            </w:r>
            <w:proofErr w:type="spellStart"/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мультимединой</w:t>
            </w:r>
            <w:proofErr w:type="spellEnd"/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 xml:space="preserve"> пр</w:t>
            </w: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 xml:space="preserve">зентации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ребята отправятся в 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тешествие по страницам любимых книг. Детей ожидают вопросы и загадки о сказочных персонажах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25.03.2016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акция «Письмо ветерану»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детско-юношеская библиотека №10 м</w:t>
            </w:r>
            <w:r w:rsidRPr="003F6C8B">
              <w:t>у</w:t>
            </w:r>
            <w:r w:rsidRPr="003F6C8B">
              <w:t>ниципального бю</w:t>
            </w:r>
            <w:r w:rsidRPr="003F6C8B">
              <w:t>д</w:t>
            </w:r>
            <w:r w:rsidRPr="003F6C8B">
              <w:t>жетного учреждения «Библиотечно-информационная с</w:t>
            </w:r>
            <w:r w:rsidRPr="003F6C8B">
              <w:t>и</w:t>
            </w:r>
            <w:r w:rsidRPr="003F6C8B">
              <w:t>стема» (С.А. Перм</w:t>
            </w:r>
            <w:r w:rsidRPr="003F6C8B">
              <w:t>я</w:t>
            </w:r>
            <w:r w:rsidRPr="003F6C8B"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детско-юношеская библиотека №10, г. 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5-8 классы (35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 xml:space="preserve">подведение итогов конкурса, в </w:t>
            </w:r>
            <w:proofErr w:type="gramStart"/>
            <w:r w:rsidRPr="003F6C8B">
              <w:t>рамках</w:t>
            </w:r>
            <w:proofErr w:type="gramEnd"/>
            <w:r w:rsidRPr="003F6C8B">
              <w:t xml:space="preserve"> которого дети писали письма ветеранам Великой Отеч</w:t>
            </w:r>
            <w:r w:rsidRPr="003F6C8B">
              <w:t>е</w:t>
            </w:r>
            <w:r w:rsidRPr="003F6C8B">
              <w:t>ственной войны со словами по</w:t>
            </w:r>
            <w:r w:rsidRPr="003F6C8B">
              <w:t>д</w:t>
            </w:r>
            <w:r w:rsidRPr="003F6C8B">
              <w:t>держки и благодарности. Особым вниманием будут отмечены пис</w:t>
            </w:r>
            <w:r w:rsidRPr="003F6C8B">
              <w:t>ь</w:t>
            </w:r>
            <w:r w:rsidRPr="003F6C8B">
              <w:t>ма, к которым прилагаются сув</w:t>
            </w:r>
            <w:r w:rsidRPr="003F6C8B">
              <w:t>е</w:t>
            </w:r>
            <w:r w:rsidRPr="003F6C8B">
              <w:t>ниры, рисунки и т.п., сделанные авторами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25.03.2016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-игровая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«Кар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сель литерату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№4 муниципального бюджетного учр</w:t>
            </w:r>
            <w:r w:rsidRPr="003F6C8B">
              <w:t>е</w:t>
            </w:r>
            <w:r w:rsidRPr="003F6C8B">
              <w:t>ждения «Библиоте</w:t>
            </w:r>
            <w:r w:rsidRPr="003F6C8B">
              <w:t>ч</w:t>
            </w:r>
            <w:r w:rsidRPr="003F6C8B">
              <w:t>но-информационная система» (С.В. Неч</w:t>
            </w:r>
            <w:r w:rsidRPr="003F6C8B">
              <w:t>а</w:t>
            </w:r>
            <w:r w:rsidRPr="003F6C8B">
              <w:t>ева, заведующая би</w:t>
            </w:r>
            <w:r w:rsidRPr="003F6C8B">
              <w:t>б</w:t>
            </w:r>
            <w:r w:rsidRPr="003F6C8B">
              <w:t>лиотекой, тел.: 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 w:rsidRPr="003F6C8B">
              <w:t>тека №4, г. Нижн</w:t>
            </w:r>
            <w:r w:rsidRPr="003F6C8B">
              <w:t>е</w:t>
            </w:r>
            <w:r w:rsidRPr="003F6C8B">
              <w:t>вартовск, ул. Лен</w:t>
            </w:r>
            <w:r w:rsidRPr="003F6C8B">
              <w:t>и</w:t>
            </w:r>
            <w:r w:rsidRPr="003F6C8B">
              <w:t>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1-6 класс (25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программа будет состоять из трех туров, которые посвящены: народному творчеству, литерату</w:t>
            </w:r>
            <w:r w:rsidRPr="003F6C8B">
              <w:t>р</w:t>
            </w:r>
            <w:r w:rsidRPr="003F6C8B">
              <w:t>ным произведениям и литерату</w:t>
            </w:r>
            <w:r w:rsidRPr="003F6C8B">
              <w:t>р</w:t>
            </w:r>
            <w:r w:rsidRPr="003F6C8B">
              <w:t>ным сказкам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D86C1A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r w:rsidRPr="00D86C1A">
              <w:t>25.03.2016</w:t>
            </w:r>
          </w:p>
          <w:p w:rsidR="00A660ED" w:rsidRPr="00D86C1A" w:rsidRDefault="00A660ED" w:rsidP="00A660ED">
            <w:r>
              <w:t>15.</w:t>
            </w:r>
            <w:r w:rsidRPr="00D86C1A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 xml:space="preserve">творческая встреча УСВ, </w:t>
            </w:r>
            <w:r w:rsidRPr="00D86C1A">
              <w:lastRenderedPageBreak/>
              <w:t>посвященная году кино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lastRenderedPageBreak/>
              <w:t>муниципальное бю</w:t>
            </w:r>
            <w:r w:rsidRPr="00D86C1A">
              <w:t>д</w:t>
            </w:r>
            <w:r w:rsidRPr="00D86C1A">
              <w:t>жетное учр</w:t>
            </w:r>
            <w:r w:rsidRPr="00D86C1A">
              <w:t>е</w:t>
            </w:r>
            <w:r w:rsidRPr="00D86C1A">
              <w:t xml:space="preserve">ждение </w:t>
            </w:r>
            <w:r w:rsidRPr="00D86C1A">
              <w:lastRenderedPageBreak/>
              <w:t>«Дворец культуры «О</w:t>
            </w:r>
            <w:r w:rsidRPr="00D86C1A">
              <w:t>к</w:t>
            </w:r>
            <w:r w:rsidRPr="00D86C1A">
              <w:t xml:space="preserve">тябрь», </w:t>
            </w:r>
            <w:proofErr w:type="spellStart"/>
            <w:r w:rsidRPr="00D86C1A">
              <w:t>Батечко</w:t>
            </w:r>
            <w:proofErr w:type="spellEnd"/>
            <w:r w:rsidRPr="00D86C1A">
              <w:t xml:space="preserve"> О.А., художестве</w:t>
            </w:r>
            <w:r w:rsidRPr="00D86C1A">
              <w:t>н</w:t>
            </w:r>
            <w:r w:rsidRPr="00D86C1A">
              <w:t>ный руков</w:t>
            </w:r>
            <w:r w:rsidRPr="00D86C1A">
              <w:t>о</w:t>
            </w:r>
            <w:r w:rsidRPr="00D86C1A">
              <w:t>дитель,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r>
              <w:lastRenderedPageBreak/>
              <w:t xml:space="preserve">фойе 2 этажа </w:t>
            </w:r>
            <w:r w:rsidRPr="00D86C1A">
              <w:t>мун</w:t>
            </w:r>
            <w:r w:rsidRPr="00D86C1A">
              <w:t>и</w:t>
            </w:r>
            <w:r w:rsidRPr="00D86C1A">
              <w:t>ципального бю</w:t>
            </w:r>
            <w:r w:rsidRPr="00D86C1A">
              <w:t>д</w:t>
            </w:r>
            <w:r w:rsidRPr="00D86C1A">
              <w:lastRenderedPageBreak/>
              <w:t>жетного учрежд</w:t>
            </w:r>
            <w:r w:rsidRPr="00D86C1A">
              <w:t>е</w:t>
            </w:r>
            <w:r w:rsidRPr="00D86C1A">
              <w:t>ния «Дворец кул</w:t>
            </w:r>
            <w:r w:rsidRPr="00D86C1A">
              <w:t>ь</w:t>
            </w:r>
            <w:r w:rsidRPr="00D86C1A">
              <w:t>туры «О</w:t>
            </w:r>
            <w:r w:rsidRPr="00D86C1A">
              <w:t>к</w:t>
            </w:r>
            <w:r w:rsidRPr="00D86C1A">
              <w:t>тябрь», ул. 60 лет О</w:t>
            </w:r>
            <w:r w:rsidRPr="00D86C1A">
              <w:t>к</w:t>
            </w:r>
            <w:r w:rsidRPr="00D86C1A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proofErr w:type="gramStart"/>
            <w:r w:rsidRPr="00D86C1A">
              <w:lastRenderedPageBreak/>
              <w:t>разново</w:t>
            </w:r>
            <w:r w:rsidRPr="00D86C1A">
              <w:t>з</w:t>
            </w:r>
            <w:r w:rsidRPr="00D86C1A">
              <w:t>рас</w:t>
            </w:r>
            <w:r w:rsidRPr="00D86C1A">
              <w:t>т</w:t>
            </w:r>
            <w:r w:rsidRPr="00D86C1A">
              <w:t>ная</w:t>
            </w:r>
            <w:proofErr w:type="gramEnd"/>
            <w:r>
              <w:t xml:space="preserve"> </w:t>
            </w:r>
            <w:r w:rsidRPr="00D86C1A">
              <w:lastRenderedPageBreak/>
              <w:t>(150 чел</w:t>
            </w:r>
            <w:r>
              <w:t>.</w:t>
            </w:r>
            <w:r w:rsidRPr="00D86C1A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lastRenderedPageBreak/>
              <w:t>студенты УСВ проведут творч</w:t>
            </w:r>
            <w:r w:rsidRPr="00D86C1A">
              <w:t>е</w:t>
            </w:r>
            <w:r w:rsidRPr="00D86C1A">
              <w:t>скую встречу, посв</w:t>
            </w:r>
            <w:r w:rsidRPr="00D86C1A">
              <w:t>я</w:t>
            </w:r>
            <w:r w:rsidRPr="00D86C1A">
              <w:t xml:space="preserve">щенную Году </w:t>
            </w:r>
            <w:r w:rsidRPr="00D86C1A">
              <w:lastRenderedPageBreak/>
              <w:t>кино.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r w:rsidRPr="00D86C1A">
              <w:lastRenderedPageBreak/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беспла</w:t>
            </w:r>
            <w:r w:rsidRPr="00D86C1A">
              <w:t>т</w:t>
            </w:r>
            <w:r w:rsidRPr="00D86C1A">
              <w:t>но</w:t>
            </w:r>
          </w:p>
        </w:tc>
      </w:tr>
      <w:tr w:rsidR="00A660ED" w:rsidRPr="003F6C8B" w:rsidTr="00B61D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t>25.03.2015</w:t>
            </w:r>
          </w:p>
          <w:p w:rsidR="00A660ED" w:rsidRPr="003F6C8B" w:rsidRDefault="00A660ED" w:rsidP="00A660ED">
            <w:r w:rsidRPr="003F6C8B">
              <w:t>16.00</w:t>
            </w:r>
            <w:r>
              <w:t xml:space="preserve">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t>праздничное мероприятие, посвященное Дню работн</w:t>
            </w:r>
            <w:r w:rsidRPr="003F6C8B">
              <w:t>и</w:t>
            </w:r>
            <w:r w:rsidRPr="003F6C8B">
              <w:t>ков культуры</w:t>
            </w:r>
            <w:r>
              <w:t xml:space="preserve"> </w:t>
            </w:r>
            <w:r w:rsidRPr="003F6C8B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</w:t>
            </w:r>
            <w:r w:rsidRPr="003F6C8B">
              <w:t>е</w:t>
            </w:r>
            <w:r w:rsidRPr="003F6C8B">
              <w:t>ждение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(Ласунова О.Б.</w:t>
            </w:r>
            <w:r>
              <w:t xml:space="preserve"> </w:t>
            </w:r>
            <w:r w:rsidRPr="003F6C8B">
              <w:t>худ</w:t>
            </w:r>
            <w:r w:rsidRPr="003F6C8B">
              <w:t>о</w:t>
            </w:r>
            <w:r w:rsidRPr="003F6C8B">
              <w:t>жественный руков</w:t>
            </w:r>
            <w:r w:rsidRPr="003F6C8B">
              <w:t>о</w:t>
            </w:r>
            <w:r w:rsidRPr="003F6C8B">
              <w:t>дитель,</w:t>
            </w:r>
            <w:r>
              <w:t xml:space="preserve"> </w:t>
            </w:r>
            <w:r w:rsidRPr="003F6C8B">
              <w:t>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>
              <w:t xml:space="preserve">паркетный зал </w:t>
            </w:r>
            <w:r w:rsidRPr="003F6C8B">
              <w:t>м</w:t>
            </w:r>
            <w:r w:rsidRPr="003F6C8B">
              <w:t>у</w:t>
            </w:r>
            <w:r w:rsidRPr="003F6C8B">
              <w:t>ниципального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t>сотрудн</w:t>
            </w:r>
            <w:r w:rsidRPr="003F6C8B">
              <w:t>и</w:t>
            </w:r>
            <w:r w:rsidRPr="003F6C8B">
              <w:t>ки</w:t>
            </w:r>
            <w:r>
              <w:t xml:space="preserve"> </w:t>
            </w:r>
            <w:r w:rsidRPr="003F6C8B">
              <w:t>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proofErr w:type="gramStart"/>
            <w:r w:rsidRPr="003F6C8B">
              <w:t>в паркетном зале состоится цер</w:t>
            </w:r>
            <w:r w:rsidRPr="003F6C8B">
              <w:t>е</w:t>
            </w:r>
            <w:r w:rsidRPr="003F6C8B">
              <w:t>мония награждения, посв</w:t>
            </w:r>
            <w:r w:rsidRPr="003F6C8B">
              <w:t>я</w:t>
            </w:r>
            <w:r w:rsidRPr="003F6C8B">
              <w:t>щенная профессиональному празднику работников культ</w:t>
            </w:r>
            <w:r w:rsidRPr="003F6C8B">
              <w:t>у</w:t>
            </w:r>
            <w:r w:rsidRPr="003F6C8B">
              <w:t>ры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t>МП «Развитие кул</w:t>
            </w:r>
            <w:r w:rsidRPr="003F6C8B">
              <w:t>ь</w:t>
            </w:r>
            <w:r w:rsidRPr="003F6C8B">
              <w:t>туры и т</w:t>
            </w:r>
            <w:r w:rsidRPr="003F6C8B">
              <w:t>у</w:t>
            </w:r>
            <w:r w:rsidRPr="003F6C8B">
              <w:t>ризма в г. Ни</w:t>
            </w:r>
            <w:r w:rsidRPr="003F6C8B">
              <w:t>ж</w:t>
            </w:r>
            <w:r w:rsidRPr="003F6C8B">
              <w:t>невартовске на 2014-2020г.г.»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t>по пригл</w:t>
            </w:r>
            <w:r w:rsidRPr="003F6C8B">
              <w:t>а</w:t>
            </w:r>
            <w:r>
              <w:t>сительным билетам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25.03.2016</w:t>
            </w:r>
          </w:p>
          <w:p w:rsidR="00A660ED" w:rsidRPr="003F6C8B" w:rsidRDefault="00A660ED" w:rsidP="00A660ED">
            <w:r w:rsidRPr="003F6C8B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«Танцы под д</w:t>
            </w:r>
            <w:r w:rsidRPr="003F6C8B">
              <w:t>у</w:t>
            </w:r>
            <w:r w:rsidRPr="003F6C8B">
              <w:t>ховой о</w:t>
            </w:r>
            <w:r w:rsidRPr="003F6C8B">
              <w:t>р</w:t>
            </w:r>
            <w:r w:rsidRPr="003F6C8B">
              <w:t>кестр»</w:t>
            </w:r>
            <w:r>
              <w:t xml:space="preserve"> </w:t>
            </w:r>
            <w:r w:rsidRPr="003F6C8B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</w:t>
            </w:r>
            <w:r w:rsidRPr="003F6C8B">
              <w:t>е</w:t>
            </w:r>
            <w:r w:rsidRPr="003F6C8B">
              <w:t>ждение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(Ласунова О.Б.</w:t>
            </w:r>
            <w:r>
              <w:t xml:space="preserve"> </w:t>
            </w:r>
            <w:r w:rsidRPr="003F6C8B">
              <w:t>худ</w:t>
            </w:r>
            <w:r w:rsidRPr="003F6C8B">
              <w:t>о</w:t>
            </w:r>
            <w:r w:rsidRPr="003F6C8B">
              <w:t>жественный руков</w:t>
            </w:r>
            <w:r w:rsidRPr="003F6C8B">
              <w:t>о</w:t>
            </w:r>
            <w:r w:rsidRPr="003F6C8B">
              <w:t>дитель,</w:t>
            </w:r>
            <w:r>
              <w:t xml:space="preserve"> </w:t>
            </w:r>
            <w:r w:rsidRPr="003F6C8B">
              <w:t>тел.:62-31-20)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фойе 2 этаж </w:t>
            </w:r>
            <w:r w:rsidRPr="003F6C8B">
              <w:t>мун</w:t>
            </w:r>
            <w:r w:rsidRPr="003F6C8B">
              <w:t>и</w:t>
            </w:r>
            <w:r w:rsidRPr="003F6C8B">
              <w:t>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(200-250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в фойе дворца искусств пройдут </w:t>
            </w:r>
            <w:r w:rsidRPr="003F6C8B">
              <w:rPr>
                <w:rFonts w:ascii="Times New Roman" w:hAnsi="Times New Roman"/>
                <w:b w:val="0"/>
                <w:sz w:val="20"/>
                <w:szCs w:val="20"/>
              </w:rPr>
              <w:t>«Танцы под духовой оркестр»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7F0D21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бесплатно</w:t>
            </w:r>
          </w:p>
        </w:tc>
      </w:tr>
      <w:tr w:rsidR="00A660ED" w:rsidRPr="003F6C8B" w:rsidTr="007F0D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25.03.2016</w:t>
            </w:r>
          </w:p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спектакль «Хочу в Париж»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>муниципальное авт</w:t>
            </w:r>
            <w:r w:rsidRPr="003F6C8B">
              <w:t>о</w:t>
            </w:r>
            <w:r w:rsidRPr="003F6C8B">
              <w:t>номное учреждение г.</w:t>
            </w:r>
            <w:r>
              <w:t xml:space="preserve"> </w:t>
            </w:r>
            <w:r w:rsidRPr="003F6C8B">
              <w:t>Нижневартовска 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</w:t>
            </w:r>
            <w:r>
              <w:t xml:space="preserve"> </w:t>
            </w:r>
            <w:r w:rsidRPr="003F6C8B">
              <w:t>(С.В.</w:t>
            </w:r>
            <w:r>
              <w:t xml:space="preserve"> </w:t>
            </w:r>
            <w:r w:rsidRPr="003F6C8B">
              <w:t>Д</w:t>
            </w:r>
            <w:r w:rsidRPr="003F6C8B">
              <w:t>е</w:t>
            </w:r>
            <w:r w:rsidRPr="003F6C8B">
              <w:t>мина,</w:t>
            </w:r>
            <w:r>
              <w:t xml:space="preserve"> </w:t>
            </w:r>
            <w:r w:rsidRPr="003F6C8B">
              <w:t>директор</w:t>
            </w:r>
            <w:r>
              <w:t xml:space="preserve"> </w:t>
            </w:r>
            <w:r w:rsidRPr="003F6C8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малый зал муниц</w:t>
            </w:r>
            <w:r w:rsidRPr="003F6C8B">
              <w:t>и</w:t>
            </w:r>
            <w:r w:rsidRPr="003F6C8B">
              <w:t>пального автоно</w:t>
            </w:r>
            <w:r w:rsidRPr="003F6C8B">
              <w:t>м</w:t>
            </w:r>
            <w:r w:rsidRPr="003F6C8B">
              <w:t>ного учреждения г.</w:t>
            </w:r>
            <w:r>
              <w:t xml:space="preserve"> </w:t>
            </w:r>
            <w:r w:rsidRPr="003F6C8B">
              <w:t>Нижневартовска «Городской драм</w:t>
            </w:r>
            <w:r w:rsidRPr="003F6C8B">
              <w:t>а</w:t>
            </w:r>
            <w:r w:rsidRPr="003F6C8B">
              <w:t>тический театр»</w:t>
            </w:r>
            <w:r>
              <w:t xml:space="preserve"> </w:t>
            </w:r>
            <w:r w:rsidRPr="003F6C8B">
              <w:t>г. Нижневартовск,</w:t>
            </w:r>
            <w:r>
              <w:t xml:space="preserve"> </w:t>
            </w:r>
            <w:r w:rsidRPr="003F6C8B">
              <w:t xml:space="preserve">ул. </w:t>
            </w:r>
            <w:proofErr w:type="gramStart"/>
            <w:r w:rsidRPr="003F6C8B">
              <w:t>Спортивная</w:t>
            </w:r>
            <w:proofErr w:type="gramEnd"/>
            <w:r w:rsidRPr="003F6C8B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гости и жители гор</w:t>
            </w:r>
            <w:r w:rsidRPr="003F6C8B">
              <w:t>о</w:t>
            </w:r>
            <w:r w:rsidRPr="003F6C8B">
              <w:t>да</w:t>
            </w:r>
            <w:r>
              <w:t xml:space="preserve"> </w:t>
            </w:r>
            <w:r w:rsidRPr="003F6C8B">
              <w:t>(50чел.)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нашим зрителям предлагается вместе с главным героем – челов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 самым обыкновенным из м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ленького провинциального горо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прожить весёлую и грустную историю от школьных лет и до пенсии, пронести мечту - поб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когда-нибудь в Париже…В спектакле звучит много музыки 60-80-х годов в живом исполн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нии, а также голоса Шарля </w:t>
            </w:r>
            <w:proofErr w:type="spellStart"/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вура</w:t>
            </w:r>
            <w:proofErr w:type="spellEnd"/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Ива Монтана, Джо </w:t>
            </w:r>
            <w:proofErr w:type="spellStart"/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Дассена</w:t>
            </w:r>
            <w:proofErr w:type="spellEnd"/>
            <w:r w:rsidRPr="003F6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7F0D21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rPr>
                <w:rFonts w:eastAsia="Calibri"/>
                <w:lang w:eastAsia="en-US"/>
              </w:rPr>
              <w:t>по бил</w:t>
            </w:r>
            <w:r w:rsidRPr="003F6C8B">
              <w:rPr>
                <w:rFonts w:eastAsia="Calibri"/>
                <w:lang w:eastAsia="en-US"/>
              </w:rPr>
              <w:t>е</w:t>
            </w:r>
            <w:r w:rsidRPr="003F6C8B">
              <w:rPr>
                <w:rFonts w:eastAsia="Calibri"/>
                <w:lang w:eastAsia="en-US"/>
              </w:rPr>
              <w:t>там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6C8B">
              <w:rPr>
                <w:rFonts w:eastAsia="Calibri"/>
                <w:lang w:eastAsia="en-US"/>
              </w:rPr>
              <w:t>600 руб.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 10.00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литературный альбом «Их зн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ют, их помнят, их любят»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1-4 класс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библиотекарь предложит ребятам заглянуть в литературный альбом, где будут представлены книги-юбиляры. Ребята не только вспо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нят произведения, но и смогут проявить свои знания в литер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турных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>, и отгадать стих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творные загадки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громкие чтения «С книжкой я </w:t>
            </w:r>
            <w:proofErr w:type="gramStart"/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расту и развив</w:t>
            </w: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юсь</w:t>
            </w:r>
            <w:proofErr w:type="gramEnd"/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ш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кова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клуба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«Клуб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чек»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ведущая прочитает сказку В.М. Гаршина «Лягушка-путешественница», и обсудит вм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сте с детьми, значение сказки, с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жет, образ  лягушки,   затем в «творческой мастерской» под р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ководством библиотекаря, дети будут   лепить, рисовать,  и изг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тавливать из бумаги главную г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роиню  сказки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министрации города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вартовска от 19.06.2015 г.  № 946-р «О меропри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тиях  по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действию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инт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грации инв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лидов и других малом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бильных групп населения в общ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ственную жизнь города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товска на 2015-2017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Раздел 5, п. 5.6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программа «Разв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тие культуры и 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Нижневарто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3.2.1.1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кины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субботы»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младший читальный зал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г. Ни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невартовск 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ники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библиотекари выбрали для чтения маленьким читателям  сказку К. Гребан «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Сюзетта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ищет маму», рассказ Э.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Шима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«Камень, ручей, сосулька и солнце» и сказку Т.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Маршаловой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«Мышонок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Пикс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».   В ходе чтения ребята выполнят развивающие упражнения, вес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лые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и станут  учас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никами познавательных игр. Затем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отделе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творчества смастерят 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делку из бумаги.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встречи библиотекарь предложит книги для домашнего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rPr>
                <w:iCs/>
              </w:rPr>
              <w:t>заседания клуба «Православная культура»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й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члены клуба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просмотр и обсуждение худож</w:t>
            </w:r>
            <w:r w:rsidRPr="003F6C8B">
              <w:t>е</w:t>
            </w:r>
            <w:r w:rsidRPr="003F6C8B">
              <w:t>ственного фильма «Спасайся, брат». После просмотра обзор л</w:t>
            </w:r>
            <w:r w:rsidRPr="003F6C8B">
              <w:t>и</w:t>
            </w:r>
            <w:r w:rsidRPr="003F6C8B">
              <w:t>тературы по теме заседания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министрации города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вартовска от 13.11.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2015 №1866-р «О ко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плексе мер по обе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печению межнац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онального и межконфесси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нального согласия, взаим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действию с российским казач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ством на 2015-2016 годы». 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дел 6,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п.6.4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круглый стол</w:t>
            </w: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«Мир за твоим окном»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ш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родители-члены  клуба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«Клуб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чек»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круглый стол  на тему «Воспит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ние детей с ограниченными во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можностями здоровья»: на вопр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сы родителей  ответит психолог Л. Н. </w:t>
            </w:r>
            <w:proofErr w:type="spellStart"/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Репетова</w:t>
            </w:r>
            <w:proofErr w:type="spellEnd"/>
            <w:r w:rsidRPr="003F6C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министрации города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</w:t>
            </w:r>
            <w:r>
              <w:rPr>
                <w:rFonts w:ascii="Times New Roman" w:hAnsi="Times New Roman"/>
                <w:sz w:val="20"/>
                <w:szCs w:val="20"/>
              </w:rPr>
              <w:t>вска от 19.06.2015 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946-р «О меропри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тиях  по содействию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циальной интегр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ции инв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лидов и других малом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бильных групп населения в общ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ственную жизнь города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товска на 2015-2017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Раздел 5, п. 5.6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программа «Разв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тие культуры и 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Нижневарто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3.2.1.1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26.03.2016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12.00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фольклорный час «Вкусное солнышко – Масленица» из цикла меропри</w:t>
            </w:r>
            <w:r w:rsidRPr="003F6C8B">
              <w:t>я</w:t>
            </w:r>
            <w:r w:rsidRPr="003F6C8B">
              <w:t>тий «Семейный выходной»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№14 муниципального бюджетного учр</w:t>
            </w:r>
            <w:r w:rsidRPr="003F6C8B">
              <w:t>е</w:t>
            </w:r>
            <w:r w:rsidRPr="003F6C8B">
              <w:t>ждения «Библиоте</w:t>
            </w:r>
            <w:r w:rsidRPr="003F6C8B">
              <w:t>ч</w:t>
            </w:r>
            <w:r w:rsidRPr="003F6C8B">
              <w:t>но-информационная система» (И.А. Кис</w:t>
            </w:r>
            <w:r w:rsidRPr="003F6C8B">
              <w:t>е</w:t>
            </w:r>
            <w:r w:rsidRPr="003F6C8B"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 w:rsidRPr="003F6C8B">
              <w:t>тека №14, г. Нижн</w:t>
            </w:r>
            <w:r w:rsidRPr="003F6C8B">
              <w:t>е</w:t>
            </w:r>
            <w:r w:rsidRPr="003F6C8B">
              <w:t>вартовск</w:t>
            </w:r>
            <w:r>
              <w:t xml:space="preserve"> </w:t>
            </w:r>
            <w:r w:rsidRPr="003F6C8B">
              <w:t>ул. Чапа</w:t>
            </w:r>
            <w:r w:rsidRPr="003F6C8B">
              <w:t>е</w:t>
            </w:r>
            <w:r w:rsidRPr="003F6C8B"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члены клуба «Чита</w:t>
            </w:r>
            <w:r w:rsidRPr="003F6C8B">
              <w:t>ю</w:t>
            </w:r>
            <w:r w:rsidRPr="003F6C8B">
              <w:t>щая с</w:t>
            </w:r>
            <w:r w:rsidRPr="003F6C8B">
              <w:t>е</w:t>
            </w:r>
            <w:r w:rsidRPr="003F6C8B">
              <w:t>мья»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будут представлены видеоролики, презентация о традициях праздн</w:t>
            </w:r>
            <w:r w:rsidRPr="003F6C8B">
              <w:t>о</w:t>
            </w:r>
            <w:r w:rsidRPr="003F6C8B">
              <w:t>вания Масленицы в семье, пров</w:t>
            </w:r>
            <w:r w:rsidRPr="003F6C8B">
              <w:t>е</w:t>
            </w:r>
            <w:r w:rsidRPr="003F6C8B">
              <w:t>ден конкурс стихотворений об этом празднике, традиционные народные игры и балаганное пре</w:t>
            </w:r>
            <w:r w:rsidRPr="003F6C8B">
              <w:t>д</w:t>
            </w:r>
            <w:r w:rsidRPr="003F6C8B">
              <w:t>ставление с Петрушкой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r w:rsidRPr="00D86C1A">
              <w:t>26.03.2016</w:t>
            </w:r>
          </w:p>
          <w:p w:rsidR="00A660ED" w:rsidRPr="00D86C1A" w:rsidRDefault="00A660ED" w:rsidP="00A660ED">
            <w:r w:rsidRPr="00D86C1A">
              <w:t>27.03.2016</w:t>
            </w:r>
          </w:p>
          <w:p w:rsidR="00A660ED" w:rsidRPr="00D86C1A" w:rsidRDefault="00A660ED" w:rsidP="00A660ED">
            <w:r>
              <w:t>12.</w:t>
            </w:r>
            <w:r w:rsidRPr="00D86C1A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rPr>
                <w:color w:val="000000"/>
              </w:rPr>
              <w:t>конкурсные пр</w:t>
            </w:r>
            <w:r w:rsidRPr="00D86C1A">
              <w:rPr>
                <w:color w:val="000000"/>
              </w:rPr>
              <w:t>о</w:t>
            </w:r>
            <w:r w:rsidRPr="00D86C1A">
              <w:rPr>
                <w:color w:val="000000"/>
              </w:rPr>
              <w:t>смотры фестив</w:t>
            </w:r>
            <w:r w:rsidRPr="00D86C1A">
              <w:rPr>
                <w:color w:val="000000"/>
              </w:rPr>
              <w:t>а</w:t>
            </w:r>
            <w:r w:rsidRPr="00D86C1A">
              <w:rPr>
                <w:color w:val="000000"/>
              </w:rPr>
              <w:t xml:space="preserve">ля – конкурса гражданской и </w:t>
            </w:r>
            <w:proofErr w:type="spellStart"/>
            <w:r w:rsidRPr="00D86C1A">
              <w:rPr>
                <w:color w:val="000000"/>
              </w:rPr>
              <w:t>военно</w:t>
            </w:r>
            <w:proofErr w:type="spellEnd"/>
            <w:r w:rsidRPr="00D86C1A">
              <w:rPr>
                <w:color w:val="000000"/>
              </w:rPr>
              <w:t xml:space="preserve"> – патри</w:t>
            </w:r>
            <w:r w:rsidRPr="00D86C1A">
              <w:rPr>
                <w:color w:val="000000"/>
              </w:rPr>
              <w:t>о</w:t>
            </w:r>
            <w:r w:rsidRPr="00D86C1A">
              <w:rPr>
                <w:color w:val="000000"/>
              </w:rPr>
              <w:t>тич</w:t>
            </w:r>
            <w:r w:rsidRPr="00D86C1A">
              <w:rPr>
                <w:color w:val="000000"/>
              </w:rPr>
              <w:t>е</w:t>
            </w:r>
            <w:r w:rsidRPr="00D86C1A">
              <w:rPr>
                <w:color w:val="000000"/>
              </w:rPr>
              <w:t>ской песни «Нам дороги эти позабыть нел</w:t>
            </w:r>
            <w:r w:rsidRPr="00D86C1A">
              <w:rPr>
                <w:color w:val="000000"/>
              </w:rPr>
              <w:t>ь</w:t>
            </w:r>
            <w:r w:rsidRPr="00D86C1A">
              <w:rPr>
                <w:color w:val="000000"/>
              </w:rPr>
              <w:t>зя!»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муниципальное бю</w:t>
            </w:r>
            <w:r w:rsidRPr="00D86C1A">
              <w:t>д</w:t>
            </w:r>
            <w:r w:rsidRPr="00D86C1A">
              <w:t>жетное учр</w:t>
            </w:r>
            <w:r w:rsidRPr="00D86C1A">
              <w:t>е</w:t>
            </w:r>
            <w:r w:rsidRPr="00D86C1A">
              <w:t>ждение «Дворец культуры «О</w:t>
            </w:r>
            <w:r w:rsidRPr="00D86C1A">
              <w:t>к</w:t>
            </w:r>
            <w:r w:rsidRPr="00D86C1A">
              <w:t xml:space="preserve">тябрь», </w:t>
            </w:r>
            <w:proofErr w:type="spellStart"/>
            <w:r w:rsidRPr="00D86C1A">
              <w:t>Батечко</w:t>
            </w:r>
            <w:proofErr w:type="spellEnd"/>
            <w:r w:rsidRPr="00D86C1A">
              <w:t xml:space="preserve"> О.А., художестве</w:t>
            </w:r>
            <w:r w:rsidRPr="00D86C1A">
              <w:t>н</w:t>
            </w:r>
            <w:r w:rsidRPr="00D86C1A">
              <w:t>ный руков</w:t>
            </w:r>
            <w:r w:rsidRPr="00D86C1A">
              <w:t>о</w:t>
            </w:r>
            <w:r w:rsidRPr="00D86C1A">
              <w:t>дитель,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r w:rsidRPr="00D86C1A">
              <w:t>зрительный зал</w:t>
            </w:r>
            <w:r>
              <w:t xml:space="preserve"> </w:t>
            </w:r>
            <w:r w:rsidRPr="00D86C1A">
              <w:t>м</w:t>
            </w:r>
            <w:r w:rsidRPr="00D86C1A">
              <w:t>у</w:t>
            </w:r>
            <w:r w:rsidRPr="00D86C1A">
              <w:t>ниципального бю</w:t>
            </w:r>
            <w:r w:rsidRPr="00D86C1A">
              <w:t>д</w:t>
            </w:r>
            <w:r w:rsidRPr="00D86C1A">
              <w:t>жетного учрежд</w:t>
            </w:r>
            <w:r w:rsidRPr="00D86C1A">
              <w:t>е</w:t>
            </w:r>
            <w:r w:rsidRPr="00D86C1A">
              <w:t>ния «Дворец кул</w:t>
            </w:r>
            <w:r w:rsidRPr="00D86C1A">
              <w:t>ь</w:t>
            </w:r>
            <w:r w:rsidRPr="00D86C1A">
              <w:t>туры «О</w:t>
            </w:r>
            <w:r w:rsidRPr="00D86C1A">
              <w:t>к</w:t>
            </w:r>
            <w:r w:rsidRPr="00D86C1A">
              <w:t>тябрь», ул. 60 лет О</w:t>
            </w:r>
            <w:r w:rsidRPr="00D86C1A">
              <w:t>к</w:t>
            </w:r>
            <w:r w:rsidRPr="00D86C1A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proofErr w:type="gramStart"/>
            <w:r w:rsidRPr="00D86C1A">
              <w:t>разново</w:t>
            </w:r>
            <w:r w:rsidRPr="00D86C1A">
              <w:t>з</w:t>
            </w:r>
            <w:r w:rsidRPr="00D86C1A">
              <w:t>рас</w:t>
            </w:r>
            <w:r w:rsidRPr="00D86C1A">
              <w:t>т</w:t>
            </w:r>
            <w:r w:rsidRPr="00D86C1A">
              <w:t>ная</w:t>
            </w:r>
            <w:proofErr w:type="gramEnd"/>
            <w:r w:rsidRPr="00D86C1A">
              <w:t xml:space="preserve"> (300 чел</w:t>
            </w:r>
            <w:r>
              <w:t>.</w:t>
            </w:r>
            <w:r w:rsidRPr="00D86C1A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rPr>
                <w:color w:val="000000"/>
              </w:rPr>
              <w:t>фестиваль-конкурс пров</w:t>
            </w:r>
            <w:r w:rsidRPr="00D86C1A">
              <w:rPr>
                <w:color w:val="000000"/>
              </w:rPr>
              <w:t>о</w:t>
            </w:r>
            <w:r w:rsidRPr="00D86C1A">
              <w:rPr>
                <w:color w:val="000000"/>
              </w:rPr>
              <w:t xml:space="preserve">дится в </w:t>
            </w:r>
            <w:proofErr w:type="gramStart"/>
            <w:r w:rsidRPr="00D86C1A">
              <w:rPr>
                <w:color w:val="000000"/>
              </w:rPr>
              <w:t>целях</w:t>
            </w:r>
            <w:proofErr w:type="gramEnd"/>
            <w:r w:rsidRPr="00D86C1A">
              <w:rPr>
                <w:color w:val="000000"/>
              </w:rPr>
              <w:t xml:space="preserve"> популяриз</w:t>
            </w:r>
            <w:r w:rsidRPr="00D86C1A">
              <w:rPr>
                <w:color w:val="000000"/>
              </w:rPr>
              <w:t>а</w:t>
            </w:r>
            <w:r w:rsidRPr="00D86C1A">
              <w:rPr>
                <w:color w:val="000000"/>
              </w:rPr>
              <w:t xml:space="preserve">ции </w:t>
            </w:r>
            <w:proofErr w:type="spellStart"/>
            <w:r w:rsidRPr="00D86C1A">
              <w:rPr>
                <w:color w:val="000000"/>
              </w:rPr>
              <w:t>военно</w:t>
            </w:r>
            <w:proofErr w:type="spellEnd"/>
            <w:r w:rsidRPr="00D86C1A">
              <w:rPr>
                <w:color w:val="000000"/>
              </w:rPr>
              <w:t xml:space="preserve"> – патриотической песни, привлеч</w:t>
            </w:r>
            <w:r w:rsidRPr="00D86C1A">
              <w:rPr>
                <w:color w:val="000000"/>
              </w:rPr>
              <w:t>е</w:t>
            </w:r>
            <w:r w:rsidRPr="00D86C1A">
              <w:rPr>
                <w:color w:val="000000"/>
              </w:rPr>
              <w:t>ния молодого поколения к геро</w:t>
            </w:r>
            <w:r w:rsidRPr="00D86C1A">
              <w:rPr>
                <w:color w:val="000000"/>
              </w:rPr>
              <w:t>и</w:t>
            </w:r>
            <w:r w:rsidRPr="00D86C1A">
              <w:rPr>
                <w:color w:val="000000"/>
              </w:rPr>
              <w:t>ческому прошлому нашего народа. Участники фестив</w:t>
            </w:r>
            <w:r w:rsidRPr="00D86C1A">
              <w:rPr>
                <w:color w:val="000000"/>
              </w:rPr>
              <w:t>а</w:t>
            </w:r>
            <w:r w:rsidRPr="00D86C1A">
              <w:rPr>
                <w:color w:val="000000"/>
              </w:rPr>
              <w:t>ля – конкурса – жители г</w:t>
            </w:r>
            <w:r w:rsidRPr="00D86C1A">
              <w:rPr>
                <w:color w:val="000000"/>
              </w:rPr>
              <w:t>о</w:t>
            </w:r>
            <w:r w:rsidRPr="00D86C1A">
              <w:rPr>
                <w:color w:val="000000"/>
              </w:rPr>
              <w:t>рода Нижневартовска от 8 до 55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r w:rsidRPr="00D86C1A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беспла</w:t>
            </w:r>
            <w:r w:rsidRPr="00D86C1A">
              <w:t>т</w:t>
            </w:r>
            <w:r w:rsidRPr="00D86C1A">
              <w:t>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jc w:val="center"/>
              <w:rPr>
                <w:bCs/>
              </w:rPr>
            </w:pPr>
            <w:r w:rsidRPr="003F6C8B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f"/>
              <w:suppressAutoHyphens/>
              <w:spacing w:after="0" w:line="240" w:lineRule="auto"/>
              <w:ind w:left="31"/>
              <w:jc w:val="both"/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«Винни-пух и его друзья»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№9 муниципального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proofErr w:type="gramStart"/>
            <w:r w:rsidRPr="003F6C8B">
              <w:lastRenderedPageBreak/>
              <w:t>обуча</w:t>
            </w:r>
            <w:r w:rsidRPr="003F6C8B">
              <w:t>ю</w:t>
            </w:r>
            <w:r w:rsidRPr="003F6C8B">
              <w:t>щиеся</w:t>
            </w:r>
            <w:proofErr w:type="gramEnd"/>
            <w:r w:rsidRPr="003F6C8B">
              <w:t xml:space="preserve"> в </w:t>
            </w:r>
            <w:r w:rsidRPr="003F6C8B">
              <w:lastRenderedPageBreak/>
              <w:t>муниц</w:t>
            </w:r>
            <w:r w:rsidRPr="003F6C8B">
              <w:t>и</w:t>
            </w:r>
            <w:r w:rsidRPr="003F6C8B">
              <w:t>пальной общеобр</w:t>
            </w:r>
            <w:r w:rsidRPr="003F6C8B">
              <w:t>а</w:t>
            </w:r>
            <w:r w:rsidRPr="003F6C8B">
              <w:t>зовател</w:t>
            </w:r>
            <w:r w:rsidRPr="003F6C8B">
              <w:t>ь</w:t>
            </w:r>
            <w:r w:rsidRPr="003F6C8B">
              <w:t>ной сре</w:t>
            </w:r>
            <w:r w:rsidRPr="003F6C8B">
              <w:t>д</w:t>
            </w:r>
            <w:r w:rsidRPr="003F6C8B">
              <w:t>ней школе  №14, 1 класс (17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в ходе мероприятия ребята побл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же познакомятся со знаменитым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плюшевым медвежонком; узнают дату его рождения и историю его появления на свет,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почему его так назвали. И примут активное участие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конкурсах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и викторинах по сказке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26.03.2016</w:t>
            </w:r>
          </w:p>
          <w:p w:rsidR="00A660ED" w:rsidRPr="003F6C8B" w:rsidRDefault="00A660ED" w:rsidP="00A660ED">
            <w:pPr>
              <w:jc w:val="both"/>
            </w:pPr>
            <w:r w:rsidRPr="003F6C8B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заседание клуба любителей чт</w:t>
            </w:r>
            <w:r w:rsidRPr="003F6C8B">
              <w:t>е</w:t>
            </w:r>
            <w:r w:rsidRPr="003F6C8B">
              <w:t>ния и творчества «</w:t>
            </w:r>
            <w:proofErr w:type="gramStart"/>
            <w:r w:rsidRPr="003F6C8B">
              <w:t>Литературный</w:t>
            </w:r>
            <w:proofErr w:type="gramEnd"/>
            <w:r w:rsidRPr="003F6C8B">
              <w:t xml:space="preserve"> </w:t>
            </w:r>
            <w:proofErr w:type="spellStart"/>
            <w:r w:rsidRPr="003F6C8B">
              <w:t>handmade</w:t>
            </w:r>
            <w:proofErr w:type="spellEnd"/>
            <w:r w:rsidRPr="003F6C8B"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центральная детская библиотека муниц</w:t>
            </w:r>
            <w:r w:rsidRPr="003F6C8B">
              <w:t>и</w:t>
            </w:r>
            <w:r w:rsidRPr="003F6C8B">
              <w:t>пального бюджетного учреждения «Библи</w:t>
            </w:r>
            <w:r w:rsidRPr="003F6C8B">
              <w:t>о</w:t>
            </w:r>
            <w:r w:rsidRPr="003F6C8B">
              <w:t>течно-информационная с</w:t>
            </w:r>
            <w:r w:rsidRPr="003F6C8B">
              <w:t>и</w:t>
            </w:r>
            <w:r w:rsidRPr="003F6C8B">
              <w:t>стема» (Л.А. Ша</w:t>
            </w:r>
            <w:r w:rsidRPr="003F6C8B">
              <w:t>й</w:t>
            </w:r>
            <w:r w:rsidRPr="003F6C8B">
              <w:t>марданова, заведу</w:t>
            </w:r>
            <w:r w:rsidRPr="003F6C8B">
              <w:t>ю</w:t>
            </w:r>
            <w:r w:rsidRPr="003F6C8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отдел творч</w:t>
            </w:r>
            <w:r w:rsidRPr="003F6C8B">
              <w:t>е</w:t>
            </w:r>
            <w:r w:rsidRPr="003F6C8B">
              <w:t>ства центральн</w:t>
            </w:r>
            <w:r>
              <w:t>ой</w:t>
            </w:r>
            <w:r w:rsidRPr="003F6C8B">
              <w:t xml:space="preserve"> де</w:t>
            </w:r>
            <w:r w:rsidRPr="003F6C8B">
              <w:t>т</w:t>
            </w:r>
            <w:r w:rsidRPr="003F6C8B">
              <w:t>ск</w:t>
            </w:r>
            <w:r>
              <w:t>ой</w:t>
            </w:r>
            <w:r w:rsidRPr="003F6C8B">
              <w:t xml:space="preserve"> библиотек</w:t>
            </w:r>
            <w:r>
              <w:t>и</w:t>
            </w:r>
            <w:r w:rsidRPr="003F6C8B">
              <w:t xml:space="preserve"> г. Ни</w:t>
            </w:r>
            <w:r w:rsidRPr="003F6C8B">
              <w:t>ж</w:t>
            </w:r>
            <w:r w:rsidRPr="003F6C8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библиотекарь проведет мастер-класс по изготовлению портретов героев сказок в смешанной техн</w:t>
            </w:r>
            <w:r w:rsidRPr="003F6C8B">
              <w:t>и</w:t>
            </w:r>
            <w:r w:rsidRPr="003F6C8B">
              <w:t>ке (</w:t>
            </w:r>
            <w:proofErr w:type="spellStart"/>
            <w:r w:rsidRPr="003F6C8B">
              <w:t>бумагопластика</w:t>
            </w:r>
            <w:proofErr w:type="spellEnd"/>
            <w:r w:rsidRPr="003F6C8B">
              <w:t xml:space="preserve">, </w:t>
            </w:r>
            <w:proofErr w:type="spellStart"/>
            <w:r w:rsidRPr="003F6C8B">
              <w:t>квиллинг</w:t>
            </w:r>
            <w:proofErr w:type="spellEnd"/>
            <w:r w:rsidRPr="003F6C8B">
              <w:t xml:space="preserve">, аппликация и оригами). В </w:t>
            </w:r>
            <w:proofErr w:type="gramStart"/>
            <w:r w:rsidRPr="003F6C8B">
              <w:t>этом</w:t>
            </w:r>
            <w:proofErr w:type="gramEnd"/>
            <w:r w:rsidRPr="003F6C8B">
              <w:t xml:space="preserve"> месяце дети вместе с библиотек</w:t>
            </w:r>
            <w:r w:rsidRPr="003F6C8B">
              <w:t>а</w:t>
            </w:r>
            <w:r w:rsidRPr="003F6C8B">
              <w:t>рем продолжат изготовление об</w:t>
            </w:r>
            <w:r w:rsidRPr="003F6C8B">
              <w:t>ъ</w:t>
            </w:r>
            <w:r w:rsidRPr="003F6C8B">
              <w:t>ёмной картины по сказке</w:t>
            </w:r>
            <w:r w:rsidRPr="003F6C8B">
              <w:rPr>
                <w:color w:val="000000"/>
                <w:shd w:val="clear" w:color="auto" w:fill="FFFFFF"/>
              </w:rPr>
              <w:t xml:space="preserve"> А. Во</w:t>
            </w:r>
            <w:r w:rsidRPr="003F6C8B">
              <w:rPr>
                <w:color w:val="000000"/>
                <w:shd w:val="clear" w:color="auto" w:fill="FFFFFF"/>
              </w:rPr>
              <w:t>л</w:t>
            </w:r>
            <w:r w:rsidRPr="003F6C8B">
              <w:rPr>
                <w:color w:val="000000"/>
                <w:shd w:val="clear" w:color="auto" w:fill="FFFFFF"/>
              </w:rPr>
              <w:t>кова «Волшебник Изумрудного города».</w:t>
            </w:r>
            <w:r w:rsidRPr="003F6C8B">
              <w:t xml:space="preserve"> В </w:t>
            </w:r>
            <w:proofErr w:type="gramStart"/>
            <w:r w:rsidRPr="003F6C8B">
              <w:t>конце</w:t>
            </w:r>
            <w:proofErr w:type="gramEnd"/>
            <w:r w:rsidRPr="003F6C8B">
              <w:t xml:space="preserve"> мероприятия будет дан рекомендательный сп</w:t>
            </w:r>
            <w:r w:rsidRPr="003F6C8B">
              <w:t>и</w:t>
            </w:r>
            <w:r w:rsidRPr="003F6C8B">
              <w:t>сок литературы, в котором пре</w:t>
            </w:r>
            <w:r w:rsidRPr="003F6C8B">
              <w:t>д</w:t>
            </w:r>
            <w:r w:rsidRPr="003F6C8B">
              <w:t>ставлены книги и журналы по данной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26</w:t>
            </w:r>
            <w:r>
              <w:t>.03.2016</w:t>
            </w:r>
            <w:r w:rsidRPr="003F6C8B">
              <w:t>-28.03</w:t>
            </w:r>
            <w:r>
              <w:t>.</w:t>
            </w:r>
            <w:r w:rsidRPr="003F6C8B">
              <w:t>2016</w:t>
            </w:r>
          </w:p>
          <w:p w:rsidR="00A660ED" w:rsidRPr="003F6C8B" w:rsidRDefault="00A660ED" w:rsidP="00A660ED">
            <w:r w:rsidRPr="003F6C8B">
              <w:t>13.00-19.00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диагностика и консультация О. Мигуновой</w:t>
            </w:r>
            <w:r>
              <w:t xml:space="preserve"> </w:t>
            </w:r>
            <w:r w:rsidRPr="003F6C8B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(Е.Б.</w:t>
            </w:r>
            <w:r>
              <w:t xml:space="preserve"> </w:t>
            </w:r>
            <w:r w:rsidRPr="003F6C8B">
              <w:t>Есина,</w:t>
            </w:r>
            <w:r>
              <w:t xml:space="preserve"> </w:t>
            </w:r>
            <w:r w:rsidRPr="003F6C8B">
              <w:t>завед</w:t>
            </w:r>
            <w:r w:rsidRPr="003F6C8B">
              <w:t>у</w:t>
            </w:r>
            <w:r w:rsidRPr="003F6C8B">
              <w:t>ющий ко</w:t>
            </w:r>
            <w:r w:rsidRPr="003F6C8B">
              <w:t>н</w:t>
            </w:r>
            <w:r w:rsidRPr="003F6C8B">
              <w:t>цертно-зрелищным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детский зал</w:t>
            </w:r>
            <w:r>
              <w:t xml:space="preserve"> </w:t>
            </w:r>
            <w:r w:rsidRPr="003F6C8B">
              <w:t>мун</w:t>
            </w:r>
            <w:r w:rsidRPr="003F6C8B">
              <w:t>и</w:t>
            </w:r>
            <w:r w:rsidRPr="003F6C8B">
              <w:t>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горожане</w:t>
            </w:r>
          </w:p>
          <w:p w:rsidR="00A660ED" w:rsidRPr="003F6C8B" w:rsidRDefault="00A660ED" w:rsidP="00A660ED">
            <w:r w:rsidRPr="003F6C8B">
              <w:t>(по 50 человек в день)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диагностика и консультация врача – психотерапевта О. Мигуновой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договору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 xml:space="preserve">платно. </w:t>
            </w:r>
          </w:p>
          <w:p w:rsidR="00A660ED" w:rsidRPr="003F6C8B" w:rsidRDefault="00A660ED" w:rsidP="00A660ED">
            <w:pPr>
              <w:ind w:right="-108"/>
            </w:pP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 xml:space="preserve">26.03.2016 </w:t>
            </w:r>
          </w:p>
          <w:p w:rsidR="00A660ED" w:rsidRPr="003F6C8B" w:rsidRDefault="00A660ED" w:rsidP="00A660ED">
            <w:pPr>
              <w:jc w:val="both"/>
            </w:pPr>
            <w:r w:rsidRPr="003F6C8B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заседание клуба «САМО-</w:t>
            </w:r>
            <w:proofErr w:type="spellStart"/>
            <w:r w:rsidRPr="003F6C8B">
              <w:t>делка</w:t>
            </w:r>
            <w:proofErr w:type="spellEnd"/>
            <w:r w:rsidRPr="003F6C8B">
              <w:t xml:space="preserve">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центральная детская библиотека муниц</w:t>
            </w:r>
            <w:r w:rsidRPr="003F6C8B">
              <w:t>и</w:t>
            </w:r>
            <w:r w:rsidRPr="003F6C8B">
              <w:t>пального бюджетного учреждения «Библи</w:t>
            </w:r>
            <w:r w:rsidRPr="003F6C8B">
              <w:t>о</w:t>
            </w:r>
            <w:r w:rsidRPr="003F6C8B">
              <w:t>течно-информационная с</w:t>
            </w:r>
            <w:r w:rsidRPr="003F6C8B">
              <w:t>и</w:t>
            </w:r>
            <w:r w:rsidRPr="003F6C8B">
              <w:t>стема» (Л.А. Ша</w:t>
            </w:r>
            <w:r w:rsidRPr="003F6C8B">
              <w:t>й</w:t>
            </w:r>
            <w:r w:rsidRPr="003F6C8B">
              <w:t>марданова, заведу</w:t>
            </w:r>
            <w:r w:rsidRPr="003F6C8B">
              <w:t>ю</w:t>
            </w:r>
            <w:r w:rsidRPr="003F6C8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отдел тво</w:t>
            </w:r>
            <w:r w:rsidRPr="003F6C8B">
              <w:t>р</w:t>
            </w:r>
            <w:r w:rsidRPr="003F6C8B">
              <w:t>чества центральн</w:t>
            </w:r>
            <w:r>
              <w:t>ой</w:t>
            </w:r>
            <w:r w:rsidRPr="003F6C8B">
              <w:t xml:space="preserve"> де</w:t>
            </w:r>
            <w:r w:rsidRPr="003F6C8B">
              <w:t>т</w:t>
            </w:r>
            <w:r w:rsidRPr="003F6C8B">
              <w:t>ск</w:t>
            </w:r>
            <w:r>
              <w:t>ой</w:t>
            </w:r>
            <w:r w:rsidRPr="003F6C8B">
              <w:t xml:space="preserve"> библиотек</w:t>
            </w:r>
            <w:r>
              <w:t>и</w:t>
            </w:r>
            <w:r w:rsidRPr="003F6C8B">
              <w:t xml:space="preserve"> г. Ни</w:t>
            </w:r>
            <w:r w:rsidRPr="003F6C8B">
              <w:t>ж</w:t>
            </w:r>
            <w:r w:rsidRPr="003F6C8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rPr>
                <w:rFonts w:eastAsia="Cambria"/>
                <w:lang w:bidi="en-US"/>
              </w:rPr>
              <w:t>на практических занятиях клуба библиотекарь</w:t>
            </w:r>
            <w:r w:rsidRPr="003F6C8B">
              <w:t xml:space="preserve"> </w:t>
            </w:r>
            <w:r w:rsidRPr="003F6C8B">
              <w:rPr>
                <w:rStyle w:val="c2"/>
              </w:rPr>
              <w:t xml:space="preserve">познакомит детей с </w:t>
            </w:r>
            <w:r w:rsidRPr="003F6C8B">
              <w:rPr>
                <w:shd w:val="clear" w:color="auto" w:fill="FFFFFF"/>
              </w:rPr>
              <w:t>техникой декорирования разноо</w:t>
            </w:r>
            <w:r w:rsidRPr="003F6C8B">
              <w:rPr>
                <w:shd w:val="clear" w:color="auto" w:fill="FFFFFF"/>
              </w:rPr>
              <w:t>б</w:t>
            </w:r>
            <w:r w:rsidRPr="003F6C8B">
              <w:rPr>
                <w:shd w:val="clear" w:color="auto" w:fill="FFFFFF"/>
              </w:rPr>
              <w:t>разных поверхностей с помощью нанесения напечатанных полигр</w:t>
            </w:r>
            <w:r w:rsidRPr="003F6C8B">
              <w:rPr>
                <w:shd w:val="clear" w:color="auto" w:fill="FFFFFF"/>
              </w:rPr>
              <w:t>а</w:t>
            </w:r>
            <w:r w:rsidRPr="003F6C8B">
              <w:rPr>
                <w:shd w:val="clear" w:color="auto" w:fill="FFFFFF"/>
              </w:rPr>
              <w:t xml:space="preserve">фическим способом картинок, </w:t>
            </w:r>
            <w:r w:rsidRPr="003F6C8B">
              <w:rPr>
                <w:rStyle w:val="c2"/>
              </w:rPr>
              <w:t>п</w:t>
            </w:r>
            <w:r w:rsidRPr="003F6C8B">
              <w:rPr>
                <w:rStyle w:val="c2"/>
              </w:rPr>
              <w:t>о</w:t>
            </w:r>
            <w:r w:rsidRPr="003F6C8B">
              <w:rPr>
                <w:rStyle w:val="c2"/>
              </w:rPr>
              <w:t xml:space="preserve">знакомит с использованием </w:t>
            </w:r>
            <w:proofErr w:type="spellStart"/>
            <w:r w:rsidRPr="003F6C8B">
              <w:rPr>
                <w:rStyle w:val="c2"/>
              </w:rPr>
              <w:t>дек</w:t>
            </w:r>
            <w:r w:rsidRPr="003F6C8B">
              <w:rPr>
                <w:rStyle w:val="c2"/>
              </w:rPr>
              <w:t>у</w:t>
            </w:r>
            <w:r w:rsidRPr="003F6C8B">
              <w:rPr>
                <w:rStyle w:val="c2"/>
              </w:rPr>
              <w:t>пажа</w:t>
            </w:r>
            <w:proofErr w:type="spellEnd"/>
            <w:r w:rsidRPr="003F6C8B">
              <w:rPr>
                <w:rStyle w:val="c2"/>
              </w:rPr>
              <w:t xml:space="preserve"> в интерьере. В ходе мастер-класса</w:t>
            </w:r>
            <w:r w:rsidRPr="003F6C8B">
              <w:t xml:space="preserve"> </w:t>
            </w:r>
            <w:r w:rsidRPr="003F6C8B">
              <w:rPr>
                <w:rStyle w:val="c2"/>
              </w:rPr>
              <w:t>научит простейшим при</w:t>
            </w:r>
            <w:r w:rsidRPr="003F6C8B">
              <w:rPr>
                <w:rStyle w:val="c2"/>
              </w:rPr>
              <w:t>ё</w:t>
            </w:r>
            <w:r w:rsidRPr="003F6C8B">
              <w:rPr>
                <w:rStyle w:val="c2"/>
              </w:rPr>
              <w:t xml:space="preserve">мам техники </w:t>
            </w:r>
            <w:proofErr w:type="spellStart"/>
            <w:r w:rsidRPr="003F6C8B">
              <w:rPr>
                <w:rStyle w:val="c2"/>
              </w:rPr>
              <w:t>декупажа</w:t>
            </w:r>
            <w:proofErr w:type="spellEnd"/>
            <w:r w:rsidRPr="003F6C8B">
              <w:rPr>
                <w:rStyle w:val="c2"/>
              </w:rPr>
              <w:t xml:space="preserve"> коробочек, баночек, шкатулок и других быт</w:t>
            </w:r>
            <w:r w:rsidRPr="003F6C8B">
              <w:rPr>
                <w:rStyle w:val="c2"/>
              </w:rPr>
              <w:t>о</w:t>
            </w:r>
            <w:r w:rsidRPr="003F6C8B">
              <w:rPr>
                <w:rStyle w:val="c2"/>
              </w:rPr>
              <w:t>вых мелочей.</w:t>
            </w:r>
            <w:r w:rsidRPr="003F6C8B">
              <w:t xml:space="preserve"> В </w:t>
            </w:r>
            <w:proofErr w:type="gramStart"/>
            <w:r w:rsidRPr="003F6C8B">
              <w:t>конце</w:t>
            </w:r>
            <w:proofErr w:type="gramEnd"/>
            <w:r w:rsidRPr="003F6C8B">
              <w:t xml:space="preserve"> меропри</w:t>
            </w:r>
            <w:r w:rsidRPr="003F6C8B">
              <w:t>я</w:t>
            </w:r>
            <w:r w:rsidRPr="003F6C8B">
              <w:t xml:space="preserve">тия будет дан рекомендательный список литературы, в котором </w:t>
            </w:r>
            <w:r w:rsidRPr="003F6C8B">
              <w:lastRenderedPageBreak/>
              <w:t>представлены книги и журналы по данной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lastRenderedPageBreak/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4C0730">
              <w:t>бесплатно</w:t>
            </w:r>
          </w:p>
        </w:tc>
      </w:tr>
      <w:tr w:rsidR="00A660ED" w:rsidRPr="003F6C8B" w:rsidTr="004C0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26.03.2016</w:t>
            </w:r>
          </w:p>
          <w:p w:rsidR="00A660ED" w:rsidRPr="003F6C8B" w:rsidRDefault="00A660ED" w:rsidP="00A660ED">
            <w:r w:rsidRPr="003F6C8B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премьера спе</w:t>
            </w:r>
            <w:r w:rsidRPr="003F6C8B">
              <w:t>к</w:t>
            </w:r>
            <w:r>
              <w:t>такля «Собачья жизнь»</w:t>
            </w:r>
            <w:r w:rsidRPr="003F6C8B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>м</w:t>
            </w:r>
            <w:r w:rsidRPr="003F6C8B">
              <w:t>униципальное</w:t>
            </w:r>
            <w:r>
              <w:t xml:space="preserve"> </w:t>
            </w:r>
            <w:r w:rsidRPr="003F6C8B">
              <w:t>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(Е.Б.</w:t>
            </w:r>
            <w:r>
              <w:t xml:space="preserve"> </w:t>
            </w:r>
            <w:r w:rsidRPr="003F6C8B">
              <w:t>Есина,</w:t>
            </w:r>
            <w:r>
              <w:t xml:space="preserve"> </w:t>
            </w:r>
            <w:r w:rsidRPr="003F6C8B">
              <w:t>завед</w:t>
            </w:r>
            <w:r w:rsidRPr="003F6C8B">
              <w:t>у</w:t>
            </w:r>
            <w:r w:rsidRPr="003F6C8B">
              <w:t>ющий ко</w:t>
            </w:r>
            <w:r w:rsidRPr="003F6C8B">
              <w:t>н</w:t>
            </w:r>
            <w:r w:rsidRPr="003F6C8B">
              <w:t>цертно-зрелищным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малый зал</w:t>
            </w:r>
            <w:r>
              <w:t xml:space="preserve"> </w:t>
            </w:r>
            <w:r w:rsidRPr="003F6C8B">
              <w:t>муниц</w:t>
            </w:r>
            <w:r w:rsidRPr="003F6C8B">
              <w:t>и</w:t>
            </w:r>
            <w:r w:rsidRPr="003F6C8B">
              <w:t>пального бюдже</w:t>
            </w:r>
            <w:r w:rsidRPr="003F6C8B">
              <w:t>т</w:t>
            </w:r>
            <w:r w:rsidRPr="003F6C8B">
              <w:t>ного 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 (120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4C0730" w:rsidRDefault="00A660ED" w:rsidP="00A660ED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730">
              <w:rPr>
                <w:rFonts w:ascii="Times New Roman" w:hAnsi="Times New Roman" w:cs="Times New Roman"/>
                <w:sz w:val="20"/>
                <w:szCs w:val="20"/>
              </w:rPr>
              <w:t>притча в одном действии.</w:t>
            </w:r>
            <w:proofErr w:type="gramEnd"/>
            <w:r w:rsidRPr="004C0730">
              <w:rPr>
                <w:rFonts w:ascii="Times New Roman" w:hAnsi="Times New Roman" w:cs="Times New Roman"/>
                <w:sz w:val="20"/>
                <w:szCs w:val="20"/>
              </w:rPr>
              <w:t xml:space="preserve"> Театр «Обыкновенное чудо»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4C0730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платно цена билета: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200 рублей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творческая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стерская для юных любителей поэзии «А мы лепим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стихотв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реники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1-4 класс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 творческой мастерской  все 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лающие смогут слепить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стихотв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реники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.  Поместив на белый круг из бумаги «начинку» - весёлые строчки из стихотворений совр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менных детских поэтов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15.00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цикл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видеопр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смотров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«Кин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лента»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тели, ж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тели ми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рорайона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узнать историю отечественного кинематографа, посмотреть худ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жественный фильм и оценить его по достоинству предлагается всем желающим, посетив субботние кинопросмотры «Кинолента». Для просмотра будет предложен фильм «Тарас Бульба»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«Субботние 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сиделки»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bCs/>
                <w:sz w:val="20"/>
                <w:szCs w:val="20"/>
              </w:rPr>
              <w:t>старшее поколение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на занятии мастера рукоделия        обмениваются опытом, учатся 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вому и творчески развиваются,                                                       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экспериментируют и получают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удовольствие от творческого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цесса и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празднично-игровая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«Книга дарит праздник»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г.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 – 6 класс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библиотекарь кратко познакомит ребят с историей праздника, а 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тем для них будут предложены интересные, занимательные игры и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«Ра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2014-2010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ды». Задача 3, п. 3.2.1.4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</w:t>
            </w:r>
            <w:r w:rsidRPr="003F6C8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03</w:t>
            </w:r>
            <w:r w:rsidRPr="003F6C8B">
              <w:rPr>
                <w:rFonts w:ascii="Times New Roman" w:hAnsi="Times New Roman"/>
                <w:sz w:val="20"/>
                <w:szCs w:val="20"/>
                <w:lang w:val="en-US"/>
              </w:rPr>
              <w:t>.201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заседание клуба «Фантазёры»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№12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 ул.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дети 8-13 лет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детям предстоит выбор сказки для будущего спектакля.  Выразител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ное чтение выбранной русской народной сказки. Беседа о </w:t>
            </w:r>
            <w:proofErr w:type="gramStart"/>
            <w:r w:rsidRPr="003F6C8B">
              <w:rPr>
                <w:rFonts w:ascii="Times New Roman" w:hAnsi="Times New Roman"/>
                <w:sz w:val="20"/>
                <w:szCs w:val="20"/>
              </w:rPr>
              <w:t>проч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танном</w:t>
            </w:r>
            <w:proofErr w:type="gramEnd"/>
            <w:r w:rsidRPr="003F6C8B">
              <w:rPr>
                <w:rFonts w:ascii="Times New Roman" w:hAnsi="Times New Roman"/>
                <w:sz w:val="20"/>
                <w:szCs w:val="20"/>
              </w:rPr>
              <w:t xml:space="preserve">. Распределение ролей. Читки по ролям,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репетеции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26.03.2016</w:t>
            </w:r>
          </w:p>
          <w:p w:rsidR="00A660ED" w:rsidRPr="003F6C8B" w:rsidRDefault="00A660ED" w:rsidP="00A660ED">
            <w:r w:rsidRPr="003F6C8B"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концерт «Весна идёт! Весне д</w:t>
            </w:r>
            <w:r w:rsidRPr="003F6C8B">
              <w:t>о</w:t>
            </w:r>
            <w:r w:rsidRPr="003F6C8B">
              <w:t>рогу!»</w:t>
            </w:r>
            <w:r>
              <w:t xml:space="preserve"> </w:t>
            </w:r>
            <w:r w:rsidRPr="003F6C8B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</w:t>
            </w:r>
            <w:r w:rsidRPr="003F6C8B">
              <w:t>е</w:t>
            </w:r>
            <w:r w:rsidRPr="003F6C8B">
              <w:t>ждение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(Ласунова О.Б.</w:t>
            </w:r>
            <w:r>
              <w:t xml:space="preserve"> </w:t>
            </w:r>
            <w:r w:rsidRPr="003F6C8B">
              <w:t>худ</w:t>
            </w:r>
            <w:r w:rsidRPr="003F6C8B">
              <w:t>о</w:t>
            </w:r>
            <w:r w:rsidRPr="003F6C8B">
              <w:t>жественный руков</w:t>
            </w:r>
            <w:r w:rsidRPr="003F6C8B">
              <w:t>о</w:t>
            </w:r>
            <w:r w:rsidRPr="003F6C8B">
              <w:t>дитель,</w:t>
            </w:r>
            <w:r>
              <w:t xml:space="preserve"> </w:t>
            </w:r>
            <w:r w:rsidRPr="003F6C8B">
              <w:t>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концертный зал </w:t>
            </w:r>
            <w:r w:rsidRPr="003F6C8B">
              <w:t>м</w:t>
            </w:r>
            <w:r w:rsidRPr="003F6C8B">
              <w:t>у</w:t>
            </w:r>
            <w:r w:rsidRPr="003F6C8B">
              <w:t>ниципального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 (350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roofErr w:type="gramStart"/>
            <w:r w:rsidRPr="003F6C8B">
              <w:t>в концертном зале состоится ко</w:t>
            </w:r>
            <w:r w:rsidRPr="003F6C8B">
              <w:t>н</w:t>
            </w:r>
            <w:r w:rsidRPr="003F6C8B">
              <w:t>цертная программа «Весна идёт!</w:t>
            </w:r>
            <w:proofErr w:type="gramEnd"/>
            <w:r w:rsidRPr="003F6C8B">
              <w:t xml:space="preserve"> Весне дорогу!» с участ</w:t>
            </w:r>
            <w:r w:rsidRPr="003F6C8B">
              <w:t>и</w:t>
            </w:r>
            <w:r w:rsidRPr="003F6C8B">
              <w:t>ем кружка классического вок</w:t>
            </w:r>
            <w:r w:rsidRPr="003F6C8B">
              <w:t>а</w:t>
            </w:r>
            <w:r w:rsidRPr="003F6C8B">
              <w:t xml:space="preserve">ла.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4C0730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 xml:space="preserve">бесплатно 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вечер изящной словесности «Любо, братцы, любо!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библиотека №5 муниципальног</w:t>
            </w:r>
            <w:r w:rsidRPr="003F6C8B">
              <w:t>о</w:t>
            </w:r>
            <w:r>
              <w:t xml:space="preserve"> </w:t>
            </w:r>
            <w:r w:rsidRPr="003F6C8B">
              <w:t>бюджетного учр</w:t>
            </w:r>
            <w:r w:rsidRPr="003F6C8B">
              <w:t>е</w:t>
            </w:r>
            <w:r w:rsidRPr="003F6C8B">
              <w:t>ждения «Библиоте</w:t>
            </w:r>
            <w:r w:rsidRPr="003F6C8B">
              <w:t>ч</w:t>
            </w:r>
            <w:r w:rsidRPr="003F6C8B">
              <w:t xml:space="preserve">но-информационная система» (З.Ф. </w:t>
            </w:r>
            <w:proofErr w:type="spellStart"/>
            <w:r w:rsidRPr="003F6C8B">
              <w:t>Заг</w:t>
            </w:r>
            <w:r w:rsidRPr="003F6C8B">
              <w:t>и</w:t>
            </w:r>
            <w:r w:rsidRPr="003F6C8B">
              <w:t>дуллина</w:t>
            </w:r>
            <w:proofErr w:type="spellEnd"/>
            <w:r w:rsidRPr="003F6C8B"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городская библи</w:t>
            </w:r>
            <w:r w:rsidRPr="003F6C8B">
              <w:t>о</w:t>
            </w:r>
            <w:r w:rsidRPr="003F6C8B">
              <w:t>тека №5 г. Нижн</w:t>
            </w:r>
            <w:r w:rsidRPr="003F6C8B">
              <w:t>е</w:t>
            </w:r>
            <w:r w:rsidRPr="003F6C8B">
              <w:t>вартовск ул.</w:t>
            </w:r>
            <w:r>
              <w:t xml:space="preserve"> </w:t>
            </w:r>
            <w:r w:rsidRPr="003F6C8B">
              <w:t>Инте</w:t>
            </w:r>
            <w:r w:rsidRPr="003F6C8B">
              <w:t>р</w:t>
            </w:r>
            <w:r w:rsidRPr="003F6C8B"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тели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будут звучать стихи, песни, 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рывки из произведений о казаках, продемонстрированы видеоролики  по теме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муниципальная пр</w:t>
            </w:r>
            <w:r w:rsidRPr="003F6C8B">
              <w:t>о</w:t>
            </w:r>
            <w:r w:rsidRPr="003F6C8B">
              <w:t>грамма «Профила</w:t>
            </w:r>
            <w:r w:rsidRPr="003F6C8B">
              <w:t>к</w:t>
            </w:r>
            <w:r w:rsidRPr="003F6C8B">
              <w:t xml:space="preserve">тика терроризма и экстремизма в </w:t>
            </w:r>
            <w:proofErr w:type="gramStart"/>
            <w:r w:rsidRPr="003F6C8B">
              <w:t>гор</w:t>
            </w:r>
            <w:r w:rsidRPr="003F6C8B">
              <w:t>о</w:t>
            </w:r>
            <w:r w:rsidRPr="003F6C8B">
              <w:t>де</w:t>
            </w:r>
            <w:proofErr w:type="gramEnd"/>
            <w:r w:rsidRPr="003F6C8B">
              <w:t xml:space="preserve"> Нижн</w:t>
            </w:r>
            <w:r w:rsidRPr="003F6C8B">
              <w:t>е</w:t>
            </w:r>
            <w:r w:rsidRPr="003F6C8B">
              <w:t>вартовске  на 2015-2020 годы». Задача 3,  п.3.3</w:t>
            </w:r>
          </w:p>
          <w:p w:rsidR="00A660ED" w:rsidRPr="003F6C8B" w:rsidRDefault="00A660ED" w:rsidP="00A660ED">
            <w:pPr>
              <w:jc w:val="both"/>
            </w:pPr>
            <w:r w:rsidRPr="003F6C8B">
              <w:t>Распоряжение а</w:t>
            </w:r>
            <w:r w:rsidRPr="003F6C8B">
              <w:t>д</w:t>
            </w:r>
            <w:r w:rsidRPr="003F6C8B">
              <w:t>министрации города Нижн</w:t>
            </w:r>
            <w:r w:rsidRPr="003F6C8B">
              <w:t>е</w:t>
            </w:r>
            <w:r w:rsidRPr="003F6C8B">
              <w:t>вартовска от 13.11. 2015 г. № 1866-р «О компле</w:t>
            </w:r>
            <w:r w:rsidRPr="003F6C8B">
              <w:t>к</w:t>
            </w:r>
            <w:r w:rsidRPr="003F6C8B">
              <w:t>се мер по обеспеч</w:t>
            </w:r>
            <w:r w:rsidRPr="003F6C8B">
              <w:t>е</w:t>
            </w:r>
            <w:r w:rsidRPr="003F6C8B">
              <w:t>нию межнаци</w:t>
            </w:r>
            <w:r w:rsidRPr="003F6C8B">
              <w:t>о</w:t>
            </w:r>
            <w:r w:rsidRPr="003F6C8B">
              <w:t>нального и ме</w:t>
            </w:r>
            <w:r w:rsidRPr="003F6C8B">
              <w:t>ж</w:t>
            </w:r>
            <w:r w:rsidRPr="003F6C8B">
              <w:t>конфессионал</w:t>
            </w:r>
            <w:r w:rsidRPr="003F6C8B">
              <w:t>ь</w:t>
            </w:r>
            <w:r w:rsidRPr="003F6C8B">
              <w:t>ного согласия, взаим</w:t>
            </w:r>
            <w:r w:rsidRPr="003F6C8B">
              <w:t>о</w:t>
            </w:r>
            <w:r w:rsidRPr="003F6C8B">
              <w:t>действию с росси</w:t>
            </w:r>
            <w:r w:rsidRPr="003F6C8B">
              <w:t>й</w:t>
            </w:r>
            <w:r w:rsidRPr="003F6C8B">
              <w:t>ским каз</w:t>
            </w:r>
            <w:r w:rsidRPr="003F6C8B">
              <w:t>а</w:t>
            </w:r>
            <w:r w:rsidRPr="003F6C8B">
              <w:t>чеством на 2015-2016 годы». Ра</w:t>
            </w:r>
            <w:r w:rsidRPr="003F6C8B">
              <w:t>з</w:t>
            </w:r>
            <w:r w:rsidRPr="003F6C8B">
              <w:t>дел 7, п.7.4</w:t>
            </w:r>
          </w:p>
          <w:p w:rsidR="00A660ED" w:rsidRPr="003F6C8B" w:rsidRDefault="00A660ED" w:rsidP="00A660ED">
            <w:pPr>
              <w:jc w:val="both"/>
            </w:pPr>
            <w:r w:rsidRPr="003F6C8B">
              <w:t>Послание През</w:t>
            </w:r>
            <w:r w:rsidRPr="003F6C8B">
              <w:t>и</w:t>
            </w:r>
            <w:r w:rsidRPr="003F6C8B">
              <w:t>дента РФ Федерал</w:t>
            </w:r>
            <w:r w:rsidRPr="003F6C8B">
              <w:t>ь</w:t>
            </w:r>
            <w:r w:rsidRPr="003F6C8B">
              <w:t>ному собр</w:t>
            </w:r>
            <w:r w:rsidRPr="003F6C8B">
              <w:t>а</w:t>
            </w:r>
            <w:r w:rsidRPr="003F6C8B">
              <w:t>нию РФ от 03.12.2015 г.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color w:val="000000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театрализова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ное чтение «М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мины сказки»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 №8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тернаци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дети 6-8 лет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 программе мероприятия: театр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лизованное чтение с элементами инсценировки русских народных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сказок, мастер- класс, просмотр мультфильма по прочитанному произведению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</w:pPr>
            <w:r w:rsidRPr="003F6C8B">
              <w:rPr>
                <w:rFonts w:ascii="Times New Roman" w:hAnsi="Times New Roman"/>
                <w:iCs/>
                <w:sz w:val="20"/>
                <w:szCs w:val="20"/>
              </w:rPr>
              <w:t>заседание клуба «Мастерица»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ч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члены клуба (14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iCs/>
                <w:sz w:val="20"/>
                <w:szCs w:val="20"/>
              </w:rPr>
              <w:t xml:space="preserve">в ходе занятия пройдет обучение навыкам изготовления панно из соленого теста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26.03.2016</w:t>
            </w:r>
          </w:p>
          <w:p w:rsidR="00A660ED" w:rsidRPr="003F6C8B" w:rsidRDefault="00A660ED" w:rsidP="00A660ED">
            <w:r w:rsidRPr="003F6C8B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спектакль «Он, она, окно, п</w:t>
            </w:r>
            <w:r w:rsidRPr="003F6C8B">
              <w:t>о</w:t>
            </w:r>
            <w:r w:rsidRPr="003F6C8B">
              <w:t>койник»</w:t>
            </w:r>
            <w:r>
              <w:t xml:space="preserve"> </w:t>
            </w:r>
            <w:r w:rsidRPr="003F6C8B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(Е.Б.</w:t>
            </w:r>
            <w:r>
              <w:t xml:space="preserve"> </w:t>
            </w:r>
            <w:r w:rsidRPr="003F6C8B">
              <w:t>Есина,</w:t>
            </w:r>
            <w:r>
              <w:t xml:space="preserve"> </w:t>
            </w:r>
            <w:r w:rsidRPr="003F6C8B">
              <w:t>завед</w:t>
            </w:r>
            <w:r w:rsidRPr="003F6C8B">
              <w:t>у</w:t>
            </w:r>
            <w:r w:rsidRPr="003F6C8B">
              <w:t>ющий ко</w:t>
            </w:r>
            <w:r w:rsidRPr="003F6C8B">
              <w:t>н</w:t>
            </w:r>
            <w:r w:rsidRPr="003F6C8B">
              <w:t>цертно-зрелищным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>м</w:t>
            </w:r>
            <w:r w:rsidRPr="003F6C8B">
              <w:t>алый</w:t>
            </w:r>
            <w:r>
              <w:t xml:space="preserve"> </w:t>
            </w:r>
            <w:r w:rsidRPr="003F6C8B">
              <w:t>концертны</w:t>
            </w:r>
            <w:r w:rsidRPr="003F6C8B">
              <w:t>й</w:t>
            </w:r>
            <w:r>
              <w:t xml:space="preserve"> </w:t>
            </w:r>
            <w:r w:rsidRPr="003F6C8B">
              <w:t>зал</w:t>
            </w:r>
            <w:r>
              <w:t xml:space="preserve"> </w:t>
            </w:r>
            <w:r w:rsidRPr="003F6C8B">
              <w:t>муниципального бюджетного учр</w:t>
            </w:r>
            <w:r w:rsidRPr="003F6C8B">
              <w:t>е</w:t>
            </w:r>
            <w:r w:rsidRPr="003F6C8B">
              <w:t>ждения</w:t>
            </w:r>
            <w:r>
              <w:t xml:space="preserve"> </w:t>
            </w:r>
            <w:r w:rsidRPr="003F6C8B">
              <w:t>«Дворец искусств»</w:t>
            </w:r>
            <w:r>
              <w:t xml:space="preserve"> </w:t>
            </w:r>
            <w:r w:rsidRPr="003F6C8B">
              <w:t>г. Нижн</w:t>
            </w:r>
            <w:r w:rsidRPr="003F6C8B">
              <w:t>е</w:t>
            </w:r>
            <w:r w:rsidRPr="003F6C8B">
              <w:t>вартовск,</w:t>
            </w:r>
            <w:r>
              <w:t xml:space="preserve"> </w:t>
            </w:r>
            <w:r w:rsidRPr="003F6C8B">
              <w:t>ул. Лен</w:t>
            </w:r>
            <w:r w:rsidRPr="003F6C8B">
              <w:t>и</w:t>
            </w:r>
            <w:r w:rsidRPr="003F6C8B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(100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спектакль «Он, она, окно, поко</w:t>
            </w:r>
            <w:r w:rsidRPr="003F6C8B">
              <w:t>й</w:t>
            </w:r>
            <w:r w:rsidRPr="003F6C8B">
              <w:t xml:space="preserve">ник» (комедия в 2-х </w:t>
            </w:r>
            <w:proofErr w:type="gramStart"/>
            <w:r w:rsidRPr="003F6C8B">
              <w:t>действ</w:t>
            </w:r>
            <w:r w:rsidRPr="003F6C8B">
              <w:t>и</w:t>
            </w:r>
            <w:r w:rsidRPr="003F6C8B">
              <w:t>ях</w:t>
            </w:r>
            <w:proofErr w:type="gramEnd"/>
            <w:r w:rsidRPr="003F6C8B">
              <w:t>).</w:t>
            </w:r>
            <w:r>
              <w:t xml:space="preserve"> </w:t>
            </w:r>
            <w:r w:rsidRPr="003F6C8B">
              <w:t>Театр «Обыкновенное чудо»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4C0730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платно.</w:t>
            </w:r>
          </w:p>
          <w:p w:rsidR="00A660ED" w:rsidRPr="003F6C8B" w:rsidRDefault="00A660ED" w:rsidP="00A660ED">
            <w:r w:rsidRPr="003F6C8B">
              <w:t>цена бил</w:t>
            </w:r>
            <w:r w:rsidRPr="003F6C8B">
              <w:t>е</w:t>
            </w:r>
            <w:r w:rsidRPr="003F6C8B">
              <w:t>та: 300 рублей</w:t>
            </w:r>
          </w:p>
        </w:tc>
      </w:tr>
      <w:tr w:rsidR="00A660ED" w:rsidRPr="000656E1" w:rsidTr="000656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r w:rsidRPr="000656E1">
              <w:t>праздничная программа «</w:t>
            </w:r>
            <w:proofErr w:type="spellStart"/>
            <w:r w:rsidRPr="000656E1">
              <w:t>Навруз</w:t>
            </w:r>
            <w:proofErr w:type="spellEnd"/>
            <w:r w:rsidRPr="000656E1">
              <w:t>» (со</w:t>
            </w:r>
            <w:r w:rsidRPr="000656E1">
              <w:t>в</w:t>
            </w:r>
            <w:r w:rsidRPr="000656E1">
              <w:t>местно с НГОО «</w:t>
            </w:r>
            <w:proofErr w:type="spellStart"/>
            <w:r w:rsidRPr="000656E1">
              <w:t>В</w:t>
            </w:r>
            <w:r w:rsidRPr="000656E1">
              <w:t>а</w:t>
            </w:r>
            <w:r w:rsidRPr="000656E1">
              <w:t>тан</w:t>
            </w:r>
            <w:proofErr w:type="spellEnd"/>
            <w:r w:rsidRPr="000656E1">
              <w:t>»)</w:t>
            </w:r>
            <w:r>
              <w:t xml:space="preserve"> (</w:t>
            </w:r>
            <w:r w:rsidRPr="000656E1">
              <w:t>0+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д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ь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(Шеина О.Б., режи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сер,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концертный зал 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м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д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нал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культур» г. Нижневар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товск,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r w:rsidRPr="000656E1">
              <w:t>жители и гости г</w:t>
            </w:r>
            <w:r w:rsidRPr="000656E1">
              <w:t>о</w:t>
            </w:r>
            <w:r w:rsidRPr="000656E1">
              <w:t>рода, предст</w:t>
            </w:r>
            <w:r w:rsidRPr="000656E1">
              <w:t>а</w:t>
            </w:r>
            <w:r w:rsidRPr="000656E1">
              <w:t>вители НГОО «</w:t>
            </w:r>
            <w:proofErr w:type="spellStart"/>
            <w:r w:rsidRPr="000656E1">
              <w:t>Ватан</w:t>
            </w:r>
            <w:proofErr w:type="spellEnd"/>
            <w:r w:rsidRPr="000656E1">
              <w:t>»</w:t>
            </w:r>
          </w:p>
          <w:p w:rsidR="00A660ED" w:rsidRPr="000656E1" w:rsidRDefault="00A660ED" w:rsidP="00A660ED">
            <w:r w:rsidRPr="000656E1">
              <w:t>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rPr>
                <w:color w:val="000000"/>
              </w:rPr>
            </w:pPr>
            <w:proofErr w:type="spellStart"/>
            <w:r w:rsidRPr="000656E1">
              <w:t>Навруз</w:t>
            </w:r>
            <w:proofErr w:type="spellEnd"/>
            <w:r w:rsidRPr="000656E1">
              <w:t xml:space="preserve"> - то праздник согл</w:t>
            </w:r>
            <w:r w:rsidRPr="000656E1">
              <w:t>а</w:t>
            </w:r>
            <w:r w:rsidRPr="000656E1">
              <w:t>сия и дружбы народов. И отмечать его принято с максимальным собл</w:t>
            </w:r>
            <w:r w:rsidRPr="000656E1">
              <w:t>ю</w:t>
            </w:r>
            <w:r w:rsidRPr="000656E1">
              <w:t>дением необходимых атрибутов и традиций.  В этот день в ЦНК пл</w:t>
            </w:r>
            <w:r w:rsidRPr="000656E1">
              <w:t>а</w:t>
            </w:r>
            <w:r w:rsidRPr="000656E1">
              <w:t>нируется организ</w:t>
            </w:r>
            <w:r w:rsidRPr="000656E1">
              <w:t>о</w:t>
            </w:r>
            <w:r w:rsidRPr="000656E1">
              <w:t>вать выставку национального прикладного и</w:t>
            </w:r>
            <w:r w:rsidRPr="000656E1">
              <w:t>с</w:t>
            </w:r>
            <w:r w:rsidRPr="000656E1">
              <w:t xml:space="preserve">кусства и национальных блюд. В концертной программе </w:t>
            </w:r>
            <w:proofErr w:type="gramStart"/>
            <w:r w:rsidRPr="000656E1">
              <w:t>будут представлены обрядовые действия и примут</w:t>
            </w:r>
            <w:proofErr w:type="gramEnd"/>
            <w:r w:rsidRPr="000656E1">
              <w:t xml:space="preserve"> участие творческие ко</w:t>
            </w:r>
            <w:r w:rsidRPr="000656E1">
              <w:t>л</w:t>
            </w:r>
            <w:r w:rsidRPr="000656E1">
              <w:t>лективы Це</w:t>
            </w:r>
            <w:r w:rsidRPr="000656E1">
              <w:t>н</w:t>
            </w:r>
            <w:r w:rsidRPr="000656E1">
              <w:t>тра национальных культур, а так же НГОО «</w:t>
            </w:r>
            <w:proofErr w:type="spellStart"/>
            <w:r w:rsidRPr="000656E1">
              <w:t>Ватан</w:t>
            </w:r>
            <w:proofErr w:type="spellEnd"/>
            <w:r w:rsidRPr="000656E1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r w:rsidRPr="000656E1">
              <w:t>МП «Профила</w:t>
            </w:r>
            <w:r w:rsidRPr="000656E1">
              <w:t>к</w:t>
            </w:r>
            <w:r w:rsidRPr="000656E1">
              <w:t>тика терроризма и эк</w:t>
            </w:r>
            <w:r w:rsidRPr="000656E1">
              <w:t>с</w:t>
            </w:r>
            <w:r w:rsidRPr="000656E1">
              <w:t>тремизма в городе Нижн</w:t>
            </w:r>
            <w:r w:rsidRPr="000656E1">
              <w:t>е</w:t>
            </w:r>
            <w:r w:rsidRPr="000656E1">
              <w:t xml:space="preserve">вартовске на 2015-2020 годы» 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беспла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A660ED" w:rsidRPr="003F6C8B" w:rsidTr="004C07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26.03.2016</w:t>
            </w:r>
          </w:p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</w:pPr>
            <w:r>
              <w:t>с</w:t>
            </w:r>
            <w:r w:rsidRPr="003F6C8B">
              <w:t>пектакль «Дв</w:t>
            </w:r>
            <w:r w:rsidRPr="003F6C8B">
              <w:t>е</w:t>
            </w:r>
            <w:r w:rsidRPr="003F6C8B">
              <w:t>надцатая ночь»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>муниципальное авт</w:t>
            </w:r>
            <w:r w:rsidRPr="003F6C8B">
              <w:t>о</w:t>
            </w:r>
            <w:r w:rsidRPr="003F6C8B">
              <w:t>номное учреждение г.</w:t>
            </w:r>
            <w:r>
              <w:t xml:space="preserve"> </w:t>
            </w:r>
            <w:r w:rsidRPr="003F6C8B">
              <w:t>Нижневартовска 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</w:t>
            </w:r>
            <w:r>
              <w:t xml:space="preserve"> </w:t>
            </w:r>
            <w:r w:rsidRPr="003F6C8B">
              <w:t>Н.И.</w:t>
            </w:r>
            <w:r>
              <w:t xml:space="preserve"> </w:t>
            </w:r>
            <w:r w:rsidRPr="003F6C8B">
              <w:t>Наумова,</w:t>
            </w:r>
            <w:r>
              <w:t xml:space="preserve"> </w:t>
            </w:r>
            <w:r w:rsidRPr="003F6C8B">
              <w:t>худож</w:t>
            </w:r>
            <w:r w:rsidRPr="003F6C8B">
              <w:t>е</w:t>
            </w:r>
            <w:r w:rsidRPr="003F6C8B">
              <w:t>ственный руковод</w:t>
            </w:r>
            <w:r w:rsidRPr="003F6C8B">
              <w:t>и</w:t>
            </w:r>
            <w:r w:rsidRPr="003F6C8B">
              <w:t>тель,</w:t>
            </w:r>
            <w:r>
              <w:t xml:space="preserve"> </w:t>
            </w:r>
            <w:r w:rsidRPr="003F6C8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большой зал мун</w:t>
            </w:r>
            <w:r w:rsidRPr="003F6C8B">
              <w:t>и</w:t>
            </w:r>
            <w:r w:rsidRPr="003F6C8B">
              <w:t>ципального авт</w:t>
            </w:r>
            <w:r w:rsidRPr="003F6C8B">
              <w:t>о</w:t>
            </w:r>
            <w:r w:rsidRPr="003F6C8B">
              <w:t>номного учрежд</w:t>
            </w:r>
            <w:r w:rsidRPr="003F6C8B">
              <w:t>е</w:t>
            </w:r>
            <w:r w:rsidRPr="003F6C8B">
              <w:t>ния г.</w:t>
            </w:r>
            <w:r>
              <w:t xml:space="preserve"> </w:t>
            </w:r>
            <w:r w:rsidRPr="003F6C8B">
              <w:t>Нижнева</w:t>
            </w:r>
            <w:r w:rsidRPr="003F6C8B">
              <w:t>р</w:t>
            </w:r>
            <w:r w:rsidRPr="003F6C8B">
              <w:t>товска</w:t>
            </w:r>
            <w:r>
              <w:t xml:space="preserve"> </w:t>
            </w:r>
            <w:r w:rsidRPr="003F6C8B">
              <w:t>«Городской драматический т</w:t>
            </w:r>
            <w:r w:rsidRPr="003F6C8B">
              <w:t>е</w:t>
            </w:r>
            <w:r w:rsidRPr="003F6C8B">
              <w:t>атр»,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 xml:space="preserve">товск, ул. </w:t>
            </w:r>
            <w:proofErr w:type="gramStart"/>
            <w:r w:rsidRPr="003F6C8B">
              <w:t>Спорти</w:t>
            </w:r>
            <w:r w:rsidRPr="003F6C8B">
              <w:t>в</w:t>
            </w:r>
            <w:r w:rsidRPr="003F6C8B">
              <w:t>ная</w:t>
            </w:r>
            <w:proofErr w:type="gramEnd"/>
            <w:r w:rsidRPr="003F6C8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jc w:val="both"/>
            </w:pPr>
            <w:r w:rsidRPr="003F6C8B">
              <w:t>двенадцатая ночь после Рождества была концом зимних праздников, и она отмечалась особенно бу</w:t>
            </w:r>
            <w:r w:rsidRPr="003F6C8B">
              <w:t>р</w:t>
            </w:r>
            <w:r w:rsidRPr="003F6C8B">
              <w:t>ным весельем. С этим связано и название пьесы. События прои</w:t>
            </w:r>
            <w:r w:rsidRPr="003F6C8B">
              <w:t>с</w:t>
            </w:r>
            <w:r w:rsidRPr="003F6C8B">
              <w:t xml:space="preserve">ходят в прекрасной стране </w:t>
            </w:r>
            <w:proofErr w:type="spellStart"/>
            <w:r w:rsidRPr="003F6C8B">
              <w:t>Илл</w:t>
            </w:r>
            <w:r w:rsidRPr="003F6C8B">
              <w:t>и</w:t>
            </w:r>
            <w:r w:rsidRPr="003F6C8B">
              <w:t>рии</w:t>
            </w:r>
            <w:proofErr w:type="spellEnd"/>
            <w:r w:rsidRPr="003F6C8B">
              <w:t>. Главное занятие её жителей – любовь и развлечения. В эту стр</w:t>
            </w:r>
            <w:r w:rsidRPr="003F6C8B">
              <w:t>а</w:t>
            </w:r>
            <w:r w:rsidRPr="003F6C8B">
              <w:t>ну любви и весёлых шуток поп</w:t>
            </w:r>
            <w:r w:rsidRPr="003F6C8B">
              <w:t>а</w:t>
            </w:r>
            <w:r w:rsidRPr="003F6C8B">
              <w:lastRenderedPageBreak/>
              <w:t>дает девушка после кораблекр</w:t>
            </w:r>
            <w:r w:rsidRPr="003F6C8B">
              <w:t>у</w:t>
            </w:r>
            <w:r w:rsidRPr="003F6C8B">
              <w:t>шения. Здесь оказывается и её брат-близнец. Бесконечные розы</w:t>
            </w:r>
            <w:r w:rsidRPr="003F6C8B">
              <w:t>г</w:t>
            </w:r>
            <w:r w:rsidRPr="003F6C8B">
              <w:t xml:space="preserve">рыши, комедия обманчивости чувств, всеобщая влюбленность. В нашем </w:t>
            </w:r>
            <w:proofErr w:type="gramStart"/>
            <w:r w:rsidRPr="003F6C8B">
              <w:t>спектакле</w:t>
            </w:r>
            <w:proofErr w:type="gramEnd"/>
            <w:r w:rsidRPr="003F6C8B">
              <w:t xml:space="preserve"> страна </w:t>
            </w:r>
            <w:proofErr w:type="spellStart"/>
            <w:r w:rsidRPr="003F6C8B">
              <w:t>Иллирия</w:t>
            </w:r>
            <w:proofErr w:type="spellEnd"/>
            <w:r w:rsidRPr="003F6C8B">
              <w:t xml:space="preserve"> предстает в образе 70-х, эпохи хиппи, атмосфере легендарного фестиваля </w:t>
            </w:r>
            <w:proofErr w:type="spellStart"/>
            <w:r w:rsidRPr="003F6C8B">
              <w:t>Вудсток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4C0730">
              <w:lastRenderedPageBreak/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9"/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 xml:space="preserve">по билетам от 300 до 600 руб. </w:t>
            </w:r>
          </w:p>
        </w:tc>
      </w:tr>
      <w:tr w:rsidR="00A660ED" w:rsidRPr="003F6C8B" w:rsidTr="007D1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27.03.2016</w:t>
            </w:r>
          </w:p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музыкальная гостиная «Де</w:t>
            </w:r>
            <w:r w:rsidRPr="003F6C8B">
              <w:t>т</w:t>
            </w:r>
            <w:r w:rsidRPr="003F6C8B">
              <w:t>ское утро»</w:t>
            </w:r>
            <w:r>
              <w:t xml:space="preserve"> </w:t>
            </w:r>
            <w:r w:rsidRPr="003F6C8B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муниципальное авт</w:t>
            </w:r>
            <w:r w:rsidRPr="003F6C8B">
              <w:t>о</w:t>
            </w:r>
            <w:r w:rsidRPr="003F6C8B">
              <w:t>номное учреждение г.</w:t>
            </w:r>
            <w:r>
              <w:t xml:space="preserve"> </w:t>
            </w:r>
            <w:r w:rsidRPr="003F6C8B">
              <w:t>Нижневартовска 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</w:t>
            </w:r>
            <w:r>
              <w:t xml:space="preserve"> </w:t>
            </w:r>
            <w:r w:rsidRPr="003F6C8B">
              <w:t>(Е.Р. Д</w:t>
            </w:r>
            <w:r w:rsidRPr="003F6C8B">
              <w:t>е</w:t>
            </w:r>
            <w:r w:rsidRPr="003F6C8B">
              <w:t>дерчук, зав</w:t>
            </w:r>
            <w:r w:rsidRPr="003F6C8B">
              <w:t>е</w:t>
            </w:r>
            <w:r w:rsidRPr="003F6C8B">
              <w:t>дующая литературной ч</w:t>
            </w:r>
            <w:r w:rsidRPr="003F6C8B">
              <w:t>а</w:t>
            </w:r>
            <w:r w:rsidRPr="003F6C8B">
              <w:t>стью,</w:t>
            </w:r>
            <w:r>
              <w:t xml:space="preserve"> </w:t>
            </w:r>
            <w:r w:rsidRPr="003F6C8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большое фойе</w:t>
            </w:r>
            <w:r>
              <w:t xml:space="preserve"> </w:t>
            </w:r>
            <w:r w:rsidRPr="003F6C8B">
              <w:t>м</w:t>
            </w:r>
            <w:r w:rsidRPr="003F6C8B">
              <w:t>у</w:t>
            </w:r>
            <w:r w:rsidRPr="003F6C8B">
              <w:t>ниципального авт</w:t>
            </w:r>
            <w:r w:rsidRPr="003F6C8B">
              <w:t>о</w:t>
            </w:r>
            <w:r w:rsidRPr="003F6C8B">
              <w:t>номного учрежд</w:t>
            </w:r>
            <w:r w:rsidRPr="003F6C8B">
              <w:t>е</w:t>
            </w:r>
            <w:r w:rsidRPr="003F6C8B">
              <w:t>ния г.</w:t>
            </w:r>
            <w:r>
              <w:t xml:space="preserve"> </w:t>
            </w:r>
            <w:r w:rsidRPr="003F6C8B">
              <w:t>Нижнева</w:t>
            </w:r>
            <w:r w:rsidRPr="003F6C8B">
              <w:t>р</w:t>
            </w:r>
            <w:r w:rsidRPr="003F6C8B">
              <w:t>товска</w:t>
            </w:r>
            <w:r>
              <w:t xml:space="preserve"> </w:t>
            </w:r>
            <w:r w:rsidRPr="003F6C8B">
              <w:t>«Городской драматический т</w:t>
            </w:r>
            <w:r w:rsidRPr="003F6C8B">
              <w:t>е</w:t>
            </w:r>
            <w:r w:rsidRPr="003F6C8B">
              <w:t>атр»,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 xml:space="preserve">товск, ул. </w:t>
            </w:r>
            <w:proofErr w:type="gramStart"/>
            <w:r w:rsidRPr="003F6C8B">
              <w:t>Спорти</w:t>
            </w:r>
            <w:r w:rsidRPr="003F6C8B">
              <w:t>в</w:t>
            </w:r>
            <w:r w:rsidRPr="003F6C8B">
              <w:t>ная</w:t>
            </w:r>
            <w:proofErr w:type="gramEnd"/>
            <w:r w:rsidRPr="003F6C8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firstLine="24"/>
              <w:jc w:val="both"/>
            </w:pPr>
            <w:r w:rsidRPr="003F6C8B">
              <w:t>выступление учеников и педаг</w:t>
            </w:r>
            <w:r w:rsidRPr="003F6C8B">
              <w:t>о</w:t>
            </w:r>
            <w:r w:rsidRPr="003F6C8B">
              <w:t>гов Детской школы искусств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7D1925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rPr>
                <w:rFonts w:eastAsia="Calibri"/>
                <w:lang w:eastAsia="en-US"/>
              </w:rPr>
            </w:pPr>
            <w:r w:rsidRPr="003F6C8B">
              <w:t>по бил</w:t>
            </w:r>
            <w:r w:rsidRPr="003F6C8B">
              <w:t>е</w:t>
            </w:r>
            <w:r w:rsidRPr="003F6C8B">
              <w:t>там</w:t>
            </w:r>
            <w:r>
              <w:t xml:space="preserve"> </w:t>
            </w:r>
            <w:r w:rsidRPr="003F6C8B">
              <w:t>на спектакль</w:t>
            </w:r>
          </w:p>
        </w:tc>
      </w:tr>
      <w:tr w:rsidR="00A660ED" w:rsidRPr="003F6C8B" w:rsidTr="007D19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27.03.2016</w:t>
            </w:r>
          </w:p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Default="00A660ED" w:rsidP="00A660ED">
            <w:r w:rsidRPr="003F6C8B">
              <w:t>спектакль для семейного пр</w:t>
            </w:r>
            <w:r w:rsidRPr="003F6C8B">
              <w:t>о</w:t>
            </w:r>
            <w:r w:rsidRPr="003F6C8B">
              <w:t>смотра «Стойкий оловянный со</w:t>
            </w:r>
            <w:r w:rsidRPr="003F6C8B">
              <w:t>л</w:t>
            </w:r>
            <w:r w:rsidRPr="003F6C8B">
              <w:t>датик» (0+)</w:t>
            </w:r>
            <w:r>
              <w:t xml:space="preserve">. </w:t>
            </w:r>
          </w:p>
          <w:p w:rsidR="00A660ED" w:rsidRPr="003F6C8B" w:rsidRDefault="00A660ED" w:rsidP="00A660ED">
            <w:r w:rsidRPr="007D1925">
              <w:t>Вручение пр</w:t>
            </w:r>
            <w:r w:rsidRPr="007D1925">
              <w:t>е</w:t>
            </w:r>
            <w:r w:rsidRPr="007D1925">
              <w:t>мии «Актер г</w:t>
            </w:r>
            <w:r w:rsidRPr="007D1925">
              <w:t>о</w:t>
            </w:r>
            <w:r w:rsidRPr="007D1925">
              <w:t xml:space="preserve">да» </w:t>
            </w:r>
            <w:r>
              <w:t xml:space="preserve">в рамках </w:t>
            </w:r>
            <w:r w:rsidRPr="007D1925">
              <w:t>Между</w:t>
            </w:r>
            <w:r>
              <w:t>народн</w:t>
            </w:r>
            <w:r>
              <w:t>о</w:t>
            </w:r>
            <w:r>
              <w:t>го дня теа</w:t>
            </w:r>
            <w:r>
              <w:t>т</w:t>
            </w:r>
            <w:r>
              <w:t>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>муниципальное авт</w:t>
            </w:r>
            <w:r w:rsidRPr="003F6C8B">
              <w:t>о</w:t>
            </w:r>
            <w:r w:rsidRPr="003F6C8B">
              <w:t>номное учреждение г.</w:t>
            </w:r>
            <w:r>
              <w:t xml:space="preserve"> </w:t>
            </w:r>
            <w:r w:rsidRPr="003F6C8B">
              <w:t>Нижневартовска 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</w:t>
            </w:r>
            <w:r>
              <w:t xml:space="preserve"> </w:t>
            </w:r>
            <w:r w:rsidRPr="003F6C8B">
              <w:t>Н.И.</w:t>
            </w:r>
            <w:r>
              <w:t xml:space="preserve"> </w:t>
            </w:r>
            <w:r w:rsidRPr="003F6C8B">
              <w:t>Наумова,</w:t>
            </w:r>
            <w:r>
              <w:t xml:space="preserve"> </w:t>
            </w:r>
            <w:r w:rsidRPr="003F6C8B">
              <w:t>худож</w:t>
            </w:r>
            <w:r w:rsidRPr="003F6C8B">
              <w:t>е</w:t>
            </w:r>
            <w:r w:rsidRPr="003F6C8B">
              <w:t>ственный руковод</w:t>
            </w:r>
            <w:r w:rsidRPr="003F6C8B">
              <w:t>и</w:t>
            </w:r>
            <w:r w:rsidRPr="003F6C8B">
              <w:t>тель,</w:t>
            </w:r>
            <w:r>
              <w:t xml:space="preserve"> </w:t>
            </w:r>
            <w:r w:rsidRPr="003F6C8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большой зал мун</w:t>
            </w:r>
            <w:r w:rsidRPr="003F6C8B">
              <w:t>и</w:t>
            </w:r>
            <w:r w:rsidRPr="003F6C8B">
              <w:t>ципального авт</w:t>
            </w:r>
            <w:r w:rsidRPr="003F6C8B">
              <w:t>о</w:t>
            </w:r>
            <w:r w:rsidRPr="003F6C8B">
              <w:t>номного учрежд</w:t>
            </w:r>
            <w:r w:rsidRPr="003F6C8B">
              <w:t>е</w:t>
            </w:r>
            <w:r w:rsidRPr="003F6C8B">
              <w:t>ния г.</w:t>
            </w:r>
            <w:r>
              <w:t xml:space="preserve"> </w:t>
            </w:r>
            <w:r w:rsidRPr="003F6C8B">
              <w:t>Нижнева</w:t>
            </w:r>
            <w:r w:rsidRPr="003F6C8B">
              <w:t>р</w:t>
            </w:r>
            <w:r w:rsidRPr="003F6C8B">
              <w:t>товска</w:t>
            </w:r>
            <w:r>
              <w:t xml:space="preserve"> </w:t>
            </w:r>
            <w:r w:rsidRPr="003F6C8B">
              <w:t>«Городской драматический т</w:t>
            </w:r>
            <w:r w:rsidRPr="003F6C8B">
              <w:t>е</w:t>
            </w:r>
            <w:r w:rsidRPr="003F6C8B">
              <w:t>атр»,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 xml:space="preserve">товск, ул. </w:t>
            </w:r>
            <w:proofErr w:type="gramStart"/>
            <w:r w:rsidRPr="003F6C8B">
              <w:t>Спорти</w:t>
            </w:r>
            <w:r w:rsidRPr="003F6C8B">
              <w:t>в</w:t>
            </w:r>
            <w:r w:rsidRPr="003F6C8B">
              <w:t>ная</w:t>
            </w:r>
            <w:proofErr w:type="gramEnd"/>
            <w:r w:rsidRPr="003F6C8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9"/>
              <w:ind w:right="6"/>
              <w:jc w:val="both"/>
            </w:pPr>
            <w:r w:rsidRPr="003F6C8B">
              <w:t>вы познакомитесь с Оловянным солдатиком, который влюбился в очаровательную танцовщицу, встретился с коварным Букой, путешествовал по лодочке, его пр</w:t>
            </w:r>
            <w:r w:rsidRPr="003F6C8B">
              <w:t>о</w:t>
            </w:r>
            <w:r w:rsidRPr="003F6C8B">
              <w:t>глотила рыба. Но главное он остался стойким и отважным</w:t>
            </w:r>
            <w:r>
              <w:rPr>
                <w:lang w:val="ru-RU"/>
              </w:rPr>
              <w:t>.</w:t>
            </w:r>
            <w:r w:rsidRPr="003F6C8B">
              <w:t xml:space="preserve"> Вручение премии «Актер года». Проведение зрительского голосования «Приз зрительских симпатий». Мастер-класс – «Подарок актеру».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7D1925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rPr>
                <w:rFonts w:eastAsia="Calibri"/>
                <w:lang w:eastAsia="en-US"/>
              </w:rPr>
              <w:t>по бил</w:t>
            </w:r>
            <w:r w:rsidRPr="003F6C8B">
              <w:rPr>
                <w:rFonts w:eastAsia="Calibri"/>
                <w:lang w:eastAsia="en-US"/>
              </w:rPr>
              <w:t>е</w:t>
            </w:r>
            <w:r w:rsidRPr="003F6C8B">
              <w:rPr>
                <w:rFonts w:eastAsia="Calibri"/>
                <w:lang w:eastAsia="en-US"/>
              </w:rPr>
              <w:t>там от 250 до 400 руб.</w:t>
            </w:r>
            <w:r w:rsidRPr="003F6C8B">
              <w:t xml:space="preserve"> 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27.03.2016</w:t>
            </w:r>
          </w:p>
          <w:p w:rsidR="00A660ED" w:rsidRPr="003F6C8B" w:rsidRDefault="00A660ED" w:rsidP="00A660ED">
            <w:r w:rsidRPr="003F6C8B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rPr>
                <w:highlight w:val="yellow"/>
              </w:rPr>
            </w:pPr>
            <w:r w:rsidRPr="003F6C8B">
              <w:t>выездная игр</w:t>
            </w:r>
            <w:r w:rsidRPr="003F6C8B">
              <w:t>о</w:t>
            </w:r>
            <w:r w:rsidRPr="003F6C8B">
              <w:t>вая программа «Клоуны при</w:t>
            </w:r>
            <w:r w:rsidRPr="003F6C8B">
              <w:t>е</w:t>
            </w:r>
            <w:r w:rsidRPr="003F6C8B">
              <w:t>хали!!!»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</w:t>
            </w:r>
            <w:r w:rsidRPr="003F6C8B">
              <w:t>е</w:t>
            </w:r>
            <w:r w:rsidRPr="003F6C8B">
              <w:t>ждение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(Е.М.</w:t>
            </w:r>
            <w:r>
              <w:t xml:space="preserve"> </w:t>
            </w:r>
            <w:r w:rsidRPr="003F6C8B">
              <w:t>Путина,</w:t>
            </w:r>
            <w:r>
              <w:t xml:space="preserve"> </w:t>
            </w:r>
            <w:r w:rsidRPr="003F6C8B">
              <w:t>Зав</w:t>
            </w:r>
            <w:r w:rsidRPr="003F6C8B">
              <w:t>е</w:t>
            </w:r>
            <w:r w:rsidRPr="003F6C8B">
              <w:t>дующий тво</w:t>
            </w:r>
            <w:r w:rsidRPr="003F6C8B">
              <w:t>р</w:t>
            </w:r>
            <w:r w:rsidRPr="003F6C8B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поселок </w:t>
            </w:r>
            <w:r w:rsidRPr="003F6C8B">
              <w:t>Ди</w:t>
            </w:r>
            <w:r w:rsidRPr="003F6C8B">
              <w:t>в</w:t>
            </w:r>
            <w:r w:rsidRPr="003F6C8B">
              <w:t>ный</w:t>
            </w:r>
            <w:r>
              <w:t xml:space="preserve"> </w:t>
            </w:r>
            <w:r w:rsidRPr="003F6C8B">
              <w:t>(площадь маг</w:t>
            </w:r>
            <w:r w:rsidRPr="003F6C8B">
              <w:t>а</w:t>
            </w:r>
            <w:r w:rsidRPr="003F6C8B">
              <w:t>зина «Северяне»)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(130чел.)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 xml:space="preserve">выездная игровая программа «Клоуны приехали!!!» в </w:t>
            </w:r>
            <w:proofErr w:type="gramStart"/>
            <w:r w:rsidRPr="003F6C8B">
              <w:t>рамках</w:t>
            </w:r>
            <w:proofErr w:type="gramEnd"/>
            <w:r w:rsidRPr="003F6C8B">
              <w:t xml:space="preserve"> мероприятий малых форм в ми</w:t>
            </w:r>
            <w:r w:rsidRPr="003F6C8B">
              <w:t>к</w:t>
            </w:r>
            <w:r w:rsidRPr="003F6C8B">
              <w:t>рорайонах города) Скоморохи проведут с гостями игры, состяз</w:t>
            </w:r>
            <w:r w:rsidRPr="003F6C8B">
              <w:t>а</w:t>
            </w:r>
            <w:r w:rsidRPr="003F6C8B">
              <w:t>ния, веселые соревнов</w:t>
            </w:r>
            <w:r w:rsidRPr="003F6C8B">
              <w:t>а</w:t>
            </w:r>
            <w:r w:rsidRPr="003F6C8B"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МП «Развитие кул</w:t>
            </w:r>
            <w:r w:rsidRPr="003F6C8B">
              <w:t>ь</w:t>
            </w:r>
            <w:r w:rsidRPr="003F6C8B">
              <w:t>туры и т</w:t>
            </w:r>
            <w:r w:rsidRPr="003F6C8B">
              <w:t>у</w:t>
            </w:r>
            <w:r w:rsidRPr="003F6C8B">
              <w:t>ризма в г. Ни</w:t>
            </w:r>
            <w:r w:rsidRPr="003F6C8B">
              <w:t>ж</w:t>
            </w:r>
            <w:r w:rsidRPr="003F6C8B">
              <w:t>невартовске на 2014-2020г.г.»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rPr>
                <w:shd w:val="clear" w:color="auto" w:fill="F2F6FB"/>
              </w:rPr>
              <w:t>б</w:t>
            </w:r>
            <w:r w:rsidRPr="003F6C8B">
              <w:t>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27.03.2016</w:t>
            </w:r>
          </w:p>
          <w:p w:rsidR="00A660ED" w:rsidRPr="003F6C8B" w:rsidRDefault="00A660ED" w:rsidP="00A660ED">
            <w:r w:rsidRPr="003F6C8B"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rPr>
                <w:highlight w:val="yellow"/>
              </w:rPr>
            </w:pPr>
            <w:r w:rsidRPr="003F6C8B">
              <w:t>выездная игр</w:t>
            </w:r>
            <w:r w:rsidRPr="003F6C8B">
              <w:t>о</w:t>
            </w:r>
            <w:r w:rsidRPr="003F6C8B">
              <w:t>вая программа «Клоуны при</w:t>
            </w:r>
            <w:r w:rsidRPr="003F6C8B">
              <w:t>е</w:t>
            </w:r>
            <w:r w:rsidRPr="003F6C8B">
              <w:t>хали!!!»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</w:t>
            </w:r>
            <w:r w:rsidRPr="003F6C8B">
              <w:t>е</w:t>
            </w:r>
            <w:r w:rsidRPr="003F6C8B">
              <w:t>ждение 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(Е.М.</w:t>
            </w:r>
            <w:r>
              <w:t xml:space="preserve"> </w:t>
            </w:r>
            <w:r w:rsidRPr="003F6C8B">
              <w:t>Путина,</w:t>
            </w:r>
            <w:r>
              <w:t xml:space="preserve"> </w:t>
            </w:r>
            <w:r w:rsidRPr="003F6C8B">
              <w:t>Зав</w:t>
            </w:r>
            <w:r w:rsidRPr="003F6C8B">
              <w:t>е</w:t>
            </w:r>
            <w:r w:rsidRPr="003F6C8B">
              <w:t>дующий тво</w:t>
            </w:r>
            <w:r w:rsidRPr="003F6C8B">
              <w:t>р</w:t>
            </w:r>
            <w:r w:rsidRPr="003F6C8B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п. Солнечный</w:t>
            </w:r>
          </w:p>
          <w:p w:rsidR="00A660ED" w:rsidRPr="003F6C8B" w:rsidRDefault="00A660ED" w:rsidP="00A660ED">
            <w:r w:rsidRPr="003F6C8B">
              <w:t>(главная площадь поселка)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(130чел.)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 xml:space="preserve">выездная игровая программа «Клоуны приехали!!!» в </w:t>
            </w:r>
            <w:proofErr w:type="gramStart"/>
            <w:r w:rsidRPr="003F6C8B">
              <w:t>рамках</w:t>
            </w:r>
            <w:proofErr w:type="gramEnd"/>
            <w:r w:rsidRPr="003F6C8B">
              <w:t xml:space="preserve"> мероприятий малых форм в ми</w:t>
            </w:r>
            <w:r w:rsidRPr="003F6C8B">
              <w:t>к</w:t>
            </w:r>
            <w:r w:rsidRPr="003F6C8B">
              <w:t>рорайонах города) Скоморохи проведут с гостями игры, состяз</w:t>
            </w:r>
            <w:r w:rsidRPr="003F6C8B">
              <w:t>а</w:t>
            </w:r>
            <w:r w:rsidRPr="003F6C8B">
              <w:t>ния, веселые соревнов</w:t>
            </w:r>
            <w:r w:rsidRPr="003F6C8B">
              <w:t>а</w:t>
            </w:r>
            <w:r w:rsidRPr="003F6C8B">
              <w:t>ния</w:t>
            </w:r>
            <w:r w:rsidRPr="003F6C8B">
              <w:rPr>
                <w:shd w:val="clear" w:color="auto" w:fill="F2F6FB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8D3CE2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rPr>
                <w:shd w:val="clear" w:color="auto" w:fill="F2F6FB"/>
              </w:rPr>
              <w:t>б</w:t>
            </w:r>
            <w:r w:rsidRPr="003F6C8B">
              <w:t>есплатно</w:t>
            </w:r>
          </w:p>
        </w:tc>
      </w:tr>
      <w:tr w:rsidR="00A660ED" w:rsidRPr="000656E1" w:rsidTr="000656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27.03.2016</w:t>
            </w:r>
          </w:p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r w:rsidRPr="000656E1">
              <w:t xml:space="preserve">День </w:t>
            </w:r>
            <w:proofErr w:type="gramStart"/>
            <w:r w:rsidRPr="000656E1">
              <w:t>болга</w:t>
            </w:r>
            <w:r w:rsidRPr="000656E1">
              <w:t>р</w:t>
            </w:r>
            <w:r w:rsidRPr="000656E1">
              <w:t>ской</w:t>
            </w:r>
            <w:proofErr w:type="gramEnd"/>
            <w:r w:rsidRPr="000656E1">
              <w:t xml:space="preserve"> культ</w:t>
            </w:r>
            <w:r w:rsidRPr="000656E1">
              <w:t>у</w:t>
            </w:r>
            <w:r w:rsidRPr="000656E1">
              <w:t>ры</w:t>
            </w:r>
            <w:r>
              <w:t xml:space="preserve"> </w:t>
            </w:r>
            <w:r w:rsidRPr="000656E1">
              <w:t>(5-летие анс</w:t>
            </w:r>
            <w:r>
              <w:t>амбля</w:t>
            </w:r>
            <w:r w:rsidRPr="000656E1">
              <w:t xml:space="preserve"> «</w:t>
            </w:r>
            <w:proofErr w:type="spellStart"/>
            <w:r w:rsidRPr="000656E1">
              <w:t>Китка</w:t>
            </w:r>
            <w:proofErr w:type="spellEnd"/>
            <w:r w:rsidRPr="000656E1">
              <w:t>»)</w:t>
            </w:r>
            <w:r>
              <w:t xml:space="preserve"> (0</w:t>
            </w:r>
            <w:r w:rsidRPr="000656E1">
              <w:t>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д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ь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(Голо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нина А.О., режи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сер,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концертный зал м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д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нальных культур» г. Нижневартовск,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r w:rsidRPr="000656E1">
              <w:t>жители и гости г</w:t>
            </w:r>
            <w:r w:rsidRPr="000656E1">
              <w:t>о</w:t>
            </w:r>
            <w:r w:rsidRPr="000656E1">
              <w:t>рода, предст</w:t>
            </w:r>
            <w:r w:rsidRPr="000656E1">
              <w:t>а</w:t>
            </w:r>
            <w:r w:rsidRPr="000656E1">
              <w:t>вители НГОО «Балк</w:t>
            </w:r>
            <w:r w:rsidRPr="000656E1">
              <w:t>а</w:t>
            </w:r>
            <w:r w:rsidRPr="000656E1">
              <w:t>ны»</w:t>
            </w:r>
            <w:r>
              <w:t xml:space="preserve"> </w:t>
            </w:r>
            <w:r w:rsidRPr="000656E1">
              <w:t>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творческий концерт, посвяще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н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ный 5-летнему юбилею болга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р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ского ансамбля «</w:t>
            </w:r>
            <w:proofErr w:type="spellStart"/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Китка</w:t>
            </w:r>
            <w:proofErr w:type="spellEnd"/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» откроется пе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с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ней в исполнении с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а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мого первого состава анса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м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бля. На протяжении всего мероприятия зрители позн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а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комятся с историей создания ко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л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лектива, с его участниками, ок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у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нуться в красоту бо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л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 xml:space="preserve">гарских песен и </w:t>
            </w:r>
            <w:proofErr w:type="spellStart"/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танцев</w:t>
            </w:r>
            <w:proofErr w:type="gramStart"/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.П</w:t>
            </w:r>
            <w:proofErr w:type="gramEnd"/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оздравить</w:t>
            </w:r>
            <w:proofErr w:type="spellEnd"/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 xml:space="preserve"> ансамбль с юбилеем придут друзья: творч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е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ские коллективы ЦНК и наци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о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нальных общественных организ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а</w:t>
            </w:r>
            <w:r w:rsidRPr="00065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>ций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r w:rsidRPr="000656E1">
              <w:t>МП «Профила</w:t>
            </w:r>
            <w:r w:rsidRPr="000656E1">
              <w:t>к</w:t>
            </w:r>
            <w:r w:rsidRPr="000656E1">
              <w:t>тика терроризма и эк</w:t>
            </w:r>
            <w:r w:rsidRPr="000656E1">
              <w:t>с</w:t>
            </w:r>
            <w:r w:rsidRPr="000656E1">
              <w:t>тремизма в городе Нижн</w:t>
            </w:r>
            <w:r w:rsidRPr="000656E1">
              <w:t>е</w:t>
            </w:r>
            <w:r w:rsidRPr="000656E1">
              <w:t xml:space="preserve">вартовске на 2015-2020 годы» 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660ED" w:rsidRPr="000656E1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0656E1">
              <w:rPr>
                <w:rFonts w:ascii="Times New Roman" w:hAnsi="Times New Roman"/>
                <w:sz w:val="20"/>
                <w:szCs w:val="20"/>
              </w:rPr>
              <w:t>беспла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656E1"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  <w:tr w:rsidR="00A660ED" w:rsidRPr="003F6C8B" w:rsidTr="004E6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27.03.2016</w:t>
            </w:r>
          </w:p>
          <w:p w:rsidR="00A660ED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18.00 час.</w:t>
            </w:r>
          </w:p>
          <w:p w:rsidR="00A660ED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</w:p>
          <w:p w:rsidR="00A660ED" w:rsidRPr="003F6C8B" w:rsidRDefault="00A660ED" w:rsidP="00A660ED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4E6535">
              <w:rPr>
                <w:rFonts w:eastAsia="Calibri"/>
                <w:shd w:val="clear" w:color="auto" w:fill="F2DBDB" w:themeFill="accent2" w:themeFillTint="33"/>
                <w:lang w:eastAsia="en-US"/>
              </w:rP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Default="00A660ED" w:rsidP="00A660ED">
            <w:pPr>
              <w:tabs>
                <w:tab w:val="left" w:pos="9781"/>
              </w:tabs>
            </w:pPr>
            <w:r w:rsidRPr="003F6C8B">
              <w:t>ретро-спектакль «Ме</w:t>
            </w:r>
            <w:r w:rsidRPr="003F6C8B">
              <w:t>д</w:t>
            </w:r>
            <w:r w:rsidRPr="003F6C8B">
              <w:t xml:space="preserve">ведь» </w:t>
            </w:r>
            <w:r>
              <w:t>(</w:t>
            </w:r>
            <w:r w:rsidRPr="003F6C8B">
              <w:t>16+</w:t>
            </w:r>
            <w:r>
              <w:t>)</w:t>
            </w:r>
          </w:p>
          <w:p w:rsidR="00A660ED" w:rsidRDefault="00A660ED" w:rsidP="00A660ED">
            <w:pPr>
              <w:tabs>
                <w:tab w:val="left" w:pos="9781"/>
              </w:tabs>
            </w:pPr>
          </w:p>
          <w:p w:rsidR="00A660ED" w:rsidRDefault="00A660ED" w:rsidP="00A660ED">
            <w:pPr>
              <w:shd w:val="clear" w:color="auto" w:fill="F2DBDB" w:themeFill="accent2" w:themeFillTint="33"/>
              <w:tabs>
                <w:tab w:val="left" w:pos="9781"/>
              </w:tabs>
            </w:pPr>
            <w:r>
              <w:t>Вручение пре-</w:t>
            </w:r>
            <w:proofErr w:type="spellStart"/>
            <w:r>
              <w:t>мии</w:t>
            </w:r>
            <w:proofErr w:type="spellEnd"/>
            <w:r>
              <w:t xml:space="preserve"> «Актер </w:t>
            </w:r>
            <w:proofErr w:type="spellStart"/>
            <w:r>
              <w:t>го</w:t>
            </w:r>
            <w:proofErr w:type="spellEnd"/>
            <w:r>
              <w:t xml:space="preserve">-да» в </w:t>
            </w:r>
            <w:proofErr w:type="gramStart"/>
            <w:r>
              <w:t>рамках</w:t>
            </w:r>
            <w:proofErr w:type="gramEnd"/>
            <w:r>
              <w:t xml:space="preserve"> празднования Международн</w:t>
            </w:r>
            <w:r>
              <w:t>о</w:t>
            </w:r>
            <w:r>
              <w:t>го дня театра.</w:t>
            </w:r>
          </w:p>
          <w:p w:rsidR="00A660ED" w:rsidRPr="003F6C8B" w:rsidRDefault="00A660ED" w:rsidP="00A660ED">
            <w:pPr>
              <w:shd w:val="clear" w:color="auto" w:fill="F2DBDB" w:themeFill="accent2" w:themeFillTint="33"/>
              <w:tabs>
                <w:tab w:val="left" w:pos="9781"/>
              </w:tabs>
            </w:pPr>
            <w:r>
              <w:t xml:space="preserve">Творческая встреча с </w:t>
            </w:r>
            <w:proofErr w:type="gramStart"/>
            <w:r>
              <w:t>акте-рами</w:t>
            </w:r>
            <w:proofErr w:type="gramEnd"/>
            <w:r>
              <w:t xml:space="preserve"> Евгением Наумовым и </w:t>
            </w:r>
            <w:proofErr w:type="spellStart"/>
            <w:r>
              <w:t>Ва-лентиной</w:t>
            </w:r>
            <w:proofErr w:type="spellEnd"/>
            <w:r>
              <w:t xml:space="preserve"> Захар-ко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>муниципальное авт</w:t>
            </w:r>
            <w:r w:rsidRPr="003F6C8B">
              <w:t>о</w:t>
            </w:r>
            <w:r w:rsidRPr="003F6C8B">
              <w:t>номное учреждение г.</w:t>
            </w:r>
            <w:r>
              <w:t xml:space="preserve"> </w:t>
            </w:r>
            <w:r w:rsidRPr="003F6C8B">
              <w:t>Нижневартовска 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</w:t>
            </w:r>
            <w:r>
              <w:t xml:space="preserve"> </w:t>
            </w:r>
            <w:r w:rsidRPr="003F6C8B">
              <w:t>(Н.И. Наумова, худож</w:t>
            </w:r>
            <w:r w:rsidRPr="003F6C8B">
              <w:t>е</w:t>
            </w:r>
            <w:r w:rsidRPr="003F6C8B">
              <w:t>ственный руковод</w:t>
            </w:r>
            <w:r w:rsidRPr="003F6C8B">
              <w:t>и</w:t>
            </w:r>
            <w:r w:rsidRPr="003F6C8B">
              <w:t>тель,</w:t>
            </w:r>
            <w:r>
              <w:t xml:space="preserve"> </w:t>
            </w:r>
            <w:r w:rsidRPr="003F6C8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>большой зал мун</w:t>
            </w:r>
            <w:r w:rsidRPr="003F6C8B">
              <w:t>и</w:t>
            </w:r>
            <w:r w:rsidRPr="003F6C8B">
              <w:t>ципального авт</w:t>
            </w:r>
            <w:r w:rsidRPr="003F6C8B">
              <w:t>о</w:t>
            </w:r>
            <w:r w:rsidRPr="003F6C8B">
              <w:t>номного учрежд</w:t>
            </w:r>
            <w:r w:rsidRPr="003F6C8B">
              <w:t>е</w:t>
            </w:r>
            <w:r w:rsidRPr="003F6C8B">
              <w:t>ния г.</w:t>
            </w:r>
            <w:r>
              <w:t xml:space="preserve"> </w:t>
            </w:r>
            <w:r w:rsidRPr="003F6C8B">
              <w:t>Нижнева</w:t>
            </w:r>
            <w:r w:rsidRPr="003F6C8B">
              <w:t>р</w:t>
            </w:r>
            <w:r w:rsidRPr="003F6C8B">
              <w:t>товска</w:t>
            </w:r>
            <w:r>
              <w:t xml:space="preserve"> </w:t>
            </w:r>
            <w:r w:rsidRPr="003F6C8B">
              <w:t>«Городской драматический т</w:t>
            </w:r>
            <w:r w:rsidRPr="003F6C8B">
              <w:t>е</w:t>
            </w:r>
            <w:r w:rsidRPr="003F6C8B">
              <w:t>атр»,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 xml:space="preserve">товск, ул. </w:t>
            </w:r>
            <w:proofErr w:type="gramStart"/>
            <w:r w:rsidRPr="003F6C8B">
              <w:t>Спорти</w:t>
            </w:r>
            <w:r w:rsidRPr="003F6C8B">
              <w:t>в</w:t>
            </w:r>
            <w:r w:rsidRPr="003F6C8B">
              <w:t>ная</w:t>
            </w:r>
            <w:proofErr w:type="gramEnd"/>
            <w:r w:rsidRPr="003F6C8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 xml:space="preserve">гости и жители города </w:t>
            </w:r>
          </w:p>
          <w:p w:rsidR="00A660ED" w:rsidRPr="003F6C8B" w:rsidRDefault="00A660ED" w:rsidP="00A660ED">
            <w:pPr>
              <w:tabs>
                <w:tab w:val="left" w:pos="9781"/>
              </w:tabs>
              <w:jc w:val="center"/>
            </w:pPr>
            <w:r w:rsidRPr="003F6C8B">
              <w:t>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Default="00A660ED" w:rsidP="00A660ED">
            <w:pPr>
              <w:pStyle w:val="a9"/>
              <w:ind w:right="6"/>
              <w:jc w:val="both"/>
              <w:rPr>
                <w:lang w:val="ru-RU"/>
              </w:rPr>
            </w:pPr>
            <w:r w:rsidRPr="003F6C8B">
              <w:t xml:space="preserve">сюжеты чеховских водевилей знакомы нам со школьной скамьи, но интерес к ним не уменьшается. Прошло более ста лет, но нам и сегодня </w:t>
            </w:r>
            <w:proofErr w:type="gramStart"/>
            <w:r w:rsidRPr="003F6C8B">
              <w:t>близки и симпатичны</w:t>
            </w:r>
            <w:proofErr w:type="gramEnd"/>
            <w:r w:rsidRPr="003F6C8B">
              <w:t xml:space="preserve"> герои Чехова. Так же, как и сто лет назад, мы их любим, жалеем и смеемся от души</w:t>
            </w:r>
            <w:r>
              <w:rPr>
                <w:lang w:val="ru-RU"/>
              </w:rPr>
              <w:t>.</w:t>
            </w:r>
          </w:p>
          <w:p w:rsidR="00A660ED" w:rsidRPr="009961B5" w:rsidRDefault="00A660ED" w:rsidP="00A660ED">
            <w:pPr>
              <w:pStyle w:val="a9"/>
              <w:ind w:right="6"/>
              <w:jc w:val="both"/>
              <w:rPr>
                <w:lang w:val="ru-RU"/>
              </w:rPr>
            </w:pPr>
            <w:r w:rsidRPr="003F6C8B">
              <w:t>Вручение премии «Актер года»</w:t>
            </w:r>
            <w:r>
              <w:rPr>
                <w:lang w:val="ru-RU"/>
              </w:rPr>
              <w:t xml:space="preserve"> в рамках празднования </w:t>
            </w:r>
            <w:r w:rsidRPr="003F6C8B">
              <w:t>международн</w:t>
            </w:r>
            <w:r>
              <w:rPr>
                <w:lang w:val="ru-RU"/>
              </w:rPr>
              <w:t>ого</w:t>
            </w:r>
            <w:r w:rsidRPr="003F6C8B">
              <w:t xml:space="preserve"> дн</w:t>
            </w:r>
            <w:r>
              <w:rPr>
                <w:lang w:val="ru-RU"/>
              </w:rPr>
              <w:t>я</w:t>
            </w:r>
            <w:r w:rsidRPr="003F6C8B">
              <w:t xml:space="preserve"> театра</w:t>
            </w:r>
            <w:r>
              <w:rPr>
                <w:lang w:val="ru-RU"/>
              </w:rPr>
              <w:t>.</w:t>
            </w:r>
          </w:p>
          <w:p w:rsidR="00A660ED" w:rsidRPr="003F6C8B" w:rsidRDefault="00A660ED" w:rsidP="00A660ED">
            <w:pPr>
              <w:pStyle w:val="a9"/>
              <w:ind w:right="6"/>
              <w:jc w:val="both"/>
            </w:pPr>
          </w:p>
          <w:p w:rsidR="00A660ED" w:rsidRPr="003F6C8B" w:rsidRDefault="00A660ED" w:rsidP="00A660ED">
            <w:pPr>
              <w:tabs>
                <w:tab w:val="left" w:pos="9781"/>
              </w:tabs>
              <w:jc w:val="both"/>
            </w:pPr>
            <w:r w:rsidRPr="003F6C8B">
              <w:t>Продолжая праздновать 20-летний юбилей, мы приглашаем на тво</w:t>
            </w:r>
            <w:r w:rsidRPr="003F6C8B">
              <w:t>р</w:t>
            </w:r>
            <w:r w:rsidRPr="003F6C8B">
              <w:t>ческие встречи с актерами театра. У вас будет возможность еще раз увидеть своих любимцев, узнать о них что-то новое, пообщаться а</w:t>
            </w:r>
            <w:r w:rsidRPr="003F6C8B">
              <w:t>к</w:t>
            </w:r>
            <w:r w:rsidRPr="003F6C8B">
              <w:t xml:space="preserve">терами.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pPr>
              <w:tabs>
                <w:tab w:val="left" w:pos="9781"/>
              </w:tabs>
              <w:ind w:right="-110"/>
            </w:pPr>
            <w:r w:rsidRPr="008D3CE2">
              <w:t>перспективный план учреждения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660ED" w:rsidRPr="003F6C8B" w:rsidRDefault="00A660ED" w:rsidP="00A660ED">
            <w:r w:rsidRPr="003F6C8B">
              <w:rPr>
                <w:rFonts w:eastAsia="Calibri"/>
                <w:lang w:eastAsia="en-US"/>
              </w:rPr>
              <w:t>по бил</w:t>
            </w:r>
            <w:r w:rsidRPr="003F6C8B">
              <w:rPr>
                <w:rFonts w:eastAsia="Calibri"/>
                <w:lang w:eastAsia="en-US"/>
              </w:rPr>
              <w:t>е</w:t>
            </w:r>
            <w:r w:rsidRPr="003F6C8B">
              <w:rPr>
                <w:rFonts w:eastAsia="Calibri"/>
                <w:lang w:eastAsia="en-US"/>
              </w:rPr>
              <w:t xml:space="preserve">там 600 руб. </w:t>
            </w:r>
          </w:p>
        </w:tc>
      </w:tr>
      <w:tr w:rsidR="00A660ED" w:rsidRPr="003F6C8B" w:rsidTr="00D9145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D" w:rsidRPr="009961B5" w:rsidRDefault="00A660ED" w:rsidP="00A660ED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61B5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>21</w:t>
            </w:r>
            <w:r w:rsidRPr="003F6C8B">
              <w:t xml:space="preserve">.03.2016 </w:t>
            </w:r>
            <w:r>
              <w:t>- 27</w:t>
            </w:r>
            <w:r w:rsidRPr="003F6C8B">
              <w:t>.0</w:t>
            </w:r>
            <w:r>
              <w:t>3</w:t>
            </w:r>
            <w:r w:rsidRPr="003F6C8B">
              <w:t>.2016</w:t>
            </w:r>
          </w:p>
          <w:p w:rsidR="00A660ED" w:rsidRPr="003F6C8B" w:rsidRDefault="00A660ED" w:rsidP="00A660ED">
            <w:r w:rsidRPr="003F6C8B">
              <w:t>вторник-четверг  10.00-19.00</w:t>
            </w:r>
            <w:r>
              <w:t xml:space="preserve"> час</w:t>
            </w:r>
            <w:r w:rsidRPr="003F6C8B">
              <w:t>,</w:t>
            </w:r>
          </w:p>
          <w:p w:rsidR="00A660ED" w:rsidRPr="003F6C8B" w:rsidRDefault="00A660ED" w:rsidP="00A660ED">
            <w:r>
              <w:t xml:space="preserve">пятница-воскресенье </w:t>
            </w:r>
            <w:r w:rsidRPr="003F6C8B">
              <w:t>10.00-20.00</w:t>
            </w:r>
            <w:r>
              <w:t xml:space="preserve">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tabs>
                <w:tab w:val="left" w:pos="9781"/>
              </w:tabs>
            </w:pPr>
            <w:r w:rsidRPr="003F6C8B">
              <w:t>выставка «</w:t>
            </w:r>
            <w:proofErr w:type="gramStart"/>
            <w:r w:rsidRPr="003F6C8B">
              <w:t>Теа</w:t>
            </w:r>
            <w:r w:rsidRPr="003F6C8B">
              <w:t>т</w:t>
            </w:r>
            <w:r w:rsidRPr="003F6C8B">
              <w:t>ральный</w:t>
            </w:r>
            <w:proofErr w:type="gramEnd"/>
            <w:r w:rsidRPr="003F6C8B">
              <w:t xml:space="preserve"> </w:t>
            </w:r>
            <w:proofErr w:type="spellStart"/>
            <w:r w:rsidRPr="003F6C8B">
              <w:t>блогпост</w:t>
            </w:r>
            <w:proofErr w:type="spellEnd"/>
            <w:r w:rsidRPr="003F6C8B">
              <w:t>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3F6C8B">
              <w:t>муниципальное авт</w:t>
            </w:r>
            <w:r w:rsidRPr="003F6C8B">
              <w:t>о</w:t>
            </w:r>
            <w:r w:rsidRPr="003F6C8B">
              <w:t>номное учреждение г.</w:t>
            </w:r>
            <w:r>
              <w:t xml:space="preserve"> </w:t>
            </w:r>
            <w:r w:rsidRPr="003F6C8B">
              <w:t>Нижневартовска 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</w:t>
            </w:r>
            <w:r>
              <w:t xml:space="preserve"> </w:t>
            </w:r>
            <w:r w:rsidRPr="003F6C8B">
              <w:t>(Е.Р. Д</w:t>
            </w:r>
            <w:r w:rsidRPr="003F6C8B">
              <w:t>е</w:t>
            </w:r>
            <w:r w:rsidRPr="003F6C8B">
              <w:t>дерчук, зав</w:t>
            </w:r>
            <w:r w:rsidRPr="003F6C8B">
              <w:t>е</w:t>
            </w:r>
            <w:r w:rsidRPr="003F6C8B">
              <w:t>дующая литературной ч</w:t>
            </w:r>
            <w:r w:rsidRPr="003F6C8B">
              <w:t>а</w:t>
            </w:r>
            <w:r w:rsidRPr="003F6C8B">
              <w:t>стью,</w:t>
            </w:r>
            <w:r>
              <w:t xml:space="preserve"> </w:t>
            </w:r>
            <w:r w:rsidRPr="003F6C8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>
              <w:t>ф</w:t>
            </w:r>
            <w:r w:rsidRPr="003F6C8B">
              <w:t>ойе</w:t>
            </w:r>
            <w:r>
              <w:t xml:space="preserve"> </w:t>
            </w:r>
            <w:r w:rsidRPr="003F6C8B">
              <w:t>муниципал</w:t>
            </w:r>
            <w:r w:rsidRPr="003F6C8B">
              <w:t>ь</w:t>
            </w:r>
            <w:r w:rsidRPr="003F6C8B">
              <w:t>ного автономного учреждения г.</w:t>
            </w:r>
            <w:r>
              <w:t xml:space="preserve"> </w:t>
            </w:r>
            <w:r w:rsidRPr="003F6C8B">
              <w:t>Ни</w:t>
            </w:r>
            <w:r w:rsidRPr="003F6C8B">
              <w:t>ж</w:t>
            </w:r>
            <w:r w:rsidRPr="003F6C8B">
              <w:t>невартовска</w:t>
            </w:r>
            <w:r>
              <w:t xml:space="preserve"> </w:t>
            </w:r>
            <w:r w:rsidRPr="003F6C8B">
              <w:t>«Г</w:t>
            </w:r>
            <w:r w:rsidRPr="003F6C8B">
              <w:t>о</w:t>
            </w:r>
            <w:r w:rsidRPr="003F6C8B">
              <w:t>родской драматич</w:t>
            </w:r>
            <w:r w:rsidRPr="003F6C8B">
              <w:t>е</w:t>
            </w:r>
            <w:r w:rsidRPr="003F6C8B">
              <w:t>ский театр»,</w:t>
            </w:r>
            <w:r>
              <w:t xml:space="preserve"> </w:t>
            </w:r>
            <w:r w:rsidRPr="003F6C8B">
              <w:t xml:space="preserve">г. Нижневартовск, </w:t>
            </w:r>
            <w:r>
              <w:t xml:space="preserve"> </w:t>
            </w:r>
            <w:r w:rsidRPr="003F6C8B">
              <w:t xml:space="preserve">ул. </w:t>
            </w:r>
            <w:proofErr w:type="gramStart"/>
            <w:r w:rsidRPr="003F6C8B">
              <w:t>Спортивная</w:t>
            </w:r>
            <w:proofErr w:type="gramEnd"/>
            <w:r w:rsidRPr="003F6C8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гости и жители города</w:t>
            </w:r>
          </w:p>
          <w:p w:rsidR="00A660ED" w:rsidRPr="003F6C8B" w:rsidRDefault="00A660ED" w:rsidP="00A660ED">
            <w:pPr>
              <w:jc w:val="center"/>
            </w:pPr>
            <w:r w:rsidRPr="003F6C8B"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на выставке «</w:t>
            </w:r>
            <w:proofErr w:type="gramStart"/>
            <w:r w:rsidRPr="003F6C8B">
              <w:t>Театральный</w:t>
            </w:r>
            <w:proofErr w:type="gramEnd"/>
            <w:r w:rsidRPr="003F6C8B">
              <w:t xml:space="preserve"> </w:t>
            </w:r>
            <w:proofErr w:type="spellStart"/>
            <w:r w:rsidRPr="003F6C8B">
              <w:t>блогпост</w:t>
            </w:r>
            <w:proofErr w:type="spellEnd"/>
            <w:r w:rsidRPr="003F6C8B">
              <w:t>» буд</w:t>
            </w:r>
            <w:r>
              <w:t>ут</w:t>
            </w:r>
            <w:r w:rsidRPr="003F6C8B">
              <w:t xml:space="preserve"> представлены около 60-ти фотографий со спе</w:t>
            </w:r>
            <w:r w:rsidRPr="003F6C8B">
              <w:t>к</w:t>
            </w:r>
            <w:r w:rsidRPr="003F6C8B">
              <w:t>таклей и закулисной жизни театра от фот</w:t>
            </w:r>
            <w:r w:rsidRPr="003F6C8B">
              <w:t>о</w:t>
            </w:r>
            <w:r w:rsidRPr="003F6C8B">
              <w:t xml:space="preserve">графов и </w:t>
            </w:r>
            <w:proofErr w:type="spellStart"/>
            <w:r w:rsidRPr="003F6C8B">
              <w:t>блогеров</w:t>
            </w:r>
            <w:proofErr w:type="spellEnd"/>
            <w:r w:rsidRPr="003F6C8B">
              <w:t xml:space="preserve"> города и не только...</w:t>
            </w:r>
            <w:r>
              <w:t xml:space="preserve"> </w:t>
            </w:r>
            <w:r w:rsidRPr="003F6C8B">
              <w:t xml:space="preserve">В </w:t>
            </w:r>
            <w:proofErr w:type="gramStart"/>
            <w:r w:rsidRPr="003F6C8B">
              <w:t>дополнении</w:t>
            </w:r>
            <w:proofErr w:type="gramEnd"/>
            <w:r w:rsidRPr="003F6C8B">
              <w:t xml:space="preserve"> к в</w:t>
            </w:r>
            <w:r w:rsidRPr="003F6C8B">
              <w:t>ы</w:t>
            </w:r>
            <w:r w:rsidRPr="003F6C8B">
              <w:t>ставке зрители смогут почитать авторские ко</w:t>
            </w:r>
            <w:r w:rsidRPr="003F6C8B">
              <w:t>м</w:t>
            </w:r>
            <w:r w:rsidRPr="003F6C8B">
              <w:t xml:space="preserve">ментарии </w:t>
            </w:r>
            <w:proofErr w:type="spellStart"/>
            <w:r w:rsidRPr="003F6C8B">
              <w:t>блогеров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center"/>
            </w:pPr>
            <w:r w:rsidRPr="009961B5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pPr>
              <w:pStyle w:val="a9"/>
              <w:ind w:firstLine="34"/>
              <w:jc w:val="both"/>
              <w:rPr>
                <w:rFonts w:eastAsia="Calibri"/>
                <w:lang w:eastAsia="en-US"/>
              </w:rPr>
            </w:pPr>
            <w:r w:rsidRPr="003F6C8B">
              <w:rPr>
                <w:rFonts w:eastAsia="Calibri"/>
                <w:lang w:eastAsia="en-US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center"/>
            </w:pPr>
            <w:r w:rsidRPr="00E4393C">
              <w:t>21.03.2016–</w:t>
            </w:r>
          </w:p>
          <w:p w:rsidR="00A660ED" w:rsidRPr="00E4393C" w:rsidRDefault="00A660ED" w:rsidP="00A660ED">
            <w:pPr>
              <w:jc w:val="center"/>
            </w:pPr>
            <w:r w:rsidRPr="00E4393C">
              <w:t>27.02.2016</w:t>
            </w:r>
          </w:p>
          <w:p w:rsidR="00A660ED" w:rsidRPr="00E4393C" w:rsidRDefault="00A660ED" w:rsidP="00A660ED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93C">
              <w:rPr>
                <w:rFonts w:ascii="Times New Roman" w:hAnsi="Times New Roman"/>
                <w:sz w:val="20"/>
                <w:szCs w:val="20"/>
              </w:rPr>
              <w:t>10.00–17.00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pStyle w:val="23"/>
            </w:pPr>
            <w:r w:rsidRPr="00E4393C">
              <w:t>цикл ле</w:t>
            </w:r>
            <w:r w:rsidRPr="00E4393C">
              <w:t>к</w:t>
            </w:r>
            <w:r w:rsidRPr="00E4393C">
              <w:t>ций, направленных на знакомство с историей города: «От села до города»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t>муниципальное бю</w:t>
            </w:r>
            <w:r w:rsidRPr="00E4393C">
              <w:t>д</w:t>
            </w:r>
            <w:r w:rsidRPr="00E4393C">
              <w:t>жетное учреждение «Нижневарто</w:t>
            </w:r>
            <w:r w:rsidRPr="00E4393C">
              <w:t>в</w:t>
            </w:r>
            <w:r w:rsidRPr="00E4393C">
              <w:t>ский краеведч</w:t>
            </w:r>
            <w:r w:rsidRPr="00E4393C">
              <w:t>е</w:t>
            </w:r>
            <w:r w:rsidRPr="00E4393C">
              <w:t>ский музей имени Тимофея Дмитриевича Шува</w:t>
            </w:r>
            <w:r w:rsidRPr="00E4393C">
              <w:t>е</w:t>
            </w:r>
            <w:r w:rsidRPr="00E4393C">
              <w:t xml:space="preserve">ва» (Л.А. </w:t>
            </w:r>
            <w:proofErr w:type="spellStart"/>
            <w:r w:rsidRPr="00E4393C">
              <w:t>Хайрулина</w:t>
            </w:r>
            <w:proofErr w:type="spellEnd"/>
            <w:r w:rsidRPr="00E4393C">
              <w:t>, заведующий о</w:t>
            </w:r>
            <w:r w:rsidRPr="00E4393C">
              <w:t>т</w:t>
            </w:r>
            <w:r w:rsidRPr="00E4393C">
              <w:t xml:space="preserve">делом </w:t>
            </w:r>
            <w:proofErr w:type="gramStart"/>
            <w:r w:rsidRPr="00E4393C">
              <w:t>научно-методической</w:t>
            </w:r>
            <w:proofErr w:type="gramEnd"/>
            <w:r w:rsidRPr="00E4393C">
              <w:t xml:space="preserve"> и просветител</w:t>
            </w:r>
            <w:r w:rsidRPr="00E4393C">
              <w:t>ь</w:t>
            </w:r>
            <w:r w:rsidRPr="00E4393C">
              <w:t>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  <w:rPr>
                <w:lang w:eastAsia="en-US"/>
              </w:rPr>
            </w:pPr>
            <w:r w:rsidRPr="00E4393C">
              <w:t>муниципал</w:t>
            </w:r>
            <w:r w:rsidRPr="00E4393C">
              <w:t>ь</w:t>
            </w:r>
            <w:r w:rsidRPr="00E4393C">
              <w:t>ные общеобразовател</w:t>
            </w:r>
            <w:r w:rsidRPr="00E4393C">
              <w:t>ь</w:t>
            </w:r>
            <w:r w:rsidRPr="00E4393C"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t>обуча</w:t>
            </w:r>
            <w:r w:rsidRPr="00E4393C">
              <w:t>ю</w:t>
            </w:r>
            <w:r w:rsidRPr="00E4393C">
              <w:t>щиеся школ г</w:t>
            </w:r>
            <w:r w:rsidRPr="00E4393C">
              <w:t>о</w:t>
            </w:r>
            <w:r w:rsidRPr="00E4393C">
              <w:t>рода, (д</w:t>
            </w:r>
            <w:r w:rsidRPr="00E4393C">
              <w:t>е</w:t>
            </w:r>
            <w:r w:rsidRPr="00E4393C">
              <w:t xml:space="preserve">ти в </w:t>
            </w:r>
            <w:proofErr w:type="gramStart"/>
            <w:r w:rsidRPr="00E4393C">
              <w:t>во</w:t>
            </w:r>
            <w:r w:rsidRPr="00E4393C">
              <w:t>з</w:t>
            </w:r>
            <w:r w:rsidRPr="00E4393C">
              <w:t>расте</w:t>
            </w:r>
            <w:proofErr w:type="gramEnd"/>
            <w:r w:rsidRPr="00E4393C">
              <w:t xml:space="preserve"> от 7 до 18 лет)</w:t>
            </w:r>
          </w:p>
          <w:p w:rsidR="00A660ED" w:rsidRPr="00E4393C" w:rsidRDefault="00A660ED" w:rsidP="00A660ED">
            <w:pPr>
              <w:jc w:val="center"/>
              <w:rPr>
                <w:rFonts w:eastAsia="Calibri"/>
              </w:rPr>
            </w:pPr>
            <w:r w:rsidRPr="00E4393C">
              <w:t>меропри</w:t>
            </w:r>
            <w:r w:rsidRPr="00E4393C">
              <w:t>я</w:t>
            </w:r>
            <w:r w:rsidRPr="00E4393C">
              <w:t>тие пр</w:t>
            </w:r>
            <w:r w:rsidRPr="00E4393C">
              <w:t>о</w:t>
            </w:r>
            <w:r w:rsidRPr="00E4393C">
              <w:t>водится по зая</w:t>
            </w:r>
            <w:r w:rsidRPr="00E4393C">
              <w:t>в</w:t>
            </w:r>
            <w:r w:rsidRPr="00E4393C">
              <w:t>кам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t>лекции знакомят с историей во</w:t>
            </w:r>
            <w:r w:rsidRPr="00E4393C">
              <w:t>з</w:t>
            </w:r>
            <w:r w:rsidRPr="00E4393C">
              <w:t>никновения пристани и села Ни</w:t>
            </w:r>
            <w:r w:rsidRPr="00E4393C">
              <w:t>ж</w:t>
            </w:r>
            <w:r w:rsidRPr="00E4393C">
              <w:t>невартовского, с развитием раб</w:t>
            </w:r>
            <w:r w:rsidRPr="00E4393C">
              <w:t>о</w:t>
            </w:r>
            <w:r w:rsidRPr="00E4393C">
              <w:t>чего поселка и периодом нефт</w:t>
            </w:r>
            <w:r w:rsidRPr="00E4393C">
              <w:t>я</w:t>
            </w:r>
            <w:r w:rsidRPr="00E4393C">
              <w:t>ных месторождений, с совреме</w:t>
            </w:r>
            <w:r w:rsidRPr="00E4393C">
              <w:t>н</w:t>
            </w:r>
            <w:r w:rsidRPr="00E4393C">
              <w:t>ным обликом города Нижнева</w:t>
            </w:r>
            <w:r w:rsidRPr="00E4393C">
              <w:t>р</w:t>
            </w:r>
            <w:r w:rsidRPr="00E4393C">
              <w:t xml:space="preserve">товска. </w:t>
            </w:r>
          </w:p>
          <w:p w:rsidR="00A660ED" w:rsidRPr="00E4393C" w:rsidRDefault="00A660ED" w:rsidP="00A660ED">
            <w:pPr>
              <w:jc w:val="both"/>
              <w:rPr>
                <w:lang w:eastAsia="en-US"/>
              </w:rPr>
            </w:pPr>
            <w:r w:rsidRPr="00E4393C">
              <w:t>Участники узнают о первых ул</w:t>
            </w:r>
            <w:r w:rsidRPr="00E4393C">
              <w:t>и</w:t>
            </w:r>
            <w:r w:rsidRPr="00E4393C">
              <w:t>цах и домах села, пе</w:t>
            </w:r>
            <w:r w:rsidRPr="00E4393C">
              <w:t>р</w:t>
            </w:r>
            <w:r w:rsidRPr="00E4393C">
              <w:t>вых зданиях рабочего поселка и первых учр</w:t>
            </w:r>
            <w:r w:rsidRPr="00E4393C">
              <w:t>е</w:t>
            </w:r>
            <w:r w:rsidRPr="00E4393C">
              <w:t>ждений города Ни</w:t>
            </w:r>
            <w:r w:rsidRPr="00E4393C">
              <w:t>ж</w:t>
            </w:r>
            <w:r w:rsidRPr="00E4393C">
              <w:t>невартовска, а также о современных достоприм</w:t>
            </w:r>
            <w:r w:rsidRPr="00E4393C">
              <w:t>е</w:t>
            </w:r>
            <w:r w:rsidRPr="00E4393C">
              <w:t>чательностях г</w:t>
            </w:r>
            <w:r w:rsidRPr="00E4393C">
              <w:t>о</w:t>
            </w:r>
            <w:r w:rsidRPr="00E4393C">
              <w:t>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E4393C" w:rsidRDefault="00A660ED" w:rsidP="00A660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393C">
              <w:rPr>
                <w:rFonts w:ascii="Times New Roman" w:hAnsi="Times New Roman" w:cs="Times New Roman"/>
              </w:rPr>
              <w:t>сто</w:t>
            </w:r>
            <w:r w:rsidRPr="00E4393C">
              <w:rPr>
                <w:rFonts w:ascii="Times New Roman" w:hAnsi="Times New Roman" w:cs="Times New Roman"/>
              </w:rPr>
              <w:t>и</w:t>
            </w:r>
            <w:r w:rsidRPr="00E4393C">
              <w:rPr>
                <w:rFonts w:ascii="Times New Roman" w:hAnsi="Times New Roman" w:cs="Times New Roman"/>
              </w:rPr>
              <w:t xml:space="preserve">мость </w:t>
            </w:r>
            <w:proofErr w:type="gramStart"/>
            <w:r w:rsidRPr="00E4393C">
              <w:rPr>
                <w:rFonts w:ascii="Times New Roman" w:hAnsi="Times New Roman" w:cs="Times New Roman"/>
              </w:rPr>
              <w:t>выездн</w:t>
            </w:r>
            <w:r w:rsidRPr="00E4393C">
              <w:rPr>
                <w:rFonts w:ascii="Times New Roman" w:hAnsi="Times New Roman" w:cs="Times New Roman"/>
              </w:rPr>
              <w:t>о</w:t>
            </w:r>
            <w:r w:rsidRPr="00E4393C">
              <w:rPr>
                <w:rFonts w:ascii="Times New Roman" w:hAnsi="Times New Roman" w:cs="Times New Roman"/>
              </w:rPr>
              <w:t>го</w:t>
            </w:r>
            <w:proofErr w:type="gramEnd"/>
            <w:r w:rsidRPr="00E4393C">
              <w:rPr>
                <w:rFonts w:ascii="Times New Roman" w:hAnsi="Times New Roman" w:cs="Times New Roman"/>
              </w:rPr>
              <w:t xml:space="preserve"> меропри</w:t>
            </w:r>
            <w:r w:rsidRPr="00E4393C">
              <w:rPr>
                <w:rFonts w:ascii="Times New Roman" w:hAnsi="Times New Roman" w:cs="Times New Roman"/>
              </w:rPr>
              <w:t>я</w:t>
            </w:r>
            <w:r w:rsidRPr="00E4393C">
              <w:rPr>
                <w:rFonts w:ascii="Times New Roman" w:hAnsi="Times New Roman" w:cs="Times New Roman"/>
              </w:rPr>
              <w:t>тия – 1390 руб. с группы</w:t>
            </w:r>
          </w:p>
        </w:tc>
      </w:tr>
      <w:tr w:rsidR="00A660ED" w:rsidRPr="00145285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r w:rsidRPr="00145285">
              <w:t>21.03.2016–</w:t>
            </w:r>
          </w:p>
          <w:p w:rsidR="00A660ED" w:rsidRPr="00145285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285">
              <w:rPr>
                <w:rFonts w:ascii="Times New Roman" w:hAnsi="Times New Roman"/>
                <w:sz w:val="20"/>
                <w:szCs w:val="20"/>
              </w:rPr>
              <w:t>27.03.2016</w:t>
            </w:r>
          </w:p>
          <w:p w:rsidR="00A660ED" w:rsidRPr="00145285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45285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A660ED" w:rsidRPr="00145285" w:rsidRDefault="00A660ED" w:rsidP="00A660E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45285">
              <w:rPr>
                <w:rFonts w:ascii="Times New Roman" w:hAnsi="Times New Roman"/>
                <w:sz w:val="20"/>
                <w:szCs w:val="20"/>
              </w:rPr>
              <w:t>11.00–18.00 час</w:t>
            </w:r>
            <w:proofErr w:type="gramStart"/>
            <w:r w:rsidRPr="00145285">
              <w:rPr>
                <w:rFonts w:ascii="Times New Roman" w:hAnsi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145285">
              <w:rPr>
                <w:rFonts w:ascii="Times New Roman" w:hAnsi="Times New Roman"/>
                <w:sz w:val="20"/>
                <w:szCs w:val="20"/>
              </w:rPr>
              <w:t>во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с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кресенье-понедел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ь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ник выхо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д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pStyle w:val="23"/>
              <w:rPr>
                <w:lang w:val="ru-RU"/>
              </w:rPr>
            </w:pPr>
            <w:r w:rsidRPr="00145285">
              <w:t>коллекционная выставка</w:t>
            </w:r>
            <w:r>
              <w:rPr>
                <w:lang w:val="ru-RU"/>
              </w:rPr>
              <w:t xml:space="preserve"> </w:t>
            </w:r>
            <w:r w:rsidRPr="00145285">
              <w:t>«Фарфоровые куклы в костюмах народов Российской империи»</w:t>
            </w:r>
            <w:r>
              <w:rPr>
                <w:lang w:val="ru-RU"/>
              </w:rPr>
              <w:t xml:space="preserve">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both"/>
            </w:pPr>
            <w:r w:rsidRPr="00145285">
              <w:t>муниципальное бю</w:t>
            </w:r>
            <w:r w:rsidRPr="00145285">
              <w:t>д</w:t>
            </w:r>
            <w:r w:rsidRPr="00145285">
              <w:t>жетное учреждение «Нижневарто</w:t>
            </w:r>
            <w:r w:rsidRPr="00145285">
              <w:t>в</w:t>
            </w:r>
            <w:r w:rsidRPr="00145285">
              <w:t>ский краеведч</w:t>
            </w:r>
            <w:r w:rsidRPr="00145285">
              <w:t>е</w:t>
            </w:r>
            <w:r w:rsidRPr="00145285">
              <w:t>ский музей имени Тимофея Дмитриевича Шува</w:t>
            </w:r>
            <w:r w:rsidRPr="00145285">
              <w:t>е</w:t>
            </w:r>
            <w:r w:rsidRPr="00145285">
              <w:t>ва» (Ю</w:t>
            </w:r>
            <w:r w:rsidRPr="00145285">
              <w:rPr>
                <w:rFonts w:eastAsia="Calibri"/>
              </w:rPr>
              <w:t xml:space="preserve">.Ю. </w:t>
            </w:r>
            <w:proofErr w:type="spellStart"/>
            <w:r w:rsidRPr="00145285">
              <w:rPr>
                <w:rFonts w:eastAsia="Calibri"/>
              </w:rPr>
              <w:t>Панфил</w:t>
            </w:r>
            <w:r w:rsidRPr="00145285">
              <w:rPr>
                <w:rFonts w:eastAsia="Calibri"/>
              </w:rPr>
              <w:t>о</w:t>
            </w:r>
            <w:r w:rsidRPr="00145285">
              <w:rPr>
                <w:rFonts w:eastAsia="Calibri"/>
              </w:rPr>
              <w:t>вич</w:t>
            </w:r>
            <w:proofErr w:type="spellEnd"/>
            <w:r w:rsidRPr="00145285">
              <w:rPr>
                <w:rFonts w:eastAsia="Calibri"/>
              </w:rPr>
              <w:t>, заведующий се</w:t>
            </w:r>
            <w:r w:rsidRPr="00145285">
              <w:rPr>
                <w:rFonts w:eastAsia="Calibri"/>
              </w:rPr>
              <w:t>к</w:t>
            </w:r>
            <w:r w:rsidRPr="00145285">
              <w:rPr>
                <w:rFonts w:eastAsia="Calibri"/>
              </w:rPr>
              <w:t xml:space="preserve">тором </w:t>
            </w:r>
            <w:proofErr w:type="gramStart"/>
            <w:r w:rsidRPr="00145285">
              <w:rPr>
                <w:rFonts w:eastAsia="Calibri"/>
              </w:rPr>
              <w:t>экспозиционно-выставочной</w:t>
            </w:r>
            <w:proofErr w:type="gramEnd"/>
            <w:r w:rsidRPr="00145285">
              <w:rPr>
                <w:rFonts w:eastAsia="Calibri"/>
              </w:rPr>
              <w:t xml:space="preserve"> раб</w:t>
            </w:r>
            <w:r w:rsidRPr="00145285">
              <w:rPr>
                <w:rFonts w:eastAsia="Calibri"/>
              </w:rPr>
              <w:t>о</w:t>
            </w:r>
            <w:r w:rsidRPr="00145285">
              <w:rPr>
                <w:rFonts w:eastAsia="Calibri"/>
              </w:rPr>
              <w:t xml:space="preserve">ты, тел.: </w:t>
            </w:r>
            <w:r w:rsidRPr="00145285">
              <w:t>31-13-66</w:t>
            </w:r>
            <w:r w:rsidRPr="00145285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rPr>
                <w:lang w:eastAsia="en-US"/>
              </w:rPr>
            </w:pPr>
            <w:r w:rsidRPr="00145285">
              <w:rPr>
                <w:lang w:eastAsia="en-US"/>
              </w:rPr>
              <w:t>городская библи</w:t>
            </w:r>
            <w:r w:rsidRPr="00145285">
              <w:rPr>
                <w:lang w:eastAsia="en-US"/>
              </w:rPr>
              <w:t>о</w:t>
            </w:r>
            <w:r w:rsidRPr="00145285">
              <w:rPr>
                <w:lang w:eastAsia="en-US"/>
              </w:rPr>
              <w:t>тека №5,</w:t>
            </w:r>
            <w:r>
              <w:rPr>
                <w:lang w:eastAsia="en-US"/>
              </w:rPr>
              <w:t xml:space="preserve"> </w:t>
            </w:r>
            <w:r w:rsidRPr="00145285">
              <w:rPr>
                <w:lang w:eastAsia="en-US"/>
              </w:rPr>
              <w:t xml:space="preserve"> </w:t>
            </w:r>
            <w:r w:rsidRPr="00145285">
              <w:t>г. Нижн</w:t>
            </w:r>
            <w:r w:rsidRPr="00145285">
              <w:t>е</w:t>
            </w:r>
            <w:r w:rsidRPr="00145285">
              <w:t>вартовск, ул. И</w:t>
            </w:r>
            <w:r w:rsidRPr="00145285">
              <w:t>н</w:t>
            </w:r>
            <w:r w:rsidRPr="00145285">
              <w:t>тернаци</w:t>
            </w:r>
            <w:r w:rsidRPr="00145285">
              <w:t>о</w:t>
            </w:r>
            <w:r w:rsidRPr="00145285">
              <w:t>нальная 35</w:t>
            </w:r>
            <w:proofErr w:type="gramStart"/>
            <w:r w:rsidRPr="00145285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center"/>
              <w:rPr>
                <w:rFonts w:eastAsia="Calibri"/>
              </w:rPr>
            </w:pPr>
            <w:r w:rsidRPr="00145285">
              <w:rPr>
                <w:rFonts w:eastAsia="Calibri"/>
              </w:rPr>
              <w:t>посетит</w:t>
            </w:r>
            <w:r w:rsidRPr="00145285">
              <w:rPr>
                <w:rFonts w:eastAsia="Calibri"/>
              </w:rPr>
              <w:t>е</w:t>
            </w:r>
            <w:r w:rsidRPr="00145285">
              <w:rPr>
                <w:rFonts w:eastAsia="Calibri"/>
              </w:rPr>
              <w:t>ли би</w:t>
            </w:r>
            <w:r w:rsidRPr="00145285">
              <w:rPr>
                <w:rFonts w:eastAsia="Calibri"/>
              </w:rPr>
              <w:t>б</w:t>
            </w:r>
            <w:r w:rsidRPr="00145285">
              <w:rPr>
                <w:rFonts w:eastAsia="Calibri"/>
              </w:rPr>
              <w:t>лиотека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pStyle w:val="afa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представленные костюмы ориг</w:t>
            </w: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нальны, достоверно воссозд</w:t>
            </w: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а</w:t>
            </w: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ны по традиционн</w:t>
            </w: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145285">
              <w:rPr>
                <w:rFonts w:ascii="Times New Roman" w:hAnsi="Times New Roman"/>
                <w:snapToGrid w:val="0"/>
                <w:sz w:val="20"/>
                <w:szCs w:val="20"/>
              </w:rPr>
              <w:t>му наряду народов Российской империи.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Каждый из костюмов посвящен нарядам опр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деленной местности, дает предста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ление о культуре одежды, об ос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бенностях ее ношения, о краснор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чивом и образном языке наро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1452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ного костюма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both"/>
            </w:pPr>
            <w:r w:rsidRPr="00145285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145285" w:rsidRDefault="00A660ED" w:rsidP="00A660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45285">
              <w:rPr>
                <w:rFonts w:ascii="Times New Roman" w:hAnsi="Times New Roman" w:cs="Times New Roman"/>
              </w:rPr>
              <w:t>беспла</w:t>
            </w:r>
            <w:r w:rsidRPr="00145285">
              <w:rPr>
                <w:rFonts w:ascii="Times New Roman" w:hAnsi="Times New Roman" w:cs="Times New Roman"/>
              </w:rPr>
              <w:t>т</w:t>
            </w:r>
            <w:r w:rsidRPr="00145285">
              <w:rPr>
                <w:rFonts w:ascii="Times New Roman" w:hAnsi="Times New Roman" w:cs="Times New Roman"/>
              </w:rPr>
              <w:t xml:space="preserve">но </w:t>
            </w:r>
          </w:p>
        </w:tc>
      </w:tr>
      <w:tr w:rsidR="00A660ED" w:rsidRPr="00145285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center"/>
            </w:pPr>
            <w:r w:rsidRPr="00145285">
              <w:t>21.03.2016-27.03.2016</w:t>
            </w:r>
          </w:p>
          <w:p w:rsidR="00A660ED" w:rsidRPr="00145285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– пт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60ED" w:rsidRPr="00145285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285">
              <w:rPr>
                <w:rFonts w:ascii="Times New Roman" w:hAnsi="Times New Roman"/>
                <w:sz w:val="20"/>
                <w:szCs w:val="20"/>
              </w:rPr>
              <w:t>перерыв 14</w:t>
            </w:r>
            <w:r>
              <w:rPr>
                <w:rFonts w:ascii="Times New Roman" w:hAnsi="Times New Roman"/>
                <w:sz w:val="20"/>
                <w:szCs w:val="20"/>
              </w:rPr>
              <w:t>.30-15.30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а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60ED" w:rsidRPr="00145285" w:rsidRDefault="00A660ED" w:rsidP="00A660ED">
            <w:pPr>
              <w:pStyle w:val="afa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бб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45285">
              <w:rPr>
                <w:rFonts w:ascii="Times New Roman" w:hAnsi="Times New Roman"/>
                <w:sz w:val="20"/>
                <w:szCs w:val="20"/>
              </w:rPr>
              <w:t>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14528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52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45285">
              <w:rPr>
                <w:rFonts w:ascii="Times New Roman" w:hAnsi="Times New Roman"/>
                <w:sz w:val="20"/>
                <w:szCs w:val="20"/>
              </w:rPr>
              <w:t>ер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е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рыв  14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14528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пн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>-вт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5285">
              <w:rPr>
                <w:rFonts w:ascii="Times New Roman" w:hAnsi="Times New Roman"/>
                <w:sz w:val="20"/>
                <w:szCs w:val="20"/>
              </w:rPr>
              <w:t xml:space="preserve"> – выходной</w:t>
            </w:r>
            <w:r w:rsidRPr="001452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pStyle w:val="23"/>
              <w:rPr>
                <w:lang w:val="ru-RU"/>
              </w:rPr>
            </w:pPr>
            <w:r w:rsidRPr="00145285">
              <w:t xml:space="preserve">тематическая выставка «Город </w:t>
            </w:r>
            <w:r w:rsidRPr="00145285">
              <w:rPr>
                <w:lang w:val="en-US"/>
              </w:rPr>
              <w:t>IX</w:t>
            </w:r>
            <w:r w:rsidRPr="00145285">
              <w:t xml:space="preserve"> п</w:t>
            </w:r>
            <w:r w:rsidRPr="00145285">
              <w:t>я</w:t>
            </w:r>
            <w:r w:rsidRPr="00145285">
              <w:t>тилетки»</w:t>
            </w:r>
            <w:r>
              <w:rPr>
                <w:lang w:val="ru-RU"/>
              </w:rPr>
              <w:t xml:space="preserve">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both"/>
            </w:pPr>
            <w:r w:rsidRPr="00145285">
              <w:t>муниципальное бю</w:t>
            </w:r>
            <w:r w:rsidRPr="00145285">
              <w:t>д</w:t>
            </w:r>
            <w:r w:rsidRPr="00145285">
              <w:t>жетное учреждение «Нижневарто</w:t>
            </w:r>
            <w:r w:rsidRPr="00145285">
              <w:t>в</w:t>
            </w:r>
            <w:r w:rsidRPr="00145285">
              <w:t>ский краеведч</w:t>
            </w:r>
            <w:r w:rsidRPr="00145285">
              <w:t>е</w:t>
            </w:r>
            <w:r w:rsidRPr="00145285">
              <w:t>ский музей имени Тимофея Дмитриевича Шува</w:t>
            </w:r>
            <w:r w:rsidRPr="00145285">
              <w:t>е</w:t>
            </w:r>
            <w:r w:rsidRPr="00145285">
              <w:t>ва» (Ю</w:t>
            </w:r>
            <w:r w:rsidRPr="00145285">
              <w:rPr>
                <w:rFonts w:eastAsia="Calibri"/>
              </w:rPr>
              <w:t xml:space="preserve">.Ю. </w:t>
            </w:r>
            <w:proofErr w:type="spellStart"/>
            <w:r w:rsidRPr="00145285">
              <w:rPr>
                <w:rFonts w:eastAsia="Calibri"/>
              </w:rPr>
              <w:t>Панфил</w:t>
            </w:r>
            <w:r w:rsidRPr="00145285">
              <w:rPr>
                <w:rFonts w:eastAsia="Calibri"/>
              </w:rPr>
              <w:t>о</w:t>
            </w:r>
            <w:r w:rsidRPr="00145285">
              <w:rPr>
                <w:rFonts w:eastAsia="Calibri"/>
              </w:rPr>
              <w:t>вич</w:t>
            </w:r>
            <w:proofErr w:type="spellEnd"/>
            <w:r w:rsidRPr="00145285">
              <w:rPr>
                <w:rFonts w:eastAsia="Calibri"/>
              </w:rPr>
              <w:t>, заведующий се</w:t>
            </w:r>
            <w:r w:rsidRPr="00145285">
              <w:rPr>
                <w:rFonts w:eastAsia="Calibri"/>
              </w:rPr>
              <w:t>к</w:t>
            </w:r>
            <w:r w:rsidRPr="00145285">
              <w:rPr>
                <w:rFonts w:eastAsia="Calibri"/>
              </w:rPr>
              <w:t xml:space="preserve">тором </w:t>
            </w:r>
            <w:proofErr w:type="gramStart"/>
            <w:r w:rsidRPr="00145285">
              <w:rPr>
                <w:rFonts w:eastAsia="Calibri"/>
              </w:rPr>
              <w:t>экспозиц</w:t>
            </w:r>
            <w:r w:rsidRPr="00145285">
              <w:rPr>
                <w:rFonts w:eastAsia="Calibri"/>
              </w:rPr>
              <w:t>и</w:t>
            </w:r>
            <w:r w:rsidRPr="00145285">
              <w:rPr>
                <w:rFonts w:eastAsia="Calibri"/>
              </w:rPr>
              <w:t>онно-выставочной</w:t>
            </w:r>
            <w:proofErr w:type="gramEnd"/>
            <w:r w:rsidRPr="00145285">
              <w:rPr>
                <w:rFonts w:eastAsia="Calibri"/>
              </w:rPr>
              <w:t xml:space="preserve"> раб</w:t>
            </w:r>
            <w:r w:rsidRPr="00145285">
              <w:rPr>
                <w:rFonts w:eastAsia="Calibri"/>
              </w:rPr>
              <w:t>о</w:t>
            </w:r>
            <w:r w:rsidRPr="00145285">
              <w:rPr>
                <w:rFonts w:eastAsia="Calibri"/>
              </w:rPr>
              <w:t>ты, тел.:</w:t>
            </w:r>
            <w:r w:rsidRPr="00145285">
              <w:t xml:space="preserve"> 31-13-66</w:t>
            </w:r>
            <w:r w:rsidRPr="00145285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145285">
              <w:rPr>
                <w:lang w:eastAsia="en-US"/>
              </w:rPr>
              <w:t>орговый дом «Ла</w:t>
            </w:r>
            <w:r w:rsidRPr="00145285">
              <w:rPr>
                <w:lang w:eastAsia="en-US"/>
              </w:rPr>
              <w:t>н</w:t>
            </w:r>
            <w:r w:rsidRPr="00145285">
              <w:rPr>
                <w:lang w:eastAsia="en-US"/>
              </w:rPr>
              <w:t>корд», г. Нижнева</w:t>
            </w:r>
            <w:r w:rsidRPr="00145285">
              <w:rPr>
                <w:lang w:eastAsia="en-US"/>
              </w:rPr>
              <w:t>р</w:t>
            </w:r>
            <w:r w:rsidRPr="00145285">
              <w:rPr>
                <w:lang w:eastAsia="en-US"/>
              </w:rPr>
              <w:t>товск, ул. М</w:t>
            </w:r>
            <w:r w:rsidRPr="00145285">
              <w:rPr>
                <w:lang w:eastAsia="en-US"/>
              </w:rPr>
              <w:t>и</w:t>
            </w:r>
            <w:r w:rsidRPr="00145285">
              <w:rPr>
                <w:lang w:eastAsia="en-US"/>
              </w:rPr>
              <w:t xml:space="preserve">ра 4 </w:t>
            </w:r>
            <w:proofErr w:type="gramStart"/>
            <w:r w:rsidRPr="00145285">
              <w:rPr>
                <w:lang w:eastAsia="en-US"/>
              </w:rPr>
              <w:t>П</w:t>
            </w:r>
            <w:proofErr w:type="gramEnd"/>
            <w:r w:rsidRPr="00145285">
              <w:rPr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jc w:val="center"/>
              <w:rPr>
                <w:rFonts w:eastAsia="Calibri"/>
              </w:rPr>
            </w:pPr>
            <w:r w:rsidRPr="00145285">
              <w:rPr>
                <w:rFonts w:eastAsia="Calibri"/>
              </w:rPr>
              <w:t>посетит</w:t>
            </w:r>
            <w:r w:rsidRPr="00145285">
              <w:rPr>
                <w:rFonts w:eastAsia="Calibri"/>
              </w:rPr>
              <w:t>е</w:t>
            </w:r>
            <w:r w:rsidRPr="00145285">
              <w:rPr>
                <w:rFonts w:eastAsia="Calibri"/>
              </w:rPr>
              <w:t>ли торг</w:t>
            </w:r>
            <w:r w:rsidRPr="00145285">
              <w:rPr>
                <w:rFonts w:eastAsia="Calibri"/>
              </w:rPr>
              <w:t>о</w:t>
            </w:r>
            <w:r w:rsidRPr="00145285">
              <w:rPr>
                <w:rFonts w:eastAsia="Calibri"/>
              </w:rPr>
              <w:t>вого це</w:t>
            </w:r>
            <w:r w:rsidRPr="00145285">
              <w:rPr>
                <w:rFonts w:eastAsia="Calibri"/>
              </w:rPr>
              <w:t>н</w:t>
            </w:r>
            <w:r w:rsidRPr="00145285">
              <w:rPr>
                <w:rFonts w:eastAsia="Calibri"/>
              </w:rPr>
              <w:t>тра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r w:rsidRPr="00145285">
              <w:t>в основе выставки хроника соб</w:t>
            </w:r>
            <w:r w:rsidRPr="00145285">
              <w:t>ы</w:t>
            </w:r>
            <w:r w:rsidRPr="00145285">
              <w:t>тий и ретроспективный показ че</w:t>
            </w:r>
            <w:r w:rsidRPr="00145285">
              <w:t>р</w:t>
            </w:r>
            <w:r w:rsidRPr="00145285">
              <w:t>но-белых фотографий из фондов музея по истории гор</w:t>
            </w:r>
            <w:r w:rsidRPr="00145285">
              <w:t>о</w:t>
            </w:r>
            <w:r w:rsidRPr="00145285">
              <w:t xml:space="preserve">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145285" w:rsidRDefault="00A660ED" w:rsidP="00A660ED">
            <w:pPr>
              <w:ind w:left="34"/>
              <w:jc w:val="both"/>
            </w:pPr>
            <w:r w:rsidRPr="00145285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145285" w:rsidRDefault="00A660ED" w:rsidP="00A66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45285">
              <w:rPr>
                <w:rFonts w:ascii="Times New Roman" w:hAnsi="Times New Roman" w:cs="Times New Roman"/>
              </w:rPr>
              <w:t>беспла</w:t>
            </w:r>
            <w:r w:rsidRPr="00145285">
              <w:rPr>
                <w:rFonts w:ascii="Times New Roman" w:hAnsi="Times New Roman" w:cs="Times New Roman"/>
              </w:rPr>
              <w:t>т</w:t>
            </w:r>
            <w:r w:rsidRPr="00145285">
              <w:rPr>
                <w:rFonts w:ascii="Times New Roman" w:hAnsi="Times New Roman" w:cs="Times New Roman"/>
              </w:rPr>
              <w:t>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r>
              <w:t>22.03</w:t>
            </w:r>
            <w:r w:rsidRPr="00BF5B1C">
              <w:t>.201</w:t>
            </w:r>
            <w:r>
              <w:t>6</w:t>
            </w:r>
            <w:r w:rsidRPr="00BF5B1C">
              <w:t>–</w:t>
            </w:r>
          </w:p>
          <w:p w:rsidR="00A660ED" w:rsidRPr="00BF5B1C" w:rsidRDefault="00A660ED" w:rsidP="00A660ED">
            <w:pPr>
              <w:jc w:val="center"/>
            </w:pPr>
            <w:r>
              <w:t>27.03</w:t>
            </w:r>
            <w:r w:rsidRPr="00BF5B1C">
              <w:t>.201</w:t>
            </w:r>
            <w:r>
              <w:t>6</w:t>
            </w:r>
          </w:p>
          <w:p w:rsidR="00A660ED" w:rsidRDefault="00A660ED" w:rsidP="00A660ED">
            <w:pPr>
              <w:jc w:val="center"/>
            </w:pPr>
            <w:r w:rsidRPr="00BF5B1C">
              <w:t>1</w:t>
            </w:r>
            <w:r>
              <w:t>0</w:t>
            </w:r>
            <w:r w:rsidRPr="00BF5B1C">
              <w:t>.00–17.00 час.</w:t>
            </w:r>
          </w:p>
          <w:p w:rsidR="00A660ED" w:rsidRPr="00BF5B1C" w:rsidRDefault="00A660ED" w:rsidP="00A660E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pPr>
              <w:jc w:val="both"/>
            </w:pPr>
            <w:r w:rsidRPr="00BF5B1C">
              <w:t>посещение п</w:t>
            </w:r>
            <w:r w:rsidRPr="00BF5B1C">
              <w:t>о</w:t>
            </w:r>
            <w:r w:rsidRPr="00BF5B1C">
              <w:t>стоянных эксп</w:t>
            </w:r>
            <w:r w:rsidRPr="00BF5B1C">
              <w:t>о</w:t>
            </w:r>
            <w:r w:rsidRPr="00BF5B1C">
              <w:t>зиций Музея истории русск</w:t>
            </w:r>
            <w:r w:rsidRPr="00BF5B1C">
              <w:t>о</w:t>
            </w:r>
            <w:r w:rsidRPr="00BF5B1C"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pPr>
              <w:jc w:val="both"/>
            </w:pPr>
            <w:r w:rsidRPr="00BF5B1C">
              <w:t>муниципальное бю</w:t>
            </w:r>
            <w:r w:rsidRPr="00BF5B1C">
              <w:t>д</w:t>
            </w:r>
            <w:r w:rsidRPr="00BF5B1C">
              <w:t>жетное учреждение «Нижневарто</w:t>
            </w:r>
            <w:r w:rsidRPr="00BF5B1C">
              <w:t>в</w:t>
            </w:r>
            <w:r w:rsidRPr="00BF5B1C">
              <w:t>ский краеведч</w:t>
            </w:r>
            <w:r w:rsidRPr="00BF5B1C">
              <w:t>е</w:t>
            </w:r>
            <w:r w:rsidRPr="00BF5B1C">
              <w:t xml:space="preserve">ский музей имени Тимофея </w:t>
            </w:r>
            <w:r w:rsidRPr="00BF5B1C">
              <w:lastRenderedPageBreak/>
              <w:t>Дмитриевича Шува</w:t>
            </w:r>
            <w:r w:rsidRPr="00BF5B1C">
              <w:t>е</w:t>
            </w:r>
            <w:r w:rsidRPr="00BF5B1C">
              <w:t>ва» (</w:t>
            </w:r>
            <w:r>
              <w:t>Л</w:t>
            </w:r>
            <w:r w:rsidRPr="00BF5B1C">
              <w:t>.</w:t>
            </w:r>
            <w:r>
              <w:t>В</w:t>
            </w:r>
            <w:r w:rsidRPr="00BF5B1C">
              <w:t xml:space="preserve">. </w:t>
            </w:r>
            <w:r>
              <w:t>Рублева</w:t>
            </w:r>
            <w:r w:rsidRPr="00BF5B1C">
              <w:t>,</w:t>
            </w:r>
            <w:r>
              <w:t xml:space="preserve"> </w:t>
            </w:r>
            <w:r w:rsidRPr="00BF5B1C">
              <w:t xml:space="preserve"> заведую</w:t>
            </w:r>
            <w:r>
              <w:t>щий</w:t>
            </w:r>
            <w:r w:rsidRPr="00BF5B1C">
              <w:t xml:space="preserve"> отд</w:t>
            </w:r>
            <w:r w:rsidRPr="00BF5B1C">
              <w:t>е</w:t>
            </w:r>
            <w:r w:rsidRPr="00BF5B1C">
              <w:t>лом «Музей истории ру</w:t>
            </w:r>
            <w:r w:rsidRPr="00BF5B1C">
              <w:t>с</w:t>
            </w:r>
            <w:r w:rsidRPr="00BF5B1C">
              <w:t>ского б</w:t>
            </w:r>
            <w:r w:rsidRPr="00BF5B1C">
              <w:t>ы</w:t>
            </w:r>
            <w:r w:rsidRPr="00BF5B1C">
              <w:t xml:space="preserve">та», тел.: </w:t>
            </w:r>
            <w:r>
              <w:t>21</w:t>
            </w:r>
            <w:r w:rsidRPr="00BF5B1C">
              <w:t>-</w:t>
            </w:r>
            <w:r>
              <w:t>48-57</w:t>
            </w:r>
            <w:r w:rsidRPr="00BF5B1C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r w:rsidRPr="00BF5B1C">
              <w:lastRenderedPageBreak/>
              <w:t>музей истории ру</w:t>
            </w:r>
            <w:r w:rsidRPr="00BF5B1C">
              <w:t>с</w:t>
            </w:r>
            <w:r w:rsidRPr="00BF5B1C">
              <w:t>ского быта, г. Ни</w:t>
            </w:r>
            <w:r w:rsidRPr="00BF5B1C">
              <w:t>ж</w:t>
            </w:r>
            <w:r w:rsidRPr="00BF5B1C">
              <w:t xml:space="preserve">невартовск, ул. </w:t>
            </w:r>
            <w:proofErr w:type="gramStart"/>
            <w:r w:rsidRPr="00BF5B1C">
              <w:t>Первомайская</w:t>
            </w:r>
            <w:proofErr w:type="gramEnd"/>
            <w:r w:rsidRPr="00BF5B1C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pPr>
              <w:jc w:val="both"/>
              <w:rPr>
                <w:rFonts w:eastAsia="Calibri"/>
              </w:rPr>
            </w:pPr>
            <w:r w:rsidRPr="00BF5B1C">
              <w:rPr>
                <w:rFonts w:eastAsia="Calibri"/>
              </w:rPr>
              <w:t>жители и гости г</w:t>
            </w:r>
            <w:r w:rsidRPr="00BF5B1C">
              <w:rPr>
                <w:rFonts w:eastAsia="Calibri"/>
              </w:rPr>
              <w:t>о</w:t>
            </w:r>
            <w:r w:rsidRPr="00BF5B1C">
              <w:rPr>
                <w:rFonts w:eastAsia="Calibri"/>
              </w:rPr>
              <w:t>рода</w:t>
            </w:r>
          </w:p>
          <w:p w:rsidR="00A660ED" w:rsidRPr="00BF5B1C" w:rsidRDefault="00A660ED" w:rsidP="00A660ED">
            <w:pPr>
              <w:jc w:val="both"/>
            </w:pPr>
            <w:r w:rsidRPr="00BF5B1C">
              <w:t>меропри</w:t>
            </w:r>
            <w:r w:rsidRPr="00BF5B1C">
              <w:t>я</w:t>
            </w:r>
            <w:r w:rsidRPr="00BF5B1C">
              <w:t>тие пр</w:t>
            </w:r>
            <w:r w:rsidRPr="00BF5B1C">
              <w:t>о</w:t>
            </w:r>
            <w:r w:rsidRPr="00BF5B1C">
              <w:lastRenderedPageBreak/>
              <w:t>водится по зая</w:t>
            </w:r>
            <w:r w:rsidRPr="00BF5B1C">
              <w:t>в</w:t>
            </w:r>
            <w:r w:rsidRPr="00BF5B1C">
              <w:t>кам</w:t>
            </w:r>
          </w:p>
          <w:p w:rsidR="00A660ED" w:rsidRPr="00BF5B1C" w:rsidRDefault="00A660ED" w:rsidP="00A660ED">
            <w:pPr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pPr>
              <w:jc w:val="both"/>
            </w:pPr>
            <w:r w:rsidRPr="00BF5B1C">
              <w:lastRenderedPageBreak/>
              <w:t xml:space="preserve">в </w:t>
            </w:r>
            <w:proofErr w:type="gramStart"/>
            <w:r w:rsidRPr="00BF5B1C">
              <w:t>музее</w:t>
            </w:r>
            <w:proofErr w:type="gramEnd"/>
            <w:r w:rsidRPr="00BF5B1C">
              <w:t xml:space="preserve"> можно п</w:t>
            </w:r>
            <w:r w:rsidRPr="00BF5B1C">
              <w:t>о</w:t>
            </w:r>
            <w:r w:rsidRPr="00BF5B1C">
              <w:t>знакомиться с русской крестья</w:t>
            </w:r>
            <w:r w:rsidRPr="00BF5B1C">
              <w:t>н</w:t>
            </w:r>
            <w:r w:rsidRPr="00BF5B1C">
              <w:t>ской избой конца XIX века, увидеть убранство куп</w:t>
            </w:r>
            <w:r w:rsidRPr="00BF5B1C">
              <w:t>е</w:t>
            </w:r>
            <w:r w:rsidRPr="00BF5B1C">
              <w:t>ческой горницы начал</w:t>
            </w:r>
            <w:r>
              <w:t xml:space="preserve">а XX века, а также комнаты 30-х </w:t>
            </w:r>
            <w:r w:rsidRPr="00BF5B1C">
              <w:t>годов XX в</w:t>
            </w:r>
            <w:r w:rsidRPr="00BF5B1C">
              <w:t>е</w:t>
            </w:r>
            <w:r w:rsidRPr="00BF5B1C">
              <w:lastRenderedPageBreak/>
              <w:t>ка. Бережно сохраняемые надво</w:t>
            </w:r>
            <w:r w:rsidRPr="00BF5B1C">
              <w:t>р</w:t>
            </w:r>
            <w:r w:rsidRPr="00BF5B1C">
              <w:t>ные постройки (амбар, стайка, завозня) дадут посетителям музея представление о том, как в</w:t>
            </w:r>
            <w:r w:rsidRPr="00BF5B1C">
              <w:t>е</w:t>
            </w:r>
            <w:r w:rsidRPr="00BF5B1C">
              <w:t>лось крестьянское хозяйство в Сре</w:t>
            </w:r>
            <w:r w:rsidRPr="00BF5B1C">
              <w:t>д</w:t>
            </w:r>
            <w:r w:rsidRPr="00BF5B1C">
              <w:t xml:space="preserve">нем </w:t>
            </w:r>
            <w:proofErr w:type="spellStart"/>
            <w:r w:rsidRPr="00BF5B1C">
              <w:t>Приобье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BF5B1C" w:rsidRDefault="00A660ED" w:rsidP="00A660ED">
            <w:pPr>
              <w:jc w:val="both"/>
            </w:pPr>
            <w:r w:rsidRPr="00D86C1A">
              <w:lastRenderedPageBreak/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2926FE" w:rsidRDefault="00A660ED" w:rsidP="00A660ED">
            <w:pPr>
              <w:jc w:val="both"/>
            </w:pPr>
            <w:r>
              <w:t>с</w:t>
            </w:r>
            <w:r w:rsidRPr="002926FE">
              <w:t>тоимость входн</w:t>
            </w:r>
            <w:r w:rsidRPr="002926FE">
              <w:t>о</w:t>
            </w:r>
            <w:r w:rsidRPr="002926FE">
              <w:t xml:space="preserve">го билета: взрослый – 150 руб., </w:t>
            </w:r>
            <w:r w:rsidRPr="002926FE">
              <w:lastRenderedPageBreak/>
              <w:t>детский – 100 руб.</w:t>
            </w:r>
          </w:p>
          <w:p w:rsidR="00A660ED" w:rsidRPr="002926FE" w:rsidRDefault="00A660ED" w:rsidP="00A660ED">
            <w:pPr>
              <w:jc w:val="both"/>
            </w:pPr>
          </w:p>
          <w:p w:rsidR="00A660ED" w:rsidRPr="002926FE" w:rsidRDefault="00A660ED" w:rsidP="00A660ED">
            <w:pPr>
              <w:jc w:val="both"/>
            </w:pPr>
          </w:p>
        </w:tc>
      </w:tr>
      <w:tr w:rsidR="00A660ED" w:rsidRPr="00D86C1A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center"/>
            </w:pPr>
            <w:r w:rsidRPr="00D86C1A">
              <w:t>22.03.2016–</w:t>
            </w:r>
          </w:p>
          <w:p w:rsidR="00A660ED" w:rsidRPr="00D86C1A" w:rsidRDefault="00A660ED" w:rsidP="00A660ED">
            <w:pPr>
              <w:jc w:val="center"/>
            </w:pPr>
            <w:r w:rsidRPr="00D86C1A">
              <w:t>27.03.2016</w:t>
            </w:r>
          </w:p>
          <w:p w:rsidR="00A660ED" w:rsidRPr="00D86C1A" w:rsidRDefault="00A660ED" w:rsidP="00A660ED">
            <w:pPr>
              <w:jc w:val="center"/>
            </w:pPr>
            <w:r w:rsidRPr="00D86C1A">
              <w:t>10.00–17.00 час.</w:t>
            </w:r>
          </w:p>
          <w:p w:rsidR="00A660ED" w:rsidRPr="00D86C1A" w:rsidRDefault="00A660ED" w:rsidP="00A660E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обзорная эк</w:t>
            </w:r>
            <w:r w:rsidRPr="00D86C1A">
              <w:t>с</w:t>
            </w:r>
            <w:r w:rsidRPr="00D86C1A">
              <w:t>курсия «Ист</w:t>
            </w:r>
            <w:r w:rsidRPr="00D86C1A">
              <w:t>о</w:t>
            </w:r>
            <w:r w:rsidRPr="00D86C1A">
              <w:t>рия села Нижн</w:t>
            </w:r>
            <w:r w:rsidRPr="00D86C1A">
              <w:t>е</w:t>
            </w:r>
            <w:r w:rsidRPr="00D86C1A">
              <w:t>ва</w:t>
            </w:r>
            <w:r w:rsidRPr="00D86C1A">
              <w:t>р</w:t>
            </w:r>
            <w:r w:rsidRPr="00D86C1A">
              <w:t>товского и бытовая культ</w:t>
            </w:r>
            <w:r w:rsidRPr="00D86C1A">
              <w:t>у</w:t>
            </w:r>
            <w:r w:rsidRPr="00D86C1A">
              <w:t>ра старожильч</w:t>
            </w:r>
            <w:r w:rsidRPr="00D86C1A">
              <w:t>е</w:t>
            </w:r>
            <w:r w:rsidRPr="00D86C1A">
              <w:t>ского населения района»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муниципальное бю</w:t>
            </w:r>
            <w:r w:rsidRPr="00D86C1A">
              <w:t>д</w:t>
            </w:r>
            <w:r w:rsidRPr="00D86C1A">
              <w:t>жетное учреждение «Нижневарто</w:t>
            </w:r>
            <w:r w:rsidRPr="00D86C1A">
              <w:t>в</w:t>
            </w:r>
            <w:r w:rsidRPr="00D86C1A">
              <w:t>ский краеведч</w:t>
            </w:r>
            <w:r w:rsidRPr="00D86C1A">
              <w:t>е</w:t>
            </w:r>
            <w:r w:rsidRPr="00D86C1A">
              <w:t>ский музей имени Тимофея Дмитриевича Шува</w:t>
            </w:r>
            <w:r w:rsidRPr="00D86C1A">
              <w:t>е</w:t>
            </w:r>
            <w:r w:rsidRPr="00D86C1A">
              <w:t>ва» (Л.В. Рублева,  заведующий отд</w:t>
            </w:r>
            <w:r w:rsidRPr="00D86C1A">
              <w:t>е</w:t>
            </w:r>
            <w:r w:rsidRPr="00D86C1A">
              <w:t>лом «Музей истории ру</w:t>
            </w:r>
            <w:r w:rsidRPr="00D86C1A">
              <w:t>с</w:t>
            </w:r>
            <w:r w:rsidRPr="00D86C1A">
              <w:t>ского б</w:t>
            </w:r>
            <w:r w:rsidRPr="00D86C1A">
              <w:t>ы</w:t>
            </w:r>
            <w:r w:rsidRPr="00D86C1A">
              <w:t>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r w:rsidRPr="00D86C1A">
              <w:t>музей истории ру</w:t>
            </w:r>
            <w:r w:rsidRPr="00D86C1A">
              <w:t>с</w:t>
            </w:r>
            <w:r w:rsidRPr="00D86C1A">
              <w:t>ского быта, г. Ни</w:t>
            </w:r>
            <w:r w:rsidRPr="00D86C1A">
              <w:t>ж</w:t>
            </w:r>
            <w:r w:rsidRPr="00D86C1A">
              <w:t xml:space="preserve">невартовск, ул. </w:t>
            </w:r>
            <w:proofErr w:type="gramStart"/>
            <w:r w:rsidRPr="00D86C1A">
              <w:t>Первомайская</w:t>
            </w:r>
            <w:proofErr w:type="gramEnd"/>
            <w:r w:rsidRPr="00D86C1A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  <w:rPr>
                <w:rFonts w:eastAsia="Calibri"/>
              </w:rPr>
            </w:pPr>
            <w:r w:rsidRPr="00D86C1A">
              <w:rPr>
                <w:rFonts w:eastAsia="Calibri"/>
              </w:rPr>
              <w:t>жители и гости г</w:t>
            </w:r>
            <w:r w:rsidRPr="00D86C1A">
              <w:rPr>
                <w:rFonts w:eastAsia="Calibri"/>
              </w:rPr>
              <w:t>о</w:t>
            </w:r>
            <w:r w:rsidRPr="00D86C1A">
              <w:rPr>
                <w:rFonts w:eastAsia="Calibri"/>
              </w:rPr>
              <w:t>рода</w:t>
            </w:r>
          </w:p>
          <w:p w:rsidR="00A660ED" w:rsidRPr="00D86C1A" w:rsidRDefault="00A660ED" w:rsidP="00A660ED">
            <w:pPr>
              <w:jc w:val="both"/>
              <w:rPr>
                <w:rFonts w:eastAsia="Calibri"/>
              </w:rPr>
            </w:pPr>
          </w:p>
          <w:p w:rsidR="00A660ED" w:rsidRPr="00D86C1A" w:rsidRDefault="00A660ED" w:rsidP="00A660ED">
            <w:pPr>
              <w:jc w:val="center"/>
            </w:pPr>
            <w:r w:rsidRPr="00D86C1A">
              <w:t>меропри</w:t>
            </w:r>
            <w:r w:rsidRPr="00D86C1A">
              <w:t>я</w:t>
            </w:r>
            <w:r w:rsidRPr="00D86C1A">
              <w:t>тие пр</w:t>
            </w:r>
            <w:r w:rsidRPr="00D86C1A">
              <w:t>о</w:t>
            </w:r>
            <w:r w:rsidRPr="00D86C1A">
              <w:t>водится по зая</w:t>
            </w:r>
            <w:r w:rsidRPr="00D86C1A">
              <w:t>в</w:t>
            </w:r>
            <w:r w:rsidRPr="00D86C1A">
              <w:t>кам</w:t>
            </w:r>
          </w:p>
          <w:p w:rsidR="00A660ED" w:rsidRPr="00D86C1A" w:rsidRDefault="00A660ED" w:rsidP="00A660ED">
            <w:pPr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обзорная экскурсия по музею и</w:t>
            </w:r>
            <w:r w:rsidRPr="00D86C1A">
              <w:t>с</w:t>
            </w:r>
            <w:r w:rsidRPr="00D86C1A">
              <w:t>тории русского быта расскажет о жизни, культуре и быте первых поселенцев села Нижневартовск</w:t>
            </w:r>
            <w:r w:rsidRPr="00D86C1A">
              <w:t>о</w:t>
            </w:r>
            <w:r w:rsidRPr="00D86C1A">
              <w:t>го с момента возникновения пр</w:t>
            </w:r>
            <w:r w:rsidRPr="00D86C1A">
              <w:t>и</w:t>
            </w:r>
            <w:r w:rsidRPr="00D86C1A">
              <w:t>стани, образования села до уст</w:t>
            </w:r>
            <w:r w:rsidRPr="00D86C1A">
              <w:t>а</w:t>
            </w:r>
            <w:r w:rsidRPr="00D86C1A">
              <w:t>новления советской власти. Эк</w:t>
            </w:r>
            <w:r w:rsidRPr="00D86C1A">
              <w:t>с</w:t>
            </w:r>
            <w:r w:rsidRPr="00D86C1A">
              <w:t>курсия посвящена истории осво</w:t>
            </w:r>
            <w:r w:rsidRPr="00D86C1A">
              <w:t>е</w:t>
            </w:r>
            <w:r w:rsidRPr="00D86C1A">
              <w:t>ния Сибири и становления пос</w:t>
            </w:r>
            <w:r w:rsidRPr="00D86C1A">
              <w:t>е</w:t>
            </w:r>
            <w:r w:rsidRPr="00D86C1A">
              <w:t>лений. Посетители узнают о ли</w:t>
            </w:r>
            <w:r w:rsidRPr="00D86C1A">
              <w:t>ч</w:t>
            </w:r>
            <w:r w:rsidRPr="00D86C1A">
              <w:t>ностях первых вартовчан и их судьбах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D86C1A" w:rsidRDefault="00A660ED" w:rsidP="00A660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4393C">
              <w:rPr>
                <w:rFonts w:ascii="Times New Roman" w:hAnsi="Times New Roman" w:cs="Times New Roman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D86C1A" w:rsidRDefault="00A660ED" w:rsidP="00A660ED">
            <w:pPr>
              <w:jc w:val="both"/>
            </w:pPr>
            <w:r w:rsidRPr="00D86C1A">
              <w:t>для инд</w:t>
            </w:r>
            <w:r w:rsidRPr="00D86C1A">
              <w:t>и</w:t>
            </w:r>
            <w:r w:rsidRPr="00D86C1A">
              <w:t>видуал</w:t>
            </w:r>
            <w:r w:rsidRPr="00D86C1A">
              <w:t>ь</w:t>
            </w:r>
            <w:r w:rsidRPr="00D86C1A">
              <w:t>ных пос</w:t>
            </w:r>
            <w:r w:rsidRPr="00D86C1A">
              <w:t>е</w:t>
            </w:r>
            <w:r w:rsidRPr="00D86C1A">
              <w:t>тит</w:t>
            </w:r>
            <w:r w:rsidRPr="00D86C1A">
              <w:t>е</w:t>
            </w:r>
            <w:r w:rsidRPr="00D86C1A">
              <w:t>лей:</w:t>
            </w:r>
            <w:r>
              <w:t xml:space="preserve"> </w:t>
            </w:r>
            <w:r w:rsidRPr="00D86C1A">
              <w:t>взрослый – 225 руб.,</w:t>
            </w:r>
          </w:p>
          <w:p w:rsidR="00A660ED" w:rsidRPr="00D86C1A" w:rsidRDefault="00A660ED" w:rsidP="00A660ED">
            <w:pPr>
              <w:pStyle w:val="af7"/>
              <w:jc w:val="both"/>
            </w:pPr>
            <w:r w:rsidRPr="00D86C1A">
              <w:rPr>
                <w:sz w:val="20"/>
              </w:rPr>
              <w:t>детский – 150 руб. для организованных групп:</w:t>
            </w:r>
          </w:p>
          <w:p w:rsidR="00A660ED" w:rsidRPr="00D86C1A" w:rsidRDefault="00A660ED" w:rsidP="00A660ED">
            <w:pPr>
              <w:jc w:val="both"/>
              <w:rPr>
                <w:highlight w:val="yellow"/>
              </w:rPr>
            </w:pPr>
            <w:r w:rsidRPr="00D86C1A">
              <w:t xml:space="preserve"> взрослый – 150 руб., детский – 100 руб.</w:t>
            </w:r>
            <w:r>
              <w:t xml:space="preserve"> </w:t>
            </w:r>
            <w:r w:rsidRPr="00D86C1A">
              <w:t>экскурс</w:t>
            </w:r>
            <w:r w:rsidRPr="00D86C1A">
              <w:t>и</w:t>
            </w:r>
            <w:r w:rsidRPr="00D86C1A">
              <w:t>онное о</w:t>
            </w:r>
            <w:r w:rsidRPr="00D86C1A">
              <w:t>б</w:t>
            </w:r>
            <w:r w:rsidRPr="00D86C1A">
              <w:t>служив</w:t>
            </w:r>
            <w:r w:rsidRPr="00D86C1A">
              <w:t>а</w:t>
            </w:r>
            <w:r w:rsidRPr="00D86C1A">
              <w:t>ние 530 руб. с группы</w:t>
            </w:r>
          </w:p>
        </w:tc>
      </w:tr>
      <w:tr w:rsidR="00A660ED" w:rsidRPr="00D86C1A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r w:rsidRPr="00E4393C">
              <w:t>22.03.2016–</w:t>
            </w:r>
          </w:p>
          <w:p w:rsidR="00A660ED" w:rsidRPr="00E4393C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93C">
              <w:rPr>
                <w:rFonts w:ascii="Times New Roman" w:hAnsi="Times New Roman"/>
                <w:sz w:val="20"/>
                <w:szCs w:val="20"/>
              </w:rPr>
              <w:t>27.03.2016</w:t>
            </w:r>
          </w:p>
          <w:p w:rsidR="00A660ED" w:rsidRPr="00E4393C" w:rsidRDefault="00A660ED" w:rsidP="00A660ED">
            <w:pPr>
              <w:pStyle w:val="afa"/>
              <w:tabs>
                <w:tab w:val="left" w:pos="8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93C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A660ED" w:rsidRPr="00E4393C" w:rsidRDefault="00A660ED" w:rsidP="00A660ED">
            <w:pPr>
              <w:pStyle w:val="afa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4393C">
              <w:rPr>
                <w:rFonts w:ascii="Times New Roman" w:hAnsi="Times New Roman"/>
                <w:sz w:val="20"/>
                <w:szCs w:val="20"/>
              </w:rPr>
              <w:t>10.00–19.00 час</w:t>
            </w:r>
            <w:proofErr w:type="gramStart"/>
            <w:r w:rsidRPr="00E4393C">
              <w:rPr>
                <w:rFonts w:ascii="Times New Roman" w:hAnsi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E4393C">
              <w:rPr>
                <w:rFonts w:ascii="Times New Roman" w:hAnsi="Times New Roman"/>
                <w:sz w:val="20"/>
                <w:szCs w:val="20"/>
              </w:rPr>
              <w:t>во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с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кресенье-понедел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ь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ник выхо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д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pStyle w:val="23"/>
              <w:rPr>
                <w:color w:val="FF0000"/>
              </w:rPr>
            </w:pPr>
            <w:r w:rsidRPr="00E4393C">
              <w:t>художественная в</w:t>
            </w:r>
            <w:r w:rsidRPr="00E4393C">
              <w:t>ы</w:t>
            </w:r>
            <w:r w:rsidRPr="00E4393C">
              <w:t>ставка «Река жизни»</w:t>
            </w:r>
            <w:r>
              <w:rPr>
                <w:lang w:val="ru-RU"/>
              </w:rPr>
              <w:t xml:space="preserve"> </w:t>
            </w:r>
            <w:r w:rsidRPr="00E4393C">
              <w:rPr>
                <w:rFonts w:eastAsia="Calibri"/>
              </w:rPr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3C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д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е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е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вартовский краеведч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е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е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 xml:space="preserve">ва» (Ю.Ю. </w:t>
            </w:r>
            <w:proofErr w:type="spellStart"/>
            <w:r w:rsidRPr="00E4393C">
              <w:rPr>
                <w:rFonts w:ascii="Times New Roman" w:hAnsi="Times New Roman"/>
                <w:sz w:val="20"/>
                <w:szCs w:val="20"/>
              </w:rPr>
              <w:t>Панфил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о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Pr="00E4393C">
              <w:rPr>
                <w:rFonts w:ascii="Times New Roman" w:hAnsi="Times New Roman"/>
                <w:sz w:val="20"/>
                <w:szCs w:val="20"/>
              </w:rPr>
              <w:t>, заведующий се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к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 xml:space="preserve">тором </w:t>
            </w:r>
            <w:proofErr w:type="gramStart"/>
            <w:r w:rsidRPr="00E4393C">
              <w:rPr>
                <w:rFonts w:ascii="Times New Roman" w:hAnsi="Times New Roman"/>
                <w:sz w:val="20"/>
                <w:szCs w:val="20"/>
              </w:rPr>
              <w:t>экспозицио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н</w:t>
            </w:r>
            <w:r w:rsidRPr="00E4393C">
              <w:rPr>
                <w:rFonts w:ascii="Times New Roman" w:hAnsi="Times New Roman"/>
                <w:sz w:val="20"/>
                <w:szCs w:val="20"/>
              </w:rPr>
              <w:t>но-выставочной</w:t>
            </w:r>
            <w:proofErr w:type="gramEnd"/>
            <w:r w:rsidRPr="00E4393C">
              <w:rPr>
                <w:rFonts w:ascii="Times New Roman" w:hAnsi="Times New Roman"/>
                <w:sz w:val="20"/>
                <w:szCs w:val="20"/>
              </w:rPr>
              <w:t xml:space="preserve">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  <w:rPr>
                <w:color w:val="000000"/>
              </w:rPr>
            </w:pPr>
            <w:r w:rsidRPr="00E4393C">
              <w:t>центральная горо</w:t>
            </w:r>
            <w:r w:rsidRPr="00E4393C">
              <w:t>д</w:t>
            </w:r>
            <w:r w:rsidRPr="00E4393C">
              <w:t>ская би</w:t>
            </w:r>
            <w:r w:rsidRPr="00E4393C">
              <w:t>б</w:t>
            </w:r>
            <w:r w:rsidRPr="00E4393C">
              <w:t>лиотека им. М. К. Анисимк</w:t>
            </w:r>
            <w:r w:rsidRPr="00E4393C">
              <w:t>о</w:t>
            </w:r>
            <w:r w:rsidRPr="00E4393C">
              <w:t>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  <w:rPr>
                <w:color w:val="000000"/>
              </w:rPr>
            </w:pPr>
            <w:r w:rsidRPr="00E4393C">
              <w:rPr>
                <w:rFonts w:eastAsia="Calibri"/>
              </w:rPr>
              <w:t>посетит</w:t>
            </w:r>
            <w:r w:rsidRPr="00E4393C">
              <w:rPr>
                <w:rFonts w:eastAsia="Calibri"/>
              </w:rPr>
              <w:t>е</w:t>
            </w:r>
            <w:r w:rsidRPr="00E4393C">
              <w:rPr>
                <w:rFonts w:eastAsia="Calibri"/>
              </w:rPr>
              <w:t>ли горо</w:t>
            </w:r>
            <w:r w:rsidRPr="00E4393C">
              <w:rPr>
                <w:rFonts w:eastAsia="Calibri"/>
              </w:rPr>
              <w:t>д</w:t>
            </w:r>
            <w:r w:rsidRPr="00E4393C">
              <w:rPr>
                <w:rFonts w:eastAsia="Calibri"/>
              </w:rPr>
              <w:t>ской би</w:t>
            </w:r>
            <w:r w:rsidRPr="00E4393C">
              <w:rPr>
                <w:rFonts w:eastAsia="Calibri"/>
              </w:rPr>
              <w:t>б</w:t>
            </w:r>
            <w:r w:rsidRPr="00E4393C">
              <w:rPr>
                <w:rFonts w:eastAsia="Calibri"/>
              </w:rPr>
              <w:t>лиотеки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  <w:rPr>
                <w:color w:val="FF0000"/>
              </w:rPr>
            </w:pPr>
            <w:r w:rsidRPr="00E4393C">
              <w:t>выставка раскрывает тонкую вз</w:t>
            </w:r>
            <w:r w:rsidRPr="00E4393C">
              <w:t>а</w:t>
            </w:r>
            <w:r w:rsidRPr="00E4393C">
              <w:t>имосвязь человека со стихией в</w:t>
            </w:r>
            <w:r w:rsidRPr="00E4393C">
              <w:t>о</w:t>
            </w:r>
            <w:r w:rsidRPr="00E4393C">
              <w:t>ды. Художественные произвед</w:t>
            </w:r>
            <w:r w:rsidRPr="00E4393C">
              <w:t>е</w:t>
            </w:r>
            <w:r w:rsidRPr="00E4393C">
              <w:t>ния в</w:t>
            </w:r>
            <w:r w:rsidRPr="00E4393C">
              <w:t>ы</w:t>
            </w:r>
            <w:r w:rsidRPr="00E4393C">
              <w:t>ставки посвящены рекам, озерам, морям. На выставке пре</w:t>
            </w:r>
            <w:r w:rsidRPr="00E4393C">
              <w:t>д</w:t>
            </w:r>
            <w:r w:rsidRPr="00E4393C">
              <w:t>ставлены работы нижнева</w:t>
            </w:r>
            <w:r w:rsidRPr="00E4393C">
              <w:t>р</w:t>
            </w:r>
            <w:r w:rsidRPr="00E4393C">
              <w:t>товских и тюменских художников, «Л</w:t>
            </w:r>
            <w:r w:rsidRPr="00E4393C">
              <w:t>е</w:t>
            </w:r>
            <w:r w:rsidRPr="00E4393C">
              <w:t>нинградская гр</w:t>
            </w:r>
            <w:r w:rsidRPr="00E4393C">
              <w:t>а</w:t>
            </w:r>
            <w:r w:rsidRPr="00E4393C">
              <w:t xml:space="preserve">фика </w:t>
            </w:r>
            <w:r w:rsidRPr="00E4393C">
              <w:rPr>
                <w:lang w:val="en-US"/>
              </w:rPr>
              <w:t>XX</w:t>
            </w:r>
            <w:r w:rsidRPr="00E4393C">
              <w:t xml:space="preserve"> 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  <w:rPr>
                <w:color w:val="000000"/>
              </w:rPr>
            </w:pPr>
            <w:r w:rsidRPr="00E4393C">
              <w:rPr>
                <w:color w:val="000000"/>
              </w:rPr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E4393C" w:rsidRDefault="00A660ED" w:rsidP="00A660ED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393C">
              <w:rPr>
                <w:rFonts w:ascii="Times New Roman" w:hAnsi="Times New Roman"/>
                <w:color w:val="000000"/>
                <w:sz w:val="20"/>
                <w:szCs w:val="20"/>
              </w:rPr>
              <w:t>беспла</w:t>
            </w:r>
            <w:r w:rsidRPr="00E4393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4393C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</w:p>
        </w:tc>
      </w:tr>
      <w:tr w:rsidR="00A660ED" w:rsidRPr="00E4393C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r w:rsidRPr="00E4393C">
              <w:t>23.03.2016</w:t>
            </w:r>
          </w:p>
          <w:p w:rsidR="00A660ED" w:rsidRPr="00E4393C" w:rsidRDefault="00A660ED" w:rsidP="00A660ED">
            <w:pPr>
              <w:pStyle w:val="afa"/>
              <w:jc w:val="center"/>
              <w:rPr>
                <w:sz w:val="20"/>
                <w:szCs w:val="20"/>
              </w:rPr>
            </w:pPr>
            <w:r w:rsidRPr="00E4393C">
              <w:rPr>
                <w:rFonts w:ascii="Times New Roman" w:hAnsi="Times New Roman"/>
                <w:sz w:val="20"/>
                <w:szCs w:val="20"/>
              </w:rPr>
              <w:t>11.00–11.40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pStyle w:val="23"/>
            </w:pPr>
            <w:r w:rsidRPr="00E4393C">
              <w:t xml:space="preserve">цикл выездных лекций «Героические страницы Великой </w:t>
            </w:r>
            <w:r w:rsidRPr="00E4393C">
              <w:lastRenderedPageBreak/>
              <w:t>Отечественной войны»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lastRenderedPageBreak/>
              <w:t>муниципальное бю</w:t>
            </w:r>
            <w:r w:rsidRPr="00E4393C">
              <w:t>д</w:t>
            </w:r>
            <w:r w:rsidRPr="00E4393C">
              <w:t>жетное учреждение «Нижневарто</w:t>
            </w:r>
            <w:r w:rsidRPr="00E4393C">
              <w:t>в</w:t>
            </w:r>
            <w:r w:rsidRPr="00E4393C">
              <w:t>ский краеведч</w:t>
            </w:r>
            <w:r w:rsidRPr="00E4393C">
              <w:t>е</w:t>
            </w:r>
            <w:r w:rsidRPr="00E4393C">
              <w:t xml:space="preserve">ский музей имени Тимофея </w:t>
            </w:r>
            <w:r w:rsidRPr="00E4393C">
              <w:lastRenderedPageBreak/>
              <w:t>Дмитриевича Шува</w:t>
            </w:r>
            <w:r w:rsidRPr="00E4393C">
              <w:t>е</w:t>
            </w:r>
            <w:r w:rsidRPr="00E4393C">
              <w:t xml:space="preserve">ва» (Л.А. </w:t>
            </w:r>
            <w:proofErr w:type="spellStart"/>
            <w:r w:rsidRPr="00E4393C">
              <w:t>Хайрулина</w:t>
            </w:r>
            <w:proofErr w:type="spellEnd"/>
            <w:r w:rsidRPr="00E4393C">
              <w:t>, заведующий о</w:t>
            </w:r>
            <w:r w:rsidRPr="00E4393C">
              <w:t>т</w:t>
            </w:r>
            <w:r w:rsidRPr="00E4393C">
              <w:t xml:space="preserve">делом </w:t>
            </w:r>
            <w:proofErr w:type="gramStart"/>
            <w:r w:rsidRPr="00E4393C">
              <w:t>научно-методической</w:t>
            </w:r>
            <w:proofErr w:type="gramEnd"/>
            <w:r w:rsidRPr="00E4393C">
              <w:t xml:space="preserve"> и просветител</w:t>
            </w:r>
            <w:r w:rsidRPr="00E4393C">
              <w:t>ь</w:t>
            </w:r>
            <w:r w:rsidRPr="00E4393C">
              <w:t>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lastRenderedPageBreak/>
              <w:t>муниципал</w:t>
            </w:r>
            <w:r w:rsidRPr="00E4393C">
              <w:t>ь</w:t>
            </w:r>
            <w:r w:rsidRPr="00E4393C">
              <w:t>ные общеобразовател</w:t>
            </w:r>
            <w:r w:rsidRPr="00E4393C">
              <w:t>ь</w:t>
            </w:r>
            <w:r w:rsidRPr="00E4393C"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t>обуча</w:t>
            </w:r>
            <w:r w:rsidRPr="00E4393C">
              <w:t>ю</w:t>
            </w:r>
            <w:r w:rsidRPr="00E4393C">
              <w:t xml:space="preserve">щиеся </w:t>
            </w:r>
          </w:p>
          <w:p w:rsidR="00A660ED" w:rsidRPr="00E4393C" w:rsidRDefault="00A660ED" w:rsidP="00A660ED">
            <w:pPr>
              <w:pStyle w:val="5"/>
              <w:shd w:val="clear" w:color="auto" w:fill="FAFAFA"/>
              <w:jc w:val="both"/>
              <w:rPr>
                <w:sz w:val="20"/>
                <w:szCs w:val="20"/>
              </w:rPr>
            </w:pPr>
            <w:r w:rsidRPr="00E4393C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муниципального бюджетно</w:t>
            </w:r>
            <w:r w:rsidRPr="00E4393C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lastRenderedPageBreak/>
              <w:t>го общеобразовательного учрежде</w:t>
            </w:r>
            <w:r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ния</w:t>
            </w:r>
            <w:r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  <w:lang w:val="ru-RU"/>
              </w:rPr>
              <w:t xml:space="preserve"> </w:t>
            </w:r>
            <w:r w:rsidRPr="00E4393C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«Средняя школа № 15», пришкольный лагерь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proofErr w:type="gramStart"/>
            <w:r w:rsidRPr="00E4393C">
              <w:lastRenderedPageBreak/>
              <w:t>в рамках данного цикла предпол</w:t>
            </w:r>
            <w:r w:rsidRPr="00E4393C">
              <w:t>а</w:t>
            </w:r>
            <w:r w:rsidRPr="00E4393C">
              <w:t>гается провести мероприятия, направленные на знакомство с историческими с</w:t>
            </w:r>
            <w:r w:rsidRPr="00E4393C">
              <w:t>о</w:t>
            </w:r>
            <w:r w:rsidRPr="00E4393C">
              <w:t>бытиями боевых действий времен Великой Отеч</w:t>
            </w:r>
            <w:r w:rsidRPr="00E4393C">
              <w:t>е</w:t>
            </w:r>
            <w:r w:rsidRPr="00E4393C">
              <w:lastRenderedPageBreak/>
              <w:t>ственной войны, с солдатами – земляками, воева</w:t>
            </w:r>
            <w:r w:rsidRPr="00E4393C">
              <w:t>в</w:t>
            </w:r>
            <w:r w:rsidRPr="00E4393C">
              <w:t xml:space="preserve">шими за Родину.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E4393C" w:rsidRDefault="00A660ED" w:rsidP="00A660ED">
            <w:pPr>
              <w:jc w:val="both"/>
            </w:pPr>
            <w:r w:rsidRPr="00E4393C">
              <w:lastRenderedPageBreak/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E4393C" w:rsidRDefault="00A660ED" w:rsidP="00A660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4393C">
              <w:rPr>
                <w:rFonts w:ascii="Times New Roman" w:hAnsi="Times New Roman" w:cs="Times New Roman"/>
              </w:rPr>
              <w:t>сто</w:t>
            </w:r>
            <w:r w:rsidRPr="00E4393C">
              <w:rPr>
                <w:rFonts w:ascii="Times New Roman" w:hAnsi="Times New Roman" w:cs="Times New Roman"/>
              </w:rPr>
              <w:t>и</w:t>
            </w:r>
            <w:r w:rsidRPr="00E4393C">
              <w:rPr>
                <w:rFonts w:ascii="Times New Roman" w:hAnsi="Times New Roman" w:cs="Times New Roman"/>
              </w:rPr>
              <w:t xml:space="preserve">мость </w:t>
            </w:r>
            <w:proofErr w:type="gramStart"/>
            <w:r w:rsidRPr="00E4393C">
              <w:rPr>
                <w:rFonts w:ascii="Times New Roman" w:hAnsi="Times New Roman" w:cs="Times New Roman"/>
              </w:rPr>
              <w:t>выездн</w:t>
            </w:r>
            <w:r w:rsidRPr="00E4393C">
              <w:rPr>
                <w:rFonts w:ascii="Times New Roman" w:hAnsi="Times New Roman" w:cs="Times New Roman"/>
              </w:rPr>
              <w:t>о</w:t>
            </w:r>
            <w:r w:rsidRPr="00E4393C">
              <w:rPr>
                <w:rFonts w:ascii="Times New Roman" w:hAnsi="Times New Roman" w:cs="Times New Roman"/>
              </w:rPr>
              <w:t>го</w:t>
            </w:r>
            <w:proofErr w:type="gramEnd"/>
            <w:r w:rsidRPr="00E4393C">
              <w:rPr>
                <w:rFonts w:ascii="Times New Roman" w:hAnsi="Times New Roman" w:cs="Times New Roman"/>
              </w:rPr>
              <w:t xml:space="preserve"> меропри</w:t>
            </w:r>
            <w:r w:rsidRPr="00E4393C">
              <w:rPr>
                <w:rFonts w:ascii="Times New Roman" w:hAnsi="Times New Roman" w:cs="Times New Roman"/>
              </w:rPr>
              <w:t>я</w:t>
            </w:r>
            <w:r w:rsidRPr="00E4393C">
              <w:rPr>
                <w:rFonts w:ascii="Times New Roman" w:hAnsi="Times New Roman" w:cs="Times New Roman"/>
              </w:rPr>
              <w:t xml:space="preserve">тия – 1390 руб. с </w:t>
            </w:r>
            <w:r w:rsidRPr="00E4393C"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24</w:t>
            </w:r>
            <w:r>
              <w:t>.03.2016</w:t>
            </w:r>
            <w:r w:rsidRPr="003F6C8B">
              <w:t>-27.03</w:t>
            </w:r>
            <w:r>
              <w:t>.</w:t>
            </w:r>
            <w:r w:rsidRPr="003F6C8B">
              <w:t>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rPr>
                <w:lang w:val="en-US"/>
              </w:rPr>
              <w:t>V</w:t>
            </w:r>
            <w:r w:rsidRPr="003F6C8B">
              <w:t xml:space="preserve"> городской конкурс чт</w:t>
            </w:r>
            <w:r w:rsidRPr="003F6C8B">
              <w:t>е</w:t>
            </w:r>
            <w:r w:rsidRPr="003F6C8B">
              <w:t>цов и худо</w:t>
            </w:r>
            <w:r w:rsidRPr="003F6C8B">
              <w:t>ж</w:t>
            </w:r>
            <w:r w:rsidRPr="003F6C8B">
              <w:t>ников «Если сердца мирам распа</w:t>
            </w:r>
            <w:r w:rsidRPr="003F6C8B">
              <w:t>х</w:t>
            </w:r>
            <w:r w:rsidRPr="003F6C8B">
              <w:t>нуть»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 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(А.О.</w:t>
            </w:r>
            <w:r>
              <w:t xml:space="preserve"> </w:t>
            </w:r>
            <w:r w:rsidRPr="003F6C8B">
              <w:t>Кузьменко,</w:t>
            </w:r>
            <w:r>
              <w:t xml:space="preserve"> </w:t>
            </w:r>
            <w:r w:rsidRPr="003F6C8B">
              <w:t>а</w:t>
            </w:r>
            <w:r w:rsidRPr="003F6C8B">
              <w:t>д</w:t>
            </w:r>
            <w:r w:rsidRPr="003F6C8B">
              <w:t>министратор выст</w:t>
            </w:r>
            <w:r w:rsidRPr="003F6C8B">
              <w:t>а</w:t>
            </w:r>
            <w:r w:rsidRPr="003F6C8B">
              <w:t>вочного зала,</w:t>
            </w:r>
            <w:r>
              <w:t xml:space="preserve"> </w:t>
            </w:r>
            <w:r w:rsidRPr="003F6C8B">
              <w:t>тел.:62-31-42)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>выставочный за</w:t>
            </w:r>
            <w:r>
              <w:t>л</w:t>
            </w:r>
            <w:r>
              <w:t xml:space="preserve"> </w:t>
            </w:r>
            <w:r w:rsidRPr="003F6C8B">
              <w:t>муниципального бюджетного учр</w:t>
            </w:r>
            <w:r w:rsidRPr="003F6C8B">
              <w:t>е</w:t>
            </w:r>
            <w:r w:rsidRPr="003F6C8B">
              <w:t>ждения «Дворец искусств»</w:t>
            </w:r>
            <w:r>
              <w:t xml:space="preserve"> </w:t>
            </w:r>
            <w:r w:rsidRPr="003F6C8B">
              <w:t>г. Нижн</w:t>
            </w:r>
            <w:r w:rsidRPr="003F6C8B">
              <w:t>е</w:t>
            </w:r>
            <w:r w:rsidRPr="003F6C8B">
              <w:t>вартовск,</w:t>
            </w:r>
            <w:r>
              <w:t xml:space="preserve"> </w:t>
            </w:r>
            <w:r w:rsidRPr="003F6C8B">
              <w:t>ул. Лен</w:t>
            </w:r>
            <w:r w:rsidRPr="003F6C8B">
              <w:t>и</w:t>
            </w:r>
            <w:r w:rsidRPr="003F6C8B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ind w:right="-108"/>
            </w:pPr>
            <w:r w:rsidRPr="003F6C8B">
              <w:t>горожане</w:t>
            </w:r>
          </w:p>
          <w:p w:rsidR="00A660ED" w:rsidRPr="003F6C8B" w:rsidRDefault="00A660ED" w:rsidP="00A660ED">
            <w:pPr>
              <w:ind w:right="-108"/>
            </w:pPr>
            <w:r w:rsidRPr="003F6C8B">
              <w:t>(20-30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цель: популяризация нового ко</w:t>
            </w:r>
            <w:r w:rsidRPr="003F6C8B">
              <w:t>с</w:t>
            </w:r>
            <w:r w:rsidRPr="003F6C8B">
              <w:t>мического мышления и соде</w:t>
            </w:r>
            <w:r w:rsidRPr="003F6C8B">
              <w:t>й</w:t>
            </w:r>
            <w:r w:rsidRPr="003F6C8B">
              <w:t>ствие формированию  синтетич</w:t>
            </w:r>
            <w:r w:rsidRPr="003F6C8B">
              <w:t>е</w:t>
            </w:r>
            <w:r w:rsidRPr="003F6C8B">
              <w:t>ского сознания и расш</w:t>
            </w:r>
            <w:r w:rsidRPr="003F6C8B">
              <w:t>и</w:t>
            </w:r>
            <w:r w:rsidRPr="003F6C8B">
              <w:t>ренного мировосприятия.  Тематикой  ко</w:t>
            </w:r>
            <w:r w:rsidRPr="003F6C8B">
              <w:t>н</w:t>
            </w:r>
            <w:r w:rsidRPr="003F6C8B">
              <w:t xml:space="preserve">курса текущего года являются </w:t>
            </w:r>
            <w:proofErr w:type="gramStart"/>
            <w:r w:rsidRPr="003F6C8B">
              <w:t>космические</w:t>
            </w:r>
            <w:proofErr w:type="gramEnd"/>
            <w:r w:rsidRPr="003F6C8B">
              <w:t xml:space="preserve"> </w:t>
            </w:r>
            <w:proofErr w:type="spellStart"/>
            <w:r w:rsidRPr="003F6C8B">
              <w:t>кинодали</w:t>
            </w:r>
            <w:proofErr w:type="spellEnd"/>
            <w:r w:rsidRPr="003F6C8B">
              <w:t>. Возрас</w:t>
            </w:r>
            <w:r w:rsidRPr="003F6C8B">
              <w:t>т</w:t>
            </w:r>
            <w:r w:rsidRPr="003F6C8B">
              <w:t>ная категория участников:</w:t>
            </w:r>
          </w:p>
          <w:p w:rsidR="00A660ED" w:rsidRPr="003F6C8B" w:rsidRDefault="00A660ED" w:rsidP="00A660ED">
            <w:r w:rsidRPr="003F6C8B">
              <w:t>- художники от (0+);</w:t>
            </w:r>
          </w:p>
          <w:p w:rsidR="00A660ED" w:rsidRPr="003F6C8B" w:rsidRDefault="00A660ED" w:rsidP="00A660ED">
            <w:r w:rsidRPr="003F6C8B">
              <w:t xml:space="preserve">- чтецы  от 10 лет.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9961B5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r w:rsidRPr="003F6C8B">
              <w:t xml:space="preserve">платно </w:t>
            </w:r>
          </w:p>
        </w:tc>
      </w:tr>
      <w:tr w:rsidR="00A660ED" w:rsidRPr="003F6C8B" w:rsidTr="00D9145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D" w:rsidRPr="009961B5" w:rsidRDefault="00A660ED" w:rsidP="00A6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961B5">
              <w:rPr>
                <w:rFonts w:ascii="Times New Roman" w:hAnsi="Times New Roman" w:cs="Times New Roman"/>
                <w:b/>
                <w:i/>
                <w:lang w:eastAsia="en-US"/>
              </w:rPr>
              <w:t>Книжные выставки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22.03.2016-31.03.2016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ы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ставка «Чтобы жизнь не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шла 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мо»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учрежд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 xml:space="preserve">молодежь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выставка направлена на профила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 xml:space="preserve">тику </w:t>
            </w:r>
            <w:proofErr w:type="spellStart"/>
            <w:r w:rsidRPr="003F6C8B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3F6C8B">
              <w:rPr>
                <w:rFonts w:ascii="Times New Roman" w:hAnsi="Times New Roman"/>
                <w:sz w:val="20"/>
                <w:szCs w:val="20"/>
              </w:rPr>
              <w:t>, алкоголизма и наркомании среди подростков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муниципальная 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грамма «Комплек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ные меры по проп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ганде здорового образа жизни (пр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филактика нарком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нии, то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к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сикомании) в городе Нижнева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р</w:t>
            </w:r>
            <w:r w:rsidRPr="003F6C8B">
              <w:rPr>
                <w:rFonts w:ascii="Times New Roman" w:hAnsi="Times New Roman"/>
                <w:sz w:val="20"/>
                <w:szCs w:val="20"/>
              </w:rPr>
              <w:t>товске на 2016-2020 годы». Задача 2, п. 2.3.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C8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23.03.2016 – 27.03.2016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виртуальная выставка – к</w:t>
            </w:r>
            <w:r w:rsidRPr="003F6C8B">
              <w:t>а</w:t>
            </w:r>
            <w:r w:rsidRPr="003F6C8B">
              <w:t>лендарь «</w:t>
            </w:r>
            <w:r w:rsidRPr="003F6C8B">
              <w:rPr>
                <w:bCs/>
              </w:rPr>
              <w:t>Будет помнить вся Россия…</w:t>
            </w:r>
            <w:r w:rsidRPr="003F6C8B">
              <w:t>»</w:t>
            </w:r>
            <w:r>
              <w:t xml:space="preserve">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центральная горо</w:t>
            </w:r>
            <w:r w:rsidRPr="003F6C8B">
              <w:t>д</w:t>
            </w:r>
            <w:r w:rsidRPr="003F6C8B">
              <w:t>ская библиотека им. М.К. Анисимк</w:t>
            </w:r>
            <w:r w:rsidRPr="003F6C8B">
              <w:t>о</w:t>
            </w:r>
            <w:r w:rsidRPr="003F6C8B">
              <w:t>вой,</w:t>
            </w:r>
            <w:r>
              <w:t xml:space="preserve"> </w:t>
            </w:r>
            <w:r w:rsidRPr="003F6C8B">
              <w:t>муниципального бюджетного 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«Библиотечно-информационная с</w:t>
            </w:r>
            <w:r w:rsidRPr="003F6C8B">
              <w:t>и</w:t>
            </w:r>
            <w:r w:rsidRPr="003F6C8B">
              <w:t xml:space="preserve">стема» (О.В. </w:t>
            </w:r>
            <w:proofErr w:type="spellStart"/>
            <w:r w:rsidRPr="003F6C8B">
              <w:t>Шайко</w:t>
            </w:r>
            <w:proofErr w:type="spellEnd"/>
            <w:r w:rsidRPr="003F6C8B">
              <w:t>, заведующая библи</w:t>
            </w:r>
            <w:r w:rsidRPr="003F6C8B">
              <w:t>о</w:t>
            </w:r>
            <w:r w:rsidRPr="003F6C8B"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центральная горо</w:t>
            </w:r>
            <w:r w:rsidRPr="003F6C8B">
              <w:t>д</w:t>
            </w:r>
            <w:r w:rsidRPr="003F6C8B">
              <w:t>ская библиотека им. М.К. Анисимк</w:t>
            </w:r>
            <w:r w:rsidRPr="003F6C8B">
              <w:t>о</w:t>
            </w:r>
            <w:r w:rsidRPr="003F6C8B">
              <w:t>вой,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</w:t>
            </w:r>
            <w:r>
              <w:t xml:space="preserve"> </w:t>
            </w:r>
            <w:r w:rsidRPr="003F6C8B">
              <w:t>ул. Дружбы нар</w:t>
            </w:r>
            <w:r w:rsidRPr="003F6C8B">
              <w:t>о</w:t>
            </w:r>
            <w:r w:rsidRPr="003F6C8B"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пользов</w:t>
            </w:r>
            <w:r w:rsidRPr="003F6C8B">
              <w:t>а</w:t>
            </w:r>
            <w:r w:rsidRPr="003F6C8B"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 xml:space="preserve">в </w:t>
            </w:r>
            <w:proofErr w:type="gramStart"/>
            <w:r w:rsidRPr="003F6C8B">
              <w:t>рамках</w:t>
            </w:r>
            <w:proofErr w:type="gramEnd"/>
            <w:r w:rsidRPr="003F6C8B">
              <w:t xml:space="preserve"> виртуальной выставки одноименного цикла можно будет ознакомиться  с предысторией битвы, походом, итогами  и знач</w:t>
            </w:r>
            <w:r w:rsidRPr="003F6C8B">
              <w:t>е</w:t>
            </w:r>
            <w:r w:rsidRPr="003F6C8B">
              <w:t>нием победы над половцами для русского народа. Выставка пр</w:t>
            </w:r>
            <w:r w:rsidRPr="003F6C8B">
              <w:t>и</w:t>
            </w:r>
            <w:r w:rsidRPr="003F6C8B">
              <w:t xml:space="preserve">урочена к 905-летию разбития русскими дружинами половецкого войска при </w:t>
            </w:r>
            <w:proofErr w:type="spellStart"/>
            <w:r w:rsidRPr="003F6C8B">
              <w:t>Салнице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перспективный план учреждения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pPr>
              <w:jc w:val="both"/>
            </w:pPr>
            <w:r w:rsidRPr="003F6C8B">
              <w:t>бесплатно</w:t>
            </w:r>
          </w:p>
        </w:tc>
      </w:tr>
      <w:tr w:rsidR="00A660ED" w:rsidRPr="003F6C8B" w:rsidTr="00990688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0ED" w:rsidRPr="00145285" w:rsidRDefault="00A660ED" w:rsidP="00A660ED">
            <w:pPr>
              <w:pStyle w:val="afa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528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Выставки-продажи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22</w:t>
            </w:r>
            <w:r>
              <w:t>.03.2016</w:t>
            </w:r>
            <w:r w:rsidRPr="003F6C8B">
              <w:t>-27.03.2016</w:t>
            </w:r>
          </w:p>
          <w:p w:rsidR="00A660ED" w:rsidRPr="003F6C8B" w:rsidRDefault="00A660ED" w:rsidP="00A660ED">
            <w:r w:rsidRPr="003F6C8B">
              <w:t>10.00-19.00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выставка-продажа меда и продукции пч</w:t>
            </w:r>
            <w:r w:rsidRPr="003F6C8B">
              <w:t>е</w:t>
            </w:r>
            <w:r w:rsidRPr="003F6C8B">
              <w:t>ловодства</w:t>
            </w:r>
            <w:r>
              <w:t xml:space="preserve"> </w:t>
            </w:r>
            <w:r w:rsidRPr="003F6C8B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искусств»</w:t>
            </w:r>
            <w:r>
              <w:t xml:space="preserve"> </w:t>
            </w:r>
            <w:r w:rsidRPr="003F6C8B">
              <w:t>(Е.Б. Есина,</w:t>
            </w:r>
            <w:r>
              <w:t xml:space="preserve"> </w:t>
            </w:r>
            <w:r w:rsidRPr="003F6C8B">
              <w:t>заведу</w:t>
            </w:r>
            <w:r w:rsidRPr="003F6C8B">
              <w:t>ю</w:t>
            </w:r>
            <w:r w:rsidRPr="003F6C8B">
              <w:t>щий концер</w:t>
            </w:r>
            <w:r w:rsidRPr="003F6C8B">
              <w:t>т</w:t>
            </w:r>
            <w:r w:rsidRPr="003F6C8B">
              <w:t>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фойе 1 этажа </w:t>
            </w:r>
            <w:r w:rsidRPr="003F6C8B">
              <w:t>мун</w:t>
            </w:r>
            <w:r w:rsidRPr="003F6C8B">
              <w:t>и</w:t>
            </w:r>
            <w:r w:rsidRPr="003F6C8B">
              <w:t>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горожане</w:t>
            </w:r>
          </w:p>
          <w:p w:rsidR="00A660ED" w:rsidRPr="003F6C8B" w:rsidRDefault="00A660ED" w:rsidP="00A660ED">
            <w:r w:rsidRPr="003F6C8B">
              <w:t>(20-50 чел.)</w:t>
            </w:r>
          </w:p>
          <w:p w:rsidR="00A660ED" w:rsidRPr="003F6C8B" w:rsidRDefault="00A660ED" w:rsidP="00A660E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выставка-продажа меда и проду</w:t>
            </w:r>
            <w:r w:rsidRPr="003F6C8B">
              <w:t>к</w:t>
            </w:r>
            <w:r w:rsidRPr="003F6C8B">
              <w:t xml:space="preserve">ции пчеловодства. ИП </w:t>
            </w:r>
            <w:proofErr w:type="spellStart"/>
            <w:r w:rsidRPr="003F6C8B">
              <w:t>Береснев</w:t>
            </w:r>
            <w:proofErr w:type="spellEnd"/>
            <w:r w:rsidRPr="003F6C8B">
              <w:t xml:space="preserve"> Ю.Н.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22.03.2016</w:t>
            </w:r>
          </w:p>
          <w:p w:rsidR="00A660ED" w:rsidRPr="003F6C8B" w:rsidRDefault="00A660ED" w:rsidP="00A660ED">
            <w:r w:rsidRPr="003F6C8B">
              <w:t>10.00-15.00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выставка – пр</w:t>
            </w:r>
            <w:r w:rsidRPr="003F6C8B">
              <w:t>о</w:t>
            </w:r>
            <w:r w:rsidRPr="003F6C8B">
              <w:t>дажа «День С</w:t>
            </w:r>
            <w:r w:rsidRPr="003F6C8B">
              <w:t>а</w:t>
            </w:r>
            <w:r w:rsidRPr="003F6C8B">
              <w:t>довода»</w:t>
            </w:r>
            <w:r>
              <w:t xml:space="preserve"> </w:t>
            </w:r>
            <w:r w:rsidRPr="003F6C8B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искусств»</w:t>
            </w:r>
            <w:r>
              <w:t xml:space="preserve"> (Е.</w:t>
            </w:r>
            <w:r w:rsidRPr="003F6C8B">
              <w:t>Б. Есина,</w:t>
            </w:r>
            <w:r>
              <w:t xml:space="preserve"> </w:t>
            </w:r>
            <w:r w:rsidRPr="003F6C8B">
              <w:t>заведу</w:t>
            </w:r>
            <w:r w:rsidRPr="003F6C8B">
              <w:t>ю</w:t>
            </w:r>
            <w:r w:rsidRPr="003F6C8B">
              <w:t>щий концер</w:t>
            </w:r>
            <w:r w:rsidRPr="003F6C8B">
              <w:t>т</w:t>
            </w:r>
            <w:r w:rsidRPr="003F6C8B">
              <w:t>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фойе 1 этажа </w:t>
            </w:r>
            <w:r w:rsidRPr="003F6C8B">
              <w:t>мун</w:t>
            </w:r>
            <w:r w:rsidRPr="003F6C8B">
              <w:t>и</w:t>
            </w:r>
            <w:r w:rsidRPr="003F6C8B">
              <w:t>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горожане</w:t>
            </w:r>
          </w:p>
          <w:p w:rsidR="00A660ED" w:rsidRPr="003F6C8B" w:rsidRDefault="00A660ED" w:rsidP="00A660ED">
            <w:r w:rsidRPr="003F6C8B">
              <w:t>(30-50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выставка – продажа «День Сад</w:t>
            </w:r>
            <w:r w:rsidRPr="003F6C8B">
              <w:t>о</w:t>
            </w:r>
            <w:r w:rsidRPr="003F6C8B">
              <w:t xml:space="preserve">вода» г. Пермь ИП </w:t>
            </w:r>
            <w:proofErr w:type="spellStart"/>
            <w:r w:rsidRPr="003F6C8B">
              <w:t>Ижбаев</w:t>
            </w:r>
            <w:proofErr w:type="spellEnd"/>
            <w:r w:rsidRPr="003F6C8B">
              <w:t xml:space="preserve"> К.Р.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23</w:t>
            </w:r>
            <w:r>
              <w:t>.03.2016</w:t>
            </w:r>
            <w:r w:rsidRPr="003F6C8B">
              <w:t>-25.03.2016</w:t>
            </w:r>
          </w:p>
          <w:p w:rsidR="00A660ED" w:rsidRPr="003F6C8B" w:rsidRDefault="00A660ED" w:rsidP="00A660ED">
            <w:r w:rsidRPr="003F6C8B">
              <w:t>10.00-20.00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выставка - пр</w:t>
            </w:r>
            <w:r w:rsidRPr="003F6C8B">
              <w:t>о</w:t>
            </w:r>
            <w:r w:rsidRPr="003F6C8B">
              <w:t>дажи «Олимп моды»</w:t>
            </w:r>
            <w:r>
              <w:t xml:space="preserve"> </w:t>
            </w:r>
            <w:r w:rsidRPr="003F6C8B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искусств»</w:t>
            </w:r>
            <w:r>
              <w:t xml:space="preserve"> </w:t>
            </w:r>
            <w:r w:rsidRPr="003F6C8B">
              <w:t>(Е</w:t>
            </w:r>
            <w:r>
              <w:t>.</w:t>
            </w:r>
            <w:r w:rsidRPr="003F6C8B">
              <w:t>Б. Есина,</w:t>
            </w:r>
            <w:r>
              <w:t xml:space="preserve"> </w:t>
            </w:r>
            <w:r w:rsidRPr="003F6C8B">
              <w:t>заведу</w:t>
            </w:r>
            <w:r w:rsidRPr="003F6C8B">
              <w:t>ю</w:t>
            </w:r>
            <w:r w:rsidRPr="003F6C8B">
              <w:t>щий концер</w:t>
            </w:r>
            <w:r w:rsidRPr="003F6C8B">
              <w:t>т</w:t>
            </w:r>
            <w:r w:rsidRPr="003F6C8B">
              <w:t>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>
              <w:t xml:space="preserve">фойе 3 этажа </w:t>
            </w:r>
            <w:r w:rsidRPr="003F6C8B">
              <w:t>мун</w:t>
            </w:r>
            <w:r w:rsidRPr="003F6C8B">
              <w:t>и</w:t>
            </w:r>
            <w:r w:rsidRPr="003F6C8B">
              <w:t>ципального бю</w:t>
            </w:r>
            <w:r w:rsidRPr="003F6C8B">
              <w:t>д</w:t>
            </w:r>
            <w:r w:rsidRPr="003F6C8B">
              <w:t>жетного учрежд</w:t>
            </w:r>
            <w:r w:rsidRPr="003F6C8B">
              <w:t>е</w:t>
            </w:r>
            <w:r w:rsidRPr="003F6C8B">
              <w:t>ния</w:t>
            </w:r>
            <w:r>
              <w:t xml:space="preserve"> </w:t>
            </w:r>
            <w:r w:rsidRPr="003F6C8B">
              <w:t>«Дворец иску</w:t>
            </w:r>
            <w:r w:rsidRPr="003F6C8B">
              <w:t>с</w:t>
            </w:r>
            <w:r w:rsidRPr="003F6C8B">
              <w:t>ств»</w:t>
            </w:r>
            <w:r>
              <w:t xml:space="preserve"> </w:t>
            </w:r>
            <w:r w:rsidRPr="003F6C8B">
              <w:t>г. Нижнева</w:t>
            </w:r>
            <w:r w:rsidRPr="003F6C8B">
              <w:t>р</w:t>
            </w:r>
            <w:r w:rsidRPr="003F6C8B">
              <w:t>товск,</w:t>
            </w:r>
            <w:r>
              <w:t xml:space="preserve"> </w:t>
            </w:r>
            <w:r w:rsidRPr="003F6C8B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горожане</w:t>
            </w:r>
          </w:p>
          <w:p w:rsidR="00A660ED" w:rsidRPr="003F6C8B" w:rsidRDefault="00A660ED" w:rsidP="00A660ED">
            <w:r w:rsidRPr="003F6C8B">
              <w:t>(100-200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  продаже планируется предст</w:t>
            </w:r>
            <w:r w:rsidRPr="003F6C8B">
              <w:t>а</w:t>
            </w:r>
            <w:r w:rsidRPr="003F6C8B">
              <w:t>вить: пальто и куртки от в</w:t>
            </w:r>
            <w:r w:rsidRPr="003F6C8B">
              <w:t>е</w:t>
            </w:r>
            <w:r w:rsidRPr="003F6C8B">
              <w:t xml:space="preserve">дущих Российских производителей </w:t>
            </w:r>
            <w:r>
              <w:t xml:space="preserve"> </w:t>
            </w:r>
            <w:r w:rsidRPr="003F6C8B">
              <w:t>г. В</w:t>
            </w:r>
            <w:r w:rsidRPr="003F6C8B">
              <w:t>о</w:t>
            </w:r>
            <w:r w:rsidRPr="003F6C8B">
              <w:t>ронеж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r w:rsidRPr="003F6C8B">
              <w:t>бесплатно</w:t>
            </w:r>
          </w:p>
        </w:tc>
      </w:tr>
      <w:tr w:rsidR="00A660ED" w:rsidRPr="003F6C8B" w:rsidTr="003F6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D" w:rsidRPr="003F6C8B" w:rsidRDefault="00A660ED" w:rsidP="00A660ED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27.03.2016</w:t>
            </w:r>
          </w:p>
          <w:p w:rsidR="00A660ED" w:rsidRPr="003F6C8B" w:rsidRDefault="00A660ED" w:rsidP="00A660ED">
            <w:r w:rsidRPr="003F6C8B">
              <w:t>16.00-21.00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выставка инд</w:t>
            </w:r>
            <w:r w:rsidRPr="003F6C8B">
              <w:t>у</w:t>
            </w:r>
            <w:r w:rsidRPr="003F6C8B">
              <w:t>стрии серв</w:t>
            </w:r>
            <w:r w:rsidRPr="003F6C8B">
              <w:t>и</w:t>
            </w:r>
            <w:r w:rsidRPr="003F6C8B">
              <w:t>са и услуг «Призв</w:t>
            </w:r>
            <w:r w:rsidRPr="003F6C8B">
              <w:t>а</w:t>
            </w:r>
            <w:r w:rsidRPr="003F6C8B">
              <w:t>ние -2016»</w:t>
            </w:r>
            <w:r>
              <w:t xml:space="preserve"> </w:t>
            </w:r>
            <w:r w:rsidRPr="003F6C8B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муниципальное бю</w:t>
            </w:r>
            <w:r w:rsidRPr="003F6C8B">
              <w:t>д</w:t>
            </w:r>
            <w:r w:rsidRPr="003F6C8B">
              <w:t>жетное учрежд</w:t>
            </w:r>
            <w:r w:rsidRPr="003F6C8B">
              <w:t>е</w:t>
            </w:r>
            <w:r w:rsidRPr="003F6C8B">
              <w:t>ние</w:t>
            </w:r>
            <w:r>
              <w:t xml:space="preserve"> </w:t>
            </w:r>
            <w:r w:rsidRPr="003F6C8B">
              <w:t>«Дворец искусств»</w:t>
            </w:r>
            <w:r>
              <w:t xml:space="preserve"> </w:t>
            </w:r>
            <w:r w:rsidRPr="003F6C8B">
              <w:t>(Е.Б. Есина,</w:t>
            </w:r>
            <w:r>
              <w:t xml:space="preserve"> </w:t>
            </w:r>
            <w:r w:rsidRPr="003F6C8B">
              <w:t>заведу</w:t>
            </w:r>
            <w:r w:rsidRPr="003F6C8B">
              <w:t>ю</w:t>
            </w:r>
            <w:r w:rsidRPr="003F6C8B">
              <w:t>щий концер</w:t>
            </w:r>
            <w:r w:rsidRPr="003F6C8B">
              <w:t>т</w:t>
            </w:r>
            <w:r w:rsidRPr="003F6C8B">
              <w:t>но-зрелищным отд</w:t>
            </w:r>
            <w:r w:rsidRPr="003F6C8B">
              <w:t>е</w:t>
            </w:r>
            <w:r w:rsidRPr="003F6C8B">
              <w:t>лом,</w:t>
            </w:r>
            <w:r>
              <w:t xml:space="preserve"> </w:t>
            </w:r>
            <w:r w:rsidRPr="003F6C8B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фойе 2 и 3 этаж</w:t>
            </w:r>
            <w:r>
              <w:t>ей</w:t>
            </w:r>
            <w:r w:rsidRPr="003F6C8B">
              <w:t>, зал под стеклом</w:t>
            </w:r>
            <w:r>
              <w:t xml:space="preserve"> </w:t>
            </w:r>
            <w:r w:rsidRPr="003F6C8B">
              <w:t>муниципального бюджетного учр</w:t>
            </w:r>
            <w:r w:rsidRPr="003F6C8B">
              <w:t>е</w:t>
            </w:r>
            <w:r w:rsidRPr="003F6C8B">
              <w:t>ждения</w:t>
            </w:r>
            <w:r>
              <w:t xml:space="preserve"> </w:t>
            </w:r>
            <w:r w:rsidRPr="003F6C8B">
              <w:t>«Дворец искусств»</w:t>
            </w:r>
            <w:r>
              <w:t xml:space="preserve"> </w:t>
            </w:r>
            <w:r w:rsidRPr="003F6C8B">
              <w:t>г. Нижн</w:t>
            </w:r>
            <w:r w:rsidRPr="003F6C8B">
              <w:t>е</w:t>
            </w:r>
            <w:r w:rsidRPr="003F6C8B">
              <w:t>вартовск,</w:t>
            </w:r>
            <w:r>
              <w:t xml:space="preserve"> </w:t>
            </w:r>
            <w:r w:rsidRPr="003F6C8B">
              <w:t>ул. Лен</w:t>
            </w:r>
            <w:r w:rsidRPr="003F6C8B">
              <w:t>и</w:t>
            </w:r>
            <w:r w:rsidRPr="003F6C8B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горожане</w:t>
            </w:r>
          </w:p>
          <w:p w:rsidR="00A660ED" w:rsidRPr="003F6C8B" w:rsidRDefault="00A660ED" w:rsidP="00A660ED">
            <w:r w:rsidRPr="003F6C8B">
              <w:t>(1000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 xml:space="preserve">в программе: </w:t>
            </w:r>
          </w:p>
          <w:p w:rsidR="00A660ED" w:rsidRPr="003F6C8B" w:rsidRDefault="00A660ED" w:rsidP="00A660ED">
            <w:r w:rsidRPr="003F6C8B">
              <w:t>- фойе 2  этажа выставка инд</w:t>
            </w:r>
            <w:r w:rsidRPr="003F6C8B">
              <w:t>у</w:t>
            </w:r>
            <w:r w:rsidRPr="003F6C8B">
              <w:t>стрии сервиса и услуг;</w:t>
            </w:r>
          </w:p>
          <w:p w:rsidR="00A660ED" w:rsidRPr="003F6C8B" w:rsidRDefault="00A660ED" w:rsidP="00A660ED">
            <w:r w:rsidRPr="003F6C8B">
              <w:t xml:space="preserve">- фойе 3 этаж развлекательная программа «Фатальная </w:t>
            </w:r>
            <w:proofErr w:type="spellStart"/>
            <w:r w:rsidRPr="003F6C8B">
              <w:t>разморо</w:t>
            </w:r>
            <w:r w:rsidRPr="003F6C8B">
              <w:t>з</w:t>
            </w:r>
            <w:r w:rsidRPr="003F6C8B">
              <w:t>ка</w:t>
            </w:r>
            <w:proofErr w:type="spellEnd"/>
            <w:r w:rsidRPr="003F6C8B">
              <w:t>»;</w:t>
            </w:r>
          </w:p>
          <w:p w:rsidR="00A660ED" w:rsidRPr="003F6C8B" w:rsidRDefault="00A660ED" w:rsidP="00A660ED">
            <w:r w:rsidRPr="003F6C8B">
              <w:t>- в зале под стеклом церемония награждения участников и поб</w:t>
            </w:r>
            <w:r w:rsidRPr="003F6C8B">
              <w:t>е</w:t>
            </w:r>
            <w:r w:rsidRPr="003F6C8B">
              <w:t>дителей регионального ко</w:t>
            </w:r>
            <w:r w:rsidRPr="003F6C8B">
              <w:t>н</w:t>
            </w:r>
            <w:r w:rsidRPr="003F6C8B">
              <w:t>курса  индустрии сервиса и услуг «Пр</w:t>
            </w:r>
            <w:r w:rsidRPr="003F6C8B">
              <w:t>и</w:t>
            </w:r>
            <w:r w:rsidRPr="003F6C8B">
              <w:t>звание -2016»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ED" w:rsidRPr="003F6C8B" w:rsidRDefault="00A660ED" w:rsidP="00A660ED">
            <w:r w:rsidRPr="003F6C8B">
              <w:t>по договору</w:t>
            </w:r>
          </w:p>
        </w:tc>
        <w:tc>
          <w:tcPr>
            <w:tcW w:w="1168" w:type="dxa"/>
            <w:shd w:val="clear" w:color="auto" w:fill="auto"/>
          </w:tcPr>
          <w:p w:rsidR="00A660ED" w:rsidRPr="003F6C8B" w:rsidRDefault="00A660ED" w:rsidP="00A660ED">
            <w:r w:rsidRPr="003F6C8B">
              <w:t>платно</w:t>
            </w:r>
          </w:p>
        </w:tc>
      </w:tr>
    </w:tbl>
    <w:p w:rsidR="003A4392" w:rsidRDefault="003A4392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3F6C8B">
      <w:footerReference w:type="even" r:id="rId9"/>
      <w:footerReference w:type="default" r:id="rId10"/>
      <w:pgSz w:w="16840" w:h="11907" w:orient="landscape" w:code="9"/>
      <w:pgMar w:top="851" w:right="680" w:bottom="851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12" w:rsidRDefault="00B93C12">
      <w:r>
        <w:separator/>
      </w:r>
    </w:p>
  </w:endnote>
  <w:endnote w:type="continuationSeparator" w:id="0">
    <w:p w:rsidR="00B93C12" w:rsidRDefault="00B9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A" w:rsidRDefault="00D86C1A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86C1A" w:rsidRDefault="00D86C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A" w:rsidRDefault="00D86C1A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660ED">
      <w:rPr>
        <w:noProof/>
      </w:rPr>
      <w:t>4</w:t>
    </w:r>
    <w:r>
      <w:fldChar w:fldCharType="end"/>
    </w:r>
  </w:p>
  <w:p w:rsidR="00D86C1A" w:rsidRDefault="00D86C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12" w:rsidRDefault="00B93C12">
      <w:r>
        <w:separator/>
      </w:r>
    </w:p>
  </w:footnote>
  <w:footnote w:type="continuationSeparator" w:id="0">
    <w:p w:rsidR="00B93C12" w:rsidRDefault="00B9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E6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39B4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8BE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306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6E1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20F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EBB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122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5D60"/>
    <w:rsid w:val="0013635A"/>
    <w:rsid w:val="00136610"/>
    <w:rsid w:val="0013673E"/>
    <w:rsid w:val="00136A18"/>
    <w:rsid w:val="00136AE4"/>
    <w:rsid w:val="00136CEE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9E"/>
    <w:rsid w:val="001430A4"/>
    <w:rsid w:val="00143378"/>
    <w:rsid w:val="00143DFD"/>
    <w:rsid w:val="00143EB8"/>
    <w:rsid w:val="00143F00"/>
    <w:rsid w:val="001440BB"/>
    <w:rsid w:val="0014425D"/>
    <w:rsid w:val="0014464A"/>
    <w:rsid w:val="00144D7D"/>
    <w:rsid w:val="00144FD4"/>
    <w:rsid w:val="001450A6"/>
    <w:rsid w:val="001451DC"/>
    <w:rsid w:val="00145285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211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0C7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5F7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5ED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0D32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2E7B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6D6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595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35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8A7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C71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99C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BFA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67D0E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7E9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3E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1DE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677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6F70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0D57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598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195C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501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DC8"/>
    <w:rsid w:val="003D6FF5"/>
    <w:rsid w:val="003D7B8F"/>
    <w:rsid w:val="003D7D91"/>
    <w:rsid w:val="003E018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06B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C8B"/>
    <w:rsid w:val="003F6DA0"/>
    <w:rsid w:val="003F6FB5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B50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6BC7"/>
    <w:rsid w:val="0042711E"/>
    <w:rsid w:val="00427153"/>
    <w:rsid w:val="0042750A"/>
    <w:rsid w:val="0042787B"/>
    <w:rsid w:val="00427957"/>
    <w:rsid w:val="004279BA"/>
    <w:rsid w:val="00430019"/>
    <w:rsid w:val="0043035F"/>
    <w:rsid w:val="004304D1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5E06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2F0B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730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5C80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35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5E1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C64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28B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69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31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881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A0E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48C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0DD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79F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5F2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99B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78"/>
    <w:rsid w:val="006A2DC9"/>
    <w:rsid w:val="006A2DD8"/>
    <w:rsid w:val="006A2F94"/>
    <w:rsid w:val="006A3194"/>
    <w:rsid w:val="006A3616"/>
    <w:rsid w:val="006A3F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648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D82"/>
    <w:rsid w:val="006B3F3D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730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2B7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91E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5E7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44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7F9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8A0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127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350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1925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0D21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5CB3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C30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6BCE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5DC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01F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2A4"/>
    <w:rsid w:val="008A4646"/>
    <w:rsid w:val="008A4753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CE2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2C8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891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09A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7C6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3F75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5F24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793"/>
    <w:rsid w:val="00975B22"/>
    <w:rsid w:val="00975C37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688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1B5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7BD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9E2"/>
    <w:rsid w:val="009A5D3C"/>
    <w:rsid w:val="009A5D99"/>
    <w:rsid w:val="009A5F91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7F0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37D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527"/>
    <w:rsid w:val="00A15655"/>
    <w:rsid w:val="00A156A3"/>
    <w:rsid w:val="00A159BD"/>
    <w:rsid w:val="00A15DBF"/>
    <w:rsid w:val="00A1640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B9B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62C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5E4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CA1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0ED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C21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020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351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EAC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D98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2"/>
    <w:rsid w:val="00B93C1F"/>
    <w:rsid w:val="00B9513D"/>
    <w:rsid w:val="00B9545D"/>
    <w:rsid w:val="00B956FA"/>
    <w:rsid w:val="00B95910"/>
    <w:rsid w:val="00B95C35"/>
    <w:rsid w:val="00B95DE3"/>
    <w:rsid w:val="00B95F6A"/>
    <w:rsid w:val="00B9627E"/>
    <w:rsid w:val="00B963AB"/>
    <w:rsid w:val="00B96B2A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2E5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0F60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0C94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B95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BAD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02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6B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697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074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65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8B7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49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491"/>
    <w:rsid w:val="00D7153D"/>
    <w:rsid w:val="00D7166F"/>
    <w:rsid w:val="00D71801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19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2DF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775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6C1A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455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9F0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82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25F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1EF1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A0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8E8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93C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C9C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588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56F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4F86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AA6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9C8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060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56EB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468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4DD0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716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AD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E2BA-9988-4440-91AA-A037290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26</Pages>
  <Words>9468</Words>
  <Characters>53973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63315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13</cp:revision>
  <cp:lastPrinted>2016-01-13T07:11:00Z</cp:lastPrinted>
  <dcterms:created xsi:type="dcterms:W3CDTF">2016-03-14T06:53:00Z</dcterms:created>
  <dcterms:modified xsi:type="dcterms:W3CDTF">2016-03-15T06:37:00Z</dcterms:modified>
</cp:coreProperties>
</file>