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Default="00911B0B" w:rsidP="000A293A">
      <w:pPr>
        <w:pStyle w:val="af1"/>
        <w:ind w:left="11907"/>
        <w:rPr>
          <w:lang w:val="ru-RU"/>
        </w:rPr>
      </w:pPr>
      <w:r w:rsidRPr="009C30FF">
        <w:t>Утверждаю</w:t>
      </w:r>
      <w:r w:rsidRPr="009C30FF">
        <w:rPr>
          <w:lang w:val="ru-RU"/>
        </w:rPr>
        <w:t>:</w:t>
      </w:r>
      <w:r w:rsidR="00BE1307">
        <w:rPr>
          <w:lang w:val="ru-RU"/>
        </w:rPr>
        <w:t xml:space="preserve"> </w:t>
      </w:r>
    </w:p>
    <w:p w:rsidR="00582AE8" w:rsidRDefault="00582AE8" w:rsidP="000A293A">
      <w:pPr>
        <w:pStyle w:val="af1"/>
        <w:ind w:left="11907"/>
        <w:rPr>
          <w:lang w:val="ru-RU"/>
        </w:rPr>
      </w:pPr>
      <w:proofErr w:type="gramStart"/>
      <w:r>
        <w:rPr>
          <w:lang w:val="ru-RU"/>
        </w:rPr>
        <w:t>Исполняющий</w:t>
      </w:r>
      <w:proofErr w:type="gramEnd"/>
      <w:r>
        <w:rPr>
          <w:lang w:val="ru-RU"/>
        </w:rPr>
        <w:t xml:space="preserve"> обязанности</w:t>
      </w:r>
    </w:p>
    <w:p w:rsidR="004933FC" w:rsidRDefault="00582AE8" w:rsidP="000A293A">
      <w:pPr>
        <w:pStyle w:val="af1"/>
        <w:ind w:left="11907"/>
        <w:rPr>
          <w:lang w:val="ru-RU"/>
        </w:rPr>
      </w:pPr>
      <w:r>
        <w:rPr>
          <w:lang w:val="ru-RU"/>
        </w:rPr>
        <w:t>н</w:t>
      </w:r>
      <w:proofErr w:type="spellStart"/>
      <w:r w:rsidR="00BE1307" w:rsidRPr="009C30FF">
        <w:t>а</w:t>
      </w:r>
      <w:r w:rsidR="00BE1307" w:rsidRPr="009C30FF">
        <w:rPr>
          <w:lang w:val="ru-RU"/>
        </w:rPr>
        <w:t>чаль</w:t>
      </w:r>
      <w:r w:rsidR="000A293A">
        <w:rPr>
          <w:lang w:val="ru-RU"/>
        </w:rPr>
        <w:t>ник</w:t>
      </w:r>
      <w:r>
        <w:rPr>
          <w:lang w:val="ru-RU"/>
        </w:rPr>
        <w:t>а</w:t>
      </w:r>
      <w:proofErr w:type="spellEnd"/>
      <w:r w:rsidR="004F1A6F">
        <w:rPr>
          <w:lang w:val="ru-RU"/>
        </w:rPr>
        <w:t xml:space="preserve"> </w:t>
      </w:r>
      <w:r w:rsidR="00911B0B" w:rsidRPr="009C30FF">
        <w:t>управления</w:t>
      </w:r>
    </w:p>
    <w:p w:rsidR="00911B0B" w:rsidRPr="00BC1D45" w:rsidRDefault="00911B0B" w:rsidP="000A293A">
      <w:pPr>
        <w:pStyle w:val="af1"/>
        <w:ind w:left="11907"/>
        <w:rPr>
          <w:lang w:val="ru-RU"/>
        </w:rPr>
      </w:pPr>
      <w:r w:rsidRPr="009C30FF">
        <w:t>культуры</w:t>
      </w:r>
      <w:r w:rsidR="002E7726">
        <w:rPr>
          <w:lang w:val="ru-RU"/>
        </w:rPr>
        <w:t xml:space="preserve"> </w:t>
      </w:r>
      <w:r w:rsidRPr="009C30FF">
        <w:t>администрации города</w:t>
      </w:r>
    </w:p>
    <w:p w:rsidR="005254A0" w:rsidRDefault="00BE1307" w:rsidP="005254A0">
      <w:pPr>
        <w:pStyle w:val="af1"/>
        <w:ind w:left="11907"/>
        <w:rPr>
          <w:lang w:val="ru-RU"/>
        </w:rPr>
      </w:pPr>
      <w:r>
        <w:t>______________</w:t>
      </w:r>
      <w:r w:rsidR="00911B0B" w:rsidRPr="009C30FF">
        <w:t>_</w:t>
      </w:r>
      <w:r w:rsidR="00AD17E3">
        <w:rPr>
          <w:lang w:val="ru-RU"/>
        </w:rPr>
        <w:t xml:space="preserve">  </w:t>
      </w:r>
      <w:r w:rsidR="002E7726">
        <w:rPr>
          <w:lang w:val="ru-RU"/>
        </w:rPr>
        <w:t xml:space="preserve"> </w:t>
      </w:r>
      <w:r w:rsidR="00582AE8">
        <w:rPr>
          <w:lang w:val="ru-RU"/>
        </w:rPr>
        <w:t>И</w:t>
      </w:r>
      <w:r w:rsidR="004F1A6F">
        <w:rPr>
          <w:lang w:val="ru-RU"/>
        </w:rPr>
        <w:t>.В.</w:t>
      </w:r>
      <w:r w:rsidR="00CD7955">
        <w:rPr>
          <w:lang w:val="ru-RU"/>
        </w:rPr>
        <w:t xml:space="preserve"> </w:t>
      </w:r>
      <w:proofErr w:type="spellStart"/>
      <w:r w:rsidR="00582AE8">
        <w:rPr>
          <w:lang w:val="ru-RU"/>
        </w:rPr>
        <w:t>Чунаре</w:t>
      </w:r>
      <w:r w:rsidR="00CD7955">
        <w:rPr>
          <w:lang w:val="ru-RU"/>
        </w:rPr>
        <w:t>ва</w:t>
      </w:r>
      <w:proofErr w:type="spellEnd"/>
    </w:p>
    <w:p w:rsidR="007D3EED" w:rsidRPr="009C30FF" w:rsidRDefault="00582AE8" w:rsidP="005254A0">
      <w:pPr>
        <w:pStyle w:val="af1"/>
        <w:ind w:left="11907"/>
        <w:rPr>
          <w:lang w:val="ru-RU"/>
        </w:rPr>
      </w:pPr>
      <w:r>
        <w:rPr>
          <w:highlight w:val="yellow"/>
          <w:lang w:val="ru-RU"/>
        </w:rPr>
        <w:t>15</w:t>
      </w:r>
      <w:r w:rsidR="00B05215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сентября</w:t>
      </w:r>
      <w:r w:rsidR="00B05215">
        <w:rPr>
          <w:highlight w:val="yellow"/>
          <w:lang w:val="ru-RU"/>
        </w:rPr>
        <w:t xml:space="preserve"> </w:t>
      </w:r>
      <w:r w:rsidR="005F6495" w:rsidRPr="002D2AFC">
        <w:rPr>
          <w:highlight w:val="yellow"/>
        </w:rPr>
        <w:t>201</w:t>
      </w:r>
      <w:r w:rsidR="000406CC">
        <w:rPr>
          <w:highlight w:val="yellow"/>
          <w:lang w:val="ru-RU"/>
        </w:rPr>
        <w:t>5</w:t>
      </w:r>
      <w:r w:rsidR="00911B0B" w:rsidRPr="002D2AFC">
        <w:rPr>
          <w:highlight w:val="yellow"/>
        </w:rPr>
        <w:t xml:space="preserve"> года</w:t>
      </w:r>
    </w:p>
    <w:p w:rsidR="00A15655" w:rsidRPr="009C30FF" w:rsidRDefault="00A15655" w:rsidP="00E86183">
      <w:pPr>
        <w:pStyle w:val="a3"/>
        <w:outlineLvl w:val="0"/>
        <w:rPr>
          <w:sz w:val="20"/>
        </w:rPr>
      </w:pPr>
      <w:r w:rsidRPr="009C30FF">
        <w:rPr>
          <w:sz w:val="20"/>
        </w:rPr>
        <w:t>ПЛАН МЕРОПРИЯТИЙ</w:t>
      </w:r>
      <w:r w:rsidR="00CE1A80">
        <w:rPr>
          <w:sz w:val="20"/>
        </w:rPr>
        <w:t>,</w:t>
      </w:r>
    </w:p>
    <w:p w:rsidR="006957CC" w:rsidRPr="009C30FF" w:rsidRDefault="00A15655" w:rsidP="00E1081E">
      <w:pPr>
        <w:jc w:val="center"/>
        <w:outlineLvl w:val="0"/>
        <w:rPr>
          <w:b/>
        </w:rPr>
      </w:pPr>
      <w:r w:rsidRPr="009C30FF">
        <w:rPr>
          <w:b/>
        </w:rPr>
        <w:t xml:space="preserve">учреждений культуры </w:t>
      </w:r>
      <w:r w:rsidR="001B5317" w:rsidRPr="009C30FF">
        <w:rPr>
          <w:b/>
        </w:rPr>
        <w:t>с</w:t>
      </w:r>
      <w:r w:rsidR="00633F0F">
        <w:rPr>
          <w:b/>
        </w:rPr>
        <w:t xml:space="preserve"> </w:t>
      </w:r>
      <w:r w:rsidR="00582AE8">
        <w:rPr>
          <w:b/>
        </w:rPr>
        <w:t>21</w:t>
      </w:r>
      <w:r w:rsidR="008520E9">
        <w:rPr>
          <w:b/>
        </w:rPr>
        <w:t xml:space="preserve"> </w:t>
      </w:r>
      <w:r w:rsidR="005020A6">
        <w:rPr>
          <w:b/>
        </w:rPr>
        <w:t>по</w:t>
      </w:r>
      <w:r w:rsidR="00582AE8">
        <w:rPr>
          <w:b/>
        </w:rPr>
        <w:t>27</w:t>
      </w:r>
      <w:r w:rsidR="00B82F48">
        <w:rPr>
          <w:b/>
        </w:rPr>
        <w:t xml:space="preserve"> </w:t>
      </w:r>
      <w:r w:rsidR="00582AE8">
        <w:rPr>
          <w:b/>
        </w:rPr>
        <w:t>сентября</w:t>
      </w:r>
      <w:r w:rsidR="000A2C0E">
        <w:rPr>
          <w:b/>
        </w:rPr>
        <w:t xml:space="preserve"> </w:t>
      </w:r>
      <w:r w:rsidR="000406CC">
        <w:rPr>
          <w:b/>
        </w:rPr>
        <w:t>2015</w:t>
      </w:r>
      <w:r w:rsidR="00147422" w:rsidRPr="009C30FF">
        <w:rPr>
          <w:b/>
        </w:rPr>
        <w:t xml:space="preserve"> года</w:t>
      </w:r>
    </w:p>
    <w:p w:rsidR="009C30FF" w:rsidRPr="009C30FF" w:rsidRDefault="009C30FF" w:rsidP="00E1081E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1516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701"/>
        <w:gridCol w:w="2126"/>
        <w:gridCol w:w="1985"/>
        <w:gridCol w:w="1134"/>
        <w:gridCol w:w="2977"/>
        <w:gridCol w:w="1984"/>
        <w:gridCol w:w="1417"/>
      </w:tblGrid>
      <w:tr w:rsidR="006E6AAC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244606" w:rsidRDefault="006E6AAC" w:rsidP="00443E43">
            <w:pPr>
              <w:jc w:val="both"/>
              <w:outlineLvl w:val="0"/>
              <w:rPr>
                <w:b/>
              </w:rPr>
            </w:pPr>
            <w:r w:rsidRPr="00244606">
              <w:rPr>
                <w:b/>
              </w:rPr>
              <w:t>№</w:t>
            </w:r>
          </w:p>
          <w:p w:rsidR="006E6AAC" w:rsidRPr="00244606" w:rsidRDefault="006E6AAC" w:rsidP="00443E43">
            <w:pPr>
              <w:jc w:val="both"/>
              <w:outlineLvl w:val="0"/>
              <w:rPr>
                <w:b/>
              </w:rPr>
            </w:pPr>
            <w:proofErr w:type="gramStart"/>
            <w:r w:rsidRPr="00244606">
              <w:rPr>
                <w:b/>
              </w:rPr>
              <w:t>п</w:t>
            </w:r>
            <w:proofErr w:type="gramEnd"/>
            <w:r w:rsidRPr="00244606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244606" w:rsidRDefault="006E6AAC" w:rsidP="00443E43">
            <w:pPr>
              <w:jc w:val="center"/>
              <w:outlineLvl w:val="0"/>
              <w:rPr>
                <w:b/>
              </w:rPr>
            </w:pPr>
            <w:r w:rsidRPr="00244606">
              <w:rPr>
                <w:b/>
              </w:rPr>
              <w:t>Дата и время пр</w:t>
            </w:r>
            <w:r w:rsidRPr="00244606">
              <w:rPr>
                <w:b/>
              </w:rPr>
              <w:t>о</w:t>
            </w:r>
            <w:r w:rsidRPr="00244606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6" w:rsidRPr="00244606" w:rsidRDefault="006E6AAC" w:rsidP="00443E43">
            <w:pPr>
              <w:jc w:val="center"/>
              <w:outlineLvl w:val="0"/>
              <w:rPr>
                <w:b/>
              </w:rPr>
            </w:pPr>
            <w:r w:rsidRPr="00244606">
              <w:rPr>
                <w:b/>
              </w:rPr>
              <w:t>Наименование мероприятия и форма провед</w:t>
            </w:r>
            <w:r w:rsidRPr="00244606">
              <w:rPr>
                <w:b/>
              </w:rPr>
              <w:t>е</w:t>
            </w:r>
            <w:r w:rsidRPr="00244606">
              <w:rPr>
                <w:b/>
              </w:rPr>
              <w:t>ния</w:t>
            </w:r>
            <w:r w:rsidR="00AB122D" w:rsidRPr="00244606">
              <w:rPr>
                <w:b/>
              </w:rPr>
              <w:t xml:space="preserve"> </w:t>
            </w:r>
            <w:r w:rsidR="00213766" w:rsidRPr="00244606">
              <w:rPr>
                <w:b/>
              </w:rPr>
              <w:t>(пригл</w:t>
            </w:r>
            <w:r w:rsidR="00213766" w:rsidRPr="00244606">
              <w:rPr>
                <w:b/>
              </w:rPr>
              <w:t>а</w:t>
            </w:r>
            <w:r w:rsidR="00213766" w:rsidRPr="00244606">
              <w:rPr>
                <w:b/>
              </w:rPr>
              <w:t>шенные офиц</w:t>
            </w:r>
            <w:r w:rsidR="00213766" w:rsidRPr="00244606">
              <w:rPr>
                <w:b/>
              </w:rPr>
              <w:t>и</w:t>
            </w:r>
            <w:r w:rsidR="00213766" w:rsidRPr="00244606">
              <w:rPr>
                <w:b/>
              </w:rPr>
              <w:t>альные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244606" w:rsidRDefault="006E6AAC" w:rsidP="00443E43">
            <w:pPr>
              <w:jc w:val="center"/>
              <w:outlineLvl w:val="0"/>
              <w:rPr>
                <w:b/>
              </w:rPr>
            </w:pPr>
            <w:r w:rsidRPr="00244606">
              <w:rPr>
                <w:b/>
              </w:rPr>
              <w:t>Ответственный</w:t>
            </w:r>
          </w:p>
          <w:p w:rsidR="006E6AAC" w:rsidRPr="00244606" w:rsidRDefault="006E6AAC" w:rsidP="00443E43">
            <w:pPr>
              <w:jc w:val="center"/>
              <w:outlineLvl w:val="0"/>
              <w:rPr>
                <w:b/>
              </w:rPr>
            </w:pPr>
            <w:r w:rsidRPr="00244606">
              <w:rPr>
                <w:b/>
              </w:rPr>
              <w:t>(учреждение, ФИО должностного лица, контактный тел</w:t>
            </w:r>
            <w:r w:rsidRPr="00244606">
              <w:rPr>
                <w:b/>
              </w:rPr>
              <w:t>е</w:t>
            </w:r>
            <w:r w:rsidRPr="00244606">
              <w:rPr>
                <w:b/>
              </w:rPr>
              <w:t>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244606" w:rsidRDefault="006E6AAC" w:rsidP="00443E43">
            <w:pPr>
              <w:jc w:val="center"/>
              <w:outlineLvl w:val="0"/>
              <w:rPr>
                <w:b/>
              </w:rPr>
            </w:pPr>
            <w:r w:rsidRPr="00244606">
              <w:rPr>
                <w:b/>
              </w:rPr>
              <w:t>Место проведения</w:t>
            </w:r>
            <w:r w:rsidR="007C5A11" w:rsidRPr="00244606">
              <w:rPr>
                <w:b/>
              </w:rPr>
              <w:t xml:space="preserve"> </w:t>
            </w:r>
            <w:r w:rsidRPr="00244606">
              <w:rPr>
                <w:b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244606" w:rsidRDefault="006E6AAC" w:rsidP="00443E43">
            <w:pPr>
              <w:jc w:val="center"/>
              <w:outlineLvl w:val="0"/>
              <w:rPr>
                <w:b/>
              </w:rPr>
            </w:pPr>
            <w:r w:rsidRPr="00244606">
              <w:rPr>
                <w:b/>
              </w:rPr>
              <w:t>Целевая аудит</w:t>
            </w:r>
            <w:r w:rsidRPr="00244606">
              <w:rPr>
                <w:b/>
              </w:rPr>
              <w:t>о</w:t>
            </w:r>
            <w:r w:rsidRPr="00244606">
              <w:rPr>
                <w:b/>
              </w:rPr>
              <w:t>рия и ожида</w:t>
            </w:r>
            <w:r w:rsidRPr="00244606">
              <w:rPr>
                <w:b/>
              </w:rPr>
              <w:t>е</w:t>
            </w:r>
            <w:r w:rsidRPr="00244606">
              <w:rPr>
                <w:b/>
              </w:rPr>
              <w:t>мое к</w:t>
            </w:r>
            <w:r w:rsidRPr="00244606">
              <w:rPr>
                <w:b/>
              </w:rPr>
              <w:t>о</w:t>
            </w:r>
            <w:r w:rsidRPr="00244606">
              <w:rPr>
                <w:b/>
              </w:rPr>
              <w:t>личество зрителей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244606" w:rsidRDefault="006E6AAC" w:rsidP="00443E43">
            <w:pPr>
              <w:jc w:val="center"/>
              <w:outlineLvl w:val="0"/>
              <w:rPr>
                <w:b/>
              </w:rPr>
            </w:pPr>
            <w:r w:rsidRPr="00244606">
              <w:rPr>
                <w:b/>
              </w:rPr>
              <w:t>Анонс</w:t>
            </w:r>
          </w:p>
          <w:p w:rsidR="006E6AAC" w:rsidRPr="00244606" w:rsidRDefault="006E6AAC" w:rsidP="00443E43">
            <w:pPr>
              <w:jc w:val="center"/>
              <w:outlineLvl w:val="0"/>
              <w:rPr>
                <w:b/>
              </w:rPr>
            </w:pPr>
            <w:r w:rsidRPr="00244606">
              <w:rPr>
                <w:b/>
              </w:rPr>
              <w:t>(краткое описание</w:t>
            </w:r>
            <w:r w:rsidR="007C5A11" w:rsidRPr="00244606">
              <w:rPr>
                <w:b/>
              </w:rPr>
              <w:t xml:space="preserve"> </w:t>
            </w:r>
            <w:r w:rsidRPr="00244606">
              <w:rPr>
                <w:b/>
              </w:rPr>
              <w:t>меропри</w:t>
            </w:r>
            <w:r w:rsidRPr="00244606">
              <w:rPr>
                <w:b/>
              </w:rPr>
              <w:t>я</w:t>
            </w:r>
            <w:r w:rsidRPr="00244606">
              <w:rPr>
                <w:b/>
              </w:rPr>
              <w:t>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244606" w:rsidRDefault="006E6AAC" w:rsidP="00443E43">
            <w:pPr>
              <w:jc w:val="center"/>
              <w:outlineLvl w:val="0"/>
              <w:rPr>
                <w:b/>
              </w:rPr>
            </w:pPr>
            <w:r w:rsidRPr="00244606">
              <w:rPr>
                <w:b/>
              </w:rPr>
              <w:t>Название пр</w:t>
            </w:r>
            <w:r w:rsidRPr="00244606">
              <w:rPr>
                <w:b/>
              </w:rPr>
              <w:t>о</w:t>
            </w:r>
            <w:r w:rsidRPr="00244606">
              <w:rPr>
                <w:b/>
              </w:rPr>
              <w:t>граммы, пост</w:t>
            </w:r>
            <w:r w:rsidRPr="00244606">
              <w:rPr>
                <w:b/>
              </w:rPr>
              <w:t>а</w:t>
            </w:r>
            <w:r w:rsidRPr="00244606">
              <w:rPr>
                <w:b/>
              </w:rPr>
              <w:t>новление, расп</w:t>
            </w:r>
            <w:r w:rsidRPr="00244606">
              <w:rPr>
                <w:b/>
              </w:rPr>
              <w:t>о</w:t>
            </w:r>
            <w:r w:rsidRPr="00244606">
              <w:rPr>
                <w:b/>
              </w:rPr>
              <w:t>ряжение</w:t>
            </w:r>
          </w:p>
        </w:tc>
        <w:tc>
          <w:tcPr>
            <w:tcW w:w="1417" w:type="dxa"/>
          </w:tcPr>
          <w:p w:rsidR="006E6AAC" w:rsidRPr="00244606" w:rsidRDefault="006E6AAC" w:rsidP="00443E43">
            <w:pPr>
              <w:jc w:val="center"/>
              <w:outlineLvl w:val="0"/>
              <w:rPr>
                <w:b/>
              </w:rPr>
            </w:pPr>
            <w:r w:rsidRPr="00244606">
              <w:rPr>
                <w:b/>
              </w:rPr>
              <w:t>Условие п</w:t>
            </w:r>
            <w:r w:rsidRPr="00244606">
              <w:rPr>
                <w:b/>
              </w:rPr>
              <w:t>о</w:t>
            </w:r>
            <w:r w:rsidRPr="00244606">
              <w:rPr>
                <w:b/>
              </w:rPr>
              <w:t>сещения</w:t>
            </w:r>
          </w:p>
        </w:tc>
      </w:tr>
      <w:tr w:rsidR="00244606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6" w:rsidRPr="00244606" w:rsidRDefault="00244606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21.09.2015</w:t>
            </w:r>
          </w:p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библиотечный урок «Сказки и краски»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детская библиотека №2 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 система» (З.Н. Петр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детская библиотека №2,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Мира,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4 класс                      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библиотекари расскажут об известном художнике - илл</w:t>
            </w: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</w:t>
            </w: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страторе детских книг В.А.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жикове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Дети познакомятся с яркими иллюстрациями худо</w:t>
            </w: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</w:t>
            </w: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ника в разных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книгах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журн</w:t>
            </w: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44606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6" w:rsidRPr="00244606" w:rsidRDefault="00244606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jc w:val="both"/>
              <w:rPr>
                <w:rFonts w:eastAsia="Calibri"/>
              </w:rPr>
            </w:pPr>
            <w:r w:rsidRPr="00244606">
              <w:t>21.09.2015</w:t>
            </w:r>
          </w:p>
          <w:p w:rsidR="00244606" w:rsidRPr="00244606" w:rsidRDefault="00244606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патриотический час</w:t>
            </w:r>
            <w:r>
              <w:t xml:space="preserve"> </w:t>
            </w:r>
            <w:r w:rsidRPr="00244606">
              <w:t>«900 дней блокады»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я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детско-юношеская библиотека №10,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Нижневартовск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5-7 класс 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в ходе мероприятия будет пре</w:t>
            </w:r>
            <w:r w:rsidRPr="00244606">
              <w:t>д</w:t>
            </w:r>
            <w:r w:rsidRPr="00244606">
              <w:t>ставлен документальный фильм «Стойкость». Прозвучат в</w:t>
            </w:r>
            <w:r w:rsidRPr="00244606">
              <w:t>ы</w:t>
            </w:r>
            <w:r w:rsidRPr="00244606">
              <w:t>держки из рассказов Д. Острова «Фронтовая ночь», Л. Воронк</w:t>
            </w:r>
            <w:r w:rsidRPr="00244606">
              <w:t>о</w:t>
            </w:r>
            <w:r w:rsidRPr="00244606">
              <w:t>вой «Девочка из города». Реб</w:t>
            </w:r>
            <w:r w:rsidRPr="00244606">
              <w:t>я</w:t>
            </w:r>
            <w:r w:rsidRPr="00244606">
              <w:t xml:space="preserve">та узнают о подвиге простых ленинградцев, которые </w:t>
            </w:r>
            <w:proofErr w:type="gramStart"/>
            <w:r w:rsidRPr="00244606">
              <w:t>смогли выдержать натиск фашистов и отстояли</w:t>
            </w:r>
            <w:proofErr w:type="gramEnd"/>
            <w:r w:rsidRPr="00244606">
              <w:t xml:space="preserve"> 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244606" w:rsidRPr="00244606" w:rsidRDefault="00244606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Default="00443E43" w:rsidP="00443E4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21.09.2015</w:t>
            </w:r>
          </w:p>
          <w:p w:rsidR="00443E43" w:rsidRDefault="00443E43" w:rsidP="00443E4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18.00-19.30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Default="00443E43" w:rsidP="00443E4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розыгрыш </w:t>
            </w:r>
            <w:r w:rsidRPr="00443E43">
              <w:rPr>
                <w:lang w:eastAsia="en-US"/>
              </w:rPr>
              <w:t>ср</w:t>
            </w:r>
            <w:r w:rsidRPr="00443E43">
              <w:rPr>
                <w:lang w:eastAsia="en-US"/>
              </w:rPr>
              <w:t>е</w:t>
            </w:r>
            <w:r w:rsidRPr="00443E43">
              <w:rPr>
                <w:lang w:eastAsia="en-US"/>
              </w:rPr>
              <w:t>ди покупат</w:t>
            </w:r>
            <w:r w:rsidRPr="00443E43">
              <w:rPr>
                <w:lang w:eastAsia="en-US"/>
              </w:rPr>
              <w:t>е</w:t>
            </w:r>
            <w:r w:rsidRPr="00443E43">
              <w:rPr>
                <w:lang w:eastAsia="en-US"/>
              </w:rPr>
              <w:t>лей СГ «</w:t>
            </w:r>
            <w:proofErr w:type="spellStart"/>
            <w:r w:rsidRPr="00443E43">
              <w:rPr>
                <w:lang w:eastAsia="en-US"/>
              </w:rPr>
              <w:t>Д</w:t>
            </w:r>
            <w:r w:rsidRPr="00443E43">
              <w:rPr>
                <w:lang w:eastAsia="en-US"/>
              </w:rPr>
              <w:t>е</w:t>
            </w:r>
            <w:r w:rsidRPr="00443E43">
              <w:rPr>
                <w:lang w:eastAsia="en-US"/>
              </w:rPr>
              <w:t>корадо</w:t>
            </w:r>
            <w:proofErr w:type="spellEnd"/>
            <w:r w:rsidRPr="00443E4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Default="00443E43" w:rsidP="00443E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муниципальное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жетное учрежд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«Дворец иску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ств» (Е.Б. Есина, завед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ющий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цертно-зрелищным отд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лом, 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Default="00443E43" w:rsidP="00443E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концертный зал, фойе 2 этажа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жетного учрежд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«Дворец иску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ств» г. Нижнева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товск, 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Default="00443E43" w:rsidP="00443E4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жане (1000-2000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Default="00443E43" w:rsidP="00443E4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розыгрыш автомобиля и других ценных призов среди покупат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лей СГ «</w:t>
            </w:r>
            <w:proofErr w:type="spellStart"/>
            <w:r>
              <w:rPr>
                <w:lang w:eastAsia="en-US"/>
              </w:rPr>
              <w:t>Декорадо</w:t>
            </w:r>
            <w:proofErr w:type="spellEnd"/>
            <w:r>
              <w:rPr>
                <w:lang w:eastAsia="en-US"/>
              </w:rPr>
              <w:t>», приур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ченной дню рождения Комп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Default="00443E43" w:rsidP="00443E4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443E43" w:rsidRDefault="00443E43" w:rsidP="00443E43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22.09.2015.</w:t>
            </w:r>
          </w:p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244606">
              <w:t>видеоакадемия</w:t>
            </w:r>
            <w:proofErr w:type="spellEnd"/>
            <w:r w:rsidRPr="00244606">
              <w:t xml:space="preserve"> «Росток»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детско-юношеская библиотека №7 м</w:t>
            </w:r>
            <w:r w:rsidRPr="00244606">
              <w:t>у</w:t>
            </w:r>
            <w:r w:rsidRPr="00244606">
              <w:t>ниципального бю</w:t>
            </w:r>
            <w:r w:rsidRPr="00244606">
              <w:t>д</w:t>
            </w:r>
            <w:r w:rsidRPr="00244606">
              <w:lastRenderedPageBreak/>
              <w:t>жетного учреждения «Библиотечно-информационная с</w:t>
            </w:r>
            <w:r w:rsidRPr="00244606">
              <w:t>и</w:t>
            </w:r>
            <w:r w:rsidRPr="00244606">
              <w:t>стема» (С.В. Нечаева, заведующая библи</w:t>
            </w:r>
            <w:r w:rsidRPr="00244606">
              <w:t>о</w:t>
            </w:r>
            <w:r w:rsidRPr="00244606">
              <w:t>текой, тел.:  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lastRenderedPageBreak/>
              <w:t xml:space="preserve">детско-юношеская библиотека №7, г. Нижневартовск,  ул. </w:t>
            </w:r>
            <w:r w:rsidRPr="00244606">
              <w:lastRenderedPageBreak/>
              <w:t>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lastRenderedPageBreak/>
              <w:t>6-8 класс (15 чел)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вниманию подростков будет представлен ряд видеороликов с поэтапным обсуждением ув</w:t>
            </w:r>
            <w:r w:rsidRPr="00244606">
              <w:t>и</w:t>
            </w:r>
            <w:r w:rsidRPr="00244606">
              <w:lastRenderedPageBreak/>
              <w:t>денного, о вреде алкоголя и его влиянии на организм подра</w:t>
            </w:r>
            <w:r w:rsidRPr="00244606">
              <w:t>с</w:t>
            </w:r>
            <w:r w:rsidRPr="00244606">
              <w:t>тающего поколения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«Комплексные 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ры по пропаганде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здорового образа жизни (профила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тика наркомании, токсикомании) в городе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товске на 2013-2015 годы», п.3.6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22.09.2015</w:t>
            </w:r>
          </w:p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13.40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беседа «Мол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дежь против террора»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тека № 9,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8 класс (30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тема беседы - противодействие ксенофобии, различным видам экстремизма, религиозной и национальной нетерпимости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22.09.2015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lang w:eastAsia="en-US"/>
              </w:rPr>
            </w:pPr>
            <w:r w:rsidRPr="00244606">
              <w:t>клуб любителей техники «</w:t>
            </w:r>
            <w:proofErr w:type="gramStart"/>
            <w:r w:rsidRPr="00244606">
              <w:t>Ко</w:t>
            </w:r>
            <w:r w:rsidRPr="00244606">
              <w:t>н</w:t>
            </w:r>
            <w:r w:rsidRPr="00244606">
              <w:t>структорское</w:t>
            </w:r>
            <w:proofErr w:type="gramEnd"/>
            <w:r w:rsidRPr="00244606">
              <w:t xml:space="preserve"> бюро»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центральная детская библиотека муниц</w:t>
            </w:r>
            <w:r w:rsidRPr="00244606">
              <w:t>и</w:t>
            </w:r>
            <w:r w:rsidRPr="00244606">
              <w:t>пального бюджетного учреждения «Библи</w:t>
            </w:r>
            <w:r w:rsidRPr="00244606">
              <w:t>о</w:t>
            </w:r>
            <w:r w:rsidRPr="00244606">
              <w:t>течно-информационная с</w:t>
            </w:r>
            <w:r w:rsidRPr="00244606">
              <w:t>и</w:t>
            </w:r>
            <w:r w:rsidRPr="00244606">
              <w:t>стема» (Л.А. Ша</w:t>
            </w:r>
            <w:r w:rsidRPr="00244606">
              <w:t>й</w:t>
            </w:r>
            <w:r w:rsidRPr="00244606">
              <w:t>марданова, заведу</w:t>
            </w:r>
            <w:r w:rsidRPr="00244606">
              <w:t>ю</w:t>
            </w:r>
            <w:r w:rsidRPr="00244606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центральная детская библиотека г. Ни</w:t>
            </w:r>
            <w:r w:rsidRPr="00244606">
              <w:t>ж</w:t>
            </w:r>
            <w:r w:rsidRPr="00244606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дети 1-4 классов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lang w:eastAsia="en-US"/>
              </w:rPr>
            </w:pPr>
            <w:r w:rsidRPr="00244606">
              <w:t>с помощью электронной пр</w:t>
            </w:r>
            <w:r w:rsidRPr="00244606">
              <w:t>е</w:t>
            </w:r>
            <w:r w:rsidRPr="00244606">
              <w:t>зентации, книг и экспонатов библиотекарь проведет беседу об истории создания электр</w:t>
            </w:r>
            <w:r w:rsidRPr="00244606">
              <w:t>о</w:t>
            </w:r>
            <w:r w:rsidRPr="00244606">
              <w:t>фона и грампластинок, о хр</w:t>
            </w:r>
            <w:r w:rsidRPr="00244606">
              <w:t>о</w:t>
            </w:r>
            <w:r w:rsidRPr="00244606">
              <w:t>нологии их усовершенствов</w:t>
            </w:r>
            <w:r w:rsidRPr="00244606">
              <w:t>а</w:t>
            </w:r>
            <w:r w:rsidRPr="00244606">
              <w:t xml:space="preserve">ния. С помощью экспонатов </w:t>
            </w:r>
            <w:proofErr w:type="gramStart"/>
            <w:r w:rsidRPr="00244606">
              <w:t>рассмотрят электрофон и п</w:t>
            </w:r>
            <w:r w:rsidRPr="00244606">
              <w:t>о</w:t>
            </w:r>
            <w:r w:rsidRPr="00244606">
              <w:t>слушают</w:t>
            </w:r>
            <w:proofErr w:type="gramEnd"/>
            <w:r w:rsidRPr="00244606">
              <w:t xml:space="preserve"> грампластинки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муниципальное з</w:t>
            </w:r>
            <w:r w:rsidRPr="00244606">
              <w:t>а</w:t>
            </w:r>
            <w:r w:rsidRPr="00244606">
              <w:t>дание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23.09.2015</w:t>
            </w:r>
          </w:p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беседа «Нити судьбы»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й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инвалиды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беседа о жизни и творчестве Л. </w:t>
            </w:r>
            <w:proofErr w:type="spellStart"/>
            <w:r w:rsidRPr="002446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Рубальской</w:t>
            </w:r>
            <w:proofErr w:type="spellEnd"/>
            <w:r w:rsidRPr="0024460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в записи прозвучат песни на ее стихи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муниципальная программа «Ко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плексная программа социальной по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держки и социал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ь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ной помощи для отдельных катег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рий граждан в гор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де Нижневартовске на 2013-2015 годы», р.2.п.4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23.09.2015 13.30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 xml:space="preserve">цикл </w:t>
            </w:r>
            <w:proofErr w:type="spellStart"/>
            <w:r w:rsidRPr="00244606">
              <w:t>видеопр</w:t>
            </w:r>
            <w:r w:rsidRPr="00244606">
              <w:t>о</w:t>
            </w:r>
            <w:r w:rsidRPr="00244606">
              <w:t>смотров</w:t>
            </w:r>
            <w:proofErr w:type="spellEnd"/>
            <w:r w:rsidRPr="00244606">
              <w:t xml:space="preserve"> «Заветы старины глуб</w:t>
            </w:r>
            <w:r w:rsidRPr="00244606">
              <w:t>о</w:t>
            </w:r>
            <w:r w:rsidRPr="00244606">
              <w:t>кой»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детско-юношеская библиотека №7 м</w:t>
            </w:r>
            <w:r w:rsidRPr="00244606">
              <w:t>у</w:t>
            </w:r>
            <w:r w:rsidRPr="00244606">
              <w:t>ниципального бю</w:t>
            </w:r>
            <w:r w:rsidRPr="00244606">
              <w:t>д</w:t>
            </w:r>
            <w:r w:rsidRPr="00244606">
              <w:t>жетного учреждения «Библиотечно-информационная с</w:t>
            </w:r>
            <w:r w:rsidRPr="00244606">
              <w:t>и</w:t>
            </w:r>
            <w:r w:rsidRPr="00244606">
              <w:t>стема» (С.В. Нечаева, заведующая библи</w:t>
            </w:r>
            <w:r w:rsidRPr="00244606">
              <w:t>о</w:t>
            </w:r>
            <w:r w:rsidRPr="00244606">
              <w:lastRenderedPageBreak/>
              <w:t>текой, тел.:  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lastRenderedPageBreak/>
              <w:t>детско-юношеская библиотека №7, г. Нижневартовск,  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2-4 класс (15 чел)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 xml:space="preserve">ребята </w:t>
            </w:r>
            <w:proofErr w:type="gramStart"/>
            <w:r w:rsidRPr="00244606">
              <w:t>познакомятся с традиц</w:t>
            </w:r>
            <w:r w:rsidRPr="00244606">
              <w:t>и</w:t>
            </w:r>
            <w:r w:rsidRPr="00244606">
              <w:t>ями и обычаями народов манси и посмотрят</w:t>
            </w:r>
            <w:proofErr w:type="gramEnd"/>
            <w:r w:rsidRPr="00244606">
              <w:t xml:space="preserve"> документальный фильм «Манси Народ Великого  </w:t>
            </w:r>
            <w:proofErr w:type="spellStart"/>
            <w:r w:rsidRPr="00244606">
              <w:t>Торума</w:t>
            </w:r>
            <w:proofErr w:type="spellEnd"/>
            <w:r w:rsidRPr="00244606">
              <w:t>», снятый «Русским ге</w:t>
            </w:r>
            <w:r w:rsidRPr="00244606">
              <w:t>о</w:t>
            </w:r>
            <w:r w:rsidRPr="00244606">
              <w:t>графическим обществом»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муниципальная программа «Проф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лактика терроризма и экстремизма в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товске на 2015-2020 годы», п.4.1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23.09.2015</w:t>
            </w:r>
          </w:p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кулинарный 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стер-класс «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цептик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из кни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ки»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й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тели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библиотекари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проведут кул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нарный мастер-класс и расск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жут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о кулинарных традициях народов мира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муниципальное з</w:t>
            </w:r>
            <w:r w:rsidRPr="00244606">
              <w:t>а</w:t>
            </w:r>
            <w:r w:rsidRPr="00244606">
              <w:t>дание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r w:rsidRPr="00753071">
              <w:t>24.09.2015</w:t>
            </w:r>
          </w:p>
          <w:p w:rsidR="00443E43" w:rsidRPr="00753071" w:rsidRDefault="00443E43" w:rsidP="00443E43">
            <w:r w:rsidRPr="00753071">
              <w:t>10.00 час</w:t>
            </w:r>
            <w:proofErr w:type="gramStart"/>
            <w:r>
              <w:t>.,</w:t>
            </w:r>
            <w:proofErr w:type="gramEnd"/>
          </w:p>
          <w:p w:rsidR="00443E43" w:rsidRPr="00753071" w:rsidRDefault="00443E43" w:rsidP="00443E43">
            <w:r w:rsidRPr="00753071">
              <w:t>12.00 час</w:t>
            </w:r>
            <w:proofErr w:type="gramStart"/>
            <w:r>
              <w:t>.,</w:t>
            </w:r>
            <w:proofErr w:type="gramEnd"/>
          </w:p>
          <w:p w:rsidR="00443E43" w:rsidRPr="00753071" w:rsidRDefault="00443E43" w:rsidP="00443E43">
            <w:r w:rsidRPr="00753071">
              <w:t>14.00 час</w:t>
            </w:r>
            <w:proofErr w:type="gramStart"/>
            <w:r>
              <w:t>.,</w:t>
            </w:r>
            <w:proofErr w:type="gramEnd"/>
          </w:p>
          <w:p w:rsidR="00443E43" w:rsidRPr="00753071" w:rsidRDefault="00443E43" w:rsidP="00443E43">
            <w:r w:rsidRPr="00753071">
              <w:t>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r w:rsidRPr="00753071">
              <w:t>театрализова</w:t>
            </w:r>
            <w:r w:rsidRPr="00753071">
              <w:t>н</w:t>
            </w:r>
            <w:r w:rsidRPr="00753071">
              <w:t>ное представл</w:t>
            </w:r>
            <w:r w:rsidRPr="00753071">
              <w:t>е</w:t>
            </w:r>
            <w:r w:rsidRPr="00753071">
              <w:t>ние «Посвящ</w:t>
            </w:r>
            <w:r w:rsidRPr="00753071">
              <w:t>е</w:t>
            </w:r>
            <w:r w:rsidRPr="00753071">
              <w:t>ние в Перв</w:t>
            </w:r>
            <w:r w:rsidRPr="00753071">
              <w:t>о</w:t>
            </w:r>
            <w:r w:rsidRPr="00753071">
              <w:t>классники»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pPr>
              <w:jc w:val="center"/>
            </w:pPr>
            <w:r w:rsidRPr="00753071">
              <w:t>муниципальное бю</w:t>
            </w:r>
            <w:r w:rsidRPr="00753071">
              <w:t>д</w:t>
            </w:r>
            <w:r w:rsidRPr="00753071">
              <w:t>жетное учрежд</w:t>
            </w:r>
            <w:r w:rsidRPr="00753071">
              <w:t>е</w:t>
            </w:r>
            <w:r w:rsidRPr="00753071">
              <w:t>ние</w:t>
            </w:r>
            <w:r>
              <w:t xml:space="preserve"> </w:t>
            </w:r>
            <w:r w:rsidRPr="00753071">
              <w:t>«Дворец иску</w:t>
            </w:r>
            <w:r w:rsidRPr="00753071">
              <w:t>с</w:t>
            </w:r>
            <w:r w:rsidRPr="00753071">
              <w:t>ств»</w:t>
            </w:r>
            <w:r>
              <w:t xml:space="preserve"> (</w:t>
            </w:r>
            <w:r w:rsidRPr="00753071">
              <w:t>О.Б.</w:t>
            </w:r>
            <w:r>
              <w:t xml:space="preserve"> </w:t>
            </w:r>
            <w:r w:rsidRPr="00753071">
              <w:t>Ласунова,</w:t>
            </w:r>
            <w:r>
              <w:t xml:space="preserve"> </w:t>
            </w:r>
            <w:proofErr w:type="spellStart"/>
            <w:r w:rsidRPr="00753071">
              <w:t>и.о</w:t>
            </w:r>
            <w:proofErr w:type="spellEnd"/>
            <w:r w:rsidRPr="00753071">
              <w:t>.</w:t>
            </w:r>
            <w:r>
              <w:t xml:space="preserve"> </w:t>
            </w:r>
            <w:r w:rsidRPr="00753071">
              <w:t>художественного р</w:t>
            </w:r>
            <w:r w:rsidRPr="00753071">
              <w:t>у</w:t>
            </w:r>
            <w:r w:rsidRPr="00753071">
              <w:t>ководителя, тел.: 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r w:rsidRPr="00753071">
              <w:t>концертный зал</w:t>
            </w:r>
            <w:r>
              <w:t xml:space="preserve"> </w:t>
            </w:r>
            <w:r w:rsidRPr="00753071">
              <w:t>м</w:t>
            </w:r>
            <w:r w:rsidRPr="00753071">
              <w:t>у</w:t>
            </w:r>
            <w:r w:rsidRPr="00753071">
              <w:t>ниципального бю</w:t>
            </w:r>
            <w:r w:rsidRPr="00753071">
              <w:t>д</w:t>
            </w:r>
            <w:r w:rsidRPr="00753071">
              <w:t>жетного учрежд</w:t>
            </w:r>
            <w:r w:rsidRPr="00753071">
              <w:t>е</w:t>
            </w:r>
            <w:r w:rsidRPr="00753071">
              <w:t>ния</w:t>
            </w:r>
            <w:r>
              <w:t xml:space="preserve"> </w:t>
            </w:r>
            <w:r w:rsidRPr="00753071">
              <w:t>«Дворец иску</w:t>
            </w:r>
            <w:r w:rsidRPr="00753071">
              <w:t>с</w:t>
            </w:r>
            <w:r w:rsidRPr="00753071">
              <w:t>ств»</w:t>
            </w:r>
            <w:r>
              <w:t xml:space="preserve"> </w:t>
            </w:r>
            <w:r w:rsidRPr="00753071">
              <w:t>г. Нижнева</w:t>
            </w:r>
            <w:r w:rsidRPr="00753071">
              <w:t>р</w:t>
            </w:r>
            <w:r w:rsidRPr="00753071">
              <w:t>товск,</w:t>
            </w:r>
            <w:r>
              <w:t xml:space="preserve"> </w:t>
            </w:r>
            <w:r w:rsidRPr="00753071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r w:rsidRPr="00753071">
              <w:t>горожане</w:t>
            </w:r>
          </w:p>
          <w:p w:rsidR="00443E43" w:rsidRPr="00753071" w:rsidRDefault="00443E43" w:rsidP="00443E43">
            <w:r w:rsidRPr="00753071">
              <w:t>(500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r w:rsidRPr="00753071">
              <w:t>представление театра малых форм «Антракт» и  концертная программа с участием творч</w:t>
            </w:r>
            <w:r w:rsidRPr="00753071">
              <w:t>е</w:t>
            </w:r>
            <w:r w:rsidRPr="00753071">
              <w:t xml:space="preserve">ских коллективов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r w:rsidRPr="00753071">
              <w:t>по муниципальному заданию</w:t>
            </w:r>
          </w:p>
        </w:tc>
        <w:tc>
          <w:tcPr>
            <w:tcW w:w="1417" w:type="dxa"/>
            <w:shd w:val="clear" w:color="auto" w:fill="auto"/>
          </w:tcPr>
          <w:p w:rsidR="00443E43" w:rsidRPr="00753071" w:rsidRDefault="00443E43" w:rsidP="00443E43">
            <w:r w:rsidRPr="00753071">
              <w:t>платно Цена билета: 200 руб.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24.09.2015</w:t>
            </w:r>
          </w:p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12.00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литературно-познавательное путешествие «С  лукошком по лесным доро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кам»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 система» (Г.Х. Ко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ю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тека №12, г. Нижн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вартовск,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1-6 класс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с помощью красочных 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деороликов ребята  попадут  на «лесную полянку», где сове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шат виртуальное путешествие в лес. Во время всего путеш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ствия ребят ждут интересные загадки и увлекательные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товска», п. 1.10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24.09.2015 12.30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презентация книги-юбиляра «Приключение барона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Мюнха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зена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>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Сп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дети 7-11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библиотекарь познакомит юных читателей с биографией Эриха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Распэ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и историей созд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ния его произведения «Пр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ключения барона Мюнхгауз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муниципальное з</w:t>
            </w:r>
            <w:r w:rsidRPr="00244606">
              <w:t>а</w:t>
            </w:r>
            <w:r w:rsidRPr="00244606">
              <w:t>дание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24.09.2015</w:t>
            </w:r>
          </w:p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медиаурок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«Обычаи и праздники ха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>, заведующая библиотекой, тел. 26-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тека №5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1-4 классы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Style w:val="c24"/>
                <w:rFonts w:ascii="Times New Roman" w:hAnsi="Times New Roman"/>
                <w:sz w:val="20"/>
                <w:szCs w:val="20"/>
              </w:rPr>
              <w:t>с помощью электронной пр</w:t>
            </w:r>
            <w:r w:rsidRPr="00244606">
              <w:rPr>
                <w:rStyle w:val="c24"/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Style w:val="c24"/>
                <w:rFonts w:ascii="Times New Roman" w:hAnsi="Times New Roman"/>
                <w:sz w:val="20"/>
                <w:szCs w:val="20"/>
              </w:rPr>
              <w:t>зентации библиотекарь расск</w:t>
            </w:r>
            <w:r w:rsidRPr="00244606">
              <w:rPr>
                <w:rStyle w:val="c24"/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Style w:val="c24"/>
                <w:rFonts w:ascii="Times New Roman" w:hAnsi="Times New Roman"/>
                <w:sz w:val="20"/>
                <w:szCs w:val="20"/>
              </w:rPr>
              <w:t>жет об обычаях и праздниках народов ханты: Вороний день, Медвежий праздник, также об обычаях, связанных с отнош</w:t>
            </w:r>
            <w:r w:rsidRPr="00244606">
              <w:rPr>
                <w:rStyle w:val="c24"/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Style w:val="c24"/>
                <w:rFonts w:ascii="Times New Roman" w:hAnsi="Times New Roman"/>
                <w:sz w:val="20"/>
                <w:szCs w:val="20"/>
              </w:rPr>
              <w:t>нием к природе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министрации города № 143-р от 10.02.2015 г. «О подготовке и пров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дении в городе Нижневартовске Года сохранения и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развития традиц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онных промыслов и ремёсел, историч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ского наследия народов, населя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ю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щих Югру»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24.09.2015</w:t>
            </w:r>
          </w:p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час информации «Поиск по эле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тронному кат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логу»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й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пользователи приобретут навык работы с электронным катал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гом, и смогут пользоваться им из дома. Оценят удобства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лиографических услуг при 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ставлении библиографических списков к курсовым работам, рефератам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24.09.2015</w:t>
            </w:r>
          </w:p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громкие чтения «Через книгу – в мир природы»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детская библиотека №5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система» (Т.М. Фу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сова, заведующая библиотекой тел.:24-73-70)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детская библиотека  №5 г.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Менделе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1-2 классы (17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мероприятие посвящено Вс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мирному дню моря. Ведущая расскажет детям об этой экол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гической дате, познакомит с книгой «Тайны моря» и прочтет несколько фрагментов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r w:rsidRPr="00753071">
              <w:t>24.09.2015</w:t>
            </w:r>
          </w:p>
          <w:p w:rsidR="00443E43" w:rsidRPr="00753071" w:rsidRDefault="00443E43" w:rsidP="00443E43">
            <w:r w:rsidRPr="00753071"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r w:rsidRPr="00753071">
              <w:t>выездной ко</w:t>
            </w:r>
            <w:r w:rsidRPr="00753071">
              <w:t>н</w:t>
            </w:r>
            <w:r w:rsidRPr="00753071">
              <w:t>церт «Будьте здоровы!»</w:t>
            </w:r>
            <w:r>
              <w:t xml:space="preserve"> </w:t>
            </w:r>
            <w:r w:rsidRPr="00753071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pPr>
              <w:jc w:val="center"/>
            </w:pPr>
            <w:r w:rsidRPr="00753071">
              <w:t>муниципальное бю</w:t>
            </w:r>
            <w:r w:rsidRPr="00753071">
              <w:t>д</w:t>
            </w:r>
            <w:r w:rsidRPr="00753071">
              <w:t>жетное учрежд</w:t>
            </w:r>
            <w:r w:rsidRPr="00753071">
              <w:t>е</w:t>
            </w:r>
            <w:r w:rsidRPr="00753071">
              <w:t>ние</w:t>
            </w:r>
            <w:r>
              <w:t xml:space="preserve"> </w:t>
            </w:r>
            <w:r w:rsidRPr="00753071">
              <w:t>«Дворец иску</w:t>
            </w:r>
            <w:r w:rsidRPr="00753071">
              <w:t>с</w:t>
            </w:r>
            <w:r w:rsidRPr="00753071">
              <w:t>ств»</w:t>
            </w:r>
            <w:r>
              <w:t xml:space="preserve"> (</w:t>
            </w:r>
            <w:r w:rsidRPr="00753071">
              <w:t>О.Б.</w:t>
            </w:r>
            <w:r>
              <w:t xml:space="preserve"> </w:t>
            </w:r>
            <w:r w:rsidRPr="00753071">
              <w:t>Ласунова,</w:t>
            </w:r>
            <w:r>
              <w:t xml:space="preserve"> </w:t>
            </w:r>
            <w:proofErr w:type="spellStart"/>
            <w:r w:rsidRPr="00753071">
              <w:t>и.о</w:t>
            </w:r>
            <w:proofErr w:type="spellEnd"/>
            <w:r w:rsidRPr="00753071">
              <w:t>.</w:t>
            </w:r>
            <w:r>
              <w:t xml:space="preserve"> </w:t>
            </w:r>
            <w:r w:rsidRPr="00753071">
              <w:t>художественного р</w:t>
            </w:r>
            <w:r w:rsidRPr="00753071">
              <w:t>у</w:t>
            </w:r>
            <w:r w:rsidRPr="00753071">
              <w:t>ководителя, тел.: 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pPr>
              <w:jc w:val="center"/>
            </w:pPr>
            <w:r w:rsidRPr="00753071">
              <w:t>реабилитационный центр «Возрожд</w:t>
            </w:r>
            <w:r w:rsidRPr="00753071">
              <w:t>е</w:t>
            </w:r>
            <w:r w:rsidRPr="00753071">
              <w:t>ние</w:t>
            </w:r>
            <w:r>
              <w:t xml:space="preserve">» ул. </w:t>
            </w:r>
            <w:r w:rsidRPr="00443E43">
              <w:t>60 лет О</w:t>
            </w:r>
            <w:r w:rsidRPr="00443E43">
              <w:t>к</w:t>
            </w:r>
            <w:r w:rsidRPr="00443E43">
              <w:t>тября, 2е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r w:rsidRPr="00753071">
              <w:t>персонал, пацие</w:t>
            </w:r>
            <w:r w:rsidRPr="00753071">
              <w:t>н</w:t>
            </w:r>
            <w:r w:rsidRPr="00753071">
              <w:t>ты</w:t>
            </w:r>
            <w:r>
              <w:t xml:space="preserve"> </w:t>
            </w:r>
            <w:r w:rsidRPr="00753071">
              <w:t>(30-50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r w:rsidRPr="00753071">
              <w:t>выездной концерт «Будьте зд</w:t>
            </w:r>
            <w:r w:rsidRPr="00753071">
              <w:t>о</w:t>
            </w:r>
            <w:r w:rsidRPr="00753071">
              <w:t>ровы!», с участием  студии классического вокала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753071" w:rsidRDefault="00443E43" w:rsidP="00443E43">
            <w:r w:rsidRPr="00753071">
              <w:t>по муниципальному заданию</w:t>
            </w:r>
          </w:p>
        </w:tc>
        <w:tc>
          <w:tcPr>
            <w:tcW w:w="1417" w:type="dxa"/>
            <w:shd w:val="clear" w:color="auto" w:fill="auto"/>
          </w:tcPr>
          <w:p w:rsidR="00443E43" w:rsidRPr="00753071" w:rsidRDefault="00443E43" w:rsidP="00443E43">
            <w:r w:rsidRPr="00753071"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24.09.2015</w:t>
            </w:r>
          </w:p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15.30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представление театра миниатюр «Секреты во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шебного чем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данчика»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№14 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 система» (И.А. Кис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школа для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обуча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ю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щихся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с ограниче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ными возможност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я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ми здоровья 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Мира, 83-а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ь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ники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библиотекарь прочитает ру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скую народную сказку «Гуси-лебеди», сопровождая чтение показом, используя театр мин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атюр на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фланелеграфе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товска», п. 1.1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443E43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43" w:rsidRPr="00244606" w:rsidRDefault="00443E43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24.09.2015</w:t>
            </w:r>
          </w:p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библиогастроли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«Радуйся, детв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ра, книга в гости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к вам пришла!»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№14 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ждения 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 система» (И.А. Кис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школа для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обуча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ю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щихся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с ограниче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ными возможност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я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ми здоровья 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Мира, 83-а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дошкол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ь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ники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библиотекарь проведет с дет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ь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ми пальчиковые игры, зачит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ы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вая русские народные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лиотечного обсл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товска», п. 1.1</w:t>
            </w:r>
          </w:p>
        </w:tc>
        <w:tc>
          <w:tcPr>
            <w:tcW w:w="1417" w:type="dxa"/>
            <w:shd w:val="clear" w:color="auto" w:fill="auto"/>
          </w:tcPr>
          <w:p w:rsidR="00443E43" w:rsidRPr="00244606" w:rsidRDefault="00443E43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F67817" w:rsidRPr="00244606" w:rsidTr="00F678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67817">
              <w:rPr>
                <w:rFonts w:ascii="Times New Roman" w:hAnsi="Times New Roman"/>
                <w:sz w:val="20"/>
                <w:szCs w:val="20"/>
              </w:rPr>
              <w:t>24.09.2015</w:t>
            </w:r>
          </w:p>
          <w:p w:rsidR="00F67817" w:rsidRPr="00F67817" w:rsidRDefault="00F67817" w:rsidP="00F6781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67817">
              <w:rPr>
                <w:rFonts w:ascii="Times New Roman" w:hAnsi="Times New Roman"/>
                <w:sz w:val="20"/>
                <w:szCs w:val="20"/>
              </w:rPr>
              <w:t>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rPr>
                <w:highlight w:val="red"/>
              </w:rPr>
            </w:pPr>
            <w:r w:rsidRPr="00F67817">
              <w:t>творческий м</w:t>
            </w:r>
            <w:r w:rsidRPr="00F67817">
              <w:t>а</w:t>
            </w:r>
            <w:r w:rsidRPr="00F67817">
              <w:t>рафон «Мир против наркот</w:t>
            </w:r>
            <w:r w:rsidRPr="00F67817">
              <w:t>и</w:t>
            </w:r>
            <w:r w:rsidRPr="00F67817">
              <w:t>ков»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r w:rsidRPr="00F67817">
              <w:t>муниципальное бю</w:t>
            </w:r>
            <w:r w:rsidRPr="00F67817">
              <w:t>д</w:t>
            </w:r>
            <w:r w:rsidRPr="00F67817">
              <w:t>жетное учреждение «Центр национал</w:t>
            </w:r>
            <w:r w:rsidRPr="00F67817">
              <w:t>ь</w:t>
            </w:r>
            <w:r w:rsidRPr="00F67817">
              <w:t>ных культур»</w:t>
            </w:r>
            <w:r>
              <w:t xml:space="preserve"> </w:t>
            </w:r>
            <w:r w:rsidRPr="00F67817">
              <w:t>(Е.В. Майорова, гла</w:t>
            </w:r>
            <w:r w:rsidRPr="00F67817">
              <w:t>в</w:t>
            </w:r>
            <w:r w:rsidRPr="00F67817">
              <w:t>ный режиссер, 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67817">
              <w:rPr>
                <w:rFonts w:ascii="Times New Roman" w:hAnsi="Times New Roman"/>
                <w:bCs/>
                <w:sz w:val="20"/>
                <w:szCs w:val="20"/>
              </w:rPr>
              <w:t xml:space="preserve">концертный зал 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м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у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д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жетного учрежд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ния «Центр наци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нальных кул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тур»,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r w:rsidRPr="00F67817">
              <w:t>молодежь, школьн</w:t>
            </w:r>
            <w:r w:rsidRPr="00F67817">
              <w:t>и</w:t>
            </w:r>
            <w:r w:rsidRPr="00F67817">
              <w:t>ки, жит</w:t>
            </w:r>
            <w:r w:rsidRPr="00F67817">
              <w:t>е</w:t>
            </w:r>
            <w:r w:rsidRPr="00F67817">
              <w:t>ли и гости гор</w:t>
            </w:r>
            <w:r w:rsidRPr="00F67817">
              <w:t>о</w:t>
            </w:r>
            <w:r w:rsidRPr="00F67817">
              <w:t>да</w:t>
            </w:r>
            <w:r>
              <w:t xml:space="preserve"> </w:t>
            </w:r>
            <w:r w:rsidRPr="00F67817">
              <w:t>(200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67817">
              <w:rPr>
                <w:rFonts w:ascii="Times New Roman" w:eastAsia="Calibri" w:hAnsi="Times New Roman"/>
                <w:sz w:val="20"/>
                <w:szCs w:val="20"/>
              </w:rPr>
              <w:t>на сцене будет представлена концертная программа с  уч</w:t>
            </w:r>
            <w:r w:rsidRPr="00F67817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67817">
              <w:rPr>
                <w:rFonts w:ascii="Times New Roman" w:eastAsia="Calibri" w:hAnsi="Times New Roman"/>
                <w:sz w:val="20"/>
                <w:szCs w:val="20"/>
              </w:rPr>
              <w:t>стием творческих ко</w:t>
            </w:r>
            <w:r w:rsidRPr="00F67817">
              <w:rPr>
                <w:rFonts w:ascii="Times New Roman" w:eastAsia="Calibri" w:hAnsi="Times New Roman"/>
                <w:sz w:val="20"/>
                <w:szCs w:val="20"/>
              </w:rPr>
              <w:t>л</w:t>
            </w:r>
            <w:r w:rsidRPr="00F67817">
              <w:rPr>
                <w:rFonts w:ascii="Times New Roman" w:eastAsia="Calibri" w:hAnsi="Times New Roman"/>
                <w:sz w:val="20"/>
                <w:szCs w:val="20"/>
              </w:rPr>
              <w:t>лективов ЦНК и национальных общ</w:t>
            </w:r>
            <w:r w:rsidRPr="00F67817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67817">
              <w:rPr>
                <w:rFonts w:ascii="Times New Roman" w:eastAsia="Calibri" w:hAnsi="Times New Roman"/>
                <w:sz w:val="20"/>
                <w:szCs w:val="20"/>
              </w:rPr>
              <w:t>ственных орган</w:t>
            </w:r>
            <w:r w:rsidRPr="00F67817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F67817">
              <w:rPr>
                <w:rFonts w:ascii="Times New Roman" w:eastAsia="Calibri" w:hAnsi="Times New Roman"/>
                <w:sz w:val="20"/>
                <w:szCs w:val="20"/>
              </w:rPr>
              <w:t>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rPr>
                <w:color w:val="000000"/>
              </w:rPr>
            </w:pPr>
            <w:r w:rsidRPr="00F67817">
              <w:rPr>
                <w:color w:val="000000"/>
              </w:rPr>
              <w:t>муниципальное з</w:t>
            </w:r>
            <w:r w:rsidRPr="00F67817">
              <w:rPr>
                <w:color w:val="000000"/>
              </w:rPr>
              <w:t>а</w:t>
            </w:r>
            <w:r w:rsidRPr="00F67817">
              <w:rPr>
                <w:color w:val="000000"/>
              </w:rPr>
              <w:t xml:space="preserve">дание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67817" w:rsidRPr="00F67817" w:rsidRDefault="00F67817" w:rsidP="00F67817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817">
              <w:rPr>
                <w:rFonts w:ascii="Times New Roman" w:hAnsi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25.09.2015 10.30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театрализова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>-игровая пр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грамма «Мышка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Шуня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и хитр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сти зверей» из цикла «Удив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тельные истории похожие на сказку»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й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ю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щая библиотекой, </w:t>
            </w:r>
            <w:r w:rsidRPr="00244606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реабилитационный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центр для детей и подростков с огр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ниченными во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можностями «Тау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реабил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танты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Центра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библиотекарь вместе с мышкой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Шуней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представят кукольный спектакль, где с помощью и</w:t>
            </w: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ровых ситуаций пойдет речь о том, что и как едят разные зв</w:t>
            </w: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ри.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конце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мероприятия реб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я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там будет предложено посмо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реть и почитать книги, прив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зенные из ЦДБ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товска», п. 1.1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443E43">
            <w:r w:rsidRPr="00753071">
              <w:t>25.09.2015</w:t>
            </w:r>
          </w:p>
          <w:p w:rsidR="00F67817" w:rsidRPr="00753071" w:rsidRDefault="00F67817" w:rsidP="00443E43">
            <w:r w:rsidRPr="00753071">
              <w:t>10.30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443E43">
            <w:r w:rsidRPr="00753071">
              <w:t>выездной ко</w:t>
            </w:r>
            <w:r w:rsidRPr="00753071">
              <w:t>н</w:t>
            </w:r>
            <w:r w:rsidRPr="00753071">
              <w:t>церт «Будьте здоровы!»</w:t>
            </w:r>
            <w:r>
              <w:t xml:space="preserve"> </w:t>
            </w:r>
            <w:r w:rsidRPr="00753071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443E43">
            <w:pPr>
              <w:jc w:val="center"/>
            </w:pPr>
            <w:r w:rsidRPr="00753071">
              <w:t>муниципальное бю</w:t>
            </w:r>
            <w:r w:rsidRPr="00753071">
              <w:t>д</w:t>
            </w:r>
            <w:r w:rsidRPr="00753071">
              <w:t>жетное учрежд</w:t>
            </w:r>
            <w:r w:rsidRPr="00753071">
              <w:t>е</w:t>
            </w:r>
            <w:r w:rsidRPr="00753071">
              <w:t>ние</w:t>
            </w:r>
            <w:r>
              <w:t xml:space="preserve"> </w:t>
            </w:r>
            <w:r w:rsidRPr="00753071">
              <w:t>«Дворец иску</w:t>
            </w:r>
            <w:r w:rsidRPr="00753071">
              <w:t>с</w:t>
            </w:r>
            <w:r w:rsidRPr="00753071">
              <w:t>ств»</w:t>
            </w:r>
            <w:r>
              <w:t xml:space="preserve"> (</w:t>
            </w:r>
            <w:r w:rsidRPr="00753071">
              <w:t>О.Б.</w:t>
            </w:r>
            <w:r>
              <w:t xml:space="preserve"> </w:t>
            </w:r>
            <w:r w:rsidRPr="00753071">
              <w:t>Ласунова,</w:t>
            </w:r>
            <w:r>
              <w:t xml:space="preserve"> </w:t>
            </w:r>
            <w:proofErr w:type="spellStart"/>
            <w:r w:rsidRPr="00753071">
              <w:t>и.о</w:t>
            </w:r>
            <w:proofErr w:type="spellEnd"/>
            <w:r w:rsidRPr="00753071">
              <w:t>.</w:t>
            </w:r>
            <w:r>
              <w:t xml:space="preserve"> </w:t>
            </w:r>
            <w:r w:rsidRPr="00753071">
              <w:t>художественного р</w:t>
            </w:r>
            <w:r w:rsidRPr="00753071">
              <w:t>у</w:t>
            </w:r>
            <w:r w:rsidRPr="00753071">
              <w:t>ководителя, тел.: 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443E43">
            <w:r w:rsidRPr="00753071">
              <w:t>дом престарелых «Отрада»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443E43">
            <w:r w:rsidRPr="00753071">
              <w:t>персонал, пацие</w:t>
            </w:r>
            <w:r w:rsidRPr="00753071">
              <w:t>н</w:t>
            </w:r>
            <w:r w:rsidRPr="00753071">
              <w:t>ты</w:t>
            </w:r>
            <w:r>
              <w:t xml:space="preserve"> </w:t>
            </w:r>
            <w:r w:rsidRPr="00753071">
              <w:t>(30-50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0C20D8" w:rsidRDefault="00F67817" w:rsidP="00443E43">
            <w:r w:rsidRPr="000C20D8">
              <w:t>выездной концерт «Будьте зд</w:t>
            </w:r>
            <w:r w:rsidRPr="000C20D8">
              <w:t>о</w:t>
            </w:r>
            <w:r w:rsidRPr="000C20D8">
              <w:t xml:space="preserve">ровы!», с участием   </w:t>
            </w:r>
            <w:r>
              <w:t>х</w:t>
            </w:r>
            <w:r w:rsidRPr="000C20D8">
              <w:t>ор</w:t>
            </w:r>
            <w:r>
              <w:t>а</w:t>
            </w:r>
            <w:r w:rsidRPr="000C20D8">
              <w:t xml:space="preserve"> вет</w:t>
            </w:r>
            <w:r w:rsidRPr="000C20D8">
              <w:t>е</w:t>
            </w:r>
            <w:r w:rsidRPr="000C20D8">
              <w:t>ранов «Красная гвоздика»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0C20D8" w:rsidRDefault="00F67817" w:rsidP="00443E43">
            <w:r w:rsidRPr="000C20D8">
              <w:t>по муниципальному заданию</w:t>
            </w:r>
          </w:p>
        </w:tc>
        <w:tc>
          <w:tcPr>
            <w:tcW w:w="1417" w:type="dxa"/>
            <w:shd w:val="clear" w:color="auto" w:fill="auto"/>
          </w:tcPr>
          <w:p w:rsidR="00F67817" w:rsidRPr="00753071" w:rsidRDefault="00F67817" w:rsidP="00443E43">
            <w:r w:rsidRPr="00753071"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25.09.2015 10.30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творческая м</w:t>
            </w:r>
            <w:r w:rsidRPr="00244606">
              <w:t>а</w:t>
            </w:r>
            <w:r w:rsidRPr="00244606">
              <w:t>стерская «М</w:t>
            </w:r>
            <w:r w:rsidRPr="00244606">
              <w:t>а</w:t>
            </w:r>
            <w:r w:rsidRPr="00244606">
              <w:t>стерская на к</w:t>
            </w:r>
            <w:r w:rsidRPr="00244606">
              <w:t>о</w:t>
            </w:r>
            <w:r w:rsidRPr="00244606">
              <w:t>лесах»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центральная детская библиотека муниц</w:t>
            </w:r>
            <w:r w:rsidRPr="00244606">
              <w:t>и</w:t>
            </w:r>
            <w:r w:rsidRPr="00244606">
              <w:t>пального бюджетного учреждения «Библи</w:t>
            </w:r>
            <w:r w:rsidRPr="00244606">
              <w:t>о</w:t>
            </w:r>
            <w:r w:rsidRPr="00244606">
              <w:t>течно-информационная с</w:t>
            </w:r>
            <w:r w:rsidRPr="00244606">
              <w:t>и</w:t>
            </w:r>
            <w:r w:rsidRPr="00244606">
              <w:t>стема» (Л.А. Ша</w:t>
            </w:r>
            <w:r w:rsidRPr="00244606">
              <w:t>й</w:t>
            </w:r>
            <w:r w:rsidRPr="00244606">
              <w:t>марданова, заведу</w:t>
            </w:r>
            <w:r w:rsidRPr="00244606">
              <w:t>ю</w:t>
            </w:r>
            <w:r w:rsidRPr="00244606">
              <w:t xml:space="preserve">щая библиотекой, </w:t>
            </w:r>
            <w:r w:rsidRPr="00244606">
              <w:rPr>
                <w:b/>
              </w:rPr>
              <w:t>т</w:t>
            </w:r>
            <w:r w:rsidRPr="00244606">
              <w:t>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окружная клинич</w:t>
            </w:r>
            <w:r w:rsidRPr="00244606">
              <w:t>е</w:t>
            </w:r>
            <w:r w:rsidRPr="00244606">
              <w:t>ская детская бол</w:t>
            </w:r>
            <w:r w:rsidRPr="00244606">
              <w:t>ь</w:t>
            </w:r>
            <w:r w:rsidRPr="00244606">
              <w:t>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дети, по</w:t>
            </w:r>
            <w:r w:rsidRPr="00244606">
              <w:t>д</w:t>
            </w:r>
            <w:r w:rsidRPr="00244606">
              <w:t>ростки (30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rPr>
                <w:shd w:val="clear" w:color="auto" w:fill="FFFFFF"/>
              </w:rPr>
              <w:t xml:space="preserve">библиотекарь </w:t>
            </w:r>
            <w:proofErr w:type="gramStart"/>
            <w:r w:rsidRPr="00244606">
              <w:rPr>
                <w:shd w:val="clear" w:color="auto" w:fill="FFFFFF"/>
              </w:rPr>
              <w:t>проведет беседу об истории празднования Дня пожилых людей и покажет</w:t>
            </w:r>
            <w:proofErr w:type="gramEnd"/>
            <w:r w:rsidRPr="00244606">
              <w:rPr>
                <w:shd w:val="clear" w:color="auto" w:fill="FFFFFF"/>
              </w:rPr>
              <w:t xml:space="preserve"> м</w:t>
            </w:r>
            <w:r w:rsidRPr="00244606">
              <w:rPr>
                <w:shd w:val="clear" w:color="auto" w:fill="FFFFFF"/>
              </w:rPr>
              <w:t>а</w:t>
            </w:r>
            <w:r w:rsidRPr="00244606">
              <w:rPr>
                <w:shd w:val="clear" w:color="auto" w:fill="FFFFFF"/>
              </w:rPr>
              <w:t>стер-класс по изготовлению  открытки к «Международному дню пожилых людей», порек</w:t>
            </w:r>
            <w:r w:rsidRPr="00244606">
              <w:rPr>
                <w:shd w:val="clear" w:color="auto" w:fill="FFFFFF"/>
              </w:rPr>
              <w:t>о</w:t>
            </w:r>
            <w:r w:rsidRPr="00244606">
              <w:rPr>
                <w:shd w:val="clear" w:color="auto" w:fill="FFFFFF"/>
              </w:rPr>
              <w:t>мендует журналы, в которых представлены различные при</w:t>
            </w:r>
            <w:r w:rsidRPr="00244606">
              <w:rPr>
                <w:shd w:val="clear" w:color="auto" w:fill="FFFFFF"/>
              </w:rPr>
              <w:t>е</w:t>
            </w:r>
            <w:r w:rsidRPr="00244606">
              <w:rPr>
                <w:shd w:val="clear" w:color="auto" w:fill="FFFFFF"/>
              </w:rPr>
              <w:t xml:space="preserve">мы </w:t>
            </w:r>
            <w:proofErr w:type="spellStart"/>
            <w:r w:rsidRPr="00244606">
              <w:rPr>
                <w:shd w:val="clear" w:color="auto" w:fill="FFFFFF"/>
              </w:rPr>
              <w:t>бумагопластики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товска», п. 1.1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443E43">
            <w:r w:rsidRPr="00753071">
              <w:t>25.09.2015</w:t>
            </w:r>
          </w:p>
          <w:p w:rsidR="00F67817" w:rsidRPr="00753071" w:rsidRDefault="00F67817" w:rsidP="00443E43">
            <w:r w:rsidRPr="00753071"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443E43">
            <w:r w:rsidRPr="00753071">
              <w:t>выездной ко</w:t>
            </w:r>
            <w:r w:rsidRPr="00753071">
              <w:t>н</w:t>
            </w:r>
            <w:r w:rsidRPr="00753071">
              <w:t xml:space="preserve">церт «В рабочий полдень!» (16+)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443E43">
            <w:pPr>
              <w:jc w:val="center"/>
            </w:pPr>
            <w:r w:rsidRPr="00753071">
              <w:t>муниципальное бю</w:t>
            </w:r>
            <w:r w:rsidRPr="00753071">
              <w:t>д</w:t>
            </w:r>
            <w:r w:rsidRPr="00753071">
              <w:t>жетное учрежд</w:t>
            </w:r>
            <w:r w:rsidRPr="00753071">
              <w:t>е</w:t>
            </w:r>
            <w:r w:rsidRPr="00753071">
              <w:t>ние</w:t>
            </w:r>
            <w:r>
              <w:t xml:space="preserve"> </w:t>
            </w:r>
            <w:r w:rsidRPr="00753071">
              <w:t>«Дворец иску</w:t>
            </w:r>
            <w:r w:rsidRPr="00753071">
              <w:t>с</w:t>
            </w:r>
            <w:r w:rsidRPr="00753071">
              <w:t>ств»</w:t>
            </w:r>
            <w:r>
              <w:t xml:space="preserve"> (</w:t>
            </w:r>
            <w:r w:rsidRPr="00753071">
              <w:t>О.Б.</w:t>
            </w:r>
            <w:r>
              <w:t xml:space="preserve"> </w:t>
            </w:r>
            <w:r w:rsidRPr="00753071">
              <w:t>Ласунова,</w:t>
            </w:r>
            <w:r>
              <w:t xml:space="preserve"> </w:t>
            </w:r>
            <w:proofErr w:type="spellStart"/>
            <w:r w:rsidRPr="00753071">
              <w:t>и.о</w:t>
            </w:r>
            <w:proofErr w:type="spellEnd"/>
            <w:r w:rsidRPr="00753071">
              <w:t>.</w:t>
            </w:r>
            <w:r>
              <w:t xml:space="preserve"> </w:t>
            </w:r>
            <w:r w:rsidRPr="00753071">
              <w:t>художественного р</w:t>
            </w:r>
            <w:r w:rsidRPr="00753071">
              <w:t>у</w:t>
            </w:r>
            <w:r w:rsidRPr="00753071">
              <w:lastRenderedPageBreak/>
              <w:t>ководителя, тел.: 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443E43">
            <w:r w:rsidRPr="00753071">
              <w:lastRenderedPageBreak/>
              <w:t>закрытое акционе</w:t>
            </w:r>
            <w:r w:rsidRPr="00753071">
              <w:t>р</w:t>
            </w:r>
            <w:r w:rsidRPr="00753071">
              <w:t>ное общество «</w:t>
            </w:r>
            <w:proofErr w:type="spellStart"/>
            <w:r w:rsidRPr="00753071">
              <w:t>Нижнева</w:t>
            </w:r>
            <w:r w:rsidRPr="00753071">
              <w:t>р</w:t>
            </w:r>
            <w:r w:rsidRPr="00753071">
              <w:t>товскремсервис</w:t>
            </w:r>
            <w:proofErr w:type="spellEnd"/>
            <w:r w:rsidRPr="00753071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443E43">
            <w:r w:rsidRPr="00753071">
              <w:t>сотрудн</w:t>
            </w:r>
            <w:r w:rsidRPr="00753071">
              <w:t>и</w:t>
            </w:r>
            <w:r w:rsidRPr="00753071">
              <w:t>ки пре</w:t>
            </w:r>
            <w:r w:rsidRPr="00753071">
              <w:t>д</w:t>
            </w:r>
            <w:r w:rsidRPr="00753071">
              <w:t>приятия (50-70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443E43">
            <w:r w:rsidRPr="00753071">
              <w:t>выездной концерт «В рабочий полдень!», посвящённый Дню машиностроения,  с участием ансамбля популярной музыки «Северяне»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443E43">
            <w:r w:rsidRPr="00753071">
              <w:t>по муниципальному заданию</w:t>
            </w:r>
          </w:p>
        </w:tc>
        <w:tc>
          <w:tcPr>
            <w:tcW w:w="1417" w:type="dxa"/>
            <w:shd w:val="clear" w:color="auto" w:fill="auto"/>
          </w:tcPr>
          <w:p w:rsidR="00F67817" w:rsidRPr="00753071" w:rsidRDefault="00F67817" w:rsidP="00443E43">
            <w:r w:rsidRPr="00753071"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25.09.2015</w:t>
            </w:r>
          </w:p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Style w:val="apple-style-span"/>
                <w:rFonts w:ascii="Times New Roman" w:hAnsi="Times New Roman"/>
                <w:sz w:val="20"/>
                <w:szCs w:val="20"/>
              </w:rPr>
              <w:t>урок мира «Мы против терр</w:t>
            </w:r>
            <w:r w:rsidRPr="00244606">
              <w:rPr>
                <w:rStyle w:val="apple-style-span"/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Style w:val="apple-style-span"/>
                <w:rFonts w:ascii="Times New Roman" w:hAnsi="Times New Roman"/>
                <w:sz w:val="20"/>
                <w:szCs w:val="20"/>
              </w:rPr>
              <w:t>ризма» (12+)</w:t>
            </w:r>
            <w:r w:rsidRPr="00244606">
              <w:rPr>
                <w:rStyle w:val="apple-style-span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4606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тека №5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тели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  <w:shd w:val="clear" w:color="auto" w:fill="ACD0D8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библиотекарь с помощью эле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тронной презентации 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познак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мит присутствующих с истор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ей международного терроризма и расскажет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о крупных терр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ристических актах за последнее десятилетие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25.09.2015</w:t>
            </w:r>
          </w:p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творческая 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стерская «М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стерская наро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ных умельцев»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детско-юношеская библиотека №7 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стема» (С.В. Нечаева, заведующая 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текой, тел.:  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детско-юношеская библиотека №7,</w:t>
            </w:r>
            <w:r>
              <w:t xml:space="preserve"> </w:t>
            </w:r>
            <w:r w:rsidRPr="00244606">
              <w:t>г. Нижневартовск, 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2-4 класс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на занятии дети будут маст</w:t>
            </w:r>
            <w:r w:rsidRPr="00244606">
              <w:t>е</w:t>
            </w:r>
            <w:r w:rsidRPr="00244606">
              <w:t>рить куклу народов манси «</w:t>
            </w:r>
            <w:proofErr w:type="spellStart"/>
            <w:r w:rsidRPr="00244606">
              <w:t>Акань</w:t>
            </w:r>
            <w:proofErr w:type="spellEnd"/>
            <w:r w:rsidRPr="00244606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муниципальная программа «Проф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лактика терроризма и экстремизма в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товске на 2015-2020 годы», п.4.1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25.09.2015</w:t>
            </w:r>
          </w:p>
          <w:p w:rsidR="00F67817" w:rsidRPr="00244606" w:rsidRDefault="00F67817" w:rsidP="00443E43">
            <w:pPr>
              <w:pStyle w:val="afa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rPr>
                <w:rFonts w:ascii="Times New Roman" w:eastAsiaTheme="minorHAnsi" w:hAnsi="Times New Roman"/>
                <w:b/>
                <w:i/>
                <w:sz w:val="20"/>
                <w:szCs w:val="20"/>
                <w:u w:val="single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акция «Если вы еще не читаете - тогда мы идем к вам!»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 система» (В.В. Па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фе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нова,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заведующая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тека им.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М.К.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симковой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Дру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бы Народов, 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жители города (50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библиотекари, совместно с 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терами клуба-студии «Театр Книги», волонтерами города,  одновременно в двух точках города: площадка перед здан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ем Центральной городской библиотеки с передвижением до улицы Романтиков, 9 (ГБ №9) и Мира, 70-а (ДБ №4); от  площади Нефтяников, передв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гаясь до улицы Менделеева,18 (ДБ №5) и улицы Омская, 12-а (ГБ №3) всем встреченным на пути горожанам  будут задавать   вопрос «Как пройти в 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теку?». За правильно указанный путь – сладкий приз и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веселая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 фотосессия с яркими персон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жами акции! Для горожан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лиотекари подготовят визитки, закладки, значки и магнитики, на каждом из которых перечи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лены адреса всех библиотек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министрации города №2324-р от 30.12. 2014 г. «О провед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нии в городе Ни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невартовске Года русской литературы в 2015 году» 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25.09.2015</w:t>
            </w:r>
          </w:p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встреча  «Пок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рители Самотл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й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члены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клуба «50+»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lastRenderedPageBreak/>
              <w:t xml:space="preserve">в неформальной обстановке, </w:t>
            </w:r>
            <w:r w:rsidRPr="00244606">
              <w:lastRenderedPageBreak/>
              <w:t>состоится беседа членов клуба общения «50+» с ветераном нефтяной промышленности, геологом, почетным ж</w:t>
            </w:r>
            <w:r>
              <w:t>ителем города Нижневартовска Ф.</w:t>
            </w:r>
            <w:r w:rsidRPr="00244606">
              <w:t xml:space="preserve">С. </w:t>
            </w:r>
            <w:proofErr w:type="spellStart"/>
            <w:r w:rsidRPr="00244606">
              <w:t>Метрусенко</w:t>
            </w:r>
            <w:proofErr w:type="spellEnd"/>
            <w:r w:rsidRPr="00244606">
              <w:t xml:space="preserve"> о времени, когда добывалась первая нефть С</w:t>
            </w:r>
            <w:r w:rsidRPr="00244606">
              <w:t>а</w:t>
            </w:r>
            <w:r w:rsidRPr="00244606">
              <w:t>мотлора, строился Нижнева</w:t>
            </w:r>
            <w:r w:rsidRPr="00244606">
              <w:t>р</w:t>
            </w:r>
            <w:r w:rsidRPr="00244606">
              <w:t xml:space="preserve">товск. В </w:t>
            </w:r>
            <w:proofErr w:type="gramStart"/>
            <w:r w:rsidRPr="00244606">
              <w:t>рамках</w:t>
            </w:r>
            <w:proofErr w:type="gramEnd"/>
            <w:r w:rsidRPr="00244606">
              <w:t xml:space="preserve"> мероприятия будет проведен библиограф</w:t>
            </w:r>
            <w:r w:rsidRPr="00244606">
              <w:t>и</w:t>
            </w:r>
            <w:r w:rsidRPr="00244606">
              <w:t>ческий обзор по материалам, представленным на журнальной выставке «Да будет нефть!»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 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министрации города №1638-р от 09.09.2014 г. «О проведении мер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приятий, посвящё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ных празднованию 50-летия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самотло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месторожд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ния нефти и газа»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25.09.2015</w:t>
            </w:r>
          </w:p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заседание клуба русских трад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ций «Фолькло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ная академия»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детская библиотека  №5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система» (Т.М. Фу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сова, заведующая библиотекой тел.:24-73-70)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детская библиотека  №5 г.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Менделе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1-4 классы (13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заседание посвящено теме дома в русском фольклоре. Дети п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знакомятся с убранством ру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ской избы.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Прослушают и раз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чат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пословицы, поговорки,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гадки о доме, предметах быта. Желающие смогут нарисовать рисунки по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F678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7817">
              <w:rPr>
                <w:rFonts w:ascii="Times New Roman" w:hAnsi="Times New Roman"/>
                <w:sz w:val="20"/>
                <w:szCs w:val="20"/>
              </w:rPr>
              <w:t>25.09.2015</w:t>
            </w:r>
          </w:p>
          <w:p w:rsidR="00F67817" w:rsidRPr="00F67817" w:rsidRDefault="00F67817" w:rsidP="00F67817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7817">
              <w:rPr>
                <w:rFonts w:ascii="Times New Roman" w:hAnsi="Times New Roman"/>
                <w:sz w:val="20"/>
                <w:szCs w:val="20"/>
              </w:rPr>
              <w:t>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r w:rsidRPr="00F67817">
              <w:t>детский концерт, посвященный международн</w:t>
            </w:r>
            <w:r w:rsidRPr="00F67817">
              <w:t>о</w:t>
            </w:r>
            <w:r w:rsidRPr="00F67817">
              <w:t>му дню Мира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r w:rsidRPr="00F67817">
              <w:t>муниципальное бю</w:t>
            </w:r>
            <w:r w:rsidRPr="00F67817">
              <w:t>д</w:t>
            </w:r>
            <w:r w:rsidRPr="00F67817">
              <w:t>жетное учреждение «Центр национал</w:t>
            </w:r>
            <w:r w:rsidRPr="00F67817">
              <w:t>ь</w:t>
            </w:r>
            <w:r w:rsidRPr="00F67817">
              <w:t>ных культур»</w:t>
            </w:r>
            <w:r>
              <w:t xml:space="preserve"> </w:t>
            </w:r>
            <w:r w:rsidRPr="00F67817">
              <w:t>(А.И. Колесникова, 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817">
              <w:rPr>
                <w:rFonts w:ascii="Times New Roman" w:hAnsi="Times New Roman"/>
                <w:bCs/>
                <w:sz w:val="20"/>
                <w:szCs w:val="20"/>
              </w:rPr>
              <w:t xml:space="preserve">концертный зал 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м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у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д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жетного учрежд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ния «Центр наци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нальных кул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тур»,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r w:rsidRPr="00F67817">
              <w:t>школьн</w:t>
            </w:r>
            <w:r w:rsidRPr="00F67817">
              <w:t>и</w:t>
            </w:r>
            <w:r w:rsidRPr="00F67817">
              <w:t>ки, жит</w:t>
            </w:r>
            <w:r w:rsidRPr="00F67817">
              <w:t>е</w:t>
            </w:r>
            <w:r w:rsidRPr="00F67817">
              <w:t>ли и гости гор</w:t>
            </w:r>
            <w:r w:rsidRPr="00F67817">
              <w:t>о</w:t>
            </w:r>
            <w:r w:rsidRPr="00F67817">
              <w:t>да</w:t>
            </w:r>
            <w:r>
              <w:t xml:space="preserve"> </w:t>
            </w:r>
            <w:r w:rsidRPr="00F67817">
              <w:t>(150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67817">
              <w:rPr>
                <w:rFonts w:ascii="Times New Roman" w:eastAsia="Calibri" w:hAnsi="Times New Roman"/>
                <w:sz w:val="20"/>
                <w:szCs w:val="20"/>
              </w:rPr>
              <w:t>на сцене будет представлена концертная программа с  уч</w:t>
            </w:r>
            <w:r w:rsidRPr="00F67817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67817">
              <w:rPr>
                <w:rFonts w:ascii="Times New Roman" w:eastAsia="Calibri" w:hAnsi="Times New Roman"/>
                <w:sz w:val="20"/>
                <w:szCs w:val="20"/>
              </w:rPr>
              <w:t>стием детских творческих ко</w:t>
            </w:r>
            <w:r w:rsidRPr="00F67817">
              <w:rPr>
                <w:rFonts w:ascii="Times New Roman" w:eastAsia="Calibri" w:hAnsi="Times New Roman"/>
                <w:sz w:val="20"/>
                <w:szCs w:val="20"/>
              </w:rPr>
              <w:t>л</w:t>
            </w:r>
            <w:r w:rsidRPr="00F67817">
              <w:rPr>
                <w:rFonts w:ascii="Times New Roman" w:eastAsia="Calibri" w:hAnsi="Times New Roman"/>
                <w:sz w:val="20"/>
                <w:szCs w:val="20"/>
              </w:rPr>
              <w:t xml:space="preserve">лективов ЦНК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rPr>
                <w:color w:val="000000"/>
              </w:rPr>
            </w:pPr>
            <w:r w:rsidRPr="00F67817">
              <w:rPr>
                <w:color w:val="000000"/>
              </w:rPr>
              <w:t>муниципальное з</w:t>
            </w:r>
            <w:r w:rsidRPr="00F67817">
              <w:rPr>
                <w:color w:val="000000"/>
              </w:rPr>
              <w:t>а</w:t>
            </w:r>
            <w:r w:rsidRPr="00F67817">
              <w:rPr>
                <w:color w:val="000000"/>
              </w:rPr>
              <w:t xml:space="preserve">дание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67817" w:rsidRPr="00F67817" w:rsidRDefault="00F67817" w:rsidP="00F67817">
            <w:pPr>
              <w:pStyle w:val="afa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817">
              <w:rPr>
                <w:rFonts w:ascii="Times New Roman" w:hAnsi="Times New Roman"/>
                <w:color w:val="000000"/>
                <w:sz w:val="20"/>
                <w:szCs w:val="20"/>
              </w:rPr>
              <w:t>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26.09.2015</w:t>
            </w:r>
          </w:p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ци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кл встр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>еч  «Мир увлеч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ний»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ш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тека №3 г. Нижн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члены клуба «Клуб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чек»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(12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занятие будет посвящено    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х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нике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бисероплетения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>. 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текари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познакомят детей с  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торией данного вида рукоделия и проведут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мастер- класс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товска», п. 1.1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26.09.2015 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познавательно-творческая пр</w:t>
            </w:r>
            <w:r w:rsidRPr="00244606">
              <w:t>о</w:t>
            </w:r>
            <w:r w:rsidRPr="00244606">
              <w:t>грамма «</w:t>
            </w:r>
            <w:proofErr w:type="spellStart"/>
            <w:r w:rsidRPr="00244606">
              <w:t>Кни</w:t>
            </w:r>
            <w:r w:rsidRPr="00244606">
              <w:t>ж</w:t>
            </w:r>
            <w:r w:rsidRPr="00244606">
              <w:t>кины</w:t>
            </w:r>
            <w:proofErr w:type="spellEnd"/>
            <w:r w:rsidRPr="00244606">
              <w:t xml:space="preserve"> субботы»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центральная детская библиотека муниц</w:t>
            </w:r>
            <w:r w:rsidRPr="00244606">
              <w:t>и</w:t>
            </w:r>
            <w:r w:rsidRPr="00244606">
              <w:t>пального бюджетного учреждения «Библи</w:t>
            </w:r>
            <w:r w:rsidRPr="00244606">
              <w:t>о</w:t>
            </w:r>
            <w:r w:rsidRPr="00244606">
              <w:t>течно-информационная с</w:t>
            </w:r>
            <w:r w:rsidRPr="00244606">
              <w:t>и</w:t>
            </w:r>
            <w:r w:rsidRPr="00244606">
              <w:t>стема» (Л.А. Ша</w:t>
            </w:r>
            <w:r w:rsidRPr="00244606">
              <w:t>й</w:t>
            </w:r>
            <w:r w:rsidRPr="00244606">
              <w:t>марданова, заведу</w:t>
            </w:r>
            <w:r w:rsidRPr="00244606">
              <w:t>ю</w:t>
            </w:r>
            <w:r w:rsidRPr="00244606">
              <w:lastRenderedPageBreak/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lastRenderedPageBreak/>
              <w:t>центральная детская библиотека г. Ни</w:t>
            </w:r>
            <w:r w:rsidRPr="00244606">
              <w:t>ж</w:t>
            </w:r>
            <w:r w:rsidRPr="00244606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дошкол</w:t>
            </w:r>
            <w:r w:rsidRPr="00244606">
              <w:t>ь</w:t>
            </w:r>
            <w:r w:rsidRPr="00244606">
              <w:t>ники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библиотекари для очередной встречи с читателями выбрали произведение Ю.Д. Дмитриева «Зеленое и желтое». В ходе чтения ребята выполнят разв</w:t>
            </w:r>
            <w:r w:rsidRPr="00244606">
              <w:t>и</w:t>
            </w:r>
            <w:r w:rsidRPr="00244606">
              <w:t xml:space="preserve">вающие упражнения, веселые </w:t>
            </w:r>
            <w:proofErr w:type="spellStart"/>
            <w:r w:rsidRPr="00244606">
              <w:t>физминутки</w:t>
            </w:r>
            <w:proofErr w:type="spellEnd"/>
            <w:r w:rsidRPr="00244606">
              <w:t xml:space="preserve"> и станут участн</w:t>
            </w:r>
            <w:r w:rsidRPr="00244606">
              <w:t>и</w:t>
            </w:r>
            <w:r w:rsidRPr="00244606">
              <w:t xml:space="preserve">ками познавательных игр. В </w:t>
            </w:r>
            <w:proofErr w:type="gramStart"/>
            <w:r w:rsidRPr="00244606">
              <w:lastRenderedPageBreak/>
              <w:t>конце</w:t>
            </w:r>
            <w:proofErr w:type="gramEnd"/>
            <w:r w:rsidRPr="00244606">
              <w:t xml:space="preserve"> встречи библиотекарь предложит книги для домашн</w:t>
            </w:r>
            <w:r w:rsidRPr="00244606">
              <w:t>е</w:t>
            </w:r>
            <w:r w:rsidRPr="00244606">
              <w:t>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 зам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стителя губернатора ХМАО-Югры № 272 от 10.11.2014 г. «О комплексе мер по реализации в 2015-2018 годах первого этапа Ко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цепции госуда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ственной семейной политики в ХМАО-Югре»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26.09.2015 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44606">
              <w:t>творческое зан</w:t>
            </w:r>
            <w:r w:rsidRPr="00244606">
              <w:t>я</w:t>
            </w:r>
            <w:r w:rsidRPr="00244606">
              <w:t>тие  «</w:t>
            </w:r>
            <w:proofErr w:type="gramStart"/>
            <w:r w:rsidRPr="00244606">
              <w:t>Моя</w:t>
            </w:r>
            <w:proofErr w:type="gramEnd"/>
            <w:r w:rsidRPr="00244606">
              <w:t xml:space="preserve"> </w:t>
            </w:r>
            <w:proofErr w:type="spellStart"/>
            <w:r w:rsidRPr="00244606">
              <w:t>Воо</w:t>
            </w:r>
            <w:r w:rsidRPr="00244606">
              <w:t>б</w:t>
            </w:r>
            <w:r w:rsidRPr="00244606">
              <w:t>разилия</w:t>
            </w:r>
            <w:proofErr w:type="spellEnd"/>
            <w:r w:rsidRPr="00244606">
              <w:t>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44606">
              <w:t>детская библиотека №3 муниципального бюджетного учр</w:t>
            </w:r>
            <w:r w:rsidRPr="00244606">
              <w:t>е</w:t>
            </w:r>
            <w:r w:rsidRPr="00244606">
              <w:t>ждения «Библиоте</w:t>
            </w:r>
            <w:r w:rsidRPr="00244606">
              <w:t>ч</w:t>
            </w:r>
            <w:r w:rsidRPr="00244606">
              <w:t>но-информационная система» (О.Н. Юд</w:t>
            </w:r>
            <w:r w:rsidRPr="00244606">
              <w:t>и</w:t>
            </w:r>
            <w:r w:rsidRPr="00244606">
              <w:t>на, заведующая би</w:t>
            </w:r>
            <w:r w:rsidRPr="00244606">
              <w:t>б</w:t>
            </w:r>
            <w:r w:rsidRPr="00244606"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44606">
              <w:t>детская библиотека №3 г. Нижнева</w:t>
            </w:r>
            <w:r w:rsidRPr="00244606">
              <w:t>р</w:t>
            </w:r>
            <w:r w:rsidRPr="00244606">
              <w:t>товск ул. Нефтян</w:t>
            </w:r>
            <w:r w:rsidRPr="00244606">
              <w:t>и</w:t>
            </w:r>
            <w:r w:rsidRPr="00244606">
              <w:t>ков,72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члены клуба «Карапуз»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занятие начнется с беседы об осени, рассматривания кни</w:t>
            </w:r>
            <w:r w:rsidRPr="00244606">
              <w:t>ж</w:t>
            </w:r>
            <w:r w:rsidRPr="00244606">
              <w:t>ных иллюстраций. В гости к малышам придет кукла Катя в сезонной одежде и расскажет, что потеряла пуговицу от пал</w:t>
            </w:r>
            <w:r w:rsidRPr="00244606">
              <w:t>ь</w:t>
            </w:r>
            <w:r w:rsidRPr="00244606">
              <w:t>то. Ребята отправятся на поиски пуговицы в осенний лес, где их ждут увлекательные игры и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товска», п.1.8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26.09.2015</w:t>
            </w:r>
          </w:p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11.30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цикл громких чтений «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Кни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кины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субботы»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тека № 9 г. Нижн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тиков,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ь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ники, 1-2 класс (21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громкое чтение с элементами театрализации и обсуждение произведения «Что такое хор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шо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что такое плохо» 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я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ковского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распоряжение зам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стителя губернатора ХМАО-Югры № 272 от 10.11.2014 г. «О комплексе мер по реализации в 2015-2018 годах первого этапа Ко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цепции госуда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ственной семейной политики в ХМАО-Югре»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26.09.2015</w:t>
            </w:r>
          </w:p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iCs/>
                <w:sz w:val="20"/>
                <w:szCs w:val="20"/>
              </w:rPr>
              <w:t>беседа</w:t>
            </w:r>
            <w:r w:rsidRPr="0024460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iCs/>
                <w:sz w:val="20"/>
                <w:szCs w:val="20"/>
              </w:rPr>
              <w:t>«Сказ</w:t>
            </w:r>
            <w:r w:rsidRPr="00244606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iCs/>
                <w:sz w:val="20"/>
                <w:szCs w:val="20"/>
              </w:rPr>
              <w:t>ние о крещении Руси»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й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члены клуба «Прав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славная культура»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беседа посвящена 1000-летию со дня смерти князя Владимира. Слушателям расскажут о кр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щении Руси, роли Владимира в истории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</w:rPr>
            </w:pPr>
            <w:r w:rsidRPr="00244606">
              <w:t>26.09.2015</w:t>
            </w:r>
          </w:p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244606">
              <w:t>громкое чтение  «</w:t>
            </w:r>
            <w:r w:rsidRPr="00244606">
              <w:rPr>
                <w:bCs/>
              </w:rPr>
              <w:t xml:space="preserve">С книжкой я </w:t>
            </w:r>
            <w:proofErr w:type="gramStart"/>
            <w:r w:rsidRPr="00244606">
              <w:rPr>
                <w:bCs/>
              </w:rPr>
              <w:t>расту и  разв</w:t>
            </w:r>
            <w:r w:rsidRPr="00244606">
              <w:rPr>
                <w:bCs/>
              </w:rPr>
              <w:t>и</w:t>
            </w:r>
            <w:r w:rsidRPr="00244606">
              <w:rPr>
                <w:bCs/>
              </w:rPr>
              <w:t>ваюсь</w:t>
            </w:r>
            <w:proofErr w:type="gramEnd"/>
            <w:r w:rsidRPr="00244606">
              <w:rPr>
                <w:bCs/>
              </w:rPr>
              <w:t>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ш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тека №3 г. Нижн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</w:rPr>
            </w:pPr>
            <w:r w:rsidRPr="00244606">
              <w:t>члены клуба «Клуб</w:t>
            </w:r>
            <w:r w:rsidRPr="00244606">
              <w:t>о</w:t>
            </w:r>
            <w:r w:rsidRPr="00244606">
              <w:t>чек»</w:t>
            </w:r>
            <w:r>
              <w:t xml:space="preserve"> </w:t>
            </w:r>
            <w:r w:rsidRPr="00244606">
              <w:t>(6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в программе - чтение и обсу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дение стихов про осень,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дети познакомятся с народными  приметами, с помощью траф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ретов  будут рисовать осень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товска», п. 1.1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26.09.2015 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заседания клуба любителей чт</w:t>
            </w:r>
            <w:r w:rsidRPr="00244606">
              <w:t>е</w:t>
            </w:r>
            <w:r w:rsidRPr="00244606">
              <w:t>ния и творчества «</w:t>
            </w:r>
            <w:proofErr w:type="gramStart"/>
            <w:r w:rsidRPr="00244606">
              <w:t>Литературный</w:t>
            </w:r>
            <w:proofErr w:type="gramEnd"/>
            <w:r w:rsidRPr="00244606">
              <w:t xml:space="preserve"> </w:t>
            </w:r>
            <w:proofErr w:type="spellStart"/>
            <w:r w:rsidRPr="00244606">
              <w:t>handmade</w:t>
            </w:r>
            <w:proofErr w:type="spellEnd"/>
            <w:r w:rsidRPr="00244606">
              <w:t xml:space="preserve">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центральная детская библиотека муниц</w:t>
            </w:r>
            <w:r w:rsidRPr="00244606">
              <w:t>и</w:t>
            </w:r>
            <w:r w:rsidRPr="00244606">
              <w:t>пального бюджетного учреждения «Библи</w:t>
            </w:r>
            <w:r w:rsidRPr="00244606">
              <w:t>о</w:t>
            </w:r>
            <w:r w:rsidRPr="00244606">
              <w:t>течно-информационная с</w:t>
            </w:r>
            <w:r w:rsidRPr="00244606">
              <w:t>и</w:t>
            </w:r>
            <w:r w:rsidRPr="00244606">
              <w:t>стема» (Л.А. Ша</w:t>
            </w:r>
            <w:r w:rsidRPr="00244606">
              <w:t>й</w:t>
            </w:r>
            <w:r w:rsidRPr="00244606">
              <w:t>марданова, заведу</w:t>
            </w:r>
            <w:r w:rsidRPr="00244606">
              <w:t>ю</w:t>
            </w:r>
            <w:r w:rsidRPr="00244606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центральная детская библиотека г. Ни</w:t>
            </w:r>
            <w:r w:rsidRPr="00244606">
              <w:t>ж</w:t>
            </w:r>
            <w:r w:rsidRPr="00244606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дети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mbria"/>
                <w:lang w:eastAsia="en-US" w:bidi="en-US"/>
              </w:rPr>
            </w:pPr>
            <w:r w:rsidRPr="00244606">
              <w:t>мастер-класс по изготовлению портретов героев сказок в см</w:t>
            </w:r>
            <w:r w:rsidRPr="00244606">
              <w:t>е</w:t>
            </w:r>
            <w:r w:rsidRPr="00244606">
              <w:t>шанной технике (</w:t>
            </w:r>
            <w:proofErr w:type="spellStart"/>
            <w:r w:rsidRPr="00244606">
              <w:t>бумагопл</w:t>
            </w:r>
            <w:r w:rsidRPr="00244606">
              <w:t>а</w:t>
            </w:r>
            <w:r w:rsidRPr="00244606">
              <w:t>стика</w:t>
            </w:r>
            <w:proofErr w:type="spellEnd"/>
            <w:r w:rsidRPr="00244606">
              <w:t xml:space="preserve">, </w:t>
            </w:r>
            <w:proofErr w:type="spellStart"/>
            <w:r w:rsidRPr="00244606">
              <w:t>квиллинг</w:t>
            </w:r>
            <w:proofErr w:type="spellEnd"/>
            <w:r w:rsidRPr="00244606">
              <w:t>, аппликация и  оригами). Дети вместе с би</w:t>
            </w:r>
            <w:r w:rsidRPr="00244606">
              <w:t>б</w:t>
            </w:r>
            <w:r w:rsidRPr="00244606">
              <w:t>лиотекарем продолжат офор</w:t>
            </w:r>
            <w:r w:rsidRPr="00244606">
              <w:t>м</w:t>
            </w:r>
            <w:r w:rsidRPr="00244606">
              <w:t xml:space="preserve">лять картину «Приключение барона </w:t>
            </w:r>
            <w:proofErr w:type="spellStart"/>
            <w:r w:rsidRPr="00244606">
              <w:t>Мюнхаузена</w:t>
            </w:r>
            <w:proofErr w:type="spellEnd"/>
            <w:r w:rsidRPr="00244606">
              <w:t>» по прои</w:t>
            </w:r>
            <w:r w:rsidRPr="00244606">
              <w:t>з</w:t>
            </w:r>
            <w:r w:rsidRPr="00244606">
              <w:t xml:space="preserve">ведению Рудольфа Эриха </w:t>
            </w:r>
            <w:proofErr w:type="spellStart"/>
            <w:r w:rsidRPr="00244606">
              <w:t>Ра</w:t>
            </w:r>
            <w:r w:rsidRPr="00244606">
              <w:t>с</w:t>
            </w:r>
            <w:r w:rsidRPr="00244606">
              <w:t>пе</w:t>
            </w:r>
            <w:proofErr w:type="spellEnd"/>
            <w:r w:rsidRPr="00244606">
              <w:t xml:space="preserve">. В </w:t>
            </w:r>
            <w:proofErr w:type="gramStart"/>
            <w:r w:rsidRPr="00244606">
              <w:t>конце</w:t>
            </w:r>
            <w:proofErr w:type="gramEnd"/>
            <w:r w:rsidRPr="00244606">
              <w:t xml:space="preserve"> мероприятия будет дан рекомендательный список литературы, в котором пре</w:t>
            </w:r>
            <w:r w:rsidRPr="00244606">
              <w:t>д</w:t>
            </w:r>
            <w:r w:rsidRPr="00244606">
              <w:t>ставлены книги и журналы по данной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26.09.2015 14.00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заседание клуба любителей вяз</w:t>
            </w:r>
            <w:r w:rsidRPr="00244606">
              <w:t>а</w:t>
            </w:r>
            <w:r w:rsidRPr="00244606">
              <w:t xml:space="preserve">ния «Паутинка»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центральная детская библиотека муниц</w:t>
            </w:r>
            <w:r w:rsidRPr="00244606">
              <w:t>и</w:t>
            </w:r>
            <w:r w:rsidRPr="00244606">
              <w:t>пального бюджетного учреждения «Библи</w:t>
            </w:r>
            <w:r w:rsidRPr="00244606">
              <w:t>о</w:t>
            </w:r>
            <w:r w:rsidRPr="00244606">
              <w:t>течно-информационная с</w:t>
            </w:r>
            <w:r w:rsidRPr="00244606">
              <w:t>и</w:t>
            </w:r>
            <w:r w:rsidRPr="00244606">
              <w:t>стема» (Л.А. Ша</w:t>
            </w:r>
            <w:r w:rsidRPr="00244606">
              <w:t>й</w:t>
            </w:r>
            <w:r w:rsidRPr="00244606">
              <w:t>марданова, заведу</w:t>
            </w:r>
            <w:r w:rsidRPr="00244606">
              <w:t>ю</w:t>
            </w:r>
            <w:r w:rsidRPr="00244606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центральная детская библиотека г. Ни</w:t>
            </w:r>
            <w:r w:rsidRPr="00244606">
              <w:t>ж</w:t>
            </w:r>
            <w:r w:rsidRPr="00244606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дети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rPr>
                <w:rFonts w:eastAsia="Cambria"/>
                <w:lang w:bidi="en-US"/>
              </w:rPr>
              <w:t xml:space="preserve">на занятиях клуба библиотекарь обучит азам вязания  нарядов для кукол и игрушек крючком и спицами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26.09.2015 15.00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заседание с</w:t>
            </w:r>
            <w:r w:rsidRPr="00244606">
              <w:t>е</w:t>
            </w:r>
            <w:r w:rsidRPr="00244606">
              <w:t xml:space="preserve">мейного клуба «Бусинка»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центральная детская библиотека муниц</w:t>
            </w:r>
            <w:r w:rsidRPr="00244606">
              <w:t>и</w:t>
            </w:r>
            <w:r w:rsidRPr="00244606">
              <w:t>пального бюджетного учреждения «Библи</w:t>
            </w:r>
            <w:r w:rsidRPr="00244606">
              <w:t>о</w:t>
            </w:r>
            <w:r w:rsidRPr="00244606">
              <w:t>течно-информационная с</w:t>
            </w:r>
            <w:r w:rsidRPr="00244606">
              <w:t>и</w:t>
            </w:r>
            <w:r w:rsidRPr="00244606">
              <w:t>стема» (Л.А. Ша</w:t>
            </w:r>
            <w:r w:rsidRPr="00244606">
              <w:t>й</w:t>
            </w:r>
            <w:r w:rsidRPr="00244606">
              <w:t>марданова, заведу</w:t>
            </w:r>
            <w:r w:rsidRPr="00244606">
              <w:t>ю</w:t>
            </w:r>
            <w:r w:rsidRPr="00244606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центральная детская библиотека г. Ни</w:t>
            </w:r>
            <w:r w:rsidRPr="00244606">
              <w:t>ж</w:t>
            </w:r>
            <w:r w:rsidRPr="00244606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дети, р</w:t>
            </w:r>
            <w:r w:rsidRPr="00244606">
              <w:t>о</w:t>
            </w:r>
            <w:r w:rsidRPr="00244606">
              <w:t>дители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lang w:eastAsia="en-US"/>
              </w:rPr>
            </w:pPr>
            <w:r w:rsidRPr="00244606">
              <w:rPr>
                <w:rFonts w:eastAsia="Cambria"/>
                <w:lang w:bidi="en-US"/>
              </w:rPr>
              <w:t>на занятии клуба библиотекарь познакомит детей со схемой изделия,  проведет инструктаж по технике безопасности, научит детей мастерить пр</w:t>
            </w:r>
            <w:r w:rsidRPr="00244606">
              <w:rPr>
                <w:rFonts w:eastAsia="Cambria"/>
                <w:lang w:bidi="en-US"/>
              </w:rPr>
              <w:t>о</w:t>
            </w:r>
            <w:r w:rsidRPr="00244606">
              <w:rPr>
                <w:rFonts w:eastAsia="Cambria"/>
                <w:lang w:bidi="en-US"/>
              </w:rPr>
              <w:t xml:space="preserve">стую цепочку на 2-х иголках. </w:t>
            </w:r>
            <w:r w:rsidRPr="00244606">
              <w:t xml:space="preserve">В </w:t>
            </w:r>
            <w:proofErr w:type="gramStart"/>
            <w:r w:rsidRPr="00244606">
              <w:t>конце</w:t>
            </w:r>
            <w:proofErr w:type="gramEnd"/>
            <w:r w:rsidRPr="00244606">
              <w:t xml:space="preserve"> мероприятия будет дан рекомендательный список л</w:t>
            </w:r>
            <w:r w:rsidRPr="00244606">
              <w:t>и</w:t>
            </w:r>
            <w:r w:rsidRPr="00244606">
              <w:t>тературы, в котором предста</w:t>
            </w:r>
            <w:r w:rsidRPr="00244606">
              <w:t>в</w:t>
            </w:r>
            <w:r w:rsidRPr="00244606">
              <w:t>лены книги и журналы по да</w:t>
            </w:r>
            <w:r w:rsidRPr="00244606">
              <w:t>н</w:t>
            </w:r>
            <w:r w:rsidRPr="00244606">
              <w:t>ной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26.09.2015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литературная игра «Читай! Участвуй! П</w:t>
            </w:r>
            <w:r w:rsidRPr="00244606">
              <w:t>о</w:t>
            </w:r>
            <w:r w:rsidRPr="00244606">
              <w:t>беждай!»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детская библиотека №3 муниципального бюджетного учр</w:t>
            </w:r>
            <w:r w:rsidRPr="00244606">
              <w:t>е</w:t>
            </w:r>
            <w:r w:rsidRPr="00244606">
              <w:t>ждения «Библиоте</w:t>
            </w:r>
            <w:r w:rsidRPr="00244606">
              <w:t>ч</w:t>
            </w:r>
            <w:r w:rsidRPr="00244606">
              <w:t>но-информационная система» (О.Н. Юд</w:t>
            </w:r>
            <w:r w:rsidRPr="00244606">
              <w:t>и</w:t>
            </w:r>
            <w:r w:rsidRPr="00244606">
              <w:t>на, заведующая би</w:t>
            </w:r>
            <w:r w:rsidRPr="00244606">
              <w:t>б</w:t>
            </w:r>
            <w:r w:rsidRPr="00244606"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детская библиотека №3, г. Нижнева</w:t>
            </w:r>
            <w:r w:rsidRPr="00244606">
              <w:t>р</w:t>
            </w:r>
            <w:r w:rsidRPr="00244606">
              <w:t>товск ул. Нефтян</w:t>
            </w:r>
            <w:r w:rsidRPr="00244606">
              <w:t>и</w:t>
            </w:r>
            <w:r w:rsidRPr="00244606"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1- 4 класс 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Theme="minorHAnsi"/>
                <w:lang w:eastAsia="en-US"/>
              </w:rPr>
            </w:pPr>
            <w:r w:rsidRPr="00244606">
              <w:t>все желающие смогут пров</w:t>
            </w:r>
            <w:r w:rsidRPr="00244606">
              <w:t>е</w:t>
            </w:r>
            <w:r w:rsidRPr="00244606">
              <w:t>рить свои знания в области де</w:t>
            </w:r>
            <w:r w:rsidRPr="00244606">
              <w:t>т</w:t>
            </w:r>
            <w:r w:rsidRPr="00244606">
              <w:t>ской литературы. Детям будут предложены литературные ви</w:t>
            </w:r>
            <w:r w:rsidRPr="00244606">
              <w:t>к</w:t>
            </w:r>
            <w:r w:rsidRPr="00244606">
              <w:t>торины, загадки и ребусы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26.09.2015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both"/>
              <w:rPr>
                <w:rFonts w:eastAsia="Calibri"/>
                <w:lang w:eastAsia="en-US"/>
              </w:rPr>
            </w:pPr>
            <w:r w:rsidRPr="00244606">
              <w:t>празднично-игровая программа «Приглашаем всех  друзей!»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 система» (С.Н. 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детская библиотека №4 г. Нижневартовск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дети, родители 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программа посвящена 35-летию со дня основания библиотеки. На праздник будут приглашены лучшие читатели и друзья библиотеки. Праздничную атмосферу юбилея дополнит  презентация об истории библиот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26.09.2015</w:t>
            </w:r>
          </w:p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  <w:lang w:val="tt-RU"/>
              </w:rPr>
              <w:t>беседа-знакомство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</w:t>
            </w:r>
            <w:r w:rsidRPr="00244606">
              <w:rPr>
                <w:rFonts w:ascii="Times New Roman" w:hAnsi="Times New Roman"/>
                <w:sz w:val="20"/>
                <w:szCs w:val="20"/>
                <w:lang w:val="tt-RU"/>
              </w:rPr>
              <w:t>Писатели-земляки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»</w:t>
            </w:r>
            <w:r w:rsidRPr="0024460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бюджетного учреждения 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Загидуллина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№5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члены клуба </w:t>
            </w:r>
            <w:r w:rsidRPr="00244606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“Сердэш”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члены клуба познакомят с жизнью и творчеством своих писателей-земляков. В ходе мероприятия прозвучат стихи, отрывки из произведений, будут показаны видеоролики. Присутствующие совершат вирт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альные путешествия по музеям литераторов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«Организация библиотечного обслуживания населения города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товска,  п. 1.7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F67817">
        <w:trPr>
          <w:trHeight w:val="2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26.09.2015</w:t>
            </w:r>
          </w:p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заседание клуба «Мастерица»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Губайдуллина,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городская библиотека № 9 г. Нижн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члены клуба (14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iCs/>
                <w:sz w:val="20"/>
                <w:szCs w:val="20"/>
              </w:rPr>
              <w:t xml:space="preserve">обучение навыкам техники Кракелюр и </w:t>
            </w:r>
            <w:proofErr w:type="spellStart"/>
            <w:r w:rsidRPr="00244606">
              <w:rPr>
                <w:rFonts w:ascii="Times New Roman" w:hAnsi="Times New Roman"/>
                <w:iCs/>
                <w:sz w:val="20"/>
                <w:szCs w:val="20"/>
              </w:rPr>
              <w:t>декупаж</w:t>
            </w:r>
            <w:proofErr w:type="spellEnd"/>
            <w:r w:rsidRPr="0024460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443E43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F67817" w:rsidRDefault="00F67817" w:rsidP="00F67817">
            <w:r w:rsidRPr="00F67817">
              <w:t>26.09.2015</w:t>
            </w:r>
            <w:r>
              <w:t>-</w:t>
            </w:r>
            <w:r w:rsidRPr="00F67817">
              <w:t>27.09.2015</w:t>
            </w:r>
          </w:p>
          <w:p w:rsidR="00F67817" w:rsidRPr="00F67817" w:rsidRDefault="00F67817" w:rsidP="00F67817">
            <w:r>
              <w:t>16.</w:t>
            </w:r>
            <w:r w:rsidRPr="00F67817">
              <w:t>00 час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F67817" w:rsidRDefault="00F67817" w:rsidP="00F67817">
            <w:pPr>
              <w:jc w:val="both"/>
            </w:pPr>
            <w:r w:rsidRPr="00F67817">
              <w:t xml:space="preserve">отборочные туры фестиваля для людей с ограниченными </w:t>
            </w:r>
            <w:r w:rsidR="0062000B">
              <w:t>возможностями «Шаг навстречу» (0</w:t>
            </w:r>
            <w:r w:rsidRPr="00F67817">
              <w:t xml:space="preserve">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F67817" w:rsidRDefault="00F67817" w:rsidP="00F67817">
            <w:pPr>
              <w:pStyle w:val="afa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67817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учреждение «Дворец культуры «Октябрь», </w:t>
            </w:r>
            <w:proofErr w:type="spellStart"/>
            <w:r w:rsidRPr="00F67817">
              <w:rPr>
                <w:rFonts w:ascii="Times New Roman" w:hAnsi="Times New Roman"/>
                <w:sz w:val="20"/>
                <w:szCs w:val="20"/>
              </w:rPr>
              <w:t>Ханова</w:t>
            </w:r>
            <w:proofErr w:type="spellEnd"/>
            <w:r w:rsidRPr="00F67817">
              <w:rPr>
                <w:rFonts w:ascii="Times New Roman" w:hAnsi="Times New Roman"/>
                <w:sz w:val="20"/>
                <w:szCs w:val="20"/>
              </w:rPr>
              <w:t xml:space="preserve"> Ю. Р., заведующий отделом РСП  МБУ «Дворец культуры «Октябрь», тел. 24 -14 -13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F67817" w:rsidRDefault="00F67817" w:rsidP="00F67817">
            <w:pPr>
              <w:jc w:val="center"/>
            </w:pPr>
            <w:r w:rsidRPr="00F67817">
              <w:t>зрительный зал</w:t>
            </w:r>
            <w:r>
              <w:t xml:space="preserve"> </w:t>
            </w:r>
            <w:r w:rsidRPr="00F67817">
              <w:t>муниципального бюджетного учреждения «Дворец кул</w:t>
            </w:r>
            <w:r w:rsidRPr="00F67817">
              <w:t>ь</w:t>
            </w:r>
            <w:r w:rsidRPr="00F67817">
              <w:t>туры «О</w:t>
            </w:r>
            <w:r w:rsidRPr="00F67817">
              <w:t>к</w:t>
            </w:r>
            <w:r w:rsidRPr="00F67817">
              <w:t>тябрь», ул. 60 лет Октября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F67817" w:rsidRDefault="00F67817" w:rsidP="00F67817">
            <w:proofErr w:type="gramStart"/>
            <w:r w:rsidRPr="00F67817">
              <w:t>разновозрастная</w:t>
            </w:r>
            <w:proofErr w:type="gramEnd"/>
            <w:r w:rsidRPr="00F67817">
              <w:t xml:space="preserve"> (400 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F67817" w:rsidRDefault="00F67817" w:rsidP="00F67817">
            <w:pPr>
              <w:pStyle w:val="p2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rStyle w:val="s4"/>
                <w:color w:val="000000"/>
                <w:sz w:val="20"/>
                <w:szCs w:val="20"/>
              </w:rPr>
            </w:pPr>
            <w:r w:rsidRPr="00F67817">
              <w:rPr>
                <w:sz w:val="20"/>
                <w:szCs w:val="20"/>
              </w:rPr>
              <w:t xml:space="preserve">в зрительном зале ДК «Октябрь» состоятся </w:t>
            </w:r>
            <w:r w:rsidRPr="00F67817">
              <w:rPr>
                <w:rStyle w:val="s4"/>
                <w:color w:val="000000"/>
                <w:sz w:val="20"/>
                <w:szCs w:val="20"/>
              </w:rPr>
              <w:t>конкурсные  просмотры фестиваля по следующим номинациям:</w:t>
            </w:r>
          </w:p>
          <w:p w:rsidR="00F67817" w:rsidRPr="00F67817" w:rsidRDefault="00F67817" w:rsidP="00F67817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67817">
              <w:rPr>
                <w:rStyle w:val="s5"/>
                <w:color w:val="000000"/>
                <w:sz w:val="20"/>
                <w:szCs w:val="20"/>
              </w:rPr>
              <w:sym w:font="Symbol" w:char="F0B7"/>
            </w:r>
            <w:r w:rsidRPr="00F67817">
              <w:rPr>
                <w:rStyle w:val="s4"/>
                <w:color w:val="000000"/>
                <w:sz w:val="20"/>
                <w:szCs w:val="20"/>
              </w:rPr>
              <w:t>Вокал</w:t>
            </w:r>
          </w:p>
          <w:p w:rsidR="00F67817" w:rsidRPr="00F67817" w:rsidRDefault="00F67817" w:rsidP="00F67817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67817">
              <w:rPr>
                <w:rStyle w:val="s5"/>
                <w:color w:val="000000"/>
                <w:sz w:val="20"/>
                <w:szCs w:val="20"/>
              </w:rPr>
              <w:sym w:font="Symbol" w:char="F0B7"/>
            </w:r>
            <w:r w:rsidRPr="00F67817">
              <w:rPr>
                <w:rStyle w:val="s4"/>
                <w:color w:val="000000"/>
                <w:sz w:val="20"/>
                <w:szCs w:val="20"/>
              </w:rPr>
              <w:t>Хореография</w:t>
            </w:r>
          </w:p>
          <w:p w:rsidR="00F67817" w:rsidRPr="00F67817" w:rsidRDefault="00F67817" w:rsidP="00F67817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67817">
              <w:rPr>
                <w:rStyle w:val="s5"/>
                <w:color w:val="000000"/>
                <w:sz w:val="20"/>
                <w:szCs w:val="20"/>
              </w:rPr>
              <w:sym w:font="Symbol" w:char="F0B7"/>
            </w:r>
            <w:r w:rsidRPr="00F67817">
              <w:rPr>
                <w:rStyle w:val="s4"/>
                <w:color w:val="000000"/>
                <w:sz w:val="20"/>
                <w:szCs w:val="20"/>
              </w:rPr>
              <w:t>Оригинальный жанр</w:t>
            </w:r>
          </w:p>
          <w:p w:rsidR="00F67817" w:rsidRPr="00F67817" w:rsidRDefault="00F67817" w:rsidP="00F67817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67817">
              <w:rPr>
                <w:rStyle w:val="s5"/>
                <w:color w:val="000000"/>
                <w:sz w:val="20"/>
                <w:szCs w:val="20"/>
              </w:rPr>
              <w:sym w:font="Symbol" w:char="F0B7"/>
            </w:r>
            <w:r w:rsidRPr="00F67817">
              <w:rPr>
                <w:rStyle w:val="s4"/>
                <w:color w:val="000000"/>
                <w:sz w:val="20"/>
                <w:szCs w:val="20"/>
              </w:rPr>
              <w:t>Художественное слово</w:t>
            </w:r>
          </w:p>
          <w:p w:rsidR="00F67817" w:rsidRPr="00F67817" w:rsidRDefault="00F67817" w:rsidP="00F67817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67817">
              <w:rPr>
                <w:rStyle w:val="s5"/>
                <w:color w:val="000000"/>
                <w:sz w:val="20"/>
                <w:szCs w:val="20"/>
              </w:rPr>
              <w:sym w:font="Symbol" w:char="F0B7"/>
            </w:r>
            <w:r w:rsidRPr="00F67817">
              <w:rPr>
                <w:color w:val="000000"/>
                <w:sz w:val="20"/>
                <w:szCs w:val="20"/>
              </w:rPr>
              <w:t>Инструментальная музыка</w:t>
            </w:r>
          </w:p>
          <w:p w:rsidR="00F67817" w:rsidRPr="00F67817" w:rsidRDefault="00F67817" w:rsidP="00F67817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67817">
              <w:rPr>
                <w:rStyle w:val="s5"/>
                <w:color w:val="000000"/>
                <w:sz w:val="20"/>
                <w:szCs w:val="20"/>
              </w:rPr>
              <w:sym w:font="Symbol" w:char="F0B7"/>
            </w:r>
            <w:r w:rsidRPr="00F67817">
              <w:rPr>
                <w:rStyle w:val="s4"/>
                <w:color w:val="000000"/>
                <w:sz w:val="20"/>
                <w:szCs w:val="20"/>
              </w:rPr>
              <w:t>Декоративно-прикладное искусство</w:t>
            </w:r>
          </w:p>
          <w:p w:rsidR="00F67817" w:rsidRPr="00F67817" w:rsidRDefault="00F67817" w:rsidP="00F67817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67817">
              <w:rPr>
                <w:rStyle w:val="s5"/>
                <w:color w:val="000000"/>
                <w:sz w:val="20"/>
                <w:szCs w:val="20"/>
              </w:rPr>
              <w:sym w:font="Symbol" w:char="F0B7"/>
            </w:r>
            <w:r w:rsidRPr="00F67817">
              <w:rPr>
                <w:rStyle w:val="s4"/>
                <w:color w:val="000000"/>
                <w:sz w:val="20"/>
                <w:szCs w:val="20"/>
              </w:rPr>
              <w:t>Изобразительное искусство</w:t>
            </w:r>
          </w:p>
          <w:p w:rsidR="00F67817" w:rsidRPr="00F67817" w:rsidRDefault="00F67817" w:rsidP="00F67817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67817">
              <w:rPr>
                <w:rStyle w:val="s5"/>
                <w:color w:val="000000"/>
                <w:sz w:val="20"/>
                <w:szCs w:val="20"/>
              </w:rPr>
              <w:lastRenderedPageBreak/>
              <w:sym w:font="Symbol" w:char="F0B7"/>
            </w:r>
            <w:r w:rsidRPr="00F67817">
              <w:rPr>
                <w:rStyle w:val="s4"/>
                <w:color w:val="000000"/>
                <w:sz w:val="20"/>
                <w:szCs w:val="20"/>
              </w:rPr>
              <w:t>Фотография</w:t>
            </w:r>
          </w:p>
          <w:p w:rsidR="00F67817" w:rsidRPr="00F67817" w:rsidRDefault="00F67817" w:rsidP="00F67817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rStyle w:val="s4"/>
                <w:color w:val="000000"/>
                <w:sz w:val="20"/>
                <w:szCs w:val="20"/>
              </w:rPr>
            </w:pPr>
            <w:r w:rsidRPr="00F67817">
              <w:rPr>
                <w:rStyle w:val="s5"/>
                <w:color w:val="000000"/>
                <w:sz w:val="20"/>
                <w:szCs w:val="20"/>
              </w:rPr>
              <w:sym w:font="Symbol" w:char="F0B7"/>
            </w:r>
            <w:r w:rsidRPr="00F67817">
              <w:rPr>
                <w:rStyle w:val="s4"/>
                <w:color w:val="000000"/>
                <w:sz w:val="20"/>
                <w:szCs w:val="20"/>
              </w:rPr>
              <w:t>Видеоролик</w:t>
            </w:r>
          </w:p>
          <w:p w:rsidR="00F67817" w:rsidRPr="00F67817" w:rsidRDefault="00F67817" w:rsidP="00F67817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67817">
              <w:rPr>
                <w:rStyle w:val="s4"/>
                <w:color w:val="000000"/>
                <w:sz w:val="20"/>
                <w:szCs w:val="20"/>
              </w:rPr>
              <w:t>Лучшие  творческие номера будут представлены на гала – концерте 4 октября 2015 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F67817" w:rsidRDefault="00F67817" w:rsidP="00F67817">
            <w:r w:rsidRPr="00F67817">
              <w:lastRenderedPageBreak/>
              <w:t xml:space="preserve">муниципальное </w:t>
            </w:r>
            <w:proofErr w:type="gramStart"/>
            <w:r w:rsidRPr="00F67817">
              <w:t>за-</w:t>
            </w:r>
            <w:proofErr w:type="spellStart"/>
            <w:r w:rsidRPr="00F67817">
              <w:t>дание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67817" w:rsidRPr="00F67817" w:rsidRDefault="00F67817" w:rsidP="00F67817">
            <w:pPr>
              <w:jc w:val="both"/>
            </w:pPr>
            <w:r w:rsidRPr="00F67817">
              <w:t>бесплатно</w:t>
            </w:r>
          </w:p>
        </w:tc>
      </w:tr>
      <w:tr w:rsidR="00F67817" w:rsidRPr="00244606" w:rsidTr="000145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244606" w:rsidRDefault="00F67817" w:rsidP="00443E43">
            <w:pPr>
              <w:pStyle w:val="afa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26.09.2015</w:t>
            </w:r>
          </w:p>
          <w:p w:rsidR="00F67817" w:rsidRPr="00244606" w:rsidRDefault="00F67817" w:rsidP="00443E43">
            <w:pPr>
              <w:pStyle w:val="afa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244606" w:rsidRDefault="00F67817" w:rsidP="00443E43">
            <w:pPr>
              <w:rPr>
                <w:rFonts w:eastAsiaTheme="minorHAnsi"/>
                <w:b/>
              </w:rPr>
            </w:pPr>
            <w:r w:rsidRPr="00244606">
              <w:t>открытие юб</w:t>
            </w:r>
            <w:r w:rsidRPr="00244606">
              <w:t>и</w:t>
            </w:r>
            <w:r w:rsidRPr="00244606">
              <w:t>лейного теа</w:t>
            </w:r>
            <w:r w:rsidRPr="00244606">
              <w:t>т</w:t>
            </w:r>
            <w:r w:rsidRPr="00244606">
              <w:t>рального сезона</w:t>
            </w:r>
            <w:r>
              <w:t xml:space="preserve"> </w:t>
            </w:r>
            <w:r w:rsidRPr="00244606">
              <w:t>премьера спе</w:t>
            </w:r>
            <w:r w:rsidRPr="00244606">
              <w:t>к</w:t>
            </w:r>
            <w:r w:rsidRPr="00244606">
              <w:t xml:space="preserve">такль-концерт </w:t>
            </w:r>
            <w:r>
              <w:t>«К</w:t>
            </w:r>
            <w:r w:rsidRPr="00244606">
              <w:t>ому за 20</w:t>
            </w:r>
            <w:r>
              <w:t>»</w:t>
            </w:r>
            <w:r w:rsidRPr="00244606">
              <w:t xml:space="preserve"> </w:t>
            </w:r>
            <w:r>
              <w:t>(</w:t>
            </w:r>
            <w:r w:rsidRPr="00244606">
              <w:t>16+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244606" w:rsidRDefault="00F67817" w:rsidP="00443E43">
            <w:pPr>
              <w:jc w:val="center"/>
              <w:rPr>
                <w:rFonts w:eastAsiaTheme="minorHAnsi"/>
              </w:rPr>
            </w:pPr>
            <w:r w:rsidRPr="00244606">
              <w:rPr>
                <w:lang w:eastAsia="en-US"/>
              </w:rPr>
              <w:t>муниципальное авт</w:t>
            </w:r>
            <w:r w:rsidRPr="00244606">
              <w:rPr>
                <w:lang w:eastAsia="en-US"/>
              </w:rPr>
              <w:t>о</w:t>
            </w:r>
            <w:r w:rsidRPr="00244606">
              <w:rPr>
                <w:lang w:eastAsia="en-US"/>
              </w:rPr>
              <w:t>номное учреждение г.</w:t>
            </w:r>
            <w:r>
              <w:rPr>
                <w:lang w:eastAsia="en-US"/>
              </w:rPr>
              <w:t xml:space="preserve"> </w:t>
            </w:r>
            <w:r w:rsidRPr="00244606">
              <w:rPr>
                <w:lang w:eastAsia="en-US"/>
              </w:rPr>
              <w:t>Нижневартовска «Г</w:t>
            </w:r>
            <w:r w:rsidRPr="00244606">
              <w:rPr>
                <w:lang w:eastAsia="en-US"/>
              </w:rPr>
              <w:t>о</w:t>
            </w:r>
            <w:r w:rsidRPr="00244606">
              <w:rPr>
                <w:lang w:eastAsia="en-US"/>
              </w:rPr>
              <w:t>родской драматич</w:t>
            </w:r>
            <w:r w:rsidRPr="00244606">
              <w:rPr>
                <w:lang w:eastAsia="en-US"/>
              </w:rPr>
              <w:t>е</w:t>
            </w:r>
            <w:r w:rsidRPr="00244606">
              <w:rPr>
                <w:lang w:eastAsia="en-US"/>
              </w:rPr>
              <w:t>ский театр»</w:t>
            </w:r>
            <w:r>
              <w:rPr>
                <w:lang w:eastAsia="en-US"/>
              </w:rPr>
              <w:t xml:space="preserve"> </w:t>
            </w:r>
            <w:r w:rsidRPr="00244606">
              <w:rPr>
                <w:lang w:eastAsia="en-US"/>
              </w:rPr>
              <w:t>(С.В.</w:t>
            </w:r>
            <w:r>
              <w:rPr>
                <w:lang w:eastAsia="en-US"/>
              </w:rPr>
              <w:t xml:space="preserve"> </w:t>
            </w:r>
            <w:r w:rsidRPr="00244606">
              <w:rPr>
                <w:lang w:eastAsia="en-US"/>
              </w:rPr>
              <w:t>Д</w:t>
            </w:r>
            <w:r w:rsidRPr="00244606">
              <w:rPr>
                <w:lang w:eastAsia="en-US"/>
              </w:rPr>
              <w:t>е</w:t>
            </w:r>
            <w:r w:rsidRPr="00244606">
              <w:rPr>
                <w:lang w:eastAsia="en-US"/>
              </w:rPr>
              <w:t xml:space="preserve">мина </w:t>
            </w:r>
            <w:proofErr w:type="spellStart"/>
            <w:r w:rsidRPr="00244606">
              <w:rPr>
                <w:lang w:eastAsia="en-US"/>
              </w:rPr>
              <w:t>и</w:t>
            </w:r>
            <w:proofErr w:type="gramStart"/>
            <w:r w:rsidRPr="00244606">
              <w:rPr>
                <w:lang w:eastAsia="en-US"/>
              </w:rPr>
              <w:t>.о</w:t>
            </w:r>
            <w:proofErr w:type="spellEnd"/>
            <w:proofErr w:type="gramEnd"/>
            <w:r w:rsidRPr="00244606">
              <w:rPr>
                <w:lang w:eastAsia="en-US"/>
              </w:rPr>
              <w:t xml:space="preserve"> директора</w:t>
            </w:r>
            <w:r w:rsidRPr="00244606">
              <w:t xml:space="preserve"> тел.: 43-50-00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244606" w:rsidRDefault="00F67817" w:rsidP="00443E43">
            <w:pPr>
              <w:jc w:val="center"/>
              <w:rPr>
                <w:rFonts w:eastAsiaTheme="minorHAnsi"/>
              </w:rPr>
            </w:pPr>
            <w:r w:rsidRPr="00244606">
              <w:rPr>
                <w:lang w:eastAsia="en-US"/>
              </w:rPr>
              <w:t>большой зал  мун</w:t>
            </w:r>
            <w:r w:rsidRPr="00244606">
              <w:rPr>
                <w:lang w:eastAsia="en-US"/>
              </w:rPr>
              <w:t>и</w:t>
            </w:r>
            <w:r w:rsidRPr="00244606">
              <w:rPr>
                <w:lang w:eastAsia="en-US"/>
              </w:rPr>
              <w:t>ципального авт</w:t>
            </w:r>
            <w:r w:rsidRPr="00244606">
              <w:rPr>
                <w:lang w:eastAsia="en-US"/>
              </w:rPr>
              <w:t>о</w:t>
            </w:r>
            <w:r w:rsidRPr="00244606">
              <w:rPr>
                <w:lang w:eastAsia="en-US"/>
              </w:rPr>
              <w:t>номного учрежд</w:t>
            </w:r>
            <w:r w:rsidRPr="00244606">
              <w:rPr>
                <w:lang w:eastAsia="en-US"/>
              </w:rPr>
              <w:t>е</w:t>
            </w:r>
            <w:r w:rsidRPr="00244606">
              <w:rPr>
                <w:lang w:eastAsia="en-US"/>
              </w:rPr>
              <w:t>ния г.</w:t>
            </w:r>
            <w:r>
              <w:rPr>
                <w:lang w:eastAsia="en-US"/>
              </w:rPr>
              <w:t xml:space="preserve"> </w:t>
            </w:r>
            <w:r w:rsidRPr="00244606">
              <w:rPr>
                <w:lang w:eastAsia="en-US"/>
              </w:rPr>
              <w:t>Нижнева</w:t>
            </w:r>
            <w:r w:rsidRPr="00244606">
              <w:rPr>
                <w:lang w:eastAsia="en-US"/>
              </w:rPr>
              <w:t>р</w:t>
            </w:r>
            <w:r w:rsidRPr="00244606">
              <w:rPr>
                <w:lang w:eastAsia="en-US"/>
              </w:rPr>
              <w:t>товска «Городской драматический т</w:t>
            </w:r>
            <w:r w:rsidRPr="00244606">
              <w:rPr>
                <w:lang w:eastAsia="en-US"/>
              </w:rPr>
              <w:t>е</w:t>
            </w:r>
            <w:r w:rsidRPr="00244606">
              <w:rPr>
                <w:lang w:eastAsia="en-US"/>
              </w:rPr>
              <w:t>атр»</w:t>
            </w:r>
            <w:r>
              <w:rPr>
                <w:lang w:eastAsia="en-US"/>
              </w:rPr>
              <w:t xml:space="preserve"> </w:t>
            </w:r>
            <w:r w:rsidRPr="00244606">
              <w:rPr>
                <w:lang w:eastAsia="en-US"/>
              </w:rPr>
              <w:t>г. Нижнева</w:t>
            </w:r>
            <w:r w:rsidRPr="00244606">
              <w:rPr>
                <w:lang w:eastAsia="en-US"/>
              </w:rPr>
              <w:t>р</w:t>
            </w:r>
            <w:r w:rsidRPr="00244606">
              <w:rPr>
                <w:lang w:eastAsia="en-US"/>
              </w:rPr>
              <w:t>товск,</w:t>
            </w:r>
            <w:r>
              <w:rPr>
                <w:lang w:eastAsia="en-US"/>
              </w:rPr>
              <w:t xml:space="preserve"> </w:t>
            </w:r>
            <w:r w:rsidRPr="00244606">
              <w:t xml:space="preserve">ул. </w:t>
            </w:r>
            <w:proofErr w:type="gramStart"/>
            <w:r w:rsidRPr="00244606">
              <w:t>Спорти</w:t>
            </w:r>
            <w:r w:rsidRPr="00244606">
              <w:t>в</w:t>
            </w:r>
            <w:r w:rsidRPr="00244606">
              <w:t>ная</w:t>
            </w:r>
            <w:proofErr w:type="gramEnd"/>
            <w:r w:rsidRPr="00244606"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244606" w:rsidRDefault="00F67817" w:rsidP="00443E43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зрослая</w:t>
            </w:r>
          </w:p>
          <w:p w:rsidR="00F67817" w:rsidRPr="00244606" w:rsidRDefault="00F67817" w:rsidP="00443E43">
            <w:pPr>
              <w:pStyle w:val="afa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150 чел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244606" w:rsidRDefault="00F67817" w:rsidP="00443E43">
            <w:pPr>
              <w:rPr>
                <w:rFonts w:eastAsiaTheme="minorHAnsi"/>
              </w:rPr>
            </w:pPr>
            <w:r w:rsidRPr="00244606">
              <w:t>вашему вниманию вокальные номера из спектаклей разных лет – «Чайку!», «До свидания, мама! До свидания, папа!», «Наш городок», «</w:t>
            </w:r>
            <w:proofErr w:type="spellStart"/>
            <w:r w:rsidRPr="00244606">
              <w:t>КонцАрт</w:t>
            </w:r>
            <w:proofErr w:type="spellEnd"/>
            <w:r w:rsidRPr="00244606">
              <w:t>» и других. Вечер ностальгических воспоминаний обещает под</w:t>
            </w:r>
            <w:r w:rsidRPr="00244606">
              <w:t>а</w:t>
            </w:r>
            <w:r w:rsidRPr="00244606">
              <w:t xml:space="preserve">рить вам яркие эмоции, под сопровождение живой музыки. Мы не </w:t>
            </w:r>
            <w:proofErr w:type="gramStart"/>
            <w:r w:rsidRPr="00244606">
              <w:t>знаем сколько раз будет</w:t>
            </w:r>
            <w:proofErr w:type="gramEnd"/>
            <w:r w:rsidRPr="00244606">
              <w:t xml:space="preserve"> показан этот спектакль, но если он вам интересен, советуем не затягивать с покупкой билетов, чтобы не сож</w:t>
            </w:r>
            <w:r>
              <w:t>алеть об упуще</w:t>
            </w:r>
            <w:r>
              <w:t>н</w:t>
            </w:r>
            <w:r>
              <w:t>ной возможности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244606" w:rsidRDefault="00F67817" w:rsidP="00443E43">
            <w:pPr>
              <w:rPr>
                <w:rFonts w:eastAsiaTheme="minorHAnsi"/>
              </w:rPr>
            </w:pPr>
            <w:r>
              <w:rPr>
                <w:lang w:eastAsia="en-US"/>
              </w:rPr>
              <w:t>муници</w:t>
            </w:r>
            <w:r w:rsidRPr="00244606">
              <w:rPr>
                <w:lang w:eastAsia="en-US"/>
              </w:rPr>
              <w:t>пальная программа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F67817" w:rsidRPr="00244606" w:rsidRDefault="00F67817" w:rsidP="00443E43">
            <w:pPr>
              <w:jc w:val="center"/>
              <w:rPr>
                <w:rFonts w:eastAsiaTheme="minorHAnsi"/>
              </w:rPr>
            </w:pPr>
            <w:r>
              <w:t>п</w:t>
            </w:r>
            <w:r w:rsidRPr="00244606">
              <w:t>о билетам 600 руб.</w:t>
            </w:r>
          </w:p>
        </w:tc>
      </w:tr>
      <w:tr w:rsidR="00F67817" w:rsidRPr="00244606" w:rsidTr="000145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  <w:bookmarkStart w:id="0" w:name="_GoBack" w:colFirst="1" w:colLast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753071" w:rsidRDefault="00F67817" w:rsidP="00443E43">
            <w:r w:rsidRPr="00753071">
              <w:t>27.09.2015</w:t>
            </w:r>
          </w:p>
          <w:p w:rsidR="00F67817" w:rsidRPr="00753071" w:rsidRDefault="00F67817" w:rsidP="00443E43">
            <w:r w:rsidRPr="00753071">
              <w:t>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753071" w:rsidRDefault="00F67817" w:rsidP="00443E43">
            <w:r w:rsidRPr="00753071">
              <w:t>праздник осе</w:t>
            </w:r>
            <w:r w:rsidRPr="00753071">
              <w:t>н</w:t>
            </w:r>
            <w:r w:rsidRPr="00753071">
              <w:t>него равноде</w:t>
            </w:r>
            <w:r w:rsidRPr="00753071">
              <w:t>н</w:t>
            </w:r>
            <w:r w:rsidRPr="00753071">
              <w:t>ствия «</w:t>
            </w:r>
            <w:proofErr w:type="spellStart"/>
            <w:r w:rsidRPr="00753071">
              <w:t>Новол</w:t>
            </w:r>
            <w:r w:rsidRPr="00753071">
              <w:t>е</w:t>
            </w:r>
            <w:r w:rsidRPr="00753071">
              <w:t>тие</w:t>
            </w:r>
            <w:proofErr w:type="spellEnd"/>
            <w:r w:rsidRPr="00753071">
              <w:t>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753071" w:rsidRDefault="00F67817" w:rsidP="00443E43">
            <w:pPr>
              <w:jc w:val="center"/>
            </w:pPr>
            <w:r w:rsidRPr="00753071">
              <w:t>муниципальное бю</w:t>
            </w:r>
            <w:r w:rsidRPr="00753071">
              <w:t>д</w:t>
            </w:r>
            <w:r w:rsidRPr="00753071">
              <w:t>жетное учреждение</w:t>
            </w:r>
            <w:r>
              <w:t xml:space="preserve"> </w:t>
            </w:r>
            <w:r w:rsidRPr="00753071">
              <w:t>«Дворец искусств»</w:t>
            </w:r>
            <w:r>
              <w:t xml:space="preserve"> </w:t>
            </w:r>
            <w:r w:rsidRPr="00753071">
              <w:t>(Е.М.</w:t>
            </w:r>
            <w:r>
              <w:t xml:space="preserve"> </w:t>
            </w:r>
            <w:r w:rsidRPr="00753071">
              <w:t>Путина,</w:t>
            </w:r>
            <w:r>
              <w:t xml:space="preserve"> </w:t>
            </w:r>
            <w:r w:rsidRPr="00753071">
              <w:t>зав</w:t>
            </w:r>
            <w:r w:rsidRPr="00753071">
              <w:t>е</w:t>
            </w:r>
            <w:r w:rsidRPr="00753071">
              <w:t>дующий тво</w:t>
            </w:r>
            <w:r w:rsidRPr="00753071">
              <w:t>р</w:t>
            </w:r>
            <w:r w:rsidRPr="00753071">
              <w:t>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753071" w:rsidRDefault="00F67817" w:rsidP="00443E43">
            <w:r w:rsidRPr="00753071">
              <w:t>зал под стеклом</w:t>
            </w:r>
            <w:r>
              <w:t xml:space="preserve"> </w:t>
            </w:r>
            <w:r w:rsidRPr="00753071">
              <w:t>муниципального бюджетного учр</w:t>
            </w:r>
            <w:r w:rsidRPr="00753071">
              <w:t>е</w:t>
            </w:r>
            <w:r w:rsidRPr="00753071">
              <w:t>ждения</w:t>
            </w:r>
            <w:r>
              <w:t xml:space="preserve"> </w:t>
            </w:r>
            <w:r w:rsidRPr="00753071">
              <w:t>«Дворец искусств»</w:t>
            </w:r>
            <w:r>
              <w:t xml:space="preserve"> </w:t>
            </w:r>
            <w:r w:rsidRPr="00753071">
              <w:t>г. Нижн</w:t>
            </w:r>
            <w:r w:rsidRPr="00753071">
              <w:t>е</w:t>
            </w:r>
            <w:r w:rsidRPr="00753071">
              <w:t>вартовск,</w:t>
            </w:r>
            <w:r>
              <w:t xml:space="preserve"> </w:t>
            </w:r>
            <w:r w:rsidRPr="00753071">
              <w:t>ул. Лен</w:t>
            </w:r>
            <w:r w:rsidRPr="00753071">
              <w:t>и</w:t>
            </w:r>
            <w:r w:rsidRPr="00753071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753071" w:rsidRDefault="00F67817" w:rsidP="00443E43">
            <w:r>
              <w:t>г</w:t>
            </w:r>
            <w:r w:rsidRPr="00753071">
              <w:t>ор</w:t>
            </w:r>
            <w:r w:rsidRPr="00753071">
              <w:t>о</w:t>
            </w:r>
            <w:r w:rsidRPr="00753071">
              <w:t>жане</w:t>
            </w:r>
            <w:r>
              <w:t xml:space="preserve"> </w:t>
            </w:r>
            <w:r w:rsidRPr="00753071">
              <w:t xml:space="preserve">(200 чел.)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753071" w:rsidRDefault="00F67817" w:rsidP="00443E43">
            <w:r w:rsidRPr="00753071">
              <w:t>веселый театрализованный праздник для всей семьи с и</w:t>
            </w:r>
            <w:r w:rsidRPr="00753071">
              <w:t>г</w:t>
            </w:r>
            <w:r w:rsidRPr="00753071">
              <w:t>рами, забавами, хороводами и приятными сюрпризами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753071" w:rsidRDefault="00F67817" w:rsidP="00443E43">
            <w:r w:rsidRPr="00753071">
              <w:t>муниципально</w:t>
            </w:r>
            <w:r>
              <w:t>е</w:t>
            </w:r>
            <w:r w:rsidRPr="00753071">
              <w:t xml:space="preserve"> з</w:t>
            </w:r>
            <w:r w:rsidRPr="00753071">
              <w:t>а</w:t>
            </w:r>
            <w:r w:rsidRPr="00753071">
              <w:t>дани</w:t>
            </w:r>
            <w:r>
              <w:t>е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67817" w:rsidRPr="00753071" w:rsidRDefault="00F67817" w:rsidP="00443E43">
            <w:r w:rsidRPr="00753071">
              <w:t>бесплатно</w:t>
            </w:r>
          </w:p>
        </w:tc>
      </w:tr>
      <w:bookmarkEnd w:id="0"/>
      <w:tr w:rsidR="00F67817" w:rsidRPr="00244606" w:rsidTr="002446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27.09.2015</w:t>
            </w:r>
          </w:p>
          <w:p w:rsidR="00F67817" w:rsidRPr="00244606" w:rsidRDefault="00F67817" w:rsidP="00443E43">
            <w:pPr>
              <w:pStyle w:val="afa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rPr>
                <w:rFonts w:eastAsiaTheme="minorHAnsi"/>
                <w:b/>
              </w:rPr>
            </w:pPr>
            <w:r w:rsidRPr="00244606">
              <w:t>премьера спек</w:t>
            </w:r>
            <w:r>
              <w:t>такль-концерт «К</w:t>
            </w:r>
            <w:r w:rsidRPr="00244606">
              <w:t>ому за 20</w:t>
            </w:r>
            <w:r>
              <w:t>»</w:t>
            </w:r>
            <w:r w:rsidRPr="00244606">
              <w:t xml:space="preserve"> </w:t>
            </w:r>
            <w:r>
              <w:t>(</w:t>
            </w:r>
            <w:r w:rsidRPr="00244606">
              <w:t>16+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center"/>
              <w:rPr>
                <w:rFonts w:eastAsiaTheme="minorHAnsi"/>
              </w:rPr>
            </w:pPr>
            <w:r w:rsidRPr="00244606">
              <w:rPr>
                <w:lang w:eastAsia="en-US"/>
              </w:rPr>
              <w:t>муниципальное автономное учреждение г.</w:t>
            </w:r>
            <w:r>
              <w:rPr>
                <w:lang w:eastAsia="en-US"/>
              </w:rPr>
              <w:t xml:space="preserve"> </w:t>
            </w:r>
            <w:r w:rsidRPr="00244606">
              <w:rPr>
                <w:lang w:eastAsia="en-US"/>
              </w:rPr>
              <w:t>Нижневартовска «Городской драматический театр»</w:t>
            </w:r>
            <w:r>
              <w:rPr>
                <w:lang w:eastAsia="en-US"/>
              </w:rPr>
              <w:t xml:space="preserve"> </w:t>
            </w:r>
            <w:r w:rsidRPr="00244606">
              <w:rPr>
                <w:lang w:eastAsia="en-US"/>
              </w:rPr>
              <w:t>(С.В.</w:t>
            </w:r>
            <w:r>
              <w:rPr>
                <w:lang w:eastAsia="en-US"/>
              </w:rPr>
              <w:t xml:space="preserve"> </w:t>
            </w:r>
            <w:r w:rsidRPr="00244606">
              <w:rPr>
                <w:lang w:eastAsia="en-US"/>
              </w:rPr>
              <w:t xml:space="preserve">Демина </w:t>
            </w:r>
            <w:proofErr w:type="spellStart"/>
            <w:r w:rsidRPr="00244606">
              <w:rPr>
                <w:lang w:eastAsia="en-US"/>
              </w:rPr>
              <w:t>и</w:t>
            </w:r>
            <w:proofErr w:type="gramStart"/>
            <w:r w:rsidRPr="00244606">
              <w:rPr>
                <w:lang w:eastAsia="en-US"/>
              </w:rPr>
              <w:t>.о</w:t>
            </w:r>
            <w:proofErr w:type="spellEnd"/>
            <w:proofErr w:type="gramEnd"/>
            <w:r w:rsidRPr="00244606">
              <w:rPr>
                <w:lang w:eastAsia="en-US"/>
              </w:rPr>
              <w:t xml:space="preserve"> ди</w:t>
            </w:r>
            <w:r>
              <w:rPr>
                <w:lang w:eastAsia="en-US"/>
              </w:rPr>
              <w:t>ректора</w:t>
            </w:r>
            <w:r w:rsidRPr="00244606">
              <w:t xml:space="preserve"> тел.: 43-50-00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jc w:val="center"/>
              <w:rPr>
                <w:rFonts w:eastAsiaTheme="minorHAnsi"/>
              </w:rPr>
            </w:pPr>
            <w:r>
              <w:rPr>
                <w:lang w:eastAsia="en-US"/>
              </w:rPr>
              <w:t xml:space="preserve">большой зал </w:t>
            </w:r>
            <w:r w:rsidRPr="00244606">
              <w:rPr>
                <w:lang w:eastAsia="en-US"/>
              </w:rPr>
              <w:t>муниципального автономного учреждения г.</w:t>
            </w:r>
            <w:r>
              <w:rPr>
                <w:lang w:eastAsia="en-US"/>
              </w:rPr>
              <w:t xml:space="preserve"> </w:t>
            </w:r>
            <w:r w:rsidRPr="00244606">
              <w:rPr>
                <w:lang w:eastAsia="en-US"/>
              </w:rPr>
              <w:t>Нижнева</w:t>
            </w:r>
            <w:r w:rsidRPr="00244606">
              <w:rPr>
                <w:lang w:eastAsia="en-US"/>
              </w:rPr>
              <w:t>р</w:t>
            </w:r>
            <w:r w:rsidRPr="00244606">
              <w:rPr>
                <w:lang w:eastAsia="en-US"/>
              </w:rPr>
              <w:t>товска «Городской драматический театр»</w:t>
            </w:r>
            <w:r>
              <w:rPr>
                <w:lang w:eastAsia="en-US"/>
              </w:rPr>
              <w:t xml:space="preserve"> </w:t>
            </w:r>
            <w:r w:rsidRPr="00244606">
              <w:rPr>
                <w:lang w:eastAsia="en-US"/>
              </w:rPr>
              <w:t>г. Нижневартовск,</w:t>
            </w:r>
            <w:r>
              <w:rPr>
                <w:lang w:eastAsia="en-US"/>
              </w:rPr>
              <w:t xml:space="preserve"> </w:t>
            </w:r>
            <w:r w:rsidRPr="00244606">
              <w:t xml:space="preserve">ул. </w:t>
            </w:r>
            <w:proofErr w:type="gramStart"/>
            <w:r w:rsidRPr="00244606">
              <w:t>Спорти</w:t>
            </w:r>
            <w:r w:rsidRPr="00244606">
              <w:t>в</w:t>
            </w:r>
            <w:r w:rsidRPr="00244606">
              <w:t>ная</w:t>
            </w:r>
            <w:proofErr w:type="gramEnd"/>
            <w:r w:rsidRPr="00244606"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зрослая</w:t>
            </w:r>
          </w:p>
          <w:p w:rsidR="00F67817" w:rsidRPr="00244606" w:rsidRDefault="00F67817" w:rsidP="00443E43">
            <w:pPr>
              <w:pStyle w:val="afa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150 чел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rPr>
                <w:rFonts w:eastAsiaTheme="minorHAnsi"/>
              </w:rPr>
            </w:pPr>
            <w:r w:rsidRPr="00244606">
              <w:t>вашему вниманию вокальные номера из спектаклей разных лет – «Чайку!», «До свидания, мама! До свидания, папа!», «Наш городок», «</w:t>
            </w:r>
            <w:proofErr w:type="spellStart"/>
            <w:r w:rsidRPr="00244606">
              <w:t>КонцАрт</w:t>
            </w:r>
            <w:proofErr w:type="spellEnd"/>
            <w:r w:rsidRPr="00244606">
              <w:t xml:space="preserve">» и других. Вечер ностальгических воспоминаний обещает подарить вам яркие эмоции, под сопровождение живой музыки. Мы не </w:t>
            </w:r>
            <w:proofErr w:type="gramStart"/>
            <w:r w:rsidRPr="00244606">
              <w:t>знаем сколько раз будет</w:t>
            </w:r>
            <w:proofErr w:type="gramEnd"/>
            <w:r w:rsidRPr="00244606">
              <w:t xml:space="preserve"> показан этот спектакль, но если он вам интересен, советуем не затягивать с покупкой билетов, чтобы не сожалеть об упущен</w:t>
            </w:r>
            <w:r>
              <w:t>ной возможности</w:t>
            </w:r>
            <w:r w:rsidRPr="00244606">
              <w:rPr>
                <w:rFonts w:eastAsia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443E43">
            <w:pPr>
              <w:rPr>
                <w:rFonts w:eastAsiaTheme="minorHAnsi"/>
              </w:rPr>
            </w:pPr>
            <w:r>
              <w:rPr>
                <w:lang w:eastAsia="en-US"/>
              </w:rPr>
              <w:t>муници</w:t>
            </w:r>
            <w:r w:rsidRPr="00244606">
              <w:rPr>
                <w:lang w:eastAsia="en-US"/>
              </w:rPr>
              <w:t>пальная программа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7817" w:rsidRPr="00244606" w:rsidRDefault="00F67817" w:rsidP="00443E43">
            <w:pPr>
              <w:jc w:val="center"/>
              <w:rPr>
                <w:rFonts w:eastAsiaTheme="minorHAnsi"/>
              </w:rPr>
            </w:pPr>
            <w:r>
              <w:t>п</w:t>
            </w:r>
            <w:r w:rsidRPr="00244606">
              <w:t>о билетам 600 руб.</w:t>
            </w:r>
          </w:p>
        </w:tc>
      </w:tr>
      <w:tr w:rsidR="00F67817" w:rsidRPr="00244606" w:rsidTr="00443E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443E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443E43" w:rsidRDefault="00F67817" w:rsidP="00443E43">
            <w:r w:rsidRPr="00443E43">
              <w:t>27.09.2015</w:t>
            </w:r>
          </w:p>
          <w:p w:rsidR="00F67817" w:rsidRPr="00443E43" w:rsidRDefault="00F67817" w:rsidP="00443E43">
            <w:r w:rsidRPr="00443E43">
              <w:t>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443E43" w:rsidRDefault="00F67817" w:rsidP="00443E43">
            <w:pPr>
              <w:jc w:val="both"/>
            </w:pPr>
            <w:r w:rsidRPr="00443E43">
              <w:t>спектакль «Со</w:t>
            </w:r>
            <w:r>
              <w:t>беседование</w:t>
            </w:r>
            <w:r>
              <w:lastRenderedPageBreak/>
              <w:t xml:space="preserve">» </w:t>
            </w:r>
            <w:r w:rsidRPr="00443E43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443E43" w:rsidRDefault="00F67817" w:rsidP="00443E43">
            <w:pPr>
              <w:jc w:val="center"/>
            </w:pPr>
            <w:r w:rsidRPr="00443E43">
              <w:lastRenderedPageBreak/>
              <w:t xml:space="preserve">муниципальное бюджетное </w:t>
            </w:r>
            <w:r w:rsidRPr="00443E43">
              <w:lastRenderedPageBreak/>
              <w:t>учреждение</w:t>
            </w:r>
            <w:r>
              <w:t xml:space="preserve"> </w:t>
            </w:r>
            <w:r w:rsidRPr="00443E43">
              <w:t>«Дворец искусств»</w:t>
            </w:r>
            <w:r>
              <w:t xml:space="preserve"> </w:t>
            </w:r>
            <w:r w:rsidRPr="00443E43">
              <w:t>(Е.Б.</w:t>
            </w:r>
            <w:r>
              <w:t xml:space="preserve"> </w:t>
            </w:r>
            <w:r w:rsidRPr="00443E43">
              <w:t>Есина,</w:t>
            </w:r>
            <w:r>
              <w:t xml:space="preserve"> </w:t>
            </w:r>
            <w:r w:rsidRPr="00443E43">
              <w:t>завед</w:t>
            </w:r>
            <w:r w:rsidRPr="00443E43">
              <w:t>у</w:t>
            </w:r>
            <w:r w:rsidRPr="00443E43">
              <w:t>ющий ко</w:t>
            </w:r>
            <w:r w:rsidRPr="00443E43">
              <w:t>н</w:t>
            </w:r>
            <w:r w:rsidRPr="00443E43">
              <w:t>цертно-зрелищным отделом,</w:t>
            </w:r>
            <w:r>
              <w:t xml:space="preserve"> </w:t>
            </w:r>
            <w:r w:rsidRPr="00443E43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443E43" w:rsidRDefault="00F67817" w:rsidP="001A2611">
            <w:pPr>
              <w:jc w:val="both"/>
            </w:pPr>
            <w:r>
              <w:lastRenderedPageBreak/>
              <w:t xml:space="preserve">малый зал </w:t>
            </w:r>
            <w:r w:rsidRPr="00443E43">
              <w:t xml:space="preserve">муниципального </w:t>
            </w:r>
            <w:r w:rsidRPr="00443E43">
              <w:lastRenderedPageBreak/>
              <w:t>бюджетного учреждения «Дворец искусств»</w:t>
            </w:r>
            <w:r>
              <w:t xml:space="preserve"> </w:t>
            </w:r>
            <w:r w:rsidRPr="00443E43">
              <w:t>г. Нижнева</w:t>
            </w:r>
            <w:r w:rsidRPr="00443E43">
              <w:t>р</w:t>
            </w:r>
            <w:r w:rsidRPr="00443E43">
              <w:t>товск,</w:t>
            </w:r>
            <w:r>
              <w:t xml:space="preserve"> </w:t>
            </w:r>
            <w:r w:rsidRPr="00443E43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443E43" w:rsidRDefault="00F67817" w:rsidP="001A2611">
            <w:pPr>
              <w:ind w:right="-108"/>
              <w:jc w:val="both"/>
            </w:pPr>
            <w:r w:rsidRPr="00443E43">
              <w:lastRenderedPageBreak/>
              <w:t>горожане (100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1A2611" w:rsidRDefault="00F67817" w:rsidP="001A2611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2611">
              <w:rPr>
                <w:rFonts w:ascii="Times New Roman" w:hAnsi="Times New Roman" w:cs="Times New Roman"/>
                <w:sz w:val="20"/>
                <w:szCs w:val="20"/>
              </w:rPr>
              <w:t xml:space="preserve">спектакль по пьесе испанского драматурга </w:t>
            </w:r>
            <w:proofErr w:type="spellStart"/>
            <w:r w:rsidRPr="001A2611">
              <w:rPr>
                <w:rFonts w:ascii="Times New Roman" w:hAnsi="Times New Roman" w:cs="Times New Roman"/>
                <w:sz w:val="20"/>
                <w:szCs w:val="20"/>
              </w:rPr>
              <w:t>Жорди</w:t>
            </w:r>
            <w:proofErr w:type="spellEnd"/>
            <w:r w:rsidRPr="001A2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2611">
              <w:rPr>
                <w:rFonts w:ascii="Times New Roman" w:hAnsi="Times New Roman" w:cs="Times New Roman"/>
                <w:sz w:val="20"/>
                <w:szCs w:val="20"/>
              </w:rPr>
              <w:t>Гальсерана</w:t>
            </w:r>
            <w:proofErr w:type="spellEnd"/>
            <w:r w:rsidRPr="001A261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A26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«Метод </w:t>
            </w:r>
            <w:proofErr w:type="spellStart"/>
            <w:r w:rsidRPr="001A2611">
              <w:rPr>
                <w:rFonts w:ascii="Times New Roman" w:hAnsi="Times New Roman" w:cs="Times New Roman"/>
                <w:sz w:val="20"/>
                <w:szCs w:val="20"/>
              </w:rPr>
              <w:t>Гронхольма</w:t>
            </w:r>
            <w:proofErr w:type="spellEnd"/>
            <w:r w:rsidRPr="001A2611">
              <w:rPr>
                <w:rFonts w:ascii="Times New Roman" w:hAnsi="Times New Roman" w:cs="Times New Roman"/>
                <w:sz w:val="20"/>
                <w:szCs w:val="20"/>
              </w:rPr>
              <w:t>». Продолжительность спектакля 2 часа с одним антрактом. Т</w:t>
            </w:r>
            <w:r w:rsidRPr="001A261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2611">
              <w:rPr>
                <w:rFonts w:ascii="Times New Roman" w:hAnsi="Times New Roman" w:cs="Times New Roman"/>
                <w:sz w:val="20"/>
                <w:szCs w:val="20"/>
              </w:rPr>
              <w:t>атр «Обыкновенное чудо»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443E43" w:rsidRDefault="00F67817" w:rsidP="001A2611">
            <w:pPr>
              <w:jc w:val="both"/>
            </w:pPr>
            <w:r w:rsidRPr="00443E43">
              <w:lastRenderedPageBreak/>
              <w:t>муниципально</w:t>
            </w:r>
            <w:r>
              <w:t>е</w:t>
            </w:r>
            <w:r w:rsidRPr="00443E43">
              <w:t xml:space="preserve"> задани</w:t>
            </w:r>
            <w:r>
              <w:t>е</w:t>
            </w:r>
          </w:p>
        </w:tc>
        <w:tc>
          <w:tcPr>
            <w:tcW w:w="1417" w:type="dxa"/>
            <w:shd w:val="clear" w:color="auto" w:fill="auto"/>
          </w:tcPr>
          <w:p w:rsidR="00F67817" w:rsidRPr="00443E43" w:rsidRDefault="00F67817" w:rsidP="00443E43">
            <w:pPr>
              <w:ind w:right="-108"/>
            </w:pPr>
            <w:r w:rsidRPr="00443E43">
              <w:t>платно.</w:t>
            </w:r>
          </w:p>
          <w:p w:rsidR="00F67817" w:rsidRPr="00443E43" w:rsidRDefault="00F67817" w:rsidP="00443E43">
            <w:pPr>
              <w:ind w:right="-108"/>
            </w:pPr>
            <w:r w:rsidRPr="00443E43">
              <w:t xml:space="preserve">цена билета: </w:t>
            </w:r>
            <w:r w:rsidRPr="00443E43">
              <w:lastRenderedPageBreak/>
              <w:t>300 рублей</w:t>
            </w:r>
          </w:p>
        </w:tc>
      </w:tr>
      <w:tr w:rsidR="00F67817" w:rsidRPr="00244606" w:rsidTr="00443E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pPr>
              <w:spacing w:line="276" w:lineRule="auto"/>
            </w:pPr>
            <w:r w:rsidRPr="00753071">
              <w:t>27.09.2015</w:t>
            </w:r>
          </w:p>
          <w:p w:rsidR="00F67817" w:rsidRPr="00753071" w:rsidRDefault="00F67817" w:rsidP="001A2611">
            <w:pPr>
              <w:spacing w:line="276" w:lineRule="auto"/>
            </w:pPr>
            <w:r w:rsidRPr="00753071">
              <w:t>19.00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r w:rsidRPr="00753071">
              <w:t>балет «Спящая красавица»</w:t>
            </w:r>
            <w:r>
              <w:t xml:space="preserve"> </w:t>
            </w:r>
            <w:r w:rsidRPr="00753071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pPr>
              <w:jc w:val="center"/>
            </w:pPr>
            <w:r w:rsidRPr="00753071">
              <w:t>муниципальное бю</w:t>
            </w:r>
            <w:r w:rsidRPr="00753071">
              <w:t>д</w:t>
            </w:r>
            <w:r w:rsidRPr="00753071">
              <w:t>жетное учреждение</w:t>
            </w:r>
            <w:r>
              <w:t xml:space="preserve"> </w:t>
            </w:r>
            <w:r w:rsidRPr="00753071">
              <w:t>«Дворец искусств»</w:t>
            </w:r>
            <w:r>
              <w:t xml:space="preserve"> </w:t>
            </w:r>
            <w:r w:rsidRPr="00753071">
              <w:t>(Е.Б.</w:t>
            </w:r>
            <w:r>
              <w:t xml:space="preserve"> </w:t>
            </w:r>
            <w:r w:rsidRPr="00753071">
              <w:t>Есина,</w:t>
            </w:r>
            <w:r>
              <w:t xml:space="preserve"> </w:t>
            </w:r>
            <w:r w:rsidRPr="00753071">
              <w:t>завед</w:t>
            </w:r>
            <w:r w:rsidRPr="00753071">
              <w:t>у</w:t>
            </w:r>
            <w:r w:rsidRPr="00753071">
              <w:t>ющий ко</w:t>
            </w:r>
            <w:r w:rsidRPr="00753071">
              <w:t>н</w:t>
            </w:r>
            <w:r w:rsidRPr="00753071">
              <w:t>цертно-зрелищным отд</w:t>
            </w:r>
            <w:r w:rsidRPr="00753071">
              <w:t>е</w:t>
            </w:r>
            <w:r w:rsidRPr="00753071">
              <w:t>лом,</w:t>
            </w:r>
            <w:r>
              <w:t xml:space="preserve"> </w:t>
            </w:r>
            <w:r w:rsidRPr="00753071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pPr>
              <w:ind w:right="-108"/>
            </w:pPr>
            <w:r w:rsidRPr="00753071">
              <w:t>концертный зал</w:t>
            </w:r>
            <w:r>
              <w:t xml:space="preserve"> </w:t>
            </w:r>
            <w:r w:rsidRPr="00753071">
              <w:t>м</w:t>
            </w:r>
            <w:r w:rsidRPr="00753071">
              <w:t>у</w:t>
            </w:r>
            <w:r w:rsidRPr="00753071">
              <w:t>ниципального бю</w:t>
            </w:r>
            <w:r w:rsidRPr="00753071">
              <w:t>д</w:t>
            </w:r>
            <w:r w:rsidRPr="00753071">
              <w:t>жетного учреждения</w:t>
            </w:r>
            <w:r>
              <w:t xml:space="preserve"> </w:t>
            </w:r>
            <w:r w:rsidRPr="00753071">
              <w:t>«Дворец искусств»</w:t>
            </w:r>
            <w:r>
              <w:t xml:space="preserve"> </w:t>
            </w:r>
            <w:r w:rsidRPr="00753071">
              <w:t>г. Нижневартовск,</w:t>
            </w:r>
            <w:r>
              <w:t xml:space="preserve"> </w:t>
            </w:r>
            <w:r w:rsidRPr="00753071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pPr>
              <w:ind w:right="-108"/>
            </w:pPr>
            <w:r w:rsidRPr="00753071">
              <w:t>горожане</w:t>
            </w:r>
          </w:p>
          <w:p w:rsidR="00F67817" w:rsidRPr="00753071" w:rsidRDefault="00F67817" w:rsidP="001A2611">
            <w:pPr>
              <w:ind w:right="-108"/>
            </w:pPr>
            <w:r w:rsidRPr="00753071">
              <w:t>(500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r>
              <w:t>б</w:t>
            </w:r>
            <w:r w:rsidRPr="00753071">
              <w:t>алет «Спящая красавица» с уч</w:t>
            </w:r>
            <w:r w:rsidRPr="00753071">
              <w:t>а</w:t>
            </w:r>
            <w:r w:rsidRPr="00753071">
              <w:t xml:space="preserve">стием артистов Русского национального балета под управлением С. </w:t>
            </w:r>
            <w:proofErr w:type="spellStart"/>
            <w:r w:rsidRPr="00753071">
              <w:t>Радченк</w:t>
            </w:r>
            <w:r w:rsidRPr="00753071">
              <w:t>о</w:t>
            </w:r>
            <w:r w:rsidRPr="00753071">
              <w:t>Андрей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r w:rsidRPr="00753071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F67817" w:rsidRPr="00753071" w:rsidRDefault="00F67817" w:rsidP="001A2611">
            <w:r>
              <w:t>п</w:t>
            </w:r>
            <w:r w:rsidRPr="00753071">
              <w:t>латно</w:t>
            </w:r>
          </w:p>
          <w:p w:rsidR="00F67817" w:rsidRPr="00753071" w:rsidRDefault="00F67817" w:rsidP="001A2611">
            <w:r w:rsidRPr="00753071">
              <w:t>Цена билета: 1000- 2100 рублей</w:t>
            </w:r>
          </w:p>
        </w:tc>
      </w:tr>
      <w:tr w:rsidR="00F67817" w:rsidRPr="00244606" w:rsidTr="00F678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67817">
              <w:rPr>
                <w:rFonts w:ascii="Times New Roman" w:hAnsi="Times New Roman"/>
                <w:sz w:val="20"/>
                <w:szCs w:val="20"/>
              </w:rPr>
              <w:t>27.09.2015</w:t>
            </w:r>
          </w:p>
          <w:p w:rsidR="00F67817" w:rsidRPr="00F67817" w:rsidRDefault="00F67817" w:rsidP="00F6781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67817">
              <w:rPr>
                <w:rFonts w:ascii="Times New Roman" w:hAnsi="Times New Roman"/>
                <w:sz w:val="20"/>
                <w:szCs w:val="20"/>
              </w:rPr>
              <w:t>19.30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r w:rsidRPr="00F67817">
              <w:t xml:space="preserve">чечено-ингушский праздник «Все лучшее в </w:t>
            </w:r>
            <w:proofErr w:type="gramStart"/>
            <w:r w:rsidRPr="00F67817">
              <w:t>детях</w:t>
            </w:r>
            <w:proofErr w:type="gramEnd"/>
            <w:r w:rsidRPr="00F67817">
              <w:t xml:space="preserve"> – от их матерей» (День чеченской женщины) </w:t>
            </w:r>
            <w:r>
              <w:t>(</w:t>
            </w:r>
            <w:r w:rsidRPr="00F67817">
              <w:t>12+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r w:rsidRPr="00F67817">
              <w:t>муниципальное бю</w:t>
            </w:r>
            <w:r w:rsidRPr="00F67817">
              <w:t>д</w:t>
            </w:r>
            <w:r w:rsidRPr="00F67817">
              <w:t>жетное учреждение «Центр национал</w:t>
            </w:r>
            <w:r w:rsidRPr="00F67817">
              <w:t>ь</w:t>
            </w:r>
            <w:r w:rsidRPr="00F67817">
              <w:t>ных культур»</w:t>
            </w:r>
            <w:r>
              <w:t xml:space="preserve"> </w:t>
            </w:r>
            <w:r w:rsidRPr="00F67817">
              <w:t>(И.С. Антонова, сп</w:t>
            </w:r>
            <w:r w:rsidRPr="00F67817">
              <w:t>е</w:t>
            </w:r>
            <w:r w:rsidRPr="00F67817">
              <w:t>циалист по фолькл</w:t>
            </w:r>
            <w:r w:rsidRPr="00F67817">
              <w:t>о</w:t>
            </w:r>
            <w:r w:rsidRPr="00F67817">
              <w:t>ру, 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F67817">
              <w:rPr>
                <w:rFonts w:ascii="Times New Roman" w:hAnsi="Times New Roman"/>
                <w:sz w:val="20"/>
                <w:szCs w:val="20"/>
              </w:rPr>
              <w:t>фойе муниципал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ного бюджетного учреждения «Центр национальных кул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тур»,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7817">
              <w:rPr>
                <w:rFonts w:ascii="Times New Roman" w:hAnsi="Times New Roman"/>
                <w:sz w:val="20"/>
                <w:szCs w:val="20"/>
              </w:rPr>
              <w:t>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r w:rsidRPr="00F67817">
              <w:t>предст</w:t>
            </w:r>
            <w:r w:rsidRPr="00F67817">
              <w:t>а</w:t>
            </w:r>
            <w:r w:rsidRPr="00F67817">
              <w:t>вители НГОО «</w:t>
            </w:r>
            <w:proofErr w:type="spellStart"/>
            <w:r w:rsidRPr="00F67817">
              <w:t>Вайнах</w:t>
            </w:r>
            <w:proofErr w:type="spellEnd"/>
            <w:r w:rsidRPr="00F67817">
              <w:t xml:space="preserve">», </w:t>
            </w:r>
            <w:proofErr w:type="gramStart"/>
            <w:r w:rsidRPr="00F67817">
              <w:t>реги</w:t>
            </w:r>
            <w:r w:rsidRPr="00F67817">
              <w:t>о</w:t>
            </w:r>
            <w:r w:rsidRPr="00F67817">
              <w:t>нальной</w:t>
            </w:r>
            <w:proofErr w:type="gramEnd"/>
            <w:r w:rsidRPr="00F67817">
              <w:t xml:space="preserve"> общ</w:t>
            </w:r>
            <w:r w:rsidRPr="00F67817">
              <w:t>е</w:t>
            </w:r>
            <w:r w:rsidRPr="00F67817">
              <w:t>ственной организ</w:t>
            </w:r>
            <w:r w:rsidRPr="00F67817">
              <w:t>а</w:t>
            </w:r>
            <w:r w:rsidRPr="00F67817">
              <w:t>ции ч</w:t>
            </w:r>
            <w:r w:rsidRPr="00F67817">
              <w:t>е</w:t>
            </w:r>
            <w:r w:rsidRPr="00F67817">
              <w:t>ченского и ингу</w:t>
            </w:r>
            <w:r w:rsidRPr="00F67817">
              <w:t>ш</w:t>
            </w:r>
            <w:r w:rsidRPr="00F67817">
              <w:t>ского народов,  жители и гости г</w:t>
            </w:r>
            <w:r w:rsidRPr="00F67817">
              <w:t>о</w:t>
            </w:r>
            <w:r w:rsidRPr="00F67817">
              <w:t>рода</w:t>
            </w:r>
            <w:r>
              <w:t xml:space="preserve"> </w:t>
            </w:r>
            <w:r w:rsidRPr="00F67817">
              <w:t>(80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shd w:val="clear" w:color="auto" w:fill="FFFFFF"/>
              <w:jc w:val="both"/>
              <w:rPr>
                <w:rFonts w:eastAsia="Calibri"/>
              </w:rPr>
            </w:pPr>
            <w:r w:rsidRPr="00F67817">
              <w:rPr>
                <w:shd w:val="clear" w:color="auto" w:fill="F2DBDB" w:themeFill="accent2" w:themeFillTint="33"/>
              </w:rPr>
              <w:t>матерей всегда отличали ще</w:t>
            </w:r>
            <w:r w:rsidRPr="00F67817">
              <w:rPr>
                <w:shd w:val="clear" w:color="auto" w:fill="F2DBDB" w:themeFill="accent2" w:themeFillTint="33"/>
              </w:rPr>
              <w:t>д</w:t>
            </w:r>
            <w:r w:rsidRPr="00F67817">
              <w:rPr>
                <w:shd w:val="clear" w:color="auto" w:fill="F2DBDB" w:themeFill="accent2" w:themeFillTint="33"/>
              </w:rPr>
              <w:t>рость души, преданность, сам</w:t>
            </w:r>
            <w:r w:rsidRPr="00F67817">
              <w:rPr>
                <w:shd w:val="clear" w:color="auto" w:fill="F2DBDB" w:themeFill="accent2" w:themeFillTint="33"/>
              </w:rPr>
              <w:t>о</w:t>
            </w:r>
            <w:r w:rsidRPr="00F67817">
              <w:rPr>
                <w:shd w:val="clear" w:color="auto" w:fill="F2DBDB" w:themeFill="accent2" w:themeFillTint="33"/>
              </w:rPr>
              <w:t>пожертвование, любовь и вел</w:t>
            </w:r>
            <w:r w:rsidRPr="00F67817">
              <w:rPr>
                <w:shd w:val="clear" w:color="auto" w:fill="F2DBDB" w:themeFill="accent2" w:themeFillTint="33"/>
              </w:rPr>
              <w:t>и</w:t>
            </w:r>
            <w:r w:rsidRPr="00F67817">
              <w:rPr>
                <w:shd w:val="clear" w:color="auto" w:fill="F2DBDB" w:themeFill="accent2" w:themeFillTint="33"/>
              </w:rPr>
              <w:t>кое терпение. Они бережно хранят семейный очаг, учат детей добру. В культуре чече</w:t>
            </w:r>
            <w:r w:rsidRPr="00F67817">
              <w:rPr>
                <w:shd w:val="clear" w:color="auto" w:fill="F2DBDB" w:themeFill="accent2" w:themeFillTint="33"/>
              </w:rPr>
              <w:t>н</w:t>
            </w:r>
            <w:r w:rsidRPr="00F67817">
              <w:rPr>
                <w:shd w:val="clear" w:color="auto" w:fill="F2DBDB" w:themeFill="accent2" w:themeFillTint="33"/>
              </w:rPr>
              <w:t>ского</w:t>
            </w:r>
            <w:r w:rsidRPr="00F67817">
              <w:t xml:space="preserve"> </w:t>
            </w:r>
            <w:r w:rsidRPr="00F67817">
              <w:rPr>
                <w:shd w:val="clear" w:color="auto" w:fill="F2DBDB" w:themeFill="accent2" w:themeFillTint="33"/>
              </w:rPr>
              <w:t>народа Мать стоит на особом пьедестале. О традиц</w:t>
            </w:r>
            <w:r w:rsidRPr="00F67817">
              <w:rPr>
                <w:shd w:val="clear" w:color="auto" w:fill="F2DBDB" w:themeFill="accent2" w:themeFillTint="33"/>
              </w:rPr>
              <w:t>и</w:t>
            </w:r>
            <w:r w:rsidRPr="00F67817">
              <w:rPr>
                <w:shd w:val="clear" w:color="auto" w:fill="F2DBDB" w:themeFill="accent2" w:themeFillTint="33"/>
              </w:rPr>
              <w:t>ях чеченской семьи, об отн</w:t>
            </w:r>
            <w:r w:rsidRPr="00F67817">
              <w:rPr>
                <w:shd w:val="clear" w:color="auto" w:fill="F2DBDB" w:themeFill="accent2" w:themeFillTint="33"/>
              </w:rPr>
              <w:t>о</w:t>
            </w:r>
            <w:r w:rsidRPr="00F67817">
              <w:rPr>
                <w:shd w:val="clear" w:color="auto" w:fill="F2DBDB" w:themeFill="accent2" w:themeFillTint="33"/>
              </w:rPr>
              <w:t>шении в ней к матери зрители узнают на этом празднике. В адрес матерей со сцены прозв</w:t>
            </w:r>
            <w:r w:rsidRPr="00F67817">
              <w:rPr>
                <w:shd w:val="clear" w:color="auto" w:fill="F2DBDB" w:themeFill="accent2" w:themeFillTint="33"/>
              </w:rPr>
              <w:t>у</w:t>
            </w:r>
            <w:r w:rsidRPr="00F67817">
              <w:rPr>
                <w:shd w:val="clear" w:color="auto" w:fill="F2DBDB" w:themeFill="accent2" w:themeFillTint="33"/>
              </w:rPr>
              <w:t>чат поздравления, пожелания, для них  выступят творческие  коллективы Центра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67817" w:rsidRPr="00F67817" w:rsidRDefault="00F67817" w:rsidP="00F67817">
            <w:pPr>
              <w:rPr>
                <w:color w:val="000000"/>
              </w:rPr>
            </w:pPr>
            <w:r w:rsidRPr="00F67817">
              <w:t>муниципальное з</w:t>
            </w:r>
            <w:r w:rsidRPr="00F67817">
              <w:t>а</w:t>
            </w:r>
            <w:r w:rsidRPr="00F67817">
              <w:t xml:space="preserve">дание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67817" w:rsidRPr="00F67817" w:rsidRDefault="00F67817" w:rsidP="00F67817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817">
              <w:rPr>
                <w:rFonts w:ascii="Times New Roman" w:hAnsi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28.09.2015</w:t>
            </w:r>
          </w:p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просмотр-обсуждение «Слушаем кино»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й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инвалиды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просмотр и обсуждение худ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жественного фильма «</w:t>
            </w:r>
            <w:r w:rsidRPr="00244606">
              <w:rPr>
                <w:rFonts w:ascii="Times New Roman" w:hAnsi="Times New Roman"/>
                <w:bCs/>
                <w:sz w:val="20"/>
                <w:szCs w:val="20"/>
              </w:rPr>
              <w:t>Доживем до понедельника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» с </w:t>
            </w:r>
            <w:proofErr w:type="spellStart"/>
            <w:r w:rsidRPr="00244606">
              <w:rPr>
                <w:rFonts w:ascii="Times New Roman" w:hAnsi="Times New Roman"/>
                <w:sz w:val="20"/>
                <w:szCs w:val="20"/>
              </w:rPr>
              <w:t>тифлоко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ментариями</w:t>
            </w:r>
            <w:proofErr w:type="spell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муниципальная программа «Ко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плексная программа социальной по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держки и социал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ь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ной помощи для отдельных катег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рий граждан в гор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де Нижневартовске на 2013-2015 годы», р.2.п.4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29.09.2015</w:t>
            </w:r>
          </w:p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урок самообор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ны «Учимся 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мообороне» из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цикла меропри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я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тий «Девичья гостиная»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отдел культурно-досуговой деятельн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 система» (В.В. Па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фе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нова,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заведующая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ская библиотека им.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М.К.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г. Нижневартовск,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дов, 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8-10 класс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на мероприятие будет пригл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шен специалист, который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ра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скажет и покажет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приемы с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мообороны для девочек. Во время мероприятия старш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классницам будет предложено ответить на вопросы теста. В </w:t>
            </w:r>
            <w:proofErr w:type="gramStart"/>
            <w:r w:rsidRPr="00244606">
              <w:rPr>
                <w:rFonts w:ascii="Times New Roman" w:hAnsi="Times New Roman"/>
                <w:sz w:val="20"/>
                <w:szCs w:val="20"/>
              </w:rPr>
              <w:t>завершении</w:t>
            </w:r>
            <w:proofErr w:type="gramEnd"/>
            <w:r w:rsidRPr="00244606">
              <w:rPr>
                <w:rFonts w:ascii="Times New Roman" w:hAnsi="Times New Roman"/>
                <w:sz w:val="20"/>
                <w:szCs w:val="20"/>
              </w:rPr>
              <w:t xml:space="preserve"> мероприятия гость ответит на вопросы старш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классниц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17" w:rsidRPr="00244606" w:rsidRDefault="00F67817" w:rsidP="001A261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Художественные, познавательные выставки, музейные экспозиции, экскурсии</w:t>
            </w:r>
          </w:p>
        </w:tc>
      </w:tr>
      <w:tr w:rsidR="00F67817" w:rsidRPr="00AA4C0A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center"/>
            </w:pPr>
            <w:r w:rsidRPr="00AA4C0A">
              <w:t>22.09.2015–26.09.2015</w:t>
            </w:r>
          </w:p>
          <w:p w:rsidR="00F67817" w:rsidRPr="00AA4C0A" w:rsidRDefault="00F67817" w:rsidP="001A2611">
            <w:pPr>
              <w:jc w:val="center"/>
            </w:pPr>
            <w:r w:rsidRPr="00AA4C0A">
              <w:t>вторник–суббота</w:t>
            </w:r>
          </w:p>
          <w:p w:rsidR="00F67817" w:rsidRPr="00AA4C0A" w:rsidRDefault="00F67817" w:rsidP="001A2611">
            <w:pPr>
              <w:jc w:val="center"/>
            </w:pPr>
            <w:r w:rsidRPr="00AA4C0A">
              <w:t>11.00–18.00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r w:rsidRPr="00AA4C0A">
              <w:t>выставка «Св</w:t>
            </w:r>
            <w:r w:rsidRPr="00AA4C0A">
              <w:t>и</w:t>
            </w:r>
            <w:r w:rsidRPr="00AA4C0A">
              <w:t>детели времени»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  <w:rPr>
                <w:rFonts w:eastAsia="Calibri"/>
              </w:rPr>
            </w:pPr>
            <w:r w:rsidRPr="00AA4C0A">
              <w:t>муниципальное бю</w:t>
            </w:r>
            <w:r w:rsidRPr="00AA4C0A">
              <w:t>д</w:t>
            </w:r>
            <w:r w:rsidRPr="00AA4C0A">
              <w:t>жетное учреждение «Нижневартовский краеведческий музей имени Тимофея Дмитриевича Шува</w:t>
            </w:r>
            <w:r w:rsidRPr="00AA4C0A">
              <w:t>е</w:t>
            </w:r>
            <w:r w:rsidRPr="00AA4C0A">
              <w:t xml:space="preserve">ва» (Ю.Ю. </w:t>
            </w:r>
            <w:proofErr w:type="spellStart"/>
            <w:r w:rsidRPr="00AA4C0A">
              <w:t>Панфил</w:t>
            </w:r>
            <w:r w:rsidRPr="00AA4C0A">
              <w:t>о</w:t>
            </w:r>
            <w:r w:rsidRPr="00AA4C0A">
              <w:t>вич</w:t>
            </w:r>
            <w:proofErr w:type="spellEnd"/>
            <w:r w:rsidRPr="00AA4C0A">
              <w:t>,</w:t>
            </w:r>
            <w:r w:rsidRPr="00AA4C0A">
              <w:rPr>
                <w:rFonts w:eastAsia="Calibri"/>
              </w:rPr>
              <w:t xml:space="preserve"> заведующий се</w:t>
            </w:r>
            <w:r w:rsidRPr="00AA4C0A">
              <w:rPr>
                <w:rFonts w:eastAsia="Calibri"/>
              </w:rPr>
              <w:t>к</w:t>
            </w:r>
            <w:r w:rsidRPr="00AA4C0A">
              <w:rPr>
                <w:rFonts w:eastAsia="Calibri"/>
              </w:rPr>
              <w:t xml:space="preserve">тором </w:t>
            </w:r>
            <w:proofErr w:type="gramStart"/>
            <w:r w:rsidRPr="00AA4C0A">
              <w:rPr>
                <w:rFonts w:eastAsia="Calibri"/>
              </w:rPr>
              <w:t>экспозицио</w:t>
            </w:r>
            <w:r w:rsidRPr="00AA4C0A">
              <w:rPr>
                <w:rFonts w:eastAsia="Calibri"/>
              </w:rPr>
              <w:t>н</w:t>
            </w:r>
            <w:r w:rsidRPr="00AA4C0A">
              <w:rPr>
                <w:rFonts w:eastAsia="Calibri"/>
              </w:rPr>
              <w:t>но-выставочной</w:t>
            </w:r>
            <w:proofErr w:type="gramEnd"/>
            <w:r w:rsidRPr="00AA4C0A">
              <w:rPr>
                <w:rFonts w:eastAsia="Calibri"/>
              </w:rPr>
              <w:t xml:space="preserve"> раб</w:t>
            </w:r>
            <w:r w:rsidRPr="00AA4C0A">
              <w:rPr>
                <w:rFonts w:eastAsia="Calibri"/>
              </w:rPr>
              <w:t>о</w:t>
            </w:r>
            <w:r w:rsidRPr="00AA4C0A">
              <w:rPr>
                <w:rFonts w:eastAsia="Calibri"/>
              </w:rPr>
              <w:t xml:space="preserve">ты, тел.: </w:t>
            </w:r>
            <w:r w:rsidRPr="00AA4C0A">
              <w:t>31-13-66</w:t>
            </w:r>
            <w:r w:rsidRPr="00AA4C0A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r w:rsidRPr="00AA4C0A">
              <w:rPr>
                <w:lang w:eastAsia="en-US"/>
              </w:rPr>
              <w:t>городская библи</w:t>
            </w:r>
            <w:r w:rsidRPr="00AA4C0A">
              <w:rPr>
                <w:lang w:eastAsia="en-US"/>
              </w:rPr>
              <w:t>о</w:t>
            </w:r>
            <w:r w:rsidRPr="00AA4C0A">
              <w:rPr>
                <w:lang w:eastAsia="en-US"/>
              </w:rPr>
              <w:t xml:space="preserve">тека №1, </w:t>
            </w:r>
            <w:r w:rsidRPr="00AA4C0A">
              <w:t>г. Нижн</w:t>
            </w:r>
            <w:r w:rsidRPr="00AA4C0A">
              <w:t>е</w:t>
            </w:r>
            <w:r w:rsidRPr="00AA4C0A">
              <w:t>вартовск, ул. Ме</w:t>
            </w:r>
            <w:r w:rsidRPr="00AA4C0A">
              <w:t>н</w:t>
            </w:r>
            <w:r w:rsidRPr="00AA4C0A">
              <w:t>делеева,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  <w:rPr>
                <w:rFonts w:eastAsia="Calibri"/>
              </w:rPr>
            </w:pPr>
            <w:r w:rsidRPr="00AA4C0A">
              <w:rPr>
                <w:rFonts w:eastAsia="Calibri"/>
              </w:rPr>
              <w:t>посетит</w:t>
            </w:r>
            <w:r w:rsidRPr="00AA4C0A">
              <w:rPr>
                <w:rFonts w:eastAsia="Calibri"/>
              </w:rPr>
              <w:t>е</w:t>
            </w:r>
            <w:r w:rsidRPr="00AA4C0A">
              <w:rPr>
                <w:rFonts w:eastAsia="Calibri"/>
              </w:rPr>
              <w:t>ли би</w:t>
            </w:r>
            <w:r w:rsidRPr="00AA4C0A">
              <w:rPr>
                <w:rFonts w:eastAsia="Calibri"/>
              </w:rPr>
              <w:t>б</w:t>
            </w:r>
            <w:r w:rsidRPr="00AA4C0A">
              <w:rPr>
                <w:rFonts w:eastAsia="Calibri"/>
              </w:rPr>
              <w:t>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на выставке представлена ко</w:t>
            </w:r>
            <w:r w:rsidRPr="00AA4C0A">
              <w:t>л</w:t>
            </w:r>
            <w:r w:rsidRPr="00AA4C0A">
              <w:t>лекция часов 1960-1980-х гг. из фонда Нижневартовского кра</w:t>
            </w:r>
            <w:r w:rsidRPr="00AA4C0A">
              <w:t>е</w:t>
            </w:r>
            <w:r w:rsidRPr="00AA4C0A">
              <w:t>ведческого музея. Посетители смогут увидеть часы, изгото</w:t>
            </w:r>
            <w:r w:rsidRPr="00AA4C0A">
              <w:t>в</w:t>
            </w:r>
            <w:r w:rsidRPr="00AA4C0A">
              <w:t>ленные на разных заводах С</w:t>
            </w:r>
            <w:r w:rsidRPr="00AA4C0A">
              <w:t>о</w:t>
            </w:r>
            <w:r w:rsidRPr="00AA4C0A">
              <w:t xml:space="preserve">ветского Союза. </w:t>
            </w:r>
            <w:proofErr w:type="gramStart"/>
            <w:r w:rsidRPr="00AA4C0A">
              <w:t>Среди часов, представленных на выставке: часы настенные «Семь гномов» 1960-х гг., часы с боем «Влад</w:t>
            </w:r>
            <w:r w:rsidRPr="00AA4C0A">
              <w:t>и</w:t>
            </w:r>
            <w:r w:rsidRPr="00AA4C0A">
              <w:t>мир» 1964-1965 гг., часы-будильник «Заря» 1980-х гг. и другие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муниципальное з</w:t>
            </w:r>
            <w:r w:rsidRPr="00AA4C0A">
              <w:t>а</w:t>
            </w:r>
            <w:r w:rsidRPr="00AA4C0A"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F67817" w:rsidRPr="00AA4C0A" w:rsidRDefault="00F67817" w:rsidP="001A26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4C0A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67817" w:rsidRPr="00AA4C0A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center"/>
            </w:pPr>
            <w:r w:rsidRPr="00AA4C0A">
              <w:t>22.09.2015–26.09.2015</w:t>
            </w:r>
          </w:p>
          <w:p w:rsidR="00F67817" w:rsidRPr="00AA4C0A" w:rsidRDefault="00F67817" w:rsidP="001A2611">
            <w:pPr>
              <w:jc w:val="center"/>
            </w:pPr>
            <w:r w:rsidRPr="00AA4C0A">
              <w:t>вторник–суббота</w:t>
            </w:r>
          </w:p>
          <w:p w:rsidR="00F67817" w:rsidRPr="00AA4C0A" w:rsidRDefault="00F67817" w:rsidP="001A2611">
            <w:pPr>
              <w:jc w:val="center"/>
            </w:pPr>
            <w:r w:rsidRPr="00AA4C0A">
              <w:t>11.00–18.00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r w:rsidRPr="00AA4C0A">
              <w:t>выставка «По</w:t>
            </w:r>
            <w:r w:rsidRPr="00AA4C0A">
              <w:t>д</w:t>
            </w:r>
            <w:r w:rsidRPr="00AA4C0A">
              <w:t>стаканник как рупор советской эпохи»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муниципальное бю</w:t>
            </w:r>
            <w:r w:rsidRPr="00AA4C0A">
              <w:t>д</w:t>
            </w:r>
            <w:r w:rsidRPr="00AA4C0A">
              <w:t>жетное учреждение «Нижневартовский краеведческий музей имени Тимофея Дмитриевича Шува</w:t>
            </w:r>
            <w:r w:rsidRPr="00AA4C0A">
              <w:t>е</w:t>
            </w:r>
            <w:r w:rsidRPr="00AA4C0A">
              <w:t xml:space="preserve">ва» (Ю.Ю. </w:t>
            </w:r>
            <w:proofErr w:type="spellStart"/>
            <w:r w:rsidRPr="00AA4C0A">
              <w:t>Панфил</w:t>
            </w:r>
            <w:r w:rsidRPr="00AA4C0A">
              <w:t>о</w:t>
            </w:r>
            <w:r w:rsidRPr="00AA4C0A">
              <w:t>вич</w:t>
            </w:r>
            <w:proofErr w:type="spellEnd"/>
            <w:r w:rsidRPr="00AA4C0A">
              <w:t>,</w:t>
            </w:r>
            <w:r w:rsidRPr="00AA4C0A">
              <w:rPr>
                <w:rFonts w:eastAsia="Calibri"/>
              </w:rPr>
              <w:t xml:space="preserve"> заведующий се</w:t>
            </w:r>
            <w:r w:rsidRPr="00AA4C0A">
              <w:rPr>
                <w:rFonts w:eastAsia="Calibri"/>
              </w:rPr>
              <w:t>к</w:t>
            </w:r>
            <w:r w:rsidRPr="00AA4C0A">
              <w:rPr>
                <w:rFonts w:eastAsia="Calibri"/>
              </w:rPr>
              <w:t xml:space="preserve">тором </w:t>
            </w:r>
            <w:proofErr w:type="gramStart"/>
            <w:r w:rsidRPr="00AA4C0A">
              <w:rPr>
                <w:rFonts w:eastAsia="Calibri"/>
              </w:rPr>
              <w:t>экспозицио</w:t>
            </w:r>
            <w:r w:rsidRPr="00AA4C0A">
              <w:rPr>
                <w:rFonts w:eastAsia="Calibri"/>
              </w:rPr>
              <w:t>н</w:t>
            </w:r>
            <w:r w:rsidRPr="00AA4C0A">
              <w:rPr>
                <w:rFonts w:eastAsia="Calibri"/>
              </w:rPr>
              <w:t>но-выставочной</w:t>
            </w:r>
            <w:proofErr w:type="gramEnd"/>
            <w:r w:rsidRPr="00AA4C0A">
              <w:rPr>
                <w:rFonts w:eastAsia="Calibri"/>
              </w:rPr>
              <w:t xml:space="preserve"> раб</w:t>
            </w:r>
            <w:r w:rsidRPr="00AA4C0A">
              <w:rPr>
                <w:rFonts w:eastAsia="Calibri"/>
              </w:rPr>
              <w:t>о</w:t>
            </w:r>
            <w:r w:rsidRPr="00AA4C0A">
              <w:rPr>
                <w:rFonts w:eastAsia="Calibri"/>
              </w:rPr>
              <w:t xml:space="preserve">ты, тел.: </w:t>
            </w:r>
            <w:r w:rsidRPr="00AA4C0A">
              <w:t>31-13-66</w:t>
            </w:r>
            <w:r w:rsidRPr="00AA4C0A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rPr>
                <w:lang w:eastAsia="en-US"/>
              </w:rPr>
            </w:pPr>
            <w:r w:rsidRPr="00AA4C0A">
              <w:rPr>
                <w:lang w:eastAsia="en-US"/>
              </w:rPr>
              <w:t>городская библи</w:t>
            </w:r>
            <w:r w:rsidRPr="00AA4C0A">
              <w:rPr>
                <w:lang w:eastAsia="en-US"/>
              </w:rPr>
              <w:t>о</w:t>
            </w:r>
            <w:r w:rsidRPr="00AA4C0A">
              <w:rPr>
                <w:lang w:eastAsia="en-US"/>
              </w:rPr>
              <w:t xml:space="preserve">тека №9, </w:t>
            </w:r>
            <w:r w:rsidRPr="00AA4C0A">
              <w:t>г. Нижн</w:t>
            </w:r>
            <w:r w:rsidRPr="00AA4C0A">
              <w:t>е</w:t>
            </w:r>
            <w:r w:rsidRPr="00AA4C0A">
              <w:t>вартовск, ул. Р</w:t>
            </w:r>
            <w:r w:rsidRPr="00AA4C0A">
              <w:t>о</w:t>
            </w:r>
            <w:r w:rsidRPr="00AA4C0A">
              <w:t>мантиков,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  <w:rPr>
                <w:rFonts w:eastAsia="Calibri"/>
              </w:rPr>
            </w:pPr>
            <w:r w:rsidRPr="00AA4C0A">
              <w:rPr>
                <w:rFonts w:eastAsia="Calibri"/>
              </w:rPr>
              <w:t>посетит</w:t>
            </w:r>
            <w:r w:rsidRPr="00AA4C0A">
              <w:rPr>
                <w:rFonts w:eastAsia="Calibri"/>
              </w:rPr>
              <w:t>е</w:t>
            </w:r>
            <w:r w:rsidRPr="00AA4C0A">
              <w:rPr>
                <w:rFonts w:eastAsia="Calibri"/>
              </w:rPr>
              <w:t>ли би</w:t>
            </w:r>
            <w:r w:rsidRPr="00AA4C0A">
              <w:rPr>
                <w:rFonts w:eastAsia="Calibri"/>
              </w:rPr>
              <w:t>б</w:t>
            </w:r>
            <w:r w:rsidRPr="00AA4C0A">
              <w:rPr>
                <w:rFonts w:eastAsia="Calibri"/>
              </w:rPr>
              <w:t>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на выставке представлена ко</w:t>
            </w:r>
            <w:r w:rsidRPr="00AA4C0A">
              <w:t>л</w:t>
            </w:r>
            <w:r w:rsidRPr="00AA4C0A">
              <w:t>лекция подстаканников 1950-1970-х гг. из фонда Нижнева</w:t>
            </w:r>
            <w:r w:rsidRPr="00AA4C0A">
              <w:t>р</w:t>
            </w:r>
            <w:r w:rsidRPr="00AA4C0A">
              <w:t>товского краеведческого музея. Разнообразные по тематич</w:t>
            </w:r>
            <w:r w:rsidRPr="00AA4C0A">
              <w:t>е</w:t>
            </w:r>
            <w:r w:rsidRPr="00AA4C0A">
              <w:t>ским сериям отдельные подст</w:t>
            </w:r>
            <w:r w:rsidRPr="00AA4C0A">
              <w:t>а</w:t>
            </w:r>
            <w:r w:rsidRPr="00AA4C0A">
              <w:t>канники отражают важные а</w:t>
            </w:r>
            <w:r w:rsidRPr="00AA4C0A">
              <w:t>с</w:t>
            </w:r>
            <w:r w:rsidRPr="00AA4C0A">
              <w:t>пекты жизни СССР. Посетит</w:t>
            </w:r>
            <w:r w:rsidRPr="00AA4C0A">
              <w:t>е</w:t>
            </w:r>
            <w:r w:rsidRPr="00AA4C0A">
              <w:t>ли смогут увидеть подстака</w:t>
            </w:r>
            <w:r w:rsidRPr="00AA4C0A">
              <w:t>н</w:t>
            </w:r>
            <w:r w:rsidRPr="00AA4C0A">
              <w:t>ники с изображениями, посв</w:t>
            </w:r>
            <w:r w:rsidRPr="00AA4C0A">
              <w:t>я</w:t>
            </w:r>
            <w:r w:rsidRPr="00AA4C0A">
              <w:t>щенными освоению космоса, с изображением Запорожской ГРЭС и другие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ind w:left="33"/>
              <w:jc w:val="both"/>
            </w:pPr>
            <w:r w:rsidRPr="00AA4C0A">
              <w:t>муниципальное з</w:t>
            </w:r>
            <w:r w:rsidRPr="00AA4C0A">
              <w:t>а</w:t>
            </w:r>
            <w:r w:rsidRPr="00AA4C0A"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F67817" w:rsidRPr="00AA4C0A" w:rsidRDefault="00F67817" w:rsidP="001A26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4C0A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67817" w:rsidRPr="00AA4C0A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center"/>
            </w:pPr>
            <w:r w:rsidRPr="00AA4C0A">
              <w:t>22.09.2015–26.09.2015</w:t>
            </w:r>
          </w:p>
          <w:p w:rsidR="00F67817" w:rsidRPr="00AA4C0A" w:rsidRDefault="00F67817" w:rsidP="001A2611">
            <w:pPr>
              <w:jc w:val="center"/>
            </w:pPr>
            <w:r w:rsidRPr="00AA4C0A">
              <w:t>вторник–суббота</w:t>
            </w:r>
          </w:p>
          <w:p w:rsidR="00F67817" w:rsidRPr="00AA4C0A" w:rsidRDefault="00F67817" w:rsidP="001A2611">
            <w:pPr>
              <w:jc w:val="center"/>
            </w:pPr>
            <w:r w:rsidRPr="00AA4C0A">
              <w:t>10.00–18.00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r w:rsidRPr="00AA4C0A">
              <w:t>фотовыставка «Летопись нефтяной эпохи»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муниципальное бю</w:t>
            </w:r>
            <w:r w:rsidRPr="00AA4C0A">
              <w:t>д</w:t>
            </w:r>
            <w:r w:rsidRPr="00AA4C0A">
              <w:t>жетное учреждение «Нижневартовский краеведческий музей имени Тимофея Дмитриевича Шува</w:t>
            </w:r>
            <w:r w:rsidRPr="00AA4C0A">
              <w:t>е</w:t>
            </w:r>
            <w:r w:rsidRPr="00AA4C0A">
              <w:t xml:space="preserve">ва» (Ю.Ю. </w:t>
            </w:r>
            <w:proofErr w:type="spellStart"/>
            <w:r w:rsidRPr="00AA4C0A">
              <w:t>Панфил</w:t>
            </w:r>
            <w:r w:rsidRPr="00AA4C0A">
              <w:t>о</w:t>
            </w:r>
            <w:r w:rsidRPr="00AA4C0A">
              <w:t>вич</w:t>
            </w:r>
            <w:proofErr w:type="spellEnd"/>
            <w:r w:rsidRPr="00AA4C0A">
              <w:rPr>
                <w:rFonts w:eastAsia="Calibri"/>
              </w:rPr>
              <w:t>, заведующий се</w:t>
            </w:r>
            <w:r w:rsidRPr="00AA4C0A">
              <w:rPr>
                <w:rFonts w:eastAsia="Calibri"/>
              </w:rPr>
              <w:t>к</w:t>
            </w:r>
            <w:r w:rsidRPr="00AA4C0A">
              <w:rPr>
                <w:rFonts w:eastAsia="Calibri"/>
              </w:rPr>
              <w:t xml:space="preserve">тором </w:t>
            </w:r>
            <w:proofErr w:type="gramStart"/>
            <w:r w:rsidRPr="00AA4C0A">
              <w:rPr>
                <w:rFonts w:eastAsia="Calibri"/>
              </w:rPr>
              <w:t>экспозицио</w:t>
            </w:r>
            <w:r w:rsidRPr="00AA4C0A">
              <w:rPr>
                <w:rFonts w:eastAsia="Calibri"/>
              </w:rPr>
              <w:t>н</w:t>
            </w:r>
            <w:r w:rsidRPr="00AA4C0A">
              <w:rPr>
                <w:rFonts w:eastAsia="Calibri"/>
              </w:rPr>
              <w:t>но-выставочной</w:t>
            </w:r>
            <w:proofErr w:type="gramEnd"/>
            <w:r w:rsidRPr="00AA4C0A">
              <w:rPr>
                <w:rFonts w:eastAsia="Calibri"/>
              </w:rPr>
              <w:t xml:space="preserve"> раб</w:t>
            </w:r>
            <w:r w:rsidRPr="00AA4C0A">
              <w:rPr>
                <w:rFonts w:eastAsia="Calibri"/>
              </w:rPr>
              <w:t>о</w:t>
            </w:r>
            <w:r w:rsidRPr="00AA4C0A">
              <w:rPr>
                <w:rFonts w:eastAsia="Calibri"/>
              </w:rPr>
              <w:t xml:space="preserve">ты, тел.: </w:t>
            </w:r>
            <w:r w:rsidRPr="00AA4C0A">
              <w:t>31-13-66</w:t>
            </w:r>
            <w:r w:rsidRPr="00AA4C0A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rPr>
                <w:lang w:eastAsia="en-US"/>
              </w:rPr>
            </w:pPr>
            <w:r w:rsidRPr="00AA4C0A">
              <w:rPr>
                <w:lang w:eastAsia="en-US"/>
              </w:rPr>
              <w:t>центральная горо</w:t>
            </w:r>
            <w:r w:rsidRPr="00AA4C0A">
              <w:rPr>
                <w:lang w:eastAsia="en-US"/>
              </w:rPr>
              <w:t>д</w:t>
            </w:r>
            <w:r w:rsidRPr="00AA4C0A">
              <w:rPr>
                <w:lang w:eastAsia="en-US"/>
              </w:rPr>
              <w:t>ская библиотека имени М.К. Ан</w:t>
            </w:r>
            <w:r w:rsidRPr="00AA4C0A">
              <w:rPr>
                <w:lang w:eastAsia="en-US"/>
              </w:rPr>
              <w:t>и</w:t>
            </w:r>
            <w:r w:rsidRPr="00AA4C0A">
              <w:rPr>
                <w:lang w:eastAsia="en-US"/>
              </w:rPr>
              <w:t xml:space="preserve">симковой,  </w:t>
            </w:r>
            <w:r w:rsidRPr="00AA4C0A">
              <w:t>г. Ни</w:t>
            </w:r>
            <w:r w:rsidRPr="00AA4C0A">
              <w:t>ж</w:t>
            </w:r>
            <w:r w:rsidRPr="00AA4C0A">
              <w:t>невартовск, ул. Дружбы Народов,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  <w:rPr>
                <w:rFonts w:eastAsia="Calibri"/>
              </w:rPr>
            </w:pPr>
            <w:r w:rsidRPr="00AA4C0A">
              <w:rPr>
                <w:rFonts w:eastAsia="Calibri"/>
              </w:rPr>
              <w:t>посетит</w:t>
            </w:r>
            <w:r w:rsidRPr="00AA4C0A">
              <w:rPr>
                <w:rFonts w:eastAsia="Calibri"/>
              </w:rPr>
              <w:t>е</w:t>
            </w:r>
            <w:r w:rsidRPr="00AA4C0A">
              <w:rPr>
                <w:rFonts w:eastAsia="Calibri"/>
              </w:rPr>
              <w:t>ли би</w:t>
            </w:r>
            <w:r w:rsidRPr="00AA4C0A">
              <w:rPr>
                <w:rFonts w:eastAsia="Calibri"/>
              </w:rPr>
              <w:t>б</w:t>
            </w:r>
            <w:r w:rsidRPr="00AA4C0A">
              <w:rPr>
                <w:rFonts w:eastAsia="Calibri"/>
              </w:rPr>
              <w:t>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на выставке представлена ко</w:t>
            </w:r>
            <w:r w:rsidRPr="00AA4C0A">
              <w:t>л</w:t>
            </w:r>
            <w:r w:rsidRPr="00AA4C0A">
              <w:t>лекция авторских фотографии Виктора Ахломова, фотокорр</w:t>
            </w:r>
            <w:r w:rsidRPr="00AA4C0A">
              <w:t>е</w:t>
            </w:r>
            <w:r w:rsidRPr="00AA4C0A">
              <w:t xml:space="preserve">спондента газеты «Известия». С 1960-х годов </w:t>
            </w:r>
            <w:proofErr w:type="spellStart"/>
            <w:r w:rsidRPr="00AA4C0A">
              <w:t>В.Ахломов</w:t>
            </w:r>
            <w:proofErr w:type="spellEnd"/>
            <w:r w:rsidRPr="00AA4C0A">
              <w:t xml:space="preserve"> много раз прилетал в Сибирь, побывал в </w:t>
            </w:r>
            <w:proofErr w:type="gramStart"/>
            <w:r w:rsidRPr="00AA4C0A">
              <w:t>Нефтеюганске</w:t>
            </w:r>
            <w:proofErr w:type="gramEnd"/>
            <w:r w:rsidRPr="00AA4C0A">
              <w:t>, Нижневарто</w:t>
            </w:r>
            <w:r w:rsidRPr="00AA4C0A">
              <w:t>в</w:t>
            </w:r>
            <w:r w:rsidRPr="00AA4C0A">
              <w:t xml:space="preserve">ске, </w:t>
            </w:r>
            <w:proofErr w:type="spellStart"/>
            <w:r w:rsidRPr="00AA4C0A">
              <w:t>Урае</w:t>
            </w:r>
            <w:proofErr w:type="spellEnd"/>
            <w:r w:rsidRPr="00AA4C0A">
              <w:t>, Сургуте. Фотогр</w:t>
            </w:r>
            <w:r w:rsidRPr="00AA4C0A">
              <w:t>а</w:t>
            </w:r>
            <w:r w:rsidRPr="00AA4C0A">
              <w:t>фии, представленные на в</w:t>
            </w:r>
            <w:r w:rsidRPr="00AA4C0A">
              <w:t>ы</w:t>
            </w:r>
            <w:r w:rsidRPr="00AA4C0A">
              <w:t>ставке, отражают историю о</w:t>
            </w:r>
            <w:r w:rsidRPr="00AA4C0A">
              <w:t>т</w:t>
            </w:r>
            <w:r w:rsidRPr="00AA4C0A">
              <w:t>крытия и освоения первых м</w:t>
            </w:r>
            <w:r w:rsidRPr="00AA4C0A">
              <w:t>е</w:t>
            </w:r>
            <w:r w:rsidRPr="00AA4C0A">
              <w:lastRenderedPageBreak/>
              <w:t>сторождений нефти и газа в ХМАО-Югре. Выставка пред</w:t>
            </w:r>
            <w:r w:rsidRPr="00AA4C0A">
              <w:t>о</w:t>
            </w:r>
            <w:r w:rsidRPr="00AA4C0A">
              <w:t>ставлена БУ ХМАО-Югры «Музей геологии, нефти и газа»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ind w:left="33"/>
              <w:jc w:val="both"/>
            </w:pPr>
            <w:r w:rsidRPr="00AA4C0A">
              <w:lastRenderedPageBreak/>
              <w:t>муниципальное з</w:t>
            </w:r>
            <w:r w:rsidRPr="00AA4C0A">
              <w:t>а</w:t>
            </w:r>
            <w:r w:rsidRPr="00AA4C0A"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F67817" w:rsidRPr="00AA4C0A" w:rsidRDefault="00F67817" w:rsidP="001A26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67817" w:rsidRPr="00AA4C0A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center"/>
            </w:pPr>
            <w:r w:rsidRPr="00AA4C0A">
              <w:t>22.09.2015–</w:t>
            </w:r>
          </w:p>
          <w:p w:rsidR="00F67817" w:rsidRPr="00AA4C0A" w:rsidRDefault="00F67817" w:rsidP="001A2611">
            <w:pPr>
              <w:jc w:val="center"/>
            </w:pPr>
            <w:r w:rsidRPr="00AA4C0A">
              <w:t>27.09.2015</w:t>
            </w:r>
          </w:p>
          <w:p w:rsidR="00F67817" w:rsidRPr="00AA4C0A" w:rsidRDefault="00F67817" w:rsidP="001A2611">
            <w:pPr>
              <w:jc w:val="center"/>
            </w:pPr>
            <w:r w:rsidRPr="00AA4C0A">
              <w:t>11.00–17.00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посещение п</w:t>
            </w:r>
            <w:r w:rsidRPr="00AA4C0A">
              <w:t>о</w:t>
            </w:r>
            <w:r w:rsidRPr="00AA4C0A">
              <w:t>стоянных эксп</w:t>
            </w:r>
            <w:r w:rsidRPr="00AA4C0A">
              <w:t>о</w:t>
            </w:r>
            <w:r w:rsidRPr="00AA4C0A">
              <w:t>зиций Музея истории русск</w:t>
            </w:r>
            <w:r w:rsidRPr="00AA4C0A">
              <w:t>о</w:t>
            </w:r>
            <w:r w:rsidRPr="00AA4C0A">
              <w:t>го быта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муниципальное бю</w:t>
            </w:r>
            <w:r w:rsidRPr="00AA4C0A">
              <w:t>д</w:t>
            </w:r>
            <w:r w:rsidRPr="00AA4C0A">
              <w:t>жетное учреждение «Нижневартовский краеведческий музей имени Тимофея Дмитриевича Шува</w:t>
            </w:r>
            <w:r w:rsidRPr="00AA4C0A">
              <w:t>е</w:t>
            </w:r>
            <w:r w:rsidRPr="00AA4C0A">
              <w:t>ва» (Л.В. Рублева, заведующий отделом «Музей истории ру</w:t>
            </w:r>
            <w:r w:rsidRPr="00AA4C0A">
              <w:t>с</w:t>
            </w:r>
            <w:r w:rsidRPr="00AA4C0A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r w:rsidRPr="00AA4C0A">
              <w:t>музей истории ру</w:t>
            </w:r>
            <w:r w:rsidRPr="00AA4C0A">
              <w:t>с</w:t>
            </w:r>
            <w:r w:rsidRPr="00AA4C0A">
              <w:t>ского быта, г. Ни</w:t>
            </w:r>
            <w:r w:rsidRPr="00AA4C0A">
              <w:t>ж</w:t>
            </w:r>
            <w:r w:rsidRPr="00AA4C0A">
              <w:t xml:space="preserve">невартовск, ул. </w:t>
            </w:r>
            <w:proofErr w:type="gramStart"/>
            <w:r w:rsidRPr="00AA4C0A">
              <w:t>Первомайская</w:t>
            </w:r>
            <w:proofErr w:type="gramEnd"/>
            <w:r w:rsidRPr="00AA4C0A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  <w:rPr>
                <w:rFonts w:eastAsia="Calibri"/>
              </w:rPr>
            </w:pPr>
            <w:r w:rsidRPr="00AA4C0A">
              <w:rPr>
                <w:rFonts w:eastAsia="Calibri"/>
              </w:rPr>
              <w:t>жители и гости г</w:t>
            </w:r>
            <w:r w:rsidRPr="00AA4C0A">
              <w:rPr>
                <w:rFonts w:eastAsia="Calibri"/>
              </w:rPr>
              <w:t>о</w:t>
            </w:r>
            <w:r w:rsidRPr="00AA4C0A">
              <w:rPr>
                <w:rFonts w:eastAsia="Calibri"/>
              </w:rPr>
              <w:t>рода</w:t>
            </w:r>
          </w:p>
          <w:p w:rsidR="00F67817" w:rsidRPr="00AA4C0A" w:rsidRDefault="00F67817" w:rsidP="001A2611">
            <w:pPr>
              <w:jc w:val="both"/>
            </w:pPr>
            <w:r w:rsidRPr="00AA4C0A">
              <w:t>меропри</w:t>
            </w:r>
            <w:r w:rsidRPr="00AA4C0A">
              <w:t>я</w:t>
            </w:r>
            <w:r w:rsidRPr="00AA4C0A">
              <w:t>тие пр</w:t>
            </w:r>
            <w:r w:rsidRPr="00AA4C0A">
              <w:t>о</w:t>
            </w:r>
            <w:r w:rsidRPr="00AA4C0A">
              <w:t>водится по зая</w:t>
            </w:r>
            <w:r w:rsidRPr="00AA4C0A">
              <w:t>в</w:t>
            </w:r>
            <w:r w:rsidRPr="00AA4C0A">
              <w:t>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 xml:space="preserve">в </w:t>
            </w:r>
            <w:proofErr w:type="gramStart"/>
            <w:r w:rsidRPr="00AA4C0A">
              <w:t>музее</w:t>
            </w:r>
            <w:proofErr w:type="gramEnd"/>
            <w:r w:rsidRPr="00AA4C0A">
              <w:t xml:space="preserve"> можно познакомиться с русской крестьянской избой конца XIX – начала </w:t>
            </w:r>
            <w:r w:rsidRPr="00AA4C0A">
              <w:rPr>
                <w:lang w:val="en-US"/>
              </w:rPr>
              <w:t>XX</w:t>
            </w:r>
            <w:r w:rsidRPr="00AA4C0A">
              <w:t xml:space="preserve"> веков, увидеть убранство комнаты торговых людей начала XX века, а также комнаты 1930-1950-х годов. Бережно сохран</w:t>
            </w:r>
            <w:r w:rsidRPr="00AA4C0A">
              <w:t>я</w:t>
            </w:r>
            <w:r w:rsidRPr="00AA4C0A">
              <w:t>емые надворные постройки (амбар, стайка, завозня) дадут посетителям музея представл</w:t>
            </w:r>
            <w:r w:rsidRPr="00AA4C0A">
              <w:t>е</w:t>
            </w:r>
            <w:r w:rsidRPr="00AA4C0A">
              <w:t>ние о том, как велось крестья</w:t>
            </w:r>
            <w:r w:rsidRPr="00AA4C0A">
              <w:t>н</w:t>
            </w:r>
            <w:r w:rsidRPr="00AA4C0A">
              <w:t xml:space="preserve">ское хозяйство в Среднем </w:t>
            </w:r>
            <w:proofErr w:type="spellStart"/>
            <w:r w:rsidRPr="00AA4C0A">
              <w:t>Пр</w:t>
            </w:r>
            <w:r w:rsidRPr="00AA4C0A">
              <w:t>и</w:t>
            </w:r>
            <w:r w:rsidRPr="00AA4C0A">
              <w:t>обье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муниципальное з</w:t>
            </w:r>
            <w:r w:rsidRPr="00AA4C0A">
              <w:t>а</w:t>
            </w:r>
            <w:r w:rsidRPr="00AA4C0A"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F67817" w:rsidRPr="00AA4C0A" w:rsidRDefault="00F67817" w:rsidP="001A2611">
            <w:pPr>
              <w:jc w:val="both"/>
            </w:pPr>
            <w:r>
              <w:t>с</w:t>
            </w:r>
            <w:r w:rsidRPr="00AA4C0A">
              <w:t>тоимость входного б</w:t>
            </w:r>
            <w:r w:rsidRPr="00AA4C0A">
              <w:t>и</w:t>
            </w:r>
            <w:r w:rsidRPr="00AA4C0A">
              <w:t>лета: взро</w:t>
            </w:r>
            <w:r w:rsidRPr="00AA4C0A">
              <w:t>с</w:t>
            </w:r>
            <w:r w:rsidRPr="00AA4C0A">
              <w:t>лый – 150 руб., детский – 100 руб.</w:t>
            </w:r>
          </w:p>
        </w:tc>
      </w:tr>
      <w:tr w:rsidR="00F67817" w:rsidRPr="00AA4C0A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center"/>
            </w:pPr>
            <w:r w:rsidRPr="00AA4C0A">
              <w:t>22.09.2015–</w:t>
            </w:r>
          </w:p>
          <w:p w:rsidR="00F67817" w:rsidRPr="00AA4C0A" w:rsidRDefault="00F67817" w:rsidP="001A2611">
            <w:pPr>
              <w:jc w:val="center"/>
            </w:pPr>
            <w:r w:rsidRPr="00AA4C0A">
              <w:t>27.09.2015</w:t>
            </w:r>
          </w:p>
          <w:p w:rsidR="00F67817" w:rsidRPr="00AA4C0A" w:rsidRDefault="00F67817" w:rsidP="001A2611">
            <w:pPr>
              <w:jc w:val="center"/>
            </w:pPr>
            <w:r w:rsidRPr="00AA4C0A">
              <w:t>11.00–17.00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обзорная экску</w:t>
            </w:r>
            <w:r w:rsidRPr="00AA4C0A">
              <w:t>р</w:t>
            </w:r>
            <w:r w:rsidRPr="00AA4C0A">
              <w:t>сия «История села Нижнева</w:t>
            </w:r>
            <w:r w:rsidRPr="00AA4C0A">
              <w:t>р</w:t>
            </w:r>
            <w:r w:rsidRPr="00AA4C0A">
              <w:t>товского и быт</w:t>
            </w:r>
            <w:r w:rsidRPr="00AA4C0A">
              <w:t>о</w:t>
            </w:r>
            <w:r w:rsidRPr="00AA4C0A">
              <w:t>вая культура старожильческ</w:t>
            </w:r>
            <w:r w:rsidRPr="00AA4C0A">
              <w:t>о</w:t>
            </w:r>
            <w:r w:rsidRPr="00AA4C0A">
              <w:t>го населения района»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муниципальное бю</w:t>
            </w:r>
            <w:r w:rsidRPr="00AA4C0A">
              <w:t>д</w:t>
            </w:r>
            <w:r w:rsidRPr="00AA4C0A">
              <w:t>жетное учреждение «Нижневартовский краеведческий музей имени Тимофея Дмитриевича Шува</w:t>
            </w:r>
            <w:r w:rsidRPr="00AA4C0A">
              <w:t>е</w:t>
            </w:r>
            <w:r w:rsidRPr="00AA4C0A">
              <w:t>ва» (Л.В. Рублева, заведующий отделом «Музей истории ру</w:t>
            </w:r>
            <w:r w:rsidRPr="00AA4C0A">
              <w:t>с</w:t>
            </w:r>
            <w:r w:rsidRPr="00AA4C0A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r w:rsidRPr="00AA4C0A">
              <w:t>музей истории ру</w:t>
            </w:r>
            <w:r w:rsidRPr="00AA4C0A">
              <w:t>с</w:t>
            </w:r>
            <w:r w:rsidRPr="00AA4C0A">
              <w:t>ского быта, г. Ни</w:t>
            </w:r>
            <w:r w:rsidRPr="00AA4C0A">
              <w:t>ж</w:t>
            </w:r>
            <w:r w:rsidRPr="00AA4C0A">
              <w:t xml:space="preserve">невартовск, ул. </w:t>
            </w:r>
            <w:proofErr w:type="gramStart"/>
            <w:r w:rsidRPr="00AA4C0A">
              <w:t>Первомайская</w:t>
            </w:r>
            <w:proofErr w:type="gramEnd"/>
            <w:r w:rsidRPr="00AA4C0A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  <w:rPr>
                <w:rFonts w:eastAsia="Calibri"/>
              </w:rPr>
            </w:pPr>
            <w:r w:rsidRPr="00AA4C0A">
              <w:rPr>
                <w:rFonts w:eastAsia="Calibri"/>
              </w:rPr>
              <w:t>жители и гости г</w:t>
            </w:r>
            <w:r w:rsidRPr="00AA4C0A">
              <w:rPr>
                <w:rFonts w:eastAsia="Calibri"/>
              </w:rPr>
              <w:t>о</w:t>
            </w:r>
            <w:r w:rsidRPr="00AA4C0A">
              <w:rPr>
                <w:rFonts w:eastAsia="Calibri"/>
              </w:rPr>
              <w:t>рода</w:t>
            </w:r>
          </w:p>
          <w:p w:rsidR="00F67817" w:rsidRPr="00AA4C0A" w:rsidRDefault="00F67817" w:rsidP="001A2611">
            <w:pPr>
              <w:jc w:val="both"/>
            </w:pPr>
            <w:r w:rsidRPr="00AA4C0A">
              <w:t>меропри</w:t>
            </w:r>
            <w:r w:rsidRPr="00AA4C0A">
              <w:t>я</w:t>
            </w:r>
            <w:r w:rsidRPr="00AA4C0A">
              <w:t>тие пр</w:t>
            </w:r>
            <w:r w:rsidRPr="00AA4C0A">
              <w:t>о</w:t>
            </w:r>
            <w:r w:rsidRPr="00AA4C0A">
              <w:t>водится по зая</w:t>
            </w:r>
            <w:r w:rsidRPr="00AA4C0A">
              <w:t>в</w:t>
            </w:r>
            <w:r w:rsidRPr="00AA4C0A">
              <w:t>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обзорная экскурсия по музею истории русского быта расск</w:t>
            </w:r>
            <w:r w:rsidRPr="00AA4C0A">
              <w:t>а</w:t>
            </w:r>
            <w:r w:rsidRPr="00AA4C0A">
              <w:t>жет о жизни, культуре и быте первых поселенцев села Ни</w:t>
            </w:r>
            <w:r w:rsidRPr="00AA4C0A">
              <w:t>ж</w:t>
            </w:r>
            <w:r w:rsidRPr="00AA4C0A">
              <w:t>невартовского с момента во</w:t>
            </w:r>
            <w:r w:rsidRPr="00AA4C0A">
              <w:t>з</w:t>
            </w:r>
            <w:r w:rsidRPr="00AA4C0A">
              <w:t>никновения пристани, образ</w:t>
            </w:r>
            <w:r w:rsidRPr="00AA4C0A">
              <w:t>о</w:t>
            </w:r>
            <w:r w:rsidRPr="00AA4C0A">
              <w:t>вания села до установления советской власти. Экскурсия посвящена истории освоения Сибири и становления посел</w:t>
            </w:r>
            <w:r w:rsidRPr="00AA4C0A">
              <w:t>е</w:t>
            </w:r>
            <w:r w:rsidRPr="00AA4C0A">
              <w:t>ний. Посетители узнают о ли</w:t>
            </w:r>
            <w:r w:rsidRPr="00AA4C0A">
              <w:t>ч</w:t>
            </w:r>
            <w:r w:rsidRPr="00AA4C0A">
              <w:t xml:space="preserve">ностях первых </w:t>
            </w:r>
            <w:proofErr w:type="spellStart"/>
            <w:r w:rsidRPr="00AA4C0A">
              <w:t>вартовчан</w:t>
            </w:r>
            <w:proofErr w:type="spellEnd"/>
            <w:r w:rsidRPr="00AA4C0A">
              <w:t xml:space="preserve"> и их судьбах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4C0A">
              <w:rPr>
                <w:rFonts w:ascii="Times New Roman" w:hAnsi="Times New Roman" w:cs="Times New Roman"/>
              </w:rPr>
              <w:t>муниципальное з</w:t>
            </w:r>
            <w:r w:rsidRPr="00AA4C0A">
              <w:rPr>
                <w:rFonts w:ascii="Times New Roman" w:hAnsi="Times New Roman" w:cs="Times New Roman"/>
              </w:rPr>
              <w:t>а</w:t>
            </w:r>
            <w:r w:rsidRPr="00AA4C0A">
              <w:rPr>
                <w:rFonts w:ascii="Times New Roman" w:hAnsi="Times New Roman" w:cs="Times New Roman"/>
              </w:rPr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F67817" w:rsidRPr="00AA4C0A" w:rsidRDefault="00F67817" w:rsidP="001A2611">
            <w:pPr>
              <w:jc w:val="both"/>
            </w:pPr>
            <w:proofErr w:type="gramStart"/>
            <w:r w:rsidRPr="00AA4C0A">
              <w:t>для индив</w:t>
            </w:r>
            <w:r w:rsidRPr="00AA4C0A">
              <w:t>и</w:t>
            </w:r>
            <w:r w:rsidRPr="00AA4C0A">
              <w:t>дуальных посетителей:</w:t>
            </w:r>
            <w:r>
              <w:t xml:space="preserve"> </w:t>
            </w:r>
            <w:r w:rsidRPr="00AA4C0A">
              <w:t>входной б</w:t>
            </w:r>
            <w:r w:rsidRPr="00AA4C0A">
              <w:t>и</w:t>
            </w:r>
            <w:r w:rsidRPr="00AA4C0A">
              <w:t>лет с экску</w:t>
            </w:r>
            <w:r w:rsidRPr="00AA4C0A">
              <w:t>р</w:t>
            </w:r>
            <w:r w:rsidRPr="00AA4C0A">
              <w:t>сионным о</w:t>
            </w:r>
            <w:r w:rsidRPr="00AA4C0A">
              <w:t>б</w:t>
            </w:r>
            <w:r w:rsidRPr="00AA4C0A">
              <w:t>служиван</w:t>
            </w:r>
            <w:r w:rsidRPr="00AA4C0A">
              <w:t>и</w:t>
            </w:r>
            <w:r w:rsidRPr="00AA4C0A">
              <w:t>ем: взрослый – 225 руб.,</w:t>
            </w:r>
            <w:r>
              <w:t xml:space="preserve"> </w:t>
            </w:r>
            <w:r w:rsidRPr="00AA4C0A">
              <w:t>детский – 150 руб. для о</w:t>
            </w:r>
            <w:r w:rsidRPr="00AA4C0A">
              <w:t>р</w:t>
            </w:r>
            <w:r w:rsidRPr="00AA4C0A">
              <w:t>ганизованных групп:</w:t>
            </w:r>
            <w:r>
              <w:t xml:space="preserve"> </w:t>
            </w:r>
            <w:r w:rsidRPr="00AA4C0A">
              <w:t>сто</w:t>
            </w:r>
            <w:r w:rsidRPr="00AA4C0A">
              <w:t>и</w:t>
            </w:r>
            <w:r w:rsidRPr="00AA4C0A">
              <w:t>мость вхо</w:t>
            </w:r>
            <w:r w:rsidRPr="00AA4C0A">
              <w:t>д</w:t>
            </w:r>
            <w:r w:rsidRPr="00AA4C0A">
              <w:t>ного билета: взрослый – 150 руб., де</w:t>
            </w:r>
            <w:r w:rsidRPr="00AA4C0A">
              <w:t>т</w:t>
            </w:r>
            <w:r w:rsidRPr="00AA4C0A">
              <w:t>ский – 100 руб.</w:t>
            </w:r>
            <w:r>
              <w:t xml:space="preserve"> </w:t>
            </w:r>
            <w:r w:rsidRPr="00AA4C0A">
              <w:t>экску</w:t>
            </w:r>
            <w:r w:rsidRPr="00AA4C0A">
              <w:t>р</w:t>
            </w:r>
            <w:r w:rsidRPr="00AA4C0A">
              <w:t>сионное о</w:t>
            </w:r>
            <w:r w:rsidRPr="00AA4C0A">
              <w:t>б</w:t>
            </w:r>
            <w:r w:rsidRPr="00AA4C0A">
              <w:t>служивание 530 руб. с группы</w:t>
            </w:r>
            <w:proofErr w:type="gramEnd"/>
          </w:p>
        </w:tc>
      </w:tr>
      <w:tr w:rsidR="00F67817" w:rsidRPr="00AA4C0A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center"/>
            </w:pPr>
            <w:r w:rsidRPr="00AA4C0A">
              <w:t>23.09.2015–27.09.2015</w:t>
            </w:r>
          </w:p>
          <w:p w:rsidR="00F67817" w:rsidRPr="00AA4C0A" w:rsidRDefault="00F67817" w:rsidP="001A261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C0A">
              <w:rPr>
                <w:rFonts w:ascii="Times New Roman" w:hAnsi="Times New Roman"/>
                <w:sz w:val="20"/>
                <w:szCs w:val="20"/>
              </w:rPr>
              <w:t xml:space="preserve">среда – пятница с 11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A4C0A">
              <w:rPr>
                <w:rFonts w:ascii="Times New Roman" w:hAnsi="Times New Roman"/>
                <w:sz w:val="20"/>
                <w:szCs w:val="20"/>
              </w:rPr>
              <w:t>19 час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7817" w:rsidRPr="00AA4C0A" w:rsidRDefault="00F67817" w:rsidP="001A261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C0A">
              <w:rPr>
                <w:rFonts w:ascii="Times New Roman" w:hAnsi="Times New Roman"/>
                <w:sz w:val="20"/>
                <w:szCs w:val="20"/>
              </w:rPr>
              <w:t xml:space="preserve">перерыв 14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AA4C0A">
              <w:rPr>
                <w:rFonts w:ascii="Times New Roman" w:hAnsi="Times New Roman"/>
                <w:sz w:val="20"/>
                <w:szCs w:val="20"/>
              </w:rPr>
              <w:t>15 час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7817" w:rsidRPr="00AA4C0A" w:rsidRDefault="00F67817" w:rsidP="001A261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C0A">
              <w:rPr>
                <w:rFonts w:ascii="Times New Roman" w:hAnsi="Times New Roman"/>
                <w:sz w:val="20"/>
                <w:szCs w:val="20"/>
              </w:rPr>
              <w:t>суббота – воскресенье с 10</w:t>
            </w:r>
            <w:r>
              <w:rPr>
                <w:rFonts w:ascii="Times New Roman" w:hAnsi="Times New Roman"/>
                <w:sz w:val="20"/>
                <w:szCs w:val="20"/>
              </w:rPr>
              <w:t>.30</w:t>
            </w:r>
            <w:r w:rsidRPr="00AA4C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A4C0A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.30</w:t>
            </w:r>
            <w:r w:rsidRPr="00AA4C0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AA4C0A">
              <w:rPr>
                <w:rFonts w:ascii="Times New Roman" w:hAnsi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7817" w:rsidRPr="00AA4C0A" w:rsidRDefault="00F67817" w:rsidP="001A2611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C0A">
              <w:rPr>
                <w:rFonts w:ascii="Times New Roman" w:hAnsi="Times New Roman"/>
                <w:sz w:val="20"/>
                <w:szCs w:val="20"/>
              </w:rPr>
              <w:t>перерыв 13</w:t>
            </w:r>
            <w:r>
              <w:rPr>
                <w:rFonts w:ascii="Times New Roman" w:hAnsi="Times New Roman"/>
                <w:sz w:val="20"/>
                <w:szCs w:val="20"/>
              </w:rPr>
              <w:t>.30</w:t>
            </w:r>
            <w:r w:rsidRPr="00AA4C0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AA4C0A">
              <w:rPr>
                <w:rFonts w:ascii="Times New Roman" w:hAnsi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A4C0A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.30</w:t>
            </w:r>
            <w:r w:rsidRPr="00AA4C0A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7817" w:rsidRPr="00AA4C0A" w:rsidRDefault="00F67817" w:rsidP="001A2611">
            <w:r w:rsidRPr="00AA4C0A">
              <w:t>понедел</w:t>
            </w:r>
            <w:r w:rsidRPr="00AA4C0A">
              <w:t>ь</w:t>
            </w:r>
            <w:r w:rsidRPr="00AA4C0A">
              <w:t>ник-вторник – 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pStyle w:val="23"/>
              <w:rPr>
                <w:rFonts w:eastAsia="Calibri"/>
              </w:rPr>
            </w:pPr>
            <w:r w:rsidRPr="00AA4C0A">
              <w:lastRenderedPageBreak/>
              <w:t>выставка «По дорогам Самотлора»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t>муниципальное бю</w:t>
            </w:r>
            <w:r w:rsidRPr="00AA4C0A">
              <w:t>д</w:t>
            </w:r>
            <w:r w:rsidRPr="00AA4C0A">
              <w:t>жетное учреждение «Нижневартовский краеведческий музей имени Тимофея Дмитриевича Шува</w:t>
            </w:r>
            <w:r w:rsidRPr="00AA4C0A">
              <w:t>е</w:t>
            </w:r>
            <w:r w:rsidRPr="00AA4C0A">
              <w:lastRenderedPageBreak/>
              <w:t xml:space="preserve">ва» (Ю.Ю. </w:t>
            </w:r>
            <w:proofErr w:type="spellStart"/>
            <w:r w:rsidRPr="00AA4C0A">
              <w:t>Панфил</w:t>
            </w:r>
            <w:r w:rsidRPr="00AA4C0A">
              <w:t>о</w:t>
            </w:r>
            <w:r w:rsidRPr="00AA4C0A">
              <w:t>вич</w:t>
            </w:r>
            <w:proofErr w:type="spellEnd"/>
            <w:r w:rsidRPr="00AA4C0A">
              <w:t>,</w:t>
            </w:r>
            <w:r w:rsidRPr="00AA4C0A">
              <w:rPr>
                <w:rFonts w:eastAsia="Calibri"/>
              </w:rPr>
              <w:t xml:space="preserve"> заведующий се</w:t>
            </w:r>
            <w:r w:rsidRPr="00AA4C0A">
              <w:rPr>
                <w:rFonts w:eastAsia="Calibri"/>
              </w:rPr>
              <w:t>к</w:t>
            </w:r>
            <w:r w:rsidRPr="00AA4C0A">
              <w:rPr>
                <w:rFonts w:eastAsia="Calibri"/>
              </w:rPr>
              <w:t xml:space="preserve">тором </w:t>
            </w:r>
            <w:proofErr w:type="gramStart"/>
            <w:r w:rsidRPr="00AA4C0A">
              <w:rPr>
                <w:rFonts w:eastAsia="Calibri"/>
              </w:rPr>
              <w:t>экспозицио</w:t>
            </w:r>
            <w:r w:rsidRPr="00AA4C0A">
              <w:rPr>
                <w:rFonts w:eastAsia="Calibri"/>
              </w:rPr>
              <w:t>н</w:t>
            </w:r>
            <w:r w:rsidRPr="00AA4C0A">
              <w:rPr>
                <w:rFonts w:eastAsia="Calibri"/>
              </w:rPr>
              <w:t>но-выставочной</w:t>
            </w:r>
            <w:proofErr w:type="gramEnd"/>
            <w:r w:rsidRPr="00AA4C0A">
              <w:rPr>
                <w:rFonts w:eastAsia="Calibri"/>
              </w:rPr>
              <w:t xml:space="preserve"> раб</w:t>
            </w:r>
            <w:r w:rsidRPr="00AA4C0A">
              <w:rPr>
                <w:rFonts w:eastAsia="Calibri"/>
              </w:rPr>
              <w:t>о</w:t>
            </w:r>
            <w:r w:rsidRPr="00AA4C0A">
              <w:rPr>
                <w:rFonts w:eastAsia="Calibri"/>
              </w:rPr>
              <w:t xml:space="preserve">ты, тел.: </w:t>
            </w:r>
            <w:r w:rsidRPr="00AA4C0A">
              <w:t>31-13-66</w:t>
            </w:r>
            <w:r w:rsidRPr="00AA4C0A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  <w:rPr>
                <w:lang w:eastAsia="en-US"/>
              </w:rPr>
            </w:pPr>
            <w:r w:rsidRPr="00AA4C0A">
              <w:rPr>
                <w:lang w:eastAsia="en-US"/>
              </w:rPr>
              <w:lastRenderedPageBreak/>
              <w:t>торговый дом «Ла</w:t>
            </w:r>
            <w:r w:rsidRPr="00AA4C0A">
              <w:rPr>
                <w:lang w:eastAsia="en-US"/>
              </w:rPr>
              <w:t>н</w:t>
            </w:r>
            <w:r w:rsidRPr="00AA4C0A">
              <w:rPr>
                <w:lang w:eastAsia="en-US"/>
              </w:rPr>
              <w:t>корд», г. Нижнева</w:t>
            </w:r>
            <w:r w:rsidRPr="00AA4C0A">
              <w:rPr>
                <w:lang w:eastAsia="en-US"/>
              </w:rPr>
              <w:t>р</w:t>
            </w:r>
            <w:r w:rsidRPr="00AA4C0A">
              <w:rPr>
                <w:lang w:eastAsia="en-US"/>
              </w:rPr>
              <w:t xml:space="preserve">товск, ул. Мира, 4 </w:t>
            </w:r>
            <w:proofErr w:type="gramStart"/>
            <w:r w:rsidRPr="00AA4C0A">
              <w:rPr>
                <w:lang w:eastAsia="en-US"/>
              </w:rPr>
              <w:t>П</w:t>
            </w:r>
            <w:proofErr w:type="gramEnd"/>
            <w:r w:rsidRPr="00AA4C0A">
              <w:rPr>
                <w:lang w:eastAsia="en-US"/>
              </w:rPr>
              <w:t>, 2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center"/>
              <w:rPr>
                <w:rFonts w:eastAsia="Calibri"/>
              </w:rPr>
            </w:pPr>
            <w:r w:rsidRPr="00AA4C0A">
              <w:rPr>
                <w:rFonts w:eastAsia="Calibri"/>
              </w:rPr>
              <w:t>посетит</w:t>
            </w:r>
            <w:r w:rsidRPr="00AA4C0A">
              <w:rPr>
                <w:rFonts w:eastAsia="Calibri"/>
              </w:rPr>
              <w:t>е</w:t>
            </w:r>
            <w:r w:rsidRPr="00AA4C0A">
              <w:rPr>
                <w:rFonts w:eastAsia="Calibri"/>
              </w:rPr>
              <w:t>ли торг</w:t>
            </w:r>
            <w:r w:rsidRPr="00AA4C0A">
              <w:rPr>
                <w:rFonts w:eastAsia="Calibri"/>
              </w:rPr>
              <w:t>о</w:t>
            </w:r>
            <w:r w:rsidRPr="00AA4C0A">
              <w:rPr>
                <w:rFonts w:eastAsia="Calibri"/>
              </w:rPr>
              <w:t>вого це</w:t>
            </w:r>
            <w:r w:rsidRPr="00AA4C0A">
              <w:rPr>
                <w:rFonts w:eastAsia="Calibri"/>
              </w:rPr>
              <w:t>н</w:t>
            </w:r>
            <w:r w:rsidRPr="00AA4C0A">
              <w:rPr>
                <w:rFonts w:eastAsia="Calibri"/>
              </w:rPr>
              <w:t>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jc w:val="both"/>
            </w:pPr>
            <w:r w:rsidRPr="00AA4C0A">
              <w:rPr>
                <w:lang w:eastAsia="en-US"/>
              </w:rPr>
              <w:t>выставка акварельных работ известного тюменского худо</w:t>
            </w:r>
            <w:r w:rsidRPr="00AA4C0A">
              <w:rPr>
                <w:lang w:eastAsia="en-US"/>
              </w:rPr>
              <w:t>ж</w:t>
            </w:r>
            <w:r w:rsidRPr="00AA4C0A">
              <w:rPr>
                <w:lang w:eastAsia="en-US"/>
              </w:rPr>
              <w:t xml:space="preserve">ника Михаила </w:t>
            </w:r>
            <w:proofErr w:type="spellStart"/>
            <w:r w:rsidRPr="00AA4C0A">
              <w:rPr>
                <w:lang w:eastAsia="en-US"/>
              </w:rPr>
              <w:t>Гардубея</w:t>
            </w:r>
            <w:proofErr w:type="spellEnd"/>
            <w:r w:rsidRPr="00AA4C0A">
              <w:rPr>
                <w:lang w:eastAsia="en-US"/>
              </w:rPr>
              <w:t>, поб</w:t>
            </w:r>
            <w:r w:rsidRPr="00AA4C0A">
              <w:rPr>
                <w:lang w:eastAsia="en-US"/>
              </w:rPr>
              <w:t>ы</w:t>
            </w:r>
            <w:r w:rsidRPr="00AA4C0A">
              <w:rPr>
                <w:lang w:eastAsia="en-US"/>
              </w:rPr>
              <w:t xml:space="preserve">вавшего в 1970-х </w:t>
            </w:r>
            <w:proofErr w:type="gramStart"/>
            <w:r w:rsidRPr="00AA4C0A">
              <w:rPr>
                <w:lang w:eastAsia="en-US"/>
              </w:rPr>
              <w:t>годах</w:t>
            </w:r>
            <w:proofErr w:type="gramEnd"/>
            <w:r w:rsidRPr="00AA4C0A">
              <w:rPr>
                <w:lang w:eastAsia="en-US"/>
              </w:rPr>
              <w:t xml:space="preserve"> в тво</w:t>
            </w:r>
            <w:r w:rsidRPr="00AA4C0A">
              <w:rPr>
                <w:lang w:eastAsia="en-US"/>
              </w:rPr>
              <w:t>р</w:t>
            </w:r>
            <w:r w:rsidRPr="00AA4C0A">
              <w:rPr>
                <w:lang w:eastAsia="en-US"/>
              </w:rPr>
              <w:t xml:space="preserve">ческой командировке на </w:t>
            </w:r>
            <w:proofErr w:type="spellStart"/>
            <w:r w:rsidRPr="00AA4C0A">
              <w:rPr>
                <w:lang w:eastAsia="en-US"/>
              </w:rPr>
              <w:t>само</w:t>
            </w:r>
            <w:r w:rsidRPr="00AA4C0A">
              <w:rPr>
                <w:lang w:eastAsia="en-US"/>
              </w:rPr>
              <w:t>т</w:t>
            </w:r>
            <w:r w:rsidRPr="00AA4C0A">
              <w:rPr>
                <w:lang w:eastAsia="en-US"/>
              </w:rPr>
              <w:t>лорской</w:t>
            </w:r>
            <w:proofErr w:type="spellEnd"/>
            <w:r w:rsidRPr="00AA4C0A">
              <w:rPr>
                <w:lang w:eastAsia="en-US"/>
              </w:rPr>
              <w:t xml:space="preserve"> земле. Пейзажи отр</w:t>
            </w:r>
            <w:r w:rsidRPr="00AA4C0A">
              <w:rPr>
                <w:lang w:eastAsia="en-US"/>
              </w:rPr>
              <w:t>а</w:t>
            </w:r>
            <w:r w:rsidRPr="00AA4C0A">
              <w:rPr>
                <w:lang w:eastAsia="en-US"/>
              </w:rPr>
              <w:lastRenderedPageBreak/>
              <w:t>жают красоту и многогранность Самотлора, его природу, труд людей, работавших на мест</w:t>
            </w:r>
            <w:r w:rsidRPr="00AA4C0A">
              <w:rPr>
                <w:lang w:eastAsia="en-US"/>
              </w:rPr>
              <w:t>о</w:t>
            </w:r>
            <w:r w:rsidRPr="00AA4C0A">
              <w:rPr>
                <w:lang w:eastAsia="en-US"/>
              </w:rPr>
              <w:t>рождении.</w:t>
            </w:r>
            <w:r>
              <w:rPr>
                <w:lang w:eastAsia="en-US"/>
              </w:rPr>
              <w:t xml:space="preserve"> </w:t>
            </w:r>
            <w:r w:rsidRPr="00AA4C0A">
              <w:rPr>
                <w:lang w:eastAsia="en-US"/>
              </w:rPr>
              <w:t>Михаил Михайл</w:t>
            </w:r>
            <w:r w:rsidRPr="00AA4C0A">
              <w:rPr>
                <w:lang w:eastAsia="en-US"/>
              </w:rPr>
              <w:t>о</w:t>
            </w:r>
            <w:r w:rsidRPr="00AA4C0A">
              <w:rPr>
                <w:lang w:eastAsia="en-US"/>
              </w:rPr>
              <w:t xml:space="preserve">вич </w:t>
            </w:r>
            <w:proofErr w:type="spellStart"/>
            <w:r w:rsidRPr="00AA4C0A">
              <w:rPr>
                <w:lang w:eastAsia="en-US"/>
              </w:rPr>
              <w:t>Гардубей</w:t>
            </w:r>
            <w:proofErr w:type="spellEnd"/>
            <w:r w:rsidRPr="00AA4C0A">
              <w:rPr>
                <w:lang w:eastAsia="en-US"/>
              </w:rPr>
              <w:t xml:space="preserve"> – живописец, график, монументалист, засл</w:t>
            </w:r>
            <w:r w:rsidRPr="00AA4C0A">
              <w:rPr>
                <w:lang w:eastAsia="en-US"/>
              </w:rPr>
              <w:t>у</w:t>
            </w:r>
            <w:r w:rsidRPr="00AA4C0A">
              <w:rPr>
                <w:lang w:eastAsia="en-US"/>
              </w:rPr>
              <w:t>женный художник России, член Союза художников и Союза дизайнеров России, член ме</w:t>
            </w:r>
            <w:r w:rsidRPr="00AA4C0A">
              <w:rPr>
                <w:lang w:eastAsia="en-US"/>
              </w:rPr>
              <w:t>ж</w:t>
            </w:r>
            <w:r w:rsidRPr="00AA4C0A">
              <w:rPr>
                <w:lang w:eastAsia="en-US"/>
              </w:rPr>
              <w:t>дународной ассоциации иску</w:t>
            </w:r>
            <w:r w:rsidRPr="00AA4C0A">
              <w:rPr>
                <w:lang w:eastAsia="en-US"/>
              </w:rPr>
              <w:t>с</w:t>
            </w:r>
            <w:r w:rsidRPr="00AA4C0A">
              <w:rPr>
                <w:lang w:eastAsia="en-US"/>
              </w:rPr>
              <w:t>ств АИП ЮНЕСКО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AA4C0A" w:rsidRDefault="00F67817" w:rsidP="001A2611">
            <w:pPr>
              <w:ind w:left="33"/>
              <w:jc w:val="both"/>
            </w:pPr>
            <w:r w:rsidRPr="00AA4C0A">
              <w:lastRenderedPageBreak/>
              <w:t>муниципальное з</w:t>
            </w:r>
            <w:r w:rsidRPr="00AA4C0A">
              <w:t>а</w:t>
            </w:r>
            <w:r w:rsidRPr="00AA4C0A"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F67817" w:rsidRPr="00AA4C0A" w:rsidRDefault="00F67817" w:rsidP="001A26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4C0A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67817" w:rsidRPr="00AA4C0A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r w:rsidRPr="00753071">
              <w:t>23</w:t>
            </w:r>
            <w:r>
              <w:t>.09.2015</w:t>
            </w:r>
            <w:r w:rsidRPr="00753071">
              <w:t>-27.09.2015</w:t>
            </w:r>
          </w:p>
          <w:p w:rsidR="00F67817" w:rsidRPr="00753071" w:rsidRDefault="00F67817" w:rsidP="001A2611">
            <w:pPr>
              <w:jc w:val="both"/>
            </w:pPr>
            <w:r w:rsidRPr="00753071">
              <w:t>часы раб</w:t>
            </w:r>
            <w:r w:rsidRPr="00753071">
              <w:t>о</w:t>
            </w:r>
            <w:r w:rsidRPr="00753071">
              <w:t>ты выст</w:t>
            </w:r>
            <w:r w:rsidRPr="00753071">
              <w:t>а</w:t>
            </w:r>
            <w:r w:rsidRPr="00753071">
              <w:t xml:space="preserve">вочного </w:t>
            </w:r>
            <w:proofErr w:type="spellStart"/>
            <w:r w:rsidRPr="00753071">
              <w:t>зала</w:t>
            </w:r>
            <w:proofErr w:type="gramStart"/>
            <w:r w:rsidRPr="00753071">
              <w:t>:п</w:t>
            </w:r>
            <w:proofErr w:type="gramEnd"/>
            <w:r w:rsidRPr="00753071">
              <w:t>н</w:t>
            </w:r>
            <w:proofErr w:type="spellEnd"/>
            <w:r w:rsidRPr="00753071">
              <w:t>. вт. - выхо</w:t>
            </w:r>
            <w:r w:rsidRPr="00753071">
              <w:t>д</w:t>
            </w:r>
            <w:r w:rsidRPr="00753071">
              <w:t>ной;</w:t>
            </w:r>
            <w:r>
              <w:t xml:space="preserve"> </w:t>
            </w:r>
            <w:r w:rsidRPr="00753071">
              <w:t xml:space="preserve">ср., чт., </w:t>
            </w:r>
            <w:proofErr w:type="spellStart"/>
            <w:r w:rsidRPr="00753071">
              <w:t>пт</w:t>
            </w:r>
            <w:proofErr w:type="spellEnd"/>
            <w:r w:rsidRPr="00753071">
              <w:t>- 10.00-18.30;</w:t>
            </w:r>
            <w:r>
              <w:t xml:space="preserve"> </w:t>
            </w:r>
            <w:r w:rsidRPr="00753071">
              <w:t>сб.-12.00-18.00;</w:t>
            </w:r>
            <w:r>
              <w:t xml:space="preserve"> </w:t>
            </w:r>
            <w:r w:rsidRPr="00753071">
              <w:t>вс. -  12.00-16.30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r w:rsidRPr="00753071">
              <w:t>персональная выставка члена Союза художн</w:t>
            </w:r>
            <w:r w:rsidRPr="00753071">
              <w:t>и</w:t>
            </w:r>
            <w:r w:rsidRPr="00753071">
              <w:t xml:space="preserve">ков России </w:t>
            </w:r>
            <w:proofErr w:type="gramStart"/>
            <w:r w:rsidRPr="00753071">
              <w:t>-В</w:t>
            </w:r>
            <w:proofErr w:type="gramEnd"/>
            <w:r w:rsidRPr="00753071">
              <w:t>ладимира  Н</w:t>
            </w:r>
            <w:r w:rsidRPr="00753071">
              <w:t>и</w:t>
            </w:r>
            <w:r w:rsidRPr="00753071">
              <w:t>колаевича Вид</w:t>
            </w:r>
            <w:r w:rsidRPr="00753071">
              <w:t>е</w:t>
            </w:r>
            <w:r w:rsidRPr="00753071">
              <w:t>неева</w:t>
            </w:r>
            <w:r>
              <w:t xml:space="preserve"> </w:t>
            </w:r>
            <w:r w:rsidRPr="00753071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pPr>
              <w:jc w:val="center"/>
            </w:pPr>
            <w:r w:rsidRPr="00753071">
              <w:t>муниципальное бю</w:t>
            </w:r>
            <w:r w:rsidRPr="00753071">
              <w:t>д</w:t>
            </w:r>
            <w:r w:rsidRPr="00753071">
              <w:t>жетное учрежд</w:t>
            </w:r>
            <w:r w:rsidRPr="00753071">
              <w:t>е</w:t>
            </w:r>
            <w:r w:rsidRPr="00753071">
              <w:t>ние</w:t>
            </w:r>
            <w:r>
              <w:t xml:space="preserve"> </w:t>
            </w:r>
            <w:r w:rsidRPr="00753071">
              <w:t>«Дворец иску</w:t>
            </w:r>
            <w:r w:rsidRPr="00753071">
              <w:t>с</w:t>
            </w:r>
            <w:r w:rsidRPr="00753071">
              <w:t>ств»</w:t>
            </w:r>
            <w:r>
              <w:t xml:space="preserve"> </w:t>
            </w:r>
            <w:r w:rsidRPr="00753071">
              <w:t>(А.О.</w:t>
            </w:r>
            <w:r>
              <w:t xml:space="preserve"> </w:t>
            </w:r>
            <w:r w:rsidRPr="00753071">
              <w:t>Кузьменко,</w:t>
            </w:r>
            <w:r>
              <w:t xml:space="preserve"> </w:t>
            </w:r>
            <w:r w:rsidRPr="00753071">
              <w:t>а</w:t>
            </w:r>
            <w:r w:rsidRPr="00753071">
              <w:t>д</w:t>
            </w:r>
            <w:r w:rsidRPr="00753071">
              <w:t>министратор выст</w:t>
            </w:r>
            <w:r w:rsidRPr="00753071">
              <w:t>а</w:t>
            </w:r>
            <w:r w:rsidRPr="00753071">
              <w:t>вочного зала,</w:t>
            </w:r>
            <w:r>
              <w:t xml:space="preserve"> </w:t>
            </w:r>
            <w:r w:rsidRPr="00753071">
              <w:t>тел.:56-45-56)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r w:rsidRPr="00753071">
              <w:t>выставочный за</w:t>
            </w:r>
            <w:r w:rsidRPr="00753071">
              <w:t>л</w:t>
            </w:r>
            <w:r>
              <w:t xml:space="preserve"> </w:t>
            </w:r>
            <w:r w:rsidRPr="00753071">
              <w:t>муниципального бюджетного учр</w:t>
            </w:r>
            <w:r w:rsidRPr="00753071">
              <w:t>е</w:t>
            </w:r>
            <w:r w:rsidRPr="00753071">
              <w:t>ждения</w:t>
            </w:r>
            <w:r>
              <w:t xml:space="preserve"> </w:t>
            </w:r>
            <w:r w:rsidRPr="00753071">
              <w:t>«Дворец искусств»</w:t>
            </w:r>
            <w:r>
              <w:t xml:space="preserve"> </w:t>
            </w:r>
            <w:r w:rsidRPr="00753071">
              <w:t>г. Нижн</w:t>
            </w:r>
            <w:r w:rsidRPr="00753071">
              <w:t>е</w:t>
            </w:r>
            <w:r w:rsidRPr="00753071">
              <w:t>вартовск,</w:t>
            </w:r>
            <w:r>
              <w:t xml:space="preserve"> </w:t>
            </w:r>
            <w:r w:rsidRPr="00753071">
              <w:t>ул. Лен</w:t>
            </w:r>
            <w:r w:rsidRPr="00753071">
              <w:t>и</w:t>
            </w:r>
            <w:r w:rsidRPr="00753071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pPr>
              <w:ind w:right="-108"/>
            </w:pPr>
            <w:r w:rsidRPr="00753071">
              <w:t>горожане</w:t>
            </w:r>
          </w:p>
          <w:p w:rsidR="00F67817" w:rsidRPr="00753071" w:rsidRDefault="00F67817" w:rsidP="001A2611">
            <w:pPr>
              <w:ind w:right="-108"/>
            </w:pPr>
            <w:r w:rsidRPr="00753071">
              <w:t>(20-30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r w:rsidRPr="00753071">
              <w:t>персональная выставка члена Союза художников России - Владимира  Николаевича Вид</w:t>
            </w:r>
            <w:r w:rsidRPr="00753071">
              <w:t>е</w:t>
            </w:r>
            <w:r w:rsidRPr="00753071">
              <w:t>неева, доцента кафедры изобр</w:t>
            </w:r>
            <w:r w:rsidRPr="00753071">
              <w:t>а</w:t>
            </w:r>
            <w:r w:rsidRPr="00753071">
              <w:t>зительного искусства  Нижн</w:t>
            </w:r>
            <w:r w:rsidRPr="00753071">
              <w:t>е</w:t>
            </w:r>
            <w:r w:rsidRPr="00753071">
              <w:t>вартовского  Государственного университета.   Выставка  пр</w:t>
            </w:r>
            <w:r w:rsidRPr="00753071">
              <w:t>и</w:t>
            </w:r>
            <w:r w:rsidRPr="00753071">
              <w:t xml:space="preserve">урочена  к 85- </w:t>
            </w:r>
            <w:proofErr w:type="spellStart"/>
            <w:r w:rsidRPr="00753071">
              <w:t>летию</w:t>
            </w:r>
            <w:proofErr w:type="spellEnd"/>
            <w:r w:rsidRPr="00753071">
              <w:t xml:space="preserve"> образов</w:t>
            </w:r>
            <w:r w:rsidRPr="00753071">
              <w:t>а</w:t>
            </w:r>
            <w:r w:rsidRPr="00753071">
              <w:t>ния ХМА</w:t>
            </w:r>
            <w:proofErr w:type="gramStart"/>
            <w:r w:rsidRPr="00753071">
              <w:t>О-</w:t>
            </w:r>
            <w:proofErr w:type="gramEnd"/>
            <w:r w:rsidRPr="00753071">
              <w:t xml:space="preserve"> ЮГРЫ в рамках проекта проведения серии в</w:t>
            </w:r>
            <w:r w:rsidRPr="00753071">
              <w:t>ы</w:t>
            </w:r>
            <w:r w:rsidRPr="00753071">
              <w:t>ставок  «Земле Югорской». На выставке будут представлено около 70 живописных работ в жанре пейзажа, написанных в творческих поездках по России  и земле Югорской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817" w:rsidRPr="00753071" w:rsidRDefault="00F67817" w:rsidP="001A2611">
            <w:pPr>
              <w:ind w:right="-108"/>
            </w:pPr>
            <w:r w:rsidRPr="001A2611">
              <w:t xml:space="preserve">муниципальное </w:t>
            </w:r>
            <w:proofErr w:type="gramStart"/>
            <w:r w:rsidRPr="001A2611">
              <w:t>за-</w:t>
            </w:r>
            <w:proofErr w:type="spellStart"/>
            <w:r w:rsidRPr="001A2611">
              <w:t>дание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F67817" w:rsidRPr="00753071" w:rsidRDefault="00F67817" w:rsidP="001A2611">
            <w:r w:rsidRPr="00753071">
              <w:t xml:space="preserve">платно. </w:t>
            </w:r>
          </w:p>
          <w:p w:rsidR="00F67817" w:rsidRPr="00753071" w:rsidRDefault="00F67817" w:rsidP="001A2611">
            <w:r w:rsidRPr="00753071">
              <w:t>цена билета:</w:t>
            </w:r>
          </w:p>
          <w:p w:rsidR="00F67817" w:rsidRPr="00753071" w:rsidRDefault="00F67817" w:rsidP="001A2611">
            <w:r w:rsidRPr="00753071">
              <w:t xml:space="preserve">15 рублей </w:t>
            </w:r>
            <w:proofErr w:type="gramStart"/>
            <w:r w:rsidRPr="00753071">
              <w:t>–д</w:t>
            </w:r>
            <w:proofErr w:type="gramEnd"/>
            <w:r w:rsidRPr="00753071">
              <w:t>ети и пенс</w:t>
            </w:r>
            <w:r w:rsidRPr="00753071">
              <w:t>и</w:t>
            </w:r>
            <w:r w:rsidRPr="00753071">
              <w:t>онеры, 20руб. -взрослые </w:t>
            </w:r>
          </w:p>
        </w:tc>
      </w:tr>
      <w:tr w:rsidR="00F67817" w:rsidRPr="00244606" w:rsidTr="000E7E34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17" w:rsidRPr="00244606" w:rsidRDefault="00F67817" w:rsidP="001A2611">
            <w:pPr>
              <w:jc w:val="center"/>
            </w:pPr>
            <w:r w:rsidRPr="00244606">
              <w:rPr>
                <w:i/>
                <w:lang w:eastAsia="en-US"/>
              </w:rPr>
              <w:t>Книжные выставки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22.09.2015 -11.10.2015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ка – поздравл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ние «Днём му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рости зовётся этот день»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ч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но-информационная система» (З.Н. Петр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б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детская библиотека №2,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ул. Мира,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родители, 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е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ны поздравления и стихи ко Дню пожилого человека. Кр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сочно иллюстрированные книги о приусадебном участке  по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скажут, как правильно офо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р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 xml:space="preserve">мить дачный участок. Будет подобрана литература, о мире увлечений пожилых людей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а</w:t>
            </w:r>
            <w:r w:rsidRPr="00244606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F67817" w:rsidRPr="00244606" w:rsidRDefault="00F67817" w:rsidP="001A2611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67817" w:rsidRPr="00244606" w:rsidTr="000E7E34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817" w:rsidRPr="00244606" w:rsidRDefault="00F67817" w:rsidP="001A2611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606">
              <w:rPr>
                <w:rFonts w:ascii="Times New Roman" w:hAnsi="Times New Roman"/>
                <w:i/>
                <w:sz w:val="20"/>
                <w:szCs w:val="20"/>
              </w:rPr>
              <w:t>Выставка-продажа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r w:rsidRPr="00753071">
              <w:t>22</w:t>
            </w:r>
            <w:r>
              <w:t>.09.2015</w:t>
            </w:r>
            <w:r w:rsidRPr="00753071">
              <w:t>-27.09.2015</w:t>
            </w:r>
          </w:p>
          <w:p w:rsidR="00F67817" w:rsidRPr="00753071" w:rsidRDefault="00F67817" w:rsidP="001A2611">
            <w:r w:rsidRPr="00753071">
              <w:t>10.00-19.00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pPr>
              <w:ind w:right="-108"/>
            </w:pPr>
            <w:r w:rsidRPr="00753071">
              <w:t>выставка-продажа продукции торг</w:t>
            </w:r>
            <w:r w:rsidRPr="00753071">
              <w:t>о</w:t>
            </w:r>
            <w:r w:rsidRPr="00753071">
              <w:t>вой марки «</w:t>
            </w:r>
            <w:proofErr w:type="spellStart"/>
            <w:r w:rsidRPr="00753071">
              <w:t>Пот</w:t>
            </w:r>
            <w:r w:rsidRPr="00753071">
              <w:t>а</w:t>
            </w:r>
            <w:r w:rsidRPr="00753071">
              <w:t>повна</w:t>
            </w:r>
            <w:proofErr w:type="spellEnd"/>
            <w:r w:rsidRPr="00753071">
              <w:t>»</w:t>
            </w:r>
            <w:r>
              <w:t xml:space="preserve"> </w:t>
            </w:r>
            <w:r w:rsidRPr="00753071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pPr>
              <w:jc w:val="center"/>
            </w:pPr>
            <w:r w:rsidRPr="00753071">
              <w:t>муниципальное бю</w:t>
            </w:r>
            <w:r w:rsidRPr="00753071">
              <w:t>д</w:t>
            </w:r>
            <w:r w:rsidRPr="00753071">
              <w:t>жетное учрежд</w:t>
            </w:r>
            <w:r w:rsidRPr="00753071">
              <w:t>е</w:t>
            </w:r>
            <w:r w:rsidRPr="00753071">
              <w:t>ние</w:t>
            </w:r>
            <w:r>
              <w:t xml:space="preserve"> </w:t>
            </w:r>
            <w:r w:rsidRPr="00753071">
              <w:t>«Дворец иску</w:t>
            </w:r>
            <w:r w:rsidRPr="00753071">
              <w:t>с</w:t>
            </w:r>
            <w:r w:rsidRPr="00753071">
              <w:t>ств»</w:t>
            </w:r>
            <w:r>
              <w:t xml:space="preserve"> </w:t>
            </w:r>
            <w:r w:rsidRPr="00753071">
              <w:t>(Е.Б.</w:t>
            </w:r>
            <w:r>
              <w:t xml:space="preserve"> </w:t>
            </w:r>
            <w:r w:rsidRPr="00753071">
              <w:t>Есина,</w:t>
            </w:r>
            <w:r>
              <w:t xml:space="preserve"> </w:t>
            </w:r>
            <w:r w:rsidRPr="00753071">
              <w:t>завед</w:t>
            </w:r>
            <w:r w:rsidRPr="00753071">
              <w:t>у</w:t>
            </w:r>
            <w:r w:rsidRPr="00753071">
              <w:t>ющий ко</w:t>
            </w:r>
            <w:r w:rsidRPr="00753071">
              <w:t>н</w:t>
            </w:r>
            <w:r w:rsidRPr="00753071">
              <w:t>цертно-зрелищным отд</w:t>
            </w:r>
            <w:r w:rsidRPr="00753071">
              <w:t>е</w:t>
            </w:r>
            <w:r w:rsidRPr="00753071">
              <w:t>лом,</w:t>
            </w:r>
            <w:r>
              <w:t xml:space="preserve"> </w:t>
            </w:r>
            <w:r w:rsidRPr="00753071">
              <w:lastRenderedPageBreak/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pPr>
              <w:jc w:val="center"/>
            </w:pPr>
            <w:r w:rsidRPr="00753071">
              <w:lastRenderedPageBreak/>
              <w:t>фойе 1 этаж</w:t>
            </w:r>
            <w:r>
              <w:t xml:space="preserve">а </w:t>
            </w:r>
            <w:r w:rsidRPr="00753071">
              <w:t>мун</w:t>
            </w:r>
            <w:r w:rsidRPr="00753071">
              <w:t>и</w:t>
            </w:r>
            <w:r w:rsidRPr="00753071">
              <w:t>ципального бю</w:t>
            </w:r>
            <w:r w:rsidRPr="00753071">
              <w:t>д</w:t>
            </w:r>
            <w:r w:rsidRPr="00753071">
              <w:t>жетного учрежд</w:t>
            </w:r>
            <w:r w:rsidRPr="00753071">
              <w:t>е</w:t>
            </w:r>
            <w:r w:rsidRPr="00753071">
              <w:t>ния</w:t>
            </w:r>
            <w:r>
              <w:t xml:space="preserve"> </w:t>
            </w:r>
            <w:r w:rsidRPr="00753071">
              <w:t>«Дворец иску</w:t>
            </w:r>
            <w:r w:rsidRPr="00753071">
              <w:t>с</w:t>
            </w:r>
            <w:r w:rsidRPr="00753071">
              <w:t>ств»</w:t>
            </w:r>
            <w:r>
              <w:t xml:space="preserve"> </w:t>
            </w:r>
            <w:r w:rsidRPr="00753071">
              <w:t>г. Нижнева</w:t>
            </w:r>
            <w:r w:rsidRPr="00753071">
              <w:t>р</w:t>
            </w:r>
            <w:r w:rsidRPr="00753071">
              <w:t>товск,</w:t>
            </w:r>
            <w:r>
              <w:t xml:space="preserve"> </w:t>
            </w:r>
            <w:r w:rsidRPr="00753071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r>
              <w:t>г</w:t>
            </w:r>
            <w:r w:rsidRPr="00753071">
              <w:t>ор</w:t>
            </w:r>
            <w:r w:rsidRPr="00753071">
              <w:t>о</w:t>
            </w:r>
            <w:r w:rsidRPr="00753071">
              <w:t>жан</w:t>
            </w:r>
            <w:r>
              <w:t xml:space="preserve">е </w:t>
            </w:r>
            <w:r w:rsidRPr="00753071">
              <w:t>(100-200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pPr>
              <w:ind w:right="-108"/>
            </w:pPr>
            <w:r w:rsidRPr="00753071">
              <w:t>выставка-продажа продукции торговой марки «</w:t>
            </w:r>
            <w:proofErr w:type="spellStart"/>
            <w:r w:rsidRPr="00753071">
              <w:t>Потаповна</w:t>
            </w:r>
            <w:proofErr w:type="spellEnd"/>
            <w:r w:rsidRPr="0075307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r w:rsidRPr="00753071">
              <w:t>по договору</w:t>
            </w:r>
          </w:p>
        </w:tc>
        <w:tc>
          <w:tcPr>
            <w:tcW w:w="1417" w:type="dxa"/>
          </w:tcPr>
          <w:p w:rsidR="00F67817" w:rsidRPr="00753071" w:rsidRDefault="00F67817" w:rsidP="001A2611">
            <w:r w:rsidRPr="00753071"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r w:rsidRPr="00753071">
              <w:t>22</w:t>
            </w:r>
            <w:r>
              <w:t>.09.2015</w:t>
            </w:r>
            <w:r w:rsidRPr="00753071">
              <w:t>-27.09.2015</w:t>
            </w:r>
          </w:p>
          <w:p w:rsidR="00F67817" w:rsidRPr="00753071" w:rsidRDefault="00F67817" w:rsidP="001A2611">
            <w:r w:rsidRPr="00753071">
              <w:t>11.00-19.00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pPr>
              <w:ind w:right="-108"/>
            </w:pPr>
            <w:r w:rsidRPr="00753071">
              <w:t>выставка-продажа «Сибирский с</w:t>
            </w:r>
            <w:r w:rsidRPr="00753071">
              <w:t>а</w:t>
            </w:r>
            <w:r w:rsidRPr="00753071">
              <w:t>моцвет»</w:t>
            </w:r>
            <w:r>
              <w:t xml:space="preserve"> </w:t>
            </w:r>
            <w:r w:rsidRPr="00753071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pPr>
              <w:jc w:val="center"/>
            </w:pPr>
            <w:r w:rsidRPr="00753071">
              <w:t>муниципальное бю</w:t>
            </w:r>
            <w:r w:rsidRPr="00753071">
              <w:t>д</w:t>
            </w:r>
            <w:r w:rsidRPr="00753071">
              <w:t>жетное учрежд</w:t>
            </w:r>
            <w:r w:rsidRPr="00753071">
              <w:t>е</w:t>
            </w:r>
            <w:r w:rsidRPr="00753071">
              <w:t>ние</w:t>
            </w:r>
            <w:r>
              <w:t xml:space="preserve"> </w:t>
            </w:r>
            <w:r w:rsidRPr="00753071">
              <w:t>«Дворец иску</w:t>
            </w:r>
            <w:r w:rsidRPr="00753071">
              <w:t>с</w:t>
            </w:r>
            <w:r w:rsidRPr="00753071">
              <w:t>ств»</w:t>
            </w:r>
            <w:r>
              <w:t xml:space="preserve"> </w:t>
            </w:r>
            <w:r w:rsidRPr="00753071">
              <w:t>(Е.Б.</w:t>
            </w:r>
            <w:r>
              <w:t xml:space="preserve"> </w:t>
            </w:r>
            <w:r w:rsidRPr="00753071">
              <w:t>Есина,</w:t>
            </w:r>
            <w:r>
              <w:t xml:space="preserve"> </w:t>
            </w:r>
            <w:r w:rsidRPr="00753071">
              <w:t>завед</w:t>
            </w:r>
            <w:r w:rsidRPr="00753071">
              <w:t>у</w:t>
            </w:r>
            <w:r w:rsidRPr="00753071">
              <w:t>ющий ко</w:t>
            </w:r>
            <w:r w:rsidRPr="00753071">
              <w:t>н</w:t>
            </w:r>
            <w:r w:rsidRPr="00753071">
              <w:t>цертно-зрелищным отд</w:t>
            </w:r>
            <w:r w:rsidRPr="00753071">
              <w:t>е</w:t>
            </w:r>
            <w:r w:rsidRPr="00753071">
              <w:t>лом,</w:t>
            </w:r>
            <w:r>
              <w:t xml:space="preserve"> </w:t>
            </w:r>
            <w:r w:rsidRPr="00753071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pPr>
              <w:jc w:val="center"/>
              <w:rPr>
                <w:highlight w:val="yellow"/>
              </w:rPr>
            </w:pPr>
            <w:r w:rsidRPr="00753071">
              <w:t>фойе 1,2 этаж</w:t>
            </w:r>
            <w:r>
              <w:t xml:space="preserve">а </w:t>
            </w:r>
            <w:r w:rsidRPr="00753071">
              <w:t>м</w:t>
            </w:r>
            <w:r w:rsidRPr="00753071">
              <w:t>у</w:t>
            </w:r>
            <w:r w:rsidRPr="00753071">
              <w:t>ниципального бю</w:t>
            </w:r>
            <w:r w:rsidRPr="00753071">
              <w:t>д</w:t>
            </w:r>
            <w:r w:rsidRPr="00753071">
              <w:t>жетного учрежд</w:t>
            </w:r>
            <w:r w:rsidRPr="00753071">
              <w:t>е</w:t>
            </w:r>
            <w:r w:rsidRPr="00753071">
              <w:t>ния</w:t>
            </w:r>
            <w:r>
              <w:t xml:space="preserve"> </w:t>
            </w:r>
            <w:r w:rsidRPr="00753071">
              <w:t>«Дворец иску</w:t>
            </w:r>
            <w:r w:rsidRPr="00753071">
              <w:t>с</w:t>
            </w:r>
            <w:r w:rsidRPr="00753071">
              <w:t>ств»</w:t>
            </w:r>
            <w:r>
              <w:t xml:space="preserve"> </w:t>
            </w:r>
            <w:r w:rsidRPr="00753071">
              <w:t>г. Нижнева</w:t>
            </w:r>
            <w:r w:rsidRPr="00753071">
              <w:t>р</w:t>
            </w:r>
            <w:r w:rsidRPr="00753071">
              <w:t>товск,</w:t>
            </w:r>
            <w:r>
              <w:t xml:space="preserve"> </w:t>
            </w:r>
            <w:r w:rsidRPr="00753071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r>
              <w:t>г</w:t>
            </w:r>
            <w:r w:rsidRPr="00753071">
              <w:t>ор</w:t>
            </w:r>
            <w:r w:rsidRPr="00753071">
              <w:t>о</w:t>
            </w:r>
            <w:r w:rsidRPr="00753071">
              <w:t>жан</w:t>
            </w:r>
            <w:r>
              <w:t xml:space="preserve">е </w:t>
            </w:r>
            <w:r w:rsidRPr="00753071">
              <w:t>(100-200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r w:rsidRPr="00753071">
              <w:t>на выставке будут представл</w:t>
            </w:r>
            <w:r w:rsidRPr="00753071">
              <w:t>е</w:t>
            </w:r>
            <w:r w:rsidRPr="00753071">
              <w:t>ны: народные промыслы, муз</w:t>
            </w:r>
            <w:r w:rsidRPr="00753071">
              <w:t>ы</w:t>
            </w:r>
            <w:r w:rsidRPr="00753071">
              <w:t>кальные инструменты, сувен</w:t>
            </w:r>
            <w:r w:rsidRPr="00753071">
              <w:t>и</w:t>
            </w:r>
            <w:r w:rsidRPr="00753071">
              <w:t>ры и подарки, ювелирные п</w:t>
            </w:r>
            <w:r w:rsidRPr="00753071">
              <w:t>о</w:t>
            </w:r>
            <w:r w:rsidRPr="00753071">
              <w:t>дарки, продукция пчеловодства.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r w:rsidRPr="00753071">
              <w:t>по договору</w:t>
            </w:r>
          </w:p>
        </w:tc>
        <w:tc>
          <w:tcPr>
            <w:tcW w:w="1417" w:type="dxa"/>
          </w:tcPr>
          <w:p w:rsidR="00F67817" w:rsidRPr="00753071" w:rsidRDefault="00F67817" w:rsidP="001A2611">
            <w:r w:rsidRPr="00753071">
              <w:t>бесплатно</w:t>
            </w:r>
          </w:p>
        </w:tc>
      </w:tr>
      <w:tr w:rsidR="00F67817" w:rsidRPr="00244606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244606" w:rsidRDefault="00F67817" w:rsidP="001A2611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r w:rsidRPr="00753071">
              <w:t>25</w:t>
            </w:r>
            <w:r>
              <w:t>.09.2015</w:t>
            </w:r>
            <w:r w:rsidRPr="00753071">
              <w:t>-27.09.2015</w:t>
            </w:r>
          </w:p>
          <w:p w:rsidR="00F67817" w:rsidRPr="00753071" w:rsidRDefault="00F67817" w:rsidP="001A2611">
            <w:r w:rsidRPr="00753071">
              <w:t>10.00-19.00</w:t>
            </w:r>
          </w:p>
          <w:p w:rsidR="00F67817" w:rsidRPr="00753071" w:rsidRDefault="00F67817" w:rsidP="001A2611">
            <w:r w:rsidRPr="00753071"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r w:rsidRPr="00753071">
              <w:t>выставка - пр</w:t>
            </w:r>
            <w:r w:rsidRPr="00753071">
              <w:t>о</w:t>
            </w:r>
            <w:r w:rsidRPr="00753071">
              <w:t>дажи меховых изделий</w:t>
            </w:r>
            <w:r>
              <w:t xml:space="preserve"> </w:t>
            </w:r>
            <w:r w:rsidRPr="00753071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pPr>
              <w:jc w:val="center"/>
            </w:pPr>
            <w:r w:rsidRPr="00753071">
              <w:t>муниципальное бю</w:t>
            </w:r>
            <w:r w:rsidRPr="00753071">
              <w:t>д</w:t>
            </w:r>
            <w:r w:rsidRPr="00753071">
              <w:t>жетное учрежд</w:t>
            </w:r>
            <w:r w:rsidRPr="00753071">
              <w:t>е</w:t>
            </w:r>
            <w:r w:rsidRPr="00753071">
              <w:t>ние</w:t>
            </w:r>
            <w:r>
              <w:t xml:space="preserve"> </w:t>
            </w:r>
            <w:r w:rsidRPr="00753071">
              <w:t>«Дворец иску</w:t>
            </w:r>
            <w:r w:rsidRPr="00753071">
              <w:t>с</w:t>
            </w:r>
            <w:r w:rsidRPr="00753071">
              <w:t>ств»</w:t>
            </w:r>
            <w:r>
              <w:t xml:space="preserve"> </w:t>
            </w:r>
            <w:r w:rsidRPr="00753071">
              <w:t>(Е.Б.</w:t>
            </w:r>
            <w:r>
              <w:t xml:space="preserve"> </w:t>
            </w:r>
            <w:r w:rsidRPr="00753071">
              <w:t>Есина,</w:t>
            </w:r>
            <w:r>
              <w:t xml:space="preserve"> </w:t>
            </w:r>
            <w:r w:rsidRPr="00753071">
              <w:t>завед</w:t>
            </w:r>
            <w:r w:rsidRPr="00753071">
              <w:t>у</w:t>
            </w:r>
            <w:r w:rsidRPr="00753071">
              <w:t>ющий ко</w:t>
            </w:r>
            <w:r w:rsidRPr="00753071">
              <w:t>н</w:t>
            </w:r>
            <w:r w:rsidRPr="00753071">
              <w:t>цертно-зрелищным отд</w:t>
            </w:r>
            <w:r w:rsidRPr="00753071">
              <w:t>е</w:t>
            </w:r>
            <w:r w:rsidRPr="00753071">
              <w:t>лом,</w:t>
            </w:r>
            <w:r>
              <w:t xml:space="preserve"> </w:t>
            </w:r>
            <w:r w:rsidRPr="00753071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pPr>
              <w:jc w:val="center"/>
            </w:pPr>
            <w:r w:rsidRPr="00753071">
              <w:t>фойе3 этаж</w:t>
            </w:r>
            <w:r>
              <w:t xml:space="preserve">а </w:t>
            </w:r>
            <w:r w:rsidRPr="00753071">
              <w:t>мун</w:t>
            </w:r>
            <w:r w:rsidRPr="00753071">
              <w:t>и</w:t>
            </w:r>
            <w:r w:rsidRPr="00753071">
              <w:t>ципального бю</w:t>
            </w:r>
            <w:r w:rsidRPr="00753071">
              <w:t>д</w:t>
            </w:r>
            <w:r w:rsidRPr="00753071">
              <w:t>жетного учрежд</w:t>
            </w:r>
            <w:r w:rsidRPr="00753071">
              <w:t>е</w:t>
            </w:r>
            <w:r w:rsidRPr="00753071">
              <w:t>ния</w:t>
            </w:r>
            <w:r>
              <w:t xml:space="preserve"> </w:t>
            </w:r>
            <w:r w:rsidRPr="00753071">
              <w:t>«Дворец иску</w:t>
            </w:r>
            <w:r w:rsidRPr="00753071">
              <w:t>с</w:t>
            </w:r>
            <w:r w:rsidRPr="00753071">
              <w:t>ств»</w:t>
            </w:r>
            <w:r>
              <w:t xml:space="preserve"> </w:t>
            </w:r>
            <w:r w:rsidRPr="00753071">
              <w:t>г. Нижнева</w:t>
            </w:r>
            <w:r w:rsidRPr="00753071">
              <w:t>р</w:t>
            </w:r>
            <w:r w:rsidRPr="00753071">
              <w:t>товск,</w:t>
            </w:r>
            <w:r>
              <w:t xml:space="preserve"> </w:t>
            </w:r>
            <w:r w:rsidRPr="00753071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r>
              <w:t>г</w:t>
            </w:r>
            <w:r w:rsidRPr="00753071">
              <w:t>ор</w:t>
            </w:r>
            <w:r w:rsidRPr="00753071">
              <w:t>о</w:t>
            </w:r>
            <w:r w:rsidRPr="00753071">
              <w:t>жан</w:t>
            </w:r>
            <w:r>
              <w:t xml:space="preserve">е </w:t>
            </w:r>
            <w:r w:rsidRPr="00753071">
              <w:t>(100-200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r w:rsidRPr="00753071">
              <w:t>выставка - продажи меховых изделий. Г. Киров ИП Суслов М.Н.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17" w:rsidRPr="00753071" w:rsidRDefault="00F67817" w:rsidP="001A2611">
            <w:r w:rsidRPr="00753071">
              <w:t>по договору</w:t>
            </w:r>
          </w:p>
        </w:tc>
        <w:tc>
          <w:tcPr>
            <w:tcW w:w="1417" w:type="dxa"/>
          </w:tcPr>
          <w:p w:rsidR="00F67817" w:rsidRPr="00753071" w:rsidRDefault="00F67817" w:rsidP="001A2611">
            <w:r w:rsidRPr="00753071">
              <w:t>бесплатно</w:t>
            </w:r>
          </w:p>
        </w:tc>
      </w:tr>
    </w:tbl>
    <w:p w:rsidR="003B5AAC" w:rsidRDefault="003B5AAC" w:rsidP="004340EF">
      <w:pPr>
        <w:jc w:val="both"/>
        <w:outlineLvl w:val="0"/>
        <w:rPr>
          <w:i/>
        </w:rPr>
      </w:pPr>
    </w:p>
    <w:p w:rsidR="004340EF" w:rsidRPr="003C2963" w:rsidRDefault="003C2963" w:rsidP="004340EF">
      <w:pPr>
        <w:jc w:val="both"/>
        <w:outlineLvl w:val="0"/>
        <w:rPr>
          <w:i/>
        </w:rPr>
      </w:pPr>
      <w:r w:rsidRPr="003C2963">
        <w:rPr>
          <w:i/>
        </w:rPr>
        <w:t>г</w:t>
      </w:r>
      <w:r w:rsidR="00F66CEA" w:rsidRPr="003C2963">
        <w:rPr>
          <w:i/>
        </w:rPr>
        <w:t>лавный</w:t>
      </w:r>
      <w:r w:rsidR="0076561A" w:rsidRPr="003C2963">
        <w:rPr>
          <w:i/>
        </w:rPr>
        <w:t xml:space="preserve"> специалист</w:t>
      </w:r>
      <w:r w:rsidR="004340EF" w:rsidRPr="003C2963">
        <w:rPr>
          <w:i/>
        </w:rPr>
        <w:t xml:space="preserve"> отдела искусств и досуговой деятельности </w:t>
      </w:r>
    </w:p>
    <w:p w:rsidR="004340EF" w:rsidRPr="003C2963" w:rsidRDefault="004340EF" w:rsidP="004340EF">
      <w:pPr>
        <w:jc w:val="both"/>
        <w:outlineLvl w:val="0"/>
        <w:rPr>
          <w:i/>
        </w:rPr>
      </w:pPr>
      <w:r w:rsidRPr="003C2963">
        <w:rPr>
          <w:i/>
        </w:rPr>
        <w:t>управления культуры администрации города Нижневартовска</w:t>
      </w:r>
    </w:p>
    <w:p w:rsidR="00AC6F49" w:rsidRDefault="0076561A" w:rsidP="004340EF">
      <w:pPr>
        <w:jc w:val="both"/>
        <w:outlineLvl w:val="0"/>
        <w:rPr>
          <w:i/>
        </w:rPr>
      </w:pPr>
      <w:r w:rsidRPr="003C2963">
        <w:rPr>
          <w:i/>
        </w:rPr>
        <w:t>Парижева Екатерина Петровна, тел.: 8(3466) 46-77-45</w:t>
      </w:r>
    </w:p>
    <w:sectPr w:rsidR="00AC6F49" w:rsidSect="00B3137F">
      <w:footerReference w:type="even" r:id="rId9"/>
      <w:footerReference w:type="default" r:id="rId10"/>
      <w:pgSz w:w="16840" w:h="11907" w:orient="landscape" w:code="9"/>
      <w:pgMar w:top="568" w:right="680" w:bottom="426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C7" w:rsidRDefault="006B64C7">
      <w:r>
        <w:separator/>
      </w:r>
    </w:p>
  </w:endnote>
  <w:endnote w:type="continuationSeparator" w:id="0">
    <w:p w:rsidR="006B64C7" w:rsidRDefault="006B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17" w:rsidRDefault="00F67817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67817" w:rsidRDefault="00F6781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17" w:rsidRDefault="00F67817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0145E5">
      <w:rPr>
        <w:noProof/>
      </w:rPr>
      <w:t>13</w:t>
    </w:r>
    <w:r>
      <w:fldChar w:fldCharType="end"/>
    </w:r>
  </w:p>
  <w:p w:rsidR="00F67817" w:rsidRDefault="00F6781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C7" w:rsidRDefault="006B64C7">
      <w:r>
        <w:separator/>
      </w:r>
    </w:p>
  </w:footnote>
  <w:footnote w:type="continuationSeparator" w:id="0">
    <w:p w:rsidR="006B64C7" w:rsidRDefault="006B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2FB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C"/>
    <w:rsid w:val="0000060B"/>
    <w:rsid w:val="0000061D"/>
    <w:rsid w:val="0000063F"/>
    <w:rsid w:val="0000069E"/>
    <w:rsid w:val="0000087E"/>
    <w:rsid w:val="00000DCF"/>
    <w:rsid w:val="00000DE6"/>
    <w:rsid w:val="00001132"/>
    <w:rsid w:val="000015D2"/>
    <w:rsid w:val="000018CF"/>
    <w:rsid w:val="00001965"/>
    <w:rsid w:val="00001BCD"/>
    <w:rsid w:val="00001DD5"/>
    <w:rsid w:val="00001E4C"/>
    <w:rsid w:val="0000206B"/>
    <w:rsid w:val="00002147"/>
    <w:rsid w:val="000027D9"/>
    <w:rsid w:val="00002C4D"/>
    <w:rsid w:val="00002CC0"/>
    <w:rsid w:val="00002E85"/>
    <w:rsid w:val="00003146"/>
    <w:rsid w:val="000033C6"/>
    <w:rsid w:val="00003BD1"/>
    <w:rsid w:val="00003D0F"/>
    <w:rsid w:val="00003D2A"/>
    <w:rsid w:val="00003EA3"/>
    <w:rsid w:val="00004214"/>
    <w:rsid w:val="000048B4"/>
    <w:rsid w:val="00004EC1"/>
    <w:rsid w:val="00004EC5"/>
    <w:rsid w:val="0000535E"/>
    <w:rsid w:val="00005460"/>
    <w:rsid w:val="00005FA5"/>
    <w:rsid w:val="000064F6"/>
    <w:rsid w:val="00006850"/>
    <w:rsid w:val="00006F7D"/>
    <w:rsid w:val="0000781F"/>
    <w:rsid w:val="00007825"/>
    <w:rsid w:val="00007893"/>
    <w:rsid w:val="000078C1"/>
    <w:rsid w:val="00007A81"/>
    <w:rsid w:val="00007C21"/>
    <w:rsid w:val="000109EC"/>
    <w:rsid w:val="00011095"/>
    <w:rsid w:val="000110D7"/>
    <w:rsid w:val="00011353"/>
    <w:rsid w:val="0001137F"/>
    <w:rsid w:val="000114B1"/>
    <w:rsid w:val="000118B9"/>
    <w:rsid w:val="00011E4C"/>
    <w:rsid w:val="0001287D"/>
    <w:rsid w:val="00012D78"/>
    <w:rsid w:val="00012F76"/>
    <w:rsid w:val="000130ED"/>
    <w:rsid w:val="000131DE"/>
    <w:rsid w:val="0001363A"/>
    <w:rsid w:val="000139A8"/>
    <w:rsid w:val="00014391"/>
    <w:rsid w:val="000145E5"/>
    <w:rsid w:val="00014717"/>
    <w:rsid w:val="00014BF4"/>
    <w:rsid w:val="00014C23"/>
    <w:rsid w:val="00015588"/>
    <w:rsid w:val="000157AE"/>
    <w:rsid w:val="00015A0A"/>
    <w:rsid w:val="00015C9A"/>
    <w:rsid w:val="00015E6E"/>
    <w:rsid w:val="0001602B"/>
    <w:rsid w:val="00016194"/>
    <w:rsid w:val="000162E5"/>
    <w:rsid w:val="00016442"/>
    <w:rsid w:val="00016A31"/>
    <w:rsid w:val="00016BFA"/>
    <w:rsid w:val="00016F9C"/>
    <w:rsid w:val="000171C2"/>
    <w:rsid w:val="00017984"/>
    <w:rsid w:val="00017D8B"/>
    <w:rsid w:val="00020480"/>
    <w:rsid w:val="000204D4"/>
    <w:rsid w:val="0002074F"/>
    <w:rsid w:val="00020A82"/>
    <w:rsid w:val="000211FF"/>
    <w:rsid w:val="00021511"/>
    <w:rsid w:val="000216C8"/>
    <w:rsid w:val="0002180C"/>
    <w:rsid w:val="00022191"/>
    <w:rsid w:val="00022B3B"/>
    <w:rsid w:val="00022B48"/>
    <w:rsid w:val="00022CEE"/>
    <w:rsid w:val="00022D44"/>
    <w:rsid w:val="00022F06"/>
    <w:rsid w:val="0002308C"/>
    <w:rsid w:val="000236DA"/>
    <w:rsid w:val="000238C4"/>
    <w:rsid w:val="000238E0"/>
    <w:rsid w:val="00023C08"/>
    <w:rsid w:val="00023C22"/>
    <w:rsid w:val="00024487"/>
    <w:rsid w:val="0002478E"/>
    <w:rsid w:val="00024C62"/>
    <w:rsid w:val="00024F69"/>
    <w:rsid w:val="000256D7"/>
    <w:rsid w:val="00025983"/>
    <w:rsid w:val="00025AE6"/>
    <w:rsid w:val="000264FD"/>
    <w:rsid w:val="00026F73"/>
    <w:rsid w:val="000270A4"/>
    <w:rsid w:val="0002716C"/>
    <w:rsid w:val="000276A3"/>
    <w:rsid w:val="000279C4"/>
    <w:rsid w:val="00027A9B"/>
    <w:rsid w:val="00030590"/>
    <w:rsid w:val="00030936"/>
    <w:rsid w:val="00030A41"/>
    <w:rsid w:val="00030AE6"/>
    <w:rsid w:val="00030DD8"/>
    <w:rsid w:val="00031338"/>
    <w:rsid w:val="0003135E"/>
    <w:rsid w:val="000316E5"/>
    <w:rsid w:val="00031C23"/>
    <w:rsid w:val="00031DFF"/>
    <w:rsid w:val="00031F7F"/>
    <w:rsid w:val="0003223C"/>
    <w:rsid w:val="000322A1"/>
    <w:rsid w:val="000325E4"/>
    <w:rsid w:val="00032C34"/>
    <w:rsid w:val="00032D28"/>
    <w:rsid w:val="00032DC9"/>
    <w:rsid w:val="00032E03"/>
    <w:rsid w:val="000330E5"/>
    <w:rsid w:val="0003350C"/>
    <w:rsid w:val="00033A84"/>
    <w:rsid w:val="00033AB9"/>
    <w:rsid w:val="000340E7"/>
    <w:rsid w:val="00034278"/>
    <w:rsid w:val="00035188"/>
    <w:rsid w:val="00035284"/>
    <w:rsid w:val="00035818"/>
    <w:rsid w:val="00035975"/>
    <w:rsid w:val="00035A02"/>
    <w:rsid w:val="00035C68"/>
    <w:rsid w:val="00035EFB"/>
    <w:rsid w:val="00035FFA"/>
    <w:rsid w:val="0003615A"/>
    <w:rsid w:val="0003635C"/>
    <w:rsid w:val="00036893"/>
    <w:rsid w:val="00037105"/>
    <w:rsid w:val="000374A9"/>
    <w:rsid w:val="00037929"/>
    <w:rsid w:val="000379AF"/>
    <w:rsid w:val="00037A52"/>
    <w:rsid w:val="00037A6B"/>
    <w:rsid w:val="00037E97"/>
    <w:rsid w:val="000406CC"/>
    <w:rsid w:val="000407E9"/>
    <w:rsid w:val="0004089C"/>
    <w:rsid w:val="00040A7A"/>
    <w:rsid w:val="00040C06"/>
    <w:rsid w:val="00040D00"/>
    <w:rsid w:val="00040DF0"/>
    <w:rsid w:val="00040FE4"/>
    <w:rsid w:val="000410D4"/>
    <w:rsid w:val="00041320"/>
    <w:rsid w:val="00041568"/>
    <w:rsid w:val="00041B6E"/>
    <w:rsid w:val="00041D7B"/>
    <w:rsid w:val="00041EDB"/>
    <w:rsid w:val="0004210C"/>
    <w:rsid w:val="00042239"/>
    <w:rsid w:val="00042652"/>
    <w:rsid w:val="00042ACC"/>
    <w:rsid w:val="00042E57"/>
    <w:rsid w:val="00042F88"/>
    <w:rsid w:val="00043095"/>
    <w:rsid w:val="00043452"/>
    <w:rsid w:val="000434DE"/>
    <w:rsid w:val="000439C2"/>
    <w:rsid w:val="00043D2C"/>
    <w:rsid w:val="00043D33"/>
    <w:rsid w:val="0004411F"/>
    <w:rsid w:val="0004428F"/>
    <w:rsid w:val="00044A94"/>
    <w:rsid w:val="0004541F"/>
    <w:rsid w:val="000456E7"/>
    <w:rsid w:val="00045878"/>
    <w:rsid w:val="00045F25"/>
    <w:rsid w:val="00045F40"/>
    <w:rsid w:val="0004642F"/>
    <w:rsid w:val="00046473"/>
    <w:rsid w:val="00046490"/>
    <w:rsid w:val="00047514"/>
    <w:rsid w:val="0004777E"/>
    <w:rsid w:val="0004781A"/>
    <w:rsid w:val="00047CB9"/>
    <w:rsid w:val="00047D24"/>
    <w:rsid w:val="00050198"/>
    <w:rsid w:val="00050487"/>
    <w:rsid w:val="0005098D"/>
    <w:rsid w:val="00050A25"/>
    <w:rsid w:val="00050DE6"/>
    <w:rsid w:val="00050F0F"/>
    <w:rsid w:val="00050F1F"/>
    <w:rsid w:val="0005125E"/>
    <w:rsid w:val="00051B35"/>
    <w:rsid w:val="00051F38"/>
    <w:rsid w:val="00052033"/>
    <w:rsid w:val="000520F5"/>
    <w:rsid w:val="0005242D"/>
    <w:rsid w:val="00052B81"/>
    <w:rsid w:val="00052F3F"/>
    <w:rsid w:val="000539E5"/>
    <w:rsid w:val="00053D1D"/>
    <w:rsid w:val="00053E70"/>
    <w:rsid w:val="00054717"/>
    <w:rsid w:val="00054C8F"/>
    <w:rsid w:val="00054F3A"/>
    <w:rsid w:val="000550F6"/>
    <w:rsid w:val="000551A8"/>
    <w:rsid w:val="000558D9"/>
    <w:rsid w:val="00055F1D"/>
    <w:rsid w:val="00056322"/>
    <w:rsid w:val="00056402"/>
    <w:rsid w:val="0005686D"/>
    <w:rsid w:val="000569E3"/>
    <w:rsid w:val="00057436"/>
    <w:rsid w:val="000576F6"/>
    <w:rsid w:val="00057AED"/>
    <w:rsid w:val="00057E99"/>
    <w:rsid w:val="00060344"/>
    <w:rsid w:val="000608C9"/>
    <w:rsid w:val="00060994"/>
    <w:rsid w:val="00060C67"/>
    <w:rsid w:val="00060CAE"/>
    <w:rsid w:val="00061434"/>
    <w:rsid w:val="0006170D"/>
    <w:rsid w:val="00061942"/>
    <w:rsid w:val="00061BD2"/>
    <w:rsid w:val="00061C3B"/>
    <w:rsid w:val="000621E7"/>
    <w:rsid w:val="000625C6"/>
    <w:rsid w:val="000625F6"/>
    <w:rsid w:val="00062E24"/>
    <w:rsid w:val="000633E0"/>
    <w:rsid w:val="00063520"/>
    <w:rsid w:val="00063F9B"/>
    <w:rsid w:val="0006410E"/>
    <w:rsid w:val="00064258"/>
    <w:rsid w:val="0006445F"/>
    <w:rsid w:val="0006485A"/>
    <w:rsid w:val="000650D8"/>
    <w:rsid w:val="00065164"/>
    <w:rsid w:val="000652BE"/>
    <w:rsid w:val="000652DE"/>
    <w:rsid w:val="00065740"/>
    <w:rsid w:val="00065826"/>
    <w:rsid w:val="0006594F"/>
    <w:rsid w:val="00065C5D"/>
    <w:rsid w:val="00066415"/>
    <w:rsid w:val="00066AFD"/>
    <w:rsid w:val="00066BDF"/>
    <w:rsid w:val="00066FBA"/>
    <w:rsid w:val="000673BC"/>
    <w:rsid w:val="0007003F"/>
    <w:rsid w:val="0007021C"/>
    <w:rsid w:val="00070284"/>
    <w:rsid w:val="00070391"/>
    <w:rsid w:val="00070C08"/>
    <w:rsid w:val="00070CF4"/>
    <w:rsid w:val="00070FB3"/>
    <w:rsid w:val="000718AF"/>
    <w:rsid w:val="00071B17"/>
    <w:rsid w:val="00071CD5"/>
    <w:rsid w:val="00071E63"/>
    <w:rsid w:val="000721F8"/>
    <w:rsid w:val="0007267D"/>
    <w:rsid w:val="0007277C"/>
    <w:rsid w:val="00072938"/>
    <w:rsid w:val="00072D33"/>
    <w:rsid w:val="00072DEE"/>
    <w:rsid w:val="000735F6"/>
    <w:rsid w:val="000737C0"/>
    <w:rsid w:val="00073D3C"/>
    <w:rsid w:val="00073DF0"/>
    <w:rsid w:val="00073EFE"/>
    <w:rsid w:val="00073F36"/>
    <w:rsid w:val="0007410E"/>
    <w:rsid w:val="00074435"/>
    <w:rsid w:val="000744F3"/>
    <w:rsid w:val="0007543B"/>
    <w:rsid w:val="0007546B"/>
    <w:rsid w:val="0007558D"/>
    <w:rsid w:val="0007632D"/>
    <w:rsid w:val="00076587"/>
    <w:rsid w:val="00076B47"/>
    <w:rsid w:val="00076D32"/>
    <w:rsid w:val="00076FDC"/>
    <w:rsid w:val="00077A3F"/>
    <w:rsid w:val="00077D4A"/>
    <w:rsid w:val="00077FD1"/>
    <w:rsid w:val="000800CE"/>
    <w:rsid w:val="000803ED"/>
    <w:rsid w:val="000805D0"/>
    <w:rsid w:val="000807A2"/>
    <w:rsid w:val="000807B2"/>
    <w:rsid w:val="0008088F"/>
    <w:rsid w:val="00080EF4"/>
    <w:rsid w:val="000810E3"/>
    <w:rsid w:val="000812D5"/>
    <w:rsid w:val="000814F9"/>
    <w:rsid w:val="000819A0"/>
    <w:rsid w:val="00081A41"/>
    <w:rsid w:val="00081DE4"/>
    <w:rsid w:val="0008201C"/>
    <w:rsid w:val="00082179"/>
    <w:rsid w:val="000827E3"/>
    <w:rsid w:val="00082956"/>
    <w:rsid w:val="00082DB1"/>
    <w:rsid w:val="00083033"/>
    <w:rsid w:val="00083062"/>
    <w:rsid w:val="000837B1"/>
    <w:rsid w:val="0008382E"/>
    <w:rsid w:val="000839B7"/>
    <w:rsid w:val="00083ABA"/>
    <w:rsid w:val="0008417C"/>
    <w:rsid w:val="0008487C"/>
    <w:rsid w:val="00084908"/>
    <w:rsid w:val="00084979"/>
    <w:rsid w:val="00084FAF"/>
    <w:rsid w:val="0008523A"/>
    <w:rsid w:val="0008524F"/>
    <w:rsid w:val="00085479"/>
    <w:rsid w:val="000857CB"/>
    <w:rsid w:val="00085854"/>
    <w:rsid w:val="000859C7"/>
    <w:rsid w:val="00085BEE"/>
    <w:rsid w:val="00085E3B"/>
    <w:rsid w:val="000861EE"/>
    <w:rsid w:val="00086454"/>
    <w:rsid w:val="0008652C"/>
    <w:rsid w:val="000866AD"/>
    <w:rsid w:val="00086874"/>
    <w:rsid w:val="00086896"/>
    <w:rsid w:val="000868DC"/>
    <w:rsid w:val="00087238"/>
    <w:rsid w:val="000873BD"/>
    <w:rsid w:val="00087580"/>
    <w:rsid w:val="0008781A"/>
    <w:rsid w:val="00087A80"/>
    <w:rsid w:val="00087B43"/>
    <w:rsid w:val="00087D56"/>
    <w:rsid w:val="0009020A"/>
    <w:rsid w:val="00090265"/>
    <w:rsid w:val="00090881"/>
    <w:rsid w:val="000909A9"/>
    <w:rsid w:val="000911CF"/>
    <w:rsid w:val="00091868"/>
    <w:rsid w:val="00091965"/>
    <w:rsid w:val="00091D82"/>
    <w:rsid w:val="00091E32"/>
    <w:rsid w:val="000923B0"/>
    <w:rsid w:val="00092631"/>
    <w:rsid w:val="00092776"/>
    <w:rsid w:val="000933B0"/>
    <w:rsid w:val="00093547"/>
    <w:rsid w:val="00093A29"/>
    <w:rsid w:val="00093B0B"/>
    <w:rsid w:val="0009442C"/>
    <w:rsid w:val="0009449E"/>
    <w:rsid w:val="00094669"/>
    <w:rsid w:val="000948EC"/>
    <w:rsid w:val="00094BCD"/>
    <w:rsid w:val="000951DE"/>
    <w:rsid w:val="00095202"/>
    <w:rsid w:val="0009543F"/>
    <w:rsid w:val="00095582"/>
    <w:rsid w:val="000955EC"/>
    <w:rsid w:val="00095B87"/>
    <w:rsid w:val="00095D50"/>
    <w:rsid w:val="00096206"/>
    <w:rsid w:val="0009646F"/>
    <w:rsid w:val="0009671A"/>
    <w:rsid w:val="00096AC2"/>
    <w:rsid w:val="00097BB0"/>
    <w:rsid w:val="00097C1F"/>
    <w:rsid w:val="000A0349"/>
    <w:rsid w:val="000A07E9"/>
    <w:rsid w:val="000A0C79"/>
    <w:rsid w:val="000A0C96"/>
    <w:rsid w:val="000A0DA8"/>
    <w:rsid w:val="000A1168"/>
    <w:rsid w:val="000A1A90"/>
    <w:rsid w:val="000A1B1A"/>
    <w:rsid w:val="000A1BAA"/>
    <w:rsid w:val="000A1F6A"/>
    <w:rsid w:val="000A1F78"/>
    <w:rsid w:val="000A1FCF"/>
    <w:rsid w:val="000A2396"/>
    <w:rsid w:val="000A25BC"/>
    <w:rsid w:val="000A293A"/>
    <w:rsid w:val="000A2C0E"/>
    <w:rsid w:val="000A2CE0"/>
    <w:rsid w:val="000A2CE8"/>
    <w:rsid w:val="000A2E95"/>
    <w:rsid w:val="000A33A1"/>
    <w:rsid w:val="000A34A4"/>
    <w:rsid w:val="000A34CC"/>
    <w:rsid w:val="000A3696"/>
    <w:rsid w:val="000A3741"/>
    <w:rsid w:val="000A388B"/>
    <w:rsid w:val="000A4069"/>
    <w:rsid w:val="000A4199"/>
    <w:rsid w:val="000A43B8"/>
    <w:rsid w:val="000A48F4"/>
    <w:rsid w:val="000A4F17"/>
    <w:rsid w:val="000A5A70"/>
    <w:rsid w:val="000A5B93"/>
    <w:rsid w:val="000A5D0B"/>
    <w:rsid w:val="000A6B1E"/>
    <w:rsid w:val="000A6BAA"/>
    <w:rsid w:val="000A6BF8"/>
    <w:rsid w:val="000A6D60"/>
    <w:rsid w:val="000A6E51"/>
    <w:rsid w:val="000A78C9"/>
    <w:rsid w:val="000A7C34"/>
    <w:rsid w:val="000B04C4"/>
    <w:rsid w:val="000B05AD"/>
    <w:rsid w:val="000B0C00"/>
    <w:rsid w:val="000B106E"/>
    <w:rsid w:val="000B12B0"/>
    <w:rsid w:val="000B20D4"/>
    <w:rsid w:val="000B2A73"/>
    <w:rsid w:val="000B2AED"/>
    <w:rsid w:val="000B2B31"/>
    <w:rsid w:val="000B2BA4"/>
    <w:rsid w:val="000B2FD1"/>
    <w:rsid w:val="000B35A2"/>
    <w:rsid w:val="000B392E"/>
    <w:rsid w:val="000B40F4"/>
    <w:rsid w:val="000B42DF"/>
    <w:rsid w:val="000B4384"/>
    <w:rsid w:val="000B469B"/>
    <w:rsid w:val="000B494A"/>
    <w:rsid w:val="000B4A47"/>
    <w:rsid w:val="000B4B89"/>
    <w:rsid w:val="000B4E91"/>
    <w:rsid w:val="000B5303"/>
    <w:rsid w:val="000B546D"/>
    <w:rsid w:val="000B55D7"/>
    <w:rsid w:val="000B5A94"/>
    <w:rsid w:val="000B5C09"/>
    <w:rsid w:val="000B5FDB"/>
    <w:rsid w:val="000B60A4"/>
    <w:rsid w:val="000B6412"/>
    <w:rsid w:val="000B64DC"/>
    <w:rsid w:val="000B6B6A"/>
    <w:rsid w:val="000B6E03"/>
    <w:rsid w:val="000B738F"/>
    <w:rsid w:val="000B7488"/>
    <w:rsid w:val="000B7646"/>
    <w:rsid w:val="000B7914"/>
    <w:rsid w:val="000B7CD1"/>
    <w:rsid w:val="000B7DE9"/>
    <w:rsid w:val="000C024B"/>
    <w:rsid w:val="000C06F0"/>
    <w:rsid w:val="000C089C"/>
    <w:rsid w:val="000C0986"/>
    <w:rsid w:val="000C0E13"/>
    <w:rsid w:val="000C15D3"/>
    <w:rsid w:val="000C213A"/>
    <w:rsid w:val="000C23CF"/>
    <w:rsid w:val="000C266D"/>
    <w:rsid w:val="000C2A0D"/>
    <w:rsid w:val="000C2F3A"/>
    <w:rsid w:val="000C332D"/>
    <w:rsid w:val="000C33C7"/>
    <w:rsid w:val="000C35B7"/>
    <w:rsid w:val="000C4879"/>
    <w:rsid w:val="000C4BAC"/>
    <w:rsid w:val="000C4E4E"/>
    <w:rsid w:val="000C51C1"/>
    <w:rsid w:val="000C53E5"/>
    <w:rsid w:val="000C540C"/>
    <w:rsid w:val="000C5478"/>
    <w:rsid w:val="000C58EC"/>
    <w:rsid w:val="000C5C45"/>
    <w:rsid w:val="000C5EC8"/>
    <w:rsid w:val="000C6270"/>
    <w:rsid w:val="000C6A9B"/>
    <w:rsid w:val="000C7CE9"/>
    <w:rsid w:val="000C7DBC"/>
    <w:rsid w:val="000D0311"/>
    <w:rsid w:val="000D0901"/>
    <w:rsid w:val="000D0C12"/>
    <w:rsid w:val="000D1065"/>
    <w:rsid w:val="000D144D"/>
    <w:rsid w:val="000D17DA"/>
    <w:rsid w:val="000D18A9"/>
    <w:rsid w:val="000D1BB9"/>
    <w:rsid w:val="000D1E3E"/>
    <w:rsid w:val="000D2053"/>
    <w:rsid w:val="000D20D7"/>
    <w:rsid w:val="000D2197"/>
    <w:rsid w:val="000D21C3"/>
    <w:rsid w:val="000D255E"/>
    <w:rsid w:val="000D2575"/>
    <w:rsid w:val="000D25DE"/>
    <w:rsid w:val="000D25E6"/>
    <w:rsid w:val="000D2645"/>
    <w:rsid w:val="000D26F1"/>
    <w:rsid w:val="000D291B"/>
    <w:rsid w:val="000D2BF8"/>
    <w:rsid w:val="000D2F1C"/>
    <w:rsid w:val="000D3765"/>
    <w:rsid w:val="000D387E"/>
    <w:rsid w:val="000D3AF7"/>
    <w:rsid w:val="000D438C"/>
    <w:rsid w:val="000D4616"/>
    <w:rsid w:val="000D487D"/>
    <w:rsid w:val="000D49F2"/>
    <w:rsid w:val="000D50E2"/>
    <w:rsid w:val="000D633B"/>
    <w:rsid w:val="000D6F50"/>
    <w:rsid w:val="000D718A"/>
    <w:rsid w:val="000D71BD"/>
    <w:rsid w:val="000D74E3"/>
    <w:rsid w:val="000D765C"/>
    <w:rsid w:val="000D79F3"/>
    <w:rsid w:val="000D7E4D"/>
    <w:rsid w:val="000E0584"/>
    <w:rsid w:val="000E05BA"/>
    <w:rsid w:val="000E0A80"/>
    <w:rsid w:val="000E0AFB"/>
    <w:rsid w:val="000E0B1D"/>
    <w:rsid w:val="000E0D7B"/>
    <w:rsid w:val="000E14E8"/>
    <w:rsid w:val="000E1B50"/>
    <w:rsid w:val="000E226C"/>
    <w:rsid w:val="000E228D"/>
    <w:rsid w:val="000E24FE"/>
    <w:rsid w:val="000E2557"/>
    <w:rsid w:val="000E2562"/>
    <w:rsid w:val="000E2836"/>
    <w:rsid w:val="000E2A45"/>
    <w:rsid w:val="000E2B13"/>
    <w:rsid w:val="000E2C7A"/>
    <w:rsid w:val="000E2EB1"/>
    <w:rsid w:val="000E38A0"/>
    <w:rsid w:val="000E3F1E"/>
    <w:rsid w:val="000E47EB"/>
    <w:rsid w:val="000E4A30"/>
    <w:rsid w:val="000E4DCD"/>
    <w:rsid w:val="000E5BE5"/>
    <w:rsid w:val="000E5CCF"/>
    <w:rsid w:val="000E5DC9"/>
    <w:rsid w:val="000E60AF"/>
    <w:rsid w:val="000E61E6"/>
    <w:rsid w:val="000E628B"/>
    <w:rsid w:val="000E62BE"/>
    <w:rsid w:val="000E64C9"/>
    <w:rsid w:val="000E6703"/>
    <w:rsid w:val="000E7230"/>
    <w:rsid w:val="000E73EF"/>
    <w:rsid w:val="000E766B"/>
    <w:rsid w:val="000E79A7"/>
    <w:rsid w:val="000E7A37"/>
    <w:rsid w:val="000E7B9B"/>
    <w:rsid w:val="000E7D96"/>
    <w:rsid w:val="000E7E34"/>
    <w:rsid w:val="000F017E"/>
    <w:rsid w:val="000F09E5"/>
    <w:rsid w:val="000F104C"/>
    <w:rsid w:val="000F1139"/>
    <w:rsid w:val="000F16D9"/>
    <w:rsid w:val="000F1755"/>
    <w:rsid w:val="000F1E61"/>
    <w:rsid w:val="000F2070"/>
    <w:rsid w:val="000F23F8"/>
    <w:rsid w:val="000F24CE"/>
    <w:rsid w:val="000F260F"/>
    <w:rsid w:val="000F2660"/>
    <w:rsid w:val="000F2B44"/>
    <w:rsid w:val="000F2B6C"/>
    <w:rsid w:val="000F2BC8"/>
    <w:rsid w:val="000F2EA3"/>
    <w:rsid w:val="000F3107"/>
    <w:rsid w:val="000F31E7"/>
    <w:rsid w:val="000F37CF"/>
    <w:rsid w:val="000F3CA4"/>
    <w:rsid w:val="000F3DC5"/>
    <w:rsid w:val="000F3FE9"/>
    <w:rsid w:val="000F4AD3"/>
    <w:rsid w:val="000F4B5F"/>
    <w:rsid w:val="000F4C92"/>
    <w:rsid w:val="000F52DC"/>
    <w:rsid w:val="000F5704"/>
    <w:rsid w:val="000F5837"/>
    <w:rsid w:val="000F58B6"/>
    <w:rsid w:val="000F592A"/>
    <w:rsid w:val="000F5A84"/>
    <w:rsid w:val="000F5B05"/>
    <w:rsid w:val="000F5EE8"/>
    <w:rsid w:val="000F6060"/>
    <w:rsid w:val="000F622A"/>
    <w:rsid w:val="000F69B2"/>
    <w:rsid w:val="000F6C5B"/>
    <w:rsid w:val="000F6C81"/>
    <w:rsid w:val="000F6D2F"/>
    <w:rsid w:val="000F6D52"/>
    <w:rsid w:val="000F7252"/>
    <w:rsid w:val="000F729D"/>
    <w:rsid w:val="000F72FA"/>
    <w:rsid w:val="000F75C4"/>
    <w:rsid w:val="000F7661"/>
    <w:rsid w:val="00100058"/>
    <w:rsid w:val="0010005E"/>
    <w:rsid w:val="001002D3"/>
    <w:rsid w:val="0010066A"/>
    <w:rsid w:val="001007A8"/>
    <w:rsid w:val="001007FC"/>
    <w:rsid w:val="00100980"/>
    <w:rsid w:val="00100C22"/>
    <w:rsid w:val="00100FE3"/>
    <w:rsid w:val="0010188A"/>
    <w:rsid w:val="00101A58"/>
    <w:rsid w:val="00101B9F"/>
    <w:rsid w:val="00101C5A"/>
    <w:rsid w:val="001024AC"/>
    <w:rsid w:val="001024F1"/>
    <w:rsid w:val="00102C26"/>
    <w:rsid w:val="00102C4A"/>
    <w:rsid w:val="00103483"/>
    <w:rsid w:val="0010372C"/>
    <w:rsid w:val="0010390E"/>
    <w:rsid w:val="00103A54"/>
    <w:rsid w:val="00103C5B"/>
    <w:rsid w:val="00104273"/>
    <w:rsid w:val="001043B1"/>
    <w:rsid w:val="00104420"/>
    <w:rsid w:val="0010474C"/>
    <w:rsid w:val="001047B8"/>
    <w:rsid w:val="00104921"/>
    <w:rsid w:val="00104A64"/>
    <w:rsid w:val="001050E8"/>
    <w:rsid w:val="001051E6"/>
    <w:rsid w:val="001052E1"/>
    <w:rsid w:val="00105324"/>
    <w:rsid w:val="00105362"/>
    <w:rsid w:val="001056CA"/>
    <w:rsid w:val="001058CD"/>
    <w:rsid w:val="00105AAE"/>
    <w:rsid w:val="00105EB2"/>
    <w:rsid w:val="00105FCF"/>
    <w:rsid w:val="001060BA"/>
    <w:rsid w:val="001064C7"/>
    <w:rsid w:val="0010653A"/>
    <w:rsid w:val="001065DF"/>
    <w:rsid w:val="001069FB"/>
    <w:rsid w:val="00106E32"/>
    <w:rsid w:val="00106FFB"/>
    <w:rsid w:val="001074E7"/>
    <w:rsid w:val="00107711"/>
    <w:rsid w:val="00107B0B"/>
    <w:rsid w:val="00107C2E"/>
    <w:rsid w:val="00107D84"/>
    <w:rsid w:val="001107CF"/>
    <w:rsid w:val="00110862"/>
    <w:rsid w:val="00110D8B"/>
    <w:rsid w:val="0011119C"/>
    <w:rsid w:val="00111A0C"/>
    <w:rsid w:val="00111E1B"/>
    <w:rsid w:val="00111E92"/>
    <w:rsid w:val="0011217A"/>
    <w:rsid w:val="0011220E"/>
    <w:rsid w:val="00112355"/>
    <w:rsid w:val="001126A7"/>
    <w:rsid w:val="001127E8"/>
    <w:rsid w:val="001127F0"/>
    <w:rsid w:val="00112AFA"/>
    <w:rsid w:val="00112C3D"/>
    <w:rsid w:val="00112EEB"/>
    <w:rsid w:val="001136A0"/>
    <w:rsid w:val="001136CD"/>
    <w:rsid w:val="0011392F"/>
    <w:rsid w:val="0011454F"/>
    <w:rsid w:val="00114C02"/>
    <w:rsid w:val="00114CB8"/>
    <w:rsid w:val="00114EF7"/>
    <w:rsid w:val="001152AF"/>
    <w:rsid w:val="0011568E"/>
    <w:rsid w:val="0011585E"/>
    <w:rsid w:val="00115B41"/>
    <w:rsid w:val="00115EC3"/>
    <w:rsid w:val="00115FE1"/>
    <w:rsid w:val="00116148"/>
    <w:rsid w:val="001162E9"/>
    <w:rsid w:val="00116416"/>
    <w:rsid w:val="00116B6B"/>
    <w:rsid w:val="00116D0F"/>
    <w:rsid w:val="00116E4C"/>
    <w:rsid w:val="00116E5D"/>
    <w:rsid w:val="0011729F"/>
    <w:rsid w:val="00117365"/>
    <w:rsid w:val="00117BF9"/>
    <w:rsid w:val="001207B9"/>
    <w:rsid w:val="00120888"/>
    <w:rsid w:val="001209F4"/>
    <w:rsid w:val="00120A35"/>
    <w:rsid w:val="00120D44"/>
    <w:rsid w:val="00120DEA"/>
    <w:rsid w:val="00120E7D"/>
    <w:rsid w:val="00120E97"/>
    <w:rsid w:val="00120ED7"/>
    <w:rsid w:val="0012105E"/>
    <w:rsid w:val="00121354"/>
    <w:rsid w:val="00121407"/>
    <w:rsid w:val="0012145D"/>
    <w:rsid w:val="0012337A"/>
    <w:rsid w:val="001233E0"/>
    <w:rsid w:val="0012342A"/>
    <w:rsid w:val="0012399B"/>
    <w:rsid w:val="00123AA9"/>
    <w:rsid w:val="00123C26"/>
    <w:rsid w:val="001240D9"/>
    <w:rsid w:val="0012411B"/>
    <w:rsid w:val="0012413F"/>
    <w:rsid w:val="001241AC"/>
    <w:rsid w:val="001241D7"/>
    <w:rsid w:val="00124813"/>
    <w:rsid w:val="00124C1F"/>
    <w:rsid w:val="00124F37"/>
    <w:rsid w:val="00125A52"/>
    <w:rsid w:val="00125C5F"/>
    <w:rsid w:val="00126044"/>
    <w:rsid w:val="001261FC"/>
    <w:rsid w:val="0012655A"/>
    <w:rsid w:val="0012714F"/>
    <w:rsid w:val="0012718F"/>
    <w:rsid w:val="00127397"/>
    <w:rsid w:val="0012792E"/>
    <w:rsid w:val="00127D2C"/>
    <w:rsid w:val="001306CC"/>
    <w:rsid w:val="00130D49"/>
    <w:rsid w:val="00130FC3"/>
    <w:rsid w:val="001319ED"/>
    <w:rsid w:val="00131AB8"/>
    <w:rsid w:val="00131E19"/>
    <w:rsid w:val="00131F49"/>
    <w:rsid w:val="001325E2"/>
    <w:rsid w:val="0013263E"/>
    <w:rsid w:val="0013268D"/>
    <w:rsid w:val="00132ADA"/>
    <w:rsid w:val="00132BFE"/>
    <w:rsid w:val="00132CE6"/>
    <w:rsid w:val="00132ED2"/>
    <w:rsid w:val="001336F2"/>
    <w:rsid w:val="001337C5"/>
    <w:rsid w:val="00133FAD"/>
    <w:rsid w:val="00134111"/>
    <w:rsid w:val="001343A9"/>
    <w:rsid w:val="00134510"/>
    <w:rsid w:val="00134656"/>
    <w:rsid w:val="00134E0A"/>
    <w:rsid w:val="00135419"/>
    <w:rsid w:val="0013549D"/>
    <w:rsid w:val="001354B4"/>
    <w:rsid w:val="001355F7"/>
    <w:rsid w:val="00135617"/>
    <w:rsid w:val="001357AC"/>
    <w:rsid w:val="001357E7"/>
    <w:rsid w:val="001359D6"/>
    <w:rsid w:val="00135B74"/>
    <w:rsid w:val="0013635A"/>
    <w:rsid w:val="0013673E"/>
    <w:rsid w:val="00136A18"/>
    <w:rsid w:val="00136AE4"/>
    <w:rsid w:val="00137157"/>
    <w:rsid w:val="0013749E"/>
    <w:rsid w:val="00137692"/>
    <w:rsid w:val="00137AAD"/>
    <w:rsid w:val="00137D5B"/>
    <w:rsid w:val="0014007A"/>
    <w:rsid w:val="0014057B"/>
    <w:rsid w:val="001405E3"/>
    <w:rsid w:val="00140616"/>
    <w:rsid w:val="001406EA"/>
    <w:rsid w:val="0014091C"/>
    <w:rsid w:val="00140BFD"/>
    <w:rsid w:val="00140CED"/>
    <w:rsid w:val="00140E94"/>
    <w:rsid w:val="0014158C"/>
    <w:rsid w:val="001419E8"/>
    <w:rsid w:val="00141A25"/>
    <w:rsid w:val="00141AA6"/>
    <w:rsid w:val="00141AF9"/>
    <w:rsid w:val="00141EA8"/>
    <w:rsid w:val="00141F5E"/>
    <w:rsid w:val="00142185"/>
    <w:rsid w:val="00142AD2"/>
    <w:rsid w:val="00142BA1"/>
    <w:rsid w:val="00142BBB"/>
    <w:rsid w:val="001430A4"/>
    <w:rsid w:val="00143378"/>
    <w:rsid w:val="00143DFD"/>
    <w:rsid w:val="00143EB8"/>
    <w:rsid w:val="00143F00"/>
    <w:rsid w:val="001440BB"/>
    <w:rsid w:val="0014425D"/>
    <w:rsid w:val="0014464A"/>
    <w:rsid w:val="00144FD4"/>
    <w:rsid w:val="001450A6"/>
    <w:rsid w:val="001451DC"/>
    <w:rsid w:val="0014536B"/>
    <w:rsid w:val="001454DD"/>
    <w:rsid w:val="00145C71"/>
    <w:rsid w:val="00146022"/>
    <w:rsid w:val="00146212"/>
    <w:rsid w:val="00146388"/>
    <w:rsid w:val="0014651E"/>
    <w:rsid w:val="00146582"/>
    <w:rsid w:val="00147140"/>
    <w:rsid w:val="00147422"/>
    <w:rsid w:val="00147462"/>
    <w:rsid w:val="001475A2"/>
    <w:rsid w:val="001479F0"/>
    <w:rsid w:val="00147C31"/>
    <w:rsid w:val="001505FE"/>
    <w:rsid w:val="00150F30"/>
    <w:rsid w:val="00151683"/>
    <w:rsid w:val="0015174F"/>
    <w:rsid w:val="001517BD"/>
    <w:rsid w:val="00151A6F"/>
    <w:rsid w:val="00151CB0"/>
    <w:rsid w:val="00152128"/>
    <w:rsid w:val="00152710"/>
    <w:rsid w:val="00152932"/>
    <w:rsid w:val="001529EB"/>
    <w:rsid w:val="00152D25"/>
    <w:rsid w:val="00153117"/>
    <w:rsid w:val="001532B8"/>
    <w:rsid w:val="00153335"/>
    <w:rsid w:val="0015479D"/>
    <w:rsid w:val="00154A2F"/>
    <w:rsid w:val="00154BB9"/>
    <w:rsid w:val="00154E72"/>
    <w:rsid w:val="00154F54"/>
    <w:rsid w:val="001550D5"/>
    <w:rsid w:val="0015549A"/>
    <w:rsid w:val="001559E9"/>
    <w:rsid w:val="00155A78"/>
    <w:rsid w:val="00155BAD"/>
    <w:rsid w:val="00155C02"/>
    <w:rsid w:val="00155EED"/>
    <w:rsid w:val="00156033"/>
    <w:rsid w:val="001565F1"/>
    <w:rsid w:val="00156D91"/>
    <w:rsid w:val="00156EE6"/>
    <w:rsid w:val="001571F9"/>
    <w:rsid w:val="001578B2"/>
    <w:rsid w:val="00157BB3"/>
    <w:rsid w:val="00157C6E"/>
    <w:rsid w:val="00157CC1"/>
    <w:rsid w:val="00157EFC"/>
    <w:rsid w:val="0016011B"/>
    <w:rsid w:val="0016020B"/>
    <w:rsid w:val="00160461"/>
    <w:rsid w:val="001608E0"/>
    <w:rsid w:val="00160F72"/>
    <w:rsid w:val="0016123A"/>
    <w:rsid w:val="0016137F"/>
    <w:rsid w:val="00161409"/>
    <w:rsid w:val="001616F0"/>
    <w:rsid w:val="0016204C"/>
    <w:rsid w:val="00162272"/>
    <w:rsid w:val="0016235C"/>
    <w:rsid w:val="001624EF"/>
    <w:rsid w:val="001626A4"/>
    <w:rsid w:val="001629F6"/>
    <w:rsid w:val="00162EC0"/>
    <w:rsid w:val="0016300E"/>
    <w:rsid w:val="00163071"/>
    <w:rsid w:val="00163840"/>
    <w:rsid w:val="00163EC3"/>
    <w:rsid w:val="00165181"/>
    <w:rsid w:val="0016565E"/>
    <w:rsid w:val="00165714"/>
    <w:rsid w:val="00165742"/>
    <w:rsid w:val="00165ABB"/>
    <w:rsid w:val="00165D56"/>
    <w:rsid w:val="00165F61"/>
    <w:rsid w:val="0016605A"/>
    <w:rsid w:val="0016657F"/>
    <w:rsid w:val="00166EF3"/>
    <w:rsid w:val="001670DA"/>
    <w:rsid w:val="00167430"/>
    <w:rsid w:val="00167A50"/>
    <w:rsid w:val="00167A63"/>
    <w:rsid w:val="00167B06"/>
    <w:rsid w:val="00167B0E"/>
    <w:rsid w:val="00167C7D"/>
    <w:rsid w:val="001700F9"/>
    <w:rsid w:val="00170265"/>
    <w:rsid w:val="00170362"/>
    <w:rsid w:val="001704DA"/>
    <w:rsid w:val="0017079C"/>
    <w:rsid w:val="00170B65"/>
    <w:rsid w:val="00170B7B"/>
    <w:rsid w:val="0017105D"/>
    <w:rsid w:val="0017138B"/>
    <w:rsid w:val="00171C61"/>
    <w:rsid w:val="00171F4E"/>
    <w:rsid w:val="00172576"/>
    <w:rsid w:val="00172C0E"/>
    <w:rsid w:val="00172C23"/>
    <w:rsid w:val="001731BF"/>
    <w:rsid w:val="0017351B"/>
    <w:rsid w:val="0017385B"/>
    <w:rsid w:val="00173C96"/>
    <w:rsid w:val="00173DAC"/>
    <w:rsid w:val="00173E4F"/>
    <w:rsid w:val="00174017"/>
    <w:rsid w:val="0017414C"/>
    <w:rsid w:val="00174579"/>
    <w:rsid w:val="00174607"/>
    <w:rsid w:val="0017460E"/>
    <w:rsid w:val="0017468F"/>
    <w:rsid w:val="0017484B"/>
    <w:rsid w:val="00174DC8"/>
    <w:rsid w:val="00174FDD"/>
    <w:rsid w:val="00174FEC"/>
    <w:rsid w:val="001753C6"/>
    <w:rsid w:val="001757ED"/>
    <w:rsid w:val="00175CB9"/>
    <w:rsid w:val="00175ECF"/>
    <w:rsid w:val="001760CD"/>
    <w:rsid w:val="00176271"/>
    <w:rsid w:val="00176574"/>
    <w:rsid w:val="00176894"/>
    <w:rsid w:val="00176DA8"/>
    <w:rsid w:val="00176E0A"/>
    <w:rsid w:val="00176E64"/>
    <w:rsid w:val="001770F6"/>
    <w:rsid w:val="001777EA"/>
    <w:rsid w:val="0018029D"/>
    <w:rsid w:val="00180618"/>
    <w:rsid w:val="00180F8C"/>
    <w:rsid w:val="001812BE"/>
    <w:rsid w:val="001813FA"/>
    <w:rsid w:val="00181699"/>
    <w:rsid w:val="00181A0E"/>
    <w:rsid w:val="00181B2C"/>
    <w:rsid w:val="00181CAC"/>
    <w:rsid w:val="00182015"/>
    <w:rsid w:val="001825CB"/>
    <w:rsid w:val="00182889"/>
    <w:rsid w:val="00183226"/>
    <w:rsid w:val="001832DD"/>
    <w:rsid w:val="00183352"/>
    <w:rsid w:val="00183721"/>
    <w:rsid w:val="001838FD"/>
    <w:rsid w:val="00184095"/>
    <w:rsid w:val="00184A0B"/>
    <w:rsid w:val="00184A4F"/>
    <w:rsid w:val="0018503D"/>
    <w:rsid w:val="001851AF"/>
    <w:rsid w:val="001853A6"/>
    <w:rsid w:val="00185415"/>
    <w:rsid w:val="001855BF"/>
    <w:rsid w:val="0018569C"/>
    <w:rsid w:val="0018574B"/>
    <w:rsid w:val="00187096"/>
    <w:rsid w:val="00187458"/>
    <w:rsid w:val="00187AE4"/>
    <w:rsid w:val="00187AE7"/>
    <w:rsid w:val="0019075F"/>
    <w:rsid w:val="0019081B"/>
    <w:rsid w:val="00190A67"/>
    <w:rsid w:val="00190D2E"/>
    <w:rsid w:val="00191173"/>
    <w:rsid w:val="00191179"/>
    <w:rsid w:val="001911F1"/>
    <w:rsid w:val="00191953"/>
    <w:rsid w:val="0019244C"/>
    <w:rsid w:val="00192539"/>
    <w:rsid w:val="0019273B"/>
    <w:rsid w:val="001929D6"/>
    <w:rsid w:val="00192F62"/>
    <w:rsid w:val="0019324E"/>
    <w:rsid w:val="001932AD"/>
    <w:rsid w:val="00193413"/>
    <w:rsid w:val="00193945"/>
    <w:rsid w:val="00193C66"/>
    <w:rsid w:val="00194B9A"/>
    <w:rsid w:val="001950F6"/>
    <w:rsid w:val="001950FA"/>
    <w:rsid w:val="0019555C"/>
    <w:rsid w:val="001957BE"/>
    <w:rsid w:val="00195957"/>
    <w:rsid w:val="001959B6"/>
    <w:rsid w:val="00195BBC"/>
    <w:rsid w:val="00195FA8"/>
    <w:rsid w:val="0019628F"/>
    <w:rsid w:val="00196C71"/>
    <w:rsid w:val="00196C90"/>
    <w:rsid w:val="00196CB8"/>
    <w:rsid w:val="00197067"/>
    <w:rsid w:val="0019730C"/>
    <w:rsid w:val="00197311"/>
    <w:rsid w:val="00197B81"/>
    <w:rsid w:val="00197CAE"/>
    <w:rsid w:val="001A05B4"/>
    <w:rsid w:val="001A074A"/>
    <w:rsid w:val="001A0B79"/>
    <w:rsid w:val="001A0CC0"/>
    <w:rsid w:val="001A0D95"/>
    <w:rsid w:val="001A10B1"/>
    <w:rsid w:val="001A1390"/>
    <w:rsid w:val="001A1B05"/>
    <w:rsid w:val="001A1EE6"/>
    <w:rsid w:val="001A2601"/>
    <w:rsid w:val="001A2611"/>
    <w:rsid w:val="001A2AC7"/>
    <w:rsid w:val="001A3041"/>
    <w:rsid w:val="001A339C"/>
    <w:rsid w:val="001A33B5"/>
    <w:rsid w:val="001A3A49"/>
    <w:rsid w:val="001A4296"/>
    <w:rsid w:val="001A4596"/>
    <w:rsid w:val="001A4EDF"/>
    <w:rsid w:val="001A5295"/>
    <w:rsid w:val="001A53B4"/>
    <w:rsid w:val="001A597B"/>
    <w:rsid w:val="001A5D39"/>
    <w:rsid w:val="001A65DE"/>
    <w:rsid w:val="001A6841"/>
    <w:rsid w:val="001A6B3E"/>
    <w:rsid w:val="001A6B57"/>
    <w:rsid w:val="001A6BBD"/>
    <w:rsid w:val="001A6EA9"/>
    <w:rsid w:val="001A7862"/>
    <w:rsid w:val="001A7904"/>
    <w:rsid w:val="001A7F59"/>
    <w:rsid w:val="001B071C"/>
    <w:rsid w:val="001B07D2"/>
    <w:rsid w:val="001B0A82"/>
    <w:rsid w:val="001B0BB4"/>
    <w:rsid w:val="001B0E24"/>
    <w:rsid w:val="001B108E"/>
    <w:rsid w:val="001B1258"/>
    <w:rsid w:val="001B1D40"/>
    <w:rsid w:val="001B26FE"/>
    <w:rsid w:val="001B2BF8"/>
    <w:rsid w:val="001B2DB3"/>
    <w:rsid w:val="001B3079"/>
    <w:rsid w:val="001B3167"/>
    <w:rsid w:val="001B3AA3"/>
    <w:rsid w:val="001B3ADE"/>
    <w:rsid w:val="001B43F8"/>
    <w:rsid w:val="001B4D88"/>
    <w:rsid w:val="001B5187"/>
    <w:rsid w:val="001B519C"/>
    <w:rsid w:val="001B5317"/>
    <w:rsid w:val="001B54D8"/>
    <w:rsid w:val="001B5793"/>
    <w:rsid w:val="001B5AE7"/>
    <w:rsid w:val="001B5EBD"/>
    <w:rsid w:val="001B6226"/>
    <w:rsid w:val="001B682C"/>
    <w:rsid w:val="001B6A4E"/>
    <w:rsid w:val="001B6CC2"/>
    <w:rsid w:val="001B7078"/>
    <w:rsid w:val="001B731F"/>
    <w:rsid w:val="001B76EC"/>
    <w:rsid w:val="001B788C"/>
    <w:rsid w:val="001B7A10"/>
    <w:rsid w:val="001C0419"/>
    <w:rsid w:val="001C1225"/>
    <w:rsid w:val="001C1EEC"/>
    <w:rsid w:val="001C22DF"/>
    <w:rsid w:val="001C24DC"/>
    <w:rsid w:val="001C2971"/>
    <w:rsid w:val="001C2F58"/>
    <w:rsid w:val="001C2FBA"/>
    <w:rsid w:val="001C354E"/>
    <w:rsid w:val="001C3878"/>
    <w:rsid w:val="001C395B"/>
    <w:rsid w:val="001C3AE6"/>
    <w:rsid w:val="001C3DB6"/>
    <w:rsid w:val="001C408B"/>
    <w:rsid w:val="001C43B8"/>
    <w:rsid w:val="001C456B"/>
    <w:rsid w:val="001C47C3"/>
    <w:rsid w:val="001C4F6A"/>
    <w:rsid w:val="001C5E2D"/>
    <w:rsid w:val="001C617C"/>
    <w:rsid w:val="001C62C4"/>
    <w:rsid w:val="001C630D"/>
    <w:rsid w:val="001C6801"/>
    <w:rsid w:val="001C68D9"/>
    <w:rsid w:val="001C6A10"/>
    <w:rsid w:val="001C6A9C"/>
    <w:rsid w:val="001C6B44"/>
    <w:rsid w:val="001C7270"/>
    <w:rsid w:val="001C7497"/>
    <w:rsid w:val="001C78FF"/>
    <w:rsid w:val="001C7F36"/>
    <w:rsid w:val="001D049B"/>
    <w:rsid w:val="001D04F2"/>
    <w:rsid w:val="001D0802"/>
    <w:rsid w:val="001D0B0A"/>
    <w:rsid w:val="001D0ED2"/>
    <w:rsid w:val="001D0EFE"/>
    <w:rsid w:val="001D13C3"/>
    <w:rsid w:val="001D14D3"/>
    <w:rsid w:val="001D24FD"/>
    <w:rsid w:val="001D277A"/>
    <w:rsid w:val="001D28D8"/>
    <w:rsid w:val="001D2F3A"/>
    <w:rsid w:val="001D3572"/>
    <w:rsid w:val="001D35B5"/>
    <w:rsid w:val="001D360C"/>
    <w:rsid w:val="001D3A90"/>
    <w:rsid w:val="001D3AE0"/>
    <w:rsid w:val="001D3BA7"/>
    <w:rsid w:val="001D3C36"/>
    <w:rsid w:val="001D3DFB"/>
    <w:rsid w:val="001D4098"/>
    <w:rsid w:val="001D40F9"/>
    <w:rsid w:val="001D41EA"/>
    <w:rsid w:val="001D4563"/>
    <w:rsid w:val="001D45B4"/>
    <w:rsid w:val="001D465F"/>
    <w:rsid w:val="001D4839"/>
    <w:rsid w:val="001D4C49"/>
    <w:rsid w:val="001D4DAB"/>
    <w:rsid w:val="001D53E7"/>
    <w:rsid w:val="001D5D50"/>
    <w:rsid w:val="001D5E9D"/>
    <w:rsid w:val="001D5F68"/>
    <w:rsid w:val="001D65DA"/>
    <w:rsid w:val="001D6A62"/>
    <w:rsid w:val="001D6C0D"/>
    <w:rsid w:val="001D6DD0"/>
    <w:rsid w:val="001D6E8E"/>
    <w:rsid w:val="001D6F14"/>
    <w:rsid w:val="001D70BA"/>
    <w:rsid w:val="001D70D9"/>
    <w:rsid w:val="001D72DD"/>
    <w:rsid w:val="001D7570"/>
    <w:rsid w:val="001D7D52"/>
    <w:rsid w:val="001D7EBB"/>
    <w:rsid w:val="001E052C"/>
    <w:rsid w:val="001E0F93"/>
    <w:rsid w:val="001E1F2C"/>
    <w:rsid w:val="001E2237"/>
    <w:rsid w:val="001E286C"/>
    <w:rsid w:val="001E28A3"/>
    <w:rsid w:val="001E30F9"/>
    <w:rsid w:val="001E31CE"/>
    <w:rsid w:val="001E3699"/>
    <w:rsid w:val="001E399F"/>
    <w:rsid w:val="001E3E42"/>
    <w:rsid w:val="001E40E4"/>
    <w:rsid w:val="001E4304"/>
    <w:rsid w:val="001E44C2"/>
    <w:rsid w:val="001E44E9"/>
    <w:rsid w:val="001E4A01"/>
    <w:rsid w:val="001E4F33"/>
    <w:rsid w:val="001E5081"/>
    <w:rsid w:val="001E58F1"/>
    <w:rsid w:val="001E5BCD"/>
    <w:rsid w:val="001E6315"/>
    <w:rsid w:val="001E632F"/>
    <w:rsid w:val="001E65C3"/>
    <w:rsid w:val="001E65ED"/>
    <w:rsid w:val="001E6938"/>
    <w:rsid w:val="001E6BBF"/>
    <w:rsid w:val="001E6BCE"/>
    <w:rsid w:val="001E6D76"/>
    <w:rsid w:val="001E6D92"/>
    <w:rsid w:val="001E6EAE"/>
    <w:rsid w:val="001E7167"/>
    <w:rsid w:val="001E7A75"/>
    <w:rsid w:val="001E7BCF"/>
    <w:rsid w:val="001F029A"/>
    <w:rsid w:val="001F0824"/>
    <w:rsid w:val="001F0A8C"/>
    <w:rsid w:val="001F0F84"/>
    <w:rsid w:val="001F1721"/>
    <w:rsid w:val="001F18B7"/>
    <w:rsid w:val="001F1BBE"/>
    <w:rsid w:val="001F1FFF"/>
    <w:rsid w:val="001F22D9"/>
    <w:rsid w:val="001F23E8"/>
    <w:rsid w:val="001F2629"/>
    <w:rsid w:val="001F266E"/>
    <w:rsid w:val="001F298F"/>
    <w:rsid w:val="001F2E3F"/>
    <w:rsid w:val="001F2EA0"/>
    <w:rsid w:val="001F2F1B"/>
    <w:rsid w:val="001F37A5"/>
    <w:rsid w:val="001F383D"/>
    <w:rsid w:val="001F3C76"/>
    <w:rsid w:val="001F3CB5"/>
    <w:rsid w:val="001F3D74"/>
    <w:rsid w:val="001F4371"/>
    <w:rsid w:val="001F43AF"/>
    <w:rsid w:val="001F4466"/>
    <w:rsid w:val="001F4595"/>
    <w:rsid w:val="001F472B"/>
    <w:rsid w:val="001F49CA"/>
    <w:rsid w:val="001F4D80"/>
    <w:rsid w:val="001F4F96"/>
    <w:rsid w:val="001F51D1"/>
    <w:rsid w:val="001F5AB6"/>
    <w:rsid w:val="001F61D3"/>
    <w:rsid w:val="001F66C5"/>
    <w:rsid w:val="001F6737"/>
    <w:rsid w:val="001F6787"/>
    <w:rsid w:val="001F67C4"/>
    <w:rsid w:val="001F6852"/>
    <w:rsid w:val="001F6CA5"/>
    <w:rsid w:val="001F7167"/>
    <w:rsid w:val="001F7234"/>
    <w:rsid w:val="001F796D"/>
    <w:rsid w:val="001F7DAE"/>
    <w:rsid w:val="0020006A"/>
    <w:rsid w:val="00200382"/>
    <w:rsid w:val="0020054B"/>
    <w:rsid w:val="002007EF"/>
    <w:rsid w:val="002008D3"/>
    <w:rsid w:val="00200AEF"/>
    <w:rsid w:val="00200E7F"/>
    <w:rsid w:val="00201712"/>
    <w:rsid w:val="00201BEF"/>
    <w:rsid w:val="002020F1"/>
    <w:rsid w:val="00202781"/>
    <w:rsid w:val="00202861"/>
    <w:rsid w:val="00203E60"/>
    <w:rsid w:val="00203F17"/>
    <w:rsid w:val="0020420F"/>
    <w:rsid w:val="00204682"/>
    <w:rsid w:val="00204A9F"/>
    <w:rsid w:val="00204F6E"/>
    <w:rsid w:val="0020541C"/>
    <w:rsid w:val="0020592D"/>
    <w:rsid w:val="002061E7"/>
    <w:rsid w:val="0020626D"/>
    <w:rsid w:val="0020657A"/>
    <w:rsid w:val="00206811"/>
    <w:rsid w:val="00206950"/>
    <w:rsid w:val="00206B2F"/>
    <w:rsid w:val="00206B54"/>
    <w:rsid w:val="00206BC9"/>
    <w:rsid w:val="00206C52"/>
    <w:rsid w:val="00206C54"/>
    <w:rsid w:val="002071AB"/>
    <w:rsid w:val="00207740"/>
    <w:rsid w:val="00207864"/>
    <w:rsid w:val="00207881"/>
    <w:rsid w:val="00207B3B"/>
    <w:rsid w:val="00210C5B"/>
    <w:rsid w:val="00210D85"/>
    <w:rsid w:val="00210DA3"/>
    <w:rsid w:val="002110EC"/>
    <w:rsid w:val="002112C3"/>
    <w:rsid w:val="002113B3"/>
    <w:rsid w:val="002119E5"/>
    <w:rsid w:val="00212007"/>
    <w:rsid w:val="00212244"/>
    <w:rsid w:val="0021231A"/>
    <w:rsid w:val="00212520"/>
    <w:rsid w:val="0021280D"/>
    <w:rsid w:val="00212E9A"/>
    <w:rsid w:val="0021311E"/>
    <w:rsid w:val="002133BB"/>
    <w:rsid w:val="002136E0"/>
    <w:rsid w:val="00213766"/>
    <w:rsid w:val="00213772"/>
    <w:rsid w:val="002140FE"/>
    <w:rsid w:val="00214ABA"/>
    <w:rsid w:val="00214C4A"/>
    <w:rsid w:val="0021502A"/>
    <w:rsid w:val="0021531B"/>
    <w:rsid w:val="00215458"/>
    <w:rsid w:val="00215614"/>
    <w:rsid w:val="00215659"/>
    <w:rsid w:val="00215907"/>
    <w:rsid w:val="00215AC4"/>
    <w:rsid w:val="00215D0A"/>
    <w:rsid w:val="00215F52"/>
    <w:rsid w:val="00216330"/>
    <w:rsid w:val="00216558"/>
    <w:rsid w:val="002167DC"/>
    <w:rsid w:val="00217136"/>
    <w:rsid w:val="00217851"/>
    <w:rsid w:val="002208E1"/>
    <w:rsid w:val="0022153C"/>
    <w:rsid w:val="00221E81"/>
    <w:rsid w:val="00221EB0"/>
    <w:rsid w:val="002221C1"/>
    <w:rsid w:val="002222ED"/>
    <w:rsid w:val="0022245C"/>
    <w:rsid w:val="00222B89"/>
    <w:rsid w:val="00222BB4"/>
    <w:rsid w:val="00222C4D"/>
    <w:rsid w:val="00222CF9"/>
    <w:rsid w:val="00222DBC"/>
    <w:rsid w:val="00222DDA"/>
    <w:rsid w:val="00222E1A"/>
    <w:rsid w:val="002232E5"/>
    <w:rsid w:val="002233B1"/>
    <w:rsid w:val="002236E8"/>
    <w:rsid w:val="00223769"/>
    <w:rsid w:val="00223AEC"/>
    <w:rsid w:val="00223BF1"/>
    <w:rsid w:val="00223CBC"/>
    <w:rsid w:val="00223ECB"/>
    <w:rsid w:val="00223F2A"/>
    <w:rsid w:val="00224369"/>
    <w:rsid w:val="002246FB"/>
    <w:rsid w:val="00224939"/>
    <w:rsid w:val="002249E1"/>
    <w:rsid w:val="00224AAD"/>
    <w:rsid w:val="00224B77"/>
    <w:rsid w:val="002257EF"/>
    <w:rsid w:val="002259C3"/>
    <w:rsid w:val="00225B13"/>
    <w:rsid w:val="00225D44"/>
    <w:rsid w:val="00225D83"/>
    <w:rsid w:val="00225EE8"/>
    <w:rsid w:val="0022650E"/>
    <w:rsid w:val="00226A68"/>
    <w:rsid w:val="00226B82"/>
    <w:rsid w:val="00226EF0"/>
    <w:rsid w:val="00227B04"/>
    <w:rsid w:val="00227D28"/>
    <w:rsid w:val="00227E10"/>
    <w:rsid w:val="00227F49"/>
    <w:rsid w:val="002309F8"/>
    <w:rsid w:val="00230C57"/>
    <w:rsid w:val="00230DC4"/>
    <w:rsid w:val="00231049"/>
    <w:rsid w:val="002310CC"/>
    <w:rsid w:val="002314CF"/>
    <w:rsid w:val="0023222F"/>
    <w:rsid w:val="0023242C"/>
    <w:rsid w:val="002328BA"/>
    <w:rsid w:val="0023295F"/>
    <w:rsid w:val="0023307E"/>
    <w:rsid w:val="002330AE"/>
    <w:rsid w:val="0023340C"/>
    <w:rsid w:val="0023410E"/>
    <w:rsid w:val="002341DA"/>
    <w:rsid w:val="00234887"/>
    <w:rsid w:val="002348B5"/>
    <w:rsid w:val="002352E2"/>
    <w:rsid w:val="00235760"/>
    <w:rsid w:val="00235A4A"/>
    <w:rsid w:val="00235B9A"/>
    <w:rsid w:val="00235C36"/>
    <w:rsid w:val="00235D8C"/>
    <w:rsid w:val="00236535"/>
    <w:rsid w:val="00236742"/>
    <w:rsid w:val="00236C5F"/>
    <w:rsid w:val="002372A6"/>
    <w:rsid w:val="002377E6"/>
    <w:rsid w:val="00237804"/>
    <w:rsid w:val="0024066D"/>
    <w:rsid w:val="00240D1A"/>
    <w:rsid w:val="00240DE6"/>
    <w:rsid w:val="00241483"/>
    <w:rsid w:val="002423FD"/>
    <w:rsid w:val="0024283A"/>
    <w:rsid w:val="002433B1"/>
    <w:rsid w:val="00243464"/>
    <w:rsid w:val="00243BA7"/>
    <w:rsid w:val="00244000"/>
    <w:rsid w:val="00244059"/>
    <w:rsid w:val="00244477"/>
    <w:rsid w:val="00244606"/>
    <w:rsid w:val="0024466F"/>
    <w:rsid w:val="002454B9"/>
    <w:rsid w:val="0024558E"/>
    <w:rsid w:val="00245E4F"/>
    <w:rsid w:val="00245E95"/>
    <w:rsid w:val="00246414"/>
    <w:rsid w:val="00246731"/>
    <w:rsid w:val="002468F2"/>
    <w:rsid w:val="00246F48"/>
    <w:rsid w:val="002473BE"/>
    <w:rsid w:val="002474D5"/>
    <w:rsid w:val="002475AC"/>
    <w:rsid w:val="00247843"/>
    <w:rsid w:val="00247E00"/>
    <w:rsid w:val="00247E5C"/>
    <w:rsid w:val="00250106"/>
    <w:rsid w:val="0025023B"/>
    <w:rsid w:val="002502BD"/>
    <w:rsid w:val="00250665"/>
    <w:rsid w:val="00250E18"/>
    <w:rsid w:val="002516C5"/>
    <w:rsid w:val="0025174B"/>
    <w:rsid w:val="002521E3"/>
    <w:rsid w:val="002528EF"/>
    <w:rsid w:val="002529A7"/>
    <w:rsid w:val="00252A7C"/>
    <w:rsid w:val="00252D68"/>
    <w:rsid w:val="00253219"/>
    <w:rsid w:val="0025330E"/>
    <w:rsid w:val="00253442"/>
    <w:rsid w:val="002535E2"/>
    <w:rsid w:val="0025368C"/>
    <w:rsid w:val="00253BD7"/>
    <w:rsid w:val="00253D8B"/>
    <w:rsid w:val="00253DD4"/>
    <w:rsid w:val="00254876"/>
    <w:rsid w:val="00254C2D"/>
    <w:rsid w:val="00254CA6"/>
    <w:rsid w:val="00255792"/>
    <w:rsid w:val="0025589F"/>
    <w:rsid w:val="00255B4E"/>
    <w:rsid w:val="00255D7A"/>
    <w:rsid w:val="002560A3"/>
    <w:rsid w:val="002560CB"/>
    <w:rsid w:val="00256157"/>
    <w:rsid w:val="00256BD4"/>
    <w:rsid w:val="00256DE8"/>
    <w:rsid w:val="00256EDB"/>
    <w:rsid w:val="002573C9"/>
    <w:rsid w:val="0025747C"/>
    <w:rsid w:val="002575BF"/>
    <w:rsid w:val="00257D9F"/>
    <w:rsid w:val="00260162"/>
    <w:rsid w:val="002605A1"/>
    <w:rsid w:val="00260783"/>
    <w:rsid w:val="0026103D"/>
    <w:rsid w:val="0026143C"/>
    <w:rsid w:val="0026175B"/>
    <w:rsid w:val="00261D0B"/>
    <w:rsid w:val="00261E35"/>
    <w:rsid w:val="00261F49"/>
    <w:rsid w:val="00261FA1"/>
    <w:rsid w:val="0026227E"/>
    <w:rsid w:val="00262381"/>
    <w:rsid w:val="0026244C"/>
    <w:rsid w:val="00262590"/>
    <w:rsid w:val="00262879"/>
    <w:rsid w:val="00262891"/>
    <w:rsid w:val="00262C93"/>
    <w:rsid w:val="00262E16"/>
    <w:rsid w:val="00263AC1"/>
    <w:rsid w:val="00263CC3"/>
    <w:rsid w:val="00263CC8"/>
    <w:rsid w:val="0026400B"/>
    <w:rsid w:val="0026408C"/>
    <w:rsid w:val="0026414D"/>
    <w:rsid w:val="00264930"/>
    <w:rsid w:val="00264E18"/>
    <w:rsid w:val="0026515F"/>
    <w:rsid w:val="002651C5"/>
    <w:rsid w:val="00265393"/>
    <w:rsid w:val="00265846"/>
    <w:rsid w:val="00265D31"/>
    <w:rsid w:val="00265D98"/>
    <w:rsid w:val="00266F1D"/>
    <w:rsid w:val="0026769E"/>
    <w:rsid w:val="00267835"/>
    <w:rsid w:val="00270027"/>
    <w:rsid w:val="002701DE"/>
    <w:rsid w:val="00270340"/>
    <w:rsid w:val="002707AC"/>
    <w:rsid w:val="00270961"/>
    <w:rsid w:val="00270FB4"/>
    <w:rsid w:val="00271043"/>
    <w:rsid w:val="002715EA"/>
    <w:rsid w:val="00271B7E"/>
    <w:rsid w:val="00271EF8"/>
    <w:rsid w:val="00272208"/>
    <w:rsid w:val="00272CE2"/>
    <w:rsid w:val="00272EC2"/>
    <w:rsid w:val="002730EE"/>
    <w:rsid w:val="002736AB"/>
    <w:rsid w:val="002738D9"/>
    <w:rsid w:val="00273C5F"/>
    <w:rsid w:val="00273CBC"/>
    <w:rsid w:val="00273CD3"/>
    <w:rsid w:val="00273F35"/>
    <w:rsid w:val="002742BA"/>
    <w:rsid w:val="0027451B"/>
    <w:rsid w:val="00274AEF"/>
    <w:rsid w:val="0027500A"/>
    <w:rsid w:val="00275044"/>
    <w:rsid w:val="0027534C"/>
    <w:rsid w:val="002753DE"/>
    <w:rsid w:val="0027583B"/>
    <w:rsid w:val="00275ADA"/>
    <w:rsid w:val="00275B02"/>
    <w:rsid w:val="00275C25"/>
    <w:rsid w:val="00275C69"/>
    <w:rsid w:val="00275C78"/>
    <w:rsid w:val="0027610A"/>
    <w:rsid w:val="002761C5"/>
    <w:rsid w:val="00276DE8"/>
    <w:rsid w:val="00277173"/>
    <w:rsid w:val="002773A5"/>
    <w:rsid w:val="00277785"/>
    <w:rsid w:val="00277A4D"/>
    <w:rsid w:val="00277E11"/>
    <w:rsid w:val="00277EA4"/>
    <w:rsid w:val="00277F98"/>
    <w:rsid w:val="00280209"/>
    <w:rsid w:val="002805D5"/>
    <w:rsid w:val="00280C8D"/>
    <w:rsid w:val="00280DE6"/>
    <w:rsid w:val="00280E95"/>
    <w:rsid w:val="00280FE4"/>
    <w:rsid w:val="0028139B"/>
    <w:rsid w:val="00281607"/>
    <w:rsid w:val="00281777"/>
    <w:rsid w:val="002817E8"/>
    <w:rsid w:val="00281893"/>
    <w:rsid w:val="0028197B"/>
    <w:rsid w:val="00281AD0"/>
    <w:rsid w:val="00282232"/>
    <w:rsid w:val="00282380"/>
    <w:rsid w:val="00282499"/>
    <w:rsid w:val="00282537"/>
    <w:rsid w:val="00282767"/>
    <w:rsid w:val="002827AC"/>
    <w:rsid w:val="00282C0E"/>
    <w:rsid w:val="00282DF3"/>
    <w:rsid w:val="00282EA3"/>
    <w:rsid w:val="00282F82"/>
    <w:rsid w:val="00283441"/>
    <w:rsid w:val="00283697"/>
    <w:rsid w:val="00283EE1"/>
    <w:rsid w:val="0028486F"/>
    <w:rsid w:val="00284EC7"/>
    <w:rsid w:val="00285A2F"/>
    <w:rsid w:val="00285BDA"/>
    <w:rsid w:val="00285E02"/>
    <w:rsid w:val="00285E54"/>
    <w:rsid w:val="00286289"/>
    <w:rsid w:val="0028686A"/>
    <w:rsid w:val="00286903"/>
    <w:rsid w:val="00286A93"/>
    <w:rsid w:val="00286C84"/>
    <w:rsid w:val="00286E67"/>
    <w:rsid w:val="00286EE2"/>
    <w:rsid w:val="00286F0F"/>
    <w:rsid w:val="00287271"/>
    <w:rsid w:val="002874BD"/>
    <w:rsid w:val="00287735"/>
    <w:rsid w:val="002879D6"/>
    <w:rsid w:val="00287BFB"/>
    <w:rsid w:val="00287F36"/>
    <w:rsid w:val="002901A4"/>
    <w:rsid w:val="002908F2"/>
    <w:rsid w:val="00290ABF"/>
    <w:rsid w:val="00290DDA"/>
    <w:rsid w:val="002912EC"/>
    <w:rsid w:val="00291545"/>
    <w:rsid w:val="002915EE"/>
    <w:rsid w:val="002917C7"/>
    <w:rsid w:val="0029181F"/>
    <w:rsid w:val="0029184F"/>
    <w:rsid w:val="00291891"/>
    <w:rsid w:val="0029199B"/>
    <w:rsid w:val="002920C8"/>
    <w:rsid w:val="002921E8"/>
    <w:rsid w:val="002925D2"/>
    <w:rsid w:val="002929D6"/>
    <w:rsid w:val="00292D46"/>
    <w:rsid w:val="00292F7F"/>
    <w:rsid w:val="00292FDA"/>
    <w:rsid w:val="002930F1"/>
    <w:rsid w:val="0029371E"/>
    <w:rsid w:val="00293853"/>
    <w:rsid w:val="00293AA8"/>
    <w:rsid w:val="00293C1A"/>
    <w:rsid w:val="00294246"/>
    <w:rsid w:val="00294561"/>
    <w:rsid w:val="00294BB6"/>
    <w:rsid w:val="00294DB9"/>
    <w:rsid w:val="00294F25"/>
    <w:rsid w:val="0029501C"/>
    <w:rsid w:val="0029508E"/>
    <w:rsid w:val="002950B3"/>
    <w:rsid w:val="002954C7"/>
    <w:rsid w:val="00295626"/>
    <w:rsid w:val="00295BAB"/>
    <w:rsid w:val="00295FC1"/>
    <w:rsid w:val="002960FD"/>
    <w:rsid w:val="00296269"/>
    <w:rsid w:val="00296629"/>
    <w:rsid w:val="00296EBC"/>
    <w:rsid w:val="00296F27"/>
    <w:rsid w:val="00297C5D"/>
    <w:rsid w:val="00297C8A"/>
    <w:rsid w:val="002A0242"/>
    <w:rsid w:val="002A08B0"/>
    <w:rsid w:val="002A0DF0"/>
    <w:rsid w:val="002A0E86"/>
    <w:rsid w:val="002A0FC8"/>
    <w:rsid w:val="002A10D0"/>
    <w:rsid w:val="002A11B2"/>
    <w:rsid w:val="002A1475"/>
    <w:rsid w:val="002A17B9"/>
    <w:rsid w:val="002A197B"/>
    <w:rsid w:val="002A1A5A"/>
    <w:rsid w:val="002A2119"/>
    <w:rsid w:val="002A2F09"/>
    <w:rsid w:val="002A2F3D"/>
    <w:rsid w:val="002A3095"/>
    <w:rsid w:val="002A365A"/>
    <w:rsid w:val="002A36FD"/>
    <w:rsid w:val="002A397B"/>
    <w:rsid w:val="002A3A62"/>
    <w:rsid w:val="002A3FFF"/>
    <w:rsid w:val="002A46F6"/>
    <w:rsid w:val="002A4973"/>
    <w:rsid w:val="002A4D2F"/>
    <w:rsid w:val="002A4FBC"/>
    <w:rsid w:val="002A512F"/>
    <w:rsid w:val="002A53D0"/>
    <w:rsid w:val="002A53E9"/>
    <w:rsid w:val="002A561A"/>
    <w:rsid w:val="002A5CC5"/>
    <w:rsid w:val="002A5E7B"/>
    <w:rsid w:val="002A6003"/>
    <w:rsid w:val="002A615A"/>
    <w:rsid w:val="002A6171"/>
    <w:rsid w:val="002A66A9"/>
    <w:rsid w:val="002A67E1"/>
    <w:rsid w:val="002A6A19"/>
    <w:rsid w:val="002A700C"/>
    <w:rsid w:val="002A701A"/>
    <w:rsid w:val="002A70A1"/>
    <w:rsid w:val="002A72C9"/>
    <w:rsid w:val="002A7334"/>
    <w:rsid w:val="002A778E"/>
    <w:rsid w:val="002A79EB"/>
    <w:rsid w:val="002A7A7E"/>
    <w:rsid w:val="002A7C68"/>
    <w:rsid w:val="002A7CCD"/>
    <w:rsid w:val="002A7DEC"/>
    <w:rsid w:val="002A7FE7"/>
    <w:rsid w:val="002B00C6"/>
    <w:rsid w:val="002B026A"/>
    <w:rsid w:val="002B07E6"/>
    <w:rsid w:val="002B09BC"/>
    <w:rsid w:val="002B0E3C"/>
    <w:rsid w:val="002B10BF"/>
    <w:rsid w:val="002B23F0"/>
    <w:rsid w:val="002B25F5"/>
    <w:rsid w:val="002B26A8"/>
    <w:rsid w:val="002B2831"/>
    <w:rsid w:val="002B296C"/>
    <w:rsid w:val="002B2E11"/>
    <w:rsid w:val="002B31DC"/>
    <w:rsid w:val="002B390A"/>
    <w:rsid w:val="002B3C10"/>
    <w:rsid w:val="002B458D"/>
    <w:rsid w:val="002B4E4F"/>
    <w:rsid w:val="002B4FD7"/>
    <w:rsid w:val="002B5379"/>
    <w:rsid w:val="002B54E0"/>
    <w:rsid w:val="002B5536"/>
    <w:rsid w:val="002B59EB"/>
    <w:rsid w:val="002B5A7C"/>
    <w:rsid w:val="002B5B57"/>
    <w:rsid w:val="002B5BD6"/>
    <w:rsid w:val="002B5CF0"/>
    <w:rsid w:val="002B602F"/>
    <w:rsid w:val="002B645A"/>
    <w:rsid w:val="002B68B5"/>
    <w:rsid w:val="002B746B"/>
    <w:rsid w:val="002B7748"/>
    <w:rsid w:val="002B7A0D"/>
    <w:rsid w:val="002C04E0"/>
    <w:rsid w:val="002C074B"/>
    <w:rsid w:val="002C0779"/>
    <w:rsid w:val="002C07FD"/>
    <w:rsid w:val="002C086B"/>
    <w:rsid w:val="002C08AA"/>
    <w:rsid w:val="002C096B"/>
    <w:rsid w:val="002C0F20"/>
    <w:rsid w:val="002C119A"/>
    <w:rsid w:val="002C124F"/>
    <w:rsid w:val="002C198B"/>
    <w:rsid w:val="002C1BE2"/>
    <w:rsid w:val="002C1F15"/>
    <w:rsid w:val="002C21BA"/>
    <w:rsid w:val="002C2252"/>
    <w:rsid w:val="002C23C1"/>
    <w:rsid w:val="002C27D9"/>
    <w:rsid w:val="002C2A6F"/>
    <w:rsid w:val="002C2ADD"/>
    <w:rsid w:val="002C2DC4"/>
    <w:rsid w:val="002C2F47"/>
    <w:rsid w:val="002C300F"/>
    <w:rsid w:val="002C365C"/>
    <w:rsid w:val="002C4186"/>
    <w:rsid w:val="002C459D"/>
    <w:rsid w:val="002C4813"/>
    <w:rsid w:val="002C4862"/>
    <w:rsid w:val="002C496E"/>
    <w:rsid w:val="002C4BBB"/>
    <w:rsid w:val="002C4BCC"/>
    <w:rsid w:val="002C4C8A"/>
    <w:rsid w:val="002C4D15"/>
    <w:rsid w:val="002C5279"/>
    <w:rsid w:val="002C53FA"/>
    <w:rsid w:val="002C5577"/>
    <w:rsid w:val="002C55A8"/>
    <w:rsid w:val="002C5710"/>
    <w:rsid w:val="002C5719"/>
    <w:rsid w:val="002C5BBB"/>
    <w:rsid w:val="002C618C"/>
    <w:rsid w:val="002C630E"/>
    <w:rsid w:val="002C66C4"/>
    <w:rsid w:val="002C7570"/>
    <w:rsid w:val="002C7A8C"/>
    <w:rsid w:val="002C7BC0"/>
    <w:rsid w:val="002C7DC8"/>
    <w:rsid w:val="002C7E41"/>
    <w:rsid w:val="002D0307"/>
    <w:rsid w:val="002D046D"/>
    <w:rsid w:val="002D0496"/>
    <w:rsid w:val="002D04AE"/>
    <w:rsid w:val="002D07F0"/>
    <w:rsid w:val="002D10B9"/>
    <w:rsid w:val="002D11BA"/>
    <w:rsid w:val="002D11CA"/>
    <w:rsid w:val="002D1532"/>
    <w:rsid w:val="002D178D"/>
    <w:rsid w:val="002D1886"/>
    <w:rsid w:val="002D1C71"/>
    <w:rsid w:val="002D1CA5"/>
    <w:rsid w:val="002D2AFC"/>
    <w:rsid w:val="002D2B34"/>
    <w:rsid w:val="002D2BD5"/>
    <w:rsid w:val="002D3168"/>
    <w:rsid w:val="002D3396"/>
    <w:rsid w:val="002D339E"/>
    <w:rsid w:val="002D359D"/>
    <w:rsid w:val="002D3956"/>
    <w:rsid w:val="002D3A77"/>
    <w:rsid w:val="002D3C28"/>
    <w:rsid w:val="002D3D44"/>
    <w:rsid w:val="002D408C"/>
    <w:rsid w:val="002D4105"/>
    <w:rsid w:val="002D4976"/>
    <w:rsid w:val="002D4D29"/>
    <w:rsid w:val="002D55BD"/>
    <w:rsid w:val="002D5718"/>
    <w:rsid w:val="002D599A"/>
    <w:rsid w:val="002D5E5B"/>
    <w:rsid w:val="002D5EDB"/>
    <w:rsid w:val="002D5F38"/>
    <w:rsid w:val="002D6056"/>
    <w:rsid w:val="002D607D"/>
    <w:rsid w:val="002D69A3"/>
    <w:rsid w:val="002D6D50"/>
    <w:rsid w:val="002D6D8A"/>
    <w:rsid w:val="002D712B"/>
    <w:rsid w:val="002D7A2E"/>
    <w:rsid w:val="002D7ADD"/>
    <w:rsid w:val="002D7D90"/>
    <w:rsid w:val="002D7FA1"/>
    <w:rsid w:val="002E08FA"/>
    <w:rsid w:val="002E0985"/>
    <w:rsid w:val="002E0BBB"/>
    <w:rsid w:val="002E0CD5"/>
    <w:rsid w:val="002E1092"/>
    <w:rsid w:val="002E1752"/>
    <w:rsid w:val="002E2085"/>
    <w:rsid w:val="002E210F"/>
    <w:rsid w:val="002E22D8"/>
    <w:rsid w:val="002E27A3"/>
    <w:rsid w:val="002E297F"/>
    <w:rsid w:val="002E2AD3"/>
    <w:rsid w:val="002E2B3E"/>
    <w:rsid w:val="002E2D01"/>
    <w:rsid w:val="002E2FA5"/>
    <w:rsid w:val="002E32E5"/>
    <w:rsid w:val="002E3798"/>
    <w:rsid w:val="002E3A11"/>
    <w:rsid w:val="002E3AE4"/>
    <w:rsid w:val="002E409B"/>
    <w:rsid w:val="002E4703"/>
    <w:rsid w:val="002E486B"/>
    <w:rsid w:val="002E4B46"/>
    <w:rsid w:val="002E52F7"/>
    <w:rsid w:val="002E58B5"/>
    <w:rsid w:val="002E5D2D"/>
    <w:rsid w:val="002E5E7A"/>
    <w:rsid w:val="002E62BC"/>
    <w:rsid w:val="002E6377"/>
    <w:rsid w:val="002E64B9"/>
    <w:rsid w:val="002E6759"/>
    <w:rsid w:val="002E6815"/>
    <w:rsid w:val="002E6D37"/>
    <w:rsid w:val="002E7315"/>
    <w:rsid w:val="002E7568"/>
    <w:rsid w:val="002E7726"/>
    <w:rsid w:val="002E7764"/>
    <w:rsid w:val="002E7F6E"/>
    <w:rsid w:val="002F0518"/>
    <w:rsid w:val="002F07ED"/>
    <w:rsid w:val="002F0B3E"/>
    <w:rsid w:val="002F0BC7"/>
    <w:rsid w:val="002F0E27"/>
    <w:rsid w:val="002F16B5"/>
    <w:rsid w:val="002F16C1"/>
    <w:rsid w:val="002F19AF"/>
    <w:rsid w:val="002F19CF"/>
    <w:rsid w:val="002F1A22"/>
    <w:rsid w:val="002F1CA5"/>
    <w:rsid w:val="002F20A7"/>
    <w:rsid w:val="002F2536"/>
    <w:rsid w:val="002F28C5"/>
    <w:rsid w:val="002F2BE2"/>
    <w:rsid w:val="002F2E5A"/>
    <w:rsid w:val="002F2FA9"/>
    <w:rsid w:val="002F3241"/>
    <w:rsid w:val="002F3394"/>
    <w:rsid w:val="002F348E"/>
    <w:rsid w:val="002F399F"/>
    <w:rsid w:val="002F3B93"/>
    <w:rsid w:val="002F3D08"/>
    <w:rsid w:val="002F3FC7"/>
    <w:rsid w:val="002F3FF3"/>
    <w:rsid w:val="002F4126"/>
    <w:rsid w:val="002F419A"/>
    <w:rsid w:val="002F4330"/>
    <w:rsid w:val="002F44D5"/>
    <w:rsid w:val="002F49F5"/>
    <w:rsid w:val="002F4D47"/>
    <w:rsid w:val="002F4E2F"/>
    <w:rsid w:val="002F5338"/>
    <w:rsid w:val="002F5453"/>
    <w:rsid w:val="002F54AE"/>
    <w:rsid w:val="002F5686"/>
    <w:rsid w:val="002F5ACE"/>
    <w:rsid w:val="002F5DDA"/>
    <w:rsid w:val="002F5E6B"/>
    <w:rsid w:val="002F691C"/>
    <w:rsid w:val="002F6C61"/>
    <w:rsid w:val="002F6FCA"/>
    <w:rsid w:val="002F796B"/>
    <w:rsid w:val="002F7B17"/>
    <w:rsid w:val="002F7BD5"/>
    <w:rsid w:val="002F7FFE"/>
    <w:rsid w:val="003001DB"/>
    <w:rsid w:val="00300DA9"/>
    <w:rsid w:val="00300E7E"/>
    <w:rsid w:val="003010E9"/>
    <w:rsid w:val="00301E0D"/>
    <w:rsid w:val="00302480"/>
    <w:rsid w:val="00302812"/>
    <w:rsid w:val="00302B4D"/>
    <w:rsid w:val="00302C2C"/>
    <w:rsid w:val="00302CB0"/>
    <w:rsid w:val="003030A7"/>
    <w:rsid w:val="0030322A"/>
    <w:rsid w:val="003033A0"/>
    <w:rsid w:val="003036A3"/>
    <w:rsid w:val="00303D1B"/>
    <w:rsid w:val="00303DED"/>
    <w:rsid w:val="003044E2"/>
    <w:rsid w:val="00304933"/>
    <w:rsid w:val="00304FA8"/>
    <w:rsid w:val="0030512B"/>
    <w:rsid w:val="003053DB"/>
    <w:rsid w:val="0030560F"/>
    <w:rsid w:val="0030660A"/>
    <w:rsid w:val="00306AAA"/>
    <w:rsid w:val="00306BD6"/>
    <w:rsid w:val="00306C86"/>
    <w:rsid w:val="00306ECE"/>
    <w:rsid w:val="00307218"/>
    <w:rsid w:val="00307752"/>
    <w:rsid w:val="00310046"/>
    <w:rsid w:val="0031045B"/>
    <w:rsid w:val="00310736"/>
    <w:rsid w:val="00310E4B"/>
    <w:rsid w:val="00310F8E"/>
    <w:rsid w:val="00311A07"/>
    <w:rsid w:val="00311B24"/>
    <w:rsid w:val="00311FA6"/>
    <w:rsid w:val="003122DC"/>
    <w:rsid w:val="003124A0"/>
    <w:rsid w:val="00312518"/>
    <w:rsid w:val="0031268D"/>
    <w:rsid w:val="00312763"/>
    <w:rsid w:val="00312CD7"/>
    <w:rsid w:val="00312D15"/>
    <w:rsid w:val="003130CC"/>
    <w:rsid w:val="003133EB"/>
    <w:rsid w:val="0031351F"/>
    <w:rsid w:val="003137AA"/>
    <w:rsid w:val="003139CE"/>
    <w:rsid w:val="003145B1"/>
    <w:rsid w:val="00314A9D"/>
    <w:rsid w:val="00314C98"/>
    <w:rsid w:val="00314EE2"/>
    <w:rsid w:val="003150BC"/>
    <w:rsid w:val="003155C4"/>
    <w:rsid w:val="003155CA"/>
    <w:rsid w:val="00316828"/>
    <w:rsid w:val="00316F54"/>
    <w:rsid w:val="003172B6"/>
    <w:rsid w:val="0031745C"/>
    <w:rsid w:val="00317805"/>
    <w:rsid w:val="00317D16"/>
    <w:rsid w:val="00320D5B"/>
    <w:rsid w:val="003216FB"/>
    <w:rsid w:val="00321828"/>
    <w:rsid w:val="0032187C"/>
    <w:rsid w:val="00321A6E"/>
    <w:rsid w:val="00321E63"/>
    <w:rsid w:val="00321F46"/>
    <w:rsid w:val="003223E3"/>
    <w:rsid w:val="0032269D"/>
    <w:rsid w:val="003230D5"/>
    <w:rsid w:val="003236E6"/>
    <w:rsid w:val="00323936"/>
    <w:rsid w:val="003239F1"/>
    <w:rsid w:val="00323A8E"/>
    <w:rsid w:val="00323D8A"/>
    <w:rsid w:val="003245AE"/>
    <w:rsid w:val="003247E6"/>
    <w:rsid w:val="00324B91"/>
    <w:rsid w:val="00324C55"/>
    <w:rsid w:val="003251AD"/>
    <w:rsid w:val="0032570B"/>
    <w:rsid w:val="003257C2"/>
    <w:rsid w:val="00325AA3"/>
    <w:rsid w:val="00325B46"/>
    <w:rsid w:val="00325FB8"/>
    <w:rsid w:val="00326164"/>
    <w:rsid w:val="0032705C"/>
    <w:rsid w:val="003273B9"/>
    <w:rsid w:val="00327736"/>
    <w:rsid w:val="00327D3E"/>
    <w:rsid w:val="00327E23"/>
    <w:rsid w:val="003301E9"/>
    <w:rsid w:val="003309B3"/>
    <w:rsid w:val="00330ABC"/>
    <w:rsid w:val="00330B3F"/>
    <w:rsid w:val="00330FB5"/>
    <w:rsid w:val="0033102C"/>
    <w:rsid w:val="00331338"/>
    <w:rsid w:val="00331888"/>
    <w:rsid w:val="00331E83"/>
    <w:rsid w:val="0033208F"/>
    <w:rsid w:val="00332335"/>
    <w:rsid w:val="00332474"/>
    <w:rsid w:val="0033257B"/>
    <w:rsid w:val="003325FA"/>
    <w:rsid w:val="00332738"/>
    <w:rsid w:val="00332BD3"/>
    <w:rsid w:val="003332A1"/>
    <w:rsid w:val="00333322"/>
    <w:rsid w:val="00333425"/>
    <w:rsid w:val="003337AF"/>
    <w:rsid w:val="00333954"/>
    <w:rsid w:val="003339B0"/>
    <w:rsid w:val="00333B17"/>
    <w:rsid w:val="00333D2F"/>
    <w:rsid w:val="003344CD"/>
    <w:rsid w:val="003345BE"/>
    <w:rsid w:val="003345C4"/>
    <w:rsid w:val="003345E2"/>
    <w:rsid w:val="00334704"/>
    <w:rsid w:val="0033492B"/>
    <w:rsid w:val="00334A13"/>
    <w:rsid w:val="00334E7B"/>
    <w:rsid w:val="00335379"/>
    <w:rsid w:val="00335D11"/>
    <w:rsid w:val="003360E6"/>
    <w:rsid w:val="00336B13"/>
    <w:rsid w:val="00336C5C"/>
    <w:rsid w:val="00336F33"/>
    <w:rsid w:val="00337857"/>
    <w:rsid w:val="003401A2"/>
    <w:rsid w:val="003401B5"/>
    <w:rsid w:val="0034069F"/>
    <w:rsid w:val="00340746"/>
    <w:rsid w:val="0034088C"/>
    <w:rsid w:val="003409AC"/>
    <w:rsid w:val="003410DC"/>
    <w:rsid w:val="0034111A"/>
    <w:rsid w:val="00341647"/>
    <w:rsid w:val="00341789"/>
    <w:rsid w:val="003422DF"/>
    <w:rsid w:val="003427D2"/>
    <w:rsid w:val="00342BA8"/>
    <w:rsid w:val="00342DF3"/>
    <w:rsid w:val="00343774"/>
    <w:rsid w:val="003437E7"/>
    <w:rsid w:val="00343964"/>
    <w:rsid w:val="00343B89"/>
    <w:rsid w:val="00343CEA"/>
    <w:rsid w:val="00343DC6"/>
    <w:rsid w:val="00343E8D"/>
    <w:rsid w:val="00344C03"/>
    <w:rsid w:val="00344FCD"/>
    <w:rsid w:val="00345191"/>
    <w:rsid w:val="00345361"/>
    <w:rsid w:val="003454B4"/>
    <w:rsid w:val="003460D5"/>
    <w:rsid w:val="003460FD"/>
    <w:rsid w:val="00346AB1"/>
    <w:rsid w:val="00346DE8"/>
    <w:rsid w:val="00346FED"/>
    <w:rsid w:val="003473C2"/>
    <w:rsid w:val="0034768F"/>
    <w:rsid w:val="003477DF"/>
    <w:rsid w:val="00347AB8"/>
    <w:rsid w:val="00347C29"/>
    <w:rsid w:val="00347EA3"/>
    <w:rsid w:val="00350078"/>
    <w:rsid w:val="00350272"/>
    <w:rsid w:val="003502EF"/>
    <w:rsid w:val="0035097F"/>
    <w:rsid w:val="00350EE5"/>
    <w:rsid w:val="003511BF"/>
    <w:rsid w:val="00351278"/>
    <w:rsid w:val="00351937"/>
    <w:rsid w:val="00351A86"/>
    <w:rsid w:val="00351AC4"/>
    <w:rsid w:val="00351CE0"/>
    <w:rsid w:val="00351ECF"/>
    <w:rsid w:val="00351F85"/>
    <w:rsid w:val="00352CD4"/>
    <w:rsid w:val="00352EE4"/>
    <w:rsid w:val="00353186"/>
    <w:rsid w:val="00353451"/>
    <w:rsid w:val="003539BC"/>
    <w:rsid w:val="00353AB9"/>
    <w:rsid w:val="00353CFF"/>
    <w:rsid w:val="003547F2"/>
    <w:rsid w:val="00354BB9"/>
    <w:rsid w:val="00355AE0"/>
    <w:rsid w:val="00355C46"/>
    <w:rsid w:val="00355D1A"/>
    <w:rsid w:val="0035673F"/>
    <w:rsid w:val="00356899"/>
    <w:rsid w:val="00356E3E"/>
    <w:rsid w:val="00357749"/>
    <w:rsid w:val="0035797C"/>
    <w:rsid w:val="003579FB"/>
    <w:rsid w:val="00357A79"/>
    <w:rsid w:val="003601C4"/>
    <w:rsid w:val="003603DC"/>
    <w:rsid w:val="0036052C"/>
    <w:rsid w:val="00360584"/>
    <w:rsid w:val="00360967"/>
    <w:rsid w:val="00360A95"/>
    <w:rsid w:val="00361222"/>
    <w:rsid w:val="00361389"/>
    <w:rsid w:val="0036257D"/>
    <w:rsid w:val="003630B6"/>
    <w:rsid w:val="003631BF"/>
    <w:rsid w:val="00363347"/>
    <w:rsid w:val="0036340D"/>
    <w:rsid w:val="0036386E"/>
    <w:rsid w:val="00363901"/>
    <w:rsid w:val="00363B15"/>
    <w:rsid w:val="00364085"/>
    <w:rsid w:val="00364217"/>
    <w:rsid w:val="00364C1E"/>
    <w:rsid w:val="003653B9"/>
    <w:rsid w:val="003654AB"/>
    <w:rsid w:val="0036550A"/>
    <w:rsid w:val="003658A3"/>
    <w:rsid w:val="003658D9"/>
    <w:rsid w:val="003660DD"/>
    <w:rsid w:val="00366119"/>
    <w:rsid w:val="003661A0"/>
    <w:rsid w:val="003663B3"/>
    <w:rsid w:val="003664A5"/>
    <w:rsid w:val="0036650B"/>
    <w:rsid w:val="00366510"/>
    <w:rsid w:val="003666DE"/>
    <w:rsid w:val="00366784"/>
    <w:rsid w:val="00366AAF"/>
    <w:rsid w:val="00366CD1"/>
    <w:rsid w:val="00366E6F"/>
    <w:rsid w:val="003675C6"/>
    <w:rsid w:val="0036777A"/>
    <w:rsid w:val="003677D9"/>
    <w:rsid w:val="003677F1"/>
    <w:rsid w:val="00367806"/>
    <w:rsid w:val="00367C62"/>
    <w:rsid w:val="00367E3E"/>
    <w:rsid w:val="003700C1"/>
    <w:rsid w:val="003702B9"/>
    <w:rsid w:val="003703CB"/>
    <w:rsid w:val="00370449"/>
    <w:rsid w:val="003707D4"/>
    <w:rsid w:val="003708E6"/>
    <w:rsid w:val="00370AB0"/>
    <w:rsid w:val="00370F8E"/>
    <w:rsid w:val="003711AB"/>
    <w:rsid w:val="003711C8"/>
    <w:rsid w:val="00371283"/>
    <w:rsid w:val="00371852"/>
    <w:rsid w:val="00371A5A"/>
    <w:rsid w:val="00371D46"/>
    <w:rsid w:val="003720F0"/>
    <w:rsid w:val="0037214E"/>
    <w:rsid w:val="0037232E"/>
    <w:rsid w:val="00372A99"/>
    <w:rsid w:val="00372C47"/>
    <w:rsid w:val="00372ED7"/>
    <w:rsid w:val="00373184"/>
    <w:rsid w:val="003733A6"/>
    <w:rsid w:val="003733DA"/>
    <w:rsid w:val="003737FD"/>
    <w:rsid w:val="00373902"/>
    <w:rsid w:val="00373BEC"/>
    <w:rsid w:val="00373D9F"/>
    <w:rsid w:val="0037407B"/>
    <w:rsid w:val="00374211"/>
    <w:rsid w:val="003743E2"/>
    <w:rsid w:val="00374474"/>
    <w:rsid w:val="00374663"/>
    <w:rsid w:val="00374674"/>
    <w:rsid w:val="00374841"/>
    <w:rsid w:val="003749BB"/>
    <w:rsid w:val="00374B93"/>
    <w:rsid w:val="00374DD1"/>
    <w:rsid w:val="00374E2A"/>
    <w:rsid w:val="00374F0F"/>
    <w:rsid w:val="0037552A"/>
    <w:rsid w:val="003755CB"/>
    <w:rsid w:val="003757B6"/>
    <w:rsid w:val="003757D9"/>
    <w:rsid w:val="0037598E"/>
    <w:rsid w:val="00375BAE"/>
    <w:rsid w:val="00375DE7"/>
    <w:rsid w:val="00375F3C"/>
    <w:rsid w:val="0037699B"/>
    <w:rsid w:val="00376B64"/>
    <w:rsid w:val="00377608"/>
    <w:rsid w:val="0037788D"/>
    <w:rsid w:val="003779A3"/>
    <w:rsid w:val="00377C05"/>
    <w:rsid w:val="00377C95"/>
    <w:rsid w:val="003801C1"/>
    <w:rsid w:val="003802B4"/>
    <w:rsid w:val="0038035D"/>
    <w:rsid w:val="003803A5"/>
    <w:rsid w:val="003809BF"/>
    <w:rsid w:val="00380D92"/>
    <w:rsid w:val="00380F66"/>
    <w:rsid w:val="00380FF5"/>
    <w:rsid w:val="003811BF"/>
    <w:rsid w:val="003814E9"/>
    <w:rsid w:val="00381A2B"/>
    <w:rsid w:val="00381A51"/>
    <w:rsid w:val="00381B2E"/>
    <w:rsid w:val="00381C3E"/>
    <w:rsid w:val="0038237C"/>
    <w:rsid w:val="003823B9"/>
    <w:rsid w:val="00382659"/>
    <w:rsid w:val="003828A8"/>
    <w:rsid w:val="00382B5F"/>
    <w:rsid w:val="00382F97"/>
    <w:rsid w:val="0038364E"/>
    <w:rsid w:val="003836C9"/>
    <w:rsid w:val="00383947"/>
    <w:rsid w:val="003839A3"/>
    <w:rsid w:val="00383F43"/>
    <w:rsid w:val="00384057"/>
    <w:rsid w:val="003842A6"/>
    <w:rsid w:val="00384731"/>
    <w:rsid w:val="00384F6C"/>
    <w:rsid w:val="0038551D"/>
    <w:rsid w:val="0038568F"/>
    <w:rsid w:val="0038572D"/>
    <w:rsid w:val="00385753"/>
    <w:rsid w:val="00385848"/>
    <w:rsid w:val="0038596C"/>
    <w:rsid w:val="00385A6B"/>
    <w:rsid w:val="00385A9C"/>
    <w:rsid w:val="00385ED1"/>
    <w:rsid w:val="00386214"/>
    <w:rsid w:val="00386492"/>
    <w:rsid w:val="00386768"/>
    <w:rsid w:val="00386E55"/>
    <w:rsid w:val="00386FAF"/>
    <w:rsid w:val="00387079"/>
    <w:rsid w:val="003871AF"/>
    <w:rsid w:val="00387201"/>
    <w:rsid w:val="00387A37"/>
    <w:rsid w:val="003900D8"/>
    <w:rsid w:val="003903BE"/>
    <w:rsid w:val="00390420"/>
    <w:rsid w:val="00390576"/>
    <w:rsid w:val="003913C2"/>
    <w:rsid w:val="00391D39"/>
    <w:rsid w:val="003928A9"/>
    <w:rsid w:val="00392F10"/>
    <w:rsid w:val="00393679"/>
    <w:rsid w:val="003942E0"/>
    <w:rsid w:val="003948AB"/>
    <w:rsid w:val="00394EC7"/>
    <w:rsid w:val="003952BD"/>
    <w:rsid w:val="003954EB"/>
    <w:rsid w:val="00395E4C"/>
    <w:rsid w:val="003961ED"/>
    <w:rsid w:val="00396B31"/>
    <w:rsid w:val="0039741D"/>
    <w:rsid w:val="00397906"/>
    <w:rsid w:val="0039796D"/>
    <w:rsid w:val="00397DFD"/>
    <w:rsid w:val="00397E3B"/>
    <w:rsid w:val="003A071C"/>
    <w:rsid w:val="003A0919"/>
    <w:rsid w:val="003A0E53"/>
    <w:rsid w:val="003A0FE0"/>
    <w:rsid w:val="003A1212"/>
    <w:rsid w:val="003A16EC"/>
    <w:rsid w:val="003A2721"/>
    <w:rsid w:val="003A2C92"/>
    <w:rsid w:val="003A32A6"/>
    <w:rsid w:val="003A3324"/>
    <w:rsid w:val="003A37EE"/>
    <w:rsid w:val="003A3833"/>
    <w:rsid w:val="003A3A59"/>
    <w:rsid w:val="003A4036"/>
    <w:rsid w:val="003A4651"/>
    <w:rsid w:val="003A4871"/>
    <w:rsid w:val="003A4F04"/>
    <w:rsid w:val="003A53CB"/>
    <w:rsid w:val="003A57C2"/>
    <w:rsid w:val="003A5B9E"/>
    <w:rsid w:val="003A6716"/>
    <w:rsid w:val="003A6E04"/>
    <w:rsid w:val="003A6E98"/>
    <w:rsid w:val="003A7056"/>
    <w:rsid w:val="003A777B"/>
    <w:rsid w:val="003B05A4"/>
    <w:rsid w:val="003B07DB"/>
    <w:rsid w:val="003B09D8"/>
    <w:rsid w:val="003B0A02"/>
    <w:rsid w:val="003B0D40"/>
    <w:rsid w:val="003B0EFE"/>
    <w:rsid w:val="003B1458"/>
    <w:rsid w:val="003B14D6"/>
    <w:rsid w:val="003B1A0D"/>
    <w:rsid w:val="003B1C4B"/>
    <w:rsid w:val="003B1DA4"/>
    <w:rsid w:val="003B1F79"/>
    <w:rsid w:val="003B2097"/>
    <w:rsid w:val="003B2605"/>
    <w:rsid w:val="003B3012"/>
    <w:rsid w:val="003B3157"/>
    <w:rsid w:val="003B3284"/>
    <w:rsid w:val="003B3422"/>
    <w:rsid w:val="003B3C88"/>
    <w:rsid w:val="003B40DC"/>
    <w:rsid w:val="003B493F"/>
    <w:rsid w:val="003B4A5A"/>
    <w:rsid w:val="003B4AB5"/>
    <w:rsid w:val="003B4C53"/>
    <w:rsid w:val="003B4EBC"/>
    <w:rsid w:val="003B5284"/>
    <w:rsid w:val="003B55A7"/>
    <w:rsid w:val="003B5774"/>
    <w:rsid w:val="003B57CB"/>
    <w:rsid w:val="003B5A30"/>
    <w:rsid w:val="003B5AAC"/>
    <w:rsid w:val="003B5B67"/>
    <w:rsid w:val="003B5BFD"/>
    <w:rsid w:val="003B5C31"/>
    <w:rsid w:val="003B608C"/>
    <w:rsid w:val="003B60EF"/>
    <w:rsid w:val="003B65C1"/>
    <w:rsid w:val="003B6783"/>
    <w:rsid w:val="003B6893"/>
    <w:rsid w:val="003B6910"/>
    <w:rsid w:val="003B7212"/>
    <w:rsid w:val="003B7305"/>
    <w:rsid w:val="003B7540"/>
    <w:rsid w:val="003B774E"/>
    <w:rsid w:val="003B7757"/>
    <w:rsid w:val="003B7927"/>
    <w:rsid w:val="003B7B30"/>
    <w:rsid w:val="003B7E00"/>
    <w:rsid w:val="003C0351"/>
    <w:rsid w:val="003C04E4"/>
    <w:rsid w:val="003C06E1"/>
    <w:rsid w:val="003C0C2F"/>
    <w:rsid w:val="003C0D8E"/>
    <w:rsid w:val="003C0FF2"/>
    <w:rsid w:val="003C161F"/>
    <w:rsid w:val="003C1704"/>
    <w:rsid w:val="003C1776"/>
    <w:rsid w:val="003C1DAE"/>
    <w:rsid w:val="003C22FA"/>
    <w:rsid w:val="003C23D1"/>
    <w:rsid w:val="003C248D"/>
    <w:rsid w:val="003C259B"/>
    <w:rsid w:val="003C259C"/>
    <w:rsid w:val="003C2921"/>
    <w:rsid w:val="003C2963"/>
    <w:rsid w:val="003C2991"/>
    <w:rsid w:val="003C2D6B"/>
    <w:rsid w:val="003C3177"/>
    <w:rsid w:val="003C329B"/>
    <w:rsid w:val="003C3A25"/>
    <w:rsid w:val="003C3A2A"/>
    <w:rsid w:val="003C3BDE"/>
    <w:rsid w:val="003C3C53"/>
    <w:rsid w:val="003C3D29"/>
    <w:rsid w:val="003C43C1"/>
    <w:rsid w:val="003C4405"/>
    <w:rsid w:val="003C444B"/>
    <w:rsid w:val="003C451F"/>
    <w:rsid w:val="003C50D3"/>
    <w:rsid w:val="003C5205"/>
    <w:rsid w:val="003C55A1"/>
    <w:rsid w:val="003C5AFF"/>
    <w:rsid w:val="003C6298"/>
    <w:rsid w:val="003C6D98"/>
    <w:rsid w:val="003C6E2B"/>
    <w:rsid w:val="003C7131"/>
    <w:rsid w:val="003C737D"/>
    <w:rsid w:val="003C740C"/>
    <w:rsid w:val="003C7615"/>
    <w:rsid w:val="003C774F"/>
    <w:rsid w:val="003C784D"/>
    <w:rsid w:val="003C7E1B"/>
    <w:rsid w:val="003D006A"/>
    <w:rsid w:val="003D007D"/>
    <w:rsid w:val="003D08E6"/>
    <w:rsid w:val="003D0C5E"/>
    <w:rsid w:val="003D0CD0"/>
    <w:rsid w:val="003D0DFA"/>
    <w:rsid w:val="003D0FB0"/>
    <w:rsid w:val="003D1CB3"/>
    <w:rsid w:val="003D1DC3"/>
    <w:rsid w:val="003D2193"/>
    <w:rsid w:val="003D2822"/>
    <w:rsid w:val="003D2CC0"/>
    <w:rsid w:val="003D2D1B"/>
    <w:rsid w:val="003D2E91"/>
    <w:rsid w:val="003D3289"/>
    <w:rsid w:val="003D3358"/>
    <w:rsid w:val="003D3595"/>
    <w:rsid w:val="003D3A33"/>
    <w:rsid w:val="003D407E"/>
    <w:rsid w:val="003D4101"/>
    <w:rsid w:val="003D4550"/>
    <w:rsid w:val="003D53E4"/>
    <w:rsid w:val="003D5E60"/>
    <w:rsid w:val="003D611F"/>
    <w:rsid w:val="003D6404"/>
    <w:rsid w:val="003D65A6"/>
    <w:rsid w:val="003D6FF5"/>
    <w:rsid w:val="003D7B8F"/>
    <w:rsid w:val="003D7D91"/>
    <w:rsid w:val="003E08F2"/>
    <w:rsid w:val="003E0B84"/>
    <w:rsid w:val="003E0ECB"/>
    <w:rsid w:val="003E12C1"/>
    <w:rsid w:val="003E12E4"/>
    <w:rsid w:val="003E1483"/>
    <w:rsid w:val="003E192D"/>
    <w:rsid w:val="003E1951"/>
    <w:rsid w:val="003E1E26"/>
    <w:rsid w:val="003E1F7E"/>
    <w:rsid w:val="003E219F"/>
    <w:rsid w:val="003E21CB"/>
    <w:rsid w:val="003E2442"/>
    <w:rsid w:val="003E2478"/>
    <w:rsid w:val="003E2605"/>
    <w:rsid w:val="003E2943"/>
    <w:rsid w:val="003E2F4E"/>
    <w:rsid w:val="003E3A2D"/>
    <w:rsid w:val="003E3D24"/>
    <w:rsid w:val="003E421E"/>
    <w:rsid w:val="003E4CBE"/>
    <w:rsid w:val="003E50FC"/>
    <w:rsid w:val="003E53BD"/>
    <w:rsid w:val="003E5589"/>
    <w:rsid w:val="003E55B6"/>
    <w:rsid w:val="003E570F"/>
    <w:rsid w:val="003E574B"/>
    <w:rsid w:val="003E5D1A"/>
    <w:rsid w:val="003E611B"/>
    <w:rsid w:val="003E654A"/>
    <w:rsid w:val="003E657F"/>
    <w:rsid w:val="003E72F8"/>
    <w:rsid w:val="003F01F4"/>
    <w:rsid w:val="003F04F1"/>
    <w:rsid w:val="003F0690"/>
    <w:rsid w:val="003F0749"/>
    <w:rsid w:val="003F0961"/>
    <w:rsid w:val="003F0AA0"/>
    <w:rsid w:val="003F0B49"/>
    <w:rsid w:val="003F0C47"/>
    <w:rsid w:val="003F0D59"/>
    <w:rsid w:val="003F1575"/>
    <w:rsid w:val="003F15B1"/>
    <w:rsid w:val="003F17B9"/>
    <w:rsid w:val="003F1DD8"/>
    <w:rsid w:val="003F1FBD"/>
    <w:rsid w:val="003F26CC"/>
    <w:rsid w:val="003F2CB8"/>
    <w:rsid w:val="003F2E72"/>
    <w:rsid w:val="003F332F"/>
    <w:rsid w:val="003F35CB"/>
    <w:rsid w:val="003F3803"/>
    <w:rsid w:val="003F3882"/>
    <w:rsid w:val="003F3BC1"/>
    <w:rsid w:val="003F3CA8"/>
    <w:rsid w:val="003F3E29"/>
    <w:rsid w:val="003F3E60"/>
    <w:rsid w:val="003F4477"/>
    <w:rsid w:val="003F4BF4"/>
    <w:rsid w:val="003F4DFE"/>
    <w:rsid w:val="003F53D8"/>
    <w:rsid w:val="003F561C"/>
    <w:rsid w:val="003F6147"/>
    <w:rsid w:val="003F61A3"/>
    <w:rsid w:val="003F6834"/>
    <w:rsid w:val="003F6B25"/>
    <w:rsid w:val="003F6DA0"/>
    <w:rsid w:val="003F6FB5"/>
    <w:rsid w:val="003F7B65"/>
    <w:rsid w:val="00400264"/>
    <w:rsid w:val="00400646"/>
    <w:rsid w:val="00400ABF"/>
    <w:rsid w:val="0040102E"/>
    <w:rsid w:val="0040158E"/>
    <w:rsid w:val="004018E0"/>
    <w:rsid w:val="00401902"/>
    <w:rsid w:val="00401C51"/>
    <w:rsid w:val="004020EC"/>
    <w:rsid w:val="00402AA9"/>
    <w:rsid w:val="00402BA3"/>
    <w:rsid w:val="0040304E"/>
    <w:rsid w:val="0040344A"/>
    <w:rsid w:val="00403475"/>
    <w:rsid w:val="004036BA"/>
    <w:rsid w:val="0040378F"/>
    <w:rsid w:val="00403934"/>
    <w:rsid w:val="00403B02"/>
    <w:rsid w:val="00403CA6"/>
    <w:rsid w:val="00404A74"/>
    <w:rsid w:val="00404CCA"/>
    <w:rsid w:val="00404E9D"/>
    <w:rsid w:val="00404FF0"/>
    <w:rsid w:val="004058C2"/>
    <w:rsid w:val="00406859"/>
    <w:rsid w:val="004068A5"/>
    <w:rsid w:val="0040696C"/>
    <w:rsid w:val="00407295"/>
    <w:rsid w:val="0040729B"/>
    <w:rsid w:val="00407FDB"/>
    <w:rsid w:val="0041000F"/>
    <w:rsid w:val="00410166"/>
    <w:rsid w:val="004108ED"/>
    <w:rsid w:val="00410ADC"/>
    <w:rsid w:val="00410D6D"/>
    <w:rsid w:val="00410DF5"/>
    <w:rsid w:val="004111AF"/>
    <w:rsid w:val="00411849"/>
    <w:rsid w:val="004120E1"/>
    <w:rsid w:val="00412ACE"/>
    <w:rsid w:val="00412D7A"/>
    <w:rsid w:val="00413289"/>
    <w:rsid w:val="0041344F"/>
    <w:rsid w:val="00413497"/>
    <w:rsid w:val="004136F6"/>
    <w:rsid w:val="0041398A"/>
    <w:rsid w:val="00414082"/>
    <w:rsid w:val="004142A3"/>
    <w:rsid w:val="00414329"/>
    <w:rsid w:val="00414530"/>
    <w:rsid w:val="004145CC"/>
    <w:rsid w:val="004147A7"/>
    <w:rsid w:val="00414C89"/>
    <w:rsid w:val="00414EA8"/>
    <w:rsid w:val="00414F0B"/>
    <w:rsid w:val="0041572A"/>
    <w:rsid w:val="004157B3"/>
    <w:rsid w:val="00415BD0"/>
    <w:rsid w:val="00415DE4"/>
    <w:rsid w:val="00415E65"/>
    <w:rsid w:val="00415F12"/>
    <w:rsid w:val="00415F47"/>
    <w:rsid w:val="004161C9"/>
    <w:rsid w:val="004165D5"/>
    <w:rsid w:val="00416F0A"/>
    <w:rsid w:val="004172D6"/>
    <w:rsid w:val="00417670"/>
    <w:rsid w:val="00417A98"/>
    <w:rsid w:val="00417DCC"/>
    <w:rsid w:val="004200D3"/>
    <w:rsid w:val="0042067C"/>
    <w:rsid w:val="00420689"/>
    <w:rsid w:val="0042073C"/>
    <w:rsid w:val="00420750"/>
    <w:rsid w:val="00420897"/>
    <w:rsid w:val="00420A13"/>
    <w:rsid w:val="00421153"/>
    <w:rsid w:val="004212F9"/>
    <w:rsid w:val="00423EEF"/>
    <w:rsid w:val="00424129"/>
    <w:rsid w:val="004241B0"/>
    <w:rsid w:val="004244A1"/>
    <w:rsid w:val="004245FC"/>
    <w:rsid w:val="00424791"/>
    <w:rsid w:val="0042483F"/>
    <w:rsid w:val="00424B51"/>
    <w:rsid w:val="00424E20"/>
    <w:rsid w:val="00424FD8"/>
    <w:rsid w:val="004250A0"/>
    <w:rsid w:val="0042524F"/>
    <w:rsid w:val="0042559F"/>
    <w:rsid w:val="00425739"/>
    <w:rsid w:val="004257F2"/>
    <w:rsid w:val="00425AEB"/>
    <w:rsid w:val="00425CAC"/>
    <w:rsid w:val="00425CBE"/>
    <w:rsid w:val="00425CD4"/>
    <w:rsid w:val="00426118"/>
    <w:rsid w:val="004265EF"/>
    <w:rsid w:val="004266D8"/>
    <w:rsid w:val="004267FA"/>
    <w:rsid w:val="00426882"/>
    <w:rsid w:val="00426A3E"/>
    <w:rsid w:val="0042711E"/>
    <w:rsid w:val="00427153"/>
    <w:rsid w:val="0042750A"/>
    <w:rsid w:val="0042787B"/>
    <w:rsid w:val="00427957"/>
    <w:rsid w:val="004279BA"/>
    <w:rsid w:val="00430019"/>
    <w:rsid w:val="0043035F"/>
    <w:rsid w:val="0043074C"/>
    <w:rsid w:val="00430979"/>
    <w:rsid w:val="00431303"/>
    <w:rsid w:val="0043149B"/>
    <w:rsid w:val="00431785"/>
    <w:rsid w:val="0043237F"/>
    <w:rsid w:val="00432733"/>
    <w:rsid w:val="00432758"/>
    <w:rsid w:val="0043289A"/>
    <w:rsid w:val="00432917"/>
    <w:rsid w:val="00432A29"/>
    <w:rsid w:val="00432D97"/>
    <w:rsid w:val="004330C7"/>
    <w:rsid w:val="0043383B"/>
    <w:rsid w:val="004338EA"/>
    <w:rsid w:val="004339B5"/>
    <w:rsid w:val="00433C92"/>
    <w:rsid w:val="00433CB0"/>
    <w:rsid w:val="004340EF"/>
    <w:rsid w:val="004342DA"/>
    <w:rsid w:val="00434DEA"/>
    <w:rsid w:val="004350A6"/>
    <w:rsid w:val="0043561D"/>
    <w:rsid w:val="00435672"/>
    <w:rsid w:val="004357BA"/>
    <w:rsid w:val="00435BEA"/>
    <w:rsid w:val="00435C9C"/>
    <w:rsid w:val="00435D20"/>
    <w:rsid w:val="00435EDD"/>
    <w:rsid w:val="00436046"/>
    <w:rsid w:val="00436222"/>
    <w:rsid w:val="00436628"/>
    <w:rsid w:val="00436B7E"/>
    <w:rsid w:val="00436CA3"/>
    <w:rsid w:val="004370AE"/>
    <w:rsid w:val="00437101"/>
    <w:rsid w:val="0043753B"/>
    <w:rsid w:val="004378C4"/>
    <w:rsid w:val="00437E54"/>
    <w:rsid w:val="004400F0"/>
    <w:rsid w:val="0044028E"/>
    <w:rsid w:val="004402A0"/>
    <w:rsid w:val="0044037D"/>
    <w:rsid w:val="00440559"/>
    <w:rsid w:val="004408F7"/>
    <w:rsid w:val="00440C6B"/>
    <w:rsid w:val="00441090"/>
    <w:rsid w:val="00441132"/>
    <w:rsid w:val="0044137F"/>
    <w:rsid w:val="00441566"/>
    <w:rsid w:val="004415C8"/>
    <w:rsid w:val="004418F2"/>
    <w:rsid w:val="00441934"/>
    <w:rsid w:val="004419F5"/>
    <w:rsid w:val="00441B82"/>
    <w:rsid w:val="00441ECE"/>
    <w:rsid w:val="0044217D"/>
    <w:rsid w:val="00443007"/>
    <w:rsid w:val="0044303B"/>
    <w:rsid w:val="0044332B"/>
    <w:rsid w:val="00443E06"/>
    <w:rsid w:val="00443E43"/>
    <w:rsid w:val="0044448A"/>
    <w:rsid w:val="00444941"/>
    <w:rsid w:val="00444BE0"/>
    <w:rsid w:val="00445483"/>
    <w:rsid w:val="0044559D"/>
    <w:rsid w:val="00445755"/>
    <w:rsid w:val="004457CD"/>
    <w:rsid w:val="00445836"/>
    <w:rsid w:val="0044598A"/>
    <w:rsid w:val="00445AEA"/>
    <w:rsid w:val="00445F6C"/>
    <w:rsid w:val="004463C8"/>
    <w:rsid w:val="004466DD"/>
    <w:rsid w:val="004468CA"/>
    <w:rsid w:val="00447150"/>
    <w:rsid w:val="00447287"/>
    <w:rsid w:val="0044740D"/>
    <w:rsid w:val="0044742F"/>
    <w:rsid w:val="00447475"/>
    <w:rsid w:val="00447936"/>
    <w:rsid w:val="00447E31"/>
    <w:rsid w:val="00447E57"/>
    <w:rsid w:val="00447FB0"/>
    <w:rsid w:val="00450275"/>
    <w:rsid w:val="0045041A"/>
    <w:rsid w:val="00451289"/>
    <w:rsid w:val="0045164F"/>
    <w:rsid w:val="00451E1A"/>
    <w:rsid w:val="004524CC"/>
    <w:rsid w:val="0045255E"/>
    <w:rsid w:val="004527B8"/>
    <w:rsid w:val="00452E1A"/>
    <w:rsid w:val="00452EAF"/>
    <w:rsid w:val="00453801"/>
    <w:rsid w:val="00453981"/>
    <w:rsid w:val="004539B1"/>
    <w:rsid w:val="00453A37"/>
    <w:rsid w:val="00453B02"/>
    <w:rsid w:val="0045425A"/>
    <w:rsid w:val="00454609"/>
    <w:rsid w:val="00454A80"/>
    <w:rsid w:val="004554BF"/>
    <w:rsid w:val="004555D6"/>
    <w:rsid w:val="00455E84"/>
    <w:rsid w:val="00455F24"/>
    <w:rsid w:val="0045630F"/>
    <w:rsid w:val="0045642D"/>
    <w:rsid w:val="00456AA0"/>
    <w:rsid w:val="00456B82"/>
    <w:rsid w:val="00456E93"/>
    <w:rsid w:val="004579DB"/>
    <w:rsid w:val="00457B36"/>
    <w:rsid w:val="00460454"/>
    <w:rsid w:val="004605F6"/>
    <w:rsid w:val="004609FB"/>
    <w:rsid w:val="00460C0A"/>
    <w:rsid w:val="00460E5A"/>
    <w:rsid w:val="00460F03"/>
    <w:rsid w:val="00461401"/>
    <w:rsid w:val="00461722"/>
    <w:rsid w:val="00461791"/>
    <w:rsid w:val="004617D8"/>
    <w:rsid w:val="00461CEA"/>
    <w:rsid w:val="00462693"/>
    <w:rsid w:val="00462BDA"/>
    <w:rsid w:val="00463653"/>
    <w:rsid w:val="00463657"/>
    <w:rsid w:val="0046394D"/>
    <w:rsid w:val="00463990"/>
    <w:rsid w:val="004639F9"/>
    <w:rsid w:val="00463D91"/>
    <w:rsid w:val="00464412"/>
    <w:rsid w:val="0046452E"/>
    <w:rsid w:val="00464649"/>
    <w:rsid w:val="004649BA"/>
    <w:rsid w:val="00464C4E"/>
    <w:rsid w:val="00464DA0"/>
    <w:rsid w:val="00464E35"/>
    <w:rsid w:val="00464E4B"/>
    <w:rsid w:val="0046512A"/>
    <w:rsid w:val="00465909"/>
    <w:rsid w:val="00465941"/>
    <w:rsid w:val="00465D11"/>
    <w:rsid w:val="00465F36"/>
    <w:rsid w:val="004665F3"/>
    <w:rsid w:val="004667C5"/>
    <w:rsid w:val="004668AB"/>
    <w:rsid w:val="004669C3"/>
    <w:rsid w:val="00466D67"/>
    <w:rsid w:val="00466E06"/>
    <w:rsid w:val="004673C3"/>
    <w:rsid w:val="004673D8"/>
    <w:rsid w:val="004674D7"/>
    <w:rsid w:val="00467750"/>
    <w:rsid w:val="00467B68"/>
    <w:rsid w:val="00467E5B"/>
    <w:rsid w:val="00470475"/>
    <w:rsid w:val="004709B9"/>
    <w:rsid w:val="004713F3"/>
    <w:rsid w:val="00471420"/>
    <w:rsid w:val="00471AA8"/>
    <w:rsid w:val="00471CC7"/>
    <w:rsid w:val="00471F5E"/>
    <w:rsid w:val="00471FBF"/>
    <w:rsid w:val="00472353"/>
    <w:rsid w:val="004725B3"/>
    <w:rsid w:val="00472A2A"/>
    <w:rsid w:val="00472D4F"/>
    <w:rsid w:val="004730C5"/>
    <w:rsid w:val="00473274"/>
    <w:rsid w:val="00473480"/>
    <w:rsid w:val="00473AF4"/>
    <w:rsid w:val="00473F60"/>
    <w:rsid w:val="004740C4"/>
    <w:rsid w:val="004740DE"/>
    <w:rsid w:val="00474359"/>
    <w:rsid w:val="004745FB"/>
    <w:rsid w:val="00474794"/>
    <w:rsid w:val="004748D9"/>
    <w:rsid w:val="00474B72"/>
    <w:rsid w:val="00474CCE"/>
    <w:rsid w:val="00475166"/>
    <w:rsid w:val="004751B3"/>
    <w:rsid w:val="004756DA"/>
    <w:rsid w:val="00475796"/>
    <w:rsid w:val="004758D9"/>
    <w:rsid w:val="0047597B"/>
    <w:rsid w:val="00475A60"/>
    <w:rsid w:val="00475B38"/>
    <w:rsid w:val="00476522"/>
    <w:rsid w:val="00476E50"/>
    <w:rsid w:val="004777DF"/>
    <w:rsid w:val="004778B2"/>
    <w:rsid w:val="004778C6"/>
    <w:rsid w:val="00477A54"/>
    <w:rsid w:val="00477D4B"/>
    <w:rsid w:val="00480842"/>
    <w:rsid w:val="00480A98"/>
    <w:rsid w:val="00480EFF"/>
    <w:rsid w:val="00481B1C"/>
    <w:rsid w:val="00481C5B"/>
    <w:rsid w:val="00481EB5"/>
    <w:rsid w:val="00482066"/>
    <w:rsid w:val="004822DB"/>
    <w:rsid w:val="0048293F"/>
    <w:rsid w:val="004829A6"/>
    <w:rsid w:val="00482C42"/>
    <w:rsid w:val="00482D1B"/>
    <w:rsid w:val="00482E91"/>
    <w:rsid w:val="00482F19"/>
    <w:rsid w:val="00483054"/>
    <w:rsid w:val="00483384"/>
    <w:rsid w:val="004834BA"/>
    <w:rsid w:val="00483540"/>
    <w:rsid w:val="00483690"/>
    <w:rsid w:val="004839D7"/>
    <w:rsid w:val="00483ED6"/>
    <w:rsid w:val="00484321"/>
    <w:rsid w:val="004844B6"/>
    <w:rsid w:val="004845B2"/>
    <w:rsid w:val="004849E7"/>
    <w:rsid w:val="00484CF8"/>
    <w:rsid w:val="00484D91"/>
    <w:rsid w:val="00485042"/>
    <w:rsid w:val="004850B8"/>
    <w:rsid w:val="00485792"/>
    <w:rsid w:val="004858AB"/>
    <w:rsid w:val="0048598B"/>
    <w:rsid w:val="00485ED6"/>
    <w:rsid w:val="00485EDE"/>
    <w:rsid w:val="00485F0B"/>
    <w:rsid w:val="00486001"/>
    <w:rsid w:val="00486153"/>
    <w:rsid w:val="004861C1"/>
    <w:rsid w:val="00486584"/>
    <w:rsid w:val="004866E2"/>
    <w:rsid w:val="0048672F"/>
    <w:rsid w:val="004867FD"/>
    <w:rsid w:val="00486CE7"/>
    <w:rsid w:val="004874FD"/>
    <w:rsid w:val="004875D1"/>
    <w:rsid w:val="004877F3"/>
    <w:rsid w:val="00487B3F"/>
    <w:rsid w:val="00487F16"/>
    <w:rsid w:val="00487FF1"/>
    <w:rsid w:val="004907FD"/>
    <w:rsid w:val="00490BD9"/>
    <w:rsid w:val="00490D5E"/>
    <w:rsid w:val="00490E88"/>
    <w:rsid w:val="00491EC8"/>
    <w:rsid w:val="00492A75"/>
    <w:rsid w:val="00492D8A"/>
    <w:rsid w:val="004931C0"/>
    <w:rsid w:val="004932FE"/>
    <w:rsid w:val="004933FC"/>
    <w:rsid w:val="004936E0"/>
    <w:rsid w:val="004939E8"/>
    <w:rsid w:val="00493AF7"/>
    <w:rsid w:val="00493C96"/>
    <w:rsid w:val="00493CBF"/>
    <w:rsid w:val="00493E09"/>
    <w:rsid w:val="00493E25"/>
    <w:rsid w:val="0049480A"/>
    <w:rsid w:val="0049485D"/>
    <w:rsid w:val="00494AA1"/>
    <w:rsid w:val="00494B14"/>
    <w:rsid w:val="004952F7"/>
    <w:rsid w:val="0049563B"/>
    <w:rsid w:val="004958ED"/>
    <w:rsid w:val="00495AD5"/>
    <w:rsid w:val="00495AEA"/>
    <w:rsid w:val="00495C96"/>
    <w:rsid w:val="00495CEE"/>
    <w:rsid w:val="00496133"/>
    <w:rsid w:val="0049681F"/>
    <w:rsid w:val="00496A4F"/>
    <w:rsid w:val="004970CD"/>
    <w:rsid w:val="00497428"/>
    <w:rsid w:val="004974F7"/>
    <w:rsid w:val="00497823"/>
    <w:rsid w:val="0049787C"/>
    <w:rsid w:val="0049794B"/>
    <w:rsid w:val="00497F8D"/>
    <w:rsid w:val="00497FBE"/>
    <w:rsid w:val="004A01A0"/>
    <w:rsid w:val="004A081B"/>
    <w:rsid w:val="004A08AB"/>
    <w:rsid w:val="004A0917"/>
    <w:rsid w:val="004A0A6A"/>
    <w:rsid w:val="004A0F4E"/>
    <w:rsid w:val="004A1258"/>
    <w:rsid w:val="004A1533"/>
    <w:rsid w:val="004A1C23"/>
    <w:rsid w:val="004A200E"/>
    <w:rsid w:val="004A2117"/>
    <w:rsid w:val="004A21E7"/>
    <w:rsid w:val="004A228E"/>
    <w:rsid w:val="004A22CD"/>
    <w:rsid w:val="004A2551"/>
    <w:rsid w:val="004A272C"/>
    <w:rsid w:val="004A2867"/>
    <w:rsid w:val="004A2DCF"/>
    <w:rsid w:val="004A3326"/>
    <w:rsid w:val="004A3935"/>
    <w:rsid w:val="004A3EB5"/>
    <w:rsid w:val="004A410A"/>
    <w:rsid w:val="004A430D"/>
    <w:rsid w:val="004A4612"/>
    <w:rsid w:val="004A4ABD"/>
    <w:rsid w:val="004A4D3B"/>
    <w:rsid w:val="004A4F18"/>
    <w:rsid w:val="004A51D5"/>
    <w:rsid w:val="004A545F"/>
    <w:rsid w:val="004A54E3"/>
    <w:rsid w:val="004A58D8"/>
    <w:rsid w:val="004A5AC6"/>
    <w:rsid w:val="004A5B94"/>
    <w:rsid w:val="004A5CEA"/>
    <w:rsid w:val="004A5EBA"/>
    <w:rsid w:val="004A614B"/>
    <w:rsid w:val="004A62E5"/>
    <w:rsid w:val="004A6AC1"/>
    <w:rsid w:val="004A6CE9"/>
    <w:rsid w:val="004A6D8E"/>
    <w:rsid w:val="004A6E47"/>
    <w:rsid w:val="004A6E4B"/>
    <w:rsid w:val="004A7797"/>
    <w:rsid w:val="004A7877"/>
    <w:rsid w:val="004A7A1A"/>
    <w:rsid w:val="004A7E00"/>
    <w:rsid w:val="004A7F87"/>
    <w:rsid w:val="004B0019"/>
    <w:rsid w:val="004B00F0"/>
    <w:rsid w:val="004B0393"/>
    <w:rsid w:val="004B075D"/>
    <w:rsid w:val="004B094B"/>
    <w:rsid w:val="004B0C01"/>
    <w:rsid w:val="004B11F6"/>
    <w:rsid w:val="004B149C"/>
    <w:rsid w:val="004B17D3"/>
    <w:rsid w:val="004B1B03"/>
    <w:rsid w:val="004B1BB8"/>
    <w:rsid w:val="004B1D48"/>
    <w:rsid w:val="004B2007"/>
    <w:rsid w:val="004B238D"/>
    <w:rsid w:val="004B24B0"/>
    <w:rsid w:val="004B2826"/>
    <w:rsid w:val="004B2CEC"/>
    <w:rsid w:val="004B3039"/>
    <w:rsid w:val="004B33A4"/>
    <w:rsid w:val="004B3420"/>
    <w:rsid w:val="004B3470"/>
    <w:rsid w:val="004B37DC"/>
    <w:rsid w:val="004B3A87"/>
    <w:rsid w:val="004B3DB3"/>
    <w:rsid w:val="004B3E9F"/>
    <w:rsid w:val="004B4BD9"/>
    <w:rsid w:val="004B51BC"/>
    <w:rsid w:val="004B52E3"/>
    <w:rsid w:val="004B53F6"/>
    <w:rsid w:val="004B57ED"/>
    <w:rsid w:val="004B5D91"/>
    <w:rsid w:val="004B64B7"/>
    <w:rsid w:val="004B679D"/>
    <w:rsid w:val="004B6954"/>
    <w:rsid w:val="004B6F61"/>
    <w:rsid w:val="004B749F"/>
    <w:rsid w:val="004B7CD2"/>
    <w:rsid w:val="004B7D91"/>
    <w:rsid w:val="004B7DD4"/>
    <w:rsid w:val="004C0A3D"/>
    <w:rsid w:val="004C0F30"/>
    <w:rsid w:val="004C1032"/>
    <w:rsid w:val="004C1103"/>
    <w:rsid w:val="004C1414"/>
    <w:rsid w:val="004C16AE"/>
    <w:rsid w:val="004C1787"/>
    <w:rsid w:val="004C2073"/>
    <w:rsid w:val="004C3090"/>
    <w:rsid w:val="004C31AA"/>
    <w:rsid w:val="004C33E5"/>
    <w:rsid w:val="004C3517"/>
    <w:rsid w:val="004C374A"/>
    <w:rsid w:val="004C3806"/>
    <w:rsid w:val="004C38AE"/>
    <w:rsid w:val="004C3D2D"/>
    <w:rsid w:val="004C49BE"/>
    <w:rsid w:val="004C49E7"/>
    <w:rsid w:val="004C49E9"/>
    <w:rsid w:val="004C4A22"/>
    <w:rsid w:val="004C4DB9"/>
    <w:rsid w:val="004C4F18"/>
    <w:rsid w:val="004C5386"/>
    <w:rsid w:val="004C5602"/>
    <w:rsid w:val="004C5608"/>
    <w:rsid w:val="004C58CF"/>
    <w:rsid w:val="004C59D9"/>
    <w:rsid w:val="004C5A67"/>
    <w:rsid w:val="004C6C60"/>
    <w:rsid w:val="004C7136"/>
    <w:rsid w:val="004C723A"/>
    <w:rsid w:val="004C74C4"/>
    <w:rsid w:val="004C783C"/>
    <w:rsid w:val="004C7B10"/>
    <w:rsid w:val="004D0092"/>
    <w:rsid w:val="004D0A2B"/>
    <w:rsid w:val="004D0A2C"/>
    <w:rsid w:val="004D0BEC"/>
    <w:rsid w:val="004D1419"/>
    <w:rsid w:val="004D17D5"/>
    <w:rsid w:val="004D1B8E"/>
    <w:rsid w:val="004D1F3D"/>
    <w:rsid w:val="004D20EC"/>
    <w:rsid w:val="004D20F5"/>
    <w:rsid w:val="004D22C0"/>
    <w:rsid w:val="004D269B"/>
    <w:rsid w:val="004D26A9"/>
    <w:rsid w:val="004D29CE"/>
    <w:rsid w:val="004D2AEF"/>
    <w:rsid w:val="004D2E95"/>
    <w:rsid w:val="004D30EE"/>
    <w:rsid w:val="004D319F"/>
    <w:rsid w:val="004D38E7"/>
    <w:rsid w:val="004D39D1"/>
    <w:rsid w:val="004D3A9F"/>
    <w:rsid w:val="004D3F89"/>
    <w:rsid w:val="004D4258"/>
    <w:rsid w:val="004D42C8"/>
    <w:rsid w:val="004D4765"/>
    <w:rsid w:val="004D4D2E"/>
    <w:rsid w:val="004D4E4D"/>
    <w:rsid w:val="004D5584"/>
    <w:rsid w:val="004D561A"/>
    <w:rsid w:val="004D6560"/>
    <w:rsid w:val="004D6602"/>
    <w:rsid w:val="004D681B"/>
    <w:rsid w:val="004D683D"/>
    <w:rsid w:val="004D6895"/>
    <w:rsid w:val="004D6A48"/>
    <w:rsid w:val="004D6A92"/>
    <w:rsid w:val="004D6BC6"/>
    <w:rsid w:val="004D6D9A"/>
    <w:rsid w:val="004D76A4"/>
    <w:rsid w:val="004D79BB"/>
    <w:rsid w:val="004E099D"/>
    <w:rsid w:val="004E0C82"/>
    <w:rsid w:val="004E0D64"/>
    <w:rsid w:val="004E0DFD"/>
    <w:rsid w:val="004E0F00"/>
    <w:rsid w:val="004E0F74"/>
    <w:rsid w:val="004E19B0"/>
    <w:rsid w:val="004E2488"/>
    <w:rsid w:val="004E2C8C"/>
    <w:rsid w:val="004E32FA"/>
    <w:rsid w:val="004E35D9"/>
    <w:rsid w:val="004E35DC"/>
    <w:rsid w:val="004E3A14"/>
    <w:rsid w:val="004E47D8"/>
    <w:rsid w:val="004E4BB1"/>
    <w:rsid w:val="004E4DD0"/>
    <w:rsid w:val="004E4EDB"/>
    <w:rsid w:val="004E515E"/>
    <w:rsid w:val="004E51B7"/>
    <w:rsid w:val="004E5754"/>
    <w:rsid w:val="004E57F0"/>
    <w:rsid w:val="004E58F3"/>
    <w:rsid w:val="004E5ECE"/>
    <w:rsid w:val="004E61C8"/>
    <w:rsid w:val="004E6533"/>
    <w:rsid w:val="004E65B9"/>
    <w:rsid w:val="004E6C8E"/>
    <w:rsid w:val="004E6DBD"/>
    <w:rsid w:val="004E6E0F"/>
    <w:rsid w:val="004E6E64"/>
    <w:rsid w:val="004E7033"/>
    <w:rsid w:val="004E716C"/>
    <w:rsid w:val="004E7559"/>
    <w:rsid w:val="004E7724"/>
    <w:rsid w:val="004E77A4"/>
    <w:rsid w:val="004E7E5F"/>
    <w:rsid w:val="004E7F6E"/>
    <w:rsid w:val="004F0282"/>
    <w:rsid w:val="004F0830"/>
    <w:rsid w:val="004F08AA"/>
    <w:rsid w:val="004F0A0D"/>
    <w:rsid w:val="004F0C19"/>
    <w:rsid w:val="004F13EF"/>
    <w:rsid w:val="004F1564"/>
    <w:rsid w:val="004F189C"/>
    <w:rsid w:val="004F1A6F"/>
    <w:rsid w:val="004F1C10"/>
    <w:rsid w:val="004F2166"/>
    <w:rsid w:val="004F240B"/>
    <w:rsid w:val="004F26D4"/>
    <w:rsid w:val="004F2834"/>
    <w:rsid w:val="004F28AF"/>
    <w:rsid w:val="004F298F"/>
    <w:rsid w:val="004F2A0D"/>
    <w:rsid w:val="004F300E"/>
    <w:rsid w:val="004F31A9"/>
    <w:rsid w:val="004F3333"/>
    <w:rsid w:val="004F378C"/>
    <w:rsid w:val="004F3D63"/>
    <w:rsid w:val="004F3DC3"/>
    <w:rsid w:val="004F3F7E"/>
    <w:rsid w:val="004F40FC"/>
    <w:rsid w:val="004F4118"/>
    <w:rsid w:val="004F459D"/>
    <w:rsid w:val="004F4DF9"/>
    <w:rsid w:val="004F4E05"/>
    <w:rsid w:val="004F5474"/>
    <w:rsid w:val="004F5716"/>
    <w:rsid w:val="004F591E"/>
    <w:rsid w:val="004F7520"/>
    <w:rsid w:val="004F7A55"/>
    <w:rsid w:val="004F7F3A"/>
    <w:rsid w:val="00500619"/>
    <w:rsid w:val="0050089F"/>
    <w:rsid w:val="00500914"/>
    <w:rsid w:val="00500B01"/>
    <w:rsid w:val="0050138C"/>
    <w:rsid w:val="00501438"/>
    <w:rsid w:val="0050174F"/>
    <w:rsid w:val="0050194A"/>
    <w:rsid w:val="00501DCE"/>
    <w:rsid w:val="00502014"/>
    <w:rsid w:val="005020A6"/>
    <w:rsid w:val="00502402"/>
    <w:rsid w:val="0050335E"/>
    <w:rsid w:val="0050389A"/>
    <w:rsid w:val="00503BE1"/>
    <w:rsid w:val="0050427F"/>
    <w:rsid w:val="00504370"/>
    <w:rsid w:val="0050437B"/>
    <w:rsid w:val="00504656"/>
    <w:rsid w:val="00504BB2"/>
    <w:rsid w:val="00504BE9"/>
    <w:rsid w:val="00504ED0"/>
    <w:rsid w:val="005050EC"/>
    <w:rsid w:val="0050513A"/>
    <w:rsid w:val="00505666"/>
    <w:rsid w:val="00505735"/>
    <w:rsid w:val="0050589C"/>
    <w:rsid w:val="00505CFA"/>
    <w:rsid w:val="00505DA6"/>
    <w:rsid w:val="00505E80"/>
    <w:rsid w:val="00506191"/>
    <w:rsid w:val="005067DC"/>
    <w:rsid w:val="00506AC0"/>
    <w:rsid w:val="00506DDF"/>
    <w:rsid w:val="00506F97"/>
    <w:rsid w:val="0050722B"/>
    <w:rsid w:val="005079B1"/>
    <w:rsid w:val="00507A9C"/>
    <w:rsid w:val="005100EE"/>
    <w:rsid w:val="0051020F"/>
    <w:rsid w:val="00510648"/>
    <w:rsid w:val="00510762"/>
    <w:rsid w:val="0051097B"/>
    <w:rsid w:val="00510EEB"/>
    <w:rsid w:val="005119EE"/>
    <w:rsid w:val="00511B66"/>
    <w:rsid w:val="00511B82"/>
    <w:rsid w:val="00511C30"/>
    <w:rsid w:val="00511E0B"/>
    <w:rsid w:val="00511E34"/>
    <w:rsid w:val="00511E72"/>
    <w:rsid w:val="00512386"/>
    <w:rsid w:val="00512429"/>
    <w:rsid w:val="0051262E"/>
    <w:rsid w:val="00512CD9"/>
    <w:rsid w:val="00512F5F"/>
    <w:rsid w:val="00513616"/>
    <w:rsid w:val="00513D19"/>
    <w:rsid w:val="00513D1C"/>
    <w:rsid w:val="00514837"/>
    <w:rsid w:val="00514E71"/>
    <w:rsid w:val="00514FF8"/>
    <w:rsid w:val="00515123"/>
    <w:rsid w:val="005152F0"/>
    <w:rsid w:val="005154DA"/>
    <w:rsid w:val="005158B7"/>
    <w:rsid w:val="00515A5E"/>
    <w:rsid w:val="00515B98"/>
    <w:rsid w:val="00515FC8"/>
    <w:rsid w:val="0051619A"/>
    <w:rsid w:val="00516A91"/>
    <w:rsid w:val="00517348"/>
    <w:rsid w:val="005175BC"/>
    <w:rsid w:val="005179DD"/>
    <w:rsid w:val="005203FD"/>
    <w:rsid w:val="0052058C"/>
    <w:rsid w:val="00520B38"/>
    <w:rsid w:val="00520C4A"/>
    <w:rsid w:val="005212E8"/>
    <w:rsid w:val="0052143B"/>
    <w:rsid w:val="0052166D"/>
    <w:rsid w:val="00521BAF"/>
    <w:rsid w:val="00521E96"/>
    <w:rsid w:val="00522354"/>
    <w:rsid w:val="005229C8"/>
    <w:rsid w:val="00522B96"/>
    <w:rsid w:val="00522C4E"/>
    <w:rsid w:val="005232C0"/>
    <w:rsid w:val="00523662"/>
    <w:rsid w:val="00523B6D"/>
    <w:rsid w:val="00523CDC"/>
    <w:rsid w:val="00523FC8"/>
    <w:rsid w:val="005242D9"/>
    <w:rsid w:val="00524361"/>
    <w:rsid w:val="0052450C"/>
    <w:rsid w:val="005245E4"/>
    <w:rsid w:val="0052476E"/>
    <w:rsid w:val="0052480E"/>
    <w:rsid w:val="00524A16"/>
    <w:rsid w:val="00524B5C"/>
    <w:rsid w:val="0052515D"/>
    <w:rsid w:val="0052530A"/>
    <w:rsid w:val="0052531B"/>
    <w:rsid w:val="00525411"/>
    <w:rsid w:val="005254A0"/>
    <w:rsid w:val="00525B68"/>
    <w:rsid w:val="00525E2E"/>
    <w:rsid w:val="0052618B"/>
    <w:rsid w:val="005261B9"/>
    <w:rsid w:val="005264E4"/>
    <w:rsid w:val="00526538"/>
    <w:rsid w:val="005276AB"/>
    <w:rsid w:val="00527D80"/>
    <w:rsid w:val="005301DB"/>
    <w:rsid w:val="005301F2"/>
    <w:rsid w:val="00530512"/>
    <w:rsid w:val="00530837"/>
    <w:rsid w:val="005308BE"/>
    <w:rsid w:val="00530C47"/>
    <w:rsid w:val="00530D0A"/>
    <w:rsid w:val="005314C0"/>
    <w:rsid w:val="0053156B"/>
    <w:rsid w:val="00531B31"/>
    <w:rsid w:val="00531D89"/>
    <w:rsid w:val="00531E22"/>
    <w:rsid w:val="005324C1"/>
    <w:rsid w:val="005329A3"/>
    <w:rsid w:val="00532D79"/>
    <w:rsid w:val="00532DF2"/>
    <w:rsid w:val="005332C4"/>
    <w:rsid w:val="00533438"/>
    <w:rsid w:val="00533759"/>
    <w:rsid w:val="00533877"/>
    <w:rsid w:val="00533B0E"/>
    <w:rsid w:val="00534038"/>
    <w:rsid w:val="00534141"/>
    <w:rsid w:val="00534529"/>
    <w:rsid w:val="00534749"/>
    <w:rsid w:val="00534D0E"/>
    <w:rsid w:val="00534D2C"/>
    <w:rsid w:val="005350CE"/>
    <w:rsid w:val="00535199"/>
    <w:rsid w:val="00535447"/>
    <w:rsid w:val="0053558A"/>
    <w:rsid w:val="00535C81"/>
    <w:rsid w:val="00535DFE"/>
    <w:rsid w:val="00535F2C"/>
    <w:rsid w:val="005363D1"/>
    <w:rsid w:val="005366E2"/>
    <w:rsid w:val="00536864"/>
    <w:rsid w:val="00536F8A"/>
    <w:rsid w:val="00537087"/>
    <w:rsid w:val="0053739E"/>
    <w:rsid w:val="00537A4B"/>
    <w:rsid w:val="00537DCB"/>
    <w:rsid w:val="005400EB"/>
    <w:rsid w:val="00540229"/>
    <w:rsid w:val="00540322"/>
    <w:rsid w:val="0054061C"/>
    <w:rsid w:val="00540870"/>
    <w:rsid w:val="00540CCD"/>
    <w:rsid w:val="00541193"/>
    <w:rsid w:val="005415A9"/>
    <w:rsid w:val="0054171A"/>
    <w:rsid w:val="0054189A"/>
    <w:rsid w:val="00541FD5"/>
    <w:rsid w:val="00542168"/>
    <w:rsid w:val="00542489"/>
    <w:rsid w:val="005429BE"/>
    <w:rsid w:val="00542AB4"/>
    <w:rsid w:val="00542B18"/>
    <w:rsid w:val="00542B5A"/>
    <w:rsid w:val="00542BE7"/>
    <w:rsid w:val="005431FC"/>
    <w:rsid w:val="005432DB"/>
    <w:rsid w:val="0054335C"/>
    <w:rsid w:val="00543464"/>
    <w:rsid w:val="005434F9"/>
    <w:rsid w:val="0054353A"/>
    <w:rsid w:val="005436E2"/>
    <w:rsid w:val="00543A42"/>
    <w:rsid w:val="00543A5F"/>
    <w:rsid w:val="00543B07"/>
    <w:rsid w:val="00543B72"/>
    <w:rsid w:val="00543C66"/>
    <w:rsid w:val="00543D0B"/>
    <w:rsid w:val="00543DB5"/>
    <w:rsid w:val="0054429A"/>
    <w:rsid w:val="00544469"/>
    <w:rsid w:val="00544875"/>
    <w:rsid w:val="0054491D"/>
    <w:rsid w:val="00544E70"/>
    <w:rsid w:val="00544F9B"/>
    <w:rsid w:val="0054500D"/>
    <w:rsid w:val="00545482"/>
    <w:rsid w:val="00545BA6"/>
    <w:rsid w:val="00545CEE"/>
    <w:rsid w:val="00545E73"/>
    <w:rsid w:val="00545E92"/>
    <w:rsid w:val="00545ED8"/>
    <w:rsid w:val="00545F87"/>
    <w:rsid w:val="00546238"/>
    <w:rsid w:val="0054667A"/>
    <w:rsid w:val="00547201"/>
    <w:rsid w:val="005473FC"/>
    <w:rsid w:val="0054746F"/>
    <w:rsid w:val="005475CB"/>
    <w:rsid w:val="00547878"/>
    <w:rsid w:val="005478C4"/>
    <w:rsid w:val="00547980"/>
    <w:rsid w:val="00547FD4"/>
    <w:rsid w:val="0055027C"/>
    <w:rsid w:val="00550371"/>
    <w:rsid w:val="00550985"/>
    <w:rsid w:val="00550A29"/>
    <w:rsid w:val="00550E6F"/>
    <w:rsid w:val="0055142E"/>
    <w:rsid w:val="005518BD"/>
    <w:rsid w:val="00551985"/>
    <w:rsid w:val="00551D06"/>
    <w:rsid w:val="00551EF8"/>
    <w:rsid w:val="005522AF"/>
    <w:rsid w:val="00552AB9"/>
    <w:rsid w:val="00552BF6"/>
    <w:rsid w:val="00553505"/>
    <w:rsid w:val="00553B9F"/>
    <w:rsid w:val="00554336"/>
    <w:rsid w:val="00554744"/>
    <w:rsid w:val="005549C1"/>
    <w:rsid w:val="00554CD4"/>
    <w:rsid w:val="00554E15"/>
    <w:rsid w:val="00554F28"/>
    <w:rsid w:val="0055508A"/>
    <w:rsid w:val="00555A6A"/>
    <w:rsid w:val="00555C2D"/>
    <w:rsid w:val="00555DF3"/>
    <w:rsid w:val="00555FDA"/>
    <w:rsid w:val="00556159"/>
    <w:rsid w:val="0055650A"/>
    <w:rsid w:val="005570F7"/>
    <w:rsid w:val="005573D6"/>
    <w:rsid w:val="005575CF"/>
    <w:rsid w:val="00557871"/>
    <w:rsid w:val="00557950"/>
    <w:rsid w:val="00557963"/>
    <w:rsid w:val="005600FB"/>
    <w:rsid w:val="00560139"/>
    <w:rsid w:val="00560202"/>
    <w:rsid w:val="00560381"/>
    <w:rsid w:val="0056042A"/>
    <w:rsid w:val="00560750"/>
    <w:rsid w:val="00560961"/>
    <w:rsid w:val="00560B39"/>
    <w:rsid w:val="00560B64"/>
    <w:rsid w:val="005611BC"/>
    <w:rsid w:val="00561579"/>
    <w:rsid w:val="00561E2B"/>
    <w:rsid w:val="00561E9B"/>
    <w:rsid w:val="00561F1F"/>
    <w:rsid w:val="005621E4"/>
    <w:rsid w:val="00562553"/>
    <w:rsid w:val="005626AC"/>
    <w:rsid w:val="00562A4A"/>
    <w:rsid w:val="00562BA2"/>
    <w:rsid w:val="00562C3F"/>
    <w:rsid w:val="00562F2B"/>
    <w:rsid w:val="00562F31"/>
    <w:rsid w:val="005639C8"/>
    <w:rsid w:val="00563C29"/>
    <w:rsid w:val="00563D8E"/>
    <w:rsid w:val="00563E4F"/>
    <w:rsid w:val="005642BA"/>
    <w:rsid w:val="0056453F"/>
    <w:rsid w:val="005649B2"/>
    <w:rsid w:val="00564B19"/>
    <w:rsid w:val="00564C3A"/>
    <w:rsid w:val="00564CE3"/>
    <w:rsid w:val="00564E3B"/>
    <w:rsid w:val="00565245"/>
    <w:rsid w:val="00565370"/>
    <w:rsid w:val="00565509"/>
    <w:rsid w:val="005655B5"/>
    <w:rsid w:val="0056562F"/>
    <w:rsid w:val="0056577F"/>
    <w:rsid w:val="005657BB"/>
    <w:rsid w:val="00565AEE"/>
    <w:rsid w:val="00566114"/>
    <w:rsid w:val="005664FC"/>
    <w:rsid w:val="00566D1C"/>
    <w:rsid w:val="00567024"/>
    <w:rsid w:val="005670BA"/>
    <w:rsid w:val="0056716F"/>
    <w:rsid w:val="00567209"/>
    <w:rsid w:val="00567438"/>
    <w:rsid w:val="0056749C"/>
    <w:rsid w:val="005677C6"/>
    <w:rsid w:val="0056796D"/>
    <w:rsid w:val="00570130"/>
    <w:rsid w:val="00570244"/>
    <w:rsid w:val="005709B9"/>
    <w:rsid w:val="005709C0"/>
    <w:rsid w:val="00570C0F"/>
    <w:rsid w:val="00570D73"/>
    <w:rsid w:val="00570EEB"/>
    <w:rsid w:val="005710D9"/>
    <w:rsid w:val="0057111D"/>
    <w:rsid w:val="00571216"/>
    <w:rsid w:val="005715DA"/>
    <w:rsid w:val="0057179C"/>
    <w:rsid w:val="00571BD9"/>
    <w:rsid w:val="00572627"/>
    <w:rsid w:val="0057271B"/>
    <w:rsid w:val="00572977"/>
    <w:rsid w:val="005729C9"/>
    <w:rsid w:val="00572BDE"/>
    <w:rsid w:val="00572E11"/>
    <w:rsid w:val="005737BF"/>
    <w:rsid w:val="00573BCD"/>
    <w:rsid w:val="00573E65"/>
    <w:rsid w:val="00573EA0"/>
    <w:rsid w:val="00573F0E"/>
    <w:rsid w:val="00574334"/>
    <w:rsid w:val="00574F2F"/>
    <w:rsid w:val="005750E1"/>
    <w:rsid w:val="005750FB"/>
    <w:rsid w:val="005755CC"/>
    <w:rsid w:val="005757F2"/>
    <w:rsid w:val="00575849"/>
    <w:rsid w:val="00575AFE"/>
    <w:rsid w:val="00575BB4"/>
    <w:rsid w:val="00576076"/>
    <w:rsid w:val="0057623C"/>
    <w:rsid w:val="00576672"/>
    <w:rsid w:val="0057681D"/>
    <w:rsid w:val="00576D87"/>
    <w:rsid w:val="00577432"/>
    <w:rsid w:val="005774CE"/>
    <w:rsid w:val="0057771D"/>
    <w:rsid w:val="00577C6A"/>
    <w:rsid w:val="005801A7"/>
    <w:rsid w:val="0058046A"/>
    <w:rsid w:val="00580968"/>
    <w:rsid w:val="00580AED"/>
    <w:rsid w:val="00581454"/>
    <w:rsid w:val="00581540"/>
    <w:rsid w:val="00581EE2"/>
    <w:rsid w:val="0058254B"/>
    <w:rsid w:val="00582656"/>
    <w:rsid w:val="00582AE8"/>
    <w:rsid w:val="00582C30"/>
    <w:rsid w:val="00582F0D"/>
    <w:rsid w:val="005833ED"/>
    <w:rsid w:val="0058360F"/>
    <w:rsid w:val="00583A23"/>
    <w:rsid w:val="00583E05"/>
    <w:rsid w:val="00583FE3"/>
    <w:rsid w:val="00583FEC"/>
    <w:rsid w:val="0058410C"/>
    <w:rsid w:val="0058411D"/>
    <w:rsid w:val="005841B4"/>
    <w:rsid w:val="00584DAB"/>
    <w:rsid w:val="005852C9"/>
    <w:rsid w:val="005856E0"/>
    <w:rsid w:val="00585745"/>
    <w:rsid w:val="00585DD2"/>
    <w:rsid w:val="00585E29"/>
    <w:rsid w:val="00586622"/>
    <w:rsid w:val="00586B38"/>
    <w:rsid w:val="00586C72"/>
    <w:rsid w:val="00586D4D"/>
    <w:rsid w:val="0058730C"/>
    <w:rsid w:val="00587325"/>
    <w:rsid w:val="0058732E"/>
    <w:rsid w:val="00587961"/>
    <w:rsid w:val="00587A74"/>
    <w:rsid w:val="00587C78"/>
    <w:rsid w:val="00587EDD"/>
    <w:rsid w:val="005905C3"/>
    <w:rsid w:val="005908FE"/>
    <w:rsid w:val="005909DD"/>
    <w:rsid w:val="00590A92"/>
    <w:rsid w:val="005915C4"/>
    <w:rsid w:val="0059187E"/>
    <w:rsid w:val="00591AC2"/>
    <w:rsid w:val="00591F2B"/>
    <w:rsid w:val="00592448"/>
    <w:rsid w:val="0059284B"/>
    <w:rsid w:val="00592D60"/>
    <w:rsid w:val="00592DBC"/>
    <w:rsid w:val="00592F76"/>
    <w:rsid w:val="00592F8F"/>
    <w:rsid w:val="00593073"/>
    <w:rsid w:val="0059307E"/>
    <w:rsid w:val="00594317"/>
    <w:rsid w:val="00594490"/>
    <w:rsid w:val="00594CD7"/>
    <w:rsid w:val="00594DF7"/>
    <w:rsid w:val="00595117"/>
    <w:rsid w:val="0059525F"/>
    <w:rsid w:val="005954F2"/>
    <w:rsid w:val="005956EA"/>
    <w:rsid w:val="005957F8"/>
    <w:rsid w:val="00595CAA"/>
    <w:rsid w:val="00595F6C"/>
    <w:rsid w:val="005962C4"/>
    <w:rsid w:val="005966F4"/>
    <w:rsid w:val="0059685B"/>
    <w:rsid w:val="005973A0"/>
    <w:rsid w:val="005975D4"/>
    <w:rsid w:val="005979D2"/>
    <w:rsid w:val="00597B21"/>
    <w:rsid w:val="005A01E2"/>
    <w:rsid w:val="005A026D"/>
    <w:rsid w:val="005A04A8"/>
    <w:rsid w:val="005A0A38"/>
    <w:rsid w:val="005A0BF9"/>
    <w:rsid w:val="005A0C87"/>
    <w:rsid w:val="005A0F5B"/>
    <w:rsid w:val="005A1056"/>
    <w:rsid w:val="005A1119"/>
    <w:rsid w:val="005A1140"/>
    <w:rsid w:val="005A13C8"/>
    <w:rsid w:val="005A20A7"/>
    <w:rsid w:val="005A20D1"/>
    <w:rsid w:val="005A2227"/>
    <w:rsid w:val="005A27B6"/>
    <w:rsid w:val="005A2AB3"/>
    <w:rsid w:val="005A32BB"/>
    <w:rsid w:val="005A351F"/>
    <w:rsid w:val="005A3780"/>
    <w:rsid w:val="005A385A"/>
    <w:rsid w:val="005A39A7"/>
    <w:rsid w:val="005A3BD1"/>
    <w:rsid w:val="005A4151"/>
    <w:rsid w:val="005A45DF"/>
    <w:rsid w:val="005A46B3"/>
    <w:rsid w:val="005A49DB"/>
    <w:rsid w:val="005A49F7"/>
    <w:rsid w:val="005A4AAB"/>
    <w:rsid w:val="005A4B92"/>
    <w:rsid w:val="005A53A4"/>
    <w:rsid w:val="005A590F"/>
    <w:rsid w:val="005A5CA6"/>
    <w:rsid w:val="005A60FF"/>
    <w:rsid w:val="005A65EE"/>
    <w:rsid w:val="005A6AF8"/>
    <w:rsid w:val="005A6D35"/>
    <w:rsid w:val="005A7105"/>
    <w:rsid w:val="005A7732"/>
    <w:rsid w:val="005A7A70"/>
    <w:rsid w:val="005A7EDD"/>
    <w:rsid w:val="005B026E"/>
    <w:rsid w:val="005B03D9"/>
    <w:rsid w:val="005B03FE"/>
    <w:rsid w:val="005B0711"/>
    <w:rsid w:val="005B1195"/>
    <w:rsid w:val="005B11CD"/>
    <w:rsid w:val="005B1758"/>
    <w:rsid w:val="005B181A"/>
    <w:rsid w:val="005B1D97"/>
    <w:rsid w:val="005B1DE7"/>
    <w:rsid w:val="005B1EA5"/>
    <w:rsid w:val="005B1FB7"/>
    <w:rsid w:val="005B217A"/>
    <w:rsid w:val="005B2442"/>
    <w:rsid w:val="005B2998"/>
    <w:rsid w:val="005B2F17"/>
    <w:rsid w:val="005B3090"/>
    <w:rsid w:val="005B3489"/>
    <w:rsid w:val="005B3552"/>
    <w:rsid w:val="005B3682"/>
    <w:rsid w:val="005B3C30"/>
    <w:rsid w:val="005B3FE8"/>
    <w:rsid w:val="005B486D"/>
    <w:rsid w:val="005B490F"/>
    <w:rsid w:val="005B4984"/>
    <w:rsid w:val="005B4D77"/>
    <w:rsid w:val="005B53E4"/>
    <w:rsid w:val="005B5569"/>
    <w:rsid w:val="005B5AD7"/>
    <w:rsid w:val="005B5B7C"/>
    <w:rsid w:val="005B5BF8"/>
    <w:rsid w:val="005B5D3C"/>
    <w:rsid w:val="005B5F2A"/>
    <w:rsid w:val="005B67B8"/>
    <w:rsid w:val="005B68F6"/>
    <w:rsid w:val="005B6B1A"/>
    <w:rsid w:val="005B7204"/>
    <w:rsid w:val="005B733F"/>
    <w:rsid w:val="005B76B1"/>
    <w:rsid w:val="005B77AE"/>
    <w:rsid w:val="005B7979"/>
    <w:rsid w:val="005C01F3"/>
    <w:rsid w:val="005C023C"/>
    <w:rsid w:val="005C0288"/>
    <w:rsid w:val="005C0730"/>
    <w:rsid w:val="005C0917"/>
    <w:rsid w:val="005C16C5"/>
    <w:rsid w:val="005C1933"/>
    <w:rsid w:val="005C1E0F"/>
    <w:rsid w:val="005C1F2B"/>
    <w:rsid w:val="005C1F64"/>
    <w:rsid w:val="005C23A8"/>
    <w:rsid w:val="005C2894"/>
    <w:rsid w:val="005C2933"/>
    <w:rsid w:val="005C293D"/>
    <w:rsid w:val="005C2A66"/>
    <w:rsid w:val="005C36D4"/>
    <w:rsid w:val="005C37FF"/>
    <w:rsid w:val="005C3D43"/>
    <w:rsid w:val="005C3DF0"/>
    <w:rsid w:val="005C440E"/>
    <w:rsid w:val="005C4461"/>
    <w:rsid w:val="005C49CA"/>
    <w:rsid w:val="005C53F1"/>
    <w:rsid w:val="005C5493"/>
    <w:rsid w:val="005C5D28"/>
    <w:rsid w:val="005C5DB7"/>
    <w:rsid w:val="005C658A"/>
    <w:rsid w:val="005C67A3"/>
    <w:rsid w:val="005C6830"/>
    <w:rsid w:val="005C6F48"/>
    <w:rsid w:val="005C70B8"/>
    <w:rsid w:val="005C7201"/>
    <w:rsid w:val="005C7287"/>
    <w:rsid w:val="005C77B3"/>
    <w:rsid w:val="005C780F"/>
    <w:rsid w:val="005C7A0C"/>
    <w:rsid w:val="005C7AE8"/>
    <w:rsid w:val="005D0418"/>
    <w:rsid w:val="005D0628"/>
    <w:rsid w:val="005D0A84"/>
    <w:rsid w:val="005D105C"/>
    <w:rsid w:val="005D10B3"/>
    <w:rsid w:val="005D115C"/>
    <w:rsid w:val="005D1A9A"/>
    <w:rsid w:val="005D1C22"/>
    <w:rsid w:val="005D1DD8"/>
    <w:rsid w:val="005D1EC1"/>
    <w:rsid w:val="005D20B1"/>
    <w:rsid w:val="005D2495"/>
    <w:rsid w:val="005D25AA"/>
    <w:rsid w:val="005D2F81"/>
    <w:rsid w:val="005D3066"/>
    <w:rsid w:val="005D3086"/>
    <w:rsid w:val="005D30B7"/>
    <w:rsid w:val="005D30CA"/>
    <w:rsid w:val="005D3485"/>
    <w:rsid w:val="005D3713"/>
    <w:rsid w:val="005D3C1F"/>
    <w:rsid w:val="005D3DB4"/>
    <w:rsid w:val="005D4917"/>
    <w:rsid w:val="005D4976"/>
    <w:rsid w:val="005D52D9"/>
    <w:rsid w:val="005D5464"/>
    <w:rsid w:val="005D5482"/>
    <w:rsid w:val="005D5D08"/>
    <w:rsid w:val="005D5E1B"/>
    <w:rsid w:val="005D628B"/>
    <w:rsid w:val="005D680C"/>
    <w:rsid w:val="005D7184"/>
    <w:rsid w:val="005D757F"/>
    <w:rsid w:val="005D781D"/>
    <w:rsid w:val="005D7DC8"/>
    <w:rsid w:val="005D7EE8"/>
    <w:rsid w:val="005E0939"/>
    <w:rsid w:val="005E0BA2"/>
    <w:rsid w:val="005E0BBF"/>
    <w:rsid w:val="005E0BD5"/>
    <w:rsid w:val="005E108E"/>
    <w:rsid w:val="005E1184"/>
    <w:rsid w:val="005E199E"/>
    <w:rsid w:val="005E1A50"/>
    <w:rsid w:val="005E1BD1"/>
    <w:rsid w:val="005E1BE1"/>
    <w:rsid w:val="005E1EAE"/>
    <w:rsid w:val="005E20BC"/>
    <w:rsid w:val="005E2192"/>
    <w:rsid w:val="005E2932"/>
    <w:rsid w:val="005E2BF5"/>
    <w:rsid w:val="005E32F6"/>
    <w:rsid w:val="005E39C4"/>
    <w:rsid w:val="005E3D7A"/>
    <w:rsid w:val="005E4365"/>
    <w:rsid w:val="005E443D"/>
    <w:rsid w:val="005E4859"/>
    <w:rsid w:val="005E48BC"/>
    <w:rsid w:val="005E5128"/>
    <w:rsid w:val="005E54D5"/>
    <w:rsid w:val="005E55C4"/>
    <w:rsid w:val="005E5AEC"/>
    <w:rsid w:val="005E6321"/>
    <w:rsid w:val="005E64E6"/>
    <w:rsid w:val="005E650E"/>
    <w:rsid w:val="005E6709"/>
    <w:rsid w:val="005E6727"/>
    <w:rsid w:val="005E68EF"/>
    <w:rsid w:val="005E6A3B"/>
    <w:rsid w:val="005E6FC2"/>
    <w:rsid w:val="005E71D8"/>
    <w:rsid w:val="005E74FA"/>
    <w:rsid w:val="005E7535"/>
    <w:rsid w:val="005E769A"/>
    <w:rsid w:val="005E7833"/>
    <w:rsid w:val="005E796E"/>
    <w:rsid w:val="005E7DA5"/>
    <w:rsid w:val="005F0358"/>
    <w:rsid w:val="005F05B6"/>
    <w:rsid w:val="005F0858"/>
    <w:rsid w:val="005F097C"/>
    <w:rsid w:val="005F09ED"/>
    <w:rsid w:val="005F17AF"/>
    <w:rsid w:val="005F18BC"/>
    <w:rsid w:val="005F1DAA"/>
    <w:rsid w:val="005F2115"/>
    <w:rsid w:val="005F2269"/>
    <w:rsid w:val="005F23B0"/>
    <w:rsid w:val="005F29D3"/>
    <w:rsid w:val="005F2DFB"/>
    <w:rsid w:val="005F2FCF"/>
    <w:rsid w:val="005F3358"/>
    <w:rsid w:val="005F336F"/>
    <w:rsid w:val="005F339E"/>
    <w:rsid w:val="005F369D"/>
    <w:rsid w:val="005F393A"/>
    <w:rsid w:val="005F3DAC"/>
    <w:rsid w:val="005F3E6C"/>
    <w:rsid w:val="005F403E"/>
    <w:rsid w:val="005F43C0"/>
    <w:rsid w:val="005F4519"/>
    <w:rsid w:val="005F4D51"/>
    <w:rsid w:val="005F4F19"/>
    <w:rsid w:val="005F5BDD"/>
    <w:rsid w:val="005F5DD8"/>
    <w:rsid w:val="005F609B"/>
    <w:rsid w:val="005F6293"/>
    <w:rsid w:val="005F6495"/>
    <w:rsid w:val="005F6617"/>
    <w:rsid w:val="005F6D11"/>
    <w:rsid w:val="005F6F80"/>
    <w:rsid w:val="005F7CB9"/>
    <w:rsid w:val="00600764"/>
    <w:rsid w:val="00600CBD"/>
    <w:rsid w:val="00600FE9"/>
    <w:rsid w:val="0060147A"/>
    <w:rsid w:val="006016A1"/>
    <w:rsid w:val="006016B7"/>
    <w:rsid w:val="0060189E"/>
    <w:rsid w:val="006024CD"/>
    <w:rsid w:val="00602EBA"/>
    <w:rsid w:val="0060310B"/>
    <w:rsid w:val="00604290"/>
    <w:rsid w:val="006048A0"/>
    <w:rsid w:val="00605085"/>
    <w:rsid w:val="00605087"/>
    <w:rsid w:val="00605392"/>
    <w:rsid w:val="00605558"/>
    <w:rsid w:val="0060629A"/>
    <w:rsid w:val="00606A47"/>
    <w:rsid w:val="0060705E"/>
    <w:rsid w:val="0060717D"/>
    <w:rsid w:val="0060750B"/>
    <w:rsid w:val="006100CF"/>
    <w:rsid w:val="006101E8"/>
    <w:rsid w:val="006102C8"/>
    <w:rsid w:val="00611296"/>
    <w:rsid w:val="00611298"/>
    <w:rsid w:val="006116EB"/>
    <w:rsid w:val="006119A1"/>
    <w:rsid w:val="00611C6A"/>
    <w:rsid w:val="00611C75"/>
    <w:rsid w:val="0061220F"/>
    <w:rsid w:val="00612550"/>
    <w:rsid w:val="00612619"/>
    <w:rsid w:val="00612914"/>
    <w:rsid w:val="00612E39"/>
    <w:rsid w:val="0061332B"/>
    <w:rsid w:val="006133ED"/>
    <w:rsid w:val="00613419"/>
    <w:rsid w:val="00613690"/>
    <w:rsid w:val="006136BC"/>
    <w:rsid w:val="006137D2"/>
    <w:rsid w:val="00613910"/>
    <w:rsid w:val="0061450F"/>
    <w:rsid w:val="00614981"/>
    <w:rsid w:val="00614E21"/>
    <w:rsid w:val="006150AE"/>
    <w:rsid w:val="0061550A"/>
    <w:rsid w:val="0061559E"/>
    <w:rsid w:val="006156A6"/>
    <w:rsid w:val="006159CC"/>
    <w:rsid w:val="00615AEC"/>
    <w:rsid w:val="00615B70"/>
    <w:rsid w:val="00615CE9"/>
    <w:rsid w:val="00615F0C"/>
    <w:rsid w:val="006161E7"/>
    <w:rsid w:val="00616714"/>
    <w:rsid w:val="00616823"/>
    <w:rsid w:val="00616F4F"/>
    <w:rsid w:val="006173BC"/>
    <w:rsid w:val="00617437"/>
    <w:rsid w:val="00617553"/>
    <w:rsid w:val="0061760B"/>
    <w:rsid w:val="00617A23"/>
    <w:rsid w:val="00617A41"/>
    <w:rsid w:val="00617B2A"/>
    <w:rsid w:val="0062000B"/>
    <w:rsid w:val="00620111"/>
    <w:rsid w:val="00620427"/>
    <w:rsid w:val="006206DA"/>
    <w:rsid w:val="00620972"/>
    <w:rsid w:val="00620B5F"/>
    <w:rsid w:val="00620CC9"/>
    <w:rsid w:val="00620E73"/>
    <w:rsid w:val="00620F45"/>
    <w:rsid w:val="00620FFD"/>
    <w:rsid w:val="0062119C"/>
    <w:rsid w:val="006219E9"/>
    <w:rsid w:val="00623E38"/>
    <w:rsid w:val="00624381"/>
    <w:rsid w:val="0062448B"/>
    <w:rsid w:val="0062489B"/>
    <w:rsid w:val="00624C84"/>
    <w:rsid w:val="00624D26"/>
    <w:rsid w:val="00624E6B"/>
    <w:rsid w:val="00624FAD"/>
    <w:rsid w:val="0062544A"/>
    <w:rsid w:val="00625E54"/>
    <w:rsid w:val="00626131"/>
    <w:rsid w:val="00626285"/>
    <w:rsid w:val="006269D1"/>
    <w:rsid w:val="00626DC0"/>
    <w:rsid w:val="00627078"/>
    <w:rsid w:val="00627280"/>
    <w:rsid w:val="00627AB0"/>
    <w:rsid w:val="00627BC2"/>
    <w:rsid w:val="00627CB8"/>
    <w:rsid w:val="00630140"/>
    <w:rsid w:val="006303DD"/>
    <w:rsid w:val="006306D8"/>
    <w:rsid w:val="00630FA8"/>
    <w:rsid w:val="00631B33"/>
    <w:rsid w:val="00632528"/>
    <w:rsid w:val="006325CB"/>
    <w:rsid w:val="0063266A"/>
    <w:rsid w:val="006328E4"/>
    <w:rsid w:val="00633295"/>
    <w:rsid w:val="0063361F"/>
    <w:rsid w:val="00633786"/>
    <w:rsid w:val="00633829"/>
    <w:rsid w:val="0063398C"/>
    <w:rsid w:val="00633A8E"/>
    <w:rsid w:val="00633E47"/>
    <w:rsid w:val="00633ED5"/>
    <w:rsid w:val="00633F0F"/>
    <w:rsid w:val="00634590"/>
    <w:rsid w:val="006346B3"/>
    <w:rsid w:val="00635107"/>
    <w:rsid w:val="006351F6"/>
    <w:rsid w:val="0063523E"/>
    <w:rsid w:val="00635371"/>
    <w:rsid w:val="00635654"/>
    <w:rsid w:val="00635E21"/>
    <w:rsid w:val="00636207"/>
    <w:rsid w:val="006364B3"/>
    <w:rsid w:val="00636B00"/>
    <w:rsid w:val="00636DC0"/>
    <w:rsid w:val="00636E30"/>
    <w:rsid w:val="00636FD1"/>
    <w:rsid w:val="00636FD5"/>
    <w:rsid w:val="0063717C"/>
    <w:rsid w:val="00637232"/>
    <w:rsid w:val="006372DE"/>
    <w:rsid w:val="00637354"/>
    <w:rsid w:val="006377AD"/>
    <w:rsid w:val="00637871"/>
    <w:rsid w:val="00637891"/>
    <w:rsid w:val="006378A6"/>
    <w:rsid w:val="0063791C"/>
    <w:rsid w:val="00637F29"/>
    <w:rsid w:val="00640221"/>
    <w:rsid w:val="00640336"/>
    <w:rsid w:val="00640B2A"/>
    <w:rsid w:val="006410E3"/>
    <w:rsid w:val="00641B01"/>
    <w:rsid w:val="00641B40"/>
    <w:rsid w:val="00641E90"/>
    <w:rsid w:val="00641F45"/>
    <w:rsid w:val="00641F56"/>
    <w:rsid w:val="006425A1"/>
    <w:rsid w:val="00642604"/>
    <w:rsid w:val="006427DF"/>
    <w:rsid w:val="0064288F"/>
    <w:rsid w:val="00642D30"/>
    <w:rsid w:val="00642E4B"/>
    <w:rsid w:val="006433B5"/>
    <w:rsid w:val="00643D8D"/>
    <w:rsid w:val="006445CD"/>
    <w:rsid w:val="00644BA6"/>
    <w:rsid w:val="0064519C"/>
    <w:rsid w:val="00645259"/>
    <w:rsid w:val="006453C8"/>
    <w:rsid w:val="00645433"/>
    <w:rsid w:val="00645B60"/>
    <w:rsid w:val="00645F59"/>
    <w:rsid w:val="00646531"/>
    <w:rsid w:val="006467A8"/>
    <w:rsid w:val="00646BBC"/>
    <w:rsid w:val="00646F70"/>
    <w:rsid w:val="006474C3"/>
    <w:rsid w:val="006475CE"/>
    <w:rsid w:val="00647A1F"/>
    <w:rsid w:val="006503F0"/>
    <w:rsid w:val="00650BEF"/>
    <w:rsid w:val="00650DAE"/>
    <w:rsid w:val="006514AA"/>
    <w:rsid w:val="0065159D"/>
    <w:rsid w:val="006519B4"/>
    <w:rsid w:val="00651AAD"/>
    <w:rsid w:val="00651D32"/>
    <w:rsid w:val="0065215F"/>
    <w:rsid w:val="00652335"/>
    <w:rsid w:val="006527CE"/>
    <w:rsid w:val="006529A3"/>
    <w:rsid w:val="006529AE"/>
    <w:rsid w:val="00652D87"/>
    <w:rsid w:val="00653434"/>
    <w:rsid w:val="00653806"/>
    <w:rsid w:val="00653BFC"/>
    <w:rsid w:val="00653C35"/>
    <w:rsid w:val="00653CC6"/>
    <w:rsid w:val="00653DBA"/>
    <w:rsid w:val="00653E55"/>
    <w:rsid w:val="006543A5"/>
    <w:rsid w:val="006543AE"/>
    <w:rsid w:val="0065452E"/>
    <w:rsid w:val="00654687"/>
    <w:rsid w:val="0065468D"/>
    <w:rsid w:val="00655250"/>
    <w:rsid w:val="006554DA"/>
    <w:rsid w:val="00655606"/>
    <w:rsid w:val="00655DCE"/>
    <w:rsid w:val="00655ED4"/>
    <w:rsid w:val="00656180"/>
    <w:rsid w:val="0065641C"/>
    <w:rsid w:val="006564BA"/>
    <w:rsid w:val="00656967"/>
    <w:rsid w:val="00656F39"/>
    <w:rsid w:val="006577FD"/>
    <w:rsid w:val="0065781A"/>
    <w:rsid w:val="006579A8"/>
    <w:rsid w:val="00657B20"/>
    <w:rsid w:val="00657E65"/>
    <w:rsid w:val="00657EA9"/>
    <w:rsid w:val="006606BE"/>
    <w:rsid w:val="0066082F"/>
    <w:rsid w:val="00660CAB"/>
    <w:rsid w:val="00660E1B"/>
    <w:rsid w:val="00660F23"/>
    <w:rsid w:val="00660F6D"/>
    <w:rsid w:val="00661655"/>
    <w:rsid w:val="00661842"/>
    <w:rsid w:val="00661E93"/>
    <w:rsid w:val="00661EC3"/>
    <w:rsid w:val="00662087"/>
    <w:rsid w:val="0066214F"/>
    <w:rsid w:val="006625AA"/>
    <w:rsid w:val="00662867"/>
    <w:rsid w:val="00662C86"/>
    <w:rsid w:val="00662D7B"/>
    <w:rsid w:val="00663288"/>
    <w:rsid w:val="00663494"/>
    <w:rsid w:val="00663AD6"/>
    <w:rsid w:val="00663C59"/>
    <w:rsid w:val="00663DD4"/>
    <w:rsid w:val="00663EC4"/>
    <w:rsid w:val="00663F15"/>
    <w:rsid w:val="0066418E"/>
    <w:rsid w:val="006643AF"/>
    <w:rsid w:val="00664450"/>
    <w:rsid w:val="006649ED"/>
    <w:rsid w:val="00665556"/>
    <w:rsid w:val="00665799"/>
    <w:rsid w:val="006657BF"/>
    <w:rsid w:val="006657C2"/>
    <w:rsid w:val="00665A99"/>
    <w:rsid w:val="0066639A"/>
    <w:rsid w:val="00666831"/>
    <w:rsid w:val="00666BAB"/>
    <w:rsid w:val="00666CD6"/>
    <w:rsid w:val="00666D90"/>
    <w:rsid w:val="006679E0"/>
    <w:rsid w:val="00667F19"/>
    <w:rsid w:val="00667F88"/>
    <w:rsid w:val="0067042E"/>
    <w:rsid w:val="00670594"/>
    <w:rsid w:val="00670846"/>
    <w:rsid w:val="00670AD0"/>
    <w:rsid w:val="00670BAC"/>
    <w:rsid w:val="00670C42"/>
    <w:rsid w:val="00670D62"/>
    <w:rsid w:val="00670E5F"/>
    <w:rsid w:val="00671211"/>
    <w:rsid w:val="00671663"/>
    <w:rsid w:val="0067170A"/>
    <w:rsid w:val="00671A0A"/>
    <w:rsid w:val="00671F4C"/>
    <w:rsid w:val="0067201B"/>
    <w:rsid w:val="006721CB"/>
    <w:rsid w:val="006722DB"/>
    <w:rsid w:val="006724BA"/>
    <w:rsid w:val="006725D2"/>
    <w:rsid w:val="00672784"/>
    <w:rsid w:val="00672AD6"/>
    <w:rsid w:val="00672D88"/>
    <w:rsid w:val="00673087"/>
    <w:rsid w:val="006730A4"/>
    <w:rsid w:val="0067347C"/>
    <w:rsid w:val="0067349B"/>
    <w:rsid w:val="0067366B"/>
    <w:rsid w:val="00673D18"/>
    <w:rsid w:val="00674689"/>
    <w:rsid w:val="00675203"/>
    <w:rsid w:val="00675606"/>
    <w:rsid w:val="00675AF9"/>
    <w:rsid w:val="00675B9A"/>
    <w:rsid w:val="00675C96"/>
    <w:rsid w:val="00675D38"/>
    <w:rsid w:val="00676154"/>
    <w:rsid w:val="006765A1"/>
    <w:rsid w:val="00676A66"/>
    <w:rsid w:val="00676ED1"/>
    <w:rsid w:val="00677152"/>
    <w:rsid w:val="00677D1E"/>
    <w:rsid w:val="00677E82"/>
    <w:rsid w:val="00680C89"/>
    <w:rsid w:val="00680EE5"/>
    <w:rsid w:val="00680F58"/>
    <w:rsid w:val="00680F82"/>
    <w:rsid w:val="00681179"/>
    <w:rsid w:val="006812CE"/>
    <w:rsid w:val="00681451"/>
    <w:rsid w:val="00681512"/>
    <w:rsid w:val="00681796"/>
    <w:rsid w:val="00681C02"/>
    <w:rsid w:val="00681F4A"/>
    <w:rsid w:val="0068235F"/>
    <w:rsid w:val="00682385"/>
    <w:rsid w:val="00682471"/>
    <w:rsid w:val="0068293B"/>
    <w:rsid w:val="00682D2C"/>
    <w:rsid w:val="00682EB4"/>
    <w:rsid w:val="0068315F"/>
    <w:rsid w:val="00683259"/>
    <w:rsid w:val="0068364E"/>
    <w:rsid w:val="00683876"/>
    <w:rsid w:val="006838AE"/>
    <w:rsid w:val="00683AE2"/>
    <w:rsid w:val="00684996"/>
    <w:rsid w:val="00684A4F"/>
    <w:rsid w:val="0068502E"/>
    <w:rsid w:val="0068519F"/>
    <w:rsid w:val="00685350"/>
    <w:rsid w:val="006854CD"/>
    <w:rsid w:val="00685D0D"/>
    <w:rsid w:val="00685D3A"/>
    <w:rsid w:val="00685E2E"/>
    <w:rsid w:val="00686067"/>
    <w:rsid w:val="00686138"/>
    <w:rsid w:val="0068632E"/>
    <w:rsid w:val="006863EC"/>
    <w:rsid w:val="006865A9"/>
    <w:rsid w:val="00686C4F"/>
    <w:rsid w:val="00687D9D"/>
    <w:rsid w:val="00687F14"/>
    <w:rsid w:val="00690156"/>
    <w:rsid w:val="006901C5"/>
    <w:rsid w:val="00690522"/>
    <w:rsid w:val="00690543"/>
    <w:rsid w:val="00690713"/>
    <w:rsid w:val="00690919"/>
    <w:rsid w:val="00690B52"/>
    <w:rsid w:val="00690BE4"/>
    <w:rsid w:val="00690D3E"/>
    <w:rsid w:val="00690D48"/>
    <w:rsid w:val="00690EC5"/>
    <w:rsid w:val="00690EC9"/>
    <w:rsid w:val="00690FD1"/>
    <w:rsid w:val="0069148C"/>
    <w:rsid w:val="00691530"/>
    <w:rsid w:val="006915C1"/>
    <w:rsid w:val="006916BA"/>
    <w:rsid w:val="006918B1"/>
    <w:rsid w:val="006919E3"/>
    <w:rsid w:val="00691E1A"/>
    <w:rsid w:val="00691F89"/>
    <w:rsid w:val="006927D9"/>
    <w:rsid w:val="006928B4"/>
    <w:rsid w:val="00692A49"/>
    <w:rsid w:val="00693C0A"/>
    <w:rsid w:val="00693D5C"/>
    <w:rsid w:val="006940B0"/>
    <w:rsid w:val="0069468E"/>
    <w:rsid w:val="006947F1"/>
    <w:rsid w:val="00694972"/>
    <w:rsid w:val="00694E08"/>
    <w:rsid w:val="00694E18"/>
    <w:rsid w:val="00694EA7"/>
    <w:rsid w:val="006954CB"/>
    <w:rsid w:val="006957CC"/>
    <w:rsid w:val="00696054"/>
    <w:rsid w:val="006960A6"/>
    <w:rsid w:val="00696363"/>
    <w:rsid w:val="006967D1"/>
    <w:rsid w:val="006967FE"/>
    <w:rsid w:val="00696987"/>
    <w:rsid w:val="00696A84"/>
    <w:rsid w:val="00696BFA"/>
    <w:rsid w:val="00696FAD"/>
    <w:rsid w:val="00697152"/>
    <w:rsid w:val="0069727D"/>
    <w:rsid w:val="006972A5"/>
    <w:rsid w:val="00697860"/>
    <w:rsid w:val="006A02BF"/>
    <w:rsid w:val="006A0303"/>
    <w:rsid w:val="006A05FA"/>
    <w:rsid w:val="006A08FD"/>
    <w:rsid w:val="006A0E0F"/>
    <w:rsid w:val="006A0E90"/>
    <w:rsid w:val="006A0F7D"/>
    <w:rsid w:val="006A168E"/>
    <w:rsid w:val="006A1757"/>
    <w:rsid w:val="006A1785"/>
    <w:rsid w:val="006A1A44"/>
    <w:rsid w:val="006A1AAB"/>
    <w:rsid w:val="006A20CA"/>
    <w:rsid w:val="006A22E2"/>
    <w:rsid w:val="006A2614"/>
    <w:rsid w:val="006A27E7"/>
    <w:rsid w:val="006A2807"/>
    <w:rsid w:val="006A2CFA"/>
    <w:rsid w:val="006A2DC9"/>
    <w:rsid w:val="006A2DD8"/>
    <w:rsid w:val="006A2F94"/>
    <w:rsid w:val="006A3194"/>
    <w:rsid w:val="006A3616"/>
    <w:rsid w:val="006A4201"/>
    <w:rsid w:val="006A44EA"/>
    <w:rsid w:val="006A4B92"/>
    <w:rsid w:val="006A4C25"/>
    <w:rsid w:val="006A5015"/>
    <w:rsid w:val="006A568D"/>
    <w:rsid w:val="006A5AE1"/>
    <w:rsid w:val="006A6534"/>
    <w:rsid w:val="006A6850"/>
    <w:rsid w:val="006A6C89"/>
    <w:rsid w:val="006A7109"/>
    <w:rsid w:val="006A73CA"/>
    <w:rsid w:val="006A7774"/>
    <w:rsid w:val="006A7C8E"/>
    <w:rsid w:val="006A7CDE"/>
    <w:rsid w:val="006A7E3C"/>
    <w:rsid w:val="006A7ED1"/>
    <w:rsid w:val="006B011F"/>
    <w:rsid w:val="006B0976"/>
    <w:rsid w:val="006B1397"/>
    <w:rsid w:val="006B181B"/>
    <w:rsid w:val="006B2004"/>
    <w:rsid w:val="006B24A3"/>
    <w:rsid w:val="006B2796"/>
    <w:rsid w:val="006B2839"/>
    <w:rsid w:val="006B2AF6"/>
    <w:rsid w:val="006B2B55"/>
    <w:rsid w:val="006B2B63"/>
    <w:rsid w:val="006B3D82"/>
    <w:rsid w:val="006B3FE8"/>
    <w:rsid w:val="006B4053"/>
    <w:rsid w:val="006B42DE"/>
    <w:rsid w:val="006B42DF"/>
    <w:rsid w:val="006B45AA"/>
    <w:rsid w:val="006B47E3"/>
    <w:rsid w:val="006B4ADC"/>
    <w:rsid w:val="006B514A"/>
    <w:rsid w:val="006B5167"/>
    <w:rsid w:val="006B5867"/>
    <w:rsid w:val="006B5E92"/>
    <w:rsid w:val="006B61BB"/>
    <w:rsid w:val="006B64C7"/>
    <w:rsid w:val="006B66DC"/>
    <w:rsid w:val="006B6906"/>
    <w:rsid w:val="006B6942"/>
    <w:rsid w:val="006B6BC1"/>
    <w:rsid w:val="006B7CE0"/>
    <w:rsid w:val="006C0544"/>
    <w:rsid w:val="006C073F"/>
    <w:rsid w:val="006C07D3"/>
    <w:rsid w:val="006C0D72"/>
    <w:rsid w:val="006C15D6"/>
    <w:rsid w:val="006C1723"/>
    <w:rsid w:val="006C1826"/>
    <w:rsid w:val="006C1926"/>
    <w:rsid w:val="006C1A82"/>
    <w:rsid w:val="006C1BBB"/>
    <w:rsid w:val="006C24DD"/>
    <w:rsid w:val="006C26A4"/>
    <w:rsid w:val="006C27AE"/>
    <w:rsid w:val="006C2D95"/>
    <w:rsid w:val="006C312D"/>
    <w:rsid w:val="006C3280"/>
    <w:rsid w:val="006C33DB"/>
    <w:rsid w:val="006C3A1D"/>
    <w:rsid w:val="006C42F6"/>
    <w:rsid w:val="006C442E"/>
    <w:rsid w:val="006C44C1"/>
    <w:rsid w:val="006C44C3"/>
    <w:rsid w:val="006C4C1A"/>
    <w:rsid w:val="006C4FC9"/>
    <w:rsid w:val="006C53FD"/>
    <w:rsid w:val="006C596D"/>
    <w:rsid w:val="006C6874"/>
    <w:rsid w:val="006C6F1D"/>
    <w:rsid w:val="006C6F98"/>
    <w:rsid w:val="006C7317"/>
    <w:rsid w:val="006C74B2"/>
    <w:rsid w:val="006C7699"/>
    <w:rsid w:val="006C7758"/>
    <w:rsid w:val="006C7C93"/>
    <w:rsid w:val="006D0044"/>
    <w:rsid w:val="006D0250"/>
    <w:rsid w:val="006D0466"/>
    <w:rsid w:val="006D0CC4"/>
    <w:rsid w:val="006D139E"/>
    <w:rsid w:val="006D16BA"/>
    <w:rsid w:val="006D1907"/>
    <w:rsid w:val="006D19B1"/>
    <w:rsid w:val="006D1C98"/>
    <w:rsid w:val="006D2165"/>
    <w:rsid w:val="006D2205"/>
    <w:rsid w:val="006D2375"/>
    <w:rsid w:val="006D2446"/>
    <w:rsid w:val="006D2B92"/>
    <w:rsid w:val="006D32A0"/>
    <w:rsid w:val="006D3633"/>
    <w:rsid w:val="006D39DA"/>
    <w:rsid w:val="006D3A78"/>
    <w:rsid w:val="006D3C27"/>
    <w:rsid w:val="006D3CA0"/>
    <w:rsid w:val="006D3CBE"/>
    <w:rsid w:val="006D4033"/>
    <w:rsid w:val="006D43A4"/>
    <w:rsid w:val="006D46E1"/>
    <w:rsid w:val="006D4D7A"/>
    <w:rsid w:val="006D511B"/>
    <w:rsid w:val="006D5135"/>
    <w:rsid w:val="006D51C3"/>
    <w:rsid w:val="006D5377"/>
    <w:rsid w:val="006D54CE"/>
    <w:rsid w:val="006D572E"/>
    <w:rsid w:val="006D57F5"/>
    <w:rsid w:val="006D626E"/>
    <w:rsid w:val="006D6B7F"/>
    <w:rsid w:val="006D6DDB"/>
    <w:rsid w:val="006D6FA8"/>
    <w:rsid w:val="006D7965"/>
    <w:rsid w:val="006D7DE0"/>
    <w:rsid w:val="006D7E7F"/>
    <w:rsid w:val="006D7EA9"/>
    <w:rsid w:val="006E032C"/>
    <w:rsid w:val="006E07BE"/>
    <w:rsid w:val="006E0C93"/>
    <w:rsid w:val="006E0DAC"/>
    <w:rsid w:val="006E1147"/>
    <w:rsid w:val="006E1442"/>
    <w:rsid w:val="006E14D3"/>
    <w:rsid w:val="006E16D0"/>
    <w:rsid w:val="006E182A"/>
    <w:rsid w:val="006E1BA9"/>
    <w:rsid w:val="006E2263"/>
    <w:rsid w:val="006E2532"/>
    <w:rsid w:val="006E25CE"/>
    <w:rsid w:val="006E2847"/>
    <w:rsid w:val="006E2DE4"/>
    <w:rsid w:val="006E3465"/>
    <w:rsid w:val="006E3881"/>
    <w:rsid w:val="006E3E6B"/>
    <w:rsid w:val="006E420E"/>
    <w:rsid w:val="006E44A3"/>
    <w:rsid w:val="006E4667"/>
    <w:rsid w:val="006E4A16"/>
    <w:rsid w:val="006E4CA9"/>
    <w:rsid w:val="006E4E22"/>
    <w:rsid w:val="006E4EE8"/>
    <w:rsid w:val="006E5100"/>
    <w:rsid w:val="006E5192"/>
    <w:rsid w:val="006E53AB"/>
    <w:rsid w:val="006E54BF"/>
    <w:rsid w:val="006E54E7"/>
    <w:rsid w:val="006E56CE"/>
    <w:rsid w:val="006E5813"/>
    <w:rsid w:val="006E599B"/>
    <w:rsid w:val="006E5AF3"/>
    <w:rsid w:val="006E5F7A"/>
    <w:rsid w:val="006E61CE"/>
    <w:rsid w:val="006E6400"/>
    <w:rsid w:val="006E6613"/>
    <w:rsid w:val="006E685C"/>
    <w:rsid w:val="006E6AAC"/>
    <w:rsid w:val="006E6B69"/>
    <w:rsid w:val="006E6DF9"/>
    <w:rsid w:val="006E736D"/>
    <w:rsid w:val="006E7637"/>
    <w:rsid w:val="006E7EE7"/>
    <w:rsid w:val="006F0132"/>
    <w:rsid w:val="006F0619"/>
    <w:rsid w:val="006F0A71"/>
    <w:rsid w:val="006F0D1B"/>
    <w:rsid w:val="006F102E"/>
    <w:rsid w:val="006F1657"/>
    <w:rsid w:val="006F1869"/>
    <w:rsid w:val="006F194A"/>
    <w:rsid w:val="006F21F2"/>
    <w:rsid w:val="006F23ED"/>
    <w:rsid w:val="006F2401"/>
    <w:rsid w:val="006F26DE"/>
    <w:rsid w:val="006F27AC"/>
    <w:rsid w:val="006F2AEC"/>
    <w:rsid w:val="006F2C1C"/>
    <w:rsid w:val="006F2E2E"/>
    <w:rsid w:val="006F2FAB"/>
    <w:rsid w:val="006F34A2"/>
    <w:rsid w:val="006F391E"/>
    <w:rsid w:val="006F3AB3"/>
    <w:rsid w:val="006F3B83"/>
    <w:rsid w:val="006F4126"/>
    <w:rsid w:val="006F44B3"/>
    <w:rsid w:val="006F4747"/>
    <w:rsid w:val="006F4C4E"/>
    <w:rsid w:val="006F5073"/>
    <w:rsid w:val="006F5948"/>
    <w:rsid w:val="006F595B"/>
    <w:rsid w:val="006F5BDD"/>
    <w:rsid w:val="006F5E78"/>
    <w:rsid w:val="006F63C1"/>
    <w:rsid w:val="006F6448"/>
    <w:rsid w:val="006F65BE"/>
    <w:rsid w:val="006F67AD"/>
    <w:rsid w:val="006F68E8"/>
    <w:rsid w:val="006F6B4B"/>
    <w:rsid w:val="006F6B81"/>
    <w:rsid w:val="006F6CC8"/>
    <w:rsid w:val="006F757E"/>
    <w:rsid w:val="006F75F7"/>
    <w:rsid w:val="006F76FC"/>
    <w:rsid w:val="006F79DE"/>
    <w:rsid w:val="006F7D33"/>
    <w:rsid w:val="006F7E9A"/>
    <w:rsid w:val="006F7FAF"/>
    <w:rsid w:val="007000CB"/>
    <w:rsid w:val="007000ED"/>
    <w:rsid w:val="007004C7"/>
    <w:rsid w:val="00700518"/>
    <w:rsid w:val="00700703"/>
    <w:rsid w:val="00700A8B"/>
    <w:rsid w:val="00701609"/>
    <w:rsid w:val="00701A20"/>
    <w:rsid w:val="00701D5A"/>
    <w:rsid w:val="00701DE6"/>
    <w:rsid w:val="00701EB5"/>
    <w:rsid w:val="00702F52"/>
    <w:rsid w:val="0070381E"/>
    <w:rsid w:val="00703911"/>
    <w:rsid w:val="00703A0F"/>
    <w:rsid w:val="00703A25"/>
    <w:rsid w:val="00703D7B"/>
    <w:rsid w:val="00704373"/>
    <w:rsid w:val="0070451E"/>
    <w:rsid w:val="007046DB"/>
    <w:rsid w:val="0070471F"/>
    <w:rsid w:val="00704B63"/>
    <w:rsid w:val="00704BB4"/>
    <w:rsid w:val="00704C29"/>
    <w:rsid w:val="00705D1A"/>
    <w:rsid w:val="00705D5C"/>
    <w:rsid w:val="007067AF"/>
    <w:rsid w:val="00706931"/>
    <w:rsid w:val="007069F7"/>
    <w:rsid w:val="00707252"/>
    <w:rsid w:val="007078D1"/>
    <w:rsid w:val="0070790C"/>
    <w:rsid w:val="00707971"/>
    <w:rsid w:val="00707A2F"/>
    <w:rsid w:val="00707A95"/>
    <w:rsid w:val="007100F0"/>
    <w:rsid w:val="00711393"/>
    <w:rsid w:val="0071161C"/>
    <w:rsid w:val="00711785"/>
    <w:rsid w:val="00711A68"/>
    <w:rsid w:val="00711B0E"/>
    <w:rsid w:val="00711BE0"/>
    <w:rsid w:val="00711CA7"/>
    <w:rsid w:val="00711F92"/>
    <w:rsid w:val="0071267B"/>
    <w:rsid w:val="007126BC"/>
    <w:rsid w:val="00712A17"/>
    <w:rsid w:val="00712C63"/>
    <w:rsid w:val="00712DDD"/>
    <w:rsid w:val="00712F41"/>
    <w:rsid w:val="0071300D"/>
    <w:rsid w:val="00713028"/>
    <w:rsid w:val="007131E3"/>
    <w:rsid w:val="007131FD"/>
    <w:rsid w:val="0071330C"/>
    <w:rsid w:val="00713A6E"/>
    <w:rsid w:val="00714284"/>
    <w:rsid w:val="00714D9B"/>
    <w:rsid w:val="0071589D"/>
    <w:rsid w:val="00715A04"/>
    <w:rsid w:val="00715F40"/>
    <w:rsid w:val="0071603F"/>
    <w:rsid w:val="007161DB"/>
    <w:rsid w:val="0071643A"/>
    <w:rsid w:val="007164DB"/>
    <w:rsid w:val="00716985"/>
    <w:rsid w:val="00716A54"/>
    <w:rsid w:val="00716B67"/>
    <w:rsid w:val="00717640"/>
    <w:rsid w:val="007179EF"/>
    <w:rsid w:val="00717B9D"/>
    <w:rsid w:val="00717BE8"/>
    <w:rsid w:val="0072018E"/>
    <w:rsid w:val="00720614"/>
    <w:rsid w:val="00720CF1"/>
    <w:rsid w:val="00720D66"/>
    <w:rsid w:val="00721075"/>
    <w:rsid w:val="0072130B"/>
    <w:rsid w:val="007217FD"/>
    <w:rsid w:val="00721F34"/>
    <w:rsid w:val="0072276B"/>
    <w:rsid w:val="00722A71"/>
    <w:rsid w:val="00722D51"/>
    <w:rsid w:val="0072300E"/>
    <w:rsid w:val="007238DF"/>
    <w:rsid w:val="00723BFA"/>
    <w:rsid w:val="00723E01"/>
    <w:rsid w:val="00723FCC"/>
    <w:rsid w:val="00724009"/>
    <w:rsid w:val="00724291"/>
    <w:rsid w:val="00724449"/>
    <w:rsid w:val="007247F4"/>
    <w:rsid w:val="00724882"/>
    <w:rsid w:val="00724D03"/>
    <w:rsid w:val="00724E6E"/>
    <w:rsid w:val="00724FC1"/>
    <w:rsid w:val="007254FE"/>
    <w:rsid w:val="007256BF"/>
    <w:rsid w:val="00725A3F"/>
    <w:rsid w:val="00725D5C"/>
    <w:rsid w:val="0072613F"/>
    <w:rsid w:val="0072673D"/>
    <w:rsid w:val="00726A03"/>
    <w:rsid w:val="00726BF9"/>
    <w:rsid w:val="00726F18"/>
    <w:rsid w:val="007277CE"/>
    <w:rsid w:val="00727C34"/>
    <w:rsid w:val="00727FF1"/>
    <w:rsid w:val="0073018B"/>
    <w:rsid w:val="0073040F"/>
    <w:rsid w:val="007308CA"/>
    <w:rsid w:val="007308E1"/>
    <w:rsid w:val="00730FC4"/>
    <w:rsid w:val="00731375"/>
    <w:rsid w:val="00731A97"/>
    <w:rsid w:val="00731BC2"/>
    <w:rsid w:val="00731E1D"/>
    <w:rsid w:val="00732153"/>
    <w:rsid w:val="00732365"/>
    <w:rsid w:val="00732508"/>
    <w:rsid w:val="007327C0"/>
    <w:rsid w:val="00732AAB"/>
    <w:rsid w:val="00732B52"/>
    <w:rsid w:val="00732B9F"/>
    <w:rsid w:val="00732BE5"/>
    <w:rsid w:val="00732C93"/>
    <w:rsid w:val="00732FA1"/>
    <w:rsid w:val="00733006"/>
    <w:rsid w:val="00733249"/>
    <w:rsid w:val="007335A7"/>
    <w:rsid w:val="0073396A"/>
    <w:rsid w:val="00733B3D"/>
    <w:rsid w:val="00733CB9"/>
    <w:rsid w:val="00733F79"/>
    <w:rsid w:val="007343E2"/>
    <w:rsid w:val="007344D6"/>
    <w:rsid w:val="007346F7"/>
    <w:rsid w:val="00734DA5"/>
    <w:rsid w:val="00734FDC"/>
    <w:rsid w:val="007352EC"/>
    <w:rsid w:val="0073533E"/>
    <w:rsid w:val="0073538F"/>
    <w:rsid w:val="00735600"/>
    <w:rsid w:val="00735AE8"/>
    <w:rsid w:val="007364F5"/>
    <w:rsid w:val="007366B3"/>
    <w:rsid w:val="007367E5"/>
    <w:rsid w:val="00736A35"/>
    <w:rsid w:val="00736C1F"/>
    <w:rsid w:val="00736FAB"/>
    <w:rsid w:val="0073773E"/>
    <w:rsid w:val="007378A8"/>
    <w:rsid w:val="00737B4F"/>
    <w:rsid w:val="00737DF4"/>
    <w:rsid w:val="00737F20"/>
    <w:rsid w:val="00737F4B"/>
    <w:rsid w:val="00740124"/>
    <w:rsid w:val="0074019A"/>
    <w:rsid w:val="007404A2"/>
    <w:rsid w:val="0074131C"/>
    <w:rsid w:val="0074183B"/>
    <w:rsid w:val="007419CB"/>
    <w:rsid w:val="00741AAD"/>
    <w:rsid w:val="0074264A"/>
    <w:rsid w:val="00742AE6"/>
    <w:rsid w:val="00743028"/>
    <w:rsid w:val="007433DE"/>
    <w:rsid w:val="00743460"/>
    <w:rsid w:val="00743488"/>
    <w:rsid w:val="00743F01"/>
    <w:rsid w:val="0074401A"/>
    <w:rsid w:val="00744A02"/>
    <w:rsid w:val="00744DAF"/>
    <w:rsid w:val="00744E13"/>
    <w:rsid w:val="00745646"/>
    <w:rsid w:val="007456CF"/>
    <w:rsid w:val="00745830"/>
    <w:rsid w:val="00745C73"/>
    <w:rsid w:val="00745D30"/>
    <w:rsid w:val="00745F37"/>
    <w:rsid w:val="007462BA"/>
    <w:rsid w:val="0074660A"/>
    <w:rsid w:val="007469B9"/>
    <w:rsid w:val="00746CF8"/>
    <w:rsid w:val="0074702D"/>
    <w:rsid w:val="00747242"/>
    <w:rsid w:val="007474CE"/>
    <w:rsid w:val="007475CD"/>
    <w:rsid w:val="00747675"/>
    <w:rsid w:val="007476DA"/>
    <w:rsid w:val="00747874"/>
    <w:rsid w:val="00747B4E"/>
    <w:rsid w:val="00747F83"/>
    <w:rsid w:val="00750022"/>
    <w:rsid w:val="00750035"/>
    <w:rsid w:val="007503BA"/>
    <w:rsid w:val="0075075A"/>
    <w:rsid w:val="00750924"/>
    <w:rsid w:val="00750BDA"/>
    <w:rsid w:val="00750D4D"/>
    <w:rsid w:val="00750E42"/>
    <w:rsid w:val="00751405"/>
    <w:rsid w:val="0075167B"/>
    <w:rsid w:val="00751E5B"/>
    <w:rsid w:val="00751FA9"/>
    <w:rsid w:val="00752048"/>
    <w:rsid w:val="00752592"/>
    <w:rsid w:val="00753543"/>
    <w:rsid w:val="00753AAD"/>
    <w:rsid w:val="00753DDC"/>
    <w:rsid w:val="0075486B"/>
    <w:rsid w:val="00754AD9"/>
    <w:rsid w:val="00754B13"/>
    <w:rsid w:val="00754E75"/>
    <w:rsid w:val="00754F7F"/>
    <w:rsid w:val="007556BA"/>
    <w:rsid w:val="00755704"/>
    <w:rsid w:val="00755FA4"/>
    <w:rsid w:val="007561F7"/>
    <w:rsid w:val="00756472"/>
    <w:rsid w:val="00756583"/>
    <w:rsid w:val="00756A2B"/>
    <w:rsid w:val="00756F4B"/>
    <w:rsid w:val="0075736E"/>
    <w:rsid w:val="00757388"/>
    <w:rsid w:val="0075741A"/>
    <w:rsid w:val="007575B8"/>
    <w:rsid w:val="00757BC2"/>
    <w:rsid w:val="00760099"/>
    <w:rsid w:val="007602F3"/>
    <w:rsid w:val="0076056D"/>
    <w:rsid w:val="00760B45"/>
    <w:rsid w:val="00761114"/>
    <w:rsid w:val="00761236"/>
    <w:rsid w:val="007619BE"/>
    <w:rsid w:val="007619E9"/>
    <w:rsid w:val="00761DF2"/>
    <w:rsid w:val="00761F40"/>
    <w:rsid w:val="0076218B"/>
    <w:rsid w:val="00762478"/>
    <w:rsid w:val="007629DD"/>
    <w:rsid w:val="00762FBB"/>
    <w:rsid w:val="00762FC2"/>
    <w:rsid w:val="007634BF"/>
    <w:rsid w:val="007639A1"/>
    <w:rsid w:val="007639BA"/>
    <w:rsid w:val="00763A63"/>
    <w:rsid w:val="00763B32"/>
    <w:rsid w:val="00763D8F"/>
    <w:rsid w:val="00763E37"/>
    <w:rsid w:val="0076466B"/>
    <w:rsid w:val="00764A97"/>
    <w:rsid w:val="007653C8"/>
    <w:rsid w:val="00765541"/>
    <w:rsid w:val="0076557F"/>
    <w:rsid w:val="0076561A"/>
    <w:rsid w:val="0076568B"/>
    <w:rsid w:val="00765B5B"/>
    <w:rsid w:val="00765DE1"/>
    <w:rsid w:val="00765E90"/>
    <w:rsid w:val="0076600A"/>
    <w:rsid w:val="007660BC"/>
    <w:rsid w:val="0076675B"/>
    <w:rsid w:val="00766792"/>
    <w:rsid w:val="00766807"/>
    <w:rsid w:val="00766C9E"/>
    <w:rsid w:val="007671F3"/>
    <w:rsid w:val="007676A4"/>
    <w:rsid w:val="00767942"/>
    <w:rsid w:val="00767F59"/>
    <w:rsid w:val="00770015"/>
    <w:rsid w:val="00770453"/>
    <w:rsid w:val="00770919"/>
    <w:rsid w:val="00771772"/>
    <w:rsid w:val="007719CD"/>
    <w:rsid w:val="00771B73"/>
    <w:rsid w:val="00771EA3"/>
    <w:rsid w:val="007720F7"/>
    <w:rsid w:val="007721E0"/>
    <w:rsid w:val="00772851"/>
    <w:rsid w:val="00772A5A"/>
    <w:rsid w:val="00772AAB"/>
    <w:rsid w:val="0077387B"/>
    <w:rsid w:val="00773902"/>
    <w:rsid w:val="00773DA8"/>
    <w:rsid w:val="00773F30"/>
    <w:rsid w:val="00773F7E"/>
    <w:rsid w:val="00773FD5"/>
    <w:rsid w:val="00774B45"/>
    <w:rsid w:val="00774DBF"/>
    <w:rsid w:val="007750EF"/>
    <w:rsid w:val="00775742"/>
    <w:rsid w:val="00775A27"/>
    <w:rsid w:val="00775E10"/>
    <w:rsid w:val="007760B8"/>
    <w:rsid w:val="00776415"/>
    <w:rsid w:val="00776BE1"/>
    <w:rsid w:val="00776C28"/>
    <w:rsid w:val="00777101"/>
    <w:rsid w:val="007773AB"/>
    <w:rsid w:val="0077747D"/>
    <w:rsid w:val="007774D0"/>
    <w:rsid w:val="007774F0"/>
    <w:rsid w:val="007775CB"/>
    <w:rsid w:val="00777A69"/>
    <w:rsid w:val="00777BB6"/>
    <w:rsid w:val="00777E6E"/>
    <w:rsid w:val="0078043C"/>
    <w:rsid w:val="0078075C"/>
    <w:rsid w:val="00780809"/>
    <w:rsid w:val="00780831"/>
    <w:rsid w:val="007813ED"/>
    <w:rsid w:val="0078149F"/>
    <w:rsid w:val="007815B9"/>
    <w:rsid w:val="00781605"/>
    <w:rsid w:val="00781828"/>
    <w:rsid w:val="00781B9A"/>
    <w:rsid w:val="00781E85"/>
    <w:rsid w:val="0078201F"/>
    <w:rsid w:val="007829C4"/>
    <w:rsid w:val="007829F6"/>
    <w:rsid w:val="00782BC7"/>
    <w:rsid w:val="00782BD6"/>
    <w:rsid w:val="00782F3B"/>
    <w:rsid w:val="007833B0"/>
    <w:rsid w:val="007838D0"/>
    <w:rsid w:val="00783CCF"/>
    <w:rsid w:val="007848BF"/>
    <w:rsid w:val="00784B5E"/>
    <w:rsid w:val="00785024"/>
    <w:rsid w:val="007850A8"/>
    <w:rsid w:val="007851A8"/>
    <w:rsid w:val="007854FD"/>
    <w:rsid w:val="00785DDA"/>
    <w:rsid w:val="00785E78"/>
    <w:rsid w:val="0078602B"/>
    <w:rsid w:val="00786154"/>
    <w:rsid w:val="00786520"/>
    <w:rsid w:val="00786ACA"/>
    <w:rsid w:val="00786CB8"/>
    <w:rsid w:val="00786FFE"/>
    <w:rsid w:val="00787290"/>
    <w:rsid w:val="00787649"/>
    <w:rsid w:val="007876C8"/>
    <w:rsid w:val="007877D9"/>
    <w:rsid w:val="00787CCE"/>
    <w:rsid w:val="0079029E"/>
    <w:rsid w:val="00790677"/>
    <w:rsid w:val="007909AD"/>
    <w:rsid w:val="00790B69"/>
    <w:rsid w:val="00790D7D"/>
    <w:rsid w:val="00790FCA"/>
    <w:rsid w:val="007914A3"/>
    <w:rsid w:val="007914E5"/>
    <w:rsid w:val="0079154E"/>
    <w:rsid w:val="00792476"/>
    <w:rsid w:val="00792853"/>
    <w:rsid w:val="00792A4D"/>
    <w:rsid w:val="00793511"/>
    <w:rsid w:val="00793595"/>
    <w:rsid w:val="00793705"/>
    <w:rsid w:val="00793AF7"/>
    <w:rsid w:val="0079427E"/>
    <w:rsid w:val="00794356"/>
    <w:rsid w:val="00794CBF"/>
    <w:rsid w:val="00794DBE"/>
    <w:rsid w:val="00795381"/>
    <w:rsid w:val="00795425"/>
    <w:rsid w:val="00795670"/>
    <w:rsid w:val="00795B77"/>
    <w:rsid w:val="00796185"/>
    <w:rsid w:val="00796849"/>
    <w:rsid w:val="00797D07"/>
    <w:rsid w:val="00797EFB"/>
    <w:rsid w:val="007A0386"/>
    <w:rsid w:val="007A14C3"/>
    <w:rsid w:val="007A1955"/>
    <w:rsid w:val="007A1C89"/>
    <w:rsid w:val="007A32D2"/>
    <w:rsid w:val="007A3434"/>
    <w:rsid w:val="007A3A40"/>
    <w:rsid w:val="007A3ABB"/>
    <w:rsid w:val="007A3F76"/>
    <w:rsid w:val="007A3F81"/>
    <w:rsid w:val="007A4299"/>
    <w:rsid w:val="007A462D"/>
    <w:rsid w:val="007A4D38"/>
    <w:rsid w:val="007A4DDB"/>
    <w:rsid w:val="007A5374"/>
    <w:rsid w:val="007A576E"/>
    <w:rsid w:val="007A58E5"/>
    <w:rsid w:val="007A58ED"/>
    <w:rsid w:val="007A5D39"/>
    <w:rsid w:val="007A6106"/>
    <w:rsid w:val="007A66A6"/>
    <w:rsid w:val="007A67DE"/>
    <w:rsid w:val="007A6A13"/>
    <w:rsid w:val="007A6D58"/>
    <w:rsid w:val="007A78AF"/>
    <w:rsid w:val="007A7DD4"/>
    <w:rsid w:val="007B0117"/>
    <w:rsid w:val="007B0470"/>
    <w:rsid w:val="007B0708"/>
    <w:rsid w:val="007B0AD2"/>
    <w:rsid w:val="007B0CC1"/>
    <w:rsid w:val="007B0E59"/>
    <w:rsid w:val="007B0F0C"/>
    <w:rsid w:val="007B110D"/>
    <w:rsid w:val="007B124C"/>
    <w:rsid w:val="007B13DC"/>
    <w:rsid w:val="007B14B6"/>
    <w:rsid w:val="007B16BB"/>
    <w:rsid w:val="007B1A51"/>
    <w:rsid w:val="007B1B03"/>
    <w:rsid w:val="007B1DF9"/>
    <w:rsid w:val="007B2089"/>
    <w:rsid w:val="007B24CB"/>
    <w:rsid w:val="007B2683"/>
    <w:rsid w:val="007B275A"/>
    <w:rsid w:val="007B27D2"/>
    <w:rsid w:val="007B29D9"/>
    <w:rsid w:val="007B2DFC"/>
    <w:rsid w:val="007B2DFE"/>
    <w:rsid w:val="007B2F9F"/>
    <w:rsid w:val="007B313D"/>
    <w:rsid w:val="007B322D"/>
    <w:rsid w:val="007B32B7"/>
    <w:rsid w:val="007B3341"/>
    <w:rsid w:val="007B3803"/>
    <w:rsid w:val="007B395F"/>
    <w:rsid w:val="007B3A6B"/>
    <w:rsid w:val="007B3D31"/>
    <w:rsid w:val="007B46AF"/>
    <w:rsid w:val="007B4F34"/>
    <w:rsid w:val="007B5364"/>
    <w:rsid w:val="007B562E"/>
    <w:rsid w:val="007B5C8A"/>
    <w:rsid w:val="007B5D73"/>
    <w:rsid w:val="007B61F1"/>
    <w:rsid w:val="007B64B9"/>
    <w:rsid w:val="007B6B9F"/>
    <w:rsid w:val="007B6CE4"/>
    <w:rsid w:val="007B71BC"/>
    <w:rsid w:val="007B748C"/>
    <w:rsid w:val="007B74D8"/>
    <w:rsid w:val="007B759B"/>
    <w:rsid w:val="007C0314"/>
    <w:rsid w:val="007C0621"/>
    <w:rsid w:val="007C09BA"/>
    <w:rsid w:val="007C0A65"/>
    <w:rsid w:val="007C0C11"/>
    <w:rsid w:val="007C12FF"/>
    <w:rsid w:val="007C14D8"/>
    <w:rsid w:val="007C161C"/>
    <w:rsid w:val="007C17DB"/>
    <w:rsid w:val="007C1B70"/>
    <w:rsid w:val="007C1EA0"/>
    <w:rsid w:val="007C1F81"/>
    <w:rsid w:val="007C24C5"/>
    <w:rsid w:val="007C2553"/>
    <w:rsid w:val="007C2A30"/>
    <w:rsid w:val="007C2CEB"/>
    <w:rsid w:val="007C2D01"/>
    <w:rsid w:val="007C2F09"/>
    <w:rsid w:val="007C32A8"/>
    <w:rsid w:val="007C36EF"/>
    <w:rsid w:val="007C3EEF"/>
    <w:rsid w:val="007C424C"/>
    <w:rsid w:val="007C4304"/>
    <w:rsid w:val="007C47DA"/>
    <w:rsid w:val="007C50B5"/>
    <w:rsid w:val="007C5582"/>
    <w:rsid w:val="007C5A11"/>
    <w:rsid w:val="007C5AB4"/>
    <w:rsid w:val="007C5AC1"/>
    <w:rsid w:val="007C5CA6"/>
    <w:rsid w:val="007C5D81"/>
    <w:rsid w:val="007C5DDF"/>
    <w:rsid w:val="007C6478"/>
    <w:rsid w:val="007C6A80"/>
    <w:rsid w:val="007C6BD5"/>
    <w:rsid w:val="007C71F1"/>
    <w:rsid w:val="007C72E4"/>
    <w:rsid w:val="007C76FD"/>
    <w:rsid w:val="007C7E89"/>
    <w:rsid w:val="007D00F3"/>
    <w:rsid w:val="007D010E"/>
    <w:rsid w:val="007D0275"/>
    <w:rsid w:val="007D0AB8"/>
    <w:rsid w:val="007D0ACD"/>
    <w:rsid w:val="007D0C64"/>
    <w:rsid w:val="007D0E5E"/>
    <w:rsid w:val="007D0E74"/>
    <w:rsid w:val="007D10DE"/>
    <w:rsid w:val="007D2410"/>
    <w:rsid w:val="007D2703"/>
    <w:rsid w:val="007D2805"/>
    <w:rsid w:val="007D2A60"/>
    <w:rsid w:val="007D2AC0"/>
    <w:rsid w:val="007D2E26"/>
    <w:rsid w:val="007D336E"/>
    <w:rsid w:val="007D34EF"/>
    <w:rsid w:val="007D3BDD"/>
    <w:rsid w:val="007D3C9E"/>
    <w:rsid w:val="007D3EED"/>
    <w:rsid w:val="007D3F67"/>
    <w:rsid w:val="007D47B5"/>
    <w:rsid w:val="007D4AC2"/>
    <w:rsid w:val="007D5529"/>
    <w:rsid w:val="007D557A"/>
    <w:rsid w:val="007D5845"/>
    <w:rsid w:val="007D62DB"/>
    <w:rsid w:val="007D6745"/>
    <w:rsid w:val="007D679C"/>
    <w:rsid w:val="007D760D"/>
    <w:rsid w:val="007D771C"/>
    <w:rsid w:val="007D7724"/>
    <w:rsid w:val="007D7764"/>
    <w:rsid w:val="007D778A"/>
    <w:rsid w:val="007D77A4"/>
    <w:rsid w:val="007D7EB8"/>
    <w:rsid w:val="007E02A6"/>
    <w:rsid w:val="007E03F7"/>
    <w:rsid w:val="007E053C"/>
    <w:rsid w:val="007E0AD4"/>
    <w:rsid w:val="007E0B3E"/>
    <w:rsid w:val="007E0D3E"/>
    <w:rsid w:val="007E1394"/>
    <w:rsid w:val="007E1765"/>
    <w:rsid w:val="007E186D"/>
    <w:rsid w:val="007E1873"/>
    <w:rsid w:val="007E18BD"/>
    <w:rsid w:val="007E1E07"/>
    <w:rsid w:val="007E2344"/>
    <w:rsid w:val="007E2634"/>
    <w:rsid w:val="007E294D"/>
    <w:rsid w:val="007E2C1B"/>
    <w:rsid w:val="007E2D91"/>
    <w:rsid w:val="007E2E7C"/>
    <w:rsid w:val="007E2EBD"/>
    <w:rsid w:val="007E2ECE"/>
    <w:rsid w:val="007E3436"/>
    <w:rsid w:val="007E3A88"/>
    <w:rsid w:val="007E3BBD"/>
    <w:rsid w:val="007E3C31"/>
    <w:rsid w:val="007E3E86"/>
    <w:rsid w:val="007E41F5"/>
    <w:rsid w:val="007E45B0"/>
    <w:rsid w:val="007E47F2"/>
    <w:rsid w:val="007E4888"/>
    <w:rsid w:val="007E4C15"/>
    <w:rsid w:val="007E5203"/>
    <w:rsid w:val="007E54DF"/>
    <w:rsid w:val="007E58BA"/>
    <w:rsid w:val="007E58CD"/>
    <w:rsid w:val="007E5A57"/>
    <w:rsid w:val="007E5A73"/>
    <w:rsid w:val="007E5D4B"/>
    <w:rsid w:val="007E66FA"/>
    <w:rsid w:val="007E6968"/>
    <w:rsid w:val="007E712A"/>
    <w:rsid w:val="007E7496"/>
    <w:rsid w:val="007E76B2"/>
    <w:rsid w:val="007E7F0F"/>
    <w:rsid w:val="007F001C"/>
    <w:rsid w:val="007F0122"/>
    <w:rsid w:val="007F09B3"/>
    <w:rsid w:val="007F12D0"/>
    <w:rsid w:val="007F1C72"/>
    <w:rsid w:val="007F1E89"/>
    <w:rsid w:val="007F229B"/>
    <w:rsid w:val="007F27F5"/>
    <w:rsid w:val="007F3191"/>
    <w:rsid w:val="007F3673"/>
    <w:rsid w:val="007F3AC0"/>
    <w:rsid w:val="007F3F8C"/>
    <w:rsid w:val="007F41D0"/>
    <w:rsid w:val="007F43BA"/>
    <w:rsid w:val="007F4AA8"/>
    <w:rsid w:val="007F4B2C"/>
    <w:rsid w:val="007F4C57"/>
    <w:rsid w:val="007F4C6E"/>
    <w:rsid w:val="007F4DB8"/>
    <w:rsid w:val="007F51C1"/>
    <w:rsid w:val="007F54BB"/>
    <w:rsid w:val="007F59EB"/>
    <w:rsid w:val="007F5C44"/>
    <w:rsid w:val="007F5CA2"/>
    <w:rsid w:val="007F5EA5"/>
    <w:rsid w:val="007F5F04"/>
    <w:rsid w:val="007F6806"/>
    <w:rsid w:val="007F6E1B"/>
    <w:rsid w:val="007F6F0D"/>
    <w:rsid w:val="007F706D"/>
    <w:rsid w:val="007F7B93"/>
    <w:rsid w:val="0080008B"/>
    <w:rsid w:val="00800428"/>
    <w:rsid w:val="00800594"/>
    <w:rsid w:val="00800605"/>
    <w:rsid w:val="008009F0"/>
    <w:rsid w:val="008011AA"/>
    <w:rsid w:val="008011F8"/>
    <w:rsid w:val="008012BB"/>
    <w:rsid w:val="008013C2"/>
    <w:rsid w:val="008017C6"/>
    <w:rsid w:val="00801964"/>
    <w:rsid w:val="00801CC7"/>
    <w:rsid w:val="008022FC"/>
    <w:rsid w:val="0080256A"/>
    <w:rsid w:val="00802D04"/>
    <w:rsid w:val="00802E40"/>
    <w:rsid w:val="00803333"/>
    <w:rsid w:val="0080426C"/>
    <w:rsid w:val="00804273"/>
    <w:rsid w:val="008046BA"/>
    <w:rsid w:val="00804A2F"/>
    <w:rsid w:val="00804E7B"/>
    <w:rsid w:val="00804F2F"/>
    <w:rsid w:val="00805BBF"/>
    <w:rsid w:val="00806153"/>
    <w:rsid w:val="0080621F"/>
    <w:rsid w:val="0080626E"/>
    <w:rsid w:val="00806A30"/>
    <w:rsid w:val="00806F29"/>
    <w:rsid w:val="0080703B"/>
    <w:rsid w:val="00807245"/>
    <w:rsid w:val="008073E6"/>
    <w:rsid w:val="008079E7"/>
    <w:rsid w:val="00807C1D"/>
    <w:rsid w:val="00810110"/>
    <w:rsid w:val="00810211"/>
    <w:rsid w:val="0081036C"/>
    <w:rsid w:val="00810686"/>
    <w:rsid w:val="0081095C"/>
    <w:rsid w:val="008111FB"/>
    <w:rsid w:val="0081141B"/>
    <w:rsid w:val="00811422"/>
    <w:rsid w:val="00811469"/>
    <w:rsid w:val="008117B1"/>
    <w:rsid w:val="00811D68"/>
    <w:rsid w:val="00812A45"/>
    <w:rsid w:val="00812F0D"/>
    <w:rsid w:val="00813123"/>
    <w:rsid w:val="0081327E"/>
    <w:rsid w:val="00813349"/>
    <w:rsid w:val="008134F5"/>
    <w:rsid w:val="008135C5"/>
    <w:rsid w:val="00813C90"/>
    <w:rsid w:val="00813DAA"/>
    <w:rsid w:val="00814138"/>
    <w:rsid w:val="008141A7"/>
    <w:rsid w:val="008143A4"/>
    <w:rsid w:val="008143C5"/>
    <w:rsid w:val="008144E9"/>
    <w:rsid w:val="00814D9E"/>
    <w:rsid w:val="00815383"/>
    <w:rsid w:val="00815F54"/>
    <w:rsid w:val="00815F6B"/>
    <w:rsid w:val="00815F7A"/>
    <w:rsid w:val="008160A0"/>
    <w:rsid w:val="008163DB"/>
    <w:rsid w:val="00816509"/>
    <w:rsid w:val="008166C8"/>
    <w:rsid w:val="00816A7E"/>
    <w:rsid w:val="00816C2C"/>
    <w:rsid w:val="00817214"/>
    <w:rsid w:val="008173D4"/>
    <w:rsid w:val="00817D95"/>
    <w:rsid w:val="00820058"/>
    <w:rsid w:val="00820A43"/>
    <w:rsid w:val="008212E0"/>
    <w:rsid w:val="008215CC"/>
    <w:rsid w:val="00821629"/>
    <w:rsid w:val="008216C7"/>
    <w:rsid w:val="00821E0B"/>
    <w:rsid w:val="0082212A"/>
    <w:rsid w:val="00822240"/>
    <w:rsid w:val="0082249C"/>
    <w:rsid w:val="00822700"/>
    <w:rsid w:val="008227B2"/>
    <w:rsid w:val="00822DC3"/>
    <w:rsid w:val="00822FA0"/>
    <w:rsid w:val="00823008"/>
    <w:rsid w:val="0082300D"/>
    <w:rsid w:val="008233BC"/>
    <w:rsid w:val="00823C6B"/>
    <w:rsid w:val="00823E38"/>
    <w:rsid w:val="008243DD"/>
    <w:rsid w:val="008243FE"/>
    <w:rsid w:val="00824572"/>
    <w:rsid w:val="008247B9"/>
    <w:rsid w:val="00824C97"/>
    <w:rsid w:val="008252CE"/>
    <w:rsid w:val="008255FE"/>
    <w:rsid w:val="008256CE"/>
    <w:rsid w:val="00825964"/>
    <w:rsid w:val="00825D62"/>
    <w:rsid w:val="0082620D"/>
    <w:rsid w:val="0082624E"/>
    <w:rsid w:val="008262A6"/>
    <w:rsid w:val="008264CC"/>
    <w:rsid w:val="008267FD"/>
    <w:rsid w:val="0082683F"/>
    <w:rsid w:val="00826B4F"/>
    <w:rsid w:val="008272B2"/>
    <w:rsid w:val="00827AA0"/>
    <w:rsid w:val="00827CB3"/>
    <w:rsid w:val="00827EF8"/>
    <w:rsid w:val="008301D1"/>
    <w:rsid w:val="00830336"/>
    <w:rsid w:val="0083086C"/>
    <w:rsid w:val="00830EC2"/>
    <w:rsid w:val="008310C5"/>
    <w:rsid w:val="008317FF"/>
    <w:rsid w:val="00831A0B"/>
    <w:rsid w:val="00831D8B"/>
    <w:rsid w:val="00831E65"/>
    <w:rsid w:val="008321EE"/>
    <w:rsid w:val="0083234C"/>
    <w:rsid w:val="00832930"/>
    <w:rsid w:val="00832C93"/>
    <w:rsid w:val="00832D50"/>
    <w:rsid w:val="008331AC"/>
    <w:rsid w:val="0083371C"/>
    <w:rsid w:val="008339C2"/>
    <w:rsid w:val="00833BFE"/>
    <w:rsid w:val="00833CC6"/>
    <w:rsid w:val="00833CF4"/>
    <w:rsid w:val="00833E88"/>
    <w:rsid w:val="00833F70"/>
    <w:rsid w:val="008341A3"/>
    <w:rsid w:val="008344A3"/>
    <w:rsid w:val="008346AC"/>
    <w:rsid w:val="0083487D"/>
    <w:rsid w:val="00834B93"/>
    <w:rsid w:val="00834BD6"/>
    <w:rsid w:val="0083542C"/>
    <w:rsid w:val="008355CD"/>
    <w:rsid w:val="00835B21"/>
    <w:rsid w:val="00835D57"/>
    <w:rsid w:val="00836141"/>
    <w:rsid w:val="00836318"/>
    <w:rsid w:val="00836657"/>
    <w:rsid w:val="00836E03"/>
    <w:rsid w:val="00836F5B"/>
    <w:rsid w:val="00837001"/>
    <w:rsid w:val="008370DC"/>
    <w:rsid w:val="0083749A"/>
    <w:rsid w:val="008379C6"/>
    <w:rsid w:val="00837AB9"/>
    <w:rsid w:val="00837C7A"/>
    <w:rsid w:val="00840D04"/>
    <w:rsid w:val="00840EC1"/>
    <w:rsid w:val="00840F8F"/>
    <w:rsid w:val="00841008"/>
    <w:rsid w:val="00841447"/>
    <w:rsid w:val="00841735"/>
    <w:rsid w:val="008419AE"/>
    <w:rsid w:val="00841E4E"/>
    <w:rsid w:val="00841E63"/>
    <w:rsid w:val="00841E93"/>
    <w:rsid w:val="00841EB9"/>
    <w:rsid w:val="00842089"/>
    <w:rsid w:val="00842277"/>
    <w:rsid w:val="00842B8C"/>
    <w:rsid w:val="00842F21"/>
    <w:rsid w:val="00842F3D"/>
    <w:rsid w:val="00843121"/>
    <w:rsid w:val="008431E0"/>
    <w:rsid w:val="0084320C"/>
    <w:rsid w:val="00843277"/>
    <w:rsid w:val="00843687"/>
    <w:rsid w:val="00843A1B"/>
    <w:rsid w:val="00843A83"/>
    <w:rsid w:val="00843C37"/>
    <w:rsid w:val="00843FE6"/>
    <w:rsid w:val="00844826"/>
    <w:rsid w:val="008448E3"/>
    <w:rsid w:val="008452FB"/>
    <w:rsid w:val="008454C4"/>
    <w:rsid w:val="0084572B"/>
    <w:rsid w:val="00845A32"/>
    <w:rsid w:val="00845A78"/>
    <w:rsid w:val="00846258"/>
    <w:rsid w:val="00846A79"/>
    <w:rsid w:val="00846E03"/>
    <w:rsid w:val="00846E6E"/>
    <w:rsid w:val="00847421"/>
    <w:rsid w:val="00847426"/>
    <w:rsid w:val="0084756F"/>
    <w:rsid w:val="00847F0C"/>
    <w:rsid w:val="00847F89"/>
    <w:rsid w:val="00850029"/>
    <w:rsid w:val="008501B7"/>
    <w:rsid w:val="008501E1"/>
    <w:rsid w:val="008504F9"/>
    <w:rsid w:val="008507D9"/>
    <w:rsid w:val="008517F1"/>
    <w:rsid w:val="00851854"/>
    <w:rsid w:val="00851986"/>
    <w:rsid w:val="00851CAE"/>
    <w:rsid w:val="008520E9"/>
    <w:rsid w:val="008524CA"/>
    <w:rsid w:val="0085277C"/>
    <w:rsid w:val="00852840"/>
    <w:rsid w:val="0085298D"/>
    <w:rsid w:val="00852C96"/>
    <w:rsid w:val="0085306F"/>
    <w:rsid w:val="008530A4"/>
    <w:rsid w:val="00853266"/>
    <w:rsid w:val="008534A9"/>
    <w:rsid w:val="00853562"/>
    <w:rsid w:val="008535E4"/>
    <w:rsid w:val="008537F0"/>
    <w:rsid w:val="008538CC"/>
    <w:rsid w:val="00853DCC"/>
    <w:rsid w:val="0085407B"/>
    <w:rsid w:val="00854324"/>
    <w:rsid w:val="00854431"/>
    <w:rsid w:val="0085457C"/>
    <w:rsid w:val="00854620"/>
    <w:rsid w:val="00854976"/>
    <w:rsid w:val="00854B9D"/>
    <w:rsid w:val="00854FA8"/>
    <w:rsid w:val="008554C8"/>
    <w:rsid w:val="008556D8"/>
    <w:rsid w:val="0085588F"/>
    <w:rsid w:val="00856210"/>
    <w:rsid w:val="0085640A"/>
    <w:rsid w:val="008564B5"/>
    <w:rsid w:val="00856557"/>
    <w:rsid w:val="008565FD"/>
    <w:rsid w:val="00856D95"/>
    <w:rsid w:val="008571FC"/>
    <w:rsid w:val="0085722C"/>
    <w:rsid w:val="008576ED"/>
    <w:rsid w:val="00857A46"/>
    <w:rsid w:val="00857AF1"/>
    <w:rsid w:val="0086000B"/>
    <w:rsid w:val="00860107"/>
    <w:rsid w:val="00860244"/>
    <w:rsid w:val="00860279"/>
    <w:rsid w:val="00860813"/>
    <w:rsid w:val="00860A9E"/>
    <w:rsid w:val="00860E91"/>
    <w:rsid w:val="00861459"/>
    <w:rsid w:val="008614B0"/>
    <w:rsid w:val="00861615"/>
    <w:rsid w:val="00861909"/>
    <w:rsid w:val="00861F68"/>
    <w:rsid w:val="0086208F"/>
    <w:rsid w:val="00862208"/>
    <w:rsid w:val="00862438"/>
    <w:rsid w:val="008625EF"/>
    <w:rsid w:val="008627BA"/>
    <w:rsid w:val="00862DE1"/>
    <w:rsid w:val="00863329"/>
    <w:rsid w:val="008633F7"/>
    <w:rsid w:val="0086378A"/>
    <w:rsid w:val="0086398F"/>
    <w:rsid w:val="00863CD0"/>
    <w:rsid w:val="00863EB9"/>
    <w:rsid w:val="00864158"/>
    <w:rsid w:val="00864186"/>
    <w:rsid w:val="008643CB"/>
    <w:rsid w:val="00864644"/>
    <w:rsid w:val="008649D3"/>
    <w:rsid w:val="00864C46"/>
    <w:rsid w:val="00864D9A"/>
    <w:rsid w:val="00864EB5"/>
    <w:rsid w:val="008654C2"/>
    <w:rsid w:val="00865B22"/>
    <w:rsid w:val="00865DA7"/>
    <w:rsid w:val="0086603C"/>
    <w:rsid w:val="0086638E"/>
    <w:rsid w:val="008666DC"/>
    <w:rsid w:val="0086681F"/>
    <w:rsid w:val="00866CB5"/>
    <w:rsid w:val="00867376"/>
    <w:rsid w:val="008675E6"/>
    <w:rsid w:val="008675E8"/>
    <w:rsid w:val="00867B52"/>
    <w:rsid w:val="0087003F"/>
    <w:rsid w:val="0087039B"/>
    <w:rsid w:val="00870585"/>
    <w:rsid w:val="0087086A"/>
    <w:rsid w:val="008708C2"/>
    <w:rsid w:val="00871098"/>
    <w:rsid w:val="00871569"/>
    <w:rsid w:val="00871586"/>
    <w:rsid w:val="00871B36"/>
    <w:rsid w:val="00871B8F"/>
    <w:rsid w:val="00871EE0"/>
    <w:rsid w:val="00872930"/>
    <w:rsid w:val="008729F9"/>
    <w:rsid w:val="00872C94"/>
    <w:rsid w:val="00872D81"/>
    <w:rsid w:val="00872EB5"/>
    <w:rsid w:val="00872FBC"/>
    <w:rsid w:val="00873B27"/>
    <w:rsid w:val="00873FB0"/>
    <w:rsid w:val="0087488C"/>
    <w:rsid w:val="0087490F"/>
    <w:rsid w:val="00874931"/>
    <w:rsid w:val="00874C96"/>
    <w:rsid w:val="0087520F"/>
    <w:rsid w:val="00875758"/>
    <w:rsid w:val="00876143"/>
    <w:rsid w:val="008763F8"/>
    <w:rsid w:val="0087669D"/>
    <w:rsid w:val="00876B82"/>
    <w:rsid w:val="00876D80"/>
    <w:rsid w:val="00876F7B"/>
    <w:rsid w:val="008776EF"/>
    <w:rsid w:val="0087798C"/>
    <w:rsid w:val="008779F4"/>
    <w:rsid w:val="00877A0C"/>
    <w:rsid w:val="00877AC0"/>
    <w:rsid w:val="00877B42"/>
    <w:rsid w:val="00877E2E"/>
    <w:rsid w:val="00880414"/>
    <w:rsid w:val="008804F3"/>
    <w:rsid w:val="008805F6"/>
    <w:rsid w:val="00880724"/>
    <w:rsid w:val="00880797"/>
    <w:rsid w:val="00880A87"/>
    <w:rsid w:val="00880A9B"/>
    <w:rsid w:val="00880EDC"/>
    <w:rsid w:val="00881093"/>
    <w:rsid w:val="00881223"/>
    <w:rsid w:val="00881A62"/>
    <w:rsid w:val="00882108"/>
    <w:rsid w:val="00882163"/>
    <w:rsid w:val="008822F5"/>
    <w:rsid w:val="00882CD7"/>
    <w:rsid w:val="00883156"/>
    <w:rsid w:val="00883579"/>
    <w:rsid w:val="00883754"/>
    <w:rsid w:val="00883E54"/>
    <w:rsid w:val="00883FAC"/>
    <w:rsid w:val="008840EE"/>
    <w:rsid w:val="00884258"/>
    <w:rsid w:val="00884857"/>
    <w:rsid w:val="008849FF"/>
    <w:rsid w:val="00884EDA"/>
    <w:rsid w:val="00884F43"/>
    <w:rsid w:val="008859DF"/>
    <w:rsid w:val="008859EE"/>
    <w:rsid w:val="0088633C"/>
    <w:rsid w:val="00886805"/>
    <w:rsid w:val="00887439"/>
    <w:rsid w:val="008876F6"/>
    <w:rsid w:val="00887858"/>
    <w:rsid w:val="00887CFB"/>
    <w:rsid w:val="008900C9"/>
    <w:rsid w:val="008903A5"/>
    <w:rsid w:val="00890550"/>
    <w:rsid w:val="008905AE"/>
    <w:rsid w:val="008905F5"/>
    <w:rsid w:val="00891088"/>
    <w:rsid w:val="0089162C"/>
    <w:rsid w:val="0089164D"/>
    <w:rsid w:val="00891BAC"/>
    <w:rsid w:val="00891C0A"/>
    <w:rsid w:val="00892332"/>
    <w:rsid w:val="00892446"/>
    <w:rsid w:val="00892CB2"/>
    <w:rsid w:val="00893009"/>
    <w:rsid w:val="008936B5"/>
    <w:rsid w:val="008936FD"/>
    <w:rsid w:val="00893ADB"/>
    <w:rsid w:val="008942DA"/>
    <w:rsid w:val="0089444B"/>
    <w:rsid w:val="00894A76"/>
    <w:rsid w:val="00894BD9"/>
    <w:rsid w:val="00894DA0"/>
    <w:rsid w:val="00894DA2"/>
    <w:rsid w:val="00895599"/>
    <w:rsid w:val="0089575D"/>
    <w:rsid w:val="0089609B"/>
    <w:rsid w:val="00896249"/>
    <w:rsid w:val="0089626E"/>
    <w:rsid w:val="00896706"/>
    <w:rsid w:val="008967B4"/>
    <w:rsid w:val="00896D65"/>
    <w:rsid w:val="00897056"/>
    <w:rsid w:val="0089784D"/>
    <w:rsid w:val="0089789A"/>
    <w:rsid w:val="00897AF9"/>
    <w:rsid w:val="00897B99"/>
    <w:rsid w:val="00897C83"/>
    <w:rsid w:val="00897CAC"/>
    <w:rsid w:val="008A022C"/>
    <w:rsid w:val="008A0324"/>
    <w:rsid w:val="008A05AC"/>
    <w:rsid w:val="008A0BF2"/>
    <w:rsid w:val="008A1260"/>
    <w:rsid w:val="008A1E78"/>
    <w:rsid w:val="008A1FE1"/>
    <w:rsid w:val="008A20ED"/>
    <w:rsid w:val="008A2400"/>
    <w:rsid w:val="008A27A1"/>
    <w:rsid w:val="008A27A4"/>
    <w:rsid w:val="008A2D37"/>
    <w:rsid w:val="008A2DC8"/>
    <w:rsid w:val="008A300D"/>
    <w:rsid w:val="008A303D"/>
    <w:rsid w:val="008A350E"/>
    <w:rsid w:val="008A3843"/>
    <w:rsid w:val="008A3898"/>
    <w:rsid w:val="008A3E60"/>
    <w:rsid w:val="008A3FC0"/>
    <w:rsid w:val="008A419C"/>
    <w:rsid w:val="008A4646"/>
    <w:rsid w:val="008A4857"/>
    <w:rsid w:val="008A5638"/>
    <w:rsid w:val="008A59DB"/>
    <w:rsid w:val="008A5CF8"/>
    <w:rsid w:val="008A6920"/>
    <w:rsid w:val="008A6A29"/>
    <w:rsid w:val="008A6A3D"/>
    <w:rsid w:val="008A6AB2"/>
    <w:rsid w:val="008A6B5C"/>
    <w:rsid w:val="008A6FD6"/>
    <w:rsid w:val="008A7068"/>
    <w:rsid w:val="008A7834"/>
    <w:rsid w:val="008A79FF"/>
    <w:rsid w:val="008A7AFE"/>
    <w:rsid w:val="008A7C83"/>
    <w:rsid w:val="008A7F79"/>
    <w:rsid w:val="008B0515"/>
    <w:rsid w:val="008B0557"/>
    <w:rsid w:val="008B10F8"/>
    <w:rsid w:val="008B128D"/>
    <w:rsid w:val="008B173F"/>
    <w:rsid w:val="008B17A4"/>
    <w:rsid w:val="008B2049"/>
    <w:rsid w:val="008B224A"/>
    <w:rsid w:val="008B2806"/>
    <w:rsid w:val="008B28C9"/>
    <w:rsid w:val="008B2B57"/>
    <w:rsid w:val="008B2CD2"/>
    <w:rsid w:val="008B2EF3"/>
    <w:rsid w:val="008B2F72"/>
    <w:rsid w:val="008B308B"/>
    <w:rsid w:val="008B31B5"/>
    <w:rsid w:val="008B3449"/>
    <w:rsid w:val="008B3496"/>
    <w:rsid w:val="008B3640"/>
    <w:rsid w:val="008B3FAA"/>
    <w:rsid w:val="008B453A"/>
    <w:rsid w:val="008B4714"/>
    <w:rsid w:val="008B49B8"/>
    <w:rsid w:val="008B4CFC"/>
    <w:rsid w:val="008B4F37"/>
    <w:rsid w:val="008B50A1"/>
    <w:rsid w:val="008B535F"/>
    <w:rsid w:val="008B550C"/>
    <w:rsid w:val="008B5590"/>
    <w:rsid w:val="008B589C"/>
    <w:rsid w:val="008B5A32"/>
    <w:rsid w:val="008B5B7D"/>
    <w:rsid w:val="008B5C83"/>
    <w:rsid w:val="008B5CC3"/>
    <w:rsid w:val="008B5E0F"/>
    <w:rsid w:val="008B6CB8"/>
    <w:rsid w:val="008B7276"/>
    <w:rsid w:val="008B76FC"/>
    <w:rsid w:val="008C04C2"/>
    <w:rsid w:val="008C087A"/>
    <w:rsid w:val="008C0B8E"/>
    <w:rsid w:val="008C0D6E"/>
    <w:rsid w:val="008C0DBF"/>
    <w:rsid w:val="008C0EE2"/>
    <w:rsid w:val="008C14DC"/>
    <w:rsid w:val="008C181A"/>
    <w:rsid w:val="008C185B"/>
    <w:rsid w:val="008C20F4"/>
    <w:rsid w:val="008C21B8"/>
    <w:rsid w:val="008C2AAC"/>
    <w:rsid w:val="008C2F48"/>
    <w:rsid w:val="008C30AE"/>
    <w:rsid w:val="008C33A1"/>
    <w:rsid w:val="008C3B04"/>
    <w:rsid w:val="008C3F6A"/>
    <w:rsid w:val="008C465D"/>
    <w:rsid w:val="008C474A"/>
    <w:rsid w:val="008C48E7"/>
    <w:rsid w:val="008C48EC"/>
    <w:rsid w:val="008C4A7C"/>
    <w:rsid w:val="008C4C35"/>
    <w:rsid w:val="008C5284"/>
    <w:rsid w:val="008C52EA"/>
    <w:rsid w:val="008C5606"/>
    <w:rsid w:val="008C5B42"/>
    <w:rsid w:val="008C66F0"/>
    <w:rsid w:val="008C685D"/>
    <w:rsid w:val="008C6D0D"/>
    <w:rsid w:val="008C6DAF"/>
    <w:rsid w:val="008C6DD9"/>
    <w:rsid w:val="008C75CD"/>
    <w:rsid w:val="008C7DC3"/>
    <w:rsid w:val="008C7EDE"/>
    <w:rsid w:val="008C7EF4"/>
    <w:rsid w:val="008D0199"/>
    <w:rsid w:val="008D0311"/>
    <w:rsid w:val="008D05B6"/>
    <w:rsid w:val="008D060B"/>
    <w:rsid w:val="008D0D33"/>
    <w:rsid w:val="008D1225"/>
    <w:rsid w:val="008D18DF"/>
    <w:rsid w:val="008D19C1"/>
    <w:rsid w:val="008D20D9"/>
    <w:rsid w:val="008D27F5"/>
    <w:rsid w:val="008D28BB"/>
    <w:rsid w:val="008D2A7C"/>
    <w:rsid w:val="008D303A"/>
    <w:rsid w:val="008D307F"/>
    <w:rsid w:val="008D3143"/>
    <w:rsid w:val="008D32F2"/>
    <w:rsid w:val="008D3306"/>
    <w:rsid w:val="008D3AB7"/>
    <w:rsid w:val="008D3D80"/>
    <w:rsid w:val="008D407D"/>
    <w:rsid w:val="008D478F"/>
    <w:rsid w:val="008D55A9"/>
    <w:rsid w:val="008D570F"/>
    <w:rsid w:val="008D5A6E"/>
    <w:rsid w:val="008D60B8"/>
    <w:rsid w:val="008D6252"/>
    <w:rsid w:val="008D6559"/>
    <w:rsid w:val="008D6730"/>
    <w:rsid w:val="008D699B"/>
    <w:rsid w:val="008D6E0A"/>
    <w:rsid w:val="008D71A2"/>
    <w:rsid w:val="008D71E8"/>
    <w:rsid w:val="008D7297"/>
    <w:rsid w:val="008E04D1"/>
    <w:rsid w:val="008E0AC7"/>
    <w:rsid w:val="008E0B36"/>
    <w:rsid w:val="008E0BEB"/>
    <w:rsid w:val="008E1212"/>
    <w:rsid w:val="008E1355"/>
    <w:rsid w:val="008E1462"/>
    <w:rsid w:val="008E1705"/>
    <w:rsid w:val="008E1904"/>
    <w:rsid w:val="008E196F"/>
    <w:rsid w:val="008E241B"/>
    <w:rsid w:val="008E25A6"/>
    <w:rsid w:val="008E27D9"/>
    <w:rsid w:val="008E281B"/>
    <w:rsid w:val="008E2B46"/>
    <w:rsid w:val="008E3058"/>
    <w:rsid w:val="008E30D5"/>
    <w:rsid w:val="008E35A8"/>
    <w:rsid w:val="008E35EA"/>
    <w:rsid w:val="008E380A"/>
    <w:rsid w:val="008E3B06"/>
    <w:rsid w:val="008E3BEC"/>
    <w:rsid w:val="008E4350"/>
    <w:rsid w:val="008E4834"/>
    <w:rsid w:val="008E489A"/>
    <w:rsid w:val="008E48D5"/>
    <w:rsid w:val="008E4933"/>
    <w:rsid w:val="008E4953"/>
    <w:rsid w:val="008E5067"/>
    <w:rsid w:val="008E5154"/>
    <w:rsid w:val="008E515E"/>
    <w:rsid w:val="008E5195"/>
    <w:rsid w:val="008E51A0"/>
    <w:rsid w:val="008E52C0"/>
    <w:rsid w:val="008E5454"/>
    <w:rsid w:val="008E563C"/>
    <w:rsid w:val="008E566E"/>
    <w:rsid w:val="008E57DC"/>
    <w:rsid w:val="008E58F9"/>
    <w:rsid w:val="008E5B4B"/>
    <w:rsid w:val="008E5F11"/>
    <w:rsid w:val="008E63BE"/>
    <w:rsid w:val="008E6689"/>
    <w:rsid w:val="008E671C"/>
    <w:rsid w:val="008E67E6"/>
    <w:rsid w:val="008E7345"/>
    <w:rsid w:val="008E79A6"/>
    <w:rsid w:val="008E7A67"/>
    <w:rsid w:val="008E7BB1"/>
    <w:rsid w:val="008E7BCC"/>
    <w:rsid w:val="008E7C62"/>
    <w:rsid w:val="008E7CBC"/>
    <w:rsid w:val="008F05A0"/>
    <w:rsid w:val="008F0779"/>
    <w:rsid w:val="008F10D5"/>
    <w:rsid w:val="008F116C"/>
    <w:rsid w:val="008F172D"/>
    <w:rsid w:val="008F1C91"/>
    <w:rsid w:val="008F243A"/>
    <w:rsid w:val="008F2995"/>
    <w:rsid w:val="008F2FDF"/>
    <w:rsid w:val="008F31B1"/>
    <w:rsid w:val="008F33D5"/>
    <w:rsid w:val="008F33FD"/>
    <w:rsid w:val="008F359F"/>
    <w:rsid w:val="008F3744"/>
    <w:rsid w:val="008F37D7"/>
    <w:rsid w:val="008F3F99"/>
    <w:rsid w:val="008F4042"/>
    <w:rsid w:val="008F410C"/>
    <w:rsid w:val="008F466B"/>
    <w:rsid w:val="008F488B"/>
    <w:rsid w:val="008F49EB"/>
    <w:rsid w:val="008F4DA8"/>
    <w:rsid w:val="008F52DE"/>
    <w:rsid w:val="008F5A9B"/>
    <w:rsid w:val="008F5AA4"/>
    <w:rsid w:val="008F5CC8"/>
    <w:rsid w:val="008F5F1A"/>
    <w:rsid w:val="008F5FEE"/>
    <w:rsid w:val="008F60A1"/>
    <w:rsid w:val="008F63DC"/>
    <w:rsid w:val="008F65BB"/>
    <w:rsid w:val="008F6764"/>
    <w:rsid w:val="008F6B93"/>
    <w:rsid w:val="008F6FEC"/>
    <w:rsid w:val="008F7198"/>
    <w:rsid w:val="008F7501"/>
    <w:rsid w:val="008F7C23"/>
    <w:rsid w:val="008F7F21"/>
    <w:rsid w:val="008F7F8D"/>
    <w:rsid w:val="008F7FAF"/>
    <w:rsid w:val="009001E2"/>
    <w:rsid w:val="009001F4"/>
    <w:rsid w:val="00900391"/>
    <w:rsid w:val="009003D4"/>
    <w:rsid w:val="009007C8"/>
    <w:rsid w:val="00900B91"/>
    <w:rsid w:val="00901B05"/>
    <w:rsid w:val="00901B87"/>
    <w:rsid w:val="00901BE4"/>
    <w:rsid w:val="009020A2"/>
    <w:rsid w:val="00902150"/>
    <w:rsid w:val="009023CE"/>
    <w:rsid w:val="00902436"/>
    <w:rsid w:val="00902B3E"/>
    <w:rsid w:val="00903032"/>
    <w:rsid w:val="0090315F"/>
    <w:rsid w:val="00903362"/>
    <w:rsid w:val="0090352D"/>
    <w:rsid w:val="0090369B"/>
    <w:rsid w:val="0090369D"/>
    <w:rsid w:val="00903A82"/>
    <w:rsid w:val="00904A18"/>
    <w:rsid w:val="00904A1B"/>
    <w:rsid w:val="00904FFB"/>
    <w:rsid w:val="00905285"/>
    <w:rsid w:val="00905B1E"/>
    <w:rsid w:val="00906060"/>
    <w:rsid w:val="00906375"/>
    <w:rsid w:val="009063D6"/>
    <w:rsid w:val="00906613"/>
    <w:rsid w:val="00906F8C"/>
    <w:rsid w:val="00906FFC"/>
    <w:rsid w:val="009072C6"/>
    <w:rsid w:val="009072F1"/>
    <w:rsid w:val="0090778C"/>
    <w:rsid w:val="00907E96"/>
    <w:rsid w:val="00907E99"/>
    <w:rsid w:val="0091043D"/>
    <w:rsid w:val="009105E5"/>
    <w:rsid w:val="00910A2D"/>
    <w:rsid w:val="00910FDE"/>
    <w:rsid w:val="0091163B"/>
    <w:rsid w:val="00911B02"/>
    <w:rsid w:val="00911B0B"/>
    <w:rsid w:val="00911D16"/>
    <w:rsid w:val="0091260D"/>
    <w:rsid w:val="009128E9"/>
    <w:rsid w:val="009129C4"/>
    <w:rsid w:val="00912ABC"/>
    <w:rsid w:val="00912B9E"/>
    <w:rsid w:val="00913107"/>
    <w:rsid w:val="00913210"/>
    <w:rsid w:val="00913509"/>
    <w:rsid w:val="00913559"/>
    <w:rsid w:val="0091373F"/>
    <w:rsid w:val="00913AB8"/>
    <w:rsid w:val="00913F22"/>
    <w:rsid w:val="00914195"/>
    <w:rsid w:val="009143F0"/>
    <w:rsid w:val="00914421"/>
    <w:rsid w:val="009147D3"/>
    <w:rsid w:val="0091486F"/>
    <w:rsid w:val="00914928"/>
    <w:rsid w:val="0091535F"/>
    <w:rsid w:val="00915C16"/>
    <w:rsid w:val="00915CFF"/>
    <w:rsid w:val="00915D4A"/>
    <w:rsid w:val="00915DB2"/>
    <w:rsid w:val="00916791"/>
    <w:rsid w:val="00916D5D"/>
    <w:rsid w:val="00916E81"/>
    <w:rsid w:val="00917115"/>
    <w:rsid w:val="009172F1"/>
    <w:rsid w:val="00917B9D"/>
    <w:rsid w:val="00920491"/>
    <w:rsid w:val="009204FB"/>
    <w:rsid w:val="00920601"/>
    <w:rsid w:val="00920619"/>
    <w:rsid w:val="00921004"/>
    <w:rsid w:val="0092103E"/>
    <w:rsid w:val="00921297"/>
    <w:rsid w:val="00921393"/>
    <w:rsid w:val="009218C1"/>
    <w:rsid w:val="00921B42"/>
    <w:rsid w:val="00921E0E"/>
    <w:rsid w:val="00921FD4"/>
    <w:rsid w:val="00922076"/>
    <w:rsid w:val="00922468"/>
    <w:rsid w:val="009229A4"/>
    <w:rsid w:val="00922CAF"/>
    <w:rsid w:val="00922DAB"/>
    <w:rsid w:val="00922FFC"/>
    <w:rsid w:val="00923347"/>
    <w:rsid w:val="00923752"/>
    <w:rsid w:val="009239E0"/>
    <w:rsid w:val="00923A99"/>
    <w:rsid w:val="00923E98"/>
    <w:rsid w:val="009248D5"/>
    <w:rsid w:val="00924932"/>
    <w:rsid w:val="00924975"/>
    <w:rsid w:val="00924A99"/>
    <w:rsid w:val="00924BA9"/>
    <w:rsid w:val="00924E44"/>
    <w:rsid w:val="00924E98"/>
    <w:rsid w:val="00925177"/>
    <w:rsid w:val="009255F5"/>
    <w:rsid w:val="00925711"/>
    <w:rsid w:val="00925CEE"/>
    <w:rsid w:val="00925F6D"/>
    <w:rsid w:val="00926334"/>
    <w:rsid w:val="00926682"/>
    <w:rsid w:val="00926733"/>
    <w:rsid w:val="00926B2C"/>
    <w:rsid w:val="00926D36"/>
    <w:rsid w:val="00927122"/>
    <w:rsid w:val="00927123"/>
    <w:rsid w:val="009271C8"/>
    <w:rsid w:val="009279F2"/>
    <w:rsid w:val="00927CC9"/>
    <w:rsid w:val="00927E4E"/>
    <w:rsid w:val="00930114"/>
    <w:rsid w:val="00930229"/>
    <w:rsid w:val="009303BB"/>
    <w:rsid w:val="009307D4"/>
    <w:rsid w:val="009309D8"/>
    <w:rsid w:val="0093102F"/>
    <w:rsid w:val="0093114B"/>
    <w:rsid w:val="00931357"/>
    <w:rsid w:val="00931AC7"/>
    <w:rsid w:val="00931CCE"/>
    <w:rsid w:val="00931FB9"/>
    <w:rsid w:val="009327EC"/>
    <w:rsid w:val="009328AF"/>
    <w:rsid w:val="0093309F"/>
    <w:rsid w:val="00933118"/>
    <w:rsid w:val="0093323B"/>
    <w:rsid w:val="00933733"/>
    <w:rsid w:val="00934199"/>
    <w:rsid w:val="0093465B"/>
    <w:rsid w:val="00934BEE"/>
    <w:rsid w:val="00934E87"/>
    <w:rsid w:val="00934ED7"/>
    <w:rsid w:val="00934FE8"/>
    <w:rsid w:val="00935412"/>
    <w:rsid w:val="00935475"/>
    <w:rsid w:val="00935629"/>
    <w:rsid w:val="0093593F"/>
    <w:rsid w:val="009359F1"/>
    <w:rsid w:val="0093655A"/>
    <w:rsid w:val="00936B83"/>
    <w:rsid w:val="00937077"/>
    <w:rsid w:val="009372BD"/>
    <w:rsid w:val="0093732B"/>
    <w:rsid w:val="0093742F"/>
    <w:rsid w:val="00937663"/>
    <w:rsid w:val="009376CF"/>
    <w:rsid w:val="009379EF"/>
    <w:rsid w:val="00937EF8"/>
    <w:rsid w:val="0094074A"/>
    <w:rsid w:val="0094074E"/>
    <w:rsid w:val="00940A37"/>
    <w:rsid w:val="00940B78"/>
    <w:rsid w:val="00940E25"/>
    <w:rsid w:val="00941333"/>
    <w:rsid w:val="00941C0A"/>
    <w:rsid w:val="009423BD"/>
    <w:rsid w:val="00942918"/>
    <w:rsid w:val="00942AB2"/>
    <w:rsid w:val="00942AD6"/>
    <w:rsid w:val="00942B33"/>
    <w:rsid w:val="00942B91"/>
    <w:rsid w:val="00942B95"/>
    <w:rsid w:val="00943144"/>
    <w:rsid w:val="00943171"/>
    <w:rsid w:val="009438B0"/>
    <w:rsid w:val="0094396E"/>
    <w:rsid w:val="00943B0B"/>
    <w:rsid w:val="00943C93"/>
    <w:rsid w:val="00943D98"/>
    <w:rsid w:val="00943E3E"/>
    <w:rsid w:val="009447F6"/>
    <w:rsid w:val="00944AA7"/>
    <w:rsid w:val="00944FE9"/>
    <w:rsid w:val="00945005"/>
    <w:rsid w:val="0094520C"/>
    <w:rsid w:val="00945462"/>
    <w:rsid w:val="00945771"/>
    <w:rsid w:val="00945A42"/>
    <w:rsid w:val="00947478"/>
    <w:rsid w:val="0094770A"/>
    <w:rsid w:val="0094774B"/>
    <w:rsid w:val="00947903"/>
    <w:rsid w:val="00947AEE"/>
    <w:rsid w:val="00947D2C"/>
    <w:rsid w:val="009500EB"/>
    <w:rsid w:val="009505B1"/>
    <w:rsid w:val="009508CE"/>
    <w:rsid w:val="00950D52"/>
    <w:rsid w:val="00950F01"/>
    <w:rsid w:val="009512D0"/>
    <w:rsid w:val="0095173C"/>
    <w:rsid w:val="00951BA5"/>
    <w:rsid w:val="0095234D"/>
    <w:rsid w:val="009523C8"/>
    <w:rsid w:val="0095275C"/>
    <w:rsid w:val="00952BBD"/>
    <w:rsid w:val="00952D91"/>
    <w:rsid w:val="00952DFF"/>
    <w:rsid w:val="00952E13"/>
    <w:rsid w:val="00953DC3"/>
    <w:rsid w:val="00954342"/>
    <w:rsid w:val="0095452D"/>
    <w:rsid w:val="00954BBE"/>
    <w:rsid w:val="009553C1"/>
    <w:rsid w:val="009554BD"/>
    <w:rsid w:val="009555B6"/>
    <w:rsid w:val="009556AE"/>
    <w:rsid w:val="00955BE0"/>
    <w:rsid w:val="00955CE2"/>
    <w:rsid w:val="00955F06"/>
    <w:rsid w:val="009561E6"/>
    <w:rsid w:val="009562BA"/>
    <w:rsid w:val="0095663C"/>
    <w:rsid w:val="00956720"/>
    <w:rsid w:val="00956D5B"/>
    <w:rsid w:val="00957545"/>
    <w:rsid w:val="00957737"/>
    <w:rsid w:val="0095791E"/>
    <w:rsid w:val="00960051"/>
    <w:rsid w:val="0096036E"/>
    <w:rsid w:val="009606B0"/>
    <w:rsid w:val="00960A78"/>
    <w:rsid w:val="00961114"/>
    <w:rsid w:val="0096176C"/>
    <w:rsid w:val="009619DD"/>
    <w:rsid w:val="00961ACD"/>
    <w:rsid w:val="00962692"/>
    <w:rsid w:val="00962CC8"/>
    <w:rsid w:val="00962F0E"/>
    <w:rsid w:val="00963022"/>
    <w:rsid w:val="00963D5D"/>
    <w:rsid w:val="00963E27"/>
    <w:rsid w:val="00964089"/>
    <w:rsid w:val="0096408E"/>
    <w:rsid w:val="00964385"/>
    <w:rsid w:val="00964728"/>
    <w:rsid w:val="0096488D"/>
    <w:rsid w:val="009649A6"/>
    <w:rsid w:val="00964D77"/>
    <w:rsid w:val="009650B6"/>
    <w:rsid w:val="009651C1"/>
    <w:rsid w:val="0096585E"/>
    <w:rsid w:val="0096596B"/>
    <w:rsid w:val="00965C60"/>
    <w:rsid w:val="00965CF8"/>
    <w:rsid w:val="00965D14"/>
    <w:rsid w:val="00966550"/>
    <w:rsid w:val="00966742"/>
    <w:rsid w:val="00966831"/>
    <w:rsid w:val="00966A51"/>
    <w:rsid w:val="00966B00"/>
    <w:rsid w:val="00966F58"/>
    <w:rsid w:val="00967092"/>
    <w:rsid w:val="00967CE0"/>
    <w:rsid w:val="00967ED4"/>
    <w:rsid w:val="00967F57"/>
    <w:rsid w:val="0097000B"/>
    <w:rsid w:val="00970D00"/>
    <w:rsid w:val="00970EB8"/>
    <w:rsid w:val="00971214"/>
    <w:rsid w:val="009715B8"/>
    <w:rsid w:val="009717AF"/>
    <w:rsid w:val="00971958"/>
    <w:rsid w:val="00971B3D"/>
    <w:rsid w:val="00971C94"/>
    <w:rsid w:val="00971C95"/>
    <w:rsid w:val="00972156"/>
    <w:rsid w:val="009722C7"/>
    <w:rsid w:val="00972382"/>
    <w:rsid w:val="00972653"/>
    <w:rsid w:val="00972EB0"/>
    <w:rsid w:val="0097316A"/>
    <w:rsid w:val="009734BD"/>
    <w:rsid w:val="00973774"/>
    <w:rsid w:val="009738E5"/>
    <w:rsid w:val="00973BF6"/>
    <w:rsid w:val="00973FEB"/>
    <w:rsid w:val="009748DE"/>
    <w:rsid w:val="00974DF9"/>
    <w:rsid w:val="00975563"/>
    <w:rsid w:val="00975B22"/>
    <w:rsid w:val="00975DA7"/>
    <w:rsid w:val="00975EB3"/>
    <w:rsid w:val="009763C5"/>
    <w:rsid w:val="009764C7"/>
    <w:rsid w:val="00976583"/>
    <w:rsid w:val="00976ADA"/>
    <w:rsid w:val="00976B7B"/>
    <w:rsid w:val="009778FD"/>
    <w:rsid w:val="00977F77"/>
    <w:rsid w:val="00980344"/>
    <w:rsid w:val="00980474"/>
    <w:rsid w:val="00980664"/>
    <w:rsid w:val="00980B02"/>
    <w:rsid w:val="00980EB6"/>
    <w:rsid w:val="00981615"/>
    <w:rsid w:val="00981E09"/>
    <w:rsid w:val="00981F31"/>
    <w:rsid w:val="009820F6"/>
    <w:rsid w:val="009828B4"/>
    <w:rsid w:val="00982BB2"/>
    <w:rsid w:val="00982C03"/>
    <w:rsid w:val="00982E99"/>
    <w:rsid w:val="00982F1F"/>
    <w:rsid w:val="00983072"/>
    <w:rsid w:val="00983086"/>
    <w:rsid w:val="00983214"/>
    <w:rsid w:val="009834EF"/>
    <w:rsid w:val="00983A0B"/>
    <w:rsid w:val="00983CE4"/>
    <w:rsid w:val="00983EF1"/>
    <w:rsid w:val="00984131"/>
    <w:rsid w:val="0098469E"/>
    <w:rsid w:val="0098484E"/>
    <w:rsid w:val="0098485D"/>
    <w:rsid w:val="009849C2"/>
    <w:rsid w:val="009853BA"/>
    <w:rsid w:val="009854A6"/>
    <w:rsid w:val="0098552F"/>
    <w:rsid w:val="009858A8"/>
    <w:rsid w:val="00985B1D"/>
    <w:rsid w:val="00985B46"/>
    <w:rsid w:val="00986A74"/>
    <w:rsid w:val="00986CE5"/>
    <w:rsid w:val="00986E21"/>
    <w:rsid w:val="00986F5B"/>
    <w:rsid w:val="00987606"/>
    <w:rsid w:val="00987889"/>
    <w:rsid w:val="00987B92"/>
    <w:rsid w:val="00987C1B"/>
    <w:rsid w:val="009901BA"/>
    <w:rsid w:val="00990924"/>
    <w:rsid w:val="00990933"/>
    <w:rsid w:val="00990DE7"/>
    <w:rsid w:val="00990E4E"/>
    <w:rsid w:val="0099107A"/>
    <w:rsid w:val="009917E0"/>
    <w:rsid w:val="00991F4E"/>
    <w:rsid w:val="0099273E"/>
    <w:rsid w:val="00992DD3"/>
    <w:rsid w:val="00992E4C"/>
    <w:rsid w:val="00993259"/>
    <w:rsid w:val="0099346D"/>
    <w:rsid w:val="00993B6C"/>
    <w:rsid w:val="00993E87"/>
    <w:rsid w:val="00994532"/>
    <w:rsid w:val="009946AA"/>
    <w:rsid w:val="0099486B"/>
    <w:rsid w:val="00994921"/>
    <w:rsid w:val="00994B15"/>
    <w:rsid w:val="00994C00"/>
    <w:rsid w:val="00994F27"/>
    <w:rsid w:val="009950BA"/>
    <w:rsid w:val="0099527F"/>
    <w:rsid w:val="00995D3F"/>
    <w:rsid w:val="009969B6"/>
    <w:rsid w:val="00996A4B"/>
    <w:rsid w:val="00996B0A"/>
    <w:rsid w:val="00996B7C"/>
    <w:rsid w:val="00996B87"/>
    <w:rsid w:val="009970D9"/>
    <w:rsid w:val="009972A3"/>
    <w:rsid w:val="009976F5"/>
    <w:rsid w:val="009978A4"/>
    <w:rsid w:val="00997E9E"/>
    <w:rsid w:val="00997FC5"/>
    <w:rsid w:val="009A0195"/>
    <w:rsid w:val="009A01BE"/>
    <w:rsid w:val="009A02B1"/>
    <w:rsid w:val="009A0333"/>
    <w:rsid w:val="009A0E0F"/>
    <w:rsid w:val="009A0E80"/>
    <w:rsid w:val="009A0EDE"/>
    <w:rsid w:val="009A10E4"/>
    <w:rsid w:val="009A139B"/>
    <w:rsid w:val="009A1626"/>
    <w:rsid w:val="009A1BB5"/>
    <w:rsid w:val="009A1BF7"/>
    <w:rsid w:val="009A211C"/>
    <w:rsid w:val="009A223C"/>
    <w:rsid w:val="009A24C0"/>
    <w:rsid w:val="009A29E0"/>
    <w:rsid w:val="009A2D18"/>
    <w:rsid w:val="009A2D68"/>
    <w:rsid w:val="009A36B7"/>
    <w:rsid w:val="009A36F6"/>
    <w:rsid w:val="009A3950"/>
    <w:rsid w:val="009A4B09"/>
    <w:rsid w:val="009A4B4D"/>
    <w:rsid w:val="009A5261"/>
    <w:rsid w:val="009A5295"/>
    <w:rsid w:val="009A576B"/>
    <w:rsid w:val="009A5840"/>
    <w:rsid w:val="009A5D3C"/>
    <w:rsid w:val="009A5D99"/>
    <w:rsid w:val="009A65A4"/>
    <w:rsid w:val="009A67C8"/>
    <w:rsid w:val="009A6AE0"/>
    <w:rsid w:val="009A6CD3"/>
    <w:rsid w:val="009A6EEB"/>
    <w:rsid w:val="009A6F46"/>
    <w:rsid w:val="009A710A"/>
    <w:rsid w:val="009A72C3"/>
    <w:rsid w:val="009A73D6"/>
    <w:rsid w:val="009A7451"/>
    <w:rsid w:val="009A7E7F"/>
    <w:rsid w:val="009B0760"/>
    <w:rsid w:val="009B0C98"/>
    <w:rsid w:val="009B187B"/>
    <w:rsid w:val="009B261B"/>
    <w:rsid w:val="009B2BEA"/>
    <w:rsid w:val="009B2DBA"/>
    <w:rsid w:val="009B3C7A"/>
    <w:rsid w:val="009B416C"/>
    <w:rsid w:val="009B468A"/>
    <w:rsid w:val="009B46AC"/>
    <w:rsid w:val="009B4B76"/>
    <w:rsid w:val="009B55AA"/>
    <w:rsid w:val="009B58FE"/>
    <w:rsid w:val="009B59D6"/>
    <w:rsid w:val="009B5C28"/>
    <w:rsid w:val="009B5CF5"/>
    <w:rsid w:val="009B6000"/>
    <w:rsid w:val="009B625A"/>
    <w:rsid w:val="009B6BF4"/>
    <w:rsid w:val="009B7136"/>
    <w:rsid w:val="009B75D9"/>
    <w:rsid w:val="009B791A"/>
    <w:rsid w:val="009B7A48"/>
    <w:rsid w:val="009C002B"/>
    <w:rsid w:val="009C0266"/>
    <w:rsid w:val="009C02BD"/>
    <w:rsid w:val="009C03E2"/>
    <w:rsid w:val="009C054C"/>
    <w:rsid w:val="009C0714"/>
    <w:rsid w:val="009C1358"/>
    <w:rsid w:val="009C14CF"/>
    <w:rsid w:val="009C17EA"/>
    <w:rsid w:val="009C1C70"/>
    <w:rsid w:val="009C1D69"/>
    <w:rsid w:val="009C2010"/>
    <w:rsid w:val="009C2269"/>
    <w:rsid w:val="009C2899"/>
    <w:rsid w:val="009C2B6E"/>
    <w:rsid w:val="009C2CCF"/>
    <w:rsid w:val="009C2FB2"/>
    <w:rsid w:val="009C30FF"/>
    <w:rsid w:val="009C313E"/>
    <w:rsid w:val="009C36BC"/>
    <w:rsid w:val="009C38D6"/>
    <w:rsid w:val="009C3A92"/>
    <w:rsid w:val="009C419A"/>
    <w:rsid w:val="009C4368"/>
    <w:rsid w:val="009C4545"/>
    <w:rsid w:val="009C46FF"/>
    <w:rsid w:val="009C4A72"/>
    <w:rsid w:val="009C4BB1"/>
    <w:rsid w:val="009C4D8F"/>
    <w:rsid w:val="009C4EA0"/>
    <w:rsid w:val="009C4EA7"/>
    <w:rsid w:val="009C51A5"/>
    <w:rsid w:val="009C51EA"/>
    <w:rsid w:val="009C52C4"/>
    <w:rsid w:val="009C533E"/>
    <w:rsid w:val="009C5C4C"/>
    <w:rsid w:val="009C64B0"/>
    <w:rsid w:val="009C6A26"/>
    <w:rsid w:val="009C7584"/>
    <w:rsid w:val="009C7C77"/>
    <w:rsid w:val="009C7CB6"/>
    <w:rsid w:val="009C7EE5"/>
    <w:rsid w:val="009D061B"/>
    <w:rsid w:val="009D0806"/>
    <w:rsid w:val="009D0904"/>
    <w:rsid w:val="009D09C5"/>
    <w:rsid w:val="009D0DAB"/>
    <w:rsid w:val="009D0F90"/>
    <w:rsid w:val="009D101D"/>
    <w:rsid w:val="009D1066"/>
    <w:rsid w:val="009D1073"/>
    <w:rsid w:val="009D114F"/>
    <w:rsid w:val="009D11C9"/>
    <w:rsid w:val="009D1679"/>
    <w:rsid w:val="009D1B02"/>
    <w:rsid w:val="009D1C60"/>
    <w:rsid w:val="009D1D3F"/>
    <w:rsid w:val="009D2222"/>
    <w:rsid w:val="009D2B75"/>
    <w:rsid w:val="009D2CEB"/>
    <w:rsid w:val="009D2FE3"/>
    <w:rsid w:val="009D3814"/>
    <w:rsid w:val="009D423E"/>
    <w:rsid w:val="009D4321"/>
    <w:rsid w:val="009D4602"/>
    <w:rsid w:val="009D461B"/>
    <w:rsid w:val="009D46DD"/>
    <w:rsid w:val="009D481A"/>
    <w:rsid w:val="009D4C2B"/>
    <w:rsid w:val="009D4D26"/>
    <w:rsid w:val="009D4F20"/>
    <w:rsid w:val="009D508E"/>
    <w:rsid w:val="009D5442"/>
    <w:rsid w:val="009D54E7"/>
    <w:rsid w:val="009D5C8C"/>
    <w:rsid w:val="009D62E3"/>
    <w:rsid w:val="009D6348"/>
    <w:rsid w:val="009D66A0"/>
    <w:rsid w:val="009D69BF"/>
    <w:rsid w:val="009D6D71"/>
    <w:rsid w:val="009D6EAA"/>
    <w:rsid w:val="009D754A"/>
    <w:rsid w:val="009D755D"/>
    <w:rsid w:val="009D7AD4"/>
    <w:rsid w:val="009D7BC4"/>
    <w:rsid w:val="009D7E09"/>
    <w:rsid w:val="009E0021"/>
    <w:rsid w:val="009E0071"/>
    <w:rsid w:val="009E0201"/>
    <w:rsid w:val="009E03D7"/>
    <w:rsid w:val="009E0A60"/>
    <w:rsid w:val="009E0D87"/>
    <w:rsid w:val="009E1132"/>
    <w:rsid w:val="009E15C1"/>
    <w:rsid w:val="009E169B"/>
    <w:rsid w:val="009E189B"/>
    <w:rsid w:val="009E1A5A"/>
    <w:rsid w:val="009E1F2A"/>
    <w:rsid w:val="009E2913"/>
    <w:rsid w:val="009E2BA6"/>
    <w:rsid w:val="009E2E14"/>
    <w:rsid w:val="009E2F0B"/>
    <w:rsid w:val="009E2F1C"/>
    <w:rsid w:val="009E3184"/>
    <w:rsid w:val="009E3505"/>
    <w:rsid w:val="009E39F2"/>
    <w:rsid w:val="009E3C3F"/>
    <w:rsid w:val="009E405E"/>
    <w:rsid w:val="009E43A1"/>
    <w:rsid w:val="009E4625"/>
    <w:rsid w:val="009E4921"/>
    <w:rsid w:val="009E4BD8"/>
    <w:rsid w:val="009E5376"/>
    <w:rsid w:val="009E61E1"/>
    <w:rsid w:val="009E641D"/>
    <w:rsid w:val="009E67A6"/>
    <w:rsid w:val="009E6B2B"/>
    <w:rsid w:val="009E72EF"/>
    <w:rsid w:val="009E78BA"/>
    <w:rsid w:val="009E7BFA"/>
    <w:rsid w:val="009F0461"/>
    <w:rsid w:val="009F06DB"/>
    <w:rsid w:val="009F0808"/>
    <w:rsid w:val="009F0839"/>
    <w:rsid w:val="009F08C2"/>
    <w:rsid w:val="009F0A15"/>
    <w:rsid w:val="009F1528"/>
    <w:rsid w:val="009F1A18"/>
    <w:rsid w:val="009F1C7E"/>
    <w:rsid w:val="009F21F9"/>
    <w:rsid w:val="009F258F"/>
    <w:rsid w:val="009F2902"/>
    <w:rsid w:val="009F2CB7"/>
    <w:rsid w:val="009F2CBD"/>
    <w:rsid w:val="009F3280"/>
    <w:rsid w:val="009F32DA"/>
    <w:rsid w:val="009F3B73"/>
    <w:rsid w:val="009F3E2A"/>
    <w:rsid w:val="009F3E9D"/>
    <w:rsid w:val="009F4640"/>
    <w:rsid w:val="009F479E"/>
    <w:rsid w:val="009F4959"/>
    <w:rsid w:val="009F4AA2"/>
    <w:rsid w:val="009F4BA7"/>
    <w:rsid w:val="009F5552"/>
    <w:rsid w:val="009F561F"/>
    <w:rsid w:val="009F599F"/>
    <w:rsid w:val="009F5A38"/>
    <w:rsid w:val="009F5C7A"/>
    <w:rsid w:val="009F6160"/>
    <w:rsid w:val="009F6357"/>
    <w:rsid w:val="009F68C0"/>
    <w:rsid w:val="009F7495"/>
    <w:rsid w:val="009F77A3"/>
    <w:rsid w:val="009F7A7C"/>
    <w:rsid w:val="009F7F76"/>
    <w:rsid w:val="00A00B63"/>
    <w:rsid w:val="00A00C56"/>
    <w:rsid w:val="00A00C7A"/>
    <w:rsid w:val="00A00CCC"/>
    <w:rsid w:val="00A00F17"/>
    <w:rsid w:val="00A0103F"/>
    <w:rsid w:val="00A0144E"/>
    <w:rsid w:val="00A0146C"/>
    <w:rsid w:val="00A0167B"/>
    <w:rsid w:val="00A01BDE"/>
    <w:rsid w:val="00A01E6F"/>
    <w:rsid w:val="00A01ED8"/>
    <w:rsid w:val="00A01EF7"/>
    <w:rsid w:val="00A021EB"/>
    <w:rsid w:val="00A0233C"/>
    <w:rsid w:val="00A02822"/>
    <w:rsid w:val="00A029FB"/>
    <w:rsid w:val="00A02B6F"/>
    <w:rsid w:val="00A02E71"/>
    <w:rsid w:val="00A02FB7"/>
    <w:rsid w:val="00A0324A"/>
    <w:rsid w:val="00A03285"/>
    <w:rsid w:val="00A03584"/>
    <w:rsid w:val="00A03B11"/>
    <w:rsid w:val="00A03F4D"/>
    <w:rsid w:val="00A03F9A"/>
    <w:rsid w:val="00A047EB"/>
    <w:rsid w:val="00A0489D"/>
    <w:rsid w:val="00A04922"/>
    <w:rsid w:val="00A0507D"/>
    <w:rsid w:val="00A0517E"/>
    <w:rsid w:val="00A05436"/>
    <w:rsid w:val="00A05481"/>
    <w:rsid w:val="00A0556E"/>
    <w:rsid w:val="00A05687"/>
    <w:rsid w:val="00A0577F"/>
    <w:rsid w:val="00A05A3E"/>
    <w:rsid w:val="00A05B63"/>
    <w:rsid w:val="00A05DD9"/>
    <w:rsid w:val="00A06539"/>
    <w:rsid w:val="00A06AEC"/>
    <w:rsid w:val="00A06BDF"/>
    <w:rsid w:val="00A06C59"/>
    <w:rsid w:val="00A06C7D"/>
    <w:rsid w:val="00A06CB9"/>
    <w:rsid w:val="00A06F67"/>
    <w:rsid w:val="00A071C9"/>
    <w:rsid w:val="00A075A4"/>
    <w:rsid w:val="00A0765C"/>
    <w:rsid w:val="00A07CE3"/>
    <w:rsid w:val="00A10B31"/>
    <w:rsid w:val="00A10F81"/>
    <w:rsid w:val="00A1110A"/>
    <w:rsid w:val="00A113E3"/>
    <w:rsid w:val="00A1141D"/>
    <w:rsid w:val="00A11438"/>
    <w:rsid w:val="00A1180F"/>
    <w:rsid w:val="00A1199C"/>
    <w:rsid w:val="00A11B37"/>
    <w:rsid w:val="00A12CF3"/>
    <w:rsid w:val="00A136CD"/>
    <w:rsid w:val="00A1396B"/>
    <w:rsid w:val="00A13DE5"/>
    <w:rsid w:val="00A14A69"/>
    <w:rsid w:val="00A14D21"/>
    <w:rsid w:val="00A14D5D"/>
    <w:rsid w:val="00A14E25"/>
    <w:rsid w:val="00A15008"/>
    <w:rsid w:val="00A152E9"/>
    <w:rsid w:val="00A153FB"/>
    <w:rsid w:val="00A15655"/>
    <w:rsid w:val="00A156A3"/>
    <w:rsid w:val="00A159BD"/>
    <w:rsid w:val="00A15DBF"/>
    <w:rsid w:val="00A1654C"/>
    <w:rsid w:val="00A16614"/>
    <w:rsid w:val="00A168C1"/>
    <w:rsid w:val="00A1691E"/>
    <w:rsid w:val="00A178F9"/>
    <w:rsid w:val="00A17A1F"/>
    <w:rsid w:val="00A17B38"/>
    <w:rsid w:val="00A2007F"/>
    <w:rsid w:val="00A200E1"/>
    <w:rsid w:val="00A20199"/>
    <w:rsid w:val="00A201FA"/>
    <w:rsid w:val="00A2066D"/>
    <w:rsid w:val="00A20DE1"/>
    <w:rsid w:val="00A20E63"/>
    <w:rsid w:val="00A21321"/>
    <w:rsid w:val="00A213E9"/>
    <w:rsid w:val="00A21D4D"/>
    <w:rsid w:val="00A21FAD"/>
    <w:rsid w:val="00A227D6"/>
    <w:rsid w:val="00A228A8"/>
    <w:rsid w:val="00A22BF8"/>
    <w:rsid w:val="00A22DFC"/>
    <w:rsid w:val="00A23043"/>
    <w:rsid w:val="00A23108"/>
    <w:rsid w:val="00A231C9"/>
    <w:rsid w:val="00A2380E"/>
    <w:rsid w:val="00A23AB9"/>
    <w:rsid w:val="00A23C36"/>
    <w:rsid w:val="00A23FE6"/>
    <w:rsid w:val="00A24027"/>
    <w:rsid w:val="00A240EA"/>
    <w:rsid w:val="00A248AF"/>
    <w:rsid w:val="00A248D1"/>
    <w:rsid w:val="00A25134"/>
    <w:rsid w:val="00A25302"/>
    <w:rsid w:val="00A25DD7"/>
    <w:rsid w:val="00A261E0"/>
    <w:rsid w:val="00A26578"/>
    <w:rsid w:val="00A26A01"/>
    <w:rsid w:val="00A26A0A"/>
    <w:rsid w:val="00A27113"/>
    <w:rsid w:val="00A27392"/>
    <w:rsid w:val="00A2743C"/>
    <w:rsid w:val="00A2746D"/>
    <w:rsid w:val="00A276FE"/>
    <w:rsid w:val="00A2770A"/>
    <w:rsid w:val="00A277AE"/>
    <w:rsid w:val="00A27C00"/>
    <w:rsid w:val="00A27C44"/>
    <w:rsid w:val="00A27C5B"/>
    <w:rsid w:val="00A27DDD"/>
    <w:rsid w:val="00A30A9B"/>
    <w:rsid w:val="00A3149B"/>
    <w:rsid w:val="00A3152D"/>
    <w:rsid w:val="00A31C41"/>
    <w:rsid w:val="00A31FEB"/>
    <w:rsid w:val="00A32644"/>
    <w:rsid w:val="00A32871"/>
    <w:rsid w:val="00A328B9"/>
    <w:rsid w:val="00A32EAD"/>
    <w:rsid w:val="00A32F2E"/>
    <w:rsid w:val="00A33292"/>
    <w:rsid w:val="00A332A7"/>
    <w:rsid w:val="00A332CF"/>
    <w:rsid w:val="00A33AF5"/>
    <w:rsid w:val="00A342BC"/>
    <w:rsid w:val="00A342ED"/>
    <w:rsid w:val="00A34371"/>
    <w:rsid w:val="00A3478F"/>
    <w:rsid w:val="00A35181"/>
    <w:rsid w:val="00A352E5"/>
    <w:rsid w:val="00A35C97"/>
    <w:rsid w:val="00A35E97"/>
    <w:rsid w:val="00A35FCF"/>
    <w:rsid w:val="00A36713"/>
    <w:rsid w:val="00A372CD"/>
    <w:rsid w:val="00A37428"/>
    <w:rsid w:val="00A375B0"/>
    <w:rsid w:val="00A376DB"/>
    <w:rsid w:val="00A3798A"/>
    <w:rsid w:val="00A4013E"/>
    <w:rsid w:val="00A4042C"/>
    <w:rsid w:val="00A4089A"/>
    <w:rsid w:val="00A408AA"/>
    <w:rsid w:val="00A4092E"/>
    <w:rsid w:val="00A40B35"/>
    <w:rsid w:val="00A40D21"/>
    <w:rsid w:val="00A40FC5"/>
    <w:rsid w:val="00A41057"/>
    <w:rsid w:val="00A4141B"/>
    <w:rsid w:val="00A4167C"/>
    <w:rsid w:val="00A4182C"/>
    <w:rsid w:val="00A41906"/>
    <w:rsid w:val="00A41983"/>
    <w:rsid w:val="00A41C3A"/>
    <w:rsid w:val="00A41C59"/>
    <w:rsid w:val="00A41D6A"/>
    <w:rsid w:val="00A42057"/>
    <w:rsid w:val="00A4237F"/>
    <w:rsid w:val="00A42388"/>
    <w:rsid w:val="00A424F8"/>
    <w:rsid w:val="00A42718"/>
    <w:rsid w:val="00A42DC6"/>
    <w:rsid w:val="00A42EB8"/>
    <w:rsid w:val="00A43038"/>
    <w:rsid w:val="00A434DA"/>
    <w:rsid w:val="00A43742"/>
    <w:rsid w:val="00A439CB"/>
    <w:rsid w:val="00A43B41"/>
    <w:rsid w:val="00A43EAB"/>
    <w:rsid w:val="00A43EBD"/>
    <w:rsid w:val="00A4496C"/>
    <w:rsid w:val="00A44B1C"/>
    <w:rsid w:val="00A44BE6"/>
    <w:rsid w:val="00A44DC1"/>
    <w:rsid w:val="00A44F21"/>
    <w:rsid w:val="00A460FB"/>
    <w:rsid w:val="00A46CBE"/>
    <w:rsid w:val="00A46CEA"/>
    <w:rsid w:val="00A46DCA"/>
    <w:rsid w:val="00A46F04"/>
    <w:rsid w:val="00A4717D"/>
    <w:rsid w:val="00A471D0"/>
    <w:rsid w:val="00A473A7"/>
    <w:rsid w:val="00A4745C"/>
    <w:rsid w:val="00A474E3"/>
    <w:rsid w:val="00A47AA5"/>
    <w:rsid w:val="00A5046E"/>
    <w:rsid w:val="00A50704"/>
    <w:rsid w:val="00A5132A"/>
    <w:rsid w:val="00A51706"/>
    <w:rsid w:val="00A51726"/>
    <w:rsid w:val="00A51836"/>
    <w:rsid w:val="00A518F8"/>
    <w:rsid w:val="00A51D71"/>
    <w:rsid w:val="00A51DC2"/>
    <w:rsid w:val="00A51EAC"/>
    <w:rsid w:val="00A51F32"/>
    <w:rsid w:val="00A51FAC"/>
    <w:rsid w:val="00A521EC"/>
    <w:rsid w:val="00A52919"/>
    <w:rsid w:val="00A529C1"/>
    <w:rsid w:val="00A52A53"/>
    <w:rsid w:val="00A5308C"/>
    <w:rsid w:val="00A5386F"/>
    <w:rsid w:val="00A53C3C"/>
    <w:rsid w:val="00A53D73"/>
    <w:rsid w:val="00A53E33"/>
    <w:rsid w:val="00A542A9"/>
    <w:rsid w:val="00A54319"/>
    <w:rsid w:val="00A545AD"/>
    <w:rsid w:val="00A54AF1"/>
    <w:rsid w:val="00A54DF0"/>
    <w:rsid w:val="00A54F05"/>
    <w:rsid w:val="00A54F9A"/>
    <w:rsid w:val="00A55799"/>
    <w:rsid w:val="00A55848"/>
    <w:rsid w:val="00A56134"/>
    <w:rsid w:val="00A56ABB"/>
    <w:rsid w:val="00A57599"/>
    <w:rsid w:val="00A57B1E"/>
    <w:rsid w:val="00A57E39"/>
    <w:rsid w:val="00A604C9"/>
    <w:rsid w:val="00A60AD8"/>
    <w:rsid w:val="00A60CB2"/>
    <w:rsid w:val="00A60CD8"/>
    <w:rsid w:val="00A61B51"/>
    <w:rsid w:val="00A61FD4"/>
    <w:rsid w:val="00A6227E"/>
    <w:rsid w:val="00A62335"/>
    <w:rsid w:val="00A628F2"/>
    <w:rsid w:val="00A62933"/>
    <w:rsid w:val="00A62A7D"/>
    <w:rsid w:val="00A62BEE"/>
    <w:rsid w:val="00A62EB8"/>
    <w:rsid w:val="00A62F00"/>
    <w:rsid w:val="00A62FC7"/>
    <w:rsid w:val="00A631D8"/>
    <w:rsid w:val="00A633BB"/>
    <w:rsid w:val="00A639CC"/>
    <w:rsid w:val="00A63AF5"/>
    <w:rsid w:val="00A63D47"/>
    <w:rsid w:val="00A647F2"/>
    <w:rsid w:val="00A64AB7"/>
    <w:rsid w:val="00A64AD5"/>
    <w:rsid w:val="00A64EF8"/>
    <w:rsid w:val="00A651AD"/>
    <w:rsid w:val="00A655C4"/>
    <w:rsid w:val="00A65A1B"/>
    <w:rsid w:val="00A65C52"/>
    <w:rsid w:val="00A65E39"/>
    <w:rsid w:val="00A6652F"/>
    <w:rsid w:val="00A672ED"/>
    <w:rsid w:val="00A67356"/>
    <w:rsid w:val="00A67652"/>
    <w:rsid w:val="00A67B07"/>
    <w:rsid w:val="00A67DD6"/>
    <w:rsid w:val="00A67ED3"/>
    <w:rsid w:val="00A7005A"/>
    <w:rsid w:val="00A7005F"/>
    <w:rsid w:val="00A7022F"/>
    <w:rsid w:val="00A70CE8"/>
    <w:rsid w:val="00A70F68"/>
    <w:rsid w:val="00A710CC"/>
    <w:rsid w:val="00A71491"/>
    <w:rsid w:val="00A715C2"/>
    <w:rsid w:val="00A7172D"/>
    <w:rsid w:val="00A71907"/>
    <w:rsid w:val="00A7191A"/>
    <w:rsid w:val="00A71F77"/>
    <w:rsid w:val="00A72162"/>
    <w:rsid w:val="00A724E1"/>
    <w:rsid w:val="00A727D2"/>
    <w:rsid w:val="00A72A08"/>
    <w:rsid w:val="00A72C96"/>
    <w:rsid w:val="00A72EBC"/>
    <w:rsid w:val="00A72EEB"/>
    <w:rsid w:val="00A73374"/>
    <w:rsid w:val="00A734E7"/>
    <w:rsid w:val="00A7384B"/>
    <w:rsid w:val="00A73ABE"/>
    <w:rsid w:val="00A73BCC"/>
    <w:rsid w:val="00A73C0A"/>
    <w:rsid w:val="00A73D60"/>
    <w:rsid w:val="00A73FDE"/>
    <w:rsid w:val="00A740B9"/>
    <w:rsid w:val="00A7426A"/>
    <w:rsid w:val="00A749D8"/>
    <w:rsid w:val="00A750FD"/>
    <w:rsid w:val="00A75141"/>
    <w:rsid w:val="00A75166"/>
    <w:rsid w:val="00A7532D"/>
    <w:rsid w:val="00A7587D"/>
    <w:rsid w:val="00A75A6B"/>
    <w:rsid w:val="00A75AC0"/>
    <w:rsid w:val="00A75F73"/>
    <w:rsid w:val="00A763FF"/>
    <w:rsid w:val="00A7704F"/>
    <w:rsid w:val="00A77132"/>
    <w:rsid w:val="00A77248"/>
    <w:rsid w:val="00A773AE"/>
    <w:rsid w:val="00A77575"/>
    <w:rsid w:val="00A776EE"/>
    <w:rsid w:val="00A77756"/>
    <w:rsid w:val="00A7776F"/>
    <w:rsid w:val="00A77A54"/>
    <w:rsid w:val="00A80053"/>
    <w:rsid w:val="00A805B9"/>
    <w:rsid w:val="00A8095A"/>
    <w:rsid w:val="00A80BA2"/>
    <w:rsid w:val="00A80F14"/>
    <w:rsid w:val="00A80F7D"/>
    <w:rsid w:val="00A80FDA"/>
    <w:rsid w:val="00A811C5"/>
    <w:rsid w:val="00A81576"/>
    <w:rsid w:val="00A81864"/>
    <w:rsid w:val="00A82075"/>
    <w:rsid w:val="00A83091"/>
    <w:rsid w:val="00A83C8B"/>
    <w:rsid w:val="00A83EEF"/>
    <w:rsid w:val="00A83F77"/>
    <w:rsid w:val="00A842EE"/>
    <w:rsid w:val="00A844C1"/>
    <w:rsid w:val="00A84635"/>
    <w:rsid w:val="00A84A30"/>
    <w:rsid w:val="00A84D44"/>
    <w:rsid w:val="00A84EE3"/>
    <w:rsid w:val="00A85291"/>
    <w:rsid w:val="00A85363"/>
    <w:rsid w:val="00A857FA"/>
    <w:rsid w:val="00A858D5"/>
    <w:rsid w:val="00A85984"/>
    <w:rsid w:val="00A86318"/>
    <w:rsid w:val="00A86535"/>
    <w:rsid w:val="00A86547"/>
    <w:rsid w:val="00A86AEE"/>
    <w:rsid w:val="00A86DA4"/>
    <w:rsid w:val="00A86E1B"/>
    <w:rsid w:val="00A87B7B"/>
    <w:rsid w:val="00A87BDB"/>
    <w:rsid w:val="00A87C19"/>
    <w:rsid w:val="00A904F0"/>
    <w:rsid w:val="00A90635"/>
    <w:rsid w:val="00A90AA7"/>
    <w:rsid w:val="00A90EE2"/>
    <w:rsid w:val="00A91074"/>
    <w:rsid w:val="00A91348"/>
    <w:rsid w:val="00A917FF"/>
    <w:rsid w:val="00A918D3"/>
    <w:rsid w:val="00A91C11"/>
    <w:rsid w:val="00A91D72"/>
    <w:rsid w:val="00A91EF4"/>
    <w:rsid w:val="00A92258"/>
    <w:rsid w:val="00A92802"/>
    <w:rsid w:val="00A92865"/>
    <w:rsid w:val="00A92E15"/>
    <w:rsid w:val="00A9308E"/>
    <w:rsid w:val="00A938AB"/>
    <w:rsid w:val="00A93B60"/>
    <w:rsid w:val="00A942F3"/>
    <w:rsid w:val="00A94850"/>
    <w:rsid w:val="00A948C1"/>
    <w:rsid w:val="00A94A5E"/>
    <w:rsid w:val="00A94D39"/>
    <w:rsid w:val="00A94E15"/>
    <w:rsid w:val="00A95100"/>
    <w:rsid w:val="00A95578"/>
    <w:rsid w:val="00A9572E"/>
    <w:rsid w:val="00A958E8"/>
    <w:rsid w:val="00A95B57"/>
    <w:rsid w:val="00A95DAF"/>
    <w:rsid w:val="00A95E85"/>
    <w:rsid w:val="00A95FA1"/>
    <w:rsid w:val="00A963F5"/>
    <w:rsid w:val="00A965FF"/>
    <w:rsid w:val="00A96F81"/>
    <w:rsid w:val="00A97415"/>
    <w:rsid w:val="00A9760B"/>
    <w:rsid w:val="00A977C3"/>
    <w:rsid w:val="00A97CE2"/>
    <w:rsid w:val="00AA008E"/>
    <w:rsid w:val="00AA039B"/>
    <w:rsid w:val="00AA0638"/>
    <w:rsid w:val="00AA0BF5"/>
    <w:rsid w:val="00AA14BF"/>
    <w:rsid w:val="00AA15B6"/>
    <w:rsid w:val="00AA1751"/>
    <w:rsid w:val="00AA1787"/>
    <w:rsid w:val="00AA19DC"/>
    <w:rsid w:val="00AA1AC5"/>
    <w:rsid w:val="00AA1BC9"/>
    <w:rsid w:val="00AA1CE2"/>
    <w:rsid w:val="00AA1CFC"/>
    <w:rsid w:val="00AA207D"/>
    <w:rsid w:val="00AA20C6"/>
    <w:rsid w:val="00AA23F2"/>
    <w:rsid w:val="00AA24AC"/>
    <w:rsid w:val="00AA250C"/>
    <w:rsid w:val="00AA3167"/>
    <w:rsid w:val="00AA3288"/>
    <w:rsid w:val="00AA3EF0"/>
    <w:rsid w:val="00AA461B"/>
    <w:rsid w:val="00AA47A9"/>
    <w:rsid w:val="00AA47CB"/>
    <w:rsid w:val="00AA4C0A"/>
    <w:rsid w:val="00AA4DF3"/>
    <w:rsid w:val="00AA5345"/>
    <w:rsid w:val="00AA54F2"/>
    <w:rsid w:val="00AA5977"/>
    <w:rsid w:val="00AA5BC7"/>
    <w:rsid w:val="00AA623E"/>
    <w:rsid w:val="00AA6394"/>
    <w:rsid w:val="00AA64ED"/>
    <w:rsid w:val="00AA6A4D"/>
    <w:rsid w:val="00AA6AFC"/>
    <w:rsid w:val="00AA6B44"/>
    <w:rsid w:val="00AA6F32"/>
    <w:rsid w:val="00AA7016"/>
    <w:rsid w:val="00AA7248"/>
    <w:rsid w:val="00AA72B9"/>
    <w:rsid w:val="00AA730C"/>
    <w:rsid w:val="00AA78AE"/>
    <w:rsid w:val="00AA79D4"/>
    <w:rsid w:val="00AA7BFA"/>
    <w:rsid w:val="00AB03A9"/>
    <w:rsid w:val="00AB09A5"/>
    <w:rsid w:val="00AB0EEA"/>
    <w:rsid w:val="00AB122D"/>
    <w:rsid w:val="00AB17D5"/>
    <w:rsid w:val="00AB1F66"/>
    <w:rsid w:val="00AB26CD"/>
    <w:rsid w:val="00AB29CD"/>
    <w:rsid w:val="00AB2CA4"/>
    <w:rsid w:val="00AB2CD4"/>
    <w:rsid w:val="00AB2DDE"/>
    <w:rsid w:val="00AB2E1F"/>
    <w:rsid w:val="00AB311C"/>
    <w:rsid w:val="00AB317C"/>
    <w:rsid w:val="00AB31C4"/>
    <w:rsid w:val="00AB368C"/>
    <w:rsid w:val="00AB36E3"/>
    <w:rsid w:val="00AB36FB"/>
    <w:rsid w:val="00AB3C37"/>
    <w:rsid w:val="00AB3E3B"/>
    <w:rsid w:val="00AB3FA9"/>
    <w:rsid w:val="00AB4177"/>
    <w:rsid w:val="00AB4693"/>
    <w:rsid w:val="00AB47D7"/>
    <w:rsid w:val="00AB4C9C"/>
    <w:rsid w:val="00AB4CFC"/>
    <w:rsid w:val="00AB51CF"/>
    <w:rsid w:val="00AB5346"/>
    <w:rsid w:val="00AB5AA0"/>
    <w:rsid w:val="00AB5E3A"/>
    <w:rsid w:val="00AB5F78"/>
    <w:rsid w:val="00AB632D"/>
    <w:rsid w:val="00AB64E9"/>
    <w:rsid w:val="00AB6B75"/>
    <w:rsid w:val="00AB6F37"/>
    <w:rsid w:val="00AB7522"/>
    <w:rsid w:val="00AB7642"/>
    <w:rsid w:val="00AB76BC"/>
    <w:rsid w:val="00AB782E"/>
    <w:rsid w:val="00AB7875"/>
    <w:rsid w:val="00AB7A73"/>
    <w:rsid w:val="00AC0279"/>
    <w:rsid w:val="00AC03D9"/>
    <w:rsid w:val="00AC1172"/>
    <w:rsid w:val="00AC1330"/>
    <w:rsid w:val="00AC13C9"/>
    <w:rsid w:val="00AC1D19"/>
    <w:rsid w:val="00AC1EE5"/>
    <w:rsid w:val="00AC2091"/>
    <w:rsid w:val="00AC22D6"/>
    <w:rsid w:val="00AC2505"/>
    <w:rsid w:val="00AC2527"/>
    <w:rsid w:val="00AC26F3"/>
    <w:rsid w:val="00AC310B"/>
    <w:rsid w:val="00AC3279"/>
    <w:rsid w:val="00AC3A5C"/>
    <w:rsid w:val="00AC3B30"/>
    <w:rsid w:val="00AC3FB0"/>
    <w:rsid w:val="00AC42A5"/>
    <w:rsid w:val="00AC47D9"/>
    <w:rsid w:val="00AC481B"/>
    <w:rsid w:val="00AC4E13"/>
    <w:rsid w:val="00AC51E0"/>
    <w:rsid w:val="00AC5614"/>
    <w:rsid w:val="00AC5800"/>
    <w:rsid w:val="00AC65C0"/>
    <w:rsid w:val="00AC68BF"/>
    <w:rsid w:val="00AC69F2"/>
    <w:rsid w:val="00AC6A78"/>
    <w:rsid w:val="00AC6D5B"/>
    <w:rsid w:val="00AC6F49"/>
    <w:rsid w:val="00AC6FB2"/>
    <w:rsid w:val="00AC71DA"/>
    <w:rsid w:val="00AC75CB"/>
    <w:rsid w:val="00AC7678"/>
    <w:rsid w:val="00AC774D"/>
    <w:rsid w:val="00AC77AF"/>
    <w:rsid w:val="00AC7A5B"/>
    <w:rsid w:val="00AC7B29"/>
    <w:rsid w:val="00AC7B67"/>
    <w:rsid w:val="00AC7CF7"/>
    <w:rsid w:val="00AD007E"/>
    <w:rsid w:val="00AD0135"/>
    <w:rsid w:val="00AD01B5"/>
    <w:rsid w:val="00AD0499"/>
    <w:rsid w:val="00AD0FD7"/>
    <w:rsid w:val="00AD1067"/>
    <w:rsid w:val="00AD17E3"/>
    <w:rsid w:val="00AD1930"/>
    <w:rsid w:val="00AD197F"/>
    <w:rsid w:val="00AD1E72"/>
    <w:rsid w:val="00AD1F8A"/>
    <w:rsid w:val="00AD2217"/>
    <w:rsid w:val="00AD25F4"/>
    <w:rsid w:val="00AD27FF"/>
    <w:rsid w:val="00AD2A01"/>
    <w:rsid w:val="00AD37BE"/>
    <w:rsid w:val="00AD37E2"/>
    <w:rsid w:val="00AD381C"/>
    <w:rsid w:val="00AD3B7A"/>
    <w:rsid w:val="00AD4020"/>
    <w:rsid w:val="00AD4070"/>
    <w:rsid w:val="00AD40FD"/>
    <w:rsid w:val="00AD44C4"/>
    <w:rsid w:val="00AD49B6"/>
    <w:rsid w:val="00AD4AE0"/>
    <w:rsid w:val="00AD4C90"/>
    <w:rsid w:val="00AD4D34"/>
    <w:rsid w:val="00AD4F37"/>
    <w:rsid w:val="00AD582A"/>
    <w:rsid w:val="00AD5B62"/>
    <w:rsid w:val="00AD5D43"/>
    <w:rsid w:val="00AD5DEF"/>
    <w:rsid w:val="00AD6016"/>
    <w:rsid w:val="00AD6037"/>
    <w:rsid w:val="00AD6073"/>
    <w:rsid w:val="00AD66AF"/>
    <w:rsid w:val="00AD6A6A"/>
    <w:rsid w:val="00AD6B92"/>
    <w:rsid w:val="00AD76B2"/>
    <w:rsid w:val="00AD782C"/>
    <w:rsid w:val="00AD7B9F"/>
    <w:rsid w:val="00AD7DC6"/>
    <w:rsid w:val="00AD7FF3"/>
    <w:rsid w:val="00AE00F1"/>
    <w:rsid w:val="00AE023F"/>
    <w:rsid w:val="00AE025F"/>
    <w:rsid w:val="00AE0340"/>
    <w:rsid w:val="00AE0911"/>
    <w:rsid w:val="00AE0B09"/>
    <w:rsid w:val="00AE0C07"/>
    <w:rsid w:val="00AE12F9"/>
    <w:rsid w:val="00AE1357"/>
    <w:rsid w:val="00AE14F6"/>
    <w:rsid w:val="00AE189D"/>
    <w:rsid w:val="00AE24A7"/>
    <w:rsid w:val="00AE2515"/>
    <w:rsid w:val="00AE2A07"/>
    <w:rsid w:val="00AE2E3C"/>
    <w:rsid w:val="00AE2F7B"/>
    <w:rsid w:val="00AE331B"/>
    <w:rsid w:val="00AE3698"/>
    <w:rsid w:val="00AE37F6"/>
    <w:rsid w:val="00AE3949"/>
    <w:rsid w:val="00AE3C3E"/>
    <w:rsid w:val="00AE3ECD"/>
    <w:rsid w:val="00AE472C"/>
    <w:rsid w:val="00AE4841"/>
    <w:rsid w:val="00AE4855"/>
    <w:rsid w:val="00AE4932"/>
    <w:rsid w:val="00AE4E2E"/>
    <w:rsid w:val="00AE51B1"/>
    <w:rsid w:val="00AE5843"/>
    <w:rsid w:val="00AE5C3E"/>
    <w:rsid w:val="00AE5DC5"/>
    <w:rsid w:val="00AE5DF7"/>
    <w:rsid w:val="00AE6614"/>
    <w:rsid w:val="00AE6701"/>
    <w:rsid w:val="00AE69B9"/>
    <w:rsid w:val="00AE6AC8"/>
    <w:rsid w:val="00AE6EC4"/>
    <w:rsid w:val="00AE7015"/>
    <w:rsid w:val="00AE7306"/>
    <w:rsid w:val="00AE7A6E"/>
    <w:rsid w:val="00AE7BB8"/>
    <w:rsid w:val="00AE7CFF"/>
    <w:rsid w:val="00AF05E9"/>
    <w:rsid w:val="00AF0639"/>
    <w:rsid w:val="00AF0CB0"/>
    <w:rsid w:val="00AF0DC0"/>
    <w:rsid w:val="00AF0E2F"/>
    <w:rsid w:val="00AF1014"/>
    <w:rsid w:val="00AF107B"/>
    <w:rsid w:val="00AF11A8"/>
    <w:rsid w:val="00AF11CF"/>
    <w:rsid w:val="00AF16EA"/>
    <w:rsid w:val="00AF198E"/>
    <w:rsid w:val="00AF1D7A"/>
    <w:rsid w:val="00AF1DE9"/>
    <w:rsid w:val="00AF1F43"/>
    <w:rsid w:val="00AF1F56"/>
    <w:rsid w:val="00AF1F71"/>
    <w:rsid w:val="00AF21AE"/>
    <w:rsid w:val="00AF225E"/>
    <w:rsid w:val="00AF317A"/>
    <w:rsid w:val="00AF328A"/>
    <w:rsid w:val="00AF3345"/>
    <w:rsid w:val="00AF36D6"/>
    <w:rsid w:val="00AF45DC"/>
    <w:rsid w:val="00AF4D0C"/>
    <w:rsid w:val="00AF5338"/>
    <w:rsid w:val="00AF59DE"/>
    <w:rsid w:val="00AF5A56"/>
    <w:rsid w:val="00AF5E08"/>
    <w:rsid w:val="00AF63AE"/>
    <w:rsid w:val="00AF669B"/>
    <w:rsid w:val="00AF683C"/>
    <w:rsid w:val="00AF6847"/>
    <w:rsid w:val="00AF6C20"/>
    <w:rsid w:val="00AF6F5C"/>
    <w:rsid w:val="00AF71D1"/>
    <w:rsid w:val="00AF7499"/>
    <w:rsid w:val="00AF7C8E"/>
    <w:rsid w:val="00AF7D88"/>
    <w:rsid w:val="00B00682"/>
    <w:rsid w:val="00B0070B"/>
    <w:rsid w:val="00B00913"/>
    <w:rsid w:val="00B00920"/>
    <w:rsid w:val="00B00B57"/>
    <w:rsid w:val="00B00DC4"/>
    <w:rsid w:val="00B01004"/>
    <w:rsid w:val="00B0119B"/>
    <w:rsid w:val="00B01572"/>
    <w:rsid w:val="00B01C64"/>
    <w:rsid w:val="00B01E1F"/>
    <w:rsid w:val="00B01F5E"/>
    <w:rsid w:val="00B02358"/>
    <w:rsid w:val="00B02619"/>
    <w:rsid w:val="00B02B1D"/>
    <w:rsid w:val="00B02FD9"/>
    <w:rsid w:val="00B0382D"/>
    <w:rsid w:val="00B039BE"/>
    <w:rsid w:val="00B03E5B"/>
    <w:rsid w:val="00B04145"/>
    <w:rsid w:val="00B04744"/>
    <w:rsid w:val="00B049E1"/>
    <w:rsid w:val="00B04CDA"/>
    <w:rsid w:val="00B04DAC"/>
    <w:rsid w:val="00B04DCF"/>
    <w:rsid w:val="00B051DD"/>
    <w:rsid w:val="00B05215"/>
    <w:rsid w:val="00B056D8"/>
    <w:rsid w:val="00B056FB"/>
    <w:rsid w:val="00B05A2A"/>
    <w:rsid w:val="00B05BA8"/>
    <w:rsid w:val="00B05BD5"/>
    <w:rsid w:val="00B05DFB"/>
    <w:rsid w:val="00B05F83"/>
    <w:rsid w:val="00B060A5"/>
    <w:rsid w:val="00B06196"/>
    <w:rsid w:val="00B0688F"/>
    <w:rsid w:val="00B068BF"/>
    <w:rsid w:val="00B06D5C"/>
    <w:rsid w:val="00B06F62"/>
    <w:rsid w:val="00B077B4"/>
    <w:rsid w:val="00B078EE"/>
    <w:rsid w:val="00B10155"/>
    <w:rsid w:val="00B1064E"/>
    <w:rsid w:val="00B10A6D"/>
    <w:rsid w:val="00B10A85"/>
    <w:rsid w:val="00B10AF2"/>
    <w:rsid w:val="00B10FEF"/>
    <w:rsid w:val="00B1108A"/>
    <w:rsid w:val="00B1136C"/>
    <w:rsid w:val="00B11442"/>
    <w:rsid w:val="00B11FC1"/>
    <w:rsid w:val="00B120E1"/>
    <w:rsid w:val="00B1312F"/>
    <w:rsid w:val="00B1344A"/>
    <w:rsid w:val="00B136B5"/>
    <w:rsid w:val="00B13D17"/>
    <w:rsid w:val="00B13E84"/>
    <w:rsid w:val="00B14764"/>
    <w:rsid w:val="00B1544C"/>
    <w:rsid w:val="00B158EB"/>
    <w:rsid w:val="00B15B1F"/>
    <w:rsid w:val="00B15BA9"/>
    <w:rsid w:val="00B15BEE"/>
    <w:rsid w:val="00B163EE"/>
    <w:rsid w:val="00B16714"/>
    <w:rsid w:val="00B16ABA"/>
    <w:rsid w:val="00B16C2C"/>
    <w:rsid w:val="00B17053"/>
    <w:rsid w:val="00B172BA"/>
    <w:rsid w:val="00B17665"/>
    <w:rsid w:val="00B1797B"/>
    <w:rsid w:val="00B179C4"/>
    <w:rsid w:val="00B17AE4"/>
    <w:rsid w:val="00B17CDF"/>
    <w:rsid w:val="00B20085"/>
    <w:rsid w:val="00B2046F"/>
    <w:rsid w:val="00B211CC"/>
    <w:rsid w:val="00B218DC"/>
    <w:rsid w:val="00B219EE"/>
    <w:rsid w:val="00B21EBD"/>
    <w:rsid w:val="00B21F92"/>
    <w:rsid w:val="00B2225B"/>
    <w:rsid w:val="00B224FE"/>
    <w:rsid w:val="00B2274B"/>
    <w:rsid w:val="00B22791"/>
    <w:rsid w:val="00B2280E"/>
    <w:rsid w:val="00B230D1"/>
    <w:rsid w:val="00B23612"/>
    <w:rsid w:val="00B23803"/>
    <w:rsid w:val="00B23963"/>
    <w:rsid w:val="00B23B04"/>
    <w:rsid w:val="00B2400B"/>
    <w:rsid w:val="00B24AC6"/>
    <w:rsid w:val="00B24B7D"/>
    <w:rsid w:val="00B24E3C"/>
    <w:rsid w:val="00B25106"/>
    <w:rsid w:val="00B25340"/>
    <w:rsid w:val="00B2539E"/>
    <w:rsid w:val="00B2642D"/>
    <w:rsid w:val="00B26899"/>
    <w:rsid w:val="00B26C96"/>
    <w:rsid w:val="00B26CDF"/>
    <w:rsid w:val="00B26E33"/>
    <w:rsid w:val="00B26F2E"/>
    <w:rsid w:val="00B26F83"/>
    <w:rsid w:val="00B27455"/>
    <w:rsid w:val="00B27E98"/>
    <w:rsid w:val="00B3023B"/>
    <w:rsid w:val="00B30996"/>
    <w:rsid w:val="00B30EB8"/>
    <w:rsid w:val="00B30FC6"/>
    <w:rsid w:val="00B310BB"/>
    <w:rsid w:val="00B310F8"/>
    <w:rsid w:val="00B31253"/>
    <w:rsid w:val="00B3137F"/>
    <w:rsid w:val="00B313BE"/>
    <w:rsid w:val="00B31421"/>
    <w:rsid w:val="00B314D4"/>
    <w:rsid w:val="00B314EE"/>
    <w:rsid w:val="00B31561"/>
    <w:rsid w:val="00B319EA"/>
    <w:rsid w:val="00B321FE"/>
    <w:rsid w:val="00B32258"/>
    <w:rsid w:val="00B3232E"/>
    <w:rsid w:val="00B323EE"/>
    <w:rsid w:val="00B329AE"/>
    <w:rsid w:val="00B32E02"/>
    <w:rsid w:val="00B32E7A"/>
    <w:rsid w:val="00B33133"/>
    <w:rsid w:val="00B33C9A"/>
    <w:rsid w:val="00B33CF6"/>
    <w:rsid w:val="00B33D6E"/>
    <w:rsid w:val="00B3419A"/>
    <w:rsid w:val="00B341BD"/>
    <w:rsid w:val="00B341E6"/>
    <w:rsid w:val="00B34216"/>
    <w:rsid w:val="00B34648"/>
    <w:rsid w:val="00B3491A"/>
    <w:rsid w:val="00B34DD2"/>
    <w:rsid w:val="00B34EE8"/>
    <w:rsid w:val="00B34F41"/>
    <w:rsid w:val="00B34FD7"/>
    <w:rsid w:val="00B35362"/>
    <w:rsid w:val="00B35C33"/>
    <w:rsid w:val="00B35DCA"/>
    <w:rsid w:val="00B35F75"/>
    <w:rsid w:val="00B35FBE"/>
    <w:rsid w:val="00B3656F"/>
    <w:rsid w:val="00B36794"/>
    <w:rsid w:val="00B368B4"/>
    <w:rsid w:val="00B36C62"/>
    <w:rsid w:val="00B36D71"/>
    <w:rsid w:val="00B37181"/>
    <w:rsid w:val="00B37996"/>
    <w:rsid w:val="00B379EF"/>
    <w:rsid w:val="00B37AD2"/>
    <w:rsid w:val="00B40107"/>
    <w:rsid w:val="00B401CB"/>
    <w:rsid w:val="00B405FD"/>
    <w:rsid w:val="00B4088C"/>
    <w:rsid w:val="00B40C2F"/>
    <w:rsid w:val="00B40EEA"/>
    <w:rsid w:val="00B40EEF"/>
    <w:rsid w:val="00B410A5"/>
    <w:rsid w:val="00B4151E"/>
    <w:rsid w:val="00B41528"/>
    <w:rsid w:val="00B41625"/>
    <w:rsid w:val="00B41655"/>
    <w:rsid w:val="00B41664"/>
    <w:rsid w:val="00B41896"/>
    <w:rsid w:val="00B41F44"/>
    <w:rsid w:val="00B42553"/>
    <w:rsid w:val="00B4295B"/>
    <w:rsid w:val="00B42D4F"/>
    <w:rsid w:val="00B42EAA"/>
    <w:rsid w:val="00B42EFD"/>
    <w:rsid w:val="00B42F9C"/>
    <w:rsid w:val="00B42FDE"/>
    <w:rsid w:val="00B430CA"/>
    <w:rsid w:val="00B431AD"/>
    <w:rsid w:val="00B432D5"/>
    <w:rsid w:val="00B433C5"/>
    <w:rsid w:val="00B436C4"/>
    <w:rsid w:val="00B436EA"/>
    <w:rsid w:val="00B4440F"/>
    <w:rsid w:val="00B45079"/>
    <w:rsid w:val="00B453BD"/>
    <w:rsid w:val="00B45671"/>
    <w:rsid w:val="00B457AF"/>
    <w:rsid w:val="00B45A0D"/>
    <w:rsid w:val="00B45C55"/>
    <w:rsid w:val="00B45D9F"/>
    <w:rsid w:val="00B46191"/>
    <w:rsid w:val="00B463FA"/>
    <w:rsid w:val="00B465E2"/>
    <w:rsid w:val="00B46884"/>
    <w:rsid w:val="00B468A2"/>
    <w:rsid w:val="00B4690A"/>
    <w:rsid w:val="00B46AB2"/>
    <w:rsid w:val="00B46F2C"/>
    <w:rsid w:val="00B470D6"/>
    <w:rsid w:val="00B47204"/>
    <w:rsid w:val="00B47364"/>
    <w:rsid w:val="00B47420"/>
    <w:rsid w:val="00B47871"/>
    <w:rsid w:val="00B47C0A"/>
    <w:rsid w:val="00B47CA4"/>
    <w:rsid w:val="00B500EB"/>
    <w:rsid w:val="00B504FE"/>
    <w:rsid w:val="00B50913"/>
    <w:rsid w:val="00B51E18"/>
    <w:rsid w:val="00B51EBD"/>
    <w:rsid w:val="00B51F06"/>
    <w:rsid w:val="00B52A26"/>
    <w:rsid w:val="00B52D04"/>
    <w:rsid w:val="00B52EC0"/>
    <w:rsid w:val="00B531AB"/>
    <w:rsid w:val="00B53406"/>
    <w:rsid w:val="00B5347B"/>
    <w:rsid w:val="00B5377C"/>
    <w:rsid w:val="00B539AE"/>
    <w:rsid w:val="00B53C4F"/>
    <w:rsid w:val="00B549C3"/>
    <w:rsid w:val="00B54A5C"/>
    <w:rsid w:val="00B54C83"/>
    <w:rsid w:val="00B54EBC"/>
    <w:rsid w:val="00B5514F"/>
    <w:rsid w:val="00B55420"/>
    <w:rsid w:val="00B55977"/>
    <w:rsid w:val="00B55DCC"/>
    <w:rsid w:val="00B564DB"/>
    <w:rsid w:val="00B5701F"/>
    <w:rsid w:val="00B579D3"/>
    <w:rsid w:val="00B603B5"/>
    <w:rsid w:val="00B6064E"/>
    <w:rsid w:val="00B607C6"/>
    <w:rsid w:val="00B60E2C"/>
    <w:rsid w:val="00B6101F"/>
    <w:rsid w:val="00B61030"/>
    <w:rsid w:val="00B611B7"/>
    <w:rsid w:val="00B612F4"/>
    <w:rsid w:val="00B615F6"/>
    <w:rsid w:val="00B61B89"/>
    <w:rsid w:val="00B61E5E"/>
    <w:rsid w:val="00B623A0"/>
    <w:rsid w:val="00B623D7"/>
    <w:rsid w:val="00B627AC"/>
    <w:rsid w:val="00B62EFB"/>
    <w:rsid w:val="00B62FA8"/>
    <w:rsid w:val="00B631B5"/>
    <w:rsid w:val="00B6382E"/>
    <w:rsid w:val="00B6394A"/>
    <w:rsid w:val="00B63C50"/>
    <w:rsid w:val="00B63D39"/>
    <w:rsid w:val="00B63FF2"/>
    <w:rsid w:val="00B641D6"/>
    <w:rsid w:val="00B645EE"/>
    <w:rsid w:val="00B64A73"/>
    <w:rsid w:val="00B64A7B"/>
    <w:rsid w:val="00B64DA2"/>
    <w:rsid w:val="00B64EE3"/>
    <w:rsid w:val="00B651D8"/>
    <w:rsid w:val="00B65D1F"/>
    <w:rsid w:val="00B65DF8"/>
    <w:rsid w:val="00B66063"/>
    <w:rsid w:val="00B670B5"/>
    <w:rsid w:val="00B6713A"/>
    <w:rsid w:val="00B70373"/>
    <w:rsid w:val="00B70440"/>
    <w:rsid w:val="00B707DE"/>
    <w:rsid w:val="00B70A1E"/>
    <w:rsid w:val="00B70CE8"/>
    <w:rsid w:val="00B70E05"/>
    <w:rsid w:val="00B70F8C"/>
    <w:rsid w:val="00B7110A"/>
    <w:rsid w:val="00B712FA"/>
    <w:rsid w:val="00B7179B"/>
    <w:rsid w:val="00B729BC"/>
    <w:rsid w:val="00B733E7"/>
    <w:rsid w:val="00B7362D"/>
    <w:rsid w:val="00B73965"/>
    <w:rsid w:val="00B73C9A"/>
    <w:rsid w:val="00B74010"/>
    <w:rsid w:val="00B74075"/>
    <w:rsid w:val="00B74089"/>
    <w:rsid w:val="00B747B1"/>
    <w:rsid w:val="00B74837"/>
    <w:rsid w:val="00B74E48"/>
    <w:rsid w:val="00B74F90"/>
    <w:rsid w:val="00B750C2"/>
    <w:rsid w:val="00B751F9"/>
    <w:rsid w:val="00B752A9"/>
    <w:rsid w:val="00B75608"/>
    <w:rsid w:val="00B75AF3"/>
    <w:rsid w:val="00B760ED"/>
    <w:rsid w:val="00B76637"/>
    <w:rsid w:val="00B766D3"/>
    <w:rsid w:val="00B76843"/>
    <w:rsid w:val="00B774E5"/>
    <w:rsid w:val="00B77B45"/>
    <w:rsid w:val="00B8008A"/>
    <w:rsid w:val="00B801BA"/>
    <w:rsid w:val="00B8065C"/>
    <w:rsid w:val="00B80887"/>
    <w:rsid w:val="00B809A5"/>
    <w:rsid w:val="00B80B0C"/>
    <w:rsid w:val="00B80BFA"/>
    <w:rsid w:val="00B80C12"/>
    <w:rsid w:val="00B80C6F"/>
    <w:rsid w:val="00B80EEC"/>
    <w:rsid w:val="00B8109A"/>
    <w:rsid w:val="00B81729"/>
    <w:rsid w:val="00B81847"/>
    <w:rsid w:val="00B8187D"/>
    <w:rsid w:val="00B81936"/>
    <w:rsid w:val="00B81BFB"/>
    <w:rsid w:val="00B81E7A"/>
    <w:rsid w:val="00B81FCE"/>
    <w:rsid w:val="00B82C0B"/>
    <w:rsid w:val="00B82D2A"/>
    <w:rsid w:val="00B82F48"/>
    <w:rsid w:val="00B82FB8"/>
    <w:rsid w:val="00B83114"/>
    <w:rsid w:val="00B83327"/>
    <w:rsid w:val="00B8410F"/>
    <w:rsid w:val="00B84D1D"/>
    <w:rsid w:val="00B84E05"/>
    <w:rsid w:val="00B84E8C"/>
    <w:rsid w:val="00B8505F"/>
    <w:rsid w:val="00B85304"/>
    <w:rsid w:val="00B85581"/>
    <w:rsid w:val="00B855A5"/>
    <w:rsid w:val="00B86083"/>
    <w:rsid w:val="00B8657F"/>
    <w:rsid w:val="00B867A1"/>
    <w:rsid w:val="00B8683F"/>
    <w:rsid w:val="00B87015"/>
    <w:rsid w:val="00B87305"/>
    <w:rsid w:val="00B8735A"/>
    <w:rsid w:val="00B87427"/>
    <w:rsid w:val="00B874B1"/>
    <w:rsid w:val="00B87865"/>
    <w:rsid w:val="00B879E9"/>
    <w:rsid w:val="00B87E47"/>
    <w:rsid w:val="00B905F0"/>
    <w:rsid w:val="00B909DE"/>
    <w:rsid w:val="00B90D90"/>
    <w:rsid w:val="00B914B8"/>
    <w:rsid w:val="00B91528"/>
    <w:rsid w:val="00B91727"/>
    <w:rsid w:val="00B91B66"/>
    <w:rsid w:val="00B91E40"/>
    <w:rsid w:val="00B91E67"/>
    <w:rsid w:val="00B91E7D"/>
    <w:rsid w:val="00B91EE5"/>
    <w:rsid w:val="00B91F23"/>
    <w:rsid w:val="00B9231B"/>
    <w:rsid w:val="00B9248A"/>
    <w:rsid w:val="00B9252E"/>
    <w:rsid w:val="00B92AD0"/>
    <w:rsid w:val="00B92BE0"/>
    <w:rsid w:val="00B92D66"/>
    <w:rsid w:val="00B92DCA"/>
    <w:rsid w:val="00B92E6C"/>
    <w:rsid w:val="00B93026"/>
    <w:rsid w:val="00B932EC"/>
    <w:rsid w:val="00B93ABD"/>
    <w:rsid w:val="00B93B66"/>
    <w:rsid w:val="00B93C1F"/>
    <w:rsid w:val="00B9513D"/>
    <w:rsid w:val="00B956FA"/>
    <w:rsid w:val="00B95910"/>
    <w:rsid w:val="00B95C35"/>
    <w:rsid w:val="00B95DE3"/>
    <w:rsid w:val="00B95F6A"/>
    <w:rsid w:val="00B9627E"/>
    <w:rsid w:val="00B963AB"/>
    <w:rsid w:val="00B9709A"/>
    <w:rsid w:val="00B9729B"/>
    <w:rsid w:val="00B972DC"/>
    <w:rsid w:val="00B973B0"/>
    <w:rsid w:val="00B97422"/>
    <w:rsid w:val="00B975E6"/>
    <w:rsid w:val="00B976C1"/>
    <w:rsid w:val="00B9775E"/>
    <w:rsid w:val="00B97AF1"/>
    <w:rsid w:val="00B97F06"/>
    <w:rsid w:val="00BA00CC"/>
    <w:rsid w:val="00BA05F7"/>
    <w:rsid w:val="00BA066D"/>
    <w:rsid w:val="00BA0A9A"/>
    <w:rsid w:val="00BA1193"/>
    <w:rsid w:val="00BA1198"/>
    <w:rsid w:val="00BA1393"/>
    <w:rsid w:val="00BA1453"/>
    <w:rsid w:val="00BA1491"/>
    <w:rsid w:val="00BA1685"/>
    <w:rsid w:val="00BA1902"/>
    <w:rsid w:val="00BA2156"/>
    <w:rsid w:val="00BA2899"/>
    <w:rsid w:val="00BA29B5"/>
    <w:rsid w:val="00BA2A9F"/>
    <w:rsid w:val="00BA2F96"/>
    <w:rsid w:val="00BA3296"/>
    <w:rsid w:val="00BA370C"/>
    <w:rsid w:val="00BA38AB"/>
    <w:rsid w:val="00BA4495"/>
    <w:rsid w:val="00BA44E0"/>
    <w:rsid w:val="00BA4982"/>
    <w:rsid w:val="00BA4CCF"/>
    <w:rsid w:val="00BA4D55"/>
    <w:rsid w:val="00BA4FE0"/>
    <w:rsid w:val="00BA5407"/>
    <w:rsid w:val="00BA5568"/>
    <w:rsid w:val="00BA578C"/>
    <w:rsid w:val="00BA5B27"/>
    <w:rsid w:val="00BA5BD8"/>
    <w:rsid w:val="00BA63E3"/>
    <w:rsid w:val="00BA66AE"/>
    <w:rsid w:val="00BA66B1"/>
    <w:rsid w:val="00BA6992"/>
    <w:rsid w:val="00BA6A15"/>
    <w:rsid w:val="00BA7050"/>
    <w:rsid w:val="00BA710D"/>
    <w:rsid w:val="00BA7433"/>
    <w:rsid w:val="00BA74E5"/>
    <w:rsid w:val="00BA7F04"/>
    <w:rsid w:val="00BB01E9"/>
    <w:rsid w:val="00BB0579"/>
    <w:rsid w:val="00BB0A1E"/>
    <w:rsid w:val="00BB0CF8"/>
    <w:rsid w:val="00BB0D61"/>
    <w:rsid w:val="00BB0DA3"/>
    <w:rsid w:val="00BB15A9"/>
    <w:rsid w:val="00BB1A16"/>
    <w:rsid w:val="00BB26C5"/>
    <w:rsid w:val="00BB2A55"/>
    <w:rsid w:val="00BB30F8"/>
    <w:rsid w:val="00BB3181"/>
    <w:rsid w:val="00BB34F7"/>
    <w:rsid w:val="00BB3933"/>
    <w:rsid w:val="00BB3BFB"/>
    <w:rsid w:val="00BB3CB0"/>
    <w:rsid w:val="00BB3EB8"/>
    <w:rsid w:val="00BB43BC"/>
    <w:rsid w:val="00BB4603"/>
    <w:rsid w:val="00BB4EB2"/>
    <w:rsid w:val="00BB5455"/>
    <w:rsid w:val="00BB55EB"/>
    <w:rsid w:val="00BB5901"/>
    <w:rsid w:val="00BB5A42"/>
    <w:rsid w:val="00BB635F"/>
    <w:rsid w:val="00BB64CA"/>
    <w:rsid w:val="00BB690B"/>
    <w:rsid w:val="00BB6977"/>
    <w:rsid w:val="00BB6B82"/>
    <w:rsid w:val="00BB6D41"/>
    <w:rsid w:val="00BB71A7"/>
    <w:rsid w:val="00BB74D4"/>
    <w:rsid w:val="00BB78A4"/>
    <w:rsid w:val="00BB794B"/>
    <w:rsid w:val="00BB7A23"/>
    <w:rsid w:val="00BB7B4D"/>
    <w:rsid w:val="00BB7E3D"/>
    <w:rsid w:val="00BB7F81"/>
    <w:rsid w:val="00BC0393"/>
    <w:rsid w:val="00BC0DA5"/>
    <w:rsid w:val="00BC0E08"/>
    <w:rsid w:val="00BC1623"/>
    <w:rsid w:val="00BC1BBE"/>
    <w:rsid w:val="00BC1D45"/>
    <w:rsid w:val="00BC202C"/>
    <w:rsid w:val="00BC227E"/>
    <w:rsid w:val="00BC2282"/>
    <w:rsid w:val="00BC26D4"/>
    <w:rsid w:val="00BC2BF7"/>
    <w:rsid w:val="00BC3240"/>
    <w:rsid w:val="00BC361F"/>
    <w:rsid w:val="00BC3655"/>
    <w:rsid w:val="00BC3858"/>
    <w:rsid w:val="00BC3926"/>
    <w:rsid w:val="00BC3B42"/>
    <w:rsid w:val="00BC4050"/>
    <w:rsid w:val="00BC410E"/>
    <w:rsid w:val="00BC4260"/>
    <w:rsid w:val="00BC46E1"/>
    <w:rsid w:val="00BC47CA"/>
    <w:rsid w:val="00BC4800"/>
    <w:rsid w:val="00BC4BCD"/>
    <w:rsid w:val="00BC4BE9"/>
    <w:rsid w:val="00BC54B0"/>
    <w:rsid w:val="00BC5853"/>
    <w:rsid w:val="00BC5A9F"/>
    <w:rsid w:val="00BC5FD8"/>
    <w:rsid w:val="00BC5FE5"/>
    <w:rsid w:val="00BC6014"/>
    <w:rsid w:val="00BC60E2"/>
    <w:rsid w:val="00BC6210"/>
    <w:rsid w:val="00BC6380"/>
    <w:rsid w:val="00BC6485"/>
    <w:rsid w:val="00BC66F8"/>
    <w:rsid w:val="00BC6D72"/>
    <w:rsid w:val="00BC707D"/>
    <w:rsid w:val="00BC72D8"/>
    <w:rsid w:val="00BC7468"/>
    <w:rsid w:val="00BC78B8"/>
    <w:rsid w:val="00BD01C0"/>
    <w:rsid w:val="00BD02A7"/>
    <w:rsid w:val="00BD030E"/>
    <w:rsid w:val="00BD038D"/>
    <w:rsid w:val="00BD0512"/>
    <w:rsid w:val="00BD052C"/>
    <w:rsid w:val="00BD0734"/>
    <w:rsid w:val="00BD0C3D"/>
    <w:rsid w:val="00BD0CD4"/>
    <w:rsid w:val="00BD0D70"/>
    <w:rsid w:val="00BD0F2D"/>
    <w:rsid w:val="00BD123F"/>
    <w:rsid w:val="00BD14F4"/>
    <w:rsid w:val="00BD15F3"/>
    <w:rsid w:val="00BD1DDE"/>
    <w:rsid w:val="00BD263D"/>
    <w:rsid w:val="00BD2709"/>
    <w:rsid w:val="00BD272A"/>
    <w:rsid w:val="00BD2924"/>
    <w:rsid w:val="00BD2A25"/>
    <w:rsid w:val="00BD2BE3"/>
    <w:rsid w:val="00BD2E35"/>
    <w:rsid w:val="00BD33D2"/>
    <w:rsid w:val="00BD37CE"/>
    <w:rsid w:val="00BD3BFC"/>
    <w:rsid w:val="00BD4094"/>
    <w:rsid w:val="00BD40B2"/>
    <w:rsid w:val="00BD46E2"/>
    <w:rsid w:val="00BD46E8"/>
    <w:rsid w:val="00BD4964"/>
    <w:rsid w:val="00BD4CA1"/>
    <w:rsid w:val="00BD4D41"/>
    <w:rsid w:val="00BD4ED5"/>
    <w:rsid w:val="00BD5241"/>
    <w:rsid w:val="00BD53C2"/>
    <w:rsid w:val="00BD57EA"/>
    <w:rsid w:val="00BD5CCA"/>
    <w:rsid w:val="00BD6026"/>
    <w:rsid w:val="00BD611D"/>
    <w:rsid w:val="00BD6211"/>
    <w:rsid w:val="00BD6831"/>
    <w:rsid w:val="00BD6962"/>
    <w:rsid w:val="00BD6D55"/>
    <w:rsid w:val="00BD7102"/>
    <w:rsid w:val="00BD735F"/>
    <w:rsid w:val="00BD75B3"/>
    <w:rsid w:val="00BD78BD"/>
    <w:rsid w:val="00BD79E6"/>
    <w:rsid w:val="00BD7AED"/>
    <w:rsid w:val="00BD7F42"/>
    <w:rsid w:val="00BE0118"/>
    <w:rsid w:val="00BE0846"/>
    <w:rsid w:val="00BE097C"/>
    <w:rsid w:val="00BE09BD"/>
    <w:rsid w:val="00BE09E5"/>
    <w:rsid w:val="00BE0BCF"/>
    <w:rsid w:val="00BE10EB"/>
    <w:rsid w:val="00BE1307"/>
    <w:rsid w:val="00BE14C1"/>
    <w:rsid w:val="00BE19F8"/>
    <w:rsid w:val="00BE1BD3"/>
    <w:rsid w:val="00BE1C0A"/>
    <w:rsid w:val="00BE1C49"/>
    <w:rsid w:val="00BE1CF9"/>
    <w:rsid w:val="00BE254C"/>
    <w:rsid w:val="00BE35EA"/>
    <w:rsid w:val="00BE3C97"/>
    <w:rsid w:val="00BE3D58"/>
    <w:rsid w:val="00BE4048"/>
    <w:rsid w:val="00BE4559"/>
    <w:rsid w:val="00BE468A"/>
    <w:rsid w:val="00BE46F8"/>
    <w:rsid w:val="00BE47F1"/>
    <w:rsid w:val="00BE5333"/>
    <w:rsid w:val="00BE53EB"/>
    <w:rsid w:val="00BE5405"/>
    <w:rsid w:val="00BE5624"/>
    <w:rsid w:val="00BE587D"/>
    <w:rsid w:val="00BE5F19"/>
    <w:rsid w:val="00BE6185"/>
    <w:rsid w:val="00BE67D5"/>
    <w:rsid w:val="00BE67FE"/>
    <w:rsid w:val="00BE6F1D"/>
    <w:rsid w:val="00BE78BA"/>
    <w:rsid w:val="00BE7ADD"/>
    <w:rsid w:val="00BE7D97"/>
    <w:rsid w:val="00BF05CF"/>
    <w:rsid w:val="00BF0887"/>
    <w:rsid w:val="00BF12E2"/>
    <w:rsid w:val="00BF181E"/>
    <w:rsid w:val="00BF18B1"/>
    <w:rsid w:val="00BF1979"/>
    <w:rsid w:val="00BF19A7"/>
    <w:rsid w:val="00BF1A06"/>
    <w:rsid w:val="00BF1ED5"/>
    <w:rsid w:val="00BF2D85"/>
    <w:rsid w:val="00BF3566"/>
    <w:rsid w:val="00BF3DF4"/>
    <w:rsid w:val="00BF402D"/>
    <w:rsid w:val="00BF4A61"/>
    <w:rsid w:val="00BF4BDB"/>
    <w:rsid w:val="00BF53A8"/>
    <w:rsid w:val="00BF5431"/>
    <w:rsid w:val="00BF54A0"/>
    <w:rsid w:val="00BF5613"/>
    <w:rsid w:val="00BF5745"/>
    <w:rsid w:val="00BF5808"/>
    <w:rsid w:val="00BF5C18"/>
    <w:rsid w:val="00BF60F0"/>
    <w:rsid w:val="00BF619F"/>
    <w:rsid w:val="00BF656A"/>
    <w:rsid w:val="00BF65AE"/>
    <w:rsid w:val="00BF66F1"/>
    <w:rsid w:val="00BF6924"/>
    <w:rsid w:val="00BF6E10"/>
    <w:rsid w:val="00BF758F"/>
    <w:rsid w:val="00BF7D4D"/>
    <w:rsid w:val="00C001F5"/>
    <w:rsid w:val="00C00464"/>
    <w:rsid w:val="00C009CA"/>
    <w:rsid w:val="00C00A7D"/>
    <w:rsid w:val="00C00D38"/>
    <w:rsid w:val="00C00FB0"/>
    <w:rsid w:val="00C01541"/>
    <w:rsid w:val="00C01BDF"/>
    <w:rsid w:val="00C01C59"/>
    <w:rsid w:val="00C01CEE"/>
    <w:rsid w:val="00C021D7"/>
    <w:rsid w:val="00C02694"/>
    <w:rsid w:val="00C02739"/>
    <w:rsid w:val="00C02A4E"/>
    <w:rsid w:val="00C02C3A"/>
    <w:rsid w:val="00C02F06"/>
    <w:rsid w:val="00C03C1F"/>
    <w:rsid w:val="00C03F84"/>
    <w:rsid w:val="00C040CC"/>
    <w:rsid w:val="00C04530"/>
    <w:rsid w:val="00C046D1"/>
    <w:rsid w:val="00C0472C"/>
    <w:rsid w:val="00C0489F"/>
    <w:rsid w:val="00C04D61"/>
    <w:rsid w:val="00C04DC4"/>
    <w:rsid w:val="00C04F74"/>
    <w:rsid w:val="00C053F3"/>
    <w:rsid w:val="00C05565"/>
    <w:rsid w:val="00C05576"/>
    <w:rsid w:val="00C05A79"/>
    <w:rsid w:val="00C0609B"/>
    <w:rsid w:val="00C066FD"/>
    <w:rsid w:val="00C06961"/>
    <w:rsid w:val="00C06C64"/>
    <w:rsid w:val="00C06FAA"/>
    <w:rsid w:val="00C07FD2"/>
    <w:rsid w:val="00C108F0"/>
    <w:rsid w:val="00C1092B"/>
    <w:rsid w:val="00C10B33"/>
    <w:rsid w:val="00C10B7F"/>
    <w:rsid w:val="00C10C4E"/>
    <w:rsid w:val="00C10EE7"/>
    <w:rsid w:val="00C11718"/>
    <w:rsid w:val="00C11AC0"/>
    <w:rsid w:val="00C12521"/>
    <w:rsid w:val="00C13325"/>
    <w:rsid w:val="00C1340A"/>
    <w:rsid w:val="00C137B2"/>
    <w:rsid w:val="00C137DF"/>
    <w:rsid w:val="00C14260"/>
    <w:rsid w:val="00C1475A"/>
    <w:rsid w:val="00C14FC2"/>
    <w:rsid w:val="00C15030"/>
    <w:rsid w:val="00C15A8D"/>
    <w:rsid w:val="00C15F6F"/>
    <w:rsid w:val="00C17820"/>
    <w:rsid w:val="00C17FD0"/>
    <w:rsid w:val="00C20319"/>
    <w:rsid w:val="00C20953"/>
    <w:rsid w:val="00C20AEE"/>
    <w:rsid w:val="00C20C00"/>
    <w:rsid w:val="00C211DC"/>
    <w:rsid w:val="00C21B69"/>
    <w:rsid w:val="00C21BDA"/>
    <w:rsid w:val="00C21D6E"/>
    <w:rsid w:val="00C22070"/>
    <w:rsid w:val="00C22099"/>
    <w:rsid w:val="00C222C2"/>
    <w:rsid w:val="00C22E44"/>
    <w:rsid w:val="00C2317E"/>
    <w:rsid w:val="00C23B4E"/>
    <w:rsid w:val="00C23B7E"/>
    <w:rsid w:val="00C23F7E"/>
    <w:rsid w:val="00C23FB1"/>
    <w:rsid w:val="00C248F8"/>
    <w:rsid w:val="00C24A2D"/>
    <w:rsid w:val="00C24ACA"/>
    <w:rsid w:val="00C24CDF"/>
    <w:rsid w:val="00C24CE2"/>
    <w:rsid w:val="00C250D2"/>
    <w:rsid w:val="00C25256"/>
    <w:rsid w:val="00C2549D"/>
    <w:rsid w:val="00C256FA"/>
    <w:rsid w:val="00C25706"/>
    <w:rsid w:val="00C2575A"/>
    <w:rsid w:val="00C25777"/>
    <w:rsid w:val="00C25EA2"/>
    <w:rsid w:val="00C26013"/>
    <w:rsid w:val="00C262A4"/>
    <w:rsid w:val="00C2632C"/>
    <w:rsid w:val="00C26864"/>
    <w:rsid w:val="00C268DA"/>
    <w:rsid w:val="00C26C49"/>
    <w:rsid w:val="00C26DF4"/>
    <w:rsid w:val="00C272D1"/>
    <w:rsid w:val="00C27AAB"/>
    <w:rsid w:val="00C27D69"/>
    <w:rsid w:val="00C30063"/>
    <w:rsid w:val="00C30A2D"/>
    <w:rsid w:val="00C30FDF"/>
    <w:rsid w:val="00C3164A"/>
    <w:rsid w:val="00C318BA"/>
    <w:rsid w:val="00C31923"/>
    <w:rsid w:val="00C31945"/>
    <w:rsid w:val="00C319D2"/>
    <w:rsid w:val="00C31DED"/>
    <w:rsid w:val="00C31FAF"/>
    <w:rsid w:val="00C326E1"/>
    <w:rsid w:val="00C331DB"/>
    <w:rsid w:val="00C338E0"/>
    <w:rsid w:val="00C33F99"/>
    <w:rsid w:val="00C34090"/>
    <w:rsid w:val="00C3419F"/>
    <w:rsid w:val="00C341F4"/>
    <w:rsid w:val="00C343E1"/>
    <w:rsid w:val="00C34523"/>
    <w:rsid w:val="00C34801"/>
    <w:rsid w:val="00C35165"/>
    <w:rsid w:val="00C358C6"/>
    <w:rsid w:val="00C35ABA"/>
    <w:rsid w:val="00C3609D"/>
    <w:rsid w:val="00C361E7"/>
    <w:rsid w:val="00C361F2"/>
    <w:rsid w:val="00C3630B"/>
    <w:rsid w:val="00C36393"/>
    <w:rsid w:val="00C36594"/>
    <w:rsid w:val="00C367FF"/>
    <w:rsid w:val="00C368D9"/>
    <w:rsid w:val="00C368F5"/>
    <w:rsid w:val="00C36924"/>
    <w:rsid w:val="00C36C19"/>
    <w:rsid w:val="00C36E4B"/>
    <w:rsid w:val="00C378B4"/>
    <w:rsid w:val="00C37DB6"/>
    <w:rsid w:val="00C37DE7"/>
    <w:rsid w:val="00C37F4F"/>
    <w:rsid w:val="00C400C0"/>
    <w:rsid w:val="00C401A3"/>
    <w:rsid w:val="00C4056B"/>
    <w:rsid w:val="00C40592"/>
    <w:rsid w:val="00C40CF8"/>
    <w:rsid w:val="00C41418"/>
    <w:rsid w:val="00C41A51"/>
    <w:rsid w:val="00C41ADC"/>
    <w:rsid w:val="00C41BE0"/>
    <w:rsid w:val="00C41DB4"/>
    <w:rsid w:val="00C41F2F"/>
    <w:rsid w:val="00C429D5"/>
    <w:rsid w:val="00C42A48"/>
    <w:rsid w:val="00C4305B"/>
    <w:rsid w:val="00C4329E"/>
    <w:rsid w:val="00C436FC"/>
    <w:rsid w:val="00C437EA"/>
    <w:rsid w:val="00C439F0"/>
    <w:rsid w:val="00C43EFA"/>
    <w:rsid w:val="00C4417D"/>
    <w:rsid w:val="00C44A5B"/>
    <w:rsid w:val="00C44A9B"/>
    <w:rsid w:val="00C451E6"/>
    <w:rsid w:val="00C4598A"/>
    <w:rsid w:val="00C45E74"/>
    <w:rsid w:val="00C46033"/>
    <w:rsid w:val="00C4660E"/>
    <w:rsid w:val="00C46714"/>
    <w:rsid w:val="00C47070"/>
    <w:rsid w:val="00C474BA"/>
    <w:rsid w:val="00C476C9"/>
    <w:rsid w:val="00C47A13"/>
    <w:rsid w:val="00C47C45"/>
    <w:rsid w:val="00C47FC8"/>
    <w:rsid w:val="00C5077D"/>
    <w:rsid w:val="00C5118B"/>
    <w:rsid w:val="00C515BE"/>
    <w:rsid w:val="00C515D0"/>
    <w:rsid w:val="00C51ABB"/>
    <w:rsid w:val="00C51BE2"/>
    <w:rsid w:val="00C51BF9"/>
    <w:rsid w:val="00C523E7"/>
    <w:rsid w:val="00C52435"/>
    <w:rsid w:val="00C52518"/>
    <w:rsid w:val="00C5285B"/>
    <w:rsid w:val="00C52914"/>
    <w:rsid w:val="00C52A2F"/>
    <w:rsid w:val="00C52B1C"/>
    <w:rsid w:val="00C52CD2"/>
    <w:rsid w:val="00C532F9"/>
    <w:rsid w:val="00C53371"/>
    <w:rsid w:val="00C5360A"/>
    <w:rsid w:val="00C53FFE"/>
    <w:rsid w:val="00C540CC"/>
    <w:rsid w:val="00C54124"/>
    <w:rsid w:val="00C5413F"/>
    <w:rsid w:val="00C54A18"/>
    <w:rsid w:val="00C54AC7"/>
    <w:rsid w:val="00C54C11"/>
    <w:rsid w:val="00C54D7C"/>
    <w:rsid w:val="00C55058"/>
    <w:rsid w:val="00C55154"/>
    <w:rsid w:val="00C5546B"/>
    <w:rsid w:val="00C557A7"/>
    <w:rsid w:val="00C557FE"/>
    <w:rsid w:val="00C55CBE"/>
    <w:rsid w:val="00C5648A"/>
    <w:rsid w:val="00C56551"/>
    <w:rsid w:val="00C5695E"/>
    <w:rsid w:val="00C56D24"/>
    <w:rsid w:val="00C56F95"/>
    <w:rsid w:val="00C576EE"/>
    <w:rsid w:val="00C57777"/>
    <w:rsid w:val="00C5799A"/>
    <w:rsid w:val="00C60229"/>
    <w:rsid w:val="00C6044B"/>
    <w:rsid w:val="00C6081D"/>
    <w:rsid w:val="00C60C1F"/>
    <w:rsid w:val="00C60FA3"/>
    <w:rsid w:val="00C61088"/>
    <w:rsid w:val="00C61253"/>
    <w:rsid w:val="00C61277"/>
    <w:rsid w:val="00C61435"/>
    <w:rsid w:val="00C61463"/>
    <w:rsid w:val="00C62004"/>
    <w:rsid w:val="00C6223B"/>
    <w:rsid w:val="00C623DD"/>
    <w:rsid w:val="00C624E1"/>
    <w:rsid w:val="00C625C0"/>
    <w:rsid w:val="00C62664"/>
    <w:rsid w:val="00C62806"/>
    <w:rsid w:val="00C62870"/>
    <w:rsid w:val="00C62D37"/>
    <w:rsid w:val="00C63097"/>
    <w:rsid w:val="00C63320"/>
    <w:rsid w:val="00C63977"/>
    <w:rsid w:val="00C639F2"/>
    <w:rsid w:val="00C63ABB"/>
    <w:rsid w:val="00C63C10"/>
    <w:rsid w:val="00C63E38"/>
    <w:rsid w:val="00C64323"/>
    <w:rsid w:val="00C644DB"/>
    <w:rsid w:val="00C6460C"/>
    <w:rsid w:val="00C64763"/>
    <w:rsid w:val="00C64FD2"/>
    <w:rsid w:val="00C6501E"/>
    <w:rsid w:val="00C6544C"/>
    <w:rsid w:val="00C66082"/>
    <w:rsid w:val="00C66207"/>
    <w:rsid w:val="00C663CC"/>
    <w:rsid w:val="00C6667F"/>
    <w:rsid w:val="00C666D9"/>
    <w:rsid w:val="00C668EA"/>
    <w:rsid w:val="00C669C4"/>
    <w:rsid w:val="00C669D2"/>
    <w:rsid w:val="00C66AC0"/>
    <w:rsid w:val="00C66D46"/>
    <w:rsid w:val="00C66DA0"/>
    <w:rsid w:val="00C66E19"/>
    <w:rsid w:val="00C66F6D"/>
    <w:rsid w:val="00C67089"/>
    <w:rsid w:val="00C67CE7"/>
    <w:rsid w:val="00C714BB"/>
    <w:rsid w:val="00C71978"/>
    <w:rsid w:val="00C71A8B"/>
    <w:rsid w:val="00C71BA5"/>
    <w:rsid w:val="00C71D15"/>
    <w:rsid w:val="00C72303"/>
    <w:rsid w:val="00C72467"/>
    <w:rsid w:val="00C731BF"/>
    <w:rsid w:val="00C73337"/>
    <w:rsid w:val="00C73423"/>
    <w:rsid w:val="00C734C8"/>
    <w:rsid w:val="00C737DF"/>
    <w:rsid w:val="00C73933"/>
    <w:rsid w:val="00C73A04"/>
    <w:rsid w:val="00C73D18"/>
    <w:rsid w:val="00C73F83"/>
    <w:rsid w:val="00C74D0E"/>
    <w:rsid w:val="00C754C2"/>
    <w:rsid w:val="00C75635"/>
    <w:rsid w:val="00C756F9"/>
    <w:rsid w:val="00C75CAF"/>
    <w:rsid w:val="00C7684D"/>
    <w:rsid w:val="00C76A4B"/>
    <w:rsid w:val="00C76D3E"/>
    <w:rsid w:val="00C771DF"/>
    <w:rsid w:val="00C772BF"/>
    <w:rsid w:val="00C801F9"/>
    <w:rsid w:val="00C80C5C"/>
    <w:rsid w:val="00C80DC7"/>
    <w:rsid w:val="00C810BA"/>
    <w:rsid w:val="00C817E4"/>
    <w:rsid w:val="00C8187C"/>
    <w:rsid w:val="00C81A88"/>
    <w:rsid w:val="00C822FE"/>
    <w:rsid w:val="00C8234C"/>
    <w:rsid w:val="00C82815"/>
    <w:rsid w:val="00C82F86"/>
    <w:rsid w:val="00C82FFC"/>
    <w:rsid w:val="00C834EB"/>
    <w:rsid w:val="00C83579"/>
    <w:rsid w:val="00C83CF9"/>
    <w:rsid w:val="00C8426F"/>
    <w:rsid w:val="00C845BD"/>
    <w:rsid w:val="00C84874"/>
    <w:rsid w:val="00C8491F"/>
    <w:rsid w:val="00C850F5"/>
    <w:rsid w:val="00C85238"/>
    <w:rsid w:val="00C85578"/>
    <w:rsid w:val="00C85949"/>
    <w:rsid w:val="00C85D98"/>
    <w:rsid w:val="00C87079"/>
    <w:rsid w:val="00C878C8"/>
    <w:rsid w:val="00C879A6"/>
    <w:rsid w:val="00C87A51"/>
    <w:rsid w:val="00C87BF4"/>
    <w:rsid w:val="00C87C9A"/>
    <w:rsid w:val="00C900D4"/>
    <w:rsid w:val="00C90C26"/>
    <w:rsid w:val="00C90D72"/>
    <w:rsid w:val="00C90FB0"/>
    <w:rsid w:val="00C91605"/>
    <w:rsid w:val="00C9189C"/>
    <w:rsid w:val="00C91A5B"/>
    <w:rsid w:val="00C91AD6"/>
    <w:rsid w:val="00C922BB"/>
    <w:rsid w:val="00C923C9"/>
    <w:rsid w:val="00C92475"/>
    <w:rsid w:val="00C926BA"/>
    <w:rsid w:val="00C92AAF"/>
    <w:rsid w:val="00C93A7D"/>
    <w:rsid w:val="00C93D0F"/>
    <w:rsid w:val="00C9410E"/>
    <w:rsid w:val="00C944FE"/>
    <w:rsid w:val="00C9484E"/>
    <w:rsid w:val="00C948CB"/>
    <w:rsid w:val="00C949DD"/>
    <w:rsid w:val="00C94A9E"/>
    <w:rsid w:val="00C94B32"/>
    <w:rsid w:val="00C9527A"/>
    <w:rsid w:val="00C95FC7"/>
    <w:rsid w:val="00C960D4"/>
    <w:rsid w:val="00C963A2"/>
    <w:rsid w:val="00C964AE"/>
    <w:rsid w:val="00C966C7"/>
    <w:rsid w:val="00C9683C"/>
    <w:rsid w:val="00C96AB0"/>
    <w:rsid w:val="00C96CBA"/>
    <w:rsid w:val="00C97063"/>
    <w:rsid w:val="00C97421"/>
    <w:rsid w:val="00C97727"/>
    <w:rsid w:val="00CA0044"/>
    <w:rsid w:val="00CA07EE"/>
    <w:rsid w:val="00CA0813"/>
    <w:rsid w:val="00CA0C26"/>
    <w:rsid w:val="00CA0CC4"/>
    <w:rsid w:val="00CA0E1E"/>
    <w:rsid w:val="00CA1EC0"/>
    <w:rsid w:val="00CA1F3D"/>
    <w:rsid w:val="00CA1FBE"/>
    <w:rsid w:val="00CA20C1"/>
    <w:rsid w:val="00CA2573"/>
    <w:rsid w:val="00CA261B"/>
    <w:rsid w:val="00CA2813"/>
    <w:rsid w:val="00CA2830"/>
    <w:rsid w:val="00CA28AC"/>
    <w:rsid w:val="00CA293C"/>
    <w:rsid w:val="00CA2BB8"/>
    <w:rsid w:val="00CA2CFC"/>
    <w:rsid w:val="00CA3173"/>
    <w:rsid w:val="00CA31F4"/>
    <w:rsid w:val="00CA32B9"/>
    <w:rsid w:val="00CA3774"/>
    <w:rsid w:val="00CA3914"/>
    <w:rsid w:val="00CA3B41"/>
    <w:rsid w:val="00CA3DF1"/>
    <w:rsid w:val="00CA453A"/>
    <w:rsid w:val="00CA4F76"/>
    <w:rsid w:val="00CA53DD"/>
    <w:rsid w:val="00CA57B1"/>
    <w:rsid w:val="00CA598A"/>
    <w:rsid w:val="00CA5F71"/>
    <w:rsid w:val="00CA6291"/>
    <w:rsid w:val="00CA67C4"/>
    <w:rsid w:val="00CA6A57"/>
    <w:rsid w:val="00CA70D0"/>
    <w:rsid w:val="00CA7234"/>
    <w:rsid w:val="00CA7830"/>
    <w:rsid w:val="00CA7867"/>
    <w:rsid w:val="00CA7B81"/>
    <w:rsid w:val="00CA7D55"/>
    <w:rsid w:val="00CA7ECA"/>
    <w:rsid w:val="00CB02B0"/>
    <w:rsid w:val="00CB031F"/>
    <w:rsid w:val="00CB0758"/>
    <w:rsid w:val="00CB0F86"/>
    <w:rsid w:val="00CB152B"/>
    <w:rsid w:val="00CB1A61"/>
    <w:rsid w:val="00CB207D"/>
    <w:rsid w:val="00CB20D3"/>
    <w:rsid w:val="00CB2535"/>
    <w:rsid w:val="00CB27E9"/>
    <w:rsid w:val="00CB2B88"/>
    <w:rsid w:val="00CB2C21"/>
    <w:rsid w:val="00CB2F86"/>
    <w:rsid w:val="00CB3512"/>
    <w:rsid w:val="00CB3881"/>
    <w:rsid w:val="00CB3A4B"/>
    <w:rsid w:val="00CB3AA4"/>
    <w:rsid w:val="00CB3AC7"/>
    <w:rsid w:val="00CB3C7C"/>
    <w:rsid w:val="00CB3ED6"/>
    <w:rsid w:val="00CB4234"/>
    <w:rsid w:val="00CB48F5"/>
    <w:rsid w:val="00CB4AD0"/>
    <w:rsid w:val="00CB4B86"/>
    <w:rsid w:val="00CB4DBE"/>
    <w:rsid w:val="00CB50BE"/>
    <w:rsid w:val="00CB566F"/>
    <w:rsid w:val="00CB5999"/>
    <w:rsid w:val="00CB5B45"/>
    <w:rsid w:val="00CB5ED8"/>
    <w:rsid w:val="00CB66F7"/>
    <w:rsid w:val="00CB68CE"/>
    <w:rsid w:val="00CB6D46"/>
    <w:rsid w:val="00CB6D96"/>
    <w:rsid w:val="00CB7296"/>
    <w:rsid w:val="00CB7C2C"/>
    <w:rsid w:val="00CB7F33"/>
    <w:rsid w:val="00CC09AD"/>
    <w:rsid w:val="00CC1107"/>
    <w:rsid w:val="00CC1EA9"/>
    <w:rsid w:val="00CC22B4"/>
    <w:rsid w:val="00CC28C2"/>
    <w:rsid w:val="00CC2EA1"/>
    <w:rsid w:val="00CC3086"/>
    <w:rsid w:val="00CC308B"/>
    <w:rsid w:val="00CC3240"/>
    <w:rsid w:val="00CC33C5"/>
    <w:rsid w:val="00CC37F9"/>
    <w:rsid w:val="00CC3F3C"/>
    <w:rsid w:val="00CC4101"/>
    <w:rsid w:val="00CC41D9"/>
    <w:rsid w:val="00CC44D7"/>
    <w:rsid w:val="00CC4D99"/>
    <w:rsid w:val="00CC4DE6"/>
    <w:rsid w:val="00CC4F7D"/>
    <w:rsid w:val="00CC524F"/>
    <w:rsid w:val="00CC5C6A"/>
    <w:rsid w:val="00CC5D83"/>
    <w:rsid w:val="00CC64EC"/>
    <w:rsid w:val="00CC669B"/>
    <w:rsid w:val="00CC68DA"/>
    <w:rsid w:val="00CC6C80"/>
    <w:rsid w:val="00CC6CDE"/>
    <w:rsid w:val="00CC708A"/>
    <w:rsid w:val="00CC77C4"/>
    <w:rsid w:val="00CC77CA"/>
    <w:rsid w:val="00CC7D47"/>
    <w:rsid w:val="00CC7FA5"/>
    <w:rsid w:val="00CD0347"/>
    <w:rsid w:val="00CD05D7"/>
    <w:rsid w:val="00CD072F"/>
    <w:rsid w:val="00CD0766"/>
    <w:rsid w:val="00CD0BB5"/>
    <w:rsid w:val="00CD126C"/>
    <w:rsid w:val="00CD1884"/>
    <w:rsid w:val="00CD18F3"/>
    <w:rsid w:val="00CD232A"/>
    <w:rsid w:val="00CD24C1"/>
    <w:rsid w:val="00CD30E2"/>
    <w:rsid w:val="00CD31C0"/>
    <w:rsid w:val="00CD3264"/>
    <w:rsid w:val="00CD33AB"/>
    <w:rsid w:val="00CD36A3"/>
    <w:rsid w:val="00CD3A93"/>
    <w:rsid w:val="00CD3FE7"/>
    <w:rsid w:val="00CD49CE"/>
    <w:rsid w:val="00CD4F5A"/>
    <w:rsid w:val="00CD5082"/>
    <w:rsid w:val="00CD52EC"/>
    <w:rsid w:val="00CD5AFC"/>
    <w:rsid w:val="00CD5E43"/>
    <w:rsid w:val="00CD60CE"/>
    <w:rsid w:val="00CD61BB"/>
    <w:rsid w:val="00CD68C5"/>
    <w:rsid w:val="00CD6DDE"/>
    <w:rsid w:val="00CD72F1"/>
    <w:rsid w:val="00CD783D"/>
    <w:rsid w:val="00CD78E0"/>
    <w:rsid w:val="00CD7955"/>
    <w:rsid w:val="00CD7A51"/>
    <w:rsid w:val="00CD7DD6"/>
    <w:rsid w:val="00CD7F12"/>
    <w:rsid w:val="00CE0610"/>
    <w:rsid w:val="00CE0679"/>
    <w:rsid w:val="00CE09BC"/>
    <w:rsid w:val="00CE0BB8"/>
    <w:rsid w:val="00CE0E85"/>
    <w:rsid w:val="00CE0F9F"/>
    <w:rsid w:val="00CE1223"/>
    <w:rsid w:val="00CE1491"/>
    <w:rsid w:val="00CE17E8"/>
    <w:rsid w:val="00CE1A72"/>
    <w:rsid w:val="00CE1A80"/>
    <w:rsid w:val="00CE1B96"/>
    <w:rsid w:val="00CE1CE8"/>
    <w:rsid w:val="00CE1F68"/>
    <w:rsid w:val="00CE27FF"/>
    <w:rsid w:val="00CE29BC"/>
    <w:rsid w:val="00CE2AAA"/>
    <w:rsid w:val="00CE2C08"/>
    <w:rsid w:val="00CE329E"/>
    <w:rsid w:val="00CE3957"/>
    <w:rsid w:val="00CE3AAF"/>
    <w:rsid w:val="00CE3BD3"/>
    <w:rsid w:val="00CE3D71"/>
    <w:rsid w:val="00CE3F56"/>
    <w:rsid w:val="00CE3FCA"/>
    <w:rsid w:val="00CE424B"/>
    <w:rsid w:val="00CE4382"/>
    <w:rsid w:val="00CE44F3"/>
    <w:rsid w:val="00CE4566"/>
    <w:rsid w:val="00CE4969"/>
    <w:rsid w:val="00CE4EA0"/>
    <w:rsid w:val="00CE4EAB"/>
    <w:rsid w:val="00CE4F2E"/>
    <w:rsid w:val="00CE51BC"/>
    <w:rsid w:val="00CE54AB"/>
    <w:rsid w:val="00CE5995"/>
    <w:rsid w:val="00CE59B0"/>
    <w:rsid w:val="00CE626B"/>
    <w:rsid w:val="00CE630C"/>
    <w:rsid w:val="00CE6580"/>
    <w:rsid w:val="00CE6769"/>
    <w:rsid w:val="00CE680E"/>
    <w:rsid w:val="00CE6984"/>
    <w:rsid w:val="00CE7292"/>
    <w:rsid w:val="00CE751B"/>
    <w:rsid w:val="00CE76EE"/>
    <w:rsid w:val="00CE7F13"/>
    <w:rsid w:val="00CE7F54"/>
    <w:rsid w:val="00CF040E"/>
    <w:rsid w:val="00CF0818"/>
    <w:rsid w:val="00CF0A76"/>
    <w:rsid w:val="00CF0E71"/>
    <w:rsid w:val="00CF10F9"/>
    <w:rsid w:val="00CF1246"/>
    <w:rsid w:val="00CF1446"/>
    <w:rsid w:val="00CF1683"/>
    <w:rsid w:val="00CF1F2F"/>
    <w:rsid w:val="00CF220A"/>
    <w:rsid w:val="00CF2407"/>
    <w:rsid w:val="00CF243A"/>
    <w:rsid w:val="00CF2917"/>
    <w:rsid w:val="00CF2B2E"/>
    <w:rsid w:val="00CF2B4B"/>
    <w:rsid w:val="00CF3263"/>
    <w:rsid w:val="00CF3D58"/>
    <w:rsid w:val="00CF409A"/>
    <w:rsid w:val="00CF459E"/>
    <w:rsid w:val="00CF4703"/>
    <w:rsid w:val="00CF48C1"/>
    <w:rsid w:val="00CF4964"/>
    <w:rsid w:val="00CF4F34"/>
    <w:rsid w:val="00CF4F3D"/>
    <w:rsid w:val="00CF4F85"/>
    <w:rsid w:val="00CF54E9"/>
    <w:rsid w:val="00CF5514"/>
    <w:rsid w:val="00CF5539"/>
    <w:rsid w:val="00CF5AB5"/>
    <w:rsid w:val="00CF5F30"/>
    <w:rsid w:val="00CF5FA6"/>
    <w:rsid w:val="00CF6E53"/>
    <w:rsid w:val="00CF6FFE"/>
    <w:rsid w:val="00CF7146"/>
    <w:rsid w:val="00CF7292"/>
    <w:rsid w:val="00CF7BC1"/>
    <w:rsid w:val="00CF7CF5"/>
    <w:rsid w:val="00CF7D52"/>
    <w:rsid w:val="00D00242"/>
    <w:rsid w:val="00D00360"/>
    <w:rsid w:val="00D0064C"/>
    <w:rsid w:val="00D00AAE"/>
    <w:rsid w:val="00D00D3D"/>
    <w:rsid w:val="00D00D75"/>
    <w:rsid w:val="00D00E9B"/>
    <w:rsid w:val="00D00EC5"/>
    <w:rsid w:val="00D01336"/>
    <w:rsid w:val="00D01BE5"/>
    <w:rsid w:val="00D0202D"/>
    <w:rsid w:val="00D02221"/>
    <w:rsid w:val="00D02B83"/>
    <w:rsid w:val="00D03523"/>
    <w:rsid w:val="00D04159"/>
    <w:rsid w:val="00D04228"/>
    <w:rsid w:val="00D04464"/>
    <w:rsid w:val="00D0447D"/>
    <w:rsid w:val="00D04572"/>
    <w:rsid w:val="00D051D7"/>
    <w:rsid w:val="00D05438"/>
    <w:rsid w:val="00D05DB2"/>
    <w:rsid w:val="00D060E5"/>
    <w:rsid w:val="00D062E8"/>
    <w:rsid w:val="00D06F19"/>
    <w:rsid w:val="00D076E3"/>
    <w:rsid w:val="00D076E4"/>
    <w:rsid w:val="00D0787E"/>
    <w:rsid w:val="00D1007C"/>
    <w:rsid w:val="00D10339"/>
    <w:rsid w:val="00D10A47"/>
    <w:rsid w:val="00D10E22"/>
    <w:rsid w:val="00D11E86"/>
    <w:rsid w:val="00D12409"/>
    <w:rsid w:val="00D12832"/>
    <w:rsid w:val="00D128B8"/>
    <w:rsid w:val="00D12B49"/>
    <w:rsid w:val="00D12B5F"/>
    <w:rsid w:val="00D12BD3"/>
    <w:rsid w:val="00D12C66"/>
    <w:rsid w:val="00D12E3A"/>
    <w:rsid w:val="00D13087"/>
    <w:rsid w:val="00D13604"/>
    <w:rsid w:val="00D13C85"/>
    <w:rsid w:val="00D14211"/>
    <w:rsid w:val="00D1442A"/>
    <w:rsid w:val="00D145CB"/>
    <w:rsid w:val="00D14A5B"/>
    <w:rsid w:val="00D14AF4"/>
    <w:rsid w:val="00D15637"/>
    <w:rsid w:val="00D156E3"/>
    <w:rsid w:val="00D15E51"/>
    <w:rsid w:val="00D161A1"/>
    <w:rsid w:val="00D165E0"/>
    <w:rsid w:val="00D167A8"/>
    <w:rsid w:val="00D16A4B"/>
    <w:rsid w:val="00D16BC6"/>
    <w:rsid w:val="00D16BFF"/>
    <w:rsid w:val="00D16C72"/>
    <w:rsid w:val="00D16C9B"/>
    <w:rsid w:val="00D17121"/>
    <w:rsid w:val="00D17340"/>
    <w:rsid w:val="00D1735B"/>
    <w:rsid w:val="00D1762D"/>
    <w:rsid w:val="00D20056"/>
    <w:rsid w:val="00D20105"/>
    <w:rsid w:val="00D2053F"/>
    <w:rsid w:val="00D208C0"/>
    <w:rsid w:val="00D20D51"/>
    <w:rsid w:val="00D20D5F"/>
    <w:rsid w:val="00D210A9"/>
    <w:rsid w:val="00D215AC"/>
    <w:rsid w:val="00D21634"/>
    <w:rsid w:val="00D2184A"/>
    <w:rsid w:val="00D21B15"/>
    <w:rsid w:val="00D220E4"/>
    <w:rsid w:val="00D23D0B"/>
    <w:rsid w:val="00D23EFF"/>
    <w:rsid w:val="00D24581"/>
    <w:rsid w:val="00D24BDD"/>
    <w:rsid w:val="00D251D1"/>
    <w:rsid w:val="00D252B4"/>
    <w:rsid w:val="00D25637"/>
    <w:rsid w:val="00D2575B"/>
    <w:rsid w:val="00D258F3"/>
    <w:rsid w:val="00D25CA1"/>
    <w:rsid w:val="00D25E3A"/>
    <w:rsid w:val="00D26028"/>
    <w:rsid w:val="00D2617C"/>
    <w:rsid w:val="00D26580"/>
    <w:rsid w:val="00D2679D"/>
    <w:rsid w:val="00D26C16"/>
    <w:rsid w:val="00D26C67"/>
    <w:rsid w:val="00D2769F"/>
    <w:rsid w:val="00D277F6"/>
    <w:rsid w:val="00D30716"/>
    <w:rsid w:val="00D307C9"/>
    <w:rsid w:val="00D30B8B"/>
    <w:rsid w:val="00D31628"/>
    <w:rsid w:val="00D316A3"/>
    <w:rsid w:val="00D31C49"/>
    <w:rsid w:val="00D32154"/>
    <w:rsid w:val="00D32176"/>
    <w:rsid w:val="00D321D8"/>
    <w:rsid w:val="00D32738"/>
    <w:rsid w:val="00D3296A"/>
    <w:rsid w:val="00D336DF"/>
    <w:rsid w:val="00D33CE2"/>
    <w:rsid w:val="00D33D6E"/>
    <w:rsid w:val="00D33E9F"/>
    <w:rsid w:val="00D343C2"/>
    <w:rsid w:val="00D3441F"/>
    <w:rsid w:val="00D346DA"/>
    <w:rsid w:val="00D347B7"/>
    <w:rsid w:val="00D34BEF"/>
    <w:rsid w:val="00D34CC5"/>
    <w:rsid w:val="00D34E77"/>
    <w:rsid w:val="00D35B74"/>
    <w:rsid w:val="00D35BBF"/>
    <w:rsid w:val="00D35BD7"/>
    <w:rsid w:val="00D363B3"/>
    <w:rsid w:val="00D36591"/>
    <w:rsid w:val="00D3674B"/>
    <w:rsid w:val="00D36B18"/>
    <w:rsid w:val="00D37651"/>
    <w:rsid w:val="00D37ECD"/>
    <w:rsid w:val="00D4024E"/>
    <w:rsid w:val="00D40593"/>
    <w:rsid w:val="00D40732"/>
    <w:rsid w:val="00D408BA"/>
    <w:rsid w:val="00D40AD4"/>
    <w:rsid w:val="00D40FD9"/>
    <w:rsid w:val="00D40FEA"/>
    <w:rsid w:val="00D41243"/>
    <w:rsid w:val="00D41350"/>
    <w:rsid w:val="00D41521"/>
    <w:rsid w:val="00D4190E"/>
    <w:rsid w:val="00D41BB7"/>
    <w:rsid w:val="00D41D56"/>
    <w:rsid w:val="00D41EC8"/>
    <w:rsid w:val="00D41F54"/>
    <w:rsid w:val="00D42317"/>
    <w:rsid w:val="00D4276A"/>
    <w:rsid w:val="00D429A4"/>
    <w:rsid w:val="00D429B0"/>
    <w:rsid w:val="00D42B9E"/>
    <w:rsid w:val="00D42E15"/>
    <w:rsid w:val="00D43448"/>
    <w:rsid w:val="00D43493"/>
    <w:rsid w:val="00D43952"/>
    <w:rsid w:val="00D43EA0"/>
    <w:rsid w:val="00D44174"/>
    <w:rsid w:val="00D44533"/>
    <w:rsid w:val="00D44A68"/>
    <w:rsid w:val="00D45020"/>
    <w:rsid w:val="00D452BD"/>
    <w:rsid w:val="00D45584"/>
    <w:rsid w:val="00D457E1"/>
    <w:rsid w:val="00D459E5"/>
    <w:rsid w:val="00D45C4A"/>
    <w:rsid w:val="00D45EEA"/>
    <w:rsid w:val="00D4601D"/>
    <w:rsid w:val="00D4603C"/>
    <w:rsid w:val="00D460A6"/>
    <w:rsid w:val="00D461C9"/>
    <w:rsid w:val="00D46295"/>
    <w:rsid w:val="00D46F2F"/>
    <w:rsid w:val="00D470DA"/>
    <w:rsid w:val="00D47122"/>
    <w:rsid w:val="00D479F1"/>
    <w:rsid w:val="00D47C87"/>
    <w:rsid w:val="00D47F3D"/>
    <w:rsid w:val="00D5027A"/>
    <w:rsid w:val="00D504F4"/>
    <w:rsid w:val="00D50CFD"/>
    <w:rsid w:val="00D51593"/>
    <w:rsid w:val="00D51876"/>
    <w:rsid w:val="00D518A0"/>
    <w:rsid w:val="00D51907"/>
    <w:rsid w:val="00D52014"/>
    <w:rsid w:val="00D52278"/>
    <w:rsid w:val="00D52E3F"/>
    <w:rsid w:val="00D531B2"/>
    <w:rsid w:val="00D533BC"/>
    <w:rsid w:val="00D53B6B"/>
    <w:rsid w:val="00D53C98"/>
    <w:rsid w:val="00D54669"/>
    <w:rsid w:val="00D5483F"/>
    <w:rsid w:val="00D54B70"/>
    <w:rsid w:val="00D54B8D"/>
    <w:rsid w:val="00D54D1F"/>
    <w:rsid w:val="00D55146"/>
    <w:rsid w:val="00D553AF"/>
    <w:rsid w:val="00D5549F"/>
    <w:rsid w:val="00D555AF"/>
    <w:rsid w:val="00D556AA"/>
    <w:rsid w:val="00D55BB7"/>
    <w:rsid w:val="00D55DE6"/>
    <w:rsid w:val="00D5607A"/>
    <w:rsid w:val="00D568AA"/>
    <w:rsid w:val="00D568AD"/>
    <w:rsid w:val="00D57329"/>
    <w:rsid w:val="00D5742C"/>
    <w:rsid w:val="00D57510"/>
    <w:rsid w:val="00D575AF"/>
    <w:rsid w:val="00D575D2"/>
    <w:rsid w:val="00D57679"/>
    <w:rsid w:val="00D5789C"/>
    <w:rsid w:val="00D57E07"/>
    <w:rsid w:val="00D6125D"/>
    <w:rsid w:val="00D61328"/>
    <w:rsid w:val="00D61344"/>
    <w:rsid w:val="00D619C1"/>
    <w:rsid w:val="00D619FB"/>
    <w:rsid w:val="00D61E87"/>
    <w:rsid w:val="00D61EF3"/>
    <w:rsid w:val="00D61F47"/>
    <w:rsid w:val="00D620FC"/>
    <w:rsid w:val="00D624CA"/>
    <w:rsid w:val="00D62768"/>
    <w:rsid w:val="00D629BC"/>
    <w:rsid w:val="00D62AD1"/>
    <w:rsid w:val="00D633CA"/>
    <w:rsid w:val="00D63459"/>
    <w:rsid w:val="00D639D3"/>
    <w:rsid w:val="00D63A4A"/>
    <w:rsid w:val="00D63EBF"/>
    <w:rsid w:val="00D64442"/>
    <w:rsid w:val="00D6467E"/>
    <w:rsid w:val="00D650AC"/>
    <w:rsid w:val="00D65200"/>
    <w:rsid w:val="00D654FD"/>
    <w:rsid w:val="00D656E4"/>
    <w:rsid w:val="00D658F1"/>
    <w:rsid w:val="00D65969"/>
    <w:rsid w:val="00D65C20"/>
    <w:rsid w:val="00D669C8"/>
    <w:rsid w:val="00D66FDB"/>
    <w:rsid w:val="00D6723D"/>
    <w:rsid w:val="00D674B9"/>
    <w:rsid w:val="00D6758C"/>
    <w:rsid w:val="00D67BD1"/>
    <w:rsid w:val="00D67E0D"/>
    <w:rsid w:val="00D70464"/>
    <w:rsid w:val="00D70B1D"/>
    <w:rsid w:val="00D70E48"/>
    <w:rsid w:val="00D70E70"/>
    <w:rsid w:val="00D710F0"/>
    <w:rsid w:val="00D7127C"/>
    <w:rsid w:val="00D712E0"/>
    <w:rsid w:val="00D7137E"/>
    <w:rsid w:val="00D7153D"/>
    <w:rsid w:val="00D7166F"/>
    <w:rsid w:val="00D71D40"/>
    <w:rsid w:val="00D723FD"/>
    <w:rsid w:val="00D72786"/>
    <w:rsid w:val="00D72D28"/>
    <w:rsid w:val="00D72EE6"/>
    <w:rsid w:val="00D72FE9"/>
    <w:rsid w:val="00D731D5"/>
    <w:rsid w:val="00D7342D"/>
    <w:rsid w:val="00D7382C"/>
    <w:rsid w:val="00D73A5F"/>
    <w:rsid w:val="00D73B89"/>
    <w:rsid w:val="00D73BA6"/>
    <w:rsid w:val="00D73F00"/>
    <w:rsid w:val="00D740FA"/>
    <w:rsid w:val="00D7450F"/>
    <w:rsid w:val="00D74594"/>
    <w:rsid w:val="00D74752"/>
    <w:rsid w:val="00D74AEE"/>
    <w:rsid w:val="00D74C56"/>
    <w:rsid w:val="00D74E68"/>
    <w:rsid w:val="00D75530"/>
    <w:rsid w:val="00D75691"/>
    <w:rsid w:val="00D75758"/>
    <w:rsid w:val="00D759DF"/>
    <w:rsid w:val="00D75AC0"/>
    <w:rsid w:val="00D75F1E"/>
    <w:rsid w:val="00D75F43"/>
    <w:rsid w:val="00D7657F"/>
    <w:rsid w:val="00D76FDC"/>
    <w:rsid w:val="00D7700F"/>
    <w:rsid w:val="00D77064"/>
    <w:rsid w:val="00D7730B"/>
    <w:rsid w:val="00D774D9"/>
    <w:rsid w:val="00D776DB"/>
    <w:rsid w:val="00D77970"/>
    <w:rsid w:val="00D77CF3"/>
    <w:rsid w:val="00D77D58"/>
    <w:rsid w:val="00D77D6F"/>
    <w:rsid w:val="00D8079F"/>
    <w:rsid w:val="00D808DB"/>
    <w:rsid w:val="00D80A3B"/>
    <w:rsid w:val="00D80E8E"/>
    <w:rsid w:val="00D80F62"/>
    <w:rsid w:val="00D80F80"/>
    <w:rsid w:val="00D81138"/>
    <w:rsid w:val="00D81684"/>
    <w:rsid w:val="00D81700"/>
    <w:rsid w:val="00D8178E"/>
    <w:rsid w:val="00D81866"/>
    <w:rsid w:val="00D81B03"/>
    <w:rsid w:val="00D81C17"/>
    <w:rsid w:val="00D81D7E"/>
    <w:rsid w:val="00D821A1"/>
    <w:rsid w:val="00D82303"/>
    <w:rsid w:val="00D82656"/>
    <w:rsid w:val="00D82813"/>
    <w:rsid w:val="00D828B5"/>
    <w:rsid w:val="00D8294E"/>
    <w:rsid w:val="00D82BE3"/>
    <w:rsid w:val="00D82D5A"/>
    <w:rsid w:val="00D83159"/>
    <w:rsid w:val="00D83711"/>
    <w:rsid w:val="00D83C2E"/>
    <w:rsid w:val="00D83F9B"/>
    <w:rsid w:val="00D842AD"/>
    <w:rsid w:val="00D84D4D"/>
    <w:rsid w:val="00D84F43"/>
    <w:rsid w:val="00D856EC"/>
    <w:rsid w:val="00D85AC4"/>
    <w:rsid w:val="00D85B78"/>
    <w:rsid w:val="00D860E0"/>
    <w:rsid w:val="00D8633F"/>
    <w:rsid w:val="00D86441"/>
    <w:rsid w:val="00D868D2"/>
    <w:rsid w:val="00D86B3C"/>
    <w:rsid w:val="00D86BD0"/>
    <w:rsid w:val="00D87076"/>
    <w:rsid w:val="00D873C9"/>
    <w:rsid w:val="00D87519"/>
    <w:rsid w:val="00D878D3"/>
    <w:rsid w:val="00D87C7B"/>
    <w:rsid w:val="00D87F7D"/>
    <w:rsid w:val="00D9018B"/>
    <w:rsid w:val="00D9018E"/>
    <w:rsid w:val="00D90421"/>
    <w:rsid w:val="00D90720"/>
    <w:rsid w:val="00D9073B"/>
    <w:rsid w:val="00D90785"/>
    <w:rsid w:val="00D90C56"/>
    <w:rsid w:val="00D90D30"/>
    <w:rsid w:val="00D911D3"/>
    <w:rsid w:val="00D919FA"/>
    <w:rsid w:val="00D91B35"/>
    <w:rsid w:val="00D91D16"/>
    <w:rsid w:val="00D91F77"/>
    <w:rsid w:val="00D926D6"/>
    <w:rsid w:val="00D92818"/>
    <w:rsid w:val="00D92D6B"/>
    <w:rsid w:val="00D9322D"/>
    <w:rsid w:val="00D9386E"/>
    <w:rsid w:val="00D93E04"/>
    <w:rsid w:val="00D9405E"/>
    <w:rsid w:val="00D942D5"/>
    <w:rsid w:val="00D94577"/>
    <w:rsid w:val="00D945BC"/>
    <w:rsid w:val="00D945EE"/>
    <w:rsid w:val="00D9494A"/>
    <w:rsid w:val="00D94DA2"/>
    <w:rsid w:val="00D950ED"/>
    <w:rsid w:val="00D9595A"/>
    <w:rsid w:val="00D95E7F"/>
    <w:rsid w:val="00D95F1C"/>
    <w:rsid w:val="00D9660E"/>
    <w:rsid w:val="00D96934"/>
    <w:rsid w:val="00D96A02"/>
    <w:rsid w:val="00D96A8C"/>
    <w:rsid w:val="00D97199"/>
    <w:rsid w:val="00D97679"/>
    <w:rsid w:val="00D97843"/>
    <w:rsid w:val="00D97AC0"/>
    <w:rsid w:val="00D97CF4"/>
    <w:rsid w:val="00D97E51"/>
    <w:rsid w:val="00DA000F"/>
    <w:rsid w:val="00DA00EB"/>
    <w:rsid w:val="00DA0BB9"/>
    <w:rsid w:val="00DA0D7D"/>
    <w:rsid w:val="00DA0E7F"/>
    <w:rsid w:val="00DA1131"/>
    <w:rsid w:val="00DA1263"/>
    <w:rsid w:val="00DA131C"/>
    <w:rsid w:val="00DA13FB"/>
    <w:rsid w:val="00DA14CE"/>
    <w:rsid w:val="00DA1861"/>
    <w:rsid w:val="00DA1A9C"/>
    <w:rsid w:val="00DA1CB9"/>
    <w:rsid w:val="00DA2060"/>
    <w:rsid w:val="00DA20DB"/>
    <w:rsid w:val="00DA224E"/>
    <w:rsid w:val="00DA2479"/>
    <w:rsid w:val="00DA26F4"/>
    <w:rsid w:val="00DA2730"/>
    <w:rsid w:val="00DA2874"/>
    <w:rsid w:val="00DA29A2"/>
    <w:rsid w:val="00DA29E9"/>
    <w:rsid w:val="00DA2BBA"/>
    <w:rsid w:val="00DA2E15"/>
    <w:rsid w:val="00DA2E48"/>
    <w:rsid w:val="00DA3001"/>
    <w:rsid w:val="00DA3189"/>
    <w:rsid w:val="00DA33A2"/>
    <w:rsid w:val="00DA38B5"/>
    <w:rsid w:val="00DA3AE2"/>
    <w:rsid w:val="00DA3C1E"/>
    <w:rsid w:val="00DA43C5"/>
    <w:rsid w:val="00DA45FF"/>
    <w:rsid w:val="00DA4BAD"/>
    <w:rsid w:val="00DA4D74"/>
    <w:rsid w:val="00DA4E83"/>
    <w:rsid w:val="00DA5495"/>
    <w:rsid w:val="00DA5921"/>
    <w:rsid w:val="00DA61DF"/>
    <w:rsid w:val="00DA62F9"/>
    <w:rsid w:val="00DA6339"/>
    <w:rsid w:val="00DA6B3A"/>
    <w:rsid w:val="00DA6D72"/>
    <w:rsid w:val="00DA6DD9"/>
    <w:rsid w:val="00DA7086"/>
    <w:rsid w:val="00DA7311"/>
    <w:rsid w:val="00DA7402"/>
    <w:rsid w:val="00DA7639"/>
    <w:rsid w:val="00DA77CE"/>
    <w:rsid w:val="00DA7804"/>
    <w:rsid w:val="00DA7B70"/>
    <w:rsid w:val="00DA7C23"/>
    <w:rsid w:val="00DA7E21"/>
    <w:rsid w:val="00DA7E84"/>
    <w:rsid w:val="00DA7F7D"/>
    <w:rsid w:val="00DB0570"/>
    <w:rsid w:val="00DB10A3"/>
    <w:rsid w:val="00DB10E8"/>
    <w:rsid w:val="00DB14C2"/>
    <w:rsid w:val="00DB168C"/>
    <w:rsid w:val="00DB16E2"/>
    <w:rsid w:val="00DB1CE6"/>
    <w:rsid w:val="00DB1DCE"/>
    <w:rsid w:val="00DB253C"/>
    <w:rsid w:val="00DB26B5"/>
    <w:rsid w:val="00DB2DAD"/>
    <w:rsid w:val="00DB2F52"/>
    <w:rsid w:val="00DB2F7E"/>
    <w:rsid w:val="00DB30E3"/>
    <w:rsid w:val="00DB3415"/>
    <w:rsid w:val="00DB3470"/>
    <w:rsid w:val="00DB35DC"/>
    <w:rsid w:val="00DB365C"/>
    <w:rsid w:val="00DB393A"/>
    <w:rsid w:val="00DB3ADF"/>
    <w:rsid w:val="00DB3E36"/>
    <w:rsid w:val="00DB4990"/>
    <w:rsid w:val="00DB49F7"/>
    <w:rsid w:val="00DB4AAD"/>
    <w:rsid w:val="00DB4E2D"/>
    <w:rsid w:val="00DB4EA4"/>
    <w:rsid w:val="00DB5107"/>
    <w:rsid w:val="00DB5361"/>
    <w:rsid w:val="00DB58AA"/>
    <w:rsid w:val="00DB591D"/>
    <w:rsid w:val="00DB5A73"/>
    <w:rsid w:val="00DB5D19"/>
    <w:rsid w:val="00DB5E45"/>
    <w:rsid w:val="00DB5FCE"/>
    <w:rsid w:val="00DB6A28"/>
    <w:rsid w:val="00DB6D0C"/>
    <w:rsid w:val="00DB6D31"/>
    <w:rsid w:val="00DB7308"/>
    <w:rsid w:val="00DB7484"/>
    <w:rsid w:val="00DC0134"/>
    <w:rsid w:val="00DC025B"/>
    <w:rsid w:val="00DC046E"/>
    <w:rsid w:val="00DC103D"/>
    <w:rsid w:val="00DC1084"/>
    <w:rsid w:val="00DC13DC"/>
    <w:rsid w:val="00DC1576"/>
    <w:rsid w:val="00DC1DFE"/>
    <w:rsid w:val="00DC1EC1"/>
    <w:rsid w:val="00DC1F4B"/>
    <w:rsid w:val="00DC1FE9"/>
    <w:rsid w:val="00DC2025"/>
    <w:rsid w:val="00DC22A9"/>
    <w:rsid w:val="00DC26E0"/>
    <w:rsid w:val="00DC2AB5"/>
    <w:rsid w:val="00DC2CDF"/>
    <w:rsid w:val="00DC2D2D"/>
    <w:rsid w:val="00DC2E51"/>
    <w:rsid w:val="00DC2ED4"/>
    <w:rsid w:val="00DC3919"/>
    <w:rsid w:val="00DC3A3C"/>
    <w:rsid w:val="00DC3BC5"/>
    <w:rsid w:val="00DC3C79"/>
    <w:rsid w:val="00DC3F7F"/>
    <w:rsid w:val="00DC5019"/>
    <w:rsid w:val="00DC5235"/>
    <w:rsid w:val="00DC524C"/>
    <w:rsid w:val="00DC548D"/>
    <w:rsid w:val="00DC5A16"/>
    <w:rsid w:val="00DC5E54"/>
    <w:rsid w:val="00DC61BD"/>
    <w:rsid w:val="00DC65CB"/>
    <w:rsid w:val="00DC67DB"/>
    <w:rsid w:val="00DC6BC9"/>
    <w:rsid w:val="00DC6F63"/>
    <w:rsid w:val="00DC6F86"/>
    <w:rsid w:val="00DC72C8"/>
    <w:rsid w:val="00DC7444"/>
    <w:rsid w:val="00DC7466"/>
    <w:rsid w:val="00DC78C6"/>
    <w:rsid w:val="00DC7D95"/>
    <w:rsid w:val="00DC7F1C"/>
    <w:rsid w:val="00DD002C"/>
    <w:rsid w:val="00DD0264"/>
    <w:rsid w:val="00DD08CE"/>
    <w:rsid w:val="00DD0972"/>
    <w:rsid w:val="00DD0B69"/>
    <w:rsid w:val="00DD1287"/>
    <w:rsid w:val="00DD137B"/>
    <w:rsid w:val="00DD1567"/>
    <w:rsid w:val="00DD1C70"/>
    <w:rsid w:val="00DD1DAC"/>
    <w:rsid w:val="00DD2157"/>
    <w:rsid w:val="00DD2189"/>
    <w:rsid w:val="00DD22A3"/>
    <w:rsid w:val="00DD2371"/>
    <w:rsid w:val="00DD23A6"/>
    <w:rsid w:val="00DD2667"/>
    <w:rsid w:val="00DD3490"/>
    <w:rsid w:val="00DD36B3"/>
    <w:rsid w:val="00DD38E8"/>
    <w:rsid w:val="00DD3B1B"/>
    <w:rsid w:val="00DD4347"/>
    <w:rsid w:val="00DD46D5"/>
    <w:rsid w:val="00DD4A1F"/>
    <w:rsid w:val="00DD4AD1"/>
    <w:rsid w:val="00DD4D1C"/>
    <w:rsid w:val="00DD51A5"/>
    <w:rsid w:val="00DD5B6B"/>
    <w:rsid w:val="00DD6122"/>
    <w:rsid w:val="00DD622E"/>
    <w:rsid w:val="00DD6569"/>
    <w:rsid w:val="00DD69C2"/>
    <w:rsid w:val="00DD6FE7"/>
    <w:rsid w:val="00DD7265"/>
    <w:rsid w:val="00DD77EC"/>
    <w:rsid w:val="00DD79F4"/>
    <w:rsid w:val="00DD7A77"/>
    <w:rsid w:val="00DD7BA8"/>
    <w:rsid w:val="00DD7D4A"/>
    <w:rsid w:val="00DE001B"/>
    <w:rsid w:val="00DE047A"/>
    <w:rsid w:val="00DE08E0"/>
    <w:rsid w:val="00DE0D3D"/>
    <w:rsid w:val="00DE105B"/>
    <w:rsid w:val="00DE1408"/>
    <w:rsid w:val="00DE2395"/>
    <w:rsid w:val="00DE2754"/>
    <w:rsid w:val="00DE27C9"/>
    <w:rsid w:val="00DE27DB"/>
    <w:rsid w:val="00DE2BDA"/>
    <w:rsid w:val="00DE2D05"/>
    <w:rsid w:val="00DE30B7"/>
    <w:rsid w:val="00DE353C"/>
    <w:rsid w:val="00DE358D"/>
    <w:rsid w:val="00DE3672"/>
    <w:rsid w:val="00DE38BD"/>
    <w:rsid w:val="00DE38D5"/>
    <w:rsid w:val="00DE3C96"/>
    <w:rsid w:val="00DE3FCE"/>
    <w:rsid w:val="00DE3FD7"/>
    <w:rsid w:val="00DE4320"/>
    <w:rsid w:val="00DE4356"/>
    <w:rsid w:val="00DE44A1"/>
    <w:rsid w:val="00DE46B7"/>
    <w:rsid w:val="00DE4BC7"/>
    <w:rsid w:val="00DE4D18"/>
    <w:rsid w:val="00DE4E4B"/>
    <w:rsid w:val="00DE5921"/>
    <w:rsid w:val="00DE5AAB"/>
    <w:rsid w:val="00DE5D95"/>
    <w:rsid w:val="00DE60B4"/>
    <w:rsid w:val="00DE61C8"/>
    <w:rsid w:val="00DE6757"/>
    <w:rsid w:val="00DE6D82"/>
    <w:rsid w:val="00DE6F17"/>
    <w:rsid w:val="00DE7148"/>
    <w:rsid w:val="00DE7349"/>
    <w:rsid w:val="00DE7435"/>
    <w:rsid w:val="00DE75FD"/>
    <w:rsid w:val="00DE76E0"/>
    <w:rsid w:val="00DE7DE8"/>
    <w:rsid w:val="00DF0220"/>
    <w:rsid w:val="00DF0488"/>
    <w:rsid w:val="00DF098B"/>
    <w:rsid w:val="00DF0B4C"/>
    <w:rsid w:val="00DF0DC9"/>
    <w:rsid w:val="00DF145F"/>
    <w:rsid w:val="00DF14F7"/>
    <w:rsid w:val="00DF1930"/>
    <w:rsid w:val="00DF1C20"/>
    <w:rsid w:val="00DF2472"/>
    <w:rsid w:val="00DF24FB"/>
    <w:rsid w:val="00DF2600"/>
    <w:rsid w:val="00DF2B4B"/>
    <w:rsid w:val="00DF2EC7"/>
    <w:rsid w:val="00DF32AB"/>
    <w:rsid w:val="00DF3374"/>
    <w:rsid w:val="00DF34FD"/>
    <w:rsid w:val="00DF363A"/>
    <w:rsid w:val="00DF3761"/>
    <w:rsid w:val="00DF3AFE"/>
    <w:rsid w:val="00DF3D5E"/>
    <w:rsid w:val="00DF3F0F"/>
    <w:rsid w:val="00DF3FFE"/>
    <w:rsid w:val="00DF4053"/>
    <w:rsid w:val="00DF4831"/>
    <w:rsid w:val="00DF4DC8"/>
    <w:rsid w:val="00DF502D"/>
    <w:rsid w:val="00DF5122"/>
    <w:rsid w:val="00DF58F1"/>
    <w:rsid w:val="00DF5931"/>
    <w:rsid w:val="00DF601B"/>
    <w:rsid w:val="00DF63D6"/>
    <w:rsid w:val="00DF6A02"/>
    <w:rsid w:val="00DF6D12"/>
    <w:rsid w:val="00DF7034"/>
    <w:rsid w:val="00DF7734"/>
    <w:rsid w:val="00DF7AB2"/>
    <w:rsid w:val="00DF7D9A"/>
    <w:rsid w:val="00DF7E22"/>
    <w:rsid w:val="00DF7F1B"/>
    <w:rsid w:val="00E00240"/>
    <w:rsid w:val="00E00273"/>
    <w:rsid w:val="00E002BA"/>
    <w:rsid w:val="00E0040F"/>
    <w:rsid w:val="00E0053E"/>
    <w:rsid w:val="00E0072E"/>
    <w:rsid w:val="00E00C27"/>
    <w:rsid w:val="00E00CA0"/>
    <w:rsid w:val="00E01023"/>
    <w:rsid w:val="00E0144C"/>
    <w:rsid w:val="00E015B7"/>
    <w:rsid w:val="00E018E6"/>
    <w:rsid w:val="00E01BAD"/>
    <w:rsid w:val="00E02155"/>
    <w:rsid w:val="00E023D4"/>
    <w:rsid w:val="00E025F8"/>
    <w:rsid w:val="00E02C85"/>
    <w:rsid w:val="00E02E78"/>
    <w:rsid w:val="00E03042"/>
    <w:rsid w:val="00E030D4"/>
    <w:rsid w:val="00E0360B"/>
    <w:rsid w:val="00E03A87"/>
    <w:rsid w:val="00E03F0A"/>
    <w:rsid w:val="00E043B7"/>
    <w:rsid w:val="00E047C2"/>
    <w:rsid w:val="00E05199"/>
    <w:rsid w:val="00E0519D"/>
    <w:rsid w:val="00E05330"/>
    <w:rsid w:val="00E0553D"/>
    <w:rsid w:val="00E05804"/>
    <w:rsid w:val="00E05A71"/>
    <w:rsid w:val="00E05AF0"/>
    <w:rsid w:val="00E05D80"/>
    <w:rsid w:val="00E06207"/>
    <w:rsid w:val="00E06347"/>
    <w:rsid w:val="00E067DD"/>
    <w:rsid w:val="00E06934"/>
    <w:rsid w:val="00E079B5"/>
    <w:rsid w:val="00E07B9C"/>
    <w:rsid w:val="00E07E8F"/>
    <w:rsid w:val="00E07F3D"/>
    <w:rsid w:val="00E1060A"/>
    <w:rsid w:val="00E1070C"/>
    <w:rsid w:val="00E1081E"/>
    <w:rsid w:val="00E108A9"/>
    <w:rsid w:val="00E10967"/>
    <w:rsid w:val="00E109F0"/>
    <w:rsid w:val="00E11038"/>
    <w:rsid w:val="00E110F4"/>
    <w:rsid w:val="00E1121E"/>
    <w:rsid w:val="00E11639"/>
    <w:rsid w:val="00E11B08"/>
    <w:rsid w:val="00E11BDC"/>
    <w:rsid w:val="00E11C38"/>
    <w:rsid w:val="00E11D98"/>
    <w:rsid w:val="00E11E16"/>
    <w:rsid w:val="00E12133"/>
    <w:rsid w:val="00E122AC"/>
    <w:rsid w:val="00E129A1"/>
    <w:rsid w:val="00E12B32"/>
    <w:rsid w:val="00E12CBB"/>
    <w:rsid w:val="00E134BB"/>
    <w:rsid w:val="00E1384E"/>
    <w:rsid w:val="00E14236"/>
    <w:rsid w:val="00E14599"/>
    <w:rsid w:val="00E146C3"/>
    <w:rsid w:val="00E149B5"/>
    <w:rsid w:val="00E14FDC"/>
    <w:rsid w:val="00E1508F"/>
    <w:rsid w:val="00E15493"/>
    <w:rsid w:val="00E1567C"/>
    <w:rsid w:val="00E156A4"/>
    <w:rsid w:val="00E15AE8"/>
    <w:rsid w:val="00E15AF9"/>
    <w:rsid w:val="00E161F5"/>
    <w:rsid w:val="00E162A4"/>
    <w:rsid w:val="00E167CE"/>
    <w:rsid w:val="00E168B5"/>
    <w:rsid w:val="00E169EE"/>
    <w:rsid w:val="00E16AD0"/>
    <w:rsid w:val="00E16CEE"/>
    <w:rsid w:val="00E16F37"/>
    <w:rsid w:val="00E173B6"/>
    <w:rsid w:val="00E1754D"/>
    <w:rsid w:val="00E17675"/>
    <w:rsid w:val="00E17A8E"/>
    <w:rsid w:val="00E17BAB"/>
    <w:rsid w:val="00E17DC2"/>
    <w:rsid w:val="00E2000F"/>
    <w:rsid w:val="00E20ED8"/>
    <w:rsid w:val="00E20F0D"/>
    <w:rsid w:val="00E21C6A"/>
    <w:rsid w:val="00E22239"/>
    <w:rsid w:val="00E23366"/>
    <w:rsid w:val="00E2398C"/>
    <w:rsid w:val="00E24257"/>
    <w:rsid w:val="00E243DF"/>
    <w:rsid w:val="00E24487"/>
    <w:rsid w:val="00E25492"/>
    <w:rsid w:val="00E257CE"/>
    <w:rsid w:val="00E258B2"/>
    <w:rsid w:val="00E258BC"/>
    <w:rsid w:val="00E25BAF"/>
    <w:rsid w:val="00E2636A"/>
    <w:rsid w:val="00E265C9"/>
    <w:rsid w:val="00E26639"/>
    <w:rsid w:val="00E26BB7"/>
    <w:rsid w:val="00E26E20"/>
    <w:rsid w:val="00E2717E"/>
    <w:rsid w:val="00E27223"/>
    <w:rsid w:val="00E27A48"/>
    <w:rsid w:val="00E30475"/>
    <w:rsid w:val="00E30621"/>
    <w:rsid w:val="00E3096B"/>
    <w:rsid w:val="00E30B41"/>
    <w:rsid w:val="00E30E92"/>
    <w:rsid w:val="00E310CC"/>
    <w:rsid w:val="00E3122F"/>
    <w:rsid w:val="00E31342"/>
    <w:rsid w:val="00E314E0"/>
    <w:rsid w:val="00E31812"/>
    <w:rsid w:val="00E31951"/>
    <w:rsid w:val="00E3195C"/>
    <w:rsid w:val="00E319D4"/>
    <w:rsid w:val="00E31ADC"/>
    <w:rsid w:val="00E31F04"/>
    <w:rsid w:val="00E31FF0"/>
    <w:rsid w:val="00E322AE"/>
    <w:rsid w:val="00E32374"/>
    <w:rsid w:val="00E329E1"/>
    <w:rsid w:val="00E32E70"/>
    <w:rsid w:val="00E3362E"/>
    <w:rsid w:val="00E33AAE"/>
    <w:rsid w:val="00E33ADB"/>
    <w:rsid w:val="00E34042"/>
    <w:rsid w:val="00E3409C"/>
    <w:rsid w:val="00E3417F"/>
    <w:rsid w:val="00E3443B"/>
    <w:rsid w:val="00E34629"/>
    <w:rsid w:val="00E34764"/>
    <w:rsid w:val="00E34DC3"/>
    <w:rsid w:val="00E34F68"/>
    <w:rsid w:val="00E351DE"/>
    <w:rsid w:val="00E3520A"/>
    <w:rsid w:val="00E35A77"/>
    <w:rsid w:val="00E363DB"/>
    <w:rsid w:val="00E36534"/>
    <w:rsid w:val="00E36608"/>
    <w:rsid w:val="00E3673A"/>
    <w:rsid w:val="00E369D8"/>
    <w:rsid w:val="00E370F1"/>
    <w:rsid w:val="00E372E2"/>
    <w:rsid w:val="00E37429"/>
    <w:rsid w:val="00E37BC4"/>
    <w:rsid w:val="00E37C46"/>
    <w:rsid w:val="00E37DF0"/>
    <w:rsid w:val="00E4007D"/>
    <w:rsid w:val="00E400C7"/>
    <w:rsid w:val="00E4043C"/>
    <w:rsid w:val="00E40AD7"/>
    <w:rsid w:val="00E41124"/>
    <w:rsid w:val="00E4138F"/>
    <w:rsid w:val="00E41786"/>
    <w:rsid w:val="00E41AF8"/>
    <w:rsid w:val="00E41C6B"/>
    <w:rsid w:val="00E41D81"/>
    <w:rsid w:val="00E426F8"/>
    <w:rsid w:val="00E4271F"/>
    <w:rsid w:val="00E431C1"/>
    <w:rsid w:val="00E43703"/>
    <w:rsid w:val="00E438B2"/>
    <w:rsid w:val="00E43A80"/>
    <w:rsid w:val="00E43F40"/>
    <w:rsid w:val="00E44C88"/>
    <w:rsid w:val="00E453BC"/>
    <w:rsid w:val="00E4579E"/>
    <w:rsid w:val="00E45AA1"/>
    <w:rsid w:val="00E45D71"/>
    <w:rsid w:val="00E45E2A"/>
    <w:rsid w:val="00E461D2"/>
    <w:rsid w:val="00E4645B"/>
    <w:rsid w:val="00E46E7B"/>
    <w:rsid w:val="00E46FC4"/>
    <w:rsid w:val="00E471FA"/>
    <w:rsid w:val="00E475A9"/>
    <w:rsid w:val="00E47683"/>
    <w:rsid w:val="00E47DA8"/>
    <w:rsid w:val="00E47EA5"/>
    <w:rsid w:val="00E47EAC"/>
    <w:rsid w:val="00E47F5C"/>
    <w:rsid w:val="00E503E6"/>
    <w:rsid w:val="00E50794"/>
    <w:rsid w:val="00E507AE"/>
    <w:rsid w:val="00E50EAD"/>
    <w:rsid w:val="00E5117E"/>
    <w:rsid w:val="00E511FE"/>
    <w:rsid w:val="00E5134B"/>
    <w:rsid w:val="00E51A77"/>
    <w:rsid w:val="00E51DD9"/>
    <w:rsid w:val="00E52083"/>
    <w:rsid w:val="00E5289A"/>
    <w:rsid w:val="00E52E99"/>
    <w:rsid w:val="00E5365C"/>
    <w:rsid w:val="00E537C3"/>
    <w:rsid w:val="00E53A3F"/>
    <w:rsid w:val="00E53B28"/>
    <w:rsid w:val="00E53C60"/>
    <w:rsid w:val="00E53FDF"/>
    <w:rsid w:val="00E540A6"/>
    <w:rsid w:val="00E5416B"/>
    <w:rsid w:val="00E541BA"/>
    <w:rsid w:val="00E54312"/>
    <w:rsid w:val="00E54364"/>
    <w:rsid w:val="00E543B4"/>
    <w:rsid w:val="00E54463"/>
    <w:rsid w:val="00E54C99"/>
    <w:rsid w:val="00E54CB5"/>
    <w:rsid w:val="00E54CCF"/>
    <w:rsid w:val="00E54D07"/>
    <w:rsid w:val="00E54D0E"/>
    <w:rsid w:val="00E5545A"/>
    <w:rsid w:val="00E5592D"/>
    <w:rsid w:val="00E55A8A"/>
    <w:rsid w:val="00E55B57"/>
    <w:rsid w:val="00E55BAB"/>
    <w:rsid w:val="00E55C91"/>
    <w:rsid w:val="00E55CFB"/>
    <w:rsid w:val="00E55F38"/>
    <w:rsid w:val="00E5606C"/>
    <w:rsid w:val="00E56083"/>
    <w:rsid w:val="00E567E3"/>
    <w:rsid w:val="00E56CF1"/>
    <w:rsid w:val="00E56EBB"/>
    <w:rsid w:val="00E57142"/>
    <w:rsid w:val="00E57291"/>
    <w:rsid w:val="00E5770C"/>
    <w:rsid w:val="00E57C55"/>
    <w:rsid w:val="00E57D25"/>
    <w:rsid w:val="00E57E8F"/>
    <w:rsid w:val="00E60173"/>
    <w:rsid w:val="00E6044A"/>
    <w:rsid w:val="00E60EFE"/>
    <w:rsid w:val="00E61393"/>
    <w:rsid w:val="00E61CF1"/>
    <w:rsid w:val="00E61D28"/>
    <w:rsid w:val="00E62B1C"/>
    <w:rsid w:val="00E62ED7"/>
    <w:rsid w:val="00E62F28"/>
    <w:rsid w:val="00E630A2"/>
    <w:rsid w:val="00E6317A"/>
    <w:rsid w:val="00E6321F"/>
    <w:rsid w:val="00E6361B"/>
    <w:rsid w:val="00E63F41"/>
    <w:rsid w:val="00E643D9"/>
    <w:rsid w:val="00E643ED"/>
    <w:rsid w:val="00E64EFD"/>
    <w:rsid w:val="00E65240"/>
    <w:rsid w:val="00E65392"/>
    <w:rsid w:val="00E656BD"/>
    <w:rsid w:val="00E65EF6"/>
    <w:rsid w:val="00E65FAC"/>
    <w:rsid w:val="00E661D3"/>
    <w:rsid w:val="00E663FA"/>
    <w:rsid w:val="00E6671B"/>
    <w:rsid w:val="00E66757"/>
    <w:rsid w:val="00E66B01"/>
    <w:rsid w:val="00E66B77"/>
    <w:rsid w:val="00E66E75"/>
    <w:rsid w:val="00E66E82"/>
    <w:rsid w:val="00E6708D"/>
    <w:rsid w:val="00E6724F"/>
    <w:rsid w:val="00E67717"/>
    <w:rsid w:val="00E677B9"/>
    <w:rsid w:val="00E67C70"/>
    <w:rsid w:val="00E702D9"/>
    <w:rsid w:val="00E70845"/>
    <w:rsid w:val="00E70AF4"/>
    <w:rsid w:val="00E70D19"/>
    <w:rsid w:val="00E70ECF"/>
    <w:rsid w:val="00E7104C"/>
    <w:rsid w:val="00E711A3"/>
    <w:rsid w:val="00E71534"/>
    <w:rsid w:val="00E71877"/>
    <w:rsid w:val="00E718EF"/>
    <w:rsid w:val="00E71BCC"/>
    <w:rsid w:val="00E7293D"/>
    <w:rsid w:val="00E729A5"/>
    <w:rsid w:val="00E729D9"/>
    <w:rsid w:val="00E72D00"/>
    <w:rsid w:val="00E731D3"/>
    <w:rsid w:val="00E73955"/>
    <w:rsid w:val="00E743C1"/>
    <w:rsid w:val="00E7475A"/>
    <w:rsid w:val="00E74D24"/>
    <w:rsid w:val="00E74ECB"/>
    <w:rsid w:val="00E750E7"/>
    <w:rsid w:val="00E75114"/>
    <w:rsid w:val="00E75F2A"/>
    <w:rsid w:val="00E75F5B"/>
    <w:rsid w:val="00E76301"/>
    <w:rsid w:val="00E76D17"/>
    <w:rsid w:val="00E771E3"/>
    <w:rsid w:val="00E77263"/>
    <w:rsid w:val="00E7744C"/>
    <w:rsid w:val="00E777ED"/>
    <w:rsid w:val="00E7791D"/>
    <w:rsid w:val="00E77A72"/>
    <w:rsid w:val="00E77F2F"/>
    <w:rsid w:val="00E802A0"/>
    <w:rsid w:val="00E8031E"/>
    <w:rsid w:val="00E804DA"/>
    <w:rsid w:val="00E805AA"/>
    <w:rsid w:val="00E80999"/>
    <w:rsid w:val="00E80A43"/>
    <w:rsid w:val="00E80DF6"/>
    <w:rsid w:val="00E8144A"/>
    <w:rsid w:val="00E816ED"/>
    <w:rsid w:val="00E81754"/>
    <w:rsid w:val="00E81E4E"/>
    <w:rsid w:val="00E81F05"/>
    <w:rsid w:val="00E82436"/>
    <w:rsid w:val="00E825BD"/>
    <w:rsid w:val="00E82EAF"/>
    <w:rsid w:val="00E82F08"/>
    <w:rsid w:val="00E831F1"/>
    <w:rsid w:val="00E83608"/>
    <w:rsid w:val="00E83873"/>
    <w:rsid w:val="00E83B4A"/>
    <w:rsid w:val="00E83E10"/>
    <w:rsid w:val="00E83EEE"/>
    <w:rsid w:val="00E83EF3"/>
    <w:rsid w:val="00E840D1"/>
    <w:rsid w:val="00E84197"/>
    <w:rsid w:val="00E845C5"/>
    <w:rsid w:val="00E846AD"/>
    <w:rsid w:val="00E84A7F"/>
    <w:rsid w:val="00E8526B"/>
    <w:rsid w:val="00E86183"/>
    <w:rsid w:val="00E86276"/>
    <w:rsid w:val="00E862BF"/>
    <w:rsid w:val="00E863EB"/>
    <w:rsid w:val="00E86952"/>
    <w:rsid w:val="00E86BDC"/>
    <w:rsid w:val="00E87261"/>
    <w:rsid w:val="00E87357"/>
    <w:rsid w:val="00E874EC"/>
    <w:rsid w:val="00E8782E"/>
    <w:rsid w:val="00E87CA6"/>
    <w:rsid w:val="00E87F49"/>
    <w:rsid w:val="00E87F9E"/>
    <w:rsid w:val="00E900E1"/>
    <w:rsid w:val="00E9018F"/>
    <w:rsid w:val="00E906F3"/>
    <w:rsid w:val="00E9161D"/>
    <w:rsid w:val="00E91E04"/>
    <w:rsid w:val="00E91E24"/>
    <w:rsid w:val="00E91FB1"/>
    <w:rsid w:val="00E920E6"/>
    <w:rsid w:val="00E92771"/>
    <w:rsid w:val="00E92ACD"/>
    <w:rsid w:val="00E9300D"/>
    <w:rsid w:val="00E93105"/>
    <w:rsid w:val="00E934CC"/>
    <w:rsid w:val="00E93E64"/>
    <w:rsid w:val="00E93F3C"/>
    <w:rsid w:val="00E94305"/>
    <w:rsid w:val="00E94505"/>
    <w:rsid w:val="00E9452F"/>
    <w:rsid w:val="00E94895"/>
    <w:rsid w:val="00E94A8F"/>
    <w:rsid w:val="00E94B46"/>
    <w:rsid w:val="00E94C48"/>
    <w:rsid w:val="00E94C80"/>
    <w:rsid w:val="00E95543"/>
    <w:rsid w:val="00E956CF"/>
    <w:rsid w:val="00E95BF6"/>
    <w:rsid w:val="00E95DC1"/>
    <w:rsid w:val="00E95DCB"/>
    <w:rsid w:val="00E960EA"/>
    <w:rsid w:val="00E9617A"/>
    <w:rsid w:val="00E96730"/>
    <w:rsid w:val="00E96A12"/>
    <w:rsid w:val="00E96FCE"/>
    <w:rsid w:val="00E9730A"/>
    <w:rsid w:val="00E97594"/>
    <w:rsid w:val="00E976A8"/>
    <w:rsid w:val="00E9773B"/>
    <w:rsid w:val="00E97955"/>
    <w:rsid w:val="00E97C48"/>
    <w:rsid w:val="00EA0099"/>
    <w:rsid w:val="00EA028E"/>
    <w:rsid w:val="00EA02DD"/>
    <w:rsid w:val="00EA06F2"/>
    <w:rsid w:val="00EA0A17"/>
    <w:rsid w:val="00EA0CE8"/>
    <w:rsid w:val="00EA0E4E"/>
    <w:rsid w:val="00EA0F51"/>
    <w:rsid w:val="00EA1710"/>
    <w:rsid w:val="00EA1B5E"/>
    <w:rsid w:val="00EA1ED8"/>
    <w:rsid w:val="00EA1F49"/>
    <w:rsid w:val="00EA251A"/>
    <w:rsid w:val="00EA251D"/>
    <w:rsid w:val="00EA26C7"/>
    <w:rsid w:val="00EA2FF9"/>
    <w:rsid w:val="00EA307C"/>
    <w:rsid w:val="00EA3113"/>
    <w:rsid w:val="00EA398D"/>
    <w:rsid w:val="00EA3A1F"/>
    <w:rsid w:val="00EA3B5F"/>
    <w:rsid w:val="00EA3B69"/>
    <w:rsid w:val="00EA3F56"/>
    <w:rsid w:val="00EA4055"/>
    <w:rsid w:val="00EA40B2"/>
    <w:rsid w:val="00EA46C7"/>
    <w:rsid w:val="00EA480E"/>
    <w:rsid w:val="00EA48D6"/>
    <w:rsid w:val="00EA490E"/>
    <w:rsid w:val="00EA4FCC"/>
    <w:rsid w:val="00EA505B"/>
    <w:rsid w:val="00EA50CA"/>
    <w:rsid w:val="00EA5492"/>
    <w:rsid w:val="00EA58C5"/>
    <w:rsid w:val="00EA593D"/>
    <w:rsid w:val="00EA59B3"/>
    <w:rsid w:val="00EA63DA"/>
    <w:rsid w:val="00EA76C4"/>
    <w:rsid w:val="00EA7BF8"/>
    <w:rsid w:val="00EB0081"/>
    <w:rsid w:val="00EB017F"/>
    <w:rsid w:val="00EB0750"/>
    <w:rsid w:val="00EB0E8E"/>
    <w:rsid w:val="00EB10D1"/>
    <w:rsid w:val="00EB13A9"/>
    <w:rsid w:val="00EB17F6"/>
    <w:rsid w:val="00EB1C83"/>
    <w:rsid w:val="00EB20D2"/>
    <w:rsid w:val="00EB2344"/>
    <w:rsid w:val="00EB2400"/>
    <w:rsid w:val="00EB2881"/>
    <w:rsid w:val="00EB2914"/>
    <w:rsid w:val="00EB30D1"/>
    <w:rsid w:val="00EB31BA"/>
    <w:rsid w:val="00EB322A"/>
    <w:rsid w:val="00EB3694"/>
    <w:rsid w:val="00EB36FE"/>
    <w:rsid w:val="00EB3FA8"/>
    <w:rsid w:val="00EB4114"/>
    <w:rsid w:val="00EB4429"/>
    <w:rsid w:val="00EB4C1C"/>
    <w:rsid w:val="00EB5050"/>
    <w:rsid w:val="00EB5068"/>
    <w:rsid w:val="00EB50CA"/>
    <w:rsid w:val="00EB5314"/>
    <w:rsid w:val="00EB55BB"/>
    <w:rsid w:val="00EB58CA"/>
    <w:rsid w:val="00EB5BB7"/>
    <w:rsid w:val="00EB6921"/>
    <w:rsid w:val="00EB6A7E"/>
    <w:rsid w:val="00EB6F26"/>
    <w:rsid w:val="00EB7215"/>
    <w:rsid w:val="00EB721A"/>
    <w:rsid w:val="00EB7307"/>
    <w:rsid w:val="00EB734E"/>
    <w:rsid w:val="00EB741A"/>
    <w:rsid w:val="00EB748F"/>
    <w:rsid w:val="00EB7B48"/>
    <w:rsid w:val="00EB7B70"/>
    <w:rsid w:val="00EC005C"/>
    <w:rsid w:val="00EC093D"/>
    <w:rsid w:val="00EC0BFD"/>
    <w:rsid w:val="00EC0CD5"/>
    <w:rsid w:val="00EC0FC6"/>
    <w:rsid w:val="00EC0FFE"/>
    <w:rsid w:val="00EC1368"/>
    <w:rsid w:val="00EC17A5"/>
    <w:rsid w:val="00EC1871"/>
    <w:rsid w:val="00EC1A73"/>
    <w:rsid w:val="00EC202C"/>
    <w:rsid w:val="00EC2180"/>
    <w:rsid w:val="00EC292C"/>
    <w:rsid w:val="00EC2F96"/>
    <w:rsid w:val="00EC310F"/>
    <w:rsid w:val="00EC327E"/>
    <w:rsid w:val="00EC35D9"/>
    <w:rsid w:val="00EC36FF"/>
    <w:rsid w:val="00EC3848"/>
    <w:rsid w:val="00EC38F8"/>
    <w:rsid w:val="00EC3925"/>
    <w:rsid w:val="00EC39AC"/>
    <w:rsid w:val="00EC4104"/>
    <w:rsid w:val="00EC441C"/>
    <w:rsid w:val="00EC454B"/>
    <w:rsid w:val="00EC4697"/>
    <w:rsid w:val="00EC4DE5"/>
    <w:rsid w:val="00EC51F8"/>
    <w:rsid w:val="00EC61A0"/>
    <w:rsid w:val="00EC628F"/>
    <w:rsid w:val="00EC6366"/>
    <w:rsid w:val="00EC6581"/>
    <w:rsid w:val="00EC72AB"/>
    <w:rsid w:val="00EC74EF"/>
    <w:rsid w:val="00EC77A3"/>
    <w:rsid w:val="00EC7975"/>
    <w:rsid w:val="00EC7C72"/>
    <w:rsid w:val="00EC7C96"/>
    <w:rsid w:val="00ED00DF"/>
    <w:rsid w:val="00ED0192"/>
    <w:rsid w:val="00ED0920"/>
    <w:rsid w:val="00ED0A32"/>
    <w:rsid w:val="00ED0B42"/>
    <w:rsid w:val="00ED0E94"/>
    <w:rsid w:val="00ED0FFA"/>
    <w:rsid w:val="00ED1043"/>
    <w:rsid w:val="00ED10B3"/>
    <w:rsid w:val="00ED119F"/>
    <w:rsid w:val="00ED17CE"/>
    <w:rsid w:val="00ED17EF"/>
    <w:rsid w:val="00ED223B"/>
    <w:rsid w:val="00ED252F"/>
    <w:rsid w:val="00ED2744"/>
    <w:rsid w:val="00ED288D"/>
    <w:rsid w:val="00ED2DDB"/>
    <w:rsid w:val="00ED2E4C"/>
    <w:rsid w:val="00ED2E87"/>
    <w:rsid w:val="00ED3021"/>
    <w:rsid w:val="00ED312E"/>
    <w:rsid w:val="00ED31E3"/>
    <w:rsid w:val="00ED39AB"/>
    <w:rsid w:val="00ED3AB6"/>
    <w:rsid w:val="00ED3DF0"/>
    <w:rsid w:val="00ED3DF9"/>
    <w:rsid w:val="00ED3E32"/>
    <w:rsid w:val="00ED42EB"/>
    <w:rsid w:val="00ED435B"/>
    <w:rsid w:val="00ED4820"/>
    <w:rsid w:val="00ED4AF1"/>
    <w:rsid w:val="00ED563C"/>
    <w:rsid w:val="00ED6042"/>
    <w:rsid w:val="00ED61BD"/>
    <w:rsid w:val="00ED6302"/>
    <w:rsid w:val="00ED682D"/>
    <w:rsid w:val="00ED684F"/>
    <w:rsid w:val="00ED6A94"/>
    <w:rsid w:val="00ED7088"/>
    <w:rsid w:val="00ED739B"/>
    <w:rsid w:val="00ED7501"/>
    <w:rsid w:val="00ED783D"/>
    <w:rsid w:val="00ED7ACB"/>
    <w:rsid w:val="00ED7E28"/>
    <w:rsid w:val="00ED7E53"/>
    <w:rsid w:val="00ED7ECB"/>
    <w:rsid w:val="00EE031C"/>
    <w:rsid w:val="00EE0607"/>
    <w:rsid w:val="00EE17DC"/>
    <w:rsid w:val="00EE1FD1"/>
    <w:rsid w:val="00EE2009"/>
    <w:rsid w:val="00EE2357"/>
    <w:rsid w:val="00EE2A00"/>
    <w:rsid w:val="00EE2A78"/>
    <w:rsid w:val="00EE2F32"/>
    <w:rsid w:val="00EE32F8"/>
    <w:rsid w:val="00EE38D5"/>
    <w:rsid w:val="00EE3B87"/>
    <w:rsid w:val="00EE3D92"/>
    <w:rsid w:val="00EE4060"/>
    <w:rsid w:val="00EE40FF"/>
    <w:rsid w:val="00EE4103"/>
    <w:rsid w:val="00EE4129"/>
    <w:rsid w:val="00EE412F"/>
    <w:rsid w:val="00EE4314"/>
    <w:rsid w:val="00EE4CA4"/>
    <w:rsid w:val="00EE4EC5"/>
    <w:rsid w:val="00EE5042"/>
    <w:rsid w:val="00EE50F9"/>
    <w:rsid w:val="00EE549F"/>
    <w:rsid w:val="00EE5EC5"/>
    <w:rsid w:val="00EE6291"/>
    <w:rsid w:val="00EE66BF"/>
    <w:rsid w:val="00EE678F"/>
    <w:rsid w:val="00EE6B28"/>
    <w:rsid w:val="00EE6BB9"/>
    <w:rsid w:val="00EE6DEE"/>
    <w:rsid w:val="00EE711E"/>
    <w:rsid w:val="00EE73D3"/>
    <w:rsid w:val="00EF058F"/>
    <w:rsid w:val="00EF1759"/>
    <w:rsid w:val="00EF1E56"/>
    <w:rsid w:val="00EF209F"/>
    <w:rsid w:val="00EF223D"/>
    <w:rsid w:val="00EF2934"/>
    <w:rsid w:val="00EF2D43"/>
    <w:rsid w:val="00EF2F6B"/>
    <w:rsid w:val="00EF3637"/>
    <w:rsid w:val="00EF38CF"/>
    <w:rsid w:val="00EF3999"/>
    <w:rsid w:val="00EF4132"/>
    <w:rsid w:val="00EF41CB"/>
    <w:rsid w:val="00EF4206"/>
    <w:rsid w:val="00EF46C1"/>
    <w:rsid w:val="00EF491B"/>
    <w:rsid w:val="00EF4AB3"/>
    <w:rsid w:val="00EF4EF7"/>
    <w:rsid w:val="00EF5992"/>
    <w:rsid w:val="00EF612B"/>
    <w:rsid w:val="00EF6243"/>
    <w:rsid w:val="00EF78EF"/>
    <w:rsid w:val="00EF7F9A"/>
    <w:rsid w:val="00F0085A"/>
    <w:rsid w:val="00F00E02"/>
    <w:rsid w:val="00F00FCC"/>
    <w:rsid w:val="00F0131E"/>
    <w:rsid w:val="00F018F3"/>
    <w:rsid w:val="00F01B8C"/>
    <w:rsid w:val="00F02222"/>
    <w:rsid w:val="00F02234"/>
    <w:rsid w:val="00F0242D"/>
    <w:rsid w:val="00F02EED"/>
    <w:rsid w:val="00F03294"/>
    <w:rsid w:val="00F03BDC"/>
    <w:rsid w:val="00F04399"/>
    <w:rsid w:val="00F04414"/>
    <w:rsid w:val="00F045EF"/>
    <w:rsid w:val="00F04B10"/>
    <w:rsid w:val="00F04CCA"/>
    <w:rsid w:val="00F04DF1"/>
    <w:rsid w:val="00F04F87"/>
    <w:rsid w:val="00F05036"/>
    <w:rsid w:val="00F05069"/>
    <w:rsid w:val="00F055ED"/>
    <w:rsid w:val="00F05DC3"/>
    <w:rsid w:val="00F060B1"/>
    <w:rsid w:val="00F0630D"/>
    <w:rsid w:val="00F066BE"/>
    <w:rsid w:val="00F067CF"/>
    <w:rsid w:val="00F068F2"/>
    <w:rsid w:val="00F06C24"/>
    <w:rsid w:val="00F06FCC"/>
    <w:rsid w:val="00F07700"/>
    <w:rsid w:val="00F07968"/>
    <w:rsid w:val="00F07CD2"/>
    <w:rsid w:val="00F07D7E"/>
    <w:rsid w:val="00F100AC"/>
    <w:rsid w:val="00F105D7"/>
    <w:rsid w:val="00F10917"/>
    <w:rsid w:val="00F1095F"/>
    <w:rsid w:val="00F10BE5"/>
    <w:rsid w:val="00F10C43"/>
    <w:rsid w:val="00F10D77"/>
    <w:rsid w:val="00F10F85"/>
    <w:rsid w:val="00F10FA9"/>
    <w:rsid w:val="00F10FF8"/>
    <w:rsid w:val="00F11266"/>
    <w:rsid w:val="00F115FA"/>
    <w:rsid w:val="00F116DA"/>
    <w:rsid w:val="00F11D4C"/>
    <w:rsid w:val="00F11FC7"/>
    <w:rsid w:val="00F1232F"/>
    <w:rsid w:val="00F12D31"/>
    <w:rsid w:val="00F12E24"/>
    <w:rsid w:val="00F130FF"/>
    <w:rsid w:val="00F13DDE"/>
    <w:rsid w:val="00F13E3F"/>
    <w:rsid w:val="00F144FD"/>
    <w:rsid w:val="00F14833"/>
    <w:rsid w:val="00F148B0"/>
    <w:rsid w:val="00F149EA"/>
    <w:rsid w:val="00F14A9B"/>
    <w:rsid w:val="00F14C99"/>
    <w:rsid w:val="00F153CE"/>
    <w:rsid w:val="00F154F9"/>
    <w:rsid w:val="00F15AE9"/>
    <w:rsid w:val="00F1611F"/>
    <w:rsid w:val="00F1633A"/>
    <w:rsid w:val="00F1657D"/>
    <w:rsid w:val="00F16605"/>
    <w:rsid w:val="00F166D5"/>
    <w:rsid w:val="00F1678C"/>
    <w:rsid w:val="00F16920"/>
    <w:rsid w:val="00F1698C"/>
    <w:rsid w:val="00F16CFC"/>
    <w:rsid w:val="00F16F27"/>
    <w:rsid w:val="00F16FAA"/>
    <w:rsid w:val="00F17151"/>
    <w:rsid w:val="00F17573"/>
    <w:rsid w:val="00F20092"/>
    <w:rsid w:val="00F200D8"/>
    <w:rsid w:val="00F204E0"/>
    <w:rsid w:val="00F207F2"/>
    <w:rsid w:val="00F20E93"/>
    <w:rsid w:val="00F20F46"/>
    <w:rsid w:val="00F214F6"/>
    <w:rsid w:val="00F2158F"/>
    <w:rsid w:val="00F217D0"/>
    <w:rsid w:val="00F217E1"/>
    <w:rsid w:val="00F2183D"/>
    <w:rsid w:val="00F21890"/>
    <w:rsid w:val="00F21A1A"/>
    <w:rsid w:val="00F21AD8"/>
    <w:rsid w:val="00F21E0C"/>
    <w:rsid w:val="00F2200A"/>
    <w:rsid w:val="00F222FF"/>
    <w:rsid w:val="00F22480"/>
    <w:rsid w:val="00F2252E"/>
    <w:rsid w:val="00F22574"/>
    <w:rsid w:val="00F22640"/>
    <w:rsid w:val="00F22D6F"/>
    <w:rsid w:val="00F22DEF"/>
    <w:rsid w:val="00F23287"/>
    <w:rsid w:val="00F232C3"/>
    <w:rsid w:val="00F23BC2"/>
    <w:rsid w:val="00F23C02"/>
    <w:rsid w:val="00F23F48"/>
    <w:rsid w:val="00F24163"/>
    <w:rsid w:val="00F247C3"/>
    <w:rsid w:val="00F2496E"/>
    <w:rsid w:val="00F24F18"/>
    <w:rsid w:val="00F24FAC"/>
    <w:rsid w:val="00F2517B"/>
    <w:rsid w:val="00F2538B"/>
    <w:rsid w:val="00F25557"/>
    <w:rsid w:val="00F2613F"/>
    <w:rsid w:val="00F263C7"/>
    <w:rsid w:val="00F269E2"/>
    <w:rsid w:val="00F26B1F"/>
    <w:rsid w:val="00F26F0B"/>
    <w:rsid w:val="00F2738A"/>
    <w:rsid w:val="00F27571"/>
    <w:rsid w:val="00F2768D"/>
    <w:rsid w:val="00F2793E"/>
    <w:rsid w:val="00F27C18"/>
    <w:rsid w:val="00F27C52"/>
    <w:rsid w:val="00F27F5F"/>
    <w:rsid w:val="00F301A5"/>
    <w:rsid w:val="00F306BA"/>
    <w:rsid w:val="00F30735"/>
    <w:rsid w:val="00F30774"/>
    <w:rsid w:val="00F30B4B"/>
    <w:rsid w:val="00F30C8A"/>
    <w:rsid w:val="00F30F55"/>
    <w:rsid w:val="00F31427"/>
    <w:rsid w:val="00F3173B"/>
    <w:rsid w:val="00F322EF"/>
    <w:rsid w:val="00F32639"/>
    <w:rsid w:val="00F327CD"/>
    <w:rsid w:val="00F32F9D"/>
    <w:rsid w:val="00F33AEA"/>
    <w:rsid w:val="00F33FFE"/>
    <w:rsid w:val="00F3478C"/>
    <w:rsid w:val="00F34913"/>
    <w:rsid w:val="00F34AD4"/>
    <w:rsid w:val="00F34BFA"/>
    <w:rsid w:val="00F34F25"/>
    <w:rsid w:val="00F356E4"/>
    <w:rsid w:val="00F35745"/>
    <w:rsid w:val="00F358B2"/>
    <w:rsid w:val="00F3598A"/>
    <w:rsid w:val="00F3606B"/>
    <w:rsid w:val="00F3628E"/>
    <w:rsid w:val="00F363C3"/>
    <w:rsid w:val="00F3646D"/>
    <w:rsid w:val="00F36C18"/>
    <w:rsid w:val="00F3707E"/>
    <w:rsid w:val="00F371A7"/>
    <w:rsid w:val="00F37589"/>
    <w:rsid w:val="00F37D62"/>
    <w:rsid w:val="00F407CC"/>
    <w:rsid w:val="00F40AA7"/>
    <w:rsid w:val="00F40E25"/>
    <w:rsid w:val="00F40E5C"/>
    <w:rsid w:val="00F41281"/>
    <w:rsid w:val="00F413E0"/>
    <w:rsid w:val="00F41467"/>
    <w:rsid w:val="00F41FBF"/>
    <w:rsid w:val="00F4220F"/>
    <w:rsid w:val="00F42D5C"/>
    <w:rsid w:val="00F42E94"/>
    <w:rsid w:val="00F43D4D"/>
    <w:rsid w:val="00F43DB9"/>
    <w:rsid w:val="00F440FD"/>
    <w:rsid w:val="00F4432E"/>
    <w:rsid w:val="00F44BCE"/>
    <w:rsid w:val="00F44E29"/>
    <w:rsid w:val="00F44F5E"/>
    <w:rsid w:val="00F45544"/>
    <w:rsid w:val="00F45760"/>
    <w:rsid w:val="00F457CD"/>
    <w:rsid w:val="00F4580B"/>
    <w:rsid w:val="00F45D11"/>
    <w:rsid w:val="00F45E36"/>
    <w:rsid w:val="00F461D7"/>
    <w:rsid w:val="00F46240"/>
    <w:rsid w:val="00F46551"/>
    <w:rsid w:val="00F466DA"/>
    <w:rsid w:val="00F47074"/>
    <w:rsid w:val="00F47456"/>
    <w:rsid w:val="00F47BA2"/>
    <w:rsid w:val="00F47FE7"/>
    <w:rsid w:val="00F5003C"/>
    <w:rsid w:val="00F504CD"/>
    <w:rsid w:val="00F5064B"/>
    <w:rsid w:val="00F50816"/>
    <w:rsid w:val="00F5081A"/>
    <w:rsid w:val="00F50C8C"/>
    <w:rsid w:val="00F50DBA"/>
    <w:rsid w:val="00F5102F"/>
    <w:rsid w:val="00F51191"/>
    <w:rsid w:val="00F51341"/>
    <w:rsid w:val="00F51F2A"/>
    <w:rsid w:val="00F52125"/>
    <w:rsid w:val="00F528F3"/>
    <w:rsid w:val="00F5292E"/>
    <w:rsid w:val="00F52A3A"/>
    <w:rsid w:val="00F52A9C"/>
    <w:rsid w:val="00F52D70"/>
    <w:rsid w:val="00F5302A"/>
    <w:rsid w:val="00F53250"/>
    <w:rsid w:val="00F53395"/>
    <w:rsid w:val="00F53461"/>
    <w:rsid w:val="00F538DD"/>
    <w:rsid w:val="00F53E07"/>
    <w:rsid w:val="00F541D4"/>
    <w:rsid w:val="00F5466F"/>
    <w:rsid w:val="00F5484B"/>
    <w:rsid w:val="00F54B31"/>
    <w:rsid w:val="00F54B62"/>
    <w:rsid w:val="00F54C78"/>
    <w:rsid w:val="00F54FB7"/>
    <w:rsid w:val="00F550F7"/>
    <w:rsid w:val="00F553CE"/>
    <w:rsid w:val="00F5599F"/>
    <w:rsid w:val="00F563E6"/>
    <w:rsid w:val="00F563F8"/>
    <w:rsid w:val="00F566A5"/>
    <w:rsid w:val="00F56D3C"/>
    <w:rsid w:val="00F56D70"/>
    <w:rsid w:val="00F57354"/>
    <w:rsid w:val="00F5781E"/>
    <w:rsid w:val="00F57AB6"/>
    <w:rsid w:val="00F57F47"/>
    <w:rsid w:val="00F603AE"/>
    <w:rsid w:val="00F604DA"/>
    <w:rsid w:val="00F606C5"/>
    <w:rsid w:val="00F60BDE"/>
    <w:rsid w:val="00F60D33"/>
    <w:rsid w:val="00F61A48"/>
    <w:rsid w:val="00F61A5C"/>
    <w:rsid w:val="00F61E4E"/>
    <w:rsid w:val="00F623ED"/>
    <w:rsid w:val="00F62589"/>
    <w:rsid w:val="00F62862"/>
    <w:rsid w:val="00F62F5A"/>
    <w:rsid w:val="00F63016"/>
    <w:rsid w:val="00F633C3"/>
    <w:rsid w:val="00F63890"/>
    <w:rsid w:val="00F63A9A"/>
    <w:rsid w:val="00F63DA7"/>
    <w:rsid w:val="00F63EF3"/>
    <w:rsid w:val="00F64067"/>
    <w:rsid w:val="00F64541"/>
    <w:rsid w:val="00F64F74"/>
    <w:rsid w:val="00F65029"/>
    <w:rsid w:val="00F6530C"/>
    <w:rsid w:val="00F659B7"/>
    <w:rsid w:val="00F65A98"/>
    <w:rsid w:val="00F65DBC"/>
    <w:rsid w:val="00F65FFB"/>
    <w:rsid w:val="00F6614D"/>
    <w:rsid w:val="00F66A6A"/>
    <w:rsid w:val="00F66BA9"/>
    <w:rsid w:val="00F66CEA"/>
    <w:rsid w:val="00F67537"/>
    <w:rsid w:val="00F67817"/>
    <w:rsid w:val="00F6786D"/>
    <w:rsid w:val="00F70096"/>
    <w:rsid w:val="00F701EB"/>
    <w:rsid w:val="00F708BE"/>
    <w:rsid w:val="00F708FA"/>
    <w:rsid w:val="00F70A9E"/>
    <w:rsid w:val="00F70D13"/>
    <w:rsid w:val="00F70E11"/>
    <w:rsid w:val="00F70E97"/>
    <w:rsid w:val="00F70F17"/>
    <w:rsid w:val="00F7105C"/>
    <w:rsid w:val="00F7122D"/>
    <w:rsid w:val="00F71235"/>
    <w:rsid w:val="00F7186A"/>
    <w:rsid w:val="00F71E53"/>
    <w:rsid w:val="00F720B6"/>
    <w:rsid w:val="00F720D8"/>
    <w:rsid w:val="00F726B5"/>
    <w:rsid w:val="00F7292D"/>
    <w:rsid w:val="00F729AD"/>
    <w:rsid w:val="00F729C4"/>
    <w:rsid w:val="00F73493"/>
    <w:rsid w:val="00F7352E"/>
    <w:rsid w:val="00F738CB"/>
    <w:rsid w:val="00F74214"/>
    <w:rsid w:val="00F747B7"/>
    <w:rsid w:val="00F7483F"/>
    <w:rsid w:val="00F75248"/>
    <w:rsid w:val="00F7534D"/>
    <w:rsid w:val="00F75426"/>
    <w:rsid w:val="00F76177"/>
    <w:rsid w:val="00F76973"/>
    <w:rsid w:val="00F77002"/>
    <w:rsid w:val="00F771BB"/>
    <w:rsid w:val="00F7754C"/>
    <w:rsid w:val="00F77814"/>
    <w:rsid w:val="00F77980"/>
    <w:rsid w:val="00F77DF4"/>
    <w:rsid w:val="00F800E7"/>
    <w:rsid w:val="00F805BF"/>
    <w:rsid w:val="00F808A4"/>
    <w:rsid w:val="00F80DB8"/>
    <w:rsid w:val="00F80E5E"/>
    <w:rsid w:val="00F80FD8"/>
    <w:rsid w:val="00F81061"/>
    <w:rsid w:val="00F815F7"/>
    <w:rsid w:val="00F81B3C"/>
    <w:rsid w:val="00F81D33"/>
    <w:rsid w:val="00F81E1F"/>
    <w:rsid w:val="00F825E7"/>
    <w:rsid w:val="00F826DB"/>
    <w:rsid w:val="00F828F0"/>
    <w:rsid w:val="00F82948"/>
    <w:rsid w:val="00F82A4F"/>
    <w:rsid w:val="00F82AA6"/>
    <w:rsid w:val="00F82F87"/>
    <w:rsid w:val="00F8313E"/>
    <w:rsid w:val="00F83293"/>
    <w:rsid w:val="00F833D7"/>
    <w:rsid w:val="00F84547"/>
    <w:rsid w:val="00F845F1"/>
    <w:rsid w:val="00F8483D"/>
    <w:rsid w:val="00F8499B"/>
    <w:rsid w:val="00F85598"/>
    <w:rsid w:val="00F868A9"/>
    <w:rsid w:val="00F86CDB"/>
    <w:rsid w:val="00F87740"/>
    <w:rsid w:val="00F87894"/>
    <w:rsid w:val="00F87A0F"/>
    <w:rsid w:val="00F87D8E"/>
    <w:rsid w:val="00F9009B"/>
    <w:rsid w:val="00F9020E"/>
    <w:rsid w:val="00F90389"/>
    <w:rsid w:val="00F908CF"/>
    <w:rsid w:val="00F91767"/>
    <w:rsid w:val="00F91A48"/>
    <w:rsid w:val="00F91C5E"/>
    <w:rsid w:val="00F91E88"/>
    <w:rsid w:val="00F91FC1"/>
    <w:rsid w:val="00F91FFF"/>
    <w:rsid w:val="00F923E0"/>
    <w:rsid w:val="00F924F9"/>
    <w:rsid w:val="00F9298C"/>
    <w:rsid w:val="00F92F8A"/>
    <w:rsid w:val="00F931A7"/>
    <w:rsid w:val="00F9332C"/>
    <w:rsid w:val="00F93673"/>
    <w:rsid w:val="00F93846"/>
    <w:rsid w:val="00F93AAB"/>
    <w:rsid w:val="00F9430F"/>
    <w:rsid w:val="00F94428"/>
    <w:rsid w:val="00F94500"/>
    <w:rsid w:val="00F945AA"/>
    <w:rsid w:val="00F9480E"/>
    <w:rsid w:val="00F94A41"/>
    <w:rsid w:val="00F94B75"/>
    <w:rsid w:val="00F94C51"/>
    <w:rsid w:val="00F94E23"/>
    <w:rsid w:val="00F94E24"/>
    <w:rsid w:val="00F958CB"/>
    <w:rsid w:val="00F96071"/>
    <w:rsid w:val="00F96B25"/>
    <w:rsid w:val="00F96DAC"/>
    <w:rsid w:val="00F97369"/>
    <w:rsid w:val="00F975BF"/>
    <w:rsid w:val="00F9790A"/>
    <w:rsid w:val="00F9796D"/>
    <w:rsid w:val="00FA0331"/>
    <w:rsid w:val="00FA0824"/>
    <w:rsid w:val="00FA093A"/>
    <w:rsid w:val="00FA0CBA"/>
    <w:rsid w:val="00FA0D2B"/>
    <w:rsid w:val="00FA0E36"/>
    <w:rsid w:val="00FA0FDC"/>
    <w:rsid w:val="00FA116C"/>
    <w:rsid w:val="00FA11C4"/>
    <w:rsid w:val="00FA1499"/>
    <w:rsid w:val="00FA18CF"/>
    <w:rsid w:val="00FA1A2B"/>
    <w:rsid w:val="00FA1AB2"/>
    <w:rsid w:val="00FA1E44"/>
    <w:rsid w:val="00FA1E4C"/>
    <w:rsid w:val="00FA1E82"/>
    <w:rsid w:val="00FA1F26"/>
    <w:rsid w:val="00FA1FE6"/>
    <w:rsid w:val="00FA2262"/>
    <w:rsid w:val="00FA23E4"/>
    <w:rsid w:val="00FA255A"/>
    <w:rsid w:val="00FA309B"/>
    <w:rsid w:val="00FA315D"/>
    <w:rsid w:val="00FA328F"/>
    <w:rsid w:val="00FA339A"/>
    <w:rsid w:val="00FA36D4"/>
    <w:rsid w:val="00FA4416"/>
    <w:rsid w:val="00FA4583"/>
    <w:rsid w:val="00FA459A"/>
    <w:rsid w:val="00FA4903"/>
    <w:rsid w:val="00FA4904"/>
    <w:rsid w:val="00FA4B2B"/>
    <w:rsid w:val="00FA4FED"/>
    <w:rsid w:val="00FA513B"/>
    <w:rsid w:val="00FA52FE"/>
    <w:rsid w:val="00FA534F"/>
    <w:rsid w:val="00FA5DCF"/>
    <w:rsid w:val="00FA609D"/>
    <w:rsid w:val="00FA6643"/>
    <w:rsid w:val="00FA699C"/>
    <w:rsid w:val="00FA7813"/>
    <w:rsid w:val="00FA7848"/>
    <w:rsid w:val="00FA78B9"/>
    <w:rsid w:val="00FA79BA"/>
    <w:rsid w:val="00FA7AA6"/>
    <w:rsid w:val="00FA7B14"/>
    <w:rsid w:val="00FA7C52"/>
    <w:rsid w:val="00FB0234"/>
    <w:rsid w:val="00FB036F"/>
    <w:rsid w:val="00FB0AFE"/>
    <w:rsid w:val="00FB0CC9"/>
    <w:rsid w:val="00FB1079"/>
    <w:rsid w:val="00FB135B"/>
    <w:rsid w:val="00FB13D7"/>
    <w:rsid w:val="00FB1893"/>
    <w:rsid w:val="00FB19D4"/>
    <w:rsid w:val="00FB1D69"/>
    <w:rsid w:val="00FB1D8E"/>
    <w:rsid w:val="00FB1F0F"/>
    <w:rsid w:val="00FB1F27"/>
    <w:rsid w:val="00FB245D"/>
    <w:rsid w:val="00FB26CD"/>
    <w:rsid w:val="00FB2745"/>
    <w:rsid w:val="00FB29F5"/>
    <w:rsid w:val="00FB316C"/>
    <w:rsid w:val="00FB333F"/>
    <w:rsid w:val="00FB3B19"/>
    <w:rsid w:val="00FB42A7"/>
    <w:rsid w:val="00FB488C"/>
    <w:rsid w:val="00FB4AEC"/>
    <w:rsid w:val="00FB5533"/>
    <w:rsid w:val="00FB563E"/>
    <w:rsid w:val="00FB56A8"/>
    <w:rsid w:val="00FB5881"/>
    <w:rsid w:val="00FB59E9"/>
    <w:rsid w:val="00FB5A0B"/>
    <w:rsid w:val="00FB5BD5"/>
    <w:rsid w:val="00FB6328"/>
    <w:rsid w:val="00FB63DB"/>
    <w:rsid w:val="00FB69BD"/>
    <w:rsid w:val="00FB6B70"/>
    <w:rsid w:val="00FB6C99"/>
    <w:rsid w:val="00FB6EF6"/>
    <w:rsid w:val="00FB6F93"/>
    <w:rsid w:val="00FB7066"/>
    <w:rsid w:val="00FB7647"/>
    <w:rsid w:val="00FB76B6"/>
    <w:rsid w:val="00FB7885"/>
    <w:rsid w:val="00FB7B94"/>
    <w:rsid w:val="00FB7DC5"/>
    <w:rsid w:val="00FC00A1"/>
    <w:rsid w:val="00FC0865"/>
    <w:rsid w:val="00FC08B6"/>
    <w:rsid w:val="00FC12B6"/>
    <w:rsid w:val="00FC134B"/>
    <w:rsid w:val="00FC13B2"/>
    <w:rsid w:val="00FC14FD"/>
    <w:rsid w:val="00FC1864"/>
    <w:rsid w:val="00FC18E1"/>
    <w:rsid w:val="00FC1AAB"/>
    <w:rsid w:val="00FC1B72"/>
    <w:rsid w:val="00FC1D58"/>
    <w:rsid w:val="00FC2220"/>
    <w:rsid w:val="00FC2397"/>
    <w:rsid w:val="00FC2680"/>
    <w:rsid w:val="00FC2A85"/>
    <w:rsid w:val="00FC3083"/>
    <w:rsid w:val="00FC3459"/>
    <w:rsid w:val="00FC3566"/>
    <w:rsid w:val="00FC35D4"/>
    <w:rsid w:val="00FC37D7"/>
    <w:rsid w:val="00FC40D2"/>
    <w:rsid w:val="00FC49FB"/>
    <w:rsid w:val="00FC4A86"/>
    <w:rsid w:val="00FC4D96"/>
    <w:rsid w:val="00FC4DCC"/>
    <w:rsid w:val="00FC4FC9"/>
    <w:rsid w:val="00FC57F6"/>
    <w:rsid w:val="00FC5AD3"/>
    <w:rsid w:val="00FC5B78"/>
    <w:rsid w:val="00FC5E21"/>
    <w:rsid w:val="00FC6074"/>
    <w:rsid w:val="00FC61F7"/>
    <w:rsid w:val="00FC663A"/>
    <w:rsid w:val="00FC6A6A"/>
    <w:rsid w:val="00FC6F03"/>
    <w:rsid w:val="00FC722E"/>
    <w:rsid w:val="00FC749B"/>
    <w:rsid w:val="00FC7954"/>
    <w:rsid w:val="00FC7B4F"/>
    <w:rsid w:val="00FC7CF7"/>
    <w:rsid w:val="00FC7F22"/>
    <w:rsid w:val="00FD0C90"/>
    <w:rsid w:val="00FD0E2E"/>
    <w:rsid w:val="00FD0F21"/>
    <w:rsid w:val="00FD0F37"/>
    <w:rsid w:val="00FD0FBF"/>
    <w:rsid w:val="00FD15AF"/>
    <w:rsid w:val="00FD172D"/>
    <w:rsid w:val="00FD2180"/>
    <w:rsid w:val="00FD21B8"/>
    <w:rsid w:val="00FD2346"/>
    <w:rsid w:val="00FD23C2"/>
    <w:rsid w:val="00FD2417"/>
    <w:rsid w:val="00FD242F"/>
    <w:rsid w:val="00FD2748"/>
    <w:rsid w:val="00FD2CF5"/>
    <w:rsid w:val="00FD2CFF"/>
    <w:rsid w:val="00FD2F47"/>
    <w:rsid w:val="00FD320F"/>
    <w:rsid w:val="00FD3794"/>
    <w:rsid w:val="00FD37BE"/>
    <w:rsid w:val="00FD38E2"/>
    <w:rsid w:val="00FD3AD3"/>
    <w:rsid w:val="00FD48A6"/>
    <w:rsid w:val="00FD4F5C"/>
    <w:rsid w:val="00FD5131"/>
    <w:rsid w:val="00FD5B94"/>
    <w:rsid w:val="00FD6421"/>
    <w:rsid w:val="00FD6B4D"/>
    <w:rsid w:val="00FD753B"/>
    <w:rsid w:val="00FD7581"/>
    <w:rsid w:val="00FD799E"/>
    <w:rsid w:val="00FD7F74"/>
    <w:rsid w:val="00FE00A2"/>
    <w:rsid w:val="00FE0401"/>
    <w:rsid w:val="00FE0F3E"/>
    <w:rsid w:val="00FE15C5"/>
    <w:rsid w:val="00FE1DC0"/>
    <w:rsid w:val="00FE21AE"/>
    <w:rsid w:val="00FE226B"/>
    <w:rsid w:val="00FE25ED"/>
    <w:rsid w:val="00FE29C8"/>
    <w:rsid w:val="00FE2A55"/>
    <w:rsid w:val="00FE2B8D"/>
    <w:rsid w:val="00FE2C24"/>
    <w:rsid w:val="00FE2D3B"/>
    <w:rsid w:val="00FE2F38"/>
    <w:rsid w:val="00FE30BD"/>
    <w:rsid w:val="00FE375F"/>
    <w:rsid w:val="00FE386B"/>
    <w:rsid w:val="00FE39BD"/>
    <w:rsid w:val="00FE3AAB"/>
    <w:rsid w:val="00FE3E8D"/>
    <w:rsid w:val="00FE4473"/>
    <w:rsid w:val="00FE4605"/>
    <w:rsid w:val="00FE4669"/>
    <w:rsid w:val="00FE473D"/>
    <w:rsid w:val="00FE49E4"/>
    <w:rsid w:val="00FE4D8C"/>
    <w:rsid w:val="00FE4FB8"/>
    <w:rsid w:val="00FE5CF4"/>
    <w:rsid w:val="00FE68C4"/>
    <w:rsid w:val="00FE68C5"/>
    <w:rsid w:val="00FE706F"/>
    <w:rsid w:val="00FE7121"/>
    <w:rsid w:val="00FE755F"/>
    <w:rsid w:val="00FE7678"/>
    <w:rsid w:val="00FE7893"/>
    <w:rsid w:val="00FE7EA6"/>
    <w:rsid w:val="00FE7ED5"/>
    <w:rsid w:val="00FE7F3E"/>
    <w:rsid w:val="00FF06B7"/>
    <w:rsid w:val="00FF0821"/>
    <w:rsid w:val="00FF0889"/>
    <w:rsid w:val="00FF0D94"/>
    <w:rsid w:val="00FF10C7"/>
    <w:rsid w:val="00FF120F"/>
    <w:rsid w:val="00FF14A3"/>
    <w:rsid w:val="00FF1719"/>
    <w:rsid w:val="00FF19B0"/>
    <w:rsid w:val="00FF1A65"/>
    <w:rsid w:val="00FF1DE5"/>
    <w:rsid w:val="00FF1F9B"/>
    <w:rsid w:val="00FF21D9"/>
    <w:rsid w:val="00FF2466"/>
    <w:rsid w:val="00FF2BAD"/>
    <w:rsid w:val="00FF2BF5"/>
    <w:rsid w:val="00FF2C1D"/>
    <w:rsid w:val="00FF2FDC"/>
    <w:rsid w:val="00FF3246"/>
    <w:rsid w:val="00FF3904"/>
    <w:rsid w:val="00FF3BD0"/>
    <w:rsid w:val="00FF3FD7"/>
    <w:rsid w:val="00FF3FFB"/>
    <w:rsid w:val="00FF42D4"/>
    <w:rsid w:val="00FF4511"/>
    <w:rsid w:val="00FF4B35"/>
    <w:rsid w:val="00FF4C32"/>
    <w:rsid w:val="00FF4F11"/>
    <w:rsid w:val="00FF5699"/>
    <w:rsid w:val="00FF571F"/>
    <w:rsid w:val="00FF5962"/>
    <w:rsid w:val="00FF5AFF"/>
    <w:rsid w:val="00FF5F29"/>
    <w:rsid w:val="00FF5F44"/>
    <w:rsid w:val="00FF6062"/>
    <w:rsid w:val="00FF63F5"/>
    <w:rsid w:val="00FF6991"/>
    <w:rsid w:val="00FF6BEA"/>
    <w:rsid w:val="00FF6E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E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semiHidden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1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1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E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semiHidden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1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1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82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48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8BE6-FB55-4BE9-A9E9-83AFC628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16</Pages>
  <Words>5966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39897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Дроздова ОВ</cp:lastModifiedBy>
  <cp:revision>5</cp:revision>
  <cp:lastPrinted>2015-06-09T04:23:00Z</cp:lastPrinted>
  <dcterms:created xsi:type="dcterms:W3CDTF">2015-09-14T07:54:00Z</dcterms:created>
  <dcterms:modified xsi:type="dcterms:W3CDTF">2015-09-15T06:58:00Z</dcterms:modified>
</cp:coreProperties>
</file>