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4933FC" w:rsidRDefault="00CD7955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5254A0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CD7955">
        <w:rPr>
          <w:lang w:val="ru-RU"/>
        </w:rPr>
        <w:t>Я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Гребнева</w:t>
      </w:r>
    </w:p>
    <w:p w:rsidR="007D3EED" w:rsidRPr="009C30FF" w:rsidRDefault="007167BB" w:rsidP="005254A0">
      <w:pPr>
        <w:pStyle w:val="af1"/>
        <w:ind w:left="11907"/>
        <w:rPr>
          <w:lang w:val="ru-RU"/>
        </w:rPr>
      </w:pPr>
      <w:r>
        <w:rPr>
          <w:highlight w:val="yellow"/>
          <w:lang w:val="ru-RU"/>
        </w:rPr>
        <w:t>11</w:t>
      </w:r>
      <w:r w:rsidR="009E254D">
        <w:rPr>
          <w:highlight w:val="yellow"/>
          <w:lang w:val="ru-RU"/>
        </w:rPr>
        <w:t xml:space="preserve"> августа</w:t>
      </w:r>
      <w:r w:rsidR="00B05215">
        <w:rPr>
          <w:highlight w:val="yellow"/>
          <w:lang w:val="ru-RU"/>
        </w:rPr>
        <w:t xml:space="preserve"> </w:t>
      </w:r>
      <w:r w:rsidR="005F6495" w:rsidRPr="002D2AFC">
        <w:rPr>
          <w:highlight w:val="yellow"/>
        </w:rPr>
        <w:t>201</w:t>
      </w:r>
      <w:r w:rsidR="000406CC">
        <w:rPr>
          <w:highlight w:val="yellow"/>
          <w:lang w:val="ru-RU"/>
        </w:rPr>
        <w:t>5</w:t>
      </w:r>
      <w:r w:rsidR="00911B0B" w:rsidRPr="002D2AFC">
        <w:rPr>
          <w:highlight w:val="yellow"/>
        </w:rPr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9C30FF" w:rsidRPr="009C30FF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633F0F">
        <w:rPr>
          <w:b/>
        </w:rPr>
        <w:t xml:space="preserve"> </w:t>
      </w:r>
      <w:r w:rsidR="009E254D">
        <w:rPr>
          <w:b/>
        </w:rPr>
        <w:t>1</w:t>
      </w:r>
      <w:r w:rsidR="007167BB">
        <w:rPr>
          <w:b/>
        </w:rPr>
        <w:t>7</w:t>
      </w:r>
      <w:r w:rsidR="008520E9">
        <w:rPr>
          <w:b/>
        </w:rPr>
        <w:t xml:space="preserve"> </w:t>
      </w:r>
      <w:r w:rsidR="005020A6">
        <w:rPr>
          <w:b/>
        </w:rPr>
        <w:t>по</w:t>
      </w:r>
      <w:r w:rsidR="00222DDA">
        <w:rPr>
          <w:b/>
        </w:rPr>
        <w:t xml:space="preserve"> </w:t>
      </w:r>
      <w:r w:rsidR="007167BB">
        <w:rPr>
          <w:b/>
        </w:rPr>
        <w:t>23</w:t>
      </w:r>
      <w:r w:rsidR="00B82F48">
        <w:rPr>
          <w:b/>
        </w:rPr>
        <w:t xml:space="preserve"> августа</w:t>
      </w:r>
      <w:r w:rsidR="000A2C0E">
        <w:rPr>
          <w:b/>
        </w:rPr>
        <w:t xml:space="preserve"> </w:t>
      </w:r>
      <w:r w:rsidR="000406CC">
        <w:rPr>
          <w:b/>
        </w:rPr>
        <w:t>2015</w:t>
      </w:r>
      <w:r w:rsidR="00147422" w:rsidRPr="009C30FF">
        <w:rPr>
          <w:b/>
        </w:rPr>
        <w:t xml:space="preserve"> года</w:t>
      </w:r>
    </w:p>
    <w:tbl>
      <w:tblPr>
        <w:tblpPr w:leftFromText="180" w:rightFromText="180" w:vertAnchor="text" w:tblpY="1"/>
        <w:tblOverlap w:val="never"/>
        <w:tblW w:w="1516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2126"/>
        <w:gridCol w:w="1985"/>
        <w:gridCol w:w="1134"/>
        <w:gridCol w:w="2977"/>
        <w:gridCol w:w="1984"/>
        <w:gridCol w:w="1417"/>
      </w:tblGrid>
      <w:tr w:rsidR="006E6AAC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137C40" w:rsidRDefault="006E6AAC" w:rsidP="00137C40">
            <w:pPr>
              <w:jc w:val="both"/>
              <w:outlineLvl w:val="0"/>
              <w:rPr>
                <w:b/>
              </w:rPr>
            </w:pPr>
            <w:r w:rsidRPr="00137C40">
              <w:rPr>
                <w:b/>
              </w:rPr>
              <w:t>№</w:t>
            </w:r>
          </w:p>
          <w:p w:rsidR="006E6AAC" w:rsidRPr="00137C40" w:rsidRDefault="006E6AAC" w:rsidP="00137C40">
            <w:pPr>
              <w:jc w:val="both"/>
              <w:outlineLvl w:val="0"/>
              <w:rPr>
                <w:b/>
              </w:rPr>
            </w:pPr>
            <w:proofErr w:type="gramStart"/>
            <w:r w:rsidRPr="00137C40">
              <w:rPr>
                <w:b/>
              </w:rPr>
              <w:t>п</w:t>
            </w:r>
            <w:proofErr w:type="gramEnd"/>
            <w:r w:rsidRPr="00137C40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Дата и время пр</w:t>
            </w:r>
            <w:r w:rsidRPr="00137C40">
              <w:rPr>
                <w:b/>
              </w:rPr>
              <w:t>о</w:t>
            </w:r>
            <w:r w:rsidRPr="00137C40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Наименование мероприятия и форма провед</w:t>
            </w:r>
            <w:r w:rsidRPr="00137C40">
              <w:rPr>
                <w:b/>
              </w:rPr>
              <w:t>е</w:t>
            </w:r>
            <w:r w:rsidRPr="00137C40">
              <w:rPr>
                <w:b/>
              </w:rPr>
              <w:t>ния</w:t>
            </w:r>
            <w:r w:rsidR="00AB122D" w:rsidRPr="00137C40">
              <w:rPr>
                <w:b/>
              </w:rPr>
              <w:t xml:space="preserve"> </w:t>
            </w:r>
            <w:r w:rsidR="00213766" w:rsidRPr="00137C40">
              <w:rPr>
                <w:b/>
              </w:rPr>
              <w:t>(пригл</w:t>
            </w:r>
            <w:r w:rsidR="00213766" w:rsidRPr="00137C40">
              <w:rPr>
                <w:b/>
              </w:rPr>
              <w:t>а</w:t>
            </w:r>
            <w:r w:rsidR="00213766" w:rsidRPr="00137C40">
              <w:rPr>
                <w:b/>
              </w:rPr>
              <w:t>шенные офиц</w:t>
            </w:r>
            <w:r w:rsidR="00213766" w:rsidRPr="00137C40">
              <w:rPr>
                <w:b/>
              </w:rPr>
              <w:t>и</w:t>
            </w:r>
            <w:r w:rsidR="00213766" w:rsidRPr="00137C40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Ответственный</w:t>
            </w:r>
          </w:p>
          <w:p w:rsidR="006E6AAC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(учреждение, ФИО должностного лица, контактный тел</w:t>
            </w:r>
            <w:r w:rsidRPr="00137C40">
              <w:rPr>
                <w:b/>
              </w:rPr>
              <w:t>е</w:t>
            </w:r>
            <w:r w:rsidRPr="00137C40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Место проведения</w:t>
            </w:r>
            <w:r w:rsidR="007C5A11" w:rsidRPr="00137C40">
              <w:rPr>
                <w:b/>
              </w:rPr>
              <w:t xml:space="preserve"> </w:t>
            </w:r>
            <w:r w:rsidRPr="00137C40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Целевая аудит</w:t>
            </w:r>
            <w:r w:rsidRPr="00137C40">
              <w:rPr>
                <w:b/>
              </w:rPr>
              <w:t>о</w:t>
            </w:r>
            <w:r w:rsidRPr="00137C40">
              <w:rPr>
                <w:b/>
              </w:rPr>
              <w:t>рия и ожида</w:t>
            </w:r>
            <w:r w:rsidRPr="00137C40">
              <w:rPr>
                <w:b/>
              </w:rPr>
              <w:t>е</w:t>
            </w:r>
            <w:r w:rsidRPr="00137C40">
              <w:rPr>
                <w:b/>
              </w:rPr>
              <w:t>мое к</w:t>
            </w:r>
            <w:r w:rsidRPr="00137C40">
              <w:rPr>
                <w:b/>
              </w:rPr>
              <w:t>о</w:t>
            </w:r>
            <w:r w:rsidRPr="00137C40">
              <w:rPr>
                <w:b/>
              </w:rPr>
              <w:t>личество зрителей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Анонс</w:t>
            </w:r>
          </w:p>
          <w:p w:rsidR="006E6AAC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(краткое описание</w:t>
            </w:r>
            <w:r w:rsidR="007C5A11" w:rsidRPr="00137C40">
              <w:rPr>
                <w:b/>
              </w:rPr>
              <w:t xml:space="preserve"> </w:t>
            </w:r>
            <w:r w:rsidRPr="00137C40">
              <w:rPr>
                <w:b/>
              </w:rPr>
              <w:t>меропри</w:t>
            </w:r>
            <w:r w:rsidRPr="00137C40">
              <w:rPr>
                <w:b/>
              </w:rPr>
              <w:t>я</w:t>
            </w:r>
            <w:r w:rsidRPr="00137C40">
              <w:rPr>
                <w:b/>
              </w:rPr>
              <w:t>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Название пр</w:t>
            </w:r>
            <w:r w:rsidRPr="00137C40">
              <w:rPr>
                <w:b/>
              </w:rPr>
              <w:t>о</w:t>
            </w:r>
            <w:r w:rsidRPr="00137C40">
              <w:rPr>
                <w:b/>
              </w:rPr>
              <w:t>граммы, пост</w:t>
            </w:r>
            <w:r w:rsidRPr="00137C40">
              <w:rPr>
                <w:b/>
              </w:rPr>
              <w:t>а</w:t>
            </w:r>
            <w:r w:rsidRPr="00137C40">
              <w:rPr>
                <w:b/>
              </w:rPr>
              <w:t>новление, расп</w:t>
            </w:r>
            <w:r w:rsidRPr="00137C40">
              <w:rPr>
                <w:b/>
              </w:rPr>
              <w:t>о</w:t>
            </w:r>
            <w:r w:rsidRPr="00137C40">
              <w:rPr>
                <w:b/>
              </w:rPr>
              <w:t>ряжение</w:t>
            </w:r>
          </w:p>
        </w:tc>
        <w:tc>
          <w:tcPr>
            <w:tcW w:w="1417" w:type="dxa"/>
          </w:tcPr>
          <w:p w:rsidR="006E6AAC" w:rsidRPr="00137C40" w:rsidRDefault="006E6AAC" w:rsidP="00137C40">
            <w:pPr>
              <w:jc w:val="center"/>
              <w:outlineLvl w:val="0"/>
              <w:rPr>
                <w:b/>
              </w:rPr>
            </w:pPr>
            <w:r w:rsidRPr="00137C40">
              <w:rPr>
                <w:b/>
              </w:rPr>
              <w:t>Условие п</w:t>
            </w:r>
            <w:r w:rsidRPr="00137C40">
              <w:rPr>
                <w:b/>
              </w:rPr>
              <w:t>о</w:t>
            </w:r>
            <w:r w:rsidRPr="00137C40">
              <w:rPr>
                <w:b/>
              </w:rPr>
              <w:t>сещения</w:t>
            </w:r>
          </w:p>
        </w:tc>
      </w:tr>
      <w:tr w:rsidR="007167BB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BB" w:rsidRPr="00137C40" w:rsidRDefault="007167BB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18.08.2015</w:t>
            </w:r>
          </w:p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11.00</w:t>
            </w:r>
            <w:r w:rsidR="00137C40"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познавательно-развлекательная программа «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С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ображалки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>»</w:t>
            </w:r>
            <w:r w:rsidR="00137C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6+</w:t>
            </w:r>
            <w:r w:rsidR="00137C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ных культур» (Д.В. Толстова,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культорг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низатор</w:t>
            </w:r>
            <w:proofErr w:type="spellEnd"/>
            <w:r w:rsidR="00137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центр социальной помощи семье и детям «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Кардея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137C40">
              <w:rPr>
                <w:rFonts w:ascii="Times New Roman" w:hAnsi="Times New Roman"/>
                <w:sz w:val="20"/>
                <w:szCs w:val="20"/>
              </w:rPr>
              <w:t xml:space="preserve">г. Нижневартовск,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</w:t>
            </w:r>
            <w:r w:rsidR="00137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37C40">
              <w:rPr>
                <w:rFonts w:ascii="Times New Roman" w:hAnsi="Times New Roman"/>
                <w:sz w:val="20"/>
                <w:szCs w:val="20"/>
              </w:rPr>
              <w:t>Омская</w:t>
            </w:r>
            <w:proofErr w:type="gram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 64-а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дети и подростки</w:t>
            </w:r>
          </w:p>
          <w:p w:rsidR="007167BB" w:rsidRPr="00137C40" w:rsidRDefault="001C4583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(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55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для детей и подростков из пришкольного лагеря центра социальной помощи семье и детям состоится познавательно-игровая программа для детей "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Соображалки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". Ребята вместе с ведущими примут участие в </w:t>
            </w:r>
            <w:proofErr w:type="gramStart"/>
            <w:r w:rsidRPr="00137C40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  <w:r w:rsidRPr="00137C40">
              <w:rPr>
                <w:rFonts w:ascii="Times New Roman" w:hAnsi="Times New Roman"/>
                <w:sz w:val="20"/>
                <w:szCs w:val="20"/>
              </w:rPr>
              <w:t>, конкурсах, творческих заданиях и шуточных соревн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67BB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BB" w:rsidRPr="00137C40" w:rsidRDefault="007167BB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19.08.2015</w:t>
            </w:r>
          </w:p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11.00</w:t>
            </w:r>
            <w:r w:rsidR="00137C40"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познавательно-игровая пр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грамма «Моза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ка дружбы»</w:t>
            </w:r>
            <w:r w:rsidR="00137C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6+</w:t>
            </w:r>
            <w:r w:rsidR="00137C4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ных культур» </w:t>
            </w:r>
            <w:r w:rsidR="00137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(Д.В. Толстова,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культорг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низатор</w:t>
            </w:r>
            <w:proofErr w:type="spellEnd"/>
            <w:r w:rsidR="00137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МБДОУ №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Нижневарто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вск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proofErr w:type="gramEnd"/>
            <w:r w:rsidR="007167BB" w:rsidRPr="00137C40">
              <w:rPr>
                <w:rFonts w:ascii="Times New Roman" w:hAnsi="Times New Roman"/>
                <w:sz w:val="20"/>
                <w:szCs w:val="20"/>
              </w:rPr>
              <w:t>оспект Победы 11-б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jc w:val="center"/>
            </w:pPr>
            <w:r w:rsidRPr="00137C40">
              <w:t>дети</w:t>
            </w:r>
          </w:p>
          <w:p w:rsidR="007167BB" w:rsidRPr="00137C40" w:rsidRDefault="007167BB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(40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ребята познакомятся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 xml:space="preserve"> с  играми разных народов, примут уч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стие в традиционных наци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 xml:space="preserve">нальных </w:t>
            </w:r>
            <w:proofErr w:type="gramStart"/>
            <w:r w:rsidR="007167BB" w:rsidRPr="00137C40">
              <w:rPr>
                <w:rFonts w:ascii="Times New Roman" w:hAnsi="Times New Roman"/>
                <w:sz w:val="20"/>
                <w:szCs w:val="20"/>
              </w:rPr>
              <w:t>соревнованиях</w:t>
            </w:r>
            <w:proofErr w:type="gramEnd"/>
            <w:r w:rsidR="007167BB" w:rsidRPr="00137C40">
              <w:rPr>
                <w:rFonts w:ascii="Times New Roman" w:hAnsi="Times New Roman"/>
                <w:sz w:val="20"/>
                <w:szCs w:val="20"/>
              </w:rPr>
              <w:t>. Сост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ятся командные игры и викт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рины. Победителям и участн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кам будут вручены призы.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7167BB" w:rsidRPr="00137C40" w:rsidRDefault="00137C40" w:rsidP="00206A6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платно, цена 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>билет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167BB" w:rsidRPr="00137C40">
              <w:rPr>
                <w:rFonts w:ascii="Times New Roman" w:hAnsi="Times New Roman"/>
                <w:sz w:val="20"/>
                <w:szCs w:val="20"/>
              </w:rPr>
              <w:t xml:space="preserve"> 100 руб.</w:t>
            </w:r>
          </w:p>
        </w:tc>
      </w:tr>
      <w:tr w:rsidR="007167BB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BB" w:rsidRPr="00137C40" w:rsidRDefault="007167BB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jc w:val="both"/>
              <w:rPr>
                <w:lang w:eastAsia="en-US"/>
              </w:rPr>
            </w:pPr>
            <w:r w:rsidRPr="00137C40">
              <w:t>1</w:t>
            </w:r>
            <w:r w:rsidRPr="00137C40">
              <w:rPr>
                <w:lang w:val="en-US"/>
              </w:rPr>
              <w:t>9</w:t>
            </w:r>
            <w:r w:rsidRPr="00137C40">
              <w:t>.08.2015</w:t>
            </w:r>
          </w:p>
          <w:p w:rsidR="007167BB" w:rsidRPr="00137C40" w:rsidRDefault="007167BB" w:rsidP="00137C40">
            <w:pPr>
              <w:jc w:val="both"/>
              <w:rPr>
                <w:lang w:eastAsia="en-US"/>
              </w:rPr>
            </w:pPr>
            <w:r w:rsidRPr="00137C40"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jc w:val="both"/>
              <w:rPr>
                <w:lang w:eastAsia="en-US"/>
              </w:rPr>
            </w:pPr>
            <w:r w:rsidRPr="00137C40">
              <w:t>обзор книжной выставки «Хит-парад любимых книг» из цикла «В гостях у кн</w:t>
            </w:r>
            <w:r w:rsidRPr="00137C40">
              <w:t>и</w:t>
            </w:r>
            <w:r w:rsidRPr="00137C40">
              <w:t>жек-юбиляров»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jc w:val="both"/>
              <w:rPr>
                <w:lang w:eastAsia="en-US"/>
              </w:rPr>
            </w:pPr>
            <w:r w:rsidRPr="00137C40">
              <w:t>городская библиотека  №12 муниципального бюджетного учр</w:t>
            </w:r>
            <w:r w:rsidRPr="00137C40">
              <w:t>е</w:t>
            </w:r>
            <w:r w:rsidRPr="00137C40">
              <w:t>ждения</w:t>
            </w:r>
            <w:r w:rsidR="00137C40">
              <w:t xml:space="preserve"> </w:t>
            </w:r>
            <w:r w:rsidRPr="00137C40">
              <w:t>«Библиоте</w:t>
            </w:r>
            <w:r w:rsidRPr="00137C40">
              <w:t>ч</w:t>
            </w:r>
            <w:r w:rsidRPr="00137C40">
              <w:t>но-информационная си</w:t>
            </w:r>
            <w:r w:rsidR="00137C40">
              <w:t>стема» (Г.</w:t>
            </w:r>
            <w:r w:rsidRPr="00137C40">
              <w:t>Х. Ко</w:t>
            </w:r>
            <w:r w:rsidRPr="00137C40">
              <w:t>н</w:t>
            </w:r>
            <w:r w:rsidRPr="00137C40">
              <w:t>драшкина, заведу</w:t>
            </w:r>
            <w:r w:rsidRPr="00137C40">
              <w:t>ю</w:t>
            </w:r>
            <w:r w:rsidR="00137C40">
              <w:t xml:space="preserve">щая библиотекой, тел.: </w:t>
            </w:r>
            <w:r w:rsidRPr="00137C40">
              <w:t>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jc w:val="both"/>
              <w:rPr>
                <w:lang w:eastAsia="en-US"/>
              </w:rPr>
            </w:pPr>
            <w:r w:rsidRPr="00137C40">
              <w:t>городская библи</w:t>
            </w:r>
            <w:r w:rsidRPr="00137C40">
              <w:t>о</w:t>
            </w:r>
            <w:r w:rsidRPr="00137C40">
              <w:t>тека №12,</w:t>
            </w:r>
            <w:r w:rsidR="00137C40">
              <w:t xml:space="preserve"> </w:t>
            </w:r>
            <w:r w:rsidRPr="00137C40">
              <w:t>г. Нижн</w:t>
            </w:r>
            <w:r w:rsidRPr="00137C40">
              <w:t>е</w:t>
            </w:r>
            <w:r w:rsidRPr="00137C40">
              <w:t>вартовск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jc w:val="both"/>
              <w:rPr>
                <w:b/>
                <w:lang w:eastAsia="en-US"/>
              </w:rPr>
            </w:pPr>
            <w:r w:rsidRPr="00137C40">
              <w:t>дети 1-6 класс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jc w:val="both"/>
              <w:rPr>
                <w:lang w:eastAsia="en-US"/>
              </w:rPr>
            </w:pPr>
            <w:r w:rsidRPr="00137C40">
              <w:t>с помощью мультимедийной презентации и книжной в</w:t>
            </w:r>
            <w:r w:rsidRPr="00137C40">
              <w:t>ы</w:t>
            </w:r>
            <w:r w:rsidRPr="00137C40">
              <w:t>ставки библиотекарь познак</w:t>
            </w:r>
            <w:r w:rsidRPr="00137C40">
              <w:t>о</w:t>
            </w:r>
            <w:r w:rsidRPr="00137C40">
              <w:t>мит ребят с книгами - юбил</w:t>
            </w:r>
            <w:r w:rsidRPr="00137C40">
              <w:t>я</w:t>
            </w:r>
            <w:r w:rsidRPr="00137C40">
              <w:t>рами 2015 года. В заключение пройдет викторина по пре</w:t>
            </w:r>
            <w:r w:rsidRPr="00137C40">
              <w:t>д</w:t>
            </w:r>
            <w:r w:rsidRPr="00137C40">
              <w:t>ставленным книгам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167BB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BB" w:rsidRPr="00137C40" w:rsidRDefault="007167BB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19.08.2015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литературная игра «Читай! Участвуй! П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беждай!»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lastRenderedPageBreak/>
              <w:t>на, заведующая би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№3, г. Нижнева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1- 4 класс 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все желающие смогут пров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рить свои знания в области де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ской литературы. Детям будут предложены литературные ви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торины, загадки и ребусы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lastRenderedPageBreak/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7167BB" w:rsidRPr="00137C40" w:rsidRDefault="007167BB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r w:rsidRPr="00137C40">
              <w:t>19.08.2015</w:t>
            </w:r>
          </w:p>
          <w:p w:rsidR="00137C40" w:rsidRPr="00137C40" w:rsidRDefault="00137C40" w:rsidP="00137C40">
            <w:r w:rsidRPr="00137C40">
              <w:t>18.00-20.00</w:t>
            </w:r>
          </w:p>
          <w:p w:rsidR="00137C40" w:rsidRPr="00137C40" w:rsidRDefault="00137C40" w:rsidP="00137C40">
            <w:r w:rsidRPr="00137C40"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r w:rsidRPr="00137C40">
              <w:t>мастер-класс «Обряды, игры, хороводы сл</w:t>
            </w:r>
            <w:r w:rsidRPr="00137C40">
              <w:t>а</w:t>
            </w:r>
            <w:r w:rsidRPr="00137C40">
              <w:t>вянских нар</w:t>
            </w:r>
            <w:r w:rsidRPr="00137C40">
              <w:t>о</w:t>
            </w:r>
            <w:r w:rsidRPr="00137C40">
              <w:t>дов»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center"/>
            </w:pPr>
            <w:r w:rsidRPr="00137C40">
              <w:t>муниципальное бю</w:t>
            </w:r>
            <w:r w:rsidRPr="00137C40">
              <w:t>д</w:t>
            </w:r>
            <w:r w:rsidRPr="00137C40">
              <w:t>жетное учреждение</w:t>
            </w:r>
            <w:r>
              <w:t xml:space="preserve"> </w:t>
            </w:r>
            <w:r w:rsidRPr="00137C40">
              <w:t>«Дворец искусств»</w:t>
            </w:r>
            <w:r>
              <w:t xml:space="preserve"> </w:t>
            </w:r>
            <w:r w:rsidRPr="00137C40">
              <w:t>(Е.М.</w:t>
            </w:r>
            <w:r>
              <w:t xml:space="preserve"> </w:t>
            </w:r>
            <w:r w:rsidRPr="00137C40">
              <w:t>Путина,</w:t>
            </w:r>
            <w:r>
              <w:t xml:space="preserve"> </w:t>
            </w:r>
            <w:r w:rsidRPr="00137C40">
              <w:t>зав</w:t>
            </w:r>
            <w:r w:rsidRPr="00137C40">
              <w:t>е</w:t>
            </w:r>
            <w:r w:rsidRPr="00137C40">
              <w:t>дующий творческим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ind w:right="-108"/>
              <w:jc w:val="center"/>
            </w:pPr>
            <w:r w:rsidRPr="00137C40">
              <w:t xml:space="preserve">площадь </w:t>
            </w:r>
            <w:r>
              <w:t xml:space="preserve"> муниц</w:t>
            </w:r>
            <w:r>
              <w:t>и</w:t>
            </w:r>
            <w:r>
              <w:t>пального бюджетн</w:t>
            </w:r>
            <w:r>
              <w:t>о</w:t>
            </w:r>
            <w:r>
              <w:t>го учреждения «Дв</w:t>
            </w:r>
            <w:r>
              <w:t>о</w:t>
            </w:r>
            <w:r>
              <w:t xml:space="preserve">рец искусств» </w:t>
            </w:r>
            <w:r w:rsidRPr="00137C40">
              <w:t xml:space="preserve">(в </w:t>
            </w:r>
            <w:proofErr w:type="gramStart"/>
            <w:r w:rsidRPr="00137C40">
              <w:t>сл</w:t>
            </w:r>
            <w:r w:rsidRPr="00137C40">
              <w:t>у</w:t>
            </w:r>
            <w:r w:rsidRPr="00137C40">
              <w:t>чае</w:t>
            </w:r>
            <w:proofErr w:type="gramEnd"/>
            <w:r w:rsidRPr="00137C40">
              <w:t xml:space="preserve"> дождя – «Зал под стеклом»)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ind w:right="-108"/>
            </w:pPr>
            <w:r w:rsidRPr="00137C40">
              <w:t>горожане</w:t>
            </w:r>
          </w:p>
          <w:p w:rsidR="00137C40" w:rsidRPr="00137C40" w:rsidRDefault="00137C40" w:rsidP="00137C40">
            <w:pPr>
              <w:ind w:right="-108"/>
            </w:pPr>
            <w:r w:rsidRPr="00137C40">
              <w:rPr>
                <w:b/>
              </w:rPr>
              <w:t xml:space="preserve"> (</w:t>
            </w:r>
            <w:r w:rsidRPr="00137C40">
              <w:t>60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</w:pPr>
            <w:r w:rsidRPr="00137C40">
              <w:t>мастер-класс «Обряды, игры, хороводы славянских народов»</w:t>
            </w:r>
          </w:p>
          <w:p w:rsidR="00137C40" w:rsidRPr="00137C40" w:rsidRDefault="00137C40" w:rsidP="00137C4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r w:rsidRPr="00137C40">
              <w:t>муниципал</w:t>
            </w:r>
            <w:r>
              <w:t>ь</w:t>
            </w:r>
            <w:r w:rsidRPr="00137C40">
              <w:t>но</w:t>
            </w:r>
            <w:r>
              <w:t>е</w:t>
            </w:r>
            <w:r w:rsidRPr="00137C40">
              <w:t xml:space="preserve"> з</w:t>
            </w:r>
            <w:r w:rsidRPr="00137C40">
              <w:t>а</w:t>
            </w:r>
            <w:r w:rsidRPr="00137C40">
              <w:t>дани</w:t>
            </w:r>
            <w:r>
              <w:t>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r w:rsidRPr="00137C40"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познавательно-развлекательная программа «П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редай добро </w:t>
            </w:r>
            <w:proofErr w:type="gramStart"/>
            <w:r w:rsidRPr="00137C40">
              <w:rPr>
                <w:rFonts w:ascii="Times New Roman" w:hAnsi="Times New Roman"/>
                <w:sz w:val="20"/>
                <w:szCs w:val="20"/>
              </w:rPr>
              <w:t>др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гому</w:t>
            </w:r>
            <w:proofErr w:type="gramEnd"/>
            <w:r w:rsidRPr="00137C4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6+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(Д.В. Толстова,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культорг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низатор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детская окружная больница, </w:t>
            </w:r>
            <w:r>
              <w:rPr>
                <w:rFonts w:ascii="Times New Roman" w:hAnsi="Times New Roman"/>
                <w:sz w:val="20"/>
                <w:szCs w:val="20"/>
              </w:rPr>
              <w:t>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вартовск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Севе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ная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дети и подростки</w:t>
            </w:r>
          </w:p>
          <w:p w:rsidR="00137C40" w:rsidRPr="00137C40" w:rsidRDefault="00206A69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30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для ребят из детской окружной больницы пройдут игры на формирование лидерских 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честв.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Веселинка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 проведет 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селые игры и творческие ко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 xml:space="preserve">20.08.2015 </w:t>
            </w:r>
          </w:p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11.00– 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день периодики «Новая пресса на все интересы»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ская библиотека им. М.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Ша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й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тели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в программе: индивидуальные беседы, рекомендации с пос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тителями отдела у выставки «Знакомьтесь, новинки!»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20.08.2015</w:t>
            </w:r>
          </w:p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литературный финиш «Праз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ник прочита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ных книг»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тека №14, г. Нижн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Чапа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1-6 классы (20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на празднике герои прочита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ных книг проведут литерату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ные игры, викторины, творч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ские задания и наградят акти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ных читателей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val="en-US" w:eastAsia="en-US"/>
              </w:rPr>
            </w:pPr>
            <w:r w:rsidRPr="00137C40">
              <w:rPr>
                <w:lang w:val="en-US"/>
              </w:rPr>
              <w:t>20.08.2015</w:t>
            </w:r>
          </w:p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rPr>
                <w:lang w:val="en-US"/>
              </w:rPr>
              <w:t>12.00</w:t>
            </w:r>
            <w:r w:rsidRPr="00137C40"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громкие чтения</w:t>
            </w:r>
            <w:r>
              <w:t xml:space="preserve"> </w:t>
            </w:r>
            <w:r w:rsidRPr="00137C40">
              <w:t>«На семейной книжной полке»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городская библиотека  №12 муниципального бюджетного учр</w:t>
            </w:r>
            <w:r w:rsidRPr="00137C40">
              <w:t>е</w:t>
            </w:r>
            <w:r w:rsidRPr="00137C40">
              <w:t>ждения</w:t>
            </w:r>
            <w:r>
              <w:t xml:space="preserve"> </w:t>
            </w:r>
            <w:r w:rsidRPr="00137C40">
              <w:t>«Библиоте</w:t>
            </w:r>
            <w:r w:rsidRPr="00137C40">
              <w:t>ч</w:t>
            </w:r>
            <w:r w:rsidRPr="00137C40">
              <w:t>но-информационная си</w:t>
            </w:r>
            <w:r>
              <w:t>стема» (Г.</w:t>
            </w:r>
            <w:r w:rsidRPr="00137C40">
              <w:t>Х. Ко</w:t>
            </w:r>
            <w:r w:rsidRPr="00137C40">
              <w:t>н</w:t>
            </w:r>
            <w:r w:rsidRPr="00137C40">
              <w:t>драшкина, заведу</w:t>
            </w:r>
            <w:r w:rsidRPr="00137C40">
              <w:t>ю</w:t>
            </w:r>
            <w:r w:rsidRPr="00137C40">
              <w:t>щая библиотекой, тел.: 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городская библи</w:t>
            </w:r>
            <w:r w:rsidRPr="00137C40">
              <w:t>о</w:t>
            </w:r>
            <w:r w:rsidRPr="00137C40">
              <w:t>тека №12,</w:t>
            </w:r>
            <w:r>
              <w:t xml:space="preserve"> </w:t>
            </w:r>
            <w:r w:rsidRPr="00137C40">
              <w:t>г. Нижн</w:t>
            </w:r>
            <w:r w:rsidRPr="00137C40">
              <w:t>е</w:t>
            </w:r>
            <w:r w:rsidRPr="00137C40">
              <w:t>вартовск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b/>
                <w:lang w:eastAsia="en-US"/>
              </w:rPr>
            </w:pPr>
            <w:r w:rsidRPr="00137C40">
              <w:t>дети 1-6 класс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совместное чтение и обсужд</w:t>
            </w:r>
            <w:r w:rsidRPr="00137C40">
              <w:t>е</w:t>
            </w:r>
            <w:r w:rsidRPr="00137C40">
              <w:t>ние прочитанных произведений А.П. Гайдара «Военная тайна» и Н.Н. Носова «Незнайка на Луне»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21.08.2015</w:t>
            </w:r>
          </w:p>
          <w:p w:rsid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 xml:space="preserve">10.00- 11.00 час. </w:t>
            </w:r>
          </w:p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14.00- 15.00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медиакомпоз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 «Под флагом России»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й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ю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ростки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с помощью электронной пр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зентации библиотекарь пров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дет экскурс в историю госуда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ственного флага, начиная со времен правления Дмитрия Донского и до наших дней. Всем будет предложено пр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нять участие в викторине, чт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бы проверить свои знания по истории флага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21.08.2015</w:t>
            </w:r>
          </w:p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познавательно-игровая пр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грамма «Пусть всегда будет 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6+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(Д.В. Толстова,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культорг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низатор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МБОУ СОШ №22,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Нижневартовск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Дружбы народов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дети и подростки</w:t>
            </w:r>
          </w:p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( 40 чел)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для детей и подростков на пл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щадке пришкольного лагеря состоится развлекательная пр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грамма «Пусть всегда будет лето!». В рамках программы </w:t>
            </w:r>
            <w:proofErr w:type="gramStart"/>
            <w:r w:rsidRPr="00137C40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137C40">
              <w:rPr>
                <w:rFonts w:ascii="Times New Roman" w:hAnsi="Times New Roman"/>
                <w:sz w:val="20"/>
                <w:szCs w:val="20"/>
              </w:rPr>
              <w:t>одвижные игры, соревнования на ловкость и находчивость, забавные конкурсы. Победит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лям будут вручены призы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билетам, цена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билет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 100 руб.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21.08.2015</w:t>
            </w:r>
          </w:p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медиаурок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 «В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ликий Росси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й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ский просла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ленный флаг»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детская библиотека №5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Библиотечно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система» (Т.М. Фу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сова, заведующая библиотекой, тел.:24-73-70)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детская библиотека №5,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Нижнева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Менделе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1-5 классы (13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дети узнают о знаменательной дате – Дне государственного флага, познакомятся с историей праздника и историей росси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й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триколора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21.08. 2015</w:t>
            </w:r>
          </w:p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экотурнир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 «У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м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ники и умницы»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тека №5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1-4 классы (15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37C40">
              <w:rPr>
                <w:rFonts w:ascii="Times New Roman" w:hAnsi="Times New Roman"/>
                <w:sz w:val="20"/>
                <w:szCs w:val="20"/>
              </w:rPr>
              <w:t>турнире</w:t>
            </w:r>
            <w:proofErr w:type="gram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 будут участвовать две команды. Ребятам предст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ит ответить на интересные и познавательные вопросы  ви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торины, отгадывать загадки, выполнить творческие задания по экологической 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2</w:t>
            </w:r>
            <w:r w:rsidRPr="00137C40">
              <w:rPr>
                <w:lang w:val="en-US"/>
              </w:rPr>
              <w:t>1</w:t>
            </w:r>
            <w:r w:rsidRPr="00137C40">
              <w:t>.08.2015</w:t>
            </w:r>
          </w:p>
          <w:p w:rsidR="00137C40" w:rsidRPr="00137C40" w:rsidRDefault="00137C40" w:rsidP="00137C40">
            <w:pPr>
              <w:jc w:val="both"/>
              <w:rPr>
                <w:b/>
                <w:lang w:eastAsia="en-US"/>
              </w:rPr>
            </w:pPr>
            <w:r w:rsidRPr="00137C40"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37C40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час </w:t>
            </w:r>
            <w:r w:rsidRPr="00137C40">
              <w:rPr>
                <w:rFonts w:ascii="Times New Roman" w:hAnsi="Times New Roman" w:cs="Times New Roman"/>
                <w:bCs/>
                <w:sz w:val="20"/>
                <w:szCs w:val="20"/>
              </w:rPr>
              <w:t>«Знай, помни, выпо</w:t>
            </w:r>
            <w:r w:rsidRPr="00137C40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137C40">
              <w:rPr>
                <w:rFonts w:ascii="Times New Roman" w:hAnsi="Times New Roman" w:cs="Times New Roman"/>
                <w:bCs/>
                <w:sz w:val="20"/>
                <w:szCs w:val="20"/>
              </w:rPr>
              <w:t>няй»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both"/>
              <w:rPr>
                <w:lang w:eastAsia="en-US"/>
              </w:rPr>
            </w:pPr>
            <w:r w:rsidRPr="00137C40">
              <w:t>городская библиотека  №12 муниципального бюджетного учр</w:t>
            </w:r>
            <w:r w:rsidRPr="00137C40">
              <w:t>е</w:t>
            </w:r>
            <w:r w:rsidRPr="00137C40">
              <w:t>ждения</w:t>
            </w:r>
            <w:r w:rsidR="00A900C2">
              <w:t xml:space="preserve"> </w:t>
            </w:r>
            <w:r w:rsidRPr="00137C40">
              <w:t>«Библиоте</w:t>
            </w:r>
            <w:r w:rsidRPr="00137C40">
              <w:t>ч</w:t>
            </w:r>
            <w:r w:rsidRPr="00137C40">
              <w:t>но-информационная си</w:t>
            </w:r>
            <w:r w:rsidR="00A900C2">
              <w:t>стема» (Г.</w:t>
            </w:r>
            <w:r w:rsidRPr="00137C40">
              <w:t>Х. Ко</w:t>
            </w:r>
            <w:r w:rsidRPr="00137C40">
              <w:t>н</w:t>
            </w:r>
            <w:r w:rsidRPr="00137C40">
              <w:t>драшкина, заведу</w:t>
            </w:r>
            <w:r w:rsidRPr="00137C40">
              <w:t>ю</w:t>
            </w:r>
            <w:r w:rsidRPr="00137C40">
              <w:t>щая библиотекой,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both"/>
              <w:rPr>
                <w:lang w:eastAsia="en-US"/>
              </w:rPr>
            </w:pPr>
            <w:r w:rsidRPr="00137C40">
              <w:t>городская библи</w:t>
            </w:r>
            <w:r w:rsidRPr="00137C40">
              <w:t>о</w:t>
            </w:r>
            <w:r w:rsidRPr="00137C40">
              <w:t>тека №12,</w:t>
            </w:r>
            <w:r w:rsidR="00A900C2">
              <w:t xml:space="preserve"> </w:t>
            </w:r>
            <w:r w:rsidRPr="00137C40">
              <w:t>г. Нижн</w:t>
            </w:r>
            <w:r w:rsidRPr="00137C40">
              <w:t>е</w:t>
            </w:r>
            <w:r w:rsidRPr="00137C40">
              <w:t>вартовск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both"/>
              <w:rPr>
                <w:b/>
                <w:lang w:eastAsia="en-US"/>
              </w:rPr>
            </w:pPr>
            <w:r w:rsidRPr="00137C40">
              <w:t>дети 1-6 класс (25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both"/>
              <w:rPr>
                <w:lang w:eastAsia="en-US"/>
              </w:rPr>
            </w:pPr>
            <w:r w:rsidRPr="00137C40">
              <w:t>в ходе мероприятия</w:t>
            </w:r>
            <w:r w:rsidR="00A900C2">
              <w:t xml:space="preserve"> </w:t>
            </w:r>
            <w:r w:rsidRPr="00137C40">
              <w:t>ребята узнают, какие опасности могут подстерегать их не только на улице, но даже у себя дома и   получат полезные советы Т</w:t>
            </w:r>
            <w:r w:rsidRPr="00137C40">
              <w:t>е</w:t>
            </w:r>
            <w:r w:rsidRPr="00137C40">
              <w:t>тушки Совы по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9E254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22.08.2015</w:t>
            </w:r>
          </w:p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медиапрезент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«День гос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дарственного флага России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городская библиотека №8 муниципального 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хайлова заведующая библиотекой, тел.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Инте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национальная,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ники (17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дошкольники узнают, что такое государственный флаг, обозн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чение его цветов, послушают стихи о России, станцуют ру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скую пляску, сделают апплик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цию флага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A900C2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7C40" w:rsidRPr="00A900C2" w:rsidRDefault="00137C40" w:rsidP="00137C40">
            <w:pPr>
              <w:jc w:val="center"/>
            </w:pPr>
            <w:r w:rsidRPr="00A900C2">
              <w:t>22.08.2015</w:t>
            </w:r>
          </w:p>
          <w:p w:rsidR="00137C40" w:rsidRPr="00A900C2" w:rsidRDefault="00137C40" w:rsidP="00137C40">
            <w:pPr>
              <w:jc w:val="center"/>
            </w:pPr>
          </w:p>
          <w:p w:rsidR="00137C40" w:rsidRPr="00A900C2" w:rsidRDefault="00137C40" w:rsidP="00137C40">
            <w:pPr>
              <w:jc w:val="center"/>
            </w:pPr>
            <w:r w:rsidRPr="00A900C2">
              <w:t>12.00-16.00 час.</w:t>
            </w:r>
          </w:p>
          <w:p w:rsidR="00137C40" w:rsidRPr="00A900C2" w:rsidRDefault="00137C40" w:rsidP="00137C40">
            <w:pPr>
              <w:jc w:val="center"/>
            </w:pPr>
            <w:r w:rsidRPr="00A900C2">
              <w:t>(дата и вр</w:t>
            </w:r>
            <w:r w:rsidRPr="00A900C2">
              <w:t>е</w:t>
            </w:r>
            <w:r w:rsidRPr="00A900C2">
              <w:t>мя на с</w:t>
            </w:r>
            <w:r w:rsidRPr="00A900C2">
              <w:t>о</w:t>
            </w:r>
            <w:r w:rsidRPr="00A900C2">
              <w:t>гласовании)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7C40" w:rsidRPr="00A900C2" w:rsidRDefault="00137C40" w:rsidP="00137C40">
            <w:pPr>
              <w:jc w:val="both"/>
            </w:pPr>
            <w:r w:rsidRPr="00A900C2">
              <w:t>музейный праз</w:t>
            </w:r>
            <w:r w:rsidRPr="00A900C2">
              <w:t>д</w:t>
            </w:r>
            <w:r w:rsidRPr="00A900C2">
              <w:t>ник «Праздник чая»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7C40" w:rsidRPr="00A900C2" w:rsidRDefault="00137C40" w:rsidP="00137C40">
            <w:pPr>
              <w:jc w:val="both"/>
            </w:pPr>
            <w:r w:rsidRPr="00A900C2">
              <w:t>муниципальное бю</w:t>
            </w:r>
            <w:r w:rsidRPr="00A900C2">
              <w:t>д</w:t>
            </w:r>
            <w:r w:rsidRPr="00A900C2">
              <w:t>жетное учреждение «Нижневартовский краеведческий музей имени Тимофея Дмитриевича Шува</w:t>
            </w:r>
            <w:r w:rsidRPr="00A900C2">
              <w:t>е</w:t>
            </w:r>
            <w:r w:rsidRPr="00A900C2">
              <w:t>ва» (Л.В. Рублева, заведующий отделом «Музей истории ру</w:t>
            </w:r>
            <w:r w:rsidRPr="00A900C2">
              <w:t>с</w:t>
            </w:r>
            <w:r w:rsidRPr="00A900C2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7C40" w:rsidRPr="00A900C2" w:rsidRDefault="00137C40" w:rsidP="00137C40">
            <w:r w:rsidRPr="00A900C2">
              <w:t>музей истории ру</w:t>
            </w:r>
            <w:r w:rsidRPr="00A900C2">
              <w:t>с</w:t>
            </w:r>
            <w:r w:rsidRPr="00A900C2">
              <w:t>ского быта, г. Ни</w:t>
            </w:r>
            <w:r w:rsidRPr="00A900C2">
              <w:t>ж</w:t>
            </w:r>
            <w:r w:rsidRPr="00A900C2">
              <w:t xml:space="preserve">невартовск, ул. </w:t>
            </w:r>
            <w:proofErr w:type="gramStart"/>
            <w:r w:rsidRPr="00A900C2">
              <w:t>Первомайская</w:t>
            </w:r>
            <w:proofErr w:type="gramEnd"/>
            <w:r w:rsidRPr="00A900C2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7C40" w:rsidRPr="00A900C2" w:rsidRDefault="00137C40" w:rsidP="00137C40">
            <w:pPr>
              <w:jc w:val="both"/>
              <w:rPr>
                <w:rFonts w:eastAsia="Calibri"/>
              </w:rPr>
            </w:pPr>
            <w:r w:rsidRPr="00A900C2">
              <w:rPr>
                <w:rFonts w:eastAsia="Calibri"/>
              </w:rPr>
              <w:t>жители и гости г</w:t>
            </w:r>
            <w:r w:rsidRPr="00A900C2">
              <w:rPr>
                <w:rFonts w:eastAsia="Calibri"/>
              </w:rPr>
              <w:t>о</w:t>
            </w:r>
            <w:r w:rsidRPr="00A900C2">
              <w:rPr>
                <w:rFonts w:eastAsia="Calibri"/>
              </w:rPr>
              <w:t>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7C40" w:rsidRPr="00A900C2" w:rsidRDefault="00137C40" w:rsidP="00137C40">
            <w:pPr>
              <w:jc w:val="both"/>
            </w:pPr>
            <w:r w:rsidRPr="00A900C2">
              <w:t xml:space="preserve">в </w:t>
            </w:r>
            <w:proofErr w:type="gramStart"/>
            <w:r w:rsidRPr="00A900C2">
              <w:t>Музее</w:t>
            </w:r>
            <w:proofErr w:type="gramEnd"/>
            <w:r w:rsidRPr="00A900C2">
              <w:t xml:space="preserve"> истории русского быта гостей ожидает знакомство с традициями русского чаепития, историей появления чая на Р</w:t>
            </w:r>
            <w:r w:rsidRPr="00A900C2">
              <w:t>у</w:t>
            </w:r>
            <w:r w:rsidRPr="00A900C2">
              <w:t>си. Посетители увидят трад</w:t>
            </w:r>
            <w:r w:rsidRPr="00A900C2">
              <w:t>и</w:t>
            </w:r>
            <w:r w:rsidRPr="00A900C2">
              <w:t xml:space="preserve">ционные русские самовары, смогут попробовать угощения, поиграть в русские народные игры, </w:t>
            </w:r>
            <w:proofErr w:type="gramStart"/>
            <w:r w:rsidRPr="00A900C2">
              <w:t>послушать и спеть</w:t>
            </w:r>
            <w:proofErr w:type="gramEnd"/>
            <w:r w:rsidRPr="00A900C2">
              <w:t xml:space="preserve"> народные песни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37C40" w:rsidRPr="00A900C2" w:rsidRDefault="00137C40" w:rsidP="00137C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900C2">
              <w:rPr>
                <w:rFonts w:ascii="Times New Roman" w:hAnsi="Times New Roman" w:cs="Times New Roman"/>
              </w:rPr>
              <w:t>муниципальное з</w:t>
            </w:r>
            <w:r w:rsidRPr="00A900C2">
              <w:rPr>
                <w:rFonts w:ascii="Times New Roman" w:hAnsi="Times New Roman" w:cs="Times New Roman"/>
              </w:rPr>
              <w:t>а</w:t>
            </w:r>
            <w:r w:rsidRPr="00A900C2">
              <w:rPr>
                <w:rFonts w:ascii="Times New Roman" w:hAnsi="Times New Roman" w:cs="Times New Roman"/>
              </w:rPr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137C40" w:rsidRPr="00A900C2" w:rsidRDefault="00137C40" w:rsidP="00137C40">
            <w:pPr>
              <w:jc w:val="both"/>
              <w:rPr>
                <w:b/>
              </w:rPr>
            </w:pPr>
            <w:r w:rsidRPr="00A900C2">
              <w:t>бесплатно</w:t>
            </w:r>
          </w:p>
        </w:tc>
      </w:tr>
      <w:tr w:rsidR="00137C40" w:rsidRPr="00137C40" w:rsidTr="009E254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val="en-US" w:eastAsia="en-US"/>
              </w:rPr>
            </w:pPr>
            <w:r w:rsidRPr="00137C40">
              <w:rPr>
                <w:lang w:val="en-US"/>
              </w:rPr>
              <w:t>22.08.2015</w:t>
            </w:r>
          </w:p>
          <w:p w:rsidR="00137C40" w:rsidRPr="00137C40" w:rsidRDefault="00137C40" w:rsidP="00137C40">
            <w:pPr>
              <w:jc w:val="both"/>
              <w:rPr>
                <w:b/>
                <w:lang w:eastAsia="en-US"/>
              </w:rPr>
            </w:pPr>
            <w:r w:rsidRPr="00137C40">
              <w:rPr>
                <w:lang w:val="en-US"/>
              </w:rPr>
              <w:t>12.00</w:t>
            </w:r>
            <w:r w:rsidRPr="00137C40"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b/>
                <w:lang w:eastAsia="en-US"/>
              </w:rPr>
            </w:pPr>
            <w:r w:rsidRPr="00137C40">
              <w:t>творческая м</w:t>
            </w:r>
            <w:r w:rsidRPr="00137C40">
              <w:t>а</w:t>
            </w:r>
            <w:r w:rsidRPr="00137C40">
              <w:t>стерская «Разн</w:t>
            </w:r>
            <w:r w:rsidRPr="00137C40">
              <w:t>о</w:t>
            </w:r>
            <w:r w:rsidRPr="00137C40">
              <w:t>цветная страна»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both"/>
              <w:rPr>
                <w:lang w:eastAsia="en-US"/>
              </w:rPr>
            </w:pPr>
            <w:r w:rsidRPr="00137C40">
              <w:t>городская библиотека  №12 муниципального бюджетного учр</w:t>
            </w:r>
            <w:r w:rsidRPr="00137C40">
              <w:t>е</w:t>
            </w:r>
            <w:r w:rsidRPr="00137C40">
              <w:t>ждения</w:t>
            </w:r>
            <w:r w:rsidR="00A900C2">
              <w:t xml:space="preserve"> </w:t>
            </w:r>
            <w:r w:rsidRPr="00137C40">
              <w:t>«Библиоте</w:t>
            </w:r>
            <w:r w:rsidRPr="00137C40">
              <w:t>ч</w:t>
            </w:r>
            <w:r w:rsidRPr="00137C40">
              <w:t>но-информационная си</w:t>
            </w:r>
            <w:r w:rsidR="00A900C2">
              <w:t>стема» (Г.Х.</w:t>
            </w:r>
            <w:r w:rsidRPr="00137C40">
              <w:t xml:space="preserve"> Ко</w:t>
            </w:r>
            <w:r w:rsidRPr="00137C40">
              <w:t>н</w:t>
            </w:r>
            <w:r w:rsidRPr="00137C40">
              <w:t>драшкина, заведу</w:t>
            </w:r>
            <w:r w:rsidRPr="00137C40">
              <w:t>ю</w:t>
            </w:r>
            <w:r w:rsidRPr="00137C40">
              <w:t>щая библиотекой,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both"/>
              <w:rPr>
                <w:lang w:eastAsia="en-US"/>
              </w:rPr>
            </w:pPr>
            <w:r w:rsidRPr="00137C40">
              <w:t>городская библи</w:t>
            </w:r>
            <w:r w:rsidRPr="00137C40">
              <w:t>о</w:t>
            </w:r>
            <w:r w:rsidRPr="00137C40">
              <w:t>тека №12,</w:t>
            </w:r>
            <w:r w:rsidR="00A900C2">
              <w:t xml:space="preserve"> </w:t>
            </w:r>
            <w:r w:rsidRPr="00137C40">
              <w:t>г. Нижн</w:t>
            </w:r>
            <w:r w:rsidRPr="00137C40">
              <w:t>е</w:t>
            </w:r>
            <w:r w:rsidRPr="00137C40">
              <w:t>вартовск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both"/>
              <w:rPr>
                <w:b/>
                <w:lang w:eastAsia="en-US"/>
              </w:rPr>
            </w:pPr>
            <w:r w:rsidRPr="00137C40">
              <w:t>дети 1-6 класс (10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both"/>
              <w:rPr>
                <w:lang w:eastAsia="en-US"/>
              </w:rPr>
            </w:pPr>
            <w:r w:rsidRPr="00137C40">
              <w:t>на нескольких занятиях дети поэтапно будут изготавливать из бумаги, расписывать кукол в национальных костюмах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center"/>
              <w:rPr>
                <w:lang w:eastAsia="en-US"/>
              </w:rPr>
            </w:pPr>
            <w:r w:rsidRPr="00137C40">
              <w:t>22.08.2015</w:t>
            </w:r>
          </w:p>
          <w:p w:rsidR="00137C40" w:rsidRPr="00137C40" w:rsidRDefault="00137C40" w:rsidP="00137C40">
            <w:pPr>
              <w:jc w:val="center"/>
              <w:rPr>
                <w:lang w:eastAsia="en-US"/>
              </w:rPr>
            </w:pPr>
            <w:r w:rsidRPr="00137C40"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конкурс загадок «Посреди бора – длинный хвост»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детская библиотека №5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но</w:t>
            </w:r>
            <w:r w:rsidR="00A900C2">
              <w:rPr>
                <w:rFonts w:ascii="Times New Roman" w:hAnsi="Times New Roman"/>
                <w:sz w:val="20"/>
                <w:szCs w:val="20"/>
              </w:rPr>
              <w:t>-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система» (Т.М. Фу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сова, заведующая библиотекой, тел.:24-73-70)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детская библиотека №5, г.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Нижнева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A90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Менделе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1-5 классы (13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дети ответят на загадки коре</w:t>
            </w:r>
            <w:r w:rsidRPr="00137C40">
              <w:t>н</w:t>
            </w:r>
            <w:r w:rsidRPr="00137C40">
              <w:t>ных народов Югры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rPr>
                <w:lang w:eastAsia="en-US"/>
              </w:rPr>
            </w:pPr>
            <w:r w:rsidRPr="00137C40">
              <w:rPr>
                <w:lang w:eastAsia="en-US"/>
              </w:rPr>
              <w:t>22.08.2014</w:t>
            </w:r>
          </w:p>
          <w:p w:rsidR="00137C40" w:rsidRPr="00137C40" w:rsidRDefault="00A900C2" w:rsidP="00A900C2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="00137C40" w:rsidRPr="00137C40">
              <w:rPr>
                <w:lang w:eastAsia="en-US"/>
              </w:rPr>
              <w:t>00</w:t>
            </w:r>
            <w:r w:rsidRPr="00137C40">
              <w:rPr>
                <w:lang w:eastAsia="en-US"/>
              </w:rPr>
              <w:t xml:space="preserve"> час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rPr>
                <w:lang w:eastAsia="en-US"/>
              </w:rPr>
              <w:t>концертная пр</w:t>
            </w:r>
            <w:r w:rsidRPr="00137C40">
              <w:rPr>
                <w:lang w:eastAsia="en-US"/>
              </w:rPr>
              <w:t>о</w:t>
            </w:r>
            <w:r w:rsidRPr="00137C40">
              <w:rPr>
                <w:lang w:eastAsia="en-US"/>
              </w:rPr>
              <w:t>грамма, посв</w:t>
            </w:r>
            <w:r w:rsidRPr="00137C40">
              <w:rPr>
                <w:lang w:eastAsia="en-US"/>
              </w:rPr>
              <w:t>я</w:t>
            </w:r>
            <w:r w:rsidRPr="00137C40">
              <w:rPr>
                <w:lang w:eastAsia="en-US"/>
              </w:rPr>
              <w:t>щенная Дню Государственн</w:t>
            </w:r>
            <w:r w:rsidRPr="00137C40">
              <w:rPr>
                <w:lang w:eastAsia="en-US"/>
              </w:rPr>
              <w:t>о</w:t>
            </w:r>
            <w:r w:rsidRPr="00137C40">
              <w:rPr>
                <w:lang w:eastAsia="en-US"/>
              </w:rPr>
              <w:t>го флага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жетное учреждение «Дворец культуры «Октябрь»,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Батечко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 О.А., художестве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ный руководитель МБУ «Дворец кул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туры «Октябрь», тел.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lastRenderedPageBreak/>
              <w:t>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A900C2" w:rsidP="00A900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</w:t>
            </w:r>
            <w:r w:rsidR="00137C40" w:rsidRPr="00137C40">
              <w:rPr>
                <w:lang w:eastAsia="en-US"/>
              </w:rPr>
              <w:t>рыльцо</w:t>
            </w:r>
            <w:r>
              <w:rPr>
                <w:lang w:eastAsia="en-US"/>
              </w:rPr>
              <w:t xml:space="preserve"> </w:t>
            </w:r>
            <w:r w:rsidR="00137C40" w:rsidRPr="00137C40">
              <w:rPr>
                <w:lang w:eastAsia="en-US"/>
              </w:rPr>
              <w:t>муниц</w:t>
            </w:r>
            <w:r w:rsidR="00137C40" w:rsidRPr="00137C40">
              <w:rPr>
                <w:lang w:eastAsia="en-US"/>
              </w:rPr>
              <w:t>и</w:t>
            </w:r>
            <w:r w:rsidR="00137C40" w:rsidRPr="00137C40">
              <w:rPr>
                <w:lang w:eastAsia="en-US"/>
              </w:rPr>
              <w:t>пального бюдже</w:t>
            </w:r>
            <w:r w:rsidR="00137C40" w:rsidRPr="00137C40">
              <w:rPr>
                <w:lang w:eastAsia="en-US"/>
              </w:rPr>
              <w:t>т</w:t>
            </w:r>
            <w:r w:rsidR="00137C40" w:rsidRPr="00137C40">
              <w:rPr>
                <w:lang w:eastAsia="en-US"/>
              </w:rPr>
              <w:t xml:space="preserve">ного учреждения «Дворец культуры «Октябрь», </w:t>
            </w:r>
            <w:r w:rsidR="008409DD">
              <w:rPr>
                <w:lang w:eastAsia="en-US"/>
              </w:rPr>
              <w:t>г. Ни</w:t>
            </w:r>
            <w:r w:rsidR="008409DD">
              <w:rPr>
                <w:lang w:eastAsia="en-US"/>
              </w:rPr>
              <w:t>ж</w:t>
            </w:r>
            <w:r w:rsidR="008409DD">
              <w:rPr>
                <w:lang w:eastAsia="en-US"/>
              </w:rPr>
              <w:t xml:space="preserve">невартовск </w:t>
            </w:r>
            <w:r w:rsidR="00137C40" w:rsidRPr="00137C40">
              <w:rPr>
                <w:lang w:eastAsia="en-US"/>
              </w:rPr>
              <w:t>ул. 60 лет Октября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center"/>
              <w:rPr>
                <w:lang w:eastAsia="en-US"/>
              </w:rPr>
            </w:pPr>
            <w:r w:rsidRPr="00137C40">
              <w:rPr>
                <w:lang w:eastAsia="en-US"/>
              </w:rPr>
              <w:t>дети, м</w:t>
            </w:r>
            <w:r w:rsidRPr="00137C40">
              <w:rPr>
                <w:lang w:eastAsia="en-US"/>
              </w:rPr>
              <w:t>о</w:t>
            </w:r>
            <w:r w:rsidRPr="00137C40">
              <w:rPr>
                <w:lang w:eastAsia="en-US"/>
              </w:rPr>
              <w:t>лодежь</w:t>
            </w:r>
            <w:r w:rsidR="00A900C2">
              <w:rPr>
                <w:lang w:eastAsia="en-US"/>
              </w:rPr>
              <w:t xml:space="preserve"> </w:t>
            </w:r>
            <w:r w:rsidRPr="00137C40">
              <w:rPr>
                <w:lang w:eastAsia="en-US"/>
              </w:rPr>
              <w:t>(300 чел</w:t>
            </w:r>
            <w:r w:rsidRPr="00137C40">
              <w:rPr>
                <w:lang w:eastAsia="en-US"/>
              </w:rPr>
              <w:t>о</w:t>
            </w:r>
            <w:r w:rsidRPr="00137C40">
              <w:rPr>
                <w:lang w:eastAsia="en-US"/>
              </w:rPr>
              <w:t>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both"/>
              <w:rPr>
                <w:lang w:eastAsia="en-US"/>
              </w:rPr>
            </w:pPr>
            <w:r w:rsidRPr="00137C40">
              <w:rPr>
                <w:color w:val="000000"/>
                <w:shd w:val="clear" w:color="auto" w:fill="FFFFFF"/>
                <w:lang w:eastAsia="en-US"/>
              </w:rPr>
              <w:t>на крыльце учреждения сост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о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ится праздничное мероприятие, посвященное Дню Госуда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р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ственного флага РФ. В пр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о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грамме прозвучат патриотич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е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ские песни о флаге, Родине, ведущие в игровой форме п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о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знакомят воспитанников по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д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lastRenderedPageBreak/>
              <w:t>ростковых клубов по месту ж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и</w:t>
            </w:r>
            <w:r w:rsidRPr="00137C40">
              <w:rPr>
                <w:color w:val="000000"/>
                <w:shd w:val="clear" w:color="auto" w:fill="FFFFFF"/>
                <w:lang w:eastAsia="en-US"/>
              </w:rPr>
              <w:t>тельства и жителей города с историей флага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center"/>
              <w:rPr>
                <w:lang w:eastAsia="en-US"/>
              </w:rPr>
            </w:pPr>
            <w:r w:rsidRPr="00137C40">
              <w:rPr>
                <w:lang w:eastAsia="en-US"/>
              </w:rPr>
              <w:lastRenderedPageBreak/>
              <w:t>ВЦП «Организация культурного досуга жителей города Нижневартовска»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rPr>
                <w:lang w:eastAsia="en-US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r w:rsidRPr="00137C40">
              <w:t xml:space="preserve">22.08.2015 </w:t>
            </w:r>
          </w:p>
          <w:p w:rsidR="00137C40" w:rsidRPr="00137C40" w:rsidRDefault="00137C40" w:rsidP="00A900C2">
            <w:r w:rsidRPr="00137C40">
              <w:t>время на согласов</w:t>
            </w:r>
            <w:r w:rsidRPr="00137C40">
              <w:t>а</w:t>
            </w:r>
            <w:r w:rsidRPr="00137C40">
              <w:t>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r w:rsidRPr="00137C40">
              <w:t>праздничное мероприятие, посвященное  Дню первокла</w:t>
            </w:r>
            <w:r w:rsidRPr="00137C40">
              <w:t>с</w:t>
            </w:r>
            <w:r w:rsidRPr="00137C40">
              <w:t xml:space="preserve">сника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A900C2">
            <w:pPr>
              <w:jc w:val="center"/>
            </w:pPr>
            <w:r w:rsidRPr="00137C40">
              <w:t>муниципальное бю</w:t>
            </w:r>
            <w:r w:rsidRPr="00137C40">
              <w:t>д</w:t>
            </w:r>
            <w:r w:rsidRPr="00137C40">
              <w:t>жетное учреждение</w:t>
            </w:r>
            <w:r w:rsidR="00A900C2">
              <w:t xml:space="preserve"> </w:t>
            </w:r>
            <w:r w:rsidRPr="00137C40">
              <w:t>«Дворец искусств» Т.К.</w:t>
            </w:r>
            <w:r w:rsidR="00A900C2">
              <w:t xml:space="preserve"> </w:t>
            </w:r>
            <w:proofErr w:type="spellStart"/>
            <w:r w:rsidRPr="00137C40">
              <w:t>Маршалова</w:t>
            </w:r>
            <w:proofErr w:type="spellEnd"/>
            <w:r w:rsidRPr="00137C40">
              <w:t>,</w:t>
            </w:r>
            <w:r w:rsidR="00A900C2">
              <w:t xml:space="preserve"> </w:t>
            </w:r>
            <w:r w:rsidRPr="00137C40">
              <w:t>з</w:t>
            </w:r>
            <w:r w:rsidRPr="00137C40">
              <w:t>а</w:t>
            </w:r>
            <w:r w:rsidRPr="00137C40">
              <w:t>меститель директора по КДР, тел.: 41-35-70)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8409DD">
            <w:pPr>
              <w:jc w:val="center"/>
            </w:pPr>
            <w:r w:rsidRPr="00137C40">
              <w:t>кафе «Джем» г. Нижневартовск,</w:t>
            </w:r>
            <w:r w:rsidR="008409DD">
              <w:t xml:space="preserve"> </w:t>
            </w:r>
            <w:r w:rsidRPr="00137C40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8409DD">
            <w:r w:rsidRPr="00137C40">
              <w:t>сотрудн</w:t>
            </w:r>
            <w:r w:rsidRPr="00137C40">
              <w:t>и</w:t>
            </w:r>
            <w:r w:rsidR="008409DD">
              <w:t>ки</w:t>
            </w:r>
            <w:r w:rsidRPr="00137C40">
              <w:t>, дети «</w:t>
            </w:r>
            <w:proofErr w:type="spellStart"/>
            <w:r w:rsidRPr="00137C40">
              <w:t>Сибу</w:t>
            </w:r>
            <w:r w:rsidRPr="00137C40">
              <w:t>р</w:t>
            </w:r>
            <w:r w:rsidRPr="00137C40">
              <w:t>Тюмен</w:t>
            </w:r>
            <w:r w:rsidRPr="00137C40">
              <w:t>ь</w:t>
            </w:r>
            <w:r w:rsidRPr="00137C40">
              <w:t>Газ</w:t>
            </w:r>
            <w:proofErr w:type="spellEnd"/>
            <w:r w:rsidRPr="00137C40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r w:rsidRPr="00137C40">
              <w:t>праздничное мероприятие, п</w:t>
            </w:r>
            <w:r w:rsidRPr="00137C40">
              <w:t>о</w:t>
            </w:r>
            <w:r w:rsidRPr="00137C40">
              <w:t>священное  Дню первоклассн</w:t>
            </w:r>
            <w:r w:rsidRPr="00137C40">
              <w:t>и</w:t>
            </w:r>
            <w:r w:rsidRPr="00137C40">
              <w:t>ка для детей сотрудников  группы предприятий «</w:t>
            </w:r>
            <w:proofErr w:type="spellStart"/>
            <w:r w:rsidRPr="00137C40">
              <w:t>Сибу</w:t>
            </w:r>
            <w:r w:rsidRPr="00137C40">
              <w:t>р</w:t>
            </w:r>
            <w:r w:rsidRPr="00137C40">
              <w:t>ТюменьГаз</w:t>
            </w:r>
            <w:proofErr w:type="spellEnd"/>
            <w:r w:rsidRPr="00137C40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r w:rsidRPr="00137C40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r w:rsidRPr="00137C40">
              <w:t>по пригл</w:t>
            </w:r>
            <w:r w:rsidR="008409DD">
              <w:t>ас</w:t>
            </w:r>
            <w:r w:rsidR="008409DD">
              <w:t>и</w:t>
            </w:r>
            <w:r w:rsidR="008409DD">
              <w:t>тельным б</w:t>
            </w:r>
            <w:r w:rsidR="008409DD">
              <w:t>и</w:t>
            </w:r>
            <w:r w:rsidR="008409DD">
              <w:t>летам</w:t>
            </w:r>
          </w:p>
        </w:tc>
      </w:tr>
      <w:tr w:rsidR="00137C40" w:rsidRPr="00137C40" w:rsidTr="000E7E3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C40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Художественные, познавательные выставки, музейные экспозиции, экскурсии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center"/>
            </w:pPr>
            <w:r w:rsidRPr="00137C40">
              <w:t>18.08.2015-22.08.2015</w:t>
            </w:r>
          </w:p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137C40" w:rsidRPr="00137C40" w:rsidRDefault="00137C40" w:rsidP="00137C40">
            <w:pPr>
              <w:jc w:val="center"/>
            </w:pPr>
            <w:r w:rsidRPr="00137C40">
              <w:t>10.00–18.00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23"/>
              <w:rPr>
                <w:rFonts w:eastAsia="Calibri"/>
              </w:rPr>
            </w:pPr>
            <w:r w:rsidRPr="00137C40">
              <w:t>выставка «Поселок Романтиков»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8409DD">
            <w:pPr>
              <w:jc w:val="both"/>
            </w:pPr>
            <w:r w:rsidRPr="00137C40">
              <w:t>муниципальное бю</w:t>
            </w:r>
            <w:r w:rsidRPr="00137C40">
              <w:t>д</w:t>
            </w:r>
            <w:r w:rsidRPr="00137C40">
              <w:t>жетное учреждение «Нижневартовский краеведческий музей имени Тимофея Дмитриевича Шува</w:t>
            </w:r>
            <w:r w:rsidRPr="00137C40">
              <w:t>е</w:t>
            </w:r>
            <w:r w:rsidRPr="00137C40">
              <w:t>ва» (А</w:t>
            </w:r>
            <w:r w:rsidRPr="00137C40">
              <w:rPr>
                <w:rFonts w:eastAsia="Calibri"/>
              </w:rPr>
              <w:t xml:space="preserve">.П. Зуев, </w:t>
            </w:r>
            <w:proofErr w:type="spellStart"/>
            <w:r w:rsidRPr="00137C40">
              <w:rPr>
                <w:rFonts w:eastAsia="Calibri"/>
              </w:rPr>
              <w:t>и.о</w:t>
            </w:r>
            <w:proofErr w:type="spellEnd"/>
            <w:r w:rsidRPr="00137C40">
              <w:rPr>
                <w:rFonts w:eastAsia="Calibri"/>
              </w:rPr>
              <w:t>.  заведующего сект</w:t>
            </w:r>
            <w:r w:rsidRPr="00137C40">
              <w:rPr>
                <w:rFonts w:eastAsia="Calibri"/>
              </w:rPr>
              <w:t>о</w:t>
            </w:r>
            <w:r w:rsidRPr="00137C40">
              <w:rPr>
                <w:rFonts w:eastAsia="Calibri"/>
              </w:rPr>
              <w:t xml:space="preserve">ром </w:t>
            </w:r>
            <w:proofErr w:type="gramStart"/>
            <w:r w:rsidRPr="00137C40">
              <w:rPr>
                <w:rFonts w:eastAsia="Calibri"/>
              </w:rPr>
              <w:t>экспозиционно-выставочной</w:t>
            </w:r>
            <w:proofErr w:type="gramEnd"/>
            <w:r w:rsidRPr="00137C40">
              <w:rPr>
                <w:rFonts w:eastAsia="Calibri"/>
              </w:rPr>
              <w:t xml:space="preserve"> работы, тел.: </w:t>
            </w:r>
            <w:r w:rsidRPr="00137C40">
              <w:t>31-13-66</w:t>
            </w:r>
            <w:r w:rsidRPr="00137C40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206A69">
            <w:pPr>
              <w:rPr>
                <w:lang w:eastAsia="en-US"/>
              </w:rPr>
            </w:pPr>
            <w:r w:rsidRPr="00137C40">
              <w:rPr>
                <w:lang w:eastAsia="en-US"/>
              </w:rPr>
              <w:t>центральная горо</w:t>
            </w:r>
            <w:r w:rsidRPr="00137C40">
              <w:rPr>
                <w:lang w:eastAsia="en-US"/>
              </w:rPr>
              <w:t>д</w:t>
            </w:r>
            <w:r w:rsidRPr="00137C40">
              <w:rPr>
                <w:lang w:eastAsia="en-US"/>
              </w:rPr>
              <w:t>ская библиотека имени М.К. Ан</w:t>
            </w:r>
            <w:r w:rsidRPr="00137C40">
              <w:rPr>
                <w:lang w:eastAsia="en-US"/>
              </w:rPr>
              <w:t>и</w:t>
            </w:r>
            <w:r w:rsidRPr="00137C40">
              <w:rPr>
                <w:lang w:eastAsia="en-US"/>
              </w:rPr>
              <w:t xml:space="preserve">симковой, </w:t>
            </w:r>
            <w:r w:rsidRPr="00137C40">
              <w:t>г. Ни</w:t>
            </w:r>
            <w:r w:rsidRPr="00137C40">
              <w:t>ж</w:t>
            </w:r>
            <w:r w:rsidRPr="00137C40">
              <w:t>невартовск, ул. Дружбы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8409DD">
            <w:pPr>
              <w:jc w:val="both"/>
              <w:rPr>
                <w:rFonts w:eastAsia="Calibri"/>
              </w:rPr>
            </w:pPr>
            <w:r w:rsidRPr="00137C40">
              <w:rPr>
                <w:rFonts w:eastAsia="Calibri"/>
              </w:rPr>
              <w:t>посетит</w:t>
            </w:r>
            <w:r w:rsidRPr="00137C40">
              <w:rPr>
                <w:rFonts w:eastAsia="Calibri"/>
              </w:rPr>
              <w:t>е</w:t>
            </w:r>
            <w:r w:rsidRPr="00137C40">
              <w:rPr>
                <w:rFonts w:eastAsia="Calibri"/>
              </w:rPr>
              <w:t>ли би</w:t>
            </w:r>
            <w:r w:rsidRPr="00137C40">
              <w:rPr>
                <w:rFonts w:eastAsia="Calibri"/>
              </w:rPr>
              <w:t>б</w:t>
            </w:r>
            <w:r w:rsidRPr="00137C40">
              <w:rPr>
                <w:rFonts w:eastAsia="Calibri"/>
              </w:rPr>
              <w:t>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8409DD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на выставке будут  представл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ны фотографии и музейные предметы 1960-х гг. из фонда Нижневартовского краеведч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ского музея, рассказывающие историю образования, стано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ления и развития рабочего п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сёлка, впоследствии ставшего столицей Самотлора. Посетит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 выставки увидят, как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137C40">
              <w:rPr>
                <w:rFonts w:ascii="Times New Roman" w:hAnsi="Times New Roman"/>
                <w:sz w:val="20"/>
                <w:szCs w:val="20"/>
              </w:rPr>
              <w:t>усл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виях</w:t>
            </w:r>
            <w:proofErr w:type="gramEnd"/>
            <w:r w:rsidRPr="00137C40">
              <w:rPr>
                <w:rFonts w:ascii="Times New Roman" w:hAnsi="Times New Roman"/>
                <w:sz w:val="20"/>
                <w:szCs w:val="20"/>
              </w:rPr>
              <w:t xml:space="preserve"> бездорожья, сурового климата, тайги с вечной мер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лотой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начиналось строител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ство пе</w:t>
            </w:r>
            <w:r w:rsidR="008409D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  <w:lang w:eastAsia="ru-RU"/>
              </w:rPr>
              <w:t>вых домов, улиц, клуба и других объектов рабочего посёлка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8409DD">
            <w:pPr>
              <w:ind w:left="33"/>
              <w:jc w:val="both"/>
            </w:pPr>
            <w:r w:rsidRPr="00137C40">
              <w:t>муниципальное з</w:t>
            </w:r>
            <w:r w:rsidRPr="00137C40">
              <w:t>а</w:t>
            </w:r>
            <w:r w:rsidRPr="00137C40"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37C4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center"/>
            </w:pPr>
            <w:r w:rsidRPr="00137C40">
              <w:t>18.08.2015–</w:t>
            </w:r>
          </w:p>
          <w:p w:rsidR="00137C40" w:rsidRPr="00137C40" w:rsidRDefault="00137C40" w:rsidP="00137C40">
            <w:pPr>
              <w:jc w:val="center"/>
            </w:pPr>
            <w:r w:rsidRPr="00137C40">
              <w:t>23.08.2015</w:t>
            </w:r>
          </w:p>
          <w:p w:rsidR="00137C40" w:rsidRPr="00137C40" w:rsidRDefault="00137C40" w:rsidP="00137C40">
            <w:pPr>
              <w:jc w:val="center"/>
            </w:pPr>
            <w:r w:rsidRPr="00137C40">
              <w:t>11.00–17.00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</w:pPr>
            <w:r w:rsidRPr="00137C40">
              <w:t>посещение п</w:t>
            </w:r>
            <w:r w:rsidRPr="00137C40">
              <w:t>о</w:t>
            </w:r>
            <w:r w:rsidRPr="00137C40">
              <w:t>стоянных эксп</w:t>
            </w:r>
            <w:r w:rsidRPr="00137C40">
              <w:t>о</w:t>
            </w:r>
            <w:r w:rsidRPr="00137C40">
              <w:t>зиций Музея истории русск</w:t>
            </w:r>
            <w:r w:rsidRPr="00137C40">
              <w:t>о</w:t>
            </w:r>
            <w:r w:rsidRPr="00137C40">
              <w:t>го быта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</w:pPr>
            <w:r w:rsidRPr="00137C40">
              <w:t>муниципальное бю</w:t>
            </w:r>
            <w:r w:rsidRPr="00137C40">
              <w:t>д</w:t>
            </w:r>
            <w:r w:rsidRPr="00137C40">
              <w:t>жетное учреждение «Нижневартовский краеведческий музей имени Тимофея Дмитриевича Шува</w:t>
            </w:r>
            <w:r w:rsidRPr="00137C40">
              <w:t>е</w:t>
            </w:r>
            <w:r w:rsidRPr="00137C40">
              <w:t>ва» (Л.В. Рублева, заведующий отделом «Музей истории ру</w:t>
            </w:r>
            <w:r w:rsidRPr="00137C40">
              <w:t>с</w:t>
            </w:r>
            <w:r w:rsidRPr="00137C40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r w:rsidRPr="00137C40">
              <w:t>музей истории ру</w:t>
            </w:r>
            <w:r w:rsidRPr="00137C40">
              <w:t>с</w:t>
            </w:r>
            <w:r w:rsidRPr="00137C40">
              <w:t>ского быта, г. Ни</w:t>
            </w:r>
            <w:r w:rsidRPr="00137C40">
              <w:t>ж</w:t>
            </w:r>
            <w:r w:rsidRPr="00137C40">
              <w:t xml:space="preserve">невартовск, ул. </w:t>
            </w:r>
            <w:proofErr w:type="gramStart"/>
            <w:r w:rsidRPr="00137C40">
              <w:t>Первомайская</w:t>
            </w:r>
            <w:proofErr w:type="gramEnd"/>
            <w:r w:rsidRPr="00137C40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rFonts w:eastAsia="Calibri"/>
              </w:rPr>
            </w:pPr>
            <w:r w:rsidRPr="00137C40">
              <w:rPr>
                <w:rFonts w:eastAsia="Calibri"/>
              </w:rPr>
              <w:t>жители и гости г</w:t>
            </w:r>
            <w:r w:rsidRPr="00137C40">
              <w:rPr>
                <w:rFonts w:eastAsia="Calibri"/>
              </w:rPr>
              <w:t>о</w:t>
            </w:r>
            <w:r w:rsidRPr="00137C40">
              <w:rPr>
                <w:rFonts w:eastAsia="Calibri"/>
              </w:rPr>
              <w:t>рода</w:t>
            </w:r>
          </w:p>
          <w:p w:rsidR="00137C40" w:rsidRPr="00137C40" w:rsidRDefault="00137C40" w:rsidP="008409DD">
            <w:pPr>
              <w:jc w:val="both"/>
            </w:pPr>
            <w:r w:rsidRPr="00137C40">
              <w:t>меропри</w:t>
            </w:r>
            <w:r w:rsidRPr="00137C40">
              <w:t>я</w:t>
            </w:r>
            <w:r w:rsidRPr="00137C40">
              <w:t>тие пр</w:t>
            </w:r>
            <w:r w:rsidRPr="00137C40">
              <w:t>о</w:t>
            </w:r>
            <w:r w:rsidRPr="00137C40">
              <w:t>водится по зая</w:t>
            </w:r>
            <w:r w:rsidRPr="00137C40">
              <w:t>в</w:t>
            </w:r>
            <w:r w:rsidRPr="00137C40">
              <w:t>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</w:pPr>
            <w:r w:rsidRPr="00137C40">
              <w:t xml:space="preserve">в </w:t>
            </w:r>
            <w:proofErr w:type="gramStart"/>
            <w:r w:rsidRPr="00137C40">
              <w:t>музее</w:t>
            </w:r>
            <w:proofErr w:type="gramEnd"/>
            <w:r w:rsidRPr="00137C40">
              <w:t xml:space="preserve"> можно познакомиться с русской крестьянской избой конца XIX века, увидеть убра</w:t>
            </w:r>
            <w:r w:rsidRPr="00137C40">
              <w:t>н</w:t>
            </w:r>
            <w:r w:rsidRPr="00137C40">
              <w:t>ство купеческой горницы нач</w:t>
            </w:r>
            <w:r w:rsidRPr="00137C40">
              <w:t>а</w:t>
            </w:r>
            <w:r w:rsidRPr="00137C40">
              <w:t>ла XX века, а также комнаты 30-х годов XX века. Бережно сохраняемые надворные п</w:t>
            </w:r>
            <w:r w:rsidRPr="00137C40">
              <w:t>о</w:t>
            </w:r>
            <w:r w:rsidRPr="00137C40">
              <w:t>стройки (амбар, стайка, заво</w:t>
            </w:r>
            <w:r w:rsidRPr="00137C40">
              <w:t>з</w:t>
            </w:r>
            <w:r w:rsidRPr="00137C40">
              <w:t>ня) дадут посетителям музея представление о том, как велось крестьянское хозяйство в Сре</w:t>
            </w:r>
            <w:r w:rsidRPr="00137C40">
              <w:t>д</w:t>
            </w:r>
            <w:r w:rsidRPr="00137C40">
              <w:t xml:space="preserve">нем </w:t>
            </w:r>
            <w:proofErr w:type="spellStart"/>
            <w:r w:rsidRPr="00137C40">
              <w:t>Приобье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</w:pPr>
            <w:r w:rsidRPr="00137C40">
              <w:t>муниципальное з</w:t>
            </w:r>
            <w:r w:rsidRPr="00137C40">
              <w:t>а</w:t>
            </w:r>
            <w:r w:rsidRPr="00137C40"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8409DD" w:rsidP="008409DD">
            <w:pPr>
              <w:jc w:val="both"/>
            </w:pPr>
            <w:r>
              <w:t>с</w:t>
            </w:r>
            <w:r w:rsidR="00137C40" w:rsidRPr="00137C40">
              <w:t>тоимость входного б</w:t>
            </w:r>
            <w:r w:rsidR="00137C40" w:rsidRPr="00137C40">
              <w:t>и</w:t>
            </w:r>
            <w:r w:rsidR="00137C40" w:rsidRPr="00137C40">
              <w:t>лета: взро</w:t>
            </w:r>
            <w:r w:rsidR="00137C40" w:rsidRPr="00137C40">
              <w:t>с</w:t>
            </w:r>
            <w:r w:rsidR="00137C40" w:rsidRPr="00137C40">
              <w:t>лый – 150 руб., детский – 100 руб.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center"/>
            </w:pPr>
            <w:r w:rsidRPr="00137C40">
              <w:t>18.08.2015–</w:t>
            </w:r>
          </w:p>
          <w:p w:rsidR="00137C40" w:rsidRPr="00137C40" w:rsidRDefault="00137C40" w:rsidP="00137C40">
            <w:pPr>
              <w:jc w:val="center"/>
            </w:pPr>
            <w:r w:rsidRPr="00137C40">
              <w:t>23.08.2015</w:t>
            </w:r>
          </w:p>
          <w:p w:rsidR="00137C40" w:rsidRPr="00137C40" w:rsidRDefault="00137C40" w:rsidP="00137C40">
            <w:pPr>
              <w:jc w:val="center"/>
            </w:pPr>
            <w:r w:rsidRPr="00137C40">
              <w:t>11.00–17.00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</w:pPr>
            <w:r w:rsidRPr="00137C40">
              <w:t>обзорная экску</w:t>
            </w:r>
            <w:r w:rsidRPr="00137C40">
              <w:t>р</w:t>
            </w:r>
            <w:r w:rsidRPr="00137C40">
              <w:t>сия «История села Нижнева</w:t>
            </w:r>
            <w:r w:rsidRPr="00137C40">
              <w:t>р</w:t>
            </w:r>
            <w:r w:rsidRPr="00137C40">
              <w:t>товского и быт</w:t>
            </w:r>
            <w:r w:rsidRPr="00137C40">
              <w:t>о</w:t>
            </w:r>
            <w:r w:rsidRPr="00137C40">
              <w:t>вая культура старожильческ</w:t>
            </w:r>
            <w:r w:rsidRPr="00137C40">
              <w:t>о</w:t>
            </w:r>
            <w:r w:rsidRPr="00137C40">
              <w:t xml:space="preserve">го населения </w:t>
            </w:r>
            <w:r w:rsidRPr="00137C40">
              <w:lastRenderedPageBreak/>
              <w:t>района»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</w:pPr>
            <w:r w:rsidRPr="00137C40">
              <w:lastRenderedPageBreak/>
              <w:t>муниципальное бю</w:t>
            </w:r>
            <w:r w:rsidRPr="00137C40">
              <w:t>д</w:t>
            </w:r>
            <w:r w:rsidRPr="00137C40">
              <w:t>жетное учреждение «Нижневартовский краеведческий музей имени Тимофея Дмитриевича Шува</w:t>
            </w:r>
            <w:r w:rsidRPr="00137C40">
              <w:t>е</w:t>
            </w:r>
            <w:r w:rsidRPr="00137C40">
              <w:t xml:space="preserve">ва» (Л.В. Рублева, </w:t>
            </w:r>
            <w:r w:rsidRPr="00137C40">
              <w:lastRenderedPageBreak/>
              <w:t>заведующий отделом «Музей истории ру</w:t>
            </w:r>
            <w:r w:rsidRPr="00137C40">
              <w:t>с</w:t>
            </w:r>
            <w:r w:rsidRPr="00137C40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r w:rsidRPr="00137C40">
              <w:lastRenderedPageBreak/>
              <w:t>музей истории ру</w:t>
            </w:r>
            <w:r w:rsidRPr="00137C40">
              <w:t>с</w:t>
            </w:r>
            <w:r w:rsidRPr="00137C40">
              <w:t>ского быта, г. Ни</w:t>
            </w:r>
            <w:r w:rsidRPr="00137C40">
              <w:t>ж</w:t>
            </w:r>
            <w:r w:rsidRPr="00137C40">
              <w:t xml:space="preserve">невартовск, ул. </w:t>
            </w:r>
            <w:proofErr w:type="gramStart"/>
            <w:r w:rsidRPr="00137C40">
              <w:t>Первомайская</w:t>
            </w:r>
            <w:proofErr w:type="gramEnd"/>
            <w:r w:rsidRPr="00137C40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  <w:rPr>
                <w:rFonts w:eastAsia="Calibri"/>
              </w:rPr>
            </w:pPr>
            <w:r w:rsidRPr="00137C40">
              <w:rPr>
                <w:rFonts w:eastAsia="Calibri"/>
              </w:rPr>
              <w:t>жители и гости г</w:t>
            </w:r>
            <w:r w:rsidRPr="00137C40">
              <w:rPr>
                <w:rFonts w:eastAsia="Calibri"/>
              </w:rPr>
              <w:t>о</w:t>
            </w:r>
            <w:r w:rsidRPr="00137C40">
              <w:rPr>
                <w:rFonts w:eastAsia="Calibri"/>
              </w:rPr>
              <w:t>рода</w:t>
            </w:r>
          </w:p>
          <w:p w:rsidR="00137C40" w:rsidRPr="00137C40" w:rsidRDefault="00206A69" w:rsidP="008409DD">
            <w:pPr>
              <w:jc w:val="both"/>
            </w:pPr>
            <w:r>
              <w:t>м</w:t>
            </w:r>
            <w:r w:rsidR="00137C40" w:rsidRPr="00137C40">
              <w:t>еропри</w:t>
            </w:r>
            <w:r w:rsidR="00137C40" w:rsidRPr="00137C40">
              <w:t>я</w:t>
            </w:r>
            <w:r w:rsidR="00137C40" w:rsidRPr="00137C40">
              <w:t>тие пр</w:t>
            </w:r>
            <w:r w:rsidR="00137C40" w:rsidRPr="00137C40">
              <w:t>о</w:t>
            </w:r>
            <w:r w:rsidR="00137C40" w:rsidRPr="00137C40">
              <w:t>водится по зая</w:t>
            </w:r>
            <w:r w:rsidR="00137C40" w:rsidRPr="00137C40">
              <w:t>в</w:t>
            </w:r>
            <w:r w:rsidR="00137C40" w:rsidRPr="00137C40">
              <w:lastRenderedPageBreak/>
              <w:t>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both"/>
            </w:pPr>
            <w:r w:rsidRPr="00137C40">
              <w:lastRenderedPageBreak/>
              <w:t>обзорная экскурсия по музею истории русского быта расск</w:t>
            </w:r>
            <w:r w:rsidRPr="00137C40">
              <w:t>а</w:t>
            </w:r>
            <w:r w:rsidRPr="00137C40">
              <w:t>жет о жизни, культуре и быте первых поселенцев села Ни</w:t>
            </w:r>
            <w:r w:rsidRPr="00137C40">
              <w:t>ж</w:t>
            </w:r>
            <w:r w:rsidRPr="00137C40">
              <w:t>невартовского с момента во</w:t>
            </w:r>
            <w:r w:rsidRPr="00137C40">
              <w:t>з</w:t>
            </w:r>
            <w:r w:rsidRPr="00137C40">
              <w:t>никновения пристани, образ</w:t>
            </w:r>
            <w:r w:rsidRPr="00137C40">
              <w:t>о</w:t>
            </w:r>
            <w:r w:rsidRPr="00137C40">
              <w:t xml:space="preserve">вания села до установления </w:t>
            </w:r>
            <w:r w:rsidRPr="00137C40">
              <w:lastRenderedPageBreak/>
              <w:t>советской власти. Экскурсия посвящена истории освоения Сибири и становления посел</w:t>
            </w:r>
            <w:r w:rsidRPr="00137C40">
              <w:t>е</w:t>
            </w:r>
            <w:r w:rsidRPr="00137C40">
              <w:t>ний. Посетители узнают о ли</w:t>
            </w:r>
            <w:r w:rsidRPr="00137C40">
              <w:t>ч</w:t>
            </w:r>
            <w:r w:rsidRPr="00137C40">
              <w:t xml:space="preserve">ностях первых </w:t>
            </w:r>
            <w:proofErr w:type="spellStart"/>
            <w:r w:rsidRPr="00137C40">
              <w:t>вартовчан</w:t>
            </w:r>
            <w:proofErr w:type="spellEnd"/>
            <w:r w:rsidRPr="00137C40">
              <w:t xml:space="preserve"> и их судьбах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37C40">
              <w:rPr>
                <w:rFonts w:ascii="Times New Roman" w:hAnsi="Times New Roman" w:cs="Times New Roman"/>
              </w:rPr>
              <w:lastRenderedPageBreak/>
              <w:t>муниципальное з</w:t>
            </w:r>
            <w:r w:rsidRPr="00137C40">
              <w:rPr>
                <w:rFonts w:ascii="Times New Roman" w:hAnsi="Times New Roman" w:cs="Times New Roman"/>
              </w:rPr>
              <w:t>а</w:t>
            </w:r>
            <w:r w:rsidRPr="00137C40">
              <w:rPr>
                <w:rFonts w:ascii="Times New Roman" w:hAnsi="Times New Roman" w:cs="Times New Roman"/>
              </w:rPr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8409DD">
            <w:pPr>
              <w:jc w:val="both"/>
              <w:rPr>
                <w:highlight w:val="yellow"/>
              </w:rPr>
            </w:pPr>
            <w:proofErr w:type="gramStart"/>
            <w:r w:rsidRPr="00137C40">
              <w:rPr>
                <w:b/>
              </w:rPr>
              <w:t>Для индив</w:t>
            </w:r>
            <w:r w:rsidRPr="00137C40">
              <w:rPr>
                <w:b/>
              </w:rPr>
              <w:t>и</w:t>
            </w:r>
            <w:r w:rsidRPr="00137C40">
              <w:rPr>
                <w:b/>
              </w:rPr>
              <w:t>дуальных посетителей:</w:t>
            </w:r>
            <w:r w:rsidR="008409DD">
              <w:rPr>
                <w:b/>
              </w:rPr>
              <w:t xml:space="preserve"> в</w:t>
            </w:r>
            <w:r w:rsidRPr="00137C40">
              <w:t>ходной б</w:t>
            </w:r>
            <w:r w:rsidRPr="00137C40">
              <w:t>и</w:t>
            </w:r>
            <w:r w:rsidRPr="00137C40">
              <w:t>лет с экску</w:t>
            </w:r>
            <w:r w:rsidRPr="00137C40">
              <w:t>р</w:t>
            </w:r>
            <w:r w:rsidRPr="00137C40">
              <w:t>сионным о</w:t>
            </w:r>
            <w:r w:rsidRPr="00137C40">
              <w:t>б</w:t>
            </w:r>
            <w:r w:rsidRPr="00137C40">
              <w:t>служиван</w:t>
            </w:r>
            <w:r w:rsidRPr="00137C40">
              <w:t>и</w:t>
            </w:r>
            <w:r w:rsidRPr="00137C40">
              <w:lastRenderedPageBreak/>
              <w:t>ем: взрослый – 225 руб.,</w:t>
            </w:r>
            <w:r w:rsidR="008409DD">
              <w:t xml:space="preserve"> </w:t>
            </w:r>
            <w:r w:rsidRPr="00137C40">
              <w:t xml:space="preserve">детский – 150 руб. </w:t>
            </w:r>
            <w:r w:rsidRPr="00137C40">
              <w:rPr>
                <w:b/>
              </w:rPr>
              <w:t>Для о</w:t>
            </w:r>
            <w:r w:rsidRPr="00137C40">
              <w:rPr>
                <w:b/>
              </w:rPr>
              <w:t>р</w:t>
            </w:r>
            <w:r w:rsidRPr="00137C40">
              <w:rPr>
                <w:b/>
              </w:rPr>
              <w:t>ганизова</w:t>
            </w:r>
            <w:r w:rsidRPr="00137C40">
              <w:rPr>
                <w:b/>
              </w:rPr>
              <w:t>н</w:t>
            </w:r>
            <w:r w:rsidRPr="00137C40">
              <w:rPr>
                <w:b/>
              </w:rPr>
              <w:t>ных групп:</w:t>
            </w:r>
            <w:r w:rsidR="008409DD">
              <w:rPr>
                <w:b/>
              </w:rPr>
              <w:t xml:space="preserve"> с</w:t>
            </w:r>
            <w:r w:rsidRPr="00137C40">
              <w:t>тоимость входного б</w:t>
            </w:r>
            <w:r w:rsidRPr="00137C40">
              <w:t>и</w:t>
            </w:r>
            <w:r w:rsidRPr="00137C40">
              <w:t>лета: взро</w:t>
            </w:r>
            <w:r w:rsidRPr="00137C40">
              <w:t>с</w:t>
            </w:r>
            <w:r w:rsidRPr="00137C40">
              <w:t>лый – 150 руб., детский – 100 руб.</w:t>
            </w:r>
            <w:r w:rsidR="008409DD">
              <w:t xml:space="preserve"> </w:t>
            </w:r>
            <w:r w:rsidRPr="00137C40">
              <w:t>экскурсио</w:t>
            </w:r>
            <w:r w:rsidRPr="00137C40">
              <w:t>н</w:t>
            </w:r>
            <w:r w:rsidRPr="00137C40">
              <w:t>ное обслуж</w:t>
            </w:r>
            <w:r w:rsidRPr="00137C40">
              <w:t>и</w:t>
            </w:r>
            <w:r w:rsidRPr="00137C40">
              <w:t>вание 530 руб. с группы</w:t>
            </w:r>
            <w:proofErr w:type="gramEnd"/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F1655" w:rsidRDefault="00137C40" w:rsidP="00137C40">
            <w:pPr>
              <w:jc w:val="center"/>
            </w:pPr>
            <w:r w:rsidRPr="001F1655">
              <w:t>20.08.2015-23.08.2015</w:t>
            </w:r>
          </w:p>
          <w:p w:rsidR="00137C40" w:rsidRPr="00137C40" w:rsidRDefault="00137C40" w:rsidP="00206A69">
            <w:pPr>
              <w:pStyle w:val="afa"/>
              <w:jc w:val="both"/>
            </w:pPr>
            <w:r w:rsidRPr="001F1655">
              <w:rPr>
                <w:rFonts w:ascii="Times New Roman" w:hAnsi="Times New Roman"/>
                <w:sz w:val="20"/>
                <w:szCs w:val="20"/>
              </w:rPr>
              <w:t xml:space="preserve">среда – пятница 11 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>-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19 час</w:t>
            </w:r>
            <w:proofErr w:type="gramStart"/>
            <w:r w:rsidR="008409DD" w:rsidRPr="001F16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409DD" w:rsidRPr="001F16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409DD" w:rsidRPr="001F16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8409DD" w:rsidRPr="001F1655">
              <w:rPr>
                <w:rFonts w:ascii="Times New Roman" w:hAnsi="Times New Roman"/>
                <w:sz w:val="20"/>
                <w:szCs w:val="20"/>
              </w:rPr>
              <w:t>е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>ре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 xml:space="preserve">рыв 14 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>-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15 час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>.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 xml:space="preserve"> су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б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бота – во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с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кресе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 xml:space="preserve">нье 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10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 xml:space="preserve">.30 – 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18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 xml:space="preserve">.30 </w:t>
            </w:r>
            <w:r w:rsidRPr="001F165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час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>.</w:t>
            </w:r>
            <w:r w:rsidR="00206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перерыв 13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 xml:space="preserve">.30 – 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14</w:t>
            </w:r>
            <w:r w:rsidR="008409DD" w:rsidRPr="001F1655">
              <w:rPr>
                <w:rFonts w:ascii="Times New Roman" w:hAnsi="Times New Roman"/>
                <w:sz w:val="20"/>
                <w:szCs w:val="20"/>
              </w:rPr>
              <w:t>.30 час. п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онедел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ь</w:t>
            </w:r>
            <w:r w:rsidRPr="001F1655">
              <w:rPr>
                <w:rFonts w:ascii="Times New Roman" w:hAnsi="Times New Roman"/>
                <w:sz w:val="20"/>
                <w:szCs w:val="20"/>
              </w:rPr>
              <w:t>ник-вторник –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pStyle w:val="23"/>
              <w:rPr>
                <w:rFonts w:eastAsia="Calibri"/>
              </w:rPr>
            </w:pPr>
            <w:r w:rsidRPr="00137C40">
              <w:t>выставка «По дорогам Самотлора»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8409DD">
            <w:pPr>
              <w:jc w:val="both"/>
            </w:pPr>
            <w:r w:rsidRPr="00137C40">
              <w:t>муниципальное бю</w:t>
            </w:r>
            <w:r w:rsidRPr="00137C40">
              <w:t>д</w:t>
            </w:r>
            <w:r w:rsidRPr="00137C40">
              <w:t>жетное учреждение «Нижневартовский краеведческий музей имени Тимофея Дмитриевича Шува</w:t>
            </w:r>
            <w:r w:rsidRPr="00137C40">
              <w:t>е</w:t>
            </w:r>
            <w:r w:rsidRPr="00137C40">
              <w:t>ва» (А</w:t>
            </w:r>
            <w:r w:rsidRPr="00137C40">
              <w:rPr>
                <w:rFonts w:eastAsia="Calibri"/>
              </w:rPr>
              <w:t xml:space="preserve">.П. Зуев, </w:t>
            </w:r>
            <w:proofErr w:type="spellStart"/>
            <w:r w:rsidRPr="00137C40">
              <w:rPr>
                <w:rFonts w:eastAsia="Calibri"/>
              </w:rPr>
              <w:t>и.о</w:t>
            </w:r>
            <w:proofErr w:type="spellEnd"/>
            <w:r w:rsidRPr="00137C40">
              <w:rPr>
                <w:rFonts w:eastAsia="Calibri"/>
              </w:rPr>
              <w:t>.  заведующего сект</w:t>
            </w:r>
            <w:r w:rsidRPr="00137C40">
              <w:rPr>
                <w:rFonts w:eastAsia="Calibri"/>
              </w:rPr>
              <w:t>о</w:t>
            </w:r>
            <w:r w:rsidRPr="00137C40">
              <w:rPr>
                <w:rFonts w:eastAsia="Calibri"/>
              </w:rPr>
              <w:t xml:space="preserve">ром </w:t>
            </w:r>
            <w:proofErr w:type="gramStart"/>
            <w:r w:rsidRPr="00137C40">
              <w:rPr>
                <w:rFonts w:eastAsia="Calibri"/>
              </w:rPr>
              <w:t>экспозиционно-выставочной</w:t>
            </w:r>
            <w:proofErr w:type="gramEnd"/>
            <w:r w:rsidRPr="00137C40">
              <w:rPr>
                <w:rFonts w:eastAsia="Calibri"/>
              </w:rPr>
              <w:t xml:space="preserve"> работы, тел.: </w:t>
            </w:r>
            <w:r w:rsidRPr="00137C40">
              <w:t>31-13-66</w:t>
            </w:r>
            <w:r w:rsidRPr="00137C40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8409DD" w:rsidP="00137C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137C40" w:rsidRPr="00137C40">
              <w:rPr>
                <w:lang w:eastAsia="en-US"/>
              </w:rPr>
              <w:t>орговый дом «Ла</w:t>
            </w:r>
            <w:r w:rsidR="00137C40" w:rsidRPr="00137C40">
              <w:rPr>
                <w:lang w:eastAsia="en-US"/>
              </w:rPr>
              <w:t>н</w:t>
            </w:r>
            <w:r w:rsidR="00137C40" w:rsidRPr="00137C40">
              <w:rPr>
                <w:lang w:eastAsia="en-US"/>
              </w:rPr>
              <w:t>корд», г. Нижнева</w:t>
            </w:r>
            <w:r w:rsidR="00137C40" w:rsidRPr="00137C40">
              <w:rPr>
                <w:lang w:eastAsia="en-US"/>
              </w:rPr>
              <w:t>р</w:t>
            </w:r>
            <w:r w:rsidR="00137C40" w:rsidRPr="00137C40">
              <w:rPr>
                <w:lang w:eastAsia="en-US"/>
              </w:rPr>
              <w:t xml:space="preserve">товск, ул. Мира 4 </w:t>
            </w:r>
            <w:proofErr w:type="gramStart"/>
            <w:r w:rsidR="00137C40" w:rsidRPr="00137C40">
              <w:rPr>
                <w:lang w:eastAsia="en-US"/>
              </w:rPr>
              <w:t>П</w:t>
            </w:r>
            <w:proofErr w:type="gramEnd"/>
            <w:r w:rsidR="00137C40" w:rsidRPr="00137C40">
              <w:rPr>
                <w:lang w:eastAsia="en-US"/>
              </w:rPr>
              <w:t>, 2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137C40">
            <w:pPr>
              <w:jc w:val="center"/>
              <w:rPr>
                <w:rFonts w:eastAsia="Calibri"/>
              </w:rPr>
            </w:pPr>
            <w:r w:rsidRPr="00137C40">
              <w:rPr>
                <w:rFonts w:eastAsia="Calibri"/>
              </w:rPr>
              <w:t>посетит</w:t>
            </w:r>
            <w:r w:rsidRPr="00137C40">
              <w:rPr>
                <w:rFonts w:eastAsia="Calibri"/>
              </w:rPr>
              <w:t>е</w:t>
            </w:r>
            <w:r w:rsidRPr="00137C40">
              <w:rPr>
                <w:rFonts w:eastAsia="Calibri"/>
              </w:rPr>
              <w:t>ли торг</w:t>
            </w:r>
            <w:r w:rsidRPr="00137C40">
              <w:rPr>
                <w:rFonts w:eastAsia="Calibri"/>
              </w:rPr>
              <w:t>о</w:t>
            </w:r>
            <w:r w:rsidRPr="00137C40">
              <w:rPr>
                <w:rFonts w:eastAsia="Calibri"/>
              </w:rPr>
              <w:t>вого це</w:t>
            </w:r>
            <w:r w:rsidRPr="00137C40">
              <w:rPr>
                <w:rFonts w:eastAsia="Calibri"/>
              </w:rPr>
              <w:t>н</w:t>
            </w:r>
            <w:r w:rsidRPr="00137C40">
              <w:rPr>
                <w:rFonts w:eastAsia="Calibri"/>
              </w:rPr>
              <w:t>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486C7F">
            <w:pPr>
              <w:jc w:val="both"/>
            </w:pPr>
            <w:r w:rsidRPr="00137C40">
              <w:rPr>
                <w:lang w:eastAsia="en-US"/>
              </w:rPr>
              <w:t>выставка акварельных работ известного тюменского худо</w:t>
            </w:r>
            <w:r w:rsidRPr="00137C40">
              <w:rPr>
                <w:lang w:eastAsia="en-US"/>
              </w:rPr>
              <w:t>ж</w:t>
            </w:r>
            <w:r w:rsidRPr="00137C40">
              <w:rPr>
                <w:lang w:eastAsia="en-US"/>
              </w:rPr>
              <w:t xml:space="preserve">ника Михаила </w:t>
            </w:r>
            <w:proofErr w:type="spellStart"/>
            <w:r w:rsidRPr="00137C40">
              <w:rPr>
                <w:lang w:eastAsia="en-US"/>
              </w:rPr>
              <w:t>Гардубея</w:t>
            </w:r>
            <w:proofErr w:type="spellEnd"/>
            <w:r w:rsidRPr="00137C40">
              <w:rPr>
                <w:lang w:eastAsia="en-US"/>
              </w:rPr>
              <w:t>, поб</w:t>
            </w:r>
            <w:r w:rsidRPr="00137C40">
              <w:rPr>
                <w:lang w:eastAsia="en-US"/>
              </w:rPr>
              <w:t>ы</w:t>
            </w:r>
            <w:r w:rsidRPr="00137C40">
              <w:rPr>
                <w:lang w:eastAsia="en-US"/>
              </w:rPr>
              <w:t xml:space="preserve">вавшего в 1970-х </w:t>
            </w:r>
            <w:proofErr w:type="gramStart"/>
            <w:r w:rsidRPr="00137C40">
              <w:rPr>
                <w:lang w:eastAsia="en-US"/>
              </w:rPr>
              <w:t>годах</w:t>
            </w:r>
            <w:proofErr w:type="gramEnd"/>
            <w:r w:rsidRPr="00137C40">
              <w:rPr>
                <w:lang w:eastAsia="en-US"/>
              </w:rPr>
              <w:t xml:space="preserve"> в тво</w:t>
            </w:r>
            <w:r w:rsidRPr="00137C40">
              <w:rPr>
                <w:lang w:eastAsia="en-US"/>
              </w:rPr>
              <w:t>р</w:t>
            </w:r>
            <w:r w:rsidRPr="00137C40">
              <w:rPr>
                <w:lang w:eastAsia="en-US"/>
              </w:rPr>
              <w:t xml:space="preserve">ческой командировке на </w:t>
            </w:r>
            <w:proofErr w:type="spellStart"/>
            <w:r w:rsidRPr="00137C40">
              <w:rPr>
                <w:lang w:eastAsia="en-US"/>
              </w:rPr>
              <w:t>само</w:t>
            </w:r>
            <w:r w:rsidRPr="00137C40">
              <w:rPr>
                <w:lang w:eastAsia="en-US"/>
              </w:rPr>
              <w:t>т</w:t>
            </w:r>
            <w:r w:rsidRPr="00137C40">
              <w:rPr>
                <w:lang w:eastAsia="en-US"/>
              </w:rPr>
              <w:t>лорской</w:t>
            </w:r>
            <w:proofErr w:type="spellEnd"/>
            <w:r w:rsidRPr="00137C40">
              <w:rPr>
                <w:lang w:eastAsia="en-US"/>
              </w:rPr>
              <w:t xml:space="preserve"> земле. Пейзажи отр</w:t>
            </w:r>
            <w:r w:rsidRPr="00137C40">
              <w:rPr>
                <w:lang w:eastAsia="en-US"/>
              </w:rPr>
              <w:t>а</w:t>
            </w:r>
            <w:r w:rsidRPr="00137C40">
              <w:rPr>
                <w:lang w:eastAsia="en-US"/>
              </w:rPr>
              <w:t>жают красоту и многогранность Самотлора, его природу, труд людей, работавших на мест</w:t>
            </w:r>
            <w:r w:rsidRPr="00137C40">
              <w:rPr>
                <w:lang w:eastAsia="en-US"/>
              </w:rPr>
              <w:t>о</w:t>
            </w:r>
            <w:r w:rsidRPr="00137C40">
              <w:rPr>
                <w:lang w:eastAsia="en-US"/>
              </w:rPr>
              <w:t>рождении.</w:t>
            </w:r>
            <w:r w:rsidR="00486C7F">
              <w:rPr>
                <w:lang w:eastAsia="en-US"/>
              </w:rPr>
              <w:t xml:space="preserve"> </w:t>
            </w:r>
            <w:r w:rsidRPr="00137C40">
              <w:rPr>
                <w:lang w:eastAsia="en-US"/>
              </w:rPr>
              <w:t>Михаил Михайл</w:t>
            </w:r>
            <w:r w:rsidRPr="00137C40">
              <w:rPr>
                <w:lang w:eastAsia="en-US"/>
              </w:rPr>
              <w:t>о</w:t>
            </w:r>
            <w:r w:rsidRPr="00137C40">
              <w:rPr>
                <w:lang w:eastAsia="en-US"/>
              </w:rPr>
              <w:t xml:space="preserve">вич </w:t>
            </w:r>
            <w:proofErr w:type="spellStart"/>
            <w:r w:rsidRPr="00137C40">
              <w:rPr>
                <w:lang w:eastAsia="en-US"/>
              </w:rPr>
              <w:t>Гардубей</w:t>
            </w:r>
            <w:proofErr w:type="spellEnd"/>
            <w:r w:rsidRPr="00137C40">
              <w:rPr>
                <w:lang w:eastAsia="en-US"/>
              </w:rPr>
              <w:t xml:space="preserve"> – живописец, график, монументалист, засл</w:t>
            </w:r>
            <w:r w:rsidRPr="00137C40">
              <w:rPr>
                <w:lang w:eastAsia="en-US"/>
              </w:rPr>
              <w:t>у</w:t>
            </w:r>
            <w:r w:rsidRPr="00137C40">
              <w:rPr>
                <w:lang w:eastAsia="en-US"/>
              </w:rPr>
              <w:t>женный художник России, член Союза художников и Союза дизайнеров России, член ме</w:t>
            </w:r>
            <w:r w:rsidRPr="00137C40">
              <w:rPr>
                <w:lang w:eastAsia="en-US"/>
              </w:rPr>
              <w:t>ж</w:t>
            </w:r>
            <w:r w:rsidRPr="00137C40">
              <w:rPr>
                <w:lang w:eastAsia="en-US"/>
              </w:rPr>
              <w:t>дународной ассоциации иску</w:t>
            </w:r>
            <w:r w:rsidRPr="00137C40">
              <w:rPr>
                <w:lang w:eastAsia="en-US"/>
              </w:rPr>
              <w:t>с</w:t>
            </w:r>
            <w:r w:rsidRPr="00137C40">
              <w:rPr>
                <w:lang w:eastAsia="en-US"/>
              </w:rPr>
              <w:t>ств АИП ЮНЕСКО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40" w:rsidRPr="00137C40" w:rsidRDefault="00137C40" w:rsidP="008409DD">
            <w:pPr>
              <w:ind w:left="33"/>
              <w:jc w:val="both"/>
            </w:pPr>
            <w:r w:rsidRPr="00137C40">
              <w:t>муниципальное з</w:t>
            </w:r>
            <w:r w:rsidRPr="00137C40">
              <w:t>а</w:t>
            </w:r>
            <w:r w:rsidRPr="00137C40"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137C40" w:rsidRPr="00137C40" w:rsidRDefault="00137C40" w:rsidP="00137C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37C4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37C40" w:rsidRPr="00137C40" w:rsidTr="007167BB">
        <w:trPr>
          <w:trHeight w:val="24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C40" w:rsidRPr="00137C40" w:rsidRDefault="00137C40" w:rsidP="00137C40">
            <w:pPr>
              <w:jc w:val="center"/>
              <w:rPr>
                <w:b/>
              </w:rPr>
            </w:pPr>
            <w:r w:rsidRPr="00137C40">
              <w:rPr>
                <w:b/>
                <w:i/>
                <w:lang w:eastAsia="en-US"/>
              </w:rPr>
              <w:t>Книжные выставки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18.08.2015 – 12.09.2015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jc w:val="both"/>
              <w:rPr>
                <w:lang w:eastAsia="en-US"/>
              </w:rPr>
            </w:pPr>
            <w:r w:rsidRPr="00137C40">
              <w:t>книжная выста</w:t>
            </w:r>
            <w:r w:rsidRPr="00137C40">
              <w:t>в</w:t>
            </w:r>
            <w:r w:rsidRPr="00137C40">
              <w:t>ка «Югра и в</w:t>
            </w:r>
            <w:r w:rsidRPr="00137C40">
              <w:t>ы</w:t>
            </w:r>
            <w:r w:rsidRPr="00137C40">
              <w:t>боры»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ская библиотека им. М.</w:t>
            </w:r>
            <w:r w:rsidR="00486C7F">
              <w:rPr>
                <w:rFonts w:ascii="Times New Roman" w:hAnsi="Times New Roman"/>
                <w:sz w:val="20"/>
                <w:szCs w:val="20"/>
              </w:rPr>
              <w:t>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. Анисимк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Ша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й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206A6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206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206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выставка приурочена к единому дню голосования и представл</w:t>
            </w:r>
            <w:r w:rsidRPr="00137C40">
              <w:t>е</w:t>
            </w:r>
            <w:r w:rsidRPr="00137C40">
              <w:t xml:space="preserve">ны материалы об  истории </w:t>
            </w:r>
            <w:proofErr w:type="gramStart"/>
            <w:r w:rsidRPr="00137C40">
              <w:t>и</w:t>
            </w:r>
            <w:r w:rsidRPr="00137C40">
              <w:t>з</w:t>
            </w:r>
            <w:r w:rsidRPr="00137C40">
              <w:t>бирательных компаний</w:t>
            </w:r>
            <w:proofErr w:type="gramEnd"/>
            <w:r w:rsidRPr="00137C40">
              <w:t xml:space="preserve"> в Югре, об организации и принципах проведения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18.08.2015-29.08.2015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jc w:val="both"/>
              <w:rPr>
                <w:lang w:eastAsia="en-US"/>
              </w:rPr>
            </w:pPr>
            <w:r w:rsidRPr="00137C40">
              <w:t>книжная выста</w:t>
            </w:r>
            <w:r w:rsidRPr="00137C40">
              <w:t>в</w:t>
            </w:r>
            <w:r w:rsidRPr="00137C40">
              <w:t>ка</w:t>
            </w:r>
            <w:r w:rsidR="00486C7F">
              <w:t xml:space="preserve"> </w:t>
            </w:r>
            <w:r w:rsidRPr="00137C40">
              <w:t>«Триединство России»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Сп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пользов</w:t>
            </w:r>
            <w:r w:rsidRPr="00137C40">
              <w:t>а</w:t>
            </w:r>
            <w:r w:rsidRPr="00137C40">
              <w:t>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jc w:val="both"/>
              <w:rPr>
                <w:lang w:eastAsia="en-US"/>
              </w:rPr>
            </w:pPr>
            <w:r w:rsidRPr="00137C40">
              <w:t>выставка представит докуме</w:t>
            </w:r>
            <w:r w:rsidRPr="00137C40">
              <w:t>н</w:t>
            </w:r>
            <w:r w:rsidRPr="00137C40">
              <w:t>ты (периодические издания, книги и электронные издания), по истории российского флага, правовые аспекты использов</w:t>
            </w:r>
            <w:r w:rsidRPr="00137C40">
              <w:t>а</w:t>
            </w:r>
            <w:r w:rsidRPr="00137C40">
              <w:t>ния государственной символ</w:t>
            </w:r>
            <w:r w:rsidRPr="00137C40">
              <w:t>и</w:t>
            </w:r>
            <w:r w:rsidRPr="00137C40">
              <w:t>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 xml:space="preserve">21.08.2015 - </w:t>
            </w:r>
          </w:p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01.09.2015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ка ««В гости к северным нар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дам»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детская библиотека №5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но-информационная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система» (Т.М. Фу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сова, заведующая би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лиотекой тел.:24-73-70)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детская библиотека №5 г.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Нижнева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Менделе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разделы выставки познакомят с историей, бытом, культурой коренных народов Югры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21.08.2015 -</w:t>
            </w:r>
          </w:p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01.09.2015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7C40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137C40">
              <w:rPr>
                <w:rFonts w:ascii="Times New Roman" w:hAnsi="Times New Roman"/>
                <w:sz w:val="20"/>
                <w:szCs w:val="20"/>
              </w:rPr>
              <w:t>-предметная 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ы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ставка «Спо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тивный бульвар»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детская библиотека №5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муниципальног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о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но-информационная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система» (Т.М. Фу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сова, заведующая би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б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лиотекой тел.:24-73-70)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детская библиотека №5 г.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Нижнева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ул. Менделе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ва,18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 документы, рассказыва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ю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щие о различных видах спорта, различные пособия с правилами игры в спортивные игры, док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у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менты, рассказывающие об и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с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тории, традициях, символике олимпийского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муниципальная «Комплексные м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ры по пропаганде здорового образа жизни (профила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к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тика наркомании, токсикомании) в городе Нижнева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товске на 2013-2015 годы», п.3.6</w:t>
            </w:r>
          </w:p>
        </w:tc>
        <w:tc>
          <w:tcPr>
            <w:tcW w:w="1417" w:type="dxa"/>
          </w:tcPr>
          <w:p w:rsidR="00137C40" w:rsidRPr="00137C40" w:rsidRDefault="00137C40" w:rsidP="00137C40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137C40" w:rsidRPr="00137C40" w:rsidTr="000E7E34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C40">
              <w:rPr>
                <w:rFonts w:ascii="Times New Roman" w:hAnsi="Times New Roman"/>
                <w:b/>
                <w:i/>
                <w:sz w:val="20"/>
                <w:szCs w:val="20"/>
              </w:rPr>
              <w:t>Выставка-продажа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17.08.2015</w:t>
            </w:r>
          </w:p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16.00-17.00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486C7F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ыставка-продажа бальз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ма «Тае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ж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ный доктор»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(М.В. Бровко, зав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дующий КЗО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тел.: 45-30-50)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206A69" w:rsidP="00206A6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ждение «Центр национальных кул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товск, ул. Мира 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фойе 1 эт</w:t>
            </w:r>
            <w:r w:rsidR="00BE5B5F">
              <w:rPr>
                <w:rFonts w:ascii="Times New Roman" w:hAnsi="Times New Roman"/>
                <w:sz w:val="20"/>
                <w:szCs w:val="20"/>
              </w:rPr>
              <w:t>ажа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жители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206A69" w:rsidP="00206A6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выставка-продажа бальза</w:t>
            </w:r>
            <w:r w:rsidRPr="00206A69">
              <w:rPr>
                <w:rFonts w:ascii="Times New Roman" w:hAnsi="Times New Roman"/>
                <w:sz w:val="20"/>
                <w:szCs w:val="20"/>
              </w:rPr>
              <w:t>ма «Таежный доктор»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1417" w:type="dxa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вход свобо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</w:tr>
      <w:tr w:rsidR="00137C40" w:rsidRPr="00137C40" w:rsidTr="000E7E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21.08.2015</w:t>
            </w:r>
          </w:p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13.00-14.00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486C7F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ыставка-продажа бальз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а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ма «Тае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ж</w:t>
            </w:r>
            <w:r w:rsidR="00137C40" w:rsidRPr="00137C40">
              <w:rPr>
                <w:rFonts w:ascii="Times New Roman" w:hAnsi="Times New Roman"/>
                <w:sz w:val="20"/>
                <w:szCs w:val="20"/>
              </w:rPr>
              <w:t>ный доктор»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486C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(М.В. Бровко, зав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дующий КЗО</w:t>
            </w:r>
            <w:r w:rsidR="00486C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тел.: 45-30-50)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206A69" w:rsidP="00206A69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ждение «Центр национальных кул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ь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тур»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товск, ул. Мира 31 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фойе 1 эт</w:t>
            </w:r>
            <w:r>
              <w:rPr>
                <w:rFonts w:ascii="Times New Roman" w:hAnsi="Times New Roman"/>
                <w:sz w:val="20"/>
                <w:szCs w:val="20"/>
              </w:rPr>
              <w:t>ажа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жители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206A69" w:rsidP="00206A69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выставка-продажа бальза</w:t>
            </w:r>
            <w:r w:rsidRPr="00206A69">
              <w:rPr>
                <w:rFonts w:ascii="Times New Roman" w:hAnsi="Times New Roman"/>
                <w:sz w:val="20"/>
                <w:szCs w:val="20"/>
              </w:rPr>
              <w:t>ма «Таежный доктор»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1417" w:type="dxa"/>
          </w:tcPr>
          <w:p w:rsidR="00137C40" w:rsidRPr="00137C40" w:rsidRDefault="00137C40" w:rsidP="00137C40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7C40">
              <w:rPr>
                <w:rFonts w:ascii="Times New Roman" w:hAnsi="Times New Roman"/>
                <w:sz w:val="20"/>
                <w:szCs w:val="20"/>
              </w:rPr>
              <w:t>вход свобо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д</w:t>
            </w:r>
            <w:r w:rsidRPr="00137C40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</w:tr>
    </w:tbl>
    <w:p w:rsidR="004340EF" w:rsidRPr="003C2963" w:rsidRDefault="003C2963" w:rsidP="004340EF">
      <w:pPr>
        <w:jc w:val="both"/>
        <w:outlineLvl w:val="0"/>
        <w:rPr>
          <w:i/>
        </w:rPr>
      </w:pPr>
      <w:bookmarkStart w:id="0" w:name="_GoBack"/>
      <w:bookmarkEnd w:id="0"/>
      <w:r w:rsidRPr="003C2963">
        <w:rPr>
          <w:i/>
        </w:rPr>
        <w:t>г</w:t>
      </w:r>
      <w:r w:rsidR="00F66CEA" w:rsidRPr="003C2963">
        <w:rPr>
          <w:i/>
        </w:rPr>
        <w:t>лавный</w:t>
      </w:r>
      <w:r w:rsidR="0076561A" w:rsidRPr="003C2963">
        <w:rPr>
          <w:i/>
        </w:rPr>
        <w:t xml:space="preserve"> специалист</w:t>
      </w:r>
      <w:r w:rsidR="004340EF" w:rsidRPr="003C2963">
        <w:rPr>
          <w:i/>
        </w:rPr>
        <w:t xml:space="preserve"> 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Парижева Екатерина Петровна, тел.: 8(3466) 46-77-45</w:t>
      </w:r>
    </w:p>
    <w:sectPr w:rsidR="00AC6F49" w:rsidSect="00206A69">
      <w:footerReference w:type="even" r:id="rId9"/>
      <w:footerReference w:type="default" r:id="rId10"/>
      <w:pgSz w:w="16840" w:h="11907" w:orient="landscape" w:code="9"/>
      <w:pgMar w:top="426" w:right="680" w:bottom="426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B4" w:rsidRDefault="00667FB4">
      <w:r>
        <w:separator/>
      </w:r>
    </w:p>
  </w:endnote>
  <w:endnote w:type="continuationSeparator" w:id="0">
    <w:p w:rsidR="00667FB4" w:rsidRDefault="006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F" w:rsidRDefault="00486C7F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86C7F" w:rsidRDefault="00486C7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F" w:rsidRDefault="00486C7F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06A69">
      <w:rPr>
        <w:noProof/>
      </w:rPr>
      <w:t>7</w:t>
    </w:r>
    <w:r>
      <w:fldChar w:fldCharType="end"/>
    </w:r>
  </w:p>
  <w:p w:rsidR="00486C7F" w:rsidRDefault="00486C7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B4" w:rsidRDefault="00667FB4">
      <w:r>
        <w:separator/>
      </w:r>
    </w:p>
  </w:footnote>
  <w:footnote w:type="continuationSeparator" w:id="0">
    <w:p w:rsidR="00667FB4" w:rsidRDefault="0066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65"/>
    <w:rsid w:val="00001BCD"/>
    <w:rsid w:val="00001DD5"/>
    <w:rsid w:val="00001E4C"/>
    <w:rsid w:val="0000206B"/>
    <w:rsid w:val="00002147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4391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AA1"/>
    <w:rsid w:val="00040C06"/>
    <w:rsid w:val="00040D00"/>
    <w:rsid w:val="00040DF0"/>
    <w:rsid w:val="00040FE4"/>
    <w:rsid w:val="000410D4"/>
    <w:rsid w:val="00041320"/>
    <w:rsid w:val="00041568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8D9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7EB"/>
    <w:rsid w:val="000E4A30"/>
    <w:rsid w:val="000E4DCD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107"/>
    <w:rsid w:val="000F31E7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6F2"/>
    <w:rsid w:val="001337C5"/>
    <w:rsid w:val="00133FAD"/>
    <w:rsid w:val="00134111"/>
    <w:rsid w:val="001343A9"/>
    <w:rsid w:val="00134510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73E"/>
    <w:rsid w:val="00136A18"/>
    <w:rsid w:val="00136AE4"/>
    <w:rsid w:val="00137157"/>
    <w:rsid w:val="0013749E"/>
    <w:rsid w:val="00137692"/>
    <w:rsid w:val="00137AAD"/>
    <w:rsid w:val="00137C40"/>
    <w:rsid w:val="00137D5B"/>
    <w:rsid w:val="0014007A"/>
    <w:rsid w:val="0014057B"/>
    <w:rsid w:val="001405E3"/>
    <w:rsid w:val="00140616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FC"/>
    <w:rsid w:val="0016011B"/>
    <w:rsid w:val="0016020B"/>
    <w:rsid w:val="00160461"/>
    <w:rsid w:val="001608E0"/>
    <w:rsid w:val="00160F72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1173"/>
    <w:rsid w:val="00191179"/>
    <w:rsid w:val="001911F1"/>
    <w:rsid w:val="00191953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AC7"/>
    <w:rsid w:val="001A3041"/>
    <w:rsid w:val="001A339C"/>
    <w:rsid w:val="001A33B5"/>
    <w:rsid w:val="001A3A49"/>
    <w:rsid w:val="001A4296"/>
    <w:rsid w:val="001A4596"/>
    <w:rsid w:val="001A4EDF"/>
    <w:rsid w:val="001A5295"/>
    <w:rsid w:val="001A53B4"/>
    <w:rsid w:val="001A597B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583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8E"/>
    <w:rsid w:val="001D6F14"/>
    <w:rsid w:val="001D70BA"/>
    <w:rsid w:val="001D70D9"/>
    <w:rsid w:val="001D72DD"/>
    <w:rsid w:val="001D7570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A01"/>
    <w:rsid w:val="001E4F33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AE"/>
    <w:rsid w:val="001E7167"/>
    <w:rsid w:val="001E7A75"/>
    <w:rsid w:val="001E7BCF"/>
    <w:rsid w:val="001F029A"/>
    <w:rsid w:val="001F0824"/>
    <w:rsid w:val="001F0A8C"/>
    <w:rsid w:val="001F0F84"/>
    <w:rsid w:val="001F1655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A69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410E"/>
    <w:rsid w:val="002341DA"/>
    <w:rsid w:val="00234887"/>
    <w:rsid w:val="002348B5"/>
    <w:rsid w:val="002352E2"/>
    <w:rsid w:val="00235760"/>
    <w:rsid w:val="00235A4A"/>
    <w:rsid w:val="00235B9A"/>
    <w:rsid w:val="00235C36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477"/>
    <w:rsid w:val="0024466F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F1D"/>
    <w:rsid w:val="0026769E"/>
    <w:rsid w:val="00267835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6AB"/>
    <w:rsid w:val="002738D9"/>
    <w:rsid w:val="00273C5F"/>
    <w:rsid w:val="00273CBC"/>
    <w:rsid w:val="00273CD3"/>
    <w:rsid w:val="00273F35"/>
    <w:rsid w:val="002742BA"/>
    <w:rsid w:val="0027451B"/>
    <w:rsid w:val="00274AEF"/>
    <w:rsid w:val="0027500A"/>
    <w:rsid w:val="00275044"/>
    <w:rsid w:val="0027534C"/>
    <w:rsid w:val="002753DE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973"/>
    <w:rsid w:val="002A4D2F"/>
    <w:rsid w:val="002A4FBC"/>
    <w:rsid w:val="002A512F"/>
    <w:rsid w:val="002A53D0"/>
    <w:rsid w:val="002A53E9"/>
    <w:rsid w:val="002A561A"/>
    <w:rsid w:val="002A5CC5"/>
    <w:rsid w:val="002A5DF8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7315"/>
    <w:rsid w:val="002E7568"/>
    <w:rsid w:val="002E7726"/>
    <w:rsid w:val="002E7764"/>
    <w:rsid w:val="002E7F6E"/>
    <w:rsid w:val="002F0518"/>
    <w:rsid w:val="002F07E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705C"/>
    <w:rsid w:val="003273B9"/>
    <w:rsid w:val="00327736"/>
    <w:rsid w:val="00327D3E"/>
    <w:rsid w:val="00327E23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A99"/>
    <w:rsid w:val="00372C47"/>
    <w:rsid w:val="00372ED7"/>
    <w:rsid w:val="00373184"/>
    <w:rsid w:val="003733A6"/>
    <w:rsid w:val="003733DA"/>
    <w:rsid w:val="003737FD"/>
    <w:rsid w:val="00373902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BAE"/>
    <w:rsid w:val="00375DE7"/>
    <w:rsid w:val="00375F3C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651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29B6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7212"/>
    <w:rsid w:val="003B7305"/>
    <w:rsid w:val="003B7540"/>
    <w:rsid w:val="003B774E"/>
    <w:rsid w:val="003B7757"/>
    <w:rsid w:val="003B7927"/>
    <w:rsid w:val="003B7B30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FF5"/>
    <w:rsid w:val="003D7B8F"/>
    <w:rsid w:val="003D7D9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DA0"/>
    <w:rsid w:val="003F6FB5"/>
    <w:rsid w:val="003F7B65"/>
    <w:rsid w:val="00400264"/>
    <w:rsid w:val="00400646"/>
    <w:rsid w:val="00400ABF"/>
    <w:rsid w:val="0040102E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CA6"/>
    <w:rsid w:val="00404A74"/>
    <w:rsid w:val="00404CCA"/>
    <w:rsid w:val="00404E9D"/>
    <w:rsid w:val="00404FF0"/>
    <w:rsid w:val="004058C2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6118"/>
    <w:rsid w:val="004265EF"/>
    <w:rsid w:val="004266D8"/>
    <w:rsid w:val="004267FA"/>
    <w:rsid w:val="00426882"/>
    <w:rsid w:val="00426A3E"/>
    <w:rsid w:val="0042711E"/>
    <w:rsid w:val="00427153"/>
    <w:rsid w:val="0042750A"/>
    <w:rsid w:val="0042787B"/>
    <w:rsid w:val="00427957"/>
    <w:rsid w:val="004279BA"/>
    <w:rsid w:val="00430019"/>
    <w:rsid w:val="0043035F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B82"/>
    <w:rsid w:val="00441ECE"/>
    <w:rsid w:val="0044217D"/>
    <w:rsid w:val="00443007"/>
    <w:rsid w:val="0044303B"/>
    <w:rsid w:val="0044332B"/>
    <w:rsid w:val="00443E06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7F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2F7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F6"/>
    <w:rsid w:val="004B149C"/>
    <w:rsid w:val="004B17D3"/>
    <w:rsid w:val="004B1B03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6C60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32C4"/>
    <w:rsid w:val="00533438"/>
    <w:rsid w:val="00533759"/>
    <w:rsid w:val="00533877"/>
    <w:rsid w:val="00533B0E"/>
    <w:rsid w:val="00534038"/>
    <w:rsid w:val="00534141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482"/>
    <w:rsid w:val="00545BA6"/>
    <w:rsid w:val="00545CEE"/>
    <w:rsid w:val="00545E73"/>
    <w:rsid w:val="00545E92"/>
    <w:rsid w:val="00545ED8"/>
    <w:rsid w:val="00545F87"/>
    <w:rsid w:val="0054623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B9F"/>
    <w:rsid w:val="00554336"/>
    <w:rsid w:val="00554744"/>
    <w:rsid w:val="005549C1"/>
    <w:rsid w:val="00554CD4"/>
    <w:rsid w:val="00554E15"/>
    <w:rsid w:val="00554F28"/>
    <w:rsid w:val="0055508A"/>
    <w:rsid w:val="00555A6A"/>
    <w:rsid w:val="00555C2D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37BF"/>
    <w:rsid w:val="00573BCD"/>
    <w:rsid w:val="00573E65"/>
    <w:rsid w:val="00573EA0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EE2"/>
    <w:rsid w:val="0058254B"/>
    <w:rsid w:val="00582656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17AF"/>
    <w:rsid w:val="005F18BC"/>
    <w:rsid w:val="005F1DAA"/>
    <w:rsid w:val="005F2115"/>
    <w:rsid w:val="005F2269"/>
    <w:rsid w:val="005F23B0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E54"/>
    <w:rsid w:val="00626131"/>
    <w:rsid w:val="00626285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3B5"/>
    <w:rsid w:val="00643D8D"/>
    <w:rsid w:val="006445CD"/>
    <w:rsid w:val="00644BA6"/>
    <w:rsid w:val="0064519C"/>
    <w:rsid w:val="00645259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799"/>
    <w:rsid w:val="006657BF"/>
    <w:rsid w:val="006657C2"/>
    <w:rsid w:val="00665A99"/>
    <w:rsid w:val="0066639A"/>
    <w:rsid w:val="00666831"/>
    <w:rsid w:val="00666CD6"/>
    <w:rsid w:val="00666D90"/>
    <w:rsid w:val="006679E0"/>
    <w:rsid w:val="00667F19"/>
    <w:rsid w:val="00667F88"/>
    <w:rsid w:val="00667FB4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A66"/>
    <w:rsid w:val="00676ED1"/>
    <w:rsid w:val="00677152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C9"/>
    <w:rsid w:val="006A2DD8"/>
    <w:rsid w:val="006A2F94"/>
    <w:rsid w:val="006A3194"/>
    <w:rsid w:val="006A36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81B"/>
    <w:rsid w:val="006B2004"/>
    <w:rsid w:val="006B24A3"/>
    <w:rsid w:val="006B2796"/>
    <w:rsid w:val="006B2839"/>
    <w:rsid w:val="006B2AF6"/>
    <w:rsid w:val="006B2B55"/>
    <w:rsid w:val="006B2B63"/>
    <w:rsid w:val="006B3D82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C1C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4284"/>
    <w:rsid w:val="00714D9B"/>
    <w:rsid w:val="0071589D"/>
    <w:rsid w:val="00715A04"/>
    <w:rsid w:val="00715F40"/>
    <w:rsid w:val="0071603F"/>
    <w:rsid w:val="007161DB"/>
    <w:rsid w:val="0071643A"/>
    <w:rsid w:val="007164DB"/>
    <w:rsid w:val="007167B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D03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E5B"/>
    <w:rsid w:val="00751FA9"/>
    <w:rsid w:val="00752048"/>
    <w:rsid w:val="00752592"/>
    <w:rsid w:val="00753543"/>
    <w:rsid w:val="00753AAD"/>
    <w:rsid w:val="00753DDC"/>
    <w:rsid w:val="0075486B"/>
    <w:rsid w:val="00754AD9"/>
    <w:rsid w:val="00754B13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F59"/>
    <w:rsid w:val="00770015"/>
    <w:rsid w:val="00770453"/>
    <w:rsid w:val="00770919"/>
    <w:rsid w:val="00771772"/>
    <w:rsid w:val="007719CD"/>
    <w:rsid w:val="00771B73"/>
    <w:rsid w:val="00771EA3"/>
    <w:rsid w:val="007720F7"/>
    <w:rsid w:val="007721E0"/>
    <w:rsid w:val="00772851"/>
    <w:rsid w:val="00772A5A"/>
    <w:rsid w:val="00772AAB"/>
    <w:rsid w:val="0077387B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415"/>
    <w:rsid w:val="00776BE1"/>
    <w:rsid w:val="00776C28"/>
    <w:rsid w:val="00777101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2476"/>
    <w:rsid w:val="00792853"/>
    <w:rsid w:val="00792A4D"/>
    <w:rsid w:val="00793511"/>
    <w:rsid w:val="00793595"/>
    <w:rsid w:val="00793705"/>
    <w:rsid w:val="00793AF7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A88"/>
    <w:rsid w:val="007E3BBD"/>
    <w:rsid w:val="007E3C31"/>
    <w:rsid w:val="007E3E86"/>
    <w:rsid w:val="007E41F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BBF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07C94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E0B"/>
    <w:rsid w:val="0082212A"/>
    <w:rsid w:val="00822240"/>
    <w:rsid w:val="0082249C"/>
    <w:rsid w:val="00822700"/>
    <w:rsid w:val="008227B2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72B2"/>
    <w:rsid w:val="00827AA0"/>
    <w:rsid w:val="00827CB3"/>
    <w:rsid w:val="00827EF8"/>
    <w:rsid w:val="008301D1"/>
    <w:rsid w:val="0083033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31F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9C6"/>
    <w:rsid w:val="00837AB9"/>
    <w:rsid w:val="00837C7A"/>
    <w:rsid w:val="008409DD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C8"/>
    <w:rsid w:val="008556D8"/>
    <w:rsid w:val="0085588F"/>
    <w:rsid w:val="00856210"/>
    <w:rsid w:val="0085640A"/>
    <w:rsid w:val="008564B5"/>
    <w:rsid w:val="00856557"/>
    <w:rsid w:val="008565FD"/>
    <w:rsid w:val="00856D95"/>
    <w:rsid w:val="008571FC"/>
    <w:rsid w:val="0085722C"/>
    <w:rsid w:val="008576ED"/>
    <w:rsid w:val="00857A46"/>
    <w:rsid w:val="00857AF1"/>
    <w:rsid w:val="0086000B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108"/>
    <w:rsid w:val="00882163"/>
    <w:rsid w:val="008822F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646"/>
    <w:rsid w:val="008A4857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D80"/>
    <w:rsid w:val="008D407D"/>
    <w:rsid w:val="008D478F"/>
    <w:rsid w:val="008D55A9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C16"/>
    <w:rsid w:val="00915CFF"/>
    <w:rsid w:val="00915D4A"/>
    <w:rsid w:val="00915DB2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309F"/>
    <w:rsid w:val="00933118"/>
    <w:rsid w:val="0093323B"/>
    <w:rsid w:val="00933733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3DC3"/>
    <w:rsid w:val="00954342"/>
    <w:rsid w:val="0095452D"/>
    <w:rsid w:val="00954BBE"/>
    <w:rsid w:val="009553C1"/>
    <w:rsid w:val="009554BD"/>
    <w:rsid w:val="009555B6"/>
    <w:rsid w:val="009556AE"/>
    <w:rsid w:val="00955BE0"/>
    <w:rsid w:val="00955CE2"/>
    <w:rsid w:val="00955F06"/>
    <w:rsid w:val="009561E6"/>
    <w:rsid w:val="009562BA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B22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D3C"/>
    <w:rsid w:val="009A5D99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814"/>
    <w:rsid w:val="009D423E"/>
    <w:rsid w:val="009D4321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54D"/>
    <w:rsid w:val="009E2913"/>
    <w:rsid w:val="009E2BA6"/>
    <w:rsid w:val="009E2E14"/>
    <w:rsid w:val="009E2F0B"/>
    <w:rsid w:val="009E2F1C"/>
    <w:rsid w:val="009E3184"/>
    <w:rsid w:val="009E3505"/>
    <w:rsid w:val="009E39F2"/>
    <w:rsid w:val="009E3C3F"/>
    <w:rsid w:val="009E405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495"/>
    <w:rsid w:val="009F77A3"/>
    <w:rsid w:val="009F7A7C"/>
    <w:rsid w:val="009F7F7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655"/>
    <w:rsid w:val="00A156A3"/>
    <w:rsid w:val="00A159BD"/>
    <w:rsid w:val="00A15DBF"/>
    <w:rsid w:val="00A1654C"/>
    <w:rsid w:val="00A16614"/>
    <w:rsid w:val="00A168C1"/>
    <w:rsid w:val="00A1691E"/>
    <w:rsid w:val="00A178F9"/>
    <w:rsid w:val="00A17A1F"/>
    <w:rsid w:val="00A17B38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302"/>
    <w:rsid w:val="00A25DD7"/>
    <w:rsid w:val="00A261E0"/>
    <w:rsid w:val="00A26578"/>
    <w:rsid w:val="00A26A01"/>
    <w:rsid w:val="00A26A0A"/>
    <w:rsid w:val="00A27113"/>
    <w:rsid w:val="00A27392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A9B"/>
    <w:rsid w:val="00A3149B"/>
    <w:rsid w:val="00A3152D"/>
    <w:rsid w:val="00A31C41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5181"/>
    <w:rsid w:val="00A352E5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C3A"/>
    <w:rsid w:val="00A41C59"/>
    <w:rsid w:val="00A41D6A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0C2"/>
    <w:rsid w:val="00A904F0"/>
    <w:rsid w:val="00A90635"/>
    <w:rsid w:val="00A90AA7"/>
    <w:rsid w:val="00A90EE2"/>
    <w:rsid w:val="00A91074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C3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EF0"/>
    <w:rsid w:val="00AA461B"/>
    <w:rsid w:val="00AA47A9"/>
    <w:rsid w:val="00AA47CB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4FE"/>
    <w:rsid w:val="00B50913"/>
    <w:rsid w:val="00B51E18"/>
    <w:rsid w:val="00B51EBD"/>
    <w:rsid w:val="00B51F06"/>
    <w:rsid w:val="00B52A26"/>
    <w:rsid w:val="00B52D04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FB"/>
    <w:rsid w:val="00B62FA8"/>
    <w:rsid w:val="00B631B5"/>
    <w:rsid w:val="00B6382E"/>
    <w:rsid w:val="00B6394A"/>
    <w:rsid w:val="00B63C50"/>
    <w:rsid w:val="00B63D3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13D"/>
    <w:rsid w:val="00B956FA"/>
    <w:rsid w:val="00B95910"/>
    <w:rsid w:val="00B95C35"/>
    <w:rsid w:val="00B95DE3"/>
    <w:rsid w:val="00B95F6A"/>
    <w:rsid w:val="00B9627E"/>
    <w:rsid w:val="00B963AB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405"/>
    <w:rsid w:val="00BE5624"/>
    <w:rsid w:val="00BE587D"/>
    <w:rsid w:val="00BE5B5F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12E2"/>
    <w:rsid w:val="00BF181E"/>
    <w:rsid w:val="00BF18B1"/>
    <w:rsid w:val="00BF1979"/>
    <w:rsid w:val="00BF19A7"/>
    <w:rsid w:val="00BF1A06"/>
    <w:rsid w:val="00BF1ED5"/>
    <w:rsid w:val="00BF2D85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29D5"/>
    <w:rsid w:val="00C42A48"/>
    <w:rsid w:val="00C4305B"/>
    <w:rsid w:val="00C4329E"/>
    <w:rsid w:val="00C436FC"/>
    <w:rsid w:val="00C437EA"/>
    <w:rsid w:val="00C43821"/>
    <w:rsid w:val="00C439F0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1396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9BC"/>
    <w:rsid w:val="00CE0BB8"/>
    <w:rsid w:val="00CE0E85"/>
    <w:rsid w:val="00CE0F9F"/>
    <w:rsid w:val="00CE1223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B74"/>
    <w:rsid w:val="00D35BBF"/>
    <w:rsid w:val="00D35BD7"/>
    <w:rsid w:val="00D363B3"/>
    <w:rsid w:val="00D36591"/>
    <w:rsid w:val="00D3674B"/>
    <w:rsid w:val="00D36B0C"/>
    <w:rsid w:val="00D36B1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F1"/>
    <w:rsid w:val="00D47C87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53D"/>
    <w:rsid w:val="00D7166F"/>
    <w:rsid w:val="00D71D40"/>
    <w:rsid w:val="00D723FD"/>
    <w:rsid w:val="00D72786"/>
    <w:rsid w:val="00D72D28"/>
    <w:rsid w:val="00D72EE6"/>
    <w:rsid w:val="00D72FE9"/>
    <w:rsid w:val="00D731D5"/>
    <w:rsid w:val="00D7342D"/>
    <w:rsid w:val="00D7382C"/>
    <w:rsid w:val="00D73A5F"/>
    <w:rsid w:val="00D73B89"/>
    <w:rsid w:val="00D73BA6"/>
    <w:rsid w:val="00D73F00"/>
    <w:rsid w:val="00D740FA"/>
    <w:rsid w:val="00D7450F"/>
    <w:rsid w:val="00D74594"/>
    <w:rsid w:val="00D74752"/>
    <w:rsid w:val="00D74AEE"/>
    <w:rsid w:val="00D74C56"/>
    <w:rsid w:val="00D74E68"/>
    <w:rsid w:val="00D75530"/>
    <w:rsid w:val="00D75691"/>
    <w:rsid w:val="00D75758"/>
    <w:rsid w:val="00D759DF"/>
    <w:rsid w:val="00D75AC0"/>
    <w:rsid w:val="00D75F1E"/>
    <w:rsid w:val="00D75F43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57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E04"/>
    <w:rsid w:val="00D9405E"/>
    <w:rsid w:val="00D942D5"/>
    <w:rsid w:val="00D94577"/>
    <w:rsid w:val="00D945BC"/>
    <w:rsid w:val="00D945EE"/>
    <w:rsid w:val="00D9494A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202C"/>
    <w:rsid w:val="00EC2180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83D"/>
    <w:rsid w:val="00ED7ACB"/>
    <w:rsid w:val="00ED7E28"/>
    <w:rsid w:val="00ED7E53"/>
    <w:rsid w:val="00ED7ECB"/>
    <w:rsid w:val="00EE031C"/>
    <w:rsid w:val="00EE0607"/>
    <w:rsid w:val="00EE17DC"/>
    <w:rsid w:val="00EE1FD1"/>
    <w:rsid w:val="00EE2009"/>
    <w:rsid w:val="00EE2357"/>
    <w:rsid w:val="00EE2A00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759"/>
    <w:rsid w:val="00EF1E56"/>
    <w:rsid w:val="00EF209F"/>
    <w:rsid w:val="00EF223D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399"/>
    <w:rsid w:val="00F04414"/>
    <w:rsid w:val="00F045EF"/>
    <w:rsid w:val="00F04AD9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C24"/>
    <w:rsid w:val="00F06FCC"/>
    <w:rsid w:val="00F07700"/>
    <w:rsid w:val="00F07968"/>
    <w:rsid w:val="00F07CD2"/>
    <w:rsid w:val="00F07D7E"/>
    <w:rsid w:val="00F100AC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99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56E4"/>
    <w:rsid w:val="00F35745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F5A"/>
    <w:rsid w:val="00F63016"/>
    <w:rsid w:val="00F633C3"/>
    <w:rsid w:val="00F63890"/>
    <w:rsid w:val="00F63A9A"/>
    <w:rsid w:val="00F63DA7"/>
    <w:rsid w:val="00F63EF3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547"/>
    <w:rsid w:val="00F845F1"/>
    <w:rsid w:val="00F8483D"/>
    <w:rsid w:val="00F8499B"/>
    <w:rsid w:val="00F85598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AFE"/>
    <w:rsid w:val="00FB0CC9"/>
    <w:rsid w:val="00FB1079"/>
    <w:rsid w:val="00FB135B"/>
    <w:rsid w:val="00FB13D7"/>
    <w:rsid w:val="00FB1893"/>
    <w:rsid w:val="00FB19D4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33F"/>
    <w:rsid w:val="00FB3B19"/>
    <w:rsid w:val="00FB42A7"/>
    <w:rsid w:val="00FB488C"/>
    <w:rsid w:val="00FB4AEC"/>
    <w:rsid w:val="00FB4C5F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2"/>
    <w:rsid w:val="00FD2417"/>
    <w:rsid w:val="00FD242F"/>
    <w:rsid w:val="00FD2748"/>
    <w:rsid w:val="00FD2CF5"/>
    <w:rsid w:val="00FD2CFF"/>
    <w:rsid w:val="00FD2F47"/>
    <w:rsid w:val="00FD320F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B4D"/>
    <w:rsid w:val="00FD753B"/>
    <w:rsid w:val="00FD7581"/>
    <w:rsid w:val="00FD799E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6B7"/>
    <w:rsid w:val="00FF0821"/>
    <w:rsid w:val="00FF0889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A8C1-29AF-479A-B57A-875A7A34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6</cp:revision>
  <cp:lastPrinted>2015-06-09T04:23:00Z</cp:lastPrinted>
  <dcterms:created xsi:type="dcterms:W3CDTF">2015-08-11T06:49:00Z</dcterms:created>
  <dcterms:modified xsi:type="dcterms:W3CDTF">2015-08-11T09:23:00Z</dcterms:modified>
</cp:coreProperties>
</file>