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4933FC" w:rsidRDefault="003269DD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5254A0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3269DD">
        <w:rPr>
          <w:lang w:val="ru-RU"/>
        </w:rPr>
        <w:t>Я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</w:t>
      </w:r>
      <w:r w:rsidR="003269DD">
        <w:rPr>
          <w:lang w:val="ru-RU"/>
        </w:rPr>
        <w:t>Гребнева</w:t>
      </w:r>
    </w:p>
    <w:p w:rsidR="007D3EED" w:rsidRPr="009C30FF" w:rsidRDefault="00F201EB" w:rsidP="005254A0">
      <w:pPr>
        <w:pStyle w:val="af1"/>
        <w:ind w:left="11907"/>
        <w:rPr>
          <w:lang w:val="ru-RU"/>
        </w:rPr>
      </w:pPr>
      <w:r>
        <w:rPr>
          <w:highlight w:val="yellow"/>
          <w:lang w:val="ru-RU"/>
        </w:rPr>
        <w:t>10</w:t>
      </w:r>
      <w:r w:rsidR="00B05215">
        <w:rPr>
          <w:highlight w:val="yellow"/>
          <w:lang w:val="ru-RU"/>
        </w:rPr>
        <w:t xml:space="preserve"> </w:t>
      </w:r>
      <w:r w:rsidR="00555DCB">
        <w:rPr>
          <w:highlight w:val="yellow"/>
          <w:lang w:val="ru-RU"/>
        </w:rPr>
        <w:t>ноября</w:t>
      </w:r>
      <w:r w:rsidR="00B05215">
        <w:rPr>
          <w:highlight w:val="yellow"/>
          <w:lang w:val="ru-RU"/>
        </w:rPr>
        <w:t xml:space="preserve"> </w:t>
      </w:r>
      <w:r w:rsidR="005F6495" w:rsidRPr="002D2AFC">
        <w:rPr>
          <w:highlight w:val="yellow"/>
        </w:rPr>
        <w:t>201</w:t>
      </w:r>
      <w:r w:rsidR="000406CC">
        <w:rPr>
          <w:highlight w:val="yellow"/>
          <w:lang w:val="ru-RU"/>
        </w:rPr>
        <w:t>5</w:t>
      </w:r>
      <w:r w:rsidR="00911B0B" w:rsidRPr="002D2AFC">
        <w:rPr>
          <w:highlight w:val="yellow"/>
        </w:rPr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555DCB" w:rsidRPr="009C30FF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F201EB">
        <w:rPr>
          <w:b/>
        </w:rPr>
        <w:t xml:space="preserve"> 16</w:t>
      </w:r>
      <w:r w:rsidR="00D47DB6">
        <w:rPr>
          <w:b/>
        </w:rPr>
        <w:t xml:space="preserve"> </w:t>
      </w:r>
      <w:r w:rsidR="005020A6">
        <w:rPr>
          <w:b/>
        </w:rPr>
        <w:t>по</w:t>
      </w:r>
      <w:r w:rsidR="00D47DB6">
        <w:rPr>
          <w:b/>
        </w:rPr>
        <w:t xml:space="preserve"> </w:t>
      </w:r>
      <w:r w:rsidR="00F201EB">
        <w:rPr>
          <w:b/>
        </w:rPr>
        <w:t>22</w:t>
      </w:r>
      <w:r w:rsidR="00D47DB6">
        <w:rPr>
          <w:b/>
        </w:rPr>
        <w:t xml:space="preserve"> </w:t>
      </w:r>
      <w:r w:rsidR="00505AD6">
        <w:rPr>
          <w:b/>
        </w:rPr>
        <w:t xml:space="preserve">ноября </w:t>
      </w:r>
      <w:r w:rsidR="000406CC">
        <w:rPr>
          <w:b/>
        </w:rPr>
        <w:t>2015</w:t>
      </w:r>
      <w:r w:rsidR="00147422" w:rsidRPr="009C30FF">
        <w:rPr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16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2126"/>
        <w:gridCol w:w="1985"/>
        <w:gridCol w:w="1134"/>
        <w:gridCol w:w="2977"/>
        <w:gridCol w:w="1984"/>
        <w:gridCol w:w="1417"/>
      </w:tblGrid>
      <w:tr w:rsidR="006E6AAC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23B2B" w:rsidRDefault="006E6AAC" w:rsidP="00623B2B">
            <w:pPr>
              <w:jc w:val="both"/>
              <w:outlineLvl w:val="0"/>
              <w:rPr>
                <w:b/>
              </w:rPr>
            </w:pPr>
            <w:r w:rsidRPr="00623B2B">
              <w:rPr>
                <w:b/>
              </w:rPr>
              <w:t>№</w:t>
            </w:r>
          </w:p>
          <w:p w:rsidR="006E6AAC" w:rsidRPr="00623B2B" w:rsidRDefault="006E6AAC" w:rsidP="00623B2B">
            <w:pPr>
              <w:jc w:val="both"/>
              <w:outlineLvl w:val="0"/>
              <w:rPr>
                <w:b/>
              </w:rPr>
            </w:pPr>
            <w:proofErr w:type="gramStart"/>
            <w:r w:rsidRPr="00623B2B">
              <w:rPr>
                <w:b/>
              </w:rPr>
              <w:t>п</w:t>
            </w:r>
            <w:proofErr w:type="gramEnd"/>
            <w:r w:rsidRPr="00623B2B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23B2B" w:rsidRDefault="006E6AAC" w:rsidP="00623B2B">
            <w:pPr>
              <w:jc w:val="center"/>
              <w:outlineLvl w:val="0"/>
              <w:rPr>
                <w:b/>
              </w:rPr>
            </w:pPr>
            <w:r w:rsidRPr="00623B2B">
              <w:rPr>
                <w:b/>
              </w:rPr>
              <w:t>Дата и время пр</w:t>
            </w:r>
            <w:r w:rsidRPr="00623B2B">
              <w:rPr>
                <w:b/>
              </w:rPr>
              <w:t>о</w:t>
            </w:r>
            <w:r w:rsidRPr="00623B2B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623B2B" w:rsidRDefault="006E6AAC" w:rsidP="00623B2B">
            <w:pPr>
              <w:jc w:val="center"/>
              <w:outlineLvl w:val="0"/>
              <w:rPr>
                <w:b/>
              </w:rPr>
            </w:pPr>
            <w:r w:rsidRPr="00623B2B">
              <w:rPr>
                <w:b/>
              </w:rPr>
              <w:t>Наименование мероприятия и форма провед</w:t>
            </w:r>
            <w:r w:rsidRPr="00623B2B">
              <w:rPr>
                <w:b/>
              </w:rPr>
              <w:t>е</w:t>
            </w:r>
            <w:r w:rsidRPr="00623B2B">
              <w:rPr>
                <w:b/>
              </w:rPr>
              <w:t>ния</w:t>
            </w:r>
            <w:r w:rsidR="00AB122D" w:rsidRPr="00623B2B">
              <w:rPr>
                <w:b/>
              </w:rPr>
              <w:t xml:space="preserve"> </w:t>
            </w:r>
            <w:r w:rsidR="00213766" w:rsidRPr="00623B2B">
              <w:rPr>
                <w:b/>
              </w:rPr>
              <w:t>(пригл</w:t>
            </w:r>
            <w:r w:rsidR="00213766" w:rsidRPr="00623B2B">
              <w:rPr>
                <w:b/>
              </w:rPr>
              <w:t>а</w:t>
            </w:r>
            <w:r w:rsidR="00213766" w:rsidRPr="00623B2B">
              <w:rPr>
                <w:b/>
              </w:rPr>
              <w:t>шенные офиц</w:t>
            </w:r>
            <w:r w:rsidR="00213766" w:rsidRPr="00623B2B">
              <w:rPr>
                <w:b/>
              </w:rPr>
              <w:t>и</w:t>
            </w:r>
            <w:r w:rsidR="00213766" w:rsidRPr="00623B2B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23B2B" w:rsidRDefault="006E6AAC" w:rsidP="00623B2B">
            <w:pPr>
              <w:jc w:val="center"/>
              <w:outlineLvl w:val="0"/>
              <w:rPr>
                <w:b/>
              </w:rPr>
            </w:pPr>
            <w:r w:rsidRPr="00623B2B">
              <w:rPr>
                <w:b/>
              </w:rPr>
              <w:t>Ответственный</w:t>
            </w:r>
          </w:p>
          <w:p w:rsidR="006E6AAC" w:rsidRPr="00623B2B" w:rsidRDefault="006E6AAC" w:rsidP="00623B2B">
            <w:pPr>
              <w:jc w:val="center"/>
              <w:outlineLvl w:val="0"/>
              <w:rPr>
                <w:b/>
              </w:rPr>
            </w:pPr>
            <w:r w:rsidRPr="00623B2B">
              <w:rPr>
                <w:b/>
              </w:rPr>
              <w:t>(учреждение, ФИО должностного лица, контактный тел</w:t>
            </w:r>
            <w:r w:rsidRPr="00623B2B">
              <w:rPr>
                <w:b/>
              </w:rPr>
              <w:t>е</w:t>
            </w:r>
            <w:r w:rsidRPr="00623B2B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23B2B" w:rsidRDefault="006E6AAC" w:rsidP="00623B2B">
            <w:pPr>
              <w:jc w:val="center"/>
              <w:outlineLvl w:val="0"/>
              <w:rPr>
                <w:b/>
              </w:rPr>
            </w:pPr>
            <w:r w:rsidRPr="00623B2B">
              <w:rPr>
                <w:b/>
              </w:rPr>
              <w:t>Место проведения</w:t>
            </w:r>
            <w:r w:rsidR="007C5A11" w:rsidRPr="00623B2B">
              <w:rPr>
                <w:b/>
              </w:rPr>
              <w:t xml:space="preserve"> </w:t>
            </w:r>
            <w:r w:rsidRPr="00623B2B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23B2B" w:rsidRDefault="006E6AAC" w:rsidP="00623B2B">
            <w:pPr>
              <w:jc w:val="center"/>
              <w:outlineLvl w:val="0"/>
              <w:rPr>
                <w:b/>
              </w:rPr>
            </w:pPr>
            <w:r w:rsidRPr="00623B2B">
              <w:rPr>
                <w:b/>
              </w:rPr>
              <w:t>Целевая аудит</w:t>
            </w:r>
            <w:r w:rsidRPr="00623B2B">
              <w:rPr>
                <w:b/>
              </w:rPr>
              <w:t>о</w:t>
            </w:r>
            <w:r w:rsidRPr="00623B2B">
              <w:rPr>
                <w:b/>
              </w:rPr>
              <w:t>рия и ожида</w:t>
            </w:r>
            <w:r w:rsidRPr="00623B2B">
              <w:rPr>
                <w:b/>
              </w:rPr>
              <w:t>е</w:t>
            </w:r>
            <w:r w:rsidRPr="00623B2B">
              <w:rPr>
                <w:b/>
              </w:rPr>
              <w:t>мое к</w:t>
            </w:r>
            <w:r w:rsidRPr="00623B2B">
              <w:rPr>
                <w:b/>
              </w:rPr>
              <w:t>о</w:t>
            </w:r>
            <w:r w:rsidRPr="00623B2B">
              <w:rPr>
                <w:b/>
              </w:rPr>
              <w:t>личество зрителей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23B2B" w:rsidRDefault="006E6AAC" w:rsidP="00623B2B">
            <w:pPr>
              <w:jc w:val="center"/>
              <w:outlineLvl w:val="0"/>
              <w:rPr>
                <w:b/>
              </w:rPr>
            </w:pPr>
            <w:r w:rsidRPr="00623B2B">
              <w:rPr>
                <w:b/>
              </w:rPr>
              <w:t>Анонс</w:t>
            </w:r>
          </w:p>
          <w:p w:rsidR="006E6AAC" w:rsidRPr="00623B2B" w:rsidRDefault="006E6AAC" w:rsidP="00623B2B">
            <w:pPr>
              <w:jc w:val="center"/>
              <w:outlineLvl w:val="0"/>
              <w:rPr>
                <w:b/>
              </w:rPr>
            </w:pPr>
            <w:r w:rsidRPr="00623B2B">
              <w:rPr>
                <w:b/>
              </w:rPr>
              <w:t>(краткое описание</w:t>
            </w:r>
            <w:r w:rsidR="007C5A11" w:rsidRPr="00623B2B">
              <w:rPr>
                <w:b/>
              </w:rPr>
              <w:t xml:space="preserve"> </w:t>
            </w:r>
            <w:r w:rsidRPr="00623B2B">
              <w:rPr>
                <w:b/>
              </w:rPr>
              <w:t>меропри</w:t>
            </w:r>
            <w:r w:rsidRPr="00623B2B">
              <w:rPr>
                <w:b/>
              </w:rPr>
              <w:t>я</w:t>
            </w:r>
            <w:r w:rsidRPr="00623B2B">
              <w:rPr>
                <w:b/>
              </w:rPr>
              <w:t>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23B2B" w:rsidRDefault="006E6AAC" w:rsidP="00623B2B">
            <w:pPr>
              <w:jc w:val="center"/>
              <w:outlineLvl w:val="0"/>
              <w:rPr>
                <w:b/>
              </w:rPr>
            </w:pPr>
            <w:r w:rsidRPr="00623B2B">
              <w:rPr>
                <w:b/>
              </w:rPr>
              <w:t>Название пр</w:t>
            </w:r>
            <w:r w:rsidRPr="00623B2B">
              <w:rPr>
                <w:b/>
              </w:rPr>
              <w:t>о</w:t>
            </w:r>
            <w:r w:rsidRPr="00623B2B">
              <w:rPr>
                <w:b/>
              </w:rPr>
              <w:t>граммы, пост</w:t>
            </w:r>
            <w:r w:rsidRPr="00623B2B">
              <w:rPr>
                <w:b/>
              </w:rPr>
              <w:t>а</w:t>
            </w:r>
            <w:r w:rsidRPr="00623B2B">
              <w:rPr>
                <w:b/>
              </w:rPr>
              <w:t>новление, расп</w:t>
            </w:r>
            <w:r w:rsidRPr="00623B2B">
              <w:rPr>
                <w:b/>
              </w:rPr>
              <w:t>о</w:t>
            </w:r>
            <w:r w:rsidRPr="00623B2B">
              <w:rPr>
                <w:b/>
              </w:rPr>
              <w:t>ряжение</w:t>
            </w:r>
          </w:p>
        </w:tc>
        <w:tc>
          <w:tcPr>
            <w:tcW w:w="1417" w:type="dxa"/>
          </w:tcPr>
          <w:p w:rsidR="006E6AAC" w:rsidRPr="00623B2B" w:rsidRDefault="006E6AAC" w:rsidP="00623B2B">
            <w:pPr>
              <w:jc w:val="center"/>
              <w:outlineLvl w:val="0"/>
              <w:rPr>
                <w:b/>
              </w:rPr>
            </w:pPr>
            <w:r w:rsidRPr="00623B2B">
              <w:rPr>
                <w:b/>
              </w:rPr>
              <w:t>Условие п</w:t>
            </w:r>
            <w:r w:rsidRPr="00623B2B">
              <w:rPr>
                <w:b/>
              </w:rPr>
              <w:t>о</w:t>
            </w:r>
            <w:r w:rsidRPr="00623B2B">
              <w:rPr>
                <w:b/>
              </w:rPr>
              <w:t>сещения</w:t>
            </w:r>
          </w:p>
        </w:tc>
      </w:tr>
      <w:tr w:rsidR="00623B2B" w:rsidRPr="00623B2B" w:rsidTr="00623B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623B2B" w:rsidRDefault="00561BFC" w:rsidP="00623B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16.11.2015</w:t>
            </w:r>
          </w:p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медиаурок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 «Т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лерантность-дорога к миру»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сти</w:t>
            </w:r>
            <w:r w:rsidR="00623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623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фе</w:t>
            </w:r>
            <w:r w:rsidR="00623B2B">
              <w:rPr>
                <w:rFonts w:ascii="Times New Roman" w:hAnsi="Times New Roman"/>
                <w:sz w:val="20"/>
                <w:szCs w:val="20"/>
              </w:rPr>
              <w:t xml:space="preserve">нова,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</w:t>
            </w:r>
            <w:r w:rsidR="00623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М.К.</w:t>
            </w:r>
            <w:r w:rsidR="00623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r w:rsidR="00623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  <w:r w:rsidR="00623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дов,  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BFC" w:rsidRPr="00623B2B" w:rsidRDefault="00561BFC" w:rsidP="00BC717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8-10 класс (30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  <w:shd w:val="clear" w:color="auto" w:fill="EAF1DD" w:themeFill="accent3" w:themeFillTint="33"/>
              </w:rPr>
              <w:t>на мероприятии будут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рассма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риваться понятие культурной общности людей разных нац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ональностей. Во время пров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дения викторины будет пре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ложено ответить на вопросы: что такое толерантность?; 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ы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явление основных черт тол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рантности; формирование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вильного представления о тол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рантном поведении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муниципальная программа «Проф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товске на 2015-2020 годы», п.2.3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561BFC" w:rsidRPr="00623B2B" w:rsidTr="0050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623B2B" w:rsidRDefault="00561BFC" w:rsidP="00623B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16.11.2015</w:t>
            </w:r>
          </w:p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праздничная игровая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грамма «Воз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ь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мемся за руки друзья»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детско-юношеская библиотека №7 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(Т.М. Фурс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тел.: 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ростки (20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библиотекарь расскажет о культурных традициях разных народов, представители, кот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рых проживают в нашем гор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де, также расскажет об истории возникновения празднования Международного дня толеран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ности. Ребята совершат вирт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альное путешествие по великим просторам России,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прочитают стихи и сыграют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в традицио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ные национальные игры инг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шей, татар,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хантов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и русских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муниципальная программа «Проф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товске на 2015-2020 годы», п.4.1</w:t>
            </w:r>
          </w:p>
        </w:tc>
        <w:tc>
          <w:tcPr>
            <w:tcW w:w="1417" w:type="dxa"/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561BFC" w:rsidRPr="00623B2B" w:rsidTr="0050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623B2B" w:rsidRDefault="00561BFC" w:rsidP="00623B2B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jc w:val="both"/>
            </w:pPr>
            <w:r w:rsidRPr="00623B2B">
              <w:t>16.11.2015</w:t>
            </w:r>
          </w:p>
          <w:p w:rsidR="00561BFC" w:rsidRPr="00623B2B" w:rsidRDefault="00561BFC" w:rsidP="00623B2B">
            <w:pPr>
              <w:jc w:val="both"/>
            </w:pPr>
            <w:r w:rsidRPr="00623B2B">
              <w:t>19.11.2015</w:t>
            </w:r>
          </w:p>
          <w:p w:rsidR="00561BFC" w:rsidRPr="00623B2B" w:rsidRDefault="00561BFC" w:rsidP="00623B2B">
            <w:pPr>
              <w:jc w:val="both"/>
            </w:pPr>
            <w:r w:rsidRPr="00623B2B"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jc w:val="both"/>
            </w:pPr>
            <w:r w:rsidRPr="00623B2B">
              <w:t>цикл громких чтений «Читаем вместе, читаем вслух»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я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кова, заведующая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детско-юношеская библиотека №10, г.</w:t>
            </w:r>
            <w:r w:rsidR="00623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jc w:val="both"/>
            </w:pPr>
            <w:r w:rsidRPr="00623B2B">
              <w:t>группа продлё</w:t>
            </w:r>
            <w:r w:rsidRPr="00623B2B">
              <w:t>н</w:t>
            </w:r>
            <w:r w:rsidRPr="00623B2B">
              <w:t>ного дня (30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jc w:val="both"/>
            </w:pPr>
            <w:r w:rsidRPr="00623B2B">
              <w:rPr>
                <w:color w:val="000000"/>
              </w:rPr>
              <w:t xml:space="preserve">знакомство с творчеством </w:t>
            </w:r>
            <w:proofErr w:type="spellStart"/>
            <w:r w:rsidRPr="00623B2B">
              <w:rPr>
                <w:color w:val="000000"/>
              </w:rPr>
              <w:t>Астрид</w:t>
            </w:r>
            <w:proofErr w:type="spellEnd"/>
            <w:r w:rsidRPr="00623B2B">
              <w:rPr>
                <w:color w:val="000000"/>
              </w:rPr>
              <w:t xml:space="preserve"> Линдгрен. </w:t>
            </w:r>
            <w:r w:rsidRPr="00623B2B">
              <w:t>Ребят</w:t>
            </w:r>
            <w:proofErr w:type="gramStart"/>
            <w:r w:rsidRPr="00623B2B">
              <w:t>а-</w:t>
            </w:r>
            <w:proofErr w:type="gramEnd"/>
            <w:r w:rsidRPr="00623B2B">
              <w:t xml:space="preserve"> старшеклассники читают м</w:t>
            </w:r>
            <w:r w:rsidRPr="00623B2B">
              <w:t>а</w:t>
            </w:r>
            <w:r w:rsidRPr="00623B2B">
              <w:t>лышам книги, обсуждают пр</w:t>
            </w:r>
            <w:r w:rsidRPr="00623B2B">
              <w:t>о</w:t>
            </w:r>
            <w:r w:rsidRPr="00623B2B">
              <w:t>читанное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561BFC" w:rsidRPr="00623B2B" w:rsidRDefault="00561BFC" w:rsidP="00623B2B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A5AF8" w:rsidRPr="00623B2B" w:rsidTr="001A5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8" w:rsidRPr="00623B2B" w:rsidRDefault="001A5AF8" w:rsidP="001A5AF8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5AF8" w:rsidRPr="00917623" w:rsidRDefault="001A5AF8" w:rsidP="001A5AF8">
            <w:pPr>
              <w:jc w:val="both"/>
              <w:rPr>
                <w:rFonts w:eastAsia="Calibri"/>
                <w:lang w:eastAsia="en-US"/>
              </w:rPr>
            </w:pPr>
            <w:r w:rsidRPr="00917623">
              <w:rPr>
                <w:rFonts w:eastAsia="Calibri"/>
                <w:lang w:eastAsia="en-US"/>
              </w:rPr>
              <w:t xml:space="preserve">16.11.2015 </w:t>
            </w:r>
          </w:p>
          <w:p w:rsidR="001A5AF8" w:rsidRPr="00917623" w:rsidRDefault="001A5AF8" w:rsidP="001A5AF8">
            <w:pPr>
              <w:jc w:val="both"/>
              <w:rPr>
                <w:rFonts w:eastAsia="Calibri"/>
                <w:lang w:eastAsia="en-US"/>
              </w:rPr>
            </w:pPr>
            <w:r w:rsidRPr="00917623">
              <w:rPr>
                <w:rFonts w:eastAsia="Calibri"/>
                <w:lang w:eastAsia="en-US"/>
              </w:rPr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5AF8" w:rsidRPr="00917623" w:rsidRDefault="001A5AF8" w:rsidP="001A5AF8">
            <w:pPr>
              <w:pStyle w:val="af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17623">
              <w:rPr>
                <w:rFonts w:ascii="Times New Roman" w:eastAsia="Calibri" w:hAnsi="Times New Roman"/>
                <w:sz w:val="20"/>
                <w:szCs w:val="20"/>
              </w:rPr>
              <w:t>открытие горо</w:t>
            </w:r>
            <w:r w:rsidRPr="00917623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Pr="00917623">
              <w:rPr>
                <w:rFonts w:ascii="Times New Roman" w:eastAsia="Calibri" w:hAnsi="Times New Roman"/>
                <w:sz w:val="20"/>
                <w:szCs w:val="20"/>
              </w:rPr>
              <w:t>ской выставки «Солнце для всех», посв</w:t>
            </w:r>
            <w:r w:rsidRPr="00917623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917623">
              <w:rPr>
                <w:rFonts w:ascii="Times New Roman" w:eastAsia="Calibri" w:hAnsi="Times New Roman"/>
                <w:sz w:val="20"/>
                <w:szCs w:val="20"/>
              </w:rPr>
              <w:t>щенной культуре представителей различных нац</w:t>
            </w:r>
            <w:r w:rsidRPr="00917623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917623">
              <w:rPr>
                <w:rFonts w:ascii="Times New Roman" w:eastAsia="Calibri" w:hAnsi="Times New Roman"/>
                <w:sz w:val="20"/>
                <w:szCs w:val="20"/>
              </w:rPr>
              <w:t>ональностей, проживающих в городе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5AF8" w:rsidRPr="00917623" w:rsidRDefault="001A5AF8" w:rsidP="001A5AF8">
            <w:pPr>
              <w:jc w:val="center"/>
              <w:rPr>
                <w:rFonts w:eastAsia="Calibri"/>
                <w:lang w:eastAsia="en-US"/>
              </w:rPr>
            </w:pPr>
            <w:r w:rsidRPr="00917623">
              <w:rPr>
                <w:rFonts w:eastAsia="Calibri"/>
                <w:lang w:eastAsia="en-US"/>
              </w:rPr>
              <w:t>муниципальное авт</w:t>
            </w:r>
            <w:r w:rsidRPr="00917623">
              <w:rPr>
                <w:rFonts w:eastAsia="Calibri"/>
                <w:lang w:eastAsia="en-US"/>
              </w:rPr>
              <w:t>о</w:t>
            </w:r>
            <w:r w:rsidRPr="00917623">
              <w:rPr>
                <w:rFonts w:eastAsia="Calibri"/>
                <w:lang w:eastAsia="en-US"/>
              </w:rPr>
              <w:t>номное учреждение дополнительного о</w:t>
            </w:r>
            <w:r w:rsidRPr="00917623">
              <w:rPr>
                <w:rFonts w:eastAsia="Calibri"/>
                <w:lang w:eastAsia="en-US"/>
              </w:rPr>
              <w:t>б</w:t>
            </w:r>
            <w:r w:rsidRPr="00917623">
              <w:rPr>
                <w:rFonts w:eastAsia="Calibri"/>
                <w:lang w:eastAsia="en-US"/>
              </w:rPr>
              <w:t>разования города Нижневартовска «Детская школа и</w:t>
            </w:r>
            <w:r w:rsidRPr="00917623">
              <w:rPr>
                <w:rFonts w:eastAsia="Calibri"/>
                <w:lang w:eastAsia="en-US"/>
              </w:rPr>
              <w:t>с</w:t>
            </w:r>
            <w:r w:rsidRPr="00917623">
              <w:rPr>
                <w:rFonts w:eastAsia="Calibri"/>
                <w:lang w:eastAsia="en-US"/>
              </w:rPr>
              <w:t>кусств №3» (С.В. Очирова, директор,  тел.: 44-87-87)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5AF8" w:rsidRPr="00917623" w:rsidRDefault="001A5AF8" w:rsidP="001A5AF8">
            <w:pPr>
              <w:jc w:val="both"/>
              <w:rPr>
                <w:rFonts w:eastAsia="Calibri"/>
              </w:rPr>
            </w:pPr>
            <w:r w:rsidRPr="00917623">
              <w:rPr>
                <w:rFonts w:eastAsia="Calibri"/>
                <w:lang w:eastAsia="en-US"/>
              </w:rPr>
              <w:t>детская школа и</w:t>
            </w:r>
            <w:r w:rsidRPr="00917623">
              <w:rPr>
                <w:rFonts w:eastAsia="Calibri"/>
                <w:lang w:eastAsia="en-US"/>
              </w:rPr>
              <w:t>с</w:t>
            </w:r>
            <w:r w:rsidRPr="00917623">
              <w:rPr>
                <w:rFonts w:eastAsia="Calibri"/>
                <w:lang w:eastAsia="en-US"/>
              </w:rPr>
              <w:t>кусств №3, г. Ни</w:t>
            </w:r>
            <w:r w:rsidRPr="00917623">
              <w:rPr>
                <w:rFonts w:eastAsia="Calibri"/>
                <w:lang w:eastAsia="en-US"/>
              </w:rPr>
              <w:t>ж</w:t>
            </w:r>
            <w:r w:rsidRPr="00917623">
              <w:rPr>
                <w:rFonts w:eastAsia="Calibri"/>
                <w:lang w:eastAsia="en-US"/>
              </w:rPr>
              <w:t>невартовск ул. И</w:t>
            </w:r>
            <w:r w:rsidRPr="00917623">
              <w:rPr>
                <w:rFonts w:eastAsia="Calibri"/>
                <w:lang w:eastAsia="en-US"/>
              </w:rPr>
              <w:t>н</w:t>
            </w:r>
            <w:r w:rsidRPr="00917623">
              <w:rPr>
                <w:rFonts w:eastAsia="Calibri"/>
                <w:lang w:eastAsia="en-US"/>
              </w:rPr>
              <w:t>тернациональная, 7-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5AF8" w:rsidRPr="00917623" w:rsidRDefault="001A5AF8" w:rsidP="001A5AF8">
            <w:pPr>
              <w:jc w:val="center"/>
              <w:rPr>
                <w:rFonts w:eastAsia="Calibri"/>
              </w:rPr>
            </w:pPr>
            <w:r w:rsidRPr="00917623">
              <w:rPr>
                <w:rFonts w:eastAsia="Calibri"/>
                <w:lang w:eastAsia="en-US"/>
              </w:rPr>
              <w:t>обуча</w:t>
            </w:r>
            <w:r w:rsidRPr="00917623">
              <w:rPr>
                <w:rFonts w:eastAsia="Calibri"/>
                <w:lang w:eastAsia="en-US"/>
              </w:rPr>
              <w:t>ю</w:t>
            </w:r>
            <w:r w:rsidRPr="00917623">
              <w:rPr>
                <w:rFonts w:eastAsia="Calibri"/>
                <w:lang w:eastAsia="en-US"/>
              </w:rPr>
              <w:t>щиеся, препод</w:t>
            </w:r>
            <w:r w:rsidRPr="00917623">
              <w:rPr>
                <w:rFonts w:eastAsia="Calibri"/>
                <w:lang w:eastAsia="en-US"/>
              </w:rPr>
              <w:t>а</w:t>
            </w:r>
            <w:r w:rsidRPr="00917623">
              <w:rPr>
                <w:rFonts w:eastAsia="Calibri"/>
                <w:lang w:eastAsia="en-US"/>
              </w:rPr>
              <w:t>ватели, родители, жители и гости г</w:t>
            </w:r>
            <w:r w:rsidRPr="00917623">
              <w:rPr>
                <w:rFonts w:eastAsia="Calibri"/>
                <w:lang w:eastAsia="en-US"/>
              </w:rPr>
              <w:t>о</w:t>
            </w:r>
            <w:r w:rsidRPr="00917623">
              <w:rPr>
                <w:rFonts w:eastAsia="Calibri"/>
                <w:lang w:eastAsia="en-US"/>
              </w:rPr>
              <w:t>рода Нижн</w:t>
            </w:r>
            <w:r w:rsidRPr="00917623">
              <w:rPr>
                <w:rFonts w:eastAsia="Calibri"/>
                <w:lang w:eastAsia="en-US"/>
              </w:rPr>
              <w:t>е</w:t>
            </w:r>
            <w:r w:rsidRPr="00917623">
              <w:rPr>
                <w:rFonts w:eastAsia="Calibri"/>
                <w:lang w:eastAsia="en-US"/>
              </w:rPr>
              <w:t>вартовска (70 чел</w:t>
            </w:r>
            <w:r w:rsidRPr="00917623">
              <w:rPr>
                <w:rFonts w:eastAsia="Calibri"/>
                <w:lang w:eastAsia="en-US"/>
              </w:rPr>
              <w:t>о</w:t>
            </w:r>
            <w:r w:rsidRPr="00917623">
              <w:rPr>
                <w:rFonts w:eastAsia="Calibri"/>
                <w:lang w:eastAsia="en-US"/>
              </w:rPr>
              <w:t>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5AF8" w:rsidRPr="00917623" w:rsidRDefault="001A5AF8" w:rsidP="001A5AF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 проводится в</w:t>
            </w:r>
            <w:r w:rsidRPr="00E15B0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15B04">
              <w:rPr>
                <w:rFonts w:eastAsia="Calibri"/>
                <w:lang w:eastAsia="en-US"/>
              </w:rPr>
              <w:t>ц</w:t>
            </w:r>
            <w:r w:rsidRPr="00E15B04">
              <w:rPr>
                <w:rFonts w:eastAsia="Calibri"/>
                <w:lang w:eastAsia="en-US"/>
              </w:rPr>
              <w:t>е</w:t>
            </w:r>
            <w:r w:rsidRPr="00E15B04">
              <w:rPr>
                <w:rFonts w:eastAsia="Calibri"/>
                <w:lang w:eastAsia="en-US"/>
              </w:rPr>
              <w:t>лях</w:t>
            </w:r>
            <w:proofErr w:type="gramEnd"/>
            <w:r w:rsidRPr="00E15B04">
              <w:rPr>
                <w:rFonts w:eastAsia="Calibri"/>
                <w:lang w:eastAsia="en-US"/>
              </w:rPr>
              <w:t xml:space="preserve"> совершенствования  мер, направленных на профилактику экстремизма, поддержания межнационального и межко</w:t>
            </w:r>
            <w:r w:rsidRPr="00E15B04">
              <w:rPr>
                <w:rFonts w:eastAsia="Calibri"/>
                <w:lang w:eastAsia="en-US"/>
              </w:rPr>
              <w:t>н</w:t>
            </w:r>
            <w:r w:rsidRPr="00E15B04">
              <w:rPr>
                <w:rFonts w:eastAsia="Calibri"/>
                <w:lang w:eastAsia="en-US"/>
              </w:rPr>
              <w:t>фессионального согласия и гармонизации межэтнических отношений средствами декор</w:t>
            </w:r>
            <w:r w:rsidRPr="00E15B04">
              <w:rPr>
                <w:rFonts w:eastAsia="Calibri"/>
                <w:lang w:eastAsia="en-US"/>
              </w:rPr>
              <w:t>а</w:t>
            </w:r>
            <w:r w:rsidRPr="00E15B04">
              <w:rPr>
                <w:rFonts w:eastAsia="Calibri"/>
                <w:lang w:eastAsia="en-US"/>
              </w:rPr>
              <w:t>тивно-прикладного искусства</w:t>
            </w:r>
            <w:r>
              <w:rPr>
                <w:rFonts w:eastAsia="Calibri"/>
                <w:lang w:eastAsia="en-US"/>
              </w:rPr>
              <w:t>.</w:t>
            </w:r>
            <w:r w:rsidRPr="00E15B0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 экспозиции выставки будут представлены </w:t>
            </w:r>
            <w:r w:rsidRPr="00E15B04">
              <w:rPr>
                <w:rFonts w:eastAsia="Calibri"/>
                <w:lang w:eastAsia="en-US"/>
              </w:rPr>
              <w:t>автор</w:t>
            </w:r>
            <w:r>
              <w:rPr>
                <w:rFonts w:eastAsia="Calibri"/>
                <w:lang w:eastAsia="en-US"/>
              </w:rPr>
              <w:t>ские куклы, представляющие культуру</w:t>
            </w:r>
            <w:r w:rsidRPr="00E15B04">
              <w:rPr>
                <w:rFonts w:eastAsia="Calibri"/>
                <w:lang w:eastAsia="en-US"/>
              </w:rPr>
              <w:t xml:space="preserve"> представителей различных национальностей, прожива</w:t>
            </w:r>
            <w:r w:rsidRPr="00E15B04">
              <w:rPr>
                <w:rFonts w:eastAsia="Calibri"/>
                <w:lang w:eastAsia="en-US"/>
              </w:rPr>
              <w:t>ю</w:t>
            </w:r>
            <w:r w:rsidRPr="00E15B04">
              <w:rPr>
                <w:rFonts w:eastAsia="Calibri"/>
                <w:lang w:eastAsia="en-US"/>
              </w:rPr>
              <w:t>щих в городе Нижневартовске</w:t>
            </w:r>
            <w:r>
              <w:rPr>
                <w:rFonts w:eastAsia="Calibri"/>
                <w:lang w:eastAsia="en-US"/>
              </w:rPr>
              <w:t xml:space="preserve"> и автономном округе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5AF8" w:rsidRPr="00917623" w:rsidRDefault="001A5AF8" w:rsidP="001A5AF8">
            <w:pPr>
              <w:jc w:val="both"/>
              <w:rPr>
                <w:rFonts w:eastAsia="Calibri"/>
                <w:lang w:eastAsia="en-US"/>
              </w:rPr>
            </w:pPr>
            <w:r w:rsidRPr="00917623">
              <w:rPr>
                <w:rFonts w:eastAsia="Calibri"/>
                <w:lang w:eastAsia="en-US"/>
              </w:rPr>
              <w:t>муниципальная программа «Проф</w:t>
            </w:r>
            <w:r w:rsidRPr="00917623">
              <w:rPr>
                <w:rFonts w:eastAsia="Calibri"/>
                <w:lang w:eastAsia="en-US"/>
              </w:rPr>
              <w:t>и</w:t>
            </w:r>
            <w:r w:rsidRPr="00917623">
              <w:rPr>
                <w:rFonts w:eastAsia="Calibri"/>
                <w:lang w:eastAsia="en-US"/>
              </w:rPr>
              <w:t xml:space="preserve">лактика терроризма и экстремизма в </w:t>
            </w:r>
            <w:proofErr w:type="gramStart"/>
            <w:r w:rsidRPr="00917623">
              <w:rPr>
                <w:rFonts w:eastAsia="Calibri"/>
                <w:lang w:eastAsia="en-US"/>
              </w:rPr>
              <w:t>городе</w:t>
            </w:r>
            <w:proofErr w:type="gramEnd"/>
            <w:r w:rsidRPr="00917623">
              <w:rPr>
                <w:rFonts w:eastAsia="Calibri"/>
                <w:lang w:eastAsia="en-US"/>
              </w:rPr>
              <w:t xml:space="preserve"> Нижнева</w:t>
            </w:r>
            <w:r w:rsidRPr="00917623">
              <w:rPr>
                <w:rFonts w:eastAsia="Calibri"/>
                <w:lang w:eastAsia="en-US"/>
              </w:rPr>
              <w:t>р</w:t>
            </w:r>
            <w:r w:rsidRPr="00917623">
              <w:rPr>
                <w:rFonts w:eastAsia="Calibri"/>
                <w:lang w:eastAsia="en-US"/>
              </w:rPr>
              <w:t>товске на 2015-2020 годы»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A5AF8" w:rsidRPr="00917623" w:rsidRDefault="001A5AF8" w:rsidP="001A5AF8">
            <w:pPr>
              <w:pStyle w:val="af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17623">
              <w:rPr>
                <w:rFonts w:ascii="Times New Roman" w:eastAsia="Calibri" w:hAnsi="Times New Roman"/>
                <w:sz w:val="20"/>
                <w:szCs w:val="20"/>
              </w:rPr>
              <w:t>бесплатно</w:t>
            </w:r>
          </w:p>
        </w:tc>
      </w:tr>
      <w:tr w:rsidR="00F975F0" w:rsidRPr="00F975F0" w:rsidTr="00F975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F0" w:rsidRPr="00623B2B" w:rsidRDefault="00F975F0" w:rsidP="001A5AF8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F975F0" w:rsidRDefault="00F975F0" w:rsidP="00F975F0">
            <w:r w:rsidRPr="00F975F0">
              <w:t>16.11.2015</w:t>
            </w:r>
          </w:p>
          <w:p w:rsidR="00F975F0" w:rsidRPr="00F975F0" w:rsidRDefault="00F975F0" w:rsidP="00F975F0">
            <w:r w:rsidRPr="00F975F0">
              <w:t>(время</w:t>
            </w:r>
            <w:r>
              <w:t xml:space="preserve"> на согласов</w:t>
            </w:r>
            <w:r>
              <w:t>а</w:t>
            </w:r>
            <w:r>
              <w:t>нии</w:t>
            </w:r>
            <w:r w:rsidRPr="00F975F0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F975F0" w:rsidRDefault="00F975F0" w:rsidP="00F975F0">
            <w:pPr>
              <w:jc w:val="both"/>
            </w:pPr>
            <w:r w:rsidRPr="00F975F0">
              <w:t>концерт арт</w:t>
            </w:r>
            <w:r w:rsidRPr="00F975F0">
              <w:t>и</w:t>
            </w:r>
            <w:r w:rsidRPr="00F975F0">
              <w:t>стов татарской эстрады</w:t>
            </w:r>
            <w:r>
              <w:t xml:space="preserve"> </w:t>
            </w:r>
            <w:r w:rsidRPr="00F975F0">
              <w:t>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F975F0" w:rsidRDefault="00F975F0" w:rsidP="00F975F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5F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д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жетное учреждение «Дворец культуры «Октябрь», Селив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нова Н.В., зав. КЗО  МБУ «Дворец кул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ь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туры «Октябрь», тел. 41 -04 -80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F975F0" w:rsidRDefault="00F975F0" w:rsidP="00F975F0">
            <w:r w:rsidRPr="00F975F0">
              <w:t>зрительный зал м</w:t>
            </w:r>
            <w:r w:rsidRPr="00F975F0">
              <w:t>у</w:t>
            </w:r>
            <w:r w:rsidRPr="00F975F0">
              <w:t>ниципального бю</w:t>
            </w:r>
            <w:r w:rsidRPr="00F975F0">
              <w:t>д</w:t>
            </w:r>
            <w:r w:rsidRPr="00F975F0">
              <w:t>жетного учрежд</w:t>
            </w:r>
            <w:r w:rsidRPr="00F975F0">
              <w:t>е</w:t>
            </w:r>
            <w:r w:rsidRPr="00F975F0">
              <w:t>ния «Дворец кул</w:t>
            </w:r>
            <w:r w:rsidRPr="00F975F0">
              <w:t>ь</w:t>
            </w:r>
            <w:r w:rsidRPr="00F975F0">
              <w:t>туры «Октябрь», ул. 60 лет Октября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F975F0" w:rsidRDefault="00F975F0" w:rsidP="00F975F0">
            <w:pPr>
              <w:jc w:val="center"/>
            </w:pPr>
            <w:proofErr w:type="gramStart"/>
            <w:r w:rsidRPr="00F975F0">
              <w:t>разново</w:t>
            </w:r>
            <w:r w:rsidRPr="00F975F0">
              <w:t>з</w:t>
            </w:r>
            <w:r w:rsidRPr="00F975F0">
              <w:t>растная</w:t>
            </w:r>
            <w:proofErr w:type="gramEnd"/>
            <w:r>
              <w:t xml:space="preserve"> </w:t>
            </w:r>
            <w:r w:rsidRPr="00F975F0">
              <w:t>(300 чел</w:t>
            </w:r>
            <w:r w:rsidRPr="00F975F0">
              <w:t>о</w:t>
            </w:r>
            <w:r w:rsidRPr="00F975F0">
              <w:t>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F975F0" w:rsidRDefault="00F975F0" w:rsidP="00F975F0">
            <w:pPr>
              <w:jc w:val="both"/>
            </w:pPr>
            <w:r w:rsidRPr="00F975F0">
              <w:t>для любителей татарской эс</w:t>
            </w:r>
            <w:r w:rsidRPr="00F975F0">
              <w:t>т</w:t>
            </w:r>
            <w:r w:rsidRPr="00F975F0">
              <w:t xml:space="preserve">рады состоится концерт Р. </w:t>
            </w:r>
            <w:proofErr w:type="spellStart"/>
            <w:r w:rsidRPr="00F975F0">
              <w:t>Г</w:t>
            </w:r>
            <w:r w:rsidRPr="00F975F0">
              <w:t>а</w:t>
            </w:r>
            <w:r w:rsidRPr="00F975F0">
              <w:t>леева</w:t>
            </w:r>
            <w:proofErr w:type="spellEnd"/>
            <w:r w:rsidRPr="00F975F0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F975F0" w:rsidRDefault="00F975F0" w:rsidP="00F975F0">
            <w:pPr>
              <w:jc w:val="center"/>
            </w:pPr>
            <w:r w:rsidRPr="00F975F0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F975F0" w:rsidRPr="00F975F0" w:rsidRDefault="00F975F0" w:rsidP="00F975F0">
            <w:pPr>
              <w:jc w:val="both"/>
            </w:pPr>
            <w:r w:rsidRPr="00F975F0">
              <w:t>по билетам</w:t>
            </w:r>
          </w:p>
        </w:tc>
      </w:tr>
      <w:tr w:rsidR="00F975F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F0" w:rsidRPr="00623B2B" w:rsidRDefault="00F975F0" w:rsidP="001A5AF8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17.11.2015</w:t>
            </w:r>
          </w:p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урок толеран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ности «Чтобы ужиться, надо подружиться»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(Г.Х. Ко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№12,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вартовск,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1-4 класс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на примере сказок нравственн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го содержания ребята вместе с библиотекарем обсудят понятие толерантности и  доброты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муниципальная программа «Проф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товске на 2015-2020 годы», п.2.3</w:t>
            </w:r>
          </w:p>
        </w:tc>
        <w:tc>
          <w:tcPr>
            <w:tcW w:w="1417" w:type="dxa"/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975F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F0" w:rsidRPr="00623B2B" w:rsidRDefault="00F975F0" w:rsidP="001A5AF8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17.11.2015</w:t>
            </w:r>
          </w:p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игра-тренинг «Толерантность - это язык добрых дел и слов»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я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детско-юношеская библиотека №10,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10-11 классы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библиотекарь познакомит по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ростков с понятием «толеран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ность», его происхождением, значением и актуальностью.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>Далее пройдут мини-тренинги и деловая игра по теме. Мер</w:t>
            </w:r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>приятие будет сопровождаться слай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презентацией «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рантность - это язык добрых дел и слов</w:t>
            </w:r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муниципальная программа «Проф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товске на 2015-2020 годы», п.2.3</w:t>
            </w:r>
          </w:p>
        </w:tc>
        <w:tc>
          <w:tcPr>
            <w:tcW w:w="1417" w:type="dxa"/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975F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F0" w:rsidRPr="00623B2B" w:rsidRDefault="00F975F0" w:rsidP="001A5AF8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17.11.2015</w:t>
            </w:r>
          </w:p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18.11.2015</w:t>
            </w:r>
          </w:p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19.11.2015</w:t>
            </w:r>
          </w:p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цикл громких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чтений «Читаем вместе»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центральная детская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 муниц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(Л.А.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центральная детская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библиотека, г. Ни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невартовск,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7-10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лет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основная цель мероприятия – с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помощью выразительного чт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ния детской литературы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вить детям интерес к книге.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этом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месяце детям будет пре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ложена сказочная повесть С.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Сахарнова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«Гак и Буртик в стране бездельников». Громкие чтения будут сопровождаться вопросами, комментариями, объяснением непонятных слов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зам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стителя губернатора ХМАО-Югры № 272 от 10.11.2014 г. «О комплексе мер по реализации в 2015-2018 годах первого этапа Ко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цепции госуда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ственной семейной политики в ХМАО-Югре»</w:t>
            </w:r>
          </w:p>
        </w:tc>
        <w:tc>
          <w:tcPr>
            <w:tcW w:w="1417" w:type="dxa"/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975F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F0" w:rsidRPr="00623B2B" w:rsidRDefault="00F975F0" w:rsidP="001A5AF8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17.11.2015 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заседание клуба «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Юнкор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» (6+) (младший 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тальный зал)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очередное заседание клуба п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священо обсуждению понятия «речь»; особенностей и разл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чий устной и письменной речи. В ходе занятия детям будут предложены упражнения на развитие устной речи  и пис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ь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менной речи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F975F0" w:rsidRPr="00623B2B" w:rsidRDefault="00F975F0" w:rsidP="001A5AF8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E7597">
              <w:rPr>
                <w:rFonts w:ascii="Times New Roman" w:hAnsi="Times New Roman"/>
                <w:sz w:val="20"/>
                <w:szCs w:val="20"/>
              </w:rPr>
              <w:t>17.11.2015</w:t>
            </w:r>
          </w:p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E7597">
              <w:rPr>
                <w:rFonts w:ascii="Times New Roman" w:hAnsi="Times New Roman"/>
                <w:sz w:val="20"/>
                <w:szCs w:val="20"/>
              </w:rPr>
              <w:t>литературно-музыкальная гостиная, п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о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священная тво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р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честву чеченск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о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 xml:space="preserve">го поэта Мусы </w:t>
            </w:r>
            <w:proofErr w:type="spellStart"/>
            <w:r w:rsidRPr="00DE7597">
              <w:rPr>
                <w:rFonts w:ascii="Times New Roman" w:hAnsi="Times New Roman"/>
                <w:sz w:val="20"/>
                <w:szCs w:val="20"/>
              </w:rPr>
              <w:t>Гишаева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DE7597" w:rsidRDefault="00882080" w:rsidP="00882080">
            <w:r w:rsidRPr="00DE7597">
              <w:t>муниципальное бю</w:t>
            </w:r>
            <w:r w:rsidRPr="00DE7597">
              <w:t>д</w:t>
            </w:r>
            <w:r w:rsidRPr="00DE7597">
              <w:t>жетное учреждение «Центр национал</w:t>
            </w:r>
            <w:r w:rsidRPr="00DE7597">
              <w:t>ь</w:t>
            </w:r>
            <w:r w:rsidRPr="00DE7597">
              <w:t>ных культур»</w:t>
            </w:r>
            <w:r>
              <w:t xml:space="preserve"> </w:t>
            </w:r>
            <w:r w:rsidRPr="00DE7597">
              <w:t>(И.С. Антонова, специалист по фольклору, 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ойе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ь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ного бюджетного учреждения «Центр национальных кул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ь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 xml:space="preserve">тур», </w:t>
            </w:r>
            <w:r>
              <w:rPr>
                <w:rFonts w:ascii="Times New Roman" w:hAnsi="Times New Roman"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товск 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DE7597" w:rsidRDefault="00882080" w:rsidP="00882080">
            <w:r w:rsidRPr="00DE7597">
              <w:t>жители и гости г</w:t>
            </w:r>
            <w:r w:rsidRPr="00DE7597">
              <w:t>о</w:t>
            </w:r>
            <w:r w:rsidRPr="00DE7597">
              <w:t>рода</w:t>
            </w:r>
          </w:p>
          <w:p w:rsidR="00882080" w:rsidRPr="00DE7597" w:rsidRDefault="00882080" w:rsidP="00882080">
            <w:r w:rsidRPr="00DE7597">
              <w:t>(50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DE7597" w:rsidRDefault="00882080" w:rsidP="00882080">
            <w:pPr>
              <w:shd w:val="clear" w:color="auto" w:fill="FFFFFF"/>
              <w:rPr>
                <w:color w:val="000000"/>
              </w:rPr>
            </w:pPr>
            <w:r w:rsidRPr="00DE7597">
              <w:rPr>
                <w:color w:val="000000"/>
              </w:rPr>
              <w:t>в этот день зрители окунутся в мир поэзии Кавказа. Стихи М.</w:t>
            </w:r>
            <w:r>
              <w:rPr>
                <w:color w:val="000000"/>
              </w:rPr>
              <w:t xml:space="preserve"> </w:t>
            </w:r>
            <w:proofErr w:type="spellStart"/>
            <w:r w:rsidRPr="00DE7597">
              <w:rPr>
                <w:color w:val="000000"/>
              </w:rPr>
              <w:t>Гишаева</w:t>
            </w:r>
            <w:proofErr w:type="spellEnd"/>
            <w:r w:rsidRPr="00DE7597">
              <w:rPr>
                <w:color w:val="000000"/>
              </w:rPr>
              <w:t xml:space="preserve"> о любви, великоле</w:t>
            </w:r>
            <w:r w:rsidRPr="00DE7597">
              <w:rPr>
                <w:color w:val="000000"/>
              </w:rPr>
              <w:t>п</w:t>
            </w:r>
            <w:r w:rsidRPr="00DE7597">
              <w:rPr>
                <w:color w:val="000000"/>
              </w:rPr>
              <w:t>ной природе, дружбе народов. Зрители узнают  о творческом пути известного поэта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DE7597" w:rsidRDefault="00882080" w:rsidP="00882080">
            <w:pPr>
              <w:shd w:val="clear" w:color="auto" w:fill="FFFFFF"/>
              <w:rPr>
                <w:color w:val="000000"/>
              </w:rPr>
            </w:pPr>
            <w:r w:rsidRPr="00DE7597">
              <w:t>муниципальная программа "Проф</w:t>
            </w:r>
            <w:r w:rsidRPr="00DE7597">
              <w:t>и</w:t>
            </w:r>
            <w:r w:rsidRPr="00DE7597">
              <w:t xml:space="preserve">лактика терроризма и экстремизма в </w:t>
            </w:r>
            <w:proofErr w:type="gramStart"/>
            <w:r w:rsidRPr="00DE7597">
              <w:t>городе</w:t>
            </w:r>
            <w:proofErr w:type="gramEnd"/>
            <w:r w:rsidRPr="00DE7597">
              <w:t xml:space="preserve"> Нижнева</w:t>
            </w:r>
            <w:r w:rsidRPr="00DE7597">
              <w:t>р</w:t>
            </w:r>
            <w:r w:rsidRPr="00DE7597">
              <w:t>товске на 2015-2020</w:t>
            </w:r>
          </w:p>
        </w:tc>
        <w:tc>
          <w:tcPr>
            <w:tcW w:w="1417" w:type="dxa"/>
            <w:shd w:val="clear" w:color="auto" w:fill="auto"/>
          </w:tcPr>
          <w:p w:rsidR="00882080" w:rsidRPr="00DE7597" w:rsidRDefault="00882080" w:rsidP="00882080">
            <w:pPr>
              <w:rPr>
                <w:color w:val="000000"/>
              </w:rPr>
            </w:pPr>
            <w:r w:rsidRPr="00DE7597">
              <w:rPr>
                <w:color w:val="000000"/>
              </w:rPr>
              <w:t>бесплатно</w:t>
            </w:r>
          </w:p>
        </w:tc>
      </w:tr>
      <w:tr w:rsidR="00882080" w:rsidRPr="00F975F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r w:rsidRPr="00F975F0">
              <w:t>17.11.2015</w:t>
            </w:r>
          </w:p>
          <w:p w:rsidR="00882080" w:rsidRPr="00F975F0" w:rsidRDefault="00882080" w:rsidP="00882080">
            <w:r>
              <w:t>18.</w:t>
            </w:r>
            <w:r w:rsidRPr="00F975F0">
              <w:t>00 час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both"/>
            </w:pPr>
            <w:proofErr w:type="spellStart"/>
            <w:r w:rsidRPr="00F975F0">
              <w:t>тимбилдинги</w:t>
            </w:r>
            <w:proofErr w:type="spellEnd"/>
            <w:r w:rsidRPr="00F975F0">
              <w:t xml:space="preserve"> для сотрудников СНГ</w:t>
            </w:r>
            <w:r>
              <w:t xml:space="preserve"> </w:t>
            </w:r>
            <w:r w:rsidRPr="00F975F0">
              <w:t>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5F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д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 xml:space="preserve">жетное учреждение «Дворец культуры «Октябрь», </w:t>
            </w:r>
            <w:proofErr w:type="spellStart"/>
            <w:r w:rsidRPr="00F975F0">
              <w:rPr>
                <w:rFonts w:ascii="Times New Roman" w:hAnsi="Times New Roman"/>
                <w:sz w:val="20"/>
                <w:szCs w:val="20"/>
              </w:rPr>
              <w:t>Шапаре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н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F975F0">
              <w:rPr>
                <w:rFonts w:ascii="Times New Roman" w:hAnsi="Times New Roman"/>
                <w:sz w:val="20"/>
                <w:szCs w:val="20"/>
              </w:rPr>
              <w:t xml:space="preserve"> Е.В., зам.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директ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ра по КДД МБУ «Дворец культуры «Октябрь», тел. 24-14-13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center"/>
            </w:pPr>
            <w:r w:rsidRPr="00F975F0">
              <w:t xml:space="preserve"> базы отдыха (уто</w:t>
            </w:r>
            <w:r w:rsidRPr="00F975F0">
              <w:t>ч</w:t>
            </w:r>
            <w:r w:rsidRPr="00F975F0">
              <w:t>няются)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center"/>
            </w:pPr>
            <w:r w:rsidRPr="00F975F0">
              <w:t>разново</w:t>
            </w:r>
            <w:r w:rsidRPr="00F975F0">
              <w:t>з</w:t>
            </w:r>
            <w:r w:rsidRPr="00F975F0">
              <w:t>растная</w:t>
            </w:r>
          </w:p>
          <w:p w:rsidR="00882080" w:rsidRPr="00F975F0" w:rsidRDefault="00882080" w:rsidP="00882080">
            <w:pPr>
              <w:jc w:val="center"/>
            </w:pPr>
            <w:r w:rsidRPr="00F975F0">
              <w:t>(1200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both"/>
            </w:pPr>
            <w:r w:rsidRPr="00F975F0">
              <w:t xml:space="preserve">мероприятия на повышение эффективности командного взаимодействия сотрудников – это новое направление работы учреждения. Для работников СНГ планируется проведение тематических программ на </w:t>
            </w:r>
            <w:proofErr w:type="spellStart"/>
            <w:r w:rsidRPr="00F975F0">
              <w:t>к</w:t>
            </w:r>
            <w:r w:rsidRPr="00F975F0">
              <w:t>о</w:t>
            </w:r>
            <w:r w:rsidRPr="00F975F0">
              <w:t>мандообразование</w:t>
            </w:r>
            <w:proofErr w:type="spellEnd"/>
            <w:r w:rsidRPr="00F975F0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center"/>
            </w:pPr>
            <w:r w:rsidRPr="00F975F0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882080" w:rsidRPr="00F975F0" w:rsidRDefault="00882080" w:rsidP="00882080">
            <w:pPr>
              <w:jc w:val="both"/>
            </w:pPr>
            <w:r w:rsidRPr="00F975F0">
              <w:t>по приглас</w:t>
            </w:r>
            <w:r w:rsidRPr="00F975F0">
              <w:t>и</w:t>
            </w:r>
            <w:r w:rsidRPr="00F975F0">
              <w:t>тельным</w:t>
            </w:r>
            <w:r>
              <w:t xml:space="preserve"> б</w:t>
            </w:r>
            <w:r>
              <w:t>и</w:t>
            </w:r>
            <w:r>
              <w:t>летам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18.11.2015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10.00-15.00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городская и</w:t>
            </w:r>
            <w:r w:rsidRPr="00623B2B">
              <w:rPr>
                <w:color w:val="000000" w:themeColor="text1"/>
              </w:rPr>
              <w:t>н</w:t>
            </w:r>
            <w:r w:rsidRPr="00623B2B">
              <w:rPr>
                <w:color w:val="000000" w:themeColor="text1"/>
              </w:rPr>
              <w:t>формационно-ознакомительная компания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«Аб</w:t>
            </w:r>
            <w:r w:rsidRPr="00623B2B">
              <w:rPr>
                <w:color w:val="000000" w:themeColor="text1"/>
              </w:rPr>
              <w:t>и</w:t>
            </w:r>
            <w:r w:rsidRPr="00623B2B">
              <w:rPr>
                <w:color w:val="000000" w:themeColor="text1"/>
              </w:rPr>
              <w:t>туриент»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муниципальное 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жетное учреждение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(Е.М.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Путина,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зав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дующий творческим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фойе 2 этаж</w:t>
            </w:r>
            <w:r>
              <w:rPr>
                <w:color w:val="000000" w:themeColor="text1"/>
              </w:rPr>
              <w:t xml:space="preserve">а </w:t>
            </w:r>
            <w:r w:rsidRPr="00623B2B">
              <w:rPr>
                <w:color w:val="000000" w:themeColor="text1"/>
              </w:rPr>
              <w:t>мун</w:t>
            </w:r>
            <w:r w:rsidRPr="00623B2B">
              <w:rPr>
                <w:color w:val="000000" w:themeColor="text1"/>
              </w:rPr>
              <w:t>и</w:t>
            </w:r>
            <w:r w:rsidRPr="00623B2B">
              <w:rPr>
                <w:color w:val="000000" w:themeColor="text1"/>
              </w:rPr>
              <w:t>ципального 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жетного учрежд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ния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</w:t>
            </w:r>
            <w:r w:rsidRPr="00623B2B">
              <w:rPr>
                <w:color w:val="000000" w:themeColor="text1"/>
              </w:rPr>
              <w:t>с</w:t>
            </w:r>
            <w:r w:rsidRPr="00623B2B">
              <w:rPr>
                <w:color w:val="000000" w:themeColor="text1"/>
              </w:rPr>
              <w:t>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г. Нижнева</w:t>
            </w:r>
            <w:r w:rsidRPr="00623B2B">
              <w:rPr>
                <w:color w:val="000000" w:themeColor="text1"/>
              </w:rPr>
              <w:t>р</w:t>
            </w:r>
            <w:r w:rsidRPr="00623B2B">
              <w:rPr>
                <w:color w:val="000000" w:themeColor="text1"/>
              </w:rPr>
              <w:t>товск,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молодежь 11 классы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(1000-1500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 xml:space="preserve">городская информационно-ознакомительная компания «Абитуриент» проводится для ознакомления учеников 11 классов с программами вузов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Default="00882080" w:rsidP="00882080">
            <w:r>
              <w:t>муниципальное з</w:t>
            </w:r>
            <w:r>
              <w:t>а</w:t>
            </w:r>
            <w:r w:rsidRPr="00CE082A">
              <w:t>дание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t>МП «Молодежь города Нижнева</w:t>
            </w:r>
            <w:r w:rsidRPr="00623B2B">
              <w:t>р</w:t>
            </w:r>
            <w:r w:rsidRPr="00623B2B">
              <w:t>товска на 2015-2020 годы»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бесплатно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18.11.2015 10.30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познавательно - игровая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грамма «Улица полна неож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данностей» (6+) (зал общения)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муниц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пального бюджетного учреждения «Библи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г. Ни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1-2 классов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библиотекари в ходе меропри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я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тия напомнят ребятам правила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поведения на дороге. Куклы - герои мультфильмов и сказок на собственном примере пов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дают детям правила дорожного движения. В ходе мероприятия ведущий проведет с детьми ряд конкурсов и викторин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18.11.2015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правовая игра «Закон обо мне,  мне о законе»</w:t>
            </w: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муниципальная 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щеобразовательная средняя школа №14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Ханты-Мансийская, 39б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5 класс (19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>в игровой форме библиотекарь познакомит  ребят с основными правами и свободами, изложе</w:t>
            </w:r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>ными в Конвенции о правах ребенка. Игра поможет детям осознать, что нет прав без об</w:t>
            </w:r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623B2B">
              <w:rPr>
                <w:rFonts w:ascii="Times New Roman" w:hAnsi="Times New Roman"/>
                <w:sz w:val="20"/>
                <w:szCs w:val="20"/>
                <w:lang w:eastAsia="ru-RU"/>
              </w:rPr>
              <w:t>занностей, нет обязанностей без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18.11.2015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вечер вопросов и ответов «Этика межличностных отношений»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фе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нова,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Анисимковой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дов,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старш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классн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цы СШ «Гимн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зия №2» (30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встреча старшеклассниц с пс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хологами дает им  возможность приобрести необходимые зн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ния и умения для разрешения конфликтов и проблемных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туаций, дает возможность п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лучить практические навыки 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18.11.2015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час ученичества «Прививка от безграмотности»</w:t>
            </w:r>
            <w:r w:rsidRPr="00623B2B">
              <w:rPr>
                <w:iCs/>
              </w:rPr>
              <w:t xml:space="preserve">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10 класс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библиотекари расскажут о том, как правильно и быстро пол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ь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зоваться справочными матер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алами по русскому языку и проведут практические занятия со школьниками, используя словари и справочники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18.11.2015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заочное путеш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ствие «По стр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ницам Конве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ии ОО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>Н о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вах ребёнка»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(З.Н. Петр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тел.: 43-34-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№2 г.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Мира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3 класс                     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библиотекарь на примерах 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тературных героев познакомит детей с «Конвенцией о правах ребёнка». Ребята посмотрят мультипликационный фильм «Азбука прав ребёнка» с уч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стием любимых героев –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См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шариков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18.11.2015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урок толеран</w:t>
            </w:r>
            <w:r w:rsidRPr="00623B2B">
              <w:t>т</w:t>
            </w:r>
            <w:r w:rsidRPr="00623B2B">
              <w:t>ности</w:t>
            </w:r>
            <w:r w:rsidRPr="00623B2B">
              <w:rPr>
                <w:b/>
              </w:rPr>
              <w:t xml:space="preserve"> «</w:t>
            </w:r>
            <w:r w:rsidRPr="00623B2B">
              <w:t>У дру</w:t>
            </w:r>
            <w:r w:rsidRPr="00623B2B">
              <w:t>ж</w:t>
            </w:r>
            <w:r w:rsidRPr="00623B2B">
              <w:t>бы нет наци</w:t>
            </w:r>
            <w:r w:rsidRPr="00623B2B">
              <w:t>о</w:t>
            </w:r>
            <w:r w:rsidRPr="00623B2B">
              <w:t xml:space="preserve">нальности» </w:t>
            </w:r>
            <w:r w:rsidRPr="00623B2B">
              <w:rPr>
                <w:iCs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8 класс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слушатели познакомятся с п</w:t>
            </w:r>
            <w:r w:rsidRPr="00623B2B">
              <w:t>о</w:t>
            </w:r>
            <w:r w:rsidRPr="00623B2B">
              <w:t>нятием толерантность, с ист</w:t>
            </w:r>
            <w:r w:rsidRPr="00623B2B">
              <w:t>о</w:t>
            </w:r>
            <w:r w:rsidRPr="00623B2B">
              <w:t>рией её появления, с чертами присущими толерантному ч</w:t>
            </w:r>
            <w:r w:rsidRPr="00623B2B">
              <w:t>е</w:t>
            </w:r>
            <w:r w:rsidRPr="00623B2B">
              <w:t xml:space="preserve">ловеку и узнают значение этого слова в разных </w:t>
            </w:r>
            <w:proofErr w:type="gramStart"/>
            <w:r w:rsidRPr="00623B2B">
              <w:t>странах</w:t>
            </w:r>
            <w:proofErr w:type="gramEnd"/>
            <w:r w:rsidRPr="00623B2B">
              <w:t xml:space="preserve">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муниципальная программа «Проф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товске на 2015-2020 годы», п.2.3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F975F0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r w:rsidRPr="00F975F0">
              <w:t>18.11.2015</w:t>
            </w:r>
          </w:p>
          <w:p w:rsidR="00882080" w:rsidRPr="00F975F0" w:rsidRDefault="00882080" w:rsidP="00882080">
            <w:r w:rsidRPr="00F975F0">
              <w:t>15</w:t>
            </w:r>
            <w:r>
              <w:t>.</w:t>
            </w:r>
            <w:r w:rsidRPr="00F975F0">
              <w:t>00 час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both"/>
            </w:pPr>
            <w:r w:rsidRPr="00F975F0">
              <w:t>праздничная программа, п</w:t>
            </w:r>
            <w:r w:rsidRPr="00F975F0">
              <w:t>о</w:t>
            </w:r>
            <w:r w:rsidRPr="00F975F0">
              <w:t>священная юб</w:t>
            </w:r>
            <w:r w:rsidRPr="00F975F0">
              <w:t>и</w:t>
            </w:r>
            <w:r w:rsidRPr="00F975F0">
              <w:t>лею налоговой инспекции</w:t>
            </w:r>
            <w:r>
              <w:t xml:space="preserve"> </w:t>
            </w:r>
            <w:r w:rsidRPr="00F975F0">
              <w:t>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5F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д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 xml:space="preserve">жетное учреждение «Дворец культуры «Октябрь», </w:t>
            </w:r>
            <w:proofErr w:type="spellStart"/>
            <w:r w:rsidRPr="00F975F0">
              <w:rPr>
                <w:rFonts w:ascii="Times New Roman" w:hAnsi="Times New Roman"/>
                <w:sz w:val="20"/>
                <w:szCs w:val="20"/>
              </w:rPr>
              <w:t>Батечко</w:t>
            </w:r>
            <w:proofErr w:type="spellEnd"/>
            <w:r w:rsidRPr="00F975F0">
              <w:rPr>
                <w:rFonts w:ascii="Times New Roman" w:hAnsi="Times New Roman"/>
                <w:sz w:val="20"/>
                <w:szCs w:val="20"/>
              </w:rPr>
              <w:t xml:space="preserve"> О. А., художестве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н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ный руководитель  МБУ «Дворец кул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ь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туры «Октябрь», тел. 41 -04 -80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center"/>
            </w:pPr>
            <w:r w:rsidRPr="00F975F0">
              <w:t>зрительный зал м</w:t>
            </w:r>
            <w:r w:rsidRPr="00F975F0">
              <w:t>у</w:t>
            </w:r>
            <w:r w:rsidRPr="00F975F0">
              <w:t>ниципального бю</w:t>
            </w:r>
            <w:r w:rsidRPr="00F975F0">
              <w:t>д</w:t>
            </w:r>
            <w:r w:rsidRPr="00F975F0">
              <w:t>жетного учрежд</w:t>
            </w:r>
            <w:r w:rsidRPr="00F975F0">
              <w:t>е</w:t>
            </w:r>
            <w:r w:rsidRPr="00F975F0">
              <w:t>ния «Дворец кул</w:t>
            </w:r>
            <w:r w:rsidRPr="00F975F0">
              <w:t>ь</w:t>
            </w:r>
            <w:r w:rsidRPr="00F975F0">
              <w:t>туры «Октябрь», ул. 60 лет Октября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center"/>
            </w:pPr>
            <w:r w:rsidRPr="00F975F0">
              <w:t>разново</w:t>
            </w:r>
            <w:r w:rsidRPr="00F975F0">
              <w:t>з</w:t>
            </w:r>
            <w:r w:rsidRPr="00F975F0">
              <w:t>растная</w:t>
            </w:r>
          </w:p>
          <w:p w:rsidR="00882080" w:rsidRPr="00F975F0" w:rsidRDefault="00882080" w:rsidP="00882080">
            <w:pPr>
              <w:jc w:val="center"/>
            </w:pPr>
            <w:r w:rsidRPr="00F975F0">
              <w:t>(400 чел</w:t>
            </w:r>
            <w:r w:rsidRPr="00F975F0">
              <w:t>о</w:t>
            </w:r>
            <w:r w:rsidRPr="00F975F0">
              <w:t>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both"/>
            </w:pPr>
            <w:r w:rsidRPr="00F975F0">
              <w:t>в ДК «Октябрь» состоится то</w:t>
            </w:r>
            <w:r w:rsidRPr="00F975F0">
              <w:t>р</w:t>
            </w:r>
            <w:r w:rsidRPr="00F975F0">
              <w:t>жественное мероприятие, п</w:t>
            </w:r>
            <w:r w:rsidRPr="00F975F0">
              <w:t>о</w:t>
            </w:r>
            <w:r w:rsidRPr="00F975F0">
              <w:t>священное Дню таможенника. В программе мероприятия: ц</w:t>
            </w:r>
            <w:r w:rsidRPr="00F975F0">
              <w:t>е</w:t>
            </w:r>
            <w:r w:rsidRPr="00F975F0">
              <w:t>ремония награждения сотру</w:t>
            </w:r>
            <w:r w:rsidRPr="00F975F0">
              <w:t>д</w:t>
            </w:r>
            <w:r w:rsidRPr="00F975F0">
              <w:t>ников, выступление творческих коллективов и артистов ДК, выступление официальных лиц и праздничный фуршет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r w:rsidRPr="00F975F0">
              <w:t xml:space="preserve">муниципальное </w:t>
            </w:r>
            <w:proofErr w:type="gramStart"/>
            <w:r w:rsidRPr="00F975F0">
              <w:t>за-</w:t>
            </w:r>
            <w:proofErr w:type="spellStart"/>
            <w:r w:rsidRPr="00F975F0">
              <w:t>дание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882080" w:rsidRPr="00F975F0" w:rsidRDefault="00882080" w:rsidP="00882080">
            <w:pPr>
              <w:jc w:val="both"/>
            </w:pPr>
            <w:r w:rsidRPr="00F975F0">
              <w:t>по приглас</w:t>
            </w:r>
            <w:r w:rsidRPr="00F975F0">
              <w:t>и</w:t>
            </w:r>
            <w:r w:rsidRPr="00F975F0">
              <w:t>тельным б</w:t>
            </w:r>
            <w:r w:rsidRPr="00F975F0">
              <w:t>и</w:t>
            </w:r>
            <w:r w:rsidRPr="00F975F0">
              <w:t>летам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18.11.2015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концерт Урал</w:t>
            </w:r>
            <w:r w:rsidRPr="00623B2B">
              <w:rPr>
                <w:color w:val="000000" w:themeColor="text1"/>
              </w:rPr>
              <w:t>ь</w:t>
            </w:r>
            <w:r w:rsidRPr="00623B2B">
              <w:rPr>
                <w:color w:val="000000" w:themeColor="text1"/>
              </w:rPr>
              <w:t>ского академ</w:t>
            </w:r>
            <w:r w:rsidRPr="00623B2B">
              <w:rPr>
                <w:color w:val="000000" w:themeColor="text1"/>
              </w:rPr>
              <w:t>и</w:t>
            </w:r>
            <w:r w:rsidRPr="00623B2B">
              <w:rPr>
                <w:color w:val="000000" w:themeColor="text1"/>
              </w:rPr>
              <w:t>ческого русского народного хора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623B2B">
              <w:rPr>
                <w:color w:val="000000" w:themeColor="text1"/>
              </w:rPr>
              <w:t>униципальное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жетное учреждение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(Е.Б.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Есина,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завед</w:t>
            </w:r>
            <w:r w:rsidRPr="00623B2B">
              <w:rPr>
                <w:color w:val="000000" w:themeColor="text1"/>
              </w:rPr>
              <w:t>у</w:t>
            </w:r>
            <w:r w:rsidRPr="00623B2B">
              <w:rPr>
                <w:color w:val="000000" w:themeColor="text1"/>
              </w:rPr>
              <w:t>ющий концертно-зрелищным отделом,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концертный зал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м</w:t>
            </w:r>
            <w:r w:rsidRPr="00623B2B">
              <w:rPr>
                <w:color w:val="000000" w:themeColor="text1"/>
              </w:rPr>
              <w:t>у</w:t>
            </w:r>
            <w:r w:rsidRPr="00623B2B">
              <w:rPr>
                <w:color w:val="000000" w:themeColor="text1"/>
              </w:rPr>
              <w:t>ниципального 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жетного учрежд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ния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</w:t>
            </w:r>
            <w:r w:rsidRPr="00623B2B">
              <w:rPr>
                <w:color w:val="000000" w:themeColor="text1"/>
              </w:rPr>
              <w:t>с</w:t>
            </w:r>
            <w:r w:rsidRPr="00623B2B">
              <w:rPr>
                <w:color w:val="000000" w:themeColor="text1"/>
              </w:rPr>
              <w:t>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г. Нижнева</w:t>
            </w:r>
            <w:r w:rsidRPr="00623B2B">
              <w:rPr>
                <w:color w:val="000000" w:themeColor="text1"/>
              </w:rPr>
              <w:t>р</w:t>
            </w:r>
            <w:r w:rsidRPr="00623B2B">
              <w:rPr>
                <w:color w:val="000000" w:themeColor="text1"/>
              </w:rPr>
              <w:t>товск,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горожане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 xml:space="preserve"> (500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концерт </w:t>
            </w:r>
            <w:r w:rsidRPr="00623B2B">
              <w:rPr>
                <w:color w:val="000000" w:themeColor="text1"/>
              </w:rPr>
              <w:t>Уральского академич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ского русского народного хора с программой «Ой, рябина ку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рявая»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платно цена билета:</w:t>
            </w:r>
          </w:p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400-1200 ру</w:t>
            </w:r>
            <w:r w:rsidRPr="00623B2B">
              <w:rPr>
                <w:color w:val="000000" w:themeColor="text1"/>
              </w:rPr>
              <w:t>б</w:t>
            </w:r>
            <w:r w:rsidRPr="00623B2B">
              <w:rPr>
                <w:color w:val="000000" w:themeColor="text1"/>
              </w:rPr>
              <w:t>лей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19.11.2015 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час информации    «</w:t>
            </w:r>
            <w:r w:rsidRPr="00623B2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 правах п</w:t>
            </w:r>
            <w:r w:rsidRPr="00623B2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623B2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требителей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  <w:r w:rsidRPr="00623B2B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чаем, просвещ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ем, защищаем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участникам мероприятия ра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скажут, как защитить свои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 при покупке товаров и услуг ненадлежащего качества, как юридически правильно де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ствовать в случае нарушения прав потребителей. Сотрудник ЦОД познакомит пользователей с ресурсами Интернет по защ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 прав потребителей, со спр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вочной правовой системой Консультант Плюс.                                                На мероприятие будут пригл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шены специалисты отдела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щиты прав потребителей адм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19.11.2015.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12.00.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презентация – викторина «Л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тературный к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лейдоскоп»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 №8 муниципального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вартовск, ул. 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тернациональная,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3 класс (27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в ходе мероприятия ребята узнают о писателях-юбилярах 4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квартала 2015 года. Об инт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ресных фактах из их жизни и о написанных ими произведен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ях. Также смогут принять уч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стие в викторине по книгам данных писателей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ведомственная 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левая программа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«Организация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19.11.2015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правовая игра  «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Знай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права, соблюдай об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я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занности» </w:t>
            </w:r>
            <w:r w:rsidRPr="00623B2B">
              <w:rPr>
                <w:rFonts w:ascii="Times New Roman" w:hAnsi="Times New Roman"/>
                <w:iCs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(Г.Х. Ко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№12,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вартовск,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1-4 класс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>библиотекарь познакомит ребят с основными статьями Конве</w:t>
            </w: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>ции по правам ребёнка. В ходе мероприятия дети примут уч</w:t>
            </w: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>стие в правовых конкурсах и викторинах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19.11.2015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литературно-правовая игра «Права и об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я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занности героев сказок»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№6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(Н.Н. Ков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ленко, заведующая библиотекой, тел.: 41-09-20)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№6,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Жукова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1-5 класс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библиотекарь познакомит детей  с правами и обязанностями. А вовремя игры дети вместе с литературными героями, узн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каких сказках права нар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шены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CE08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19.11.2015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15.00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торжественное открытие 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ы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ставки «Подвигу жить века» и церемония награждения победителей конкурса «Парад искусств»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фенова 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ская библиотека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М.К.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Анисимк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вой г.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Дружбы Народов 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участники конкурса (30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>для участия в конкурсе прин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>мались творческие работы, ра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крывающие тему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Победы в 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ликой Отечественной войне во всех жанрах </w:t>
            </w: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 xml:space="preserve">изобразительного искусства -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графике, живописи, декоративно-прикладном 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кусстве, художественной фот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графии.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К участию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конкурсе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приглашены молодые худо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ники в возрасте от 14 до 30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министрации города №651-р от 18.04.2014 г. «О плане основных мероприятий по подготовке и пров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дению празднов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ния 70-й годовщины Победы в Великой Отечественной войне 1941-1945 годов», п.4.48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19.11.2015 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обзор «Печаль моя светла»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ко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бюджетное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ждение «Дворец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культуры «О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тябрь»,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60 лет Октября</w:t>
            </w:r>
            <w:r>
              <w:rPr>
                <w:rFonts w:ascii="Times New Roman" w:hAnsi="Times New Roman"/>
                <w:sz w:val="20"/>
                <w:szCs w:val="20"/>
              </w:rPr>
              <w:t>,11/2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посетит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 Ун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верситета старшего возраста «Новый старт»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будет раскрыта тема лирич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ского пейзажа, и представлены книги, мультимедиа издания и издания по истории жанра, 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дам пейзажа, а также рассказ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 о художниках-пейзажистах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19.11.2015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урок толеран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ности «У нас единая планета, у нас единая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мья»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№14,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Чапа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дети 12-13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будет показана презентация о толерантности,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проведены 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ни-тренинги и предложено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ы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полнить интеллектуально-творческие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муниципальная программа «Проф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товске на 2015-2020 годы», п.2.3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DE7597" w:rsidTr="00DE7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E7597">
              <w:rPr>
                <w:rFonts w:ascii="Times New Roman" w:hAnsi="Times New Roman"/>
                <w:sz w:val="20"/>
                <w:szCs w:val="20"/>
              </w:rPr>
              <w:t>19.11.2015</w:t>
            </w:r>
          </w:p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E7597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E7597">
              <w:rPr>
                <w:rFonts w:ascii="Times New Roman" w:hAnsi="Times New Roman"/>
                <w:sz w:val="20"/>
                <w:szCs w:val="20"/>
              </w:rPr>
              <w:t>праздничная программа, п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о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священная Дню матери для пре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д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ставителей КМНС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r w:rsidRPr="00DE7597">
              <w:t>муниципальное бю</w:t>
            </w:r>
            <w:r w:rsidRPr="00DE7597">
              <w:t>д</w:t>
            </w:r>
            <w:r w:rsidRPr="00DE7597">
              <w:t>жетное учреждение «Центр национал</w:t>
            </w:r>
            <w:r w:rsidRPr="00DE7597">
              <w:t>ь</w:t>
            </w:r>
            <w:r w:rsidRPr="00DE7597">
              <w:t>ных культур»</w:t>
            </w:r>
            <w:r>
              <w:t xml:space="preserve"> </w:t>
            </w:r>
            <w:r w:rsidRPr="00DE7597">
              <w:t>(И.С. Антонова, специалист по фольклору, 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фойе муниципал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ного бюджетного учреждения «Центр национальных кул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тур»,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 xml:space="preserve"> 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r w:rsidRPr="00DE7597">
              <w:t>предст</w:t>
            </w:r>
            <w:r w:rsidRPr="00DE7597">
              <w:t>а</w:t>
            </w:r>
            <w:r w:rsidRPr="00DE7597">
              <w:t>вители КМНС</w:t>
            </w:r>
          </w:p>
          <w:p w:rsidR="00882080" w:rsidRPr="00DE7597" w:rsidRDefault="00882080" w:rsidP="00882080">
            <w:r w:rsidRPr="00DE7597">
              <w:t xml:space="preserve"> (50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pPr>
              <w:shd w:val="clear" w:color="auto" w:fill="FFFFFF"/>
              <w:jc w:val="both"/>
              <w:rPr>
                <w:color w:val="000000"/>
              </w:rPr>
            </w:pPr>
            <w:r w:rsidRPr="00DE7597">
              <w:rPr>
                <w:shd w:val="clear" w:color="auto" w:fill="F2DBDB" w:themeFill="accent2" w:themeFillTint="33"/>
              </w:rPr>
              <w:t>в концертном зале Центра национальных культур будет организована выставка предм</w:t>
            </w:r>
            <w:r w:rsidRPr="00DE7597">
              <w:rPr>
                <w:shd w:val="clear" w:color="auto" w:fill="F2DBDB" w:themeFill="accent2" w:themeFillTint="33"/>
              </w:rPr>
              <w:t>е</w:t>
            </w:r>
            <w:r w:rsidRPr="00DE7597">
              <w:rPr>
                <w:shd w:val="clear" w:color="auto" w:fill="F2DBDB" w:themeFill="accent2" w:themeFillTint="33"/>
              </w:rPr>
              <w:t>тов</w:t>
            </w:r>
            <w:r w:rsidRPr="00DE7597">
              <w:t xml:space="preserve"> </w:t>
            </w:r>
            <w:r w:rsidRPr="00DE7597">
              <w:rPr>
                <w:shd w:val="clear" w:color="auto" w:fill="F2DBDB" w:themeFill="accent2" w:themeFillTint="33"/>
              </w:rPr>
              <w:t>культуры и быта народов ханты и манси. Творческие коллективы национальных о</w:t>
            </w:r>
            <w:r w:rsidRPr="00DE7597">
              <w:rPr>
                <w:shd w:val="clear" w:color="auto" w:fill="F2DBDB" w:themeFill="accent2" w:themeFillTint="33"/>
              </w:rPr>
              <w:t>б</w:t>
            </w:r>
            <w:r w:rsidRPr="00DE7597">
              <w:rPr>
                <w:shd w:val="clear" w:color="auto" w:fill="F2DBDB" w:themeFill="accent2" w:themeFillTint="33"/>
              </w:rPr>
              <w:t>щественных организаций в</w:t>
            </w:r>
            <w:r w:rsidRPr="00DE7597">
              <w:rPr>
                <w:shd w:val="clear" w:color="auto" w:fill="F2DBDB" w:themeFill="accent2" w:themeFillTint="33"/>
              </w:rPr>
              <w:t>ы</w:t>
            </w:r>
            <w:r w:rsidRPr="00DE7597">
              <w:rPr>
                <w:shd w:val="clear" w:color="auto" w:fill="F2DBDB" w:themeFill="accent2" w:themeFillTint="33"/>
              </w:rPr>
              <w:t>ступят с вокальными и хоре</w:t>
            </w:r>
            <w:r w:rsidRPr="00DE7597">
              <w:rPr>
                <w:shd w:val="clear" w:color="auto" w:fill="F2DBDB" w:themeFill="accent2" w:themeFillTint="33"/>
              </w:rPr>
              <w:t>о</w:t>
            </w:r>
            <w:r w:rsidRPr="00DE7597">
              <w:rPr>
                <w:shd w:val="clear" w:color="auto" w:fill="F2DBDB" w:themeFill="accent2" w:themeFillTint="33"/>
              </w:rPr>
              <w:t>графическими номерами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pPr>
              <w:shd w:val="clear" w:color="auto" w:fill="FFFFFF"/>
              <w:jc w:val="both"/>
            </w:pPr>
            <w:r w:rsidRPr="00DE7597">
              <w:rPr>
                <w:shd w:val="clear" w:color="auto" w:fill="F2DBDB" w:themeFill="accent2" w:themeFillTint="33"/>
              </w:rPr>
              <w:t>муниципальная программа "Проф</w:t>
            </w:r>
            <w:r w:rsidRPr="00DE7597">
              <w:rPr>
                <w:shd w:val="clear" w:color="auto" w:fill="F2DBDB" w:themeFill="accent2" w:themeFillTint="33"/>
              </w:rPr>
              <w:t>и</w:t>
            </w:r>
            <w:r w:rsidRPr="00DE7597">
              <w:rPr>
                <w:shd w:val="clear" w:color="auto" w:fill="F2DBDB" w:themeFill="accent2" w:themeFillTint="33"/>
              </w:rPr>
              <w:t>лактика терроризма</w:t>
            </w:r>
            <w:r w:rsidRPr="00DE7597">
              <w:t xml:space="preserve"> </w:t>
            </w:r>
            <w:r w:rsidRPr="00DE7597">
              <w:rPr>
                <w:shd w:val="clear" w:color="auto" w:fill="F2DBDB" w:themeFill="accent2" w:themeFillTint="33"/>
              </w:rPr>
              <w:t xml:space="preserve">и экстремизма в </w:t>
            </w:r>
            <w:proofErr w:type="gramStart"/>
            <w:r w:rsidRPr="00DE7597">
              <w:rPr>
                <w:shd w:val="clear" w:color="auto" w:fill="F2DBDB" w:themeFill="accent2" w:themeFillTint="33"/>
              </w:rPr>
              <w:t>городе</w:t>
            </w:r>
            <w:proofErr w:type="gramEnd"/>
            <w:r w:rsidRPr="00DE7597">
              <w:rPr>
                <w:shd w:val="clear" w:color="auto" w:fill="F2DBDB" w:themeFill="accent2" w:themeFillTint="33"/>
              </w:rPr>
              <w:t xml:space="preserve"> Нижнева</w:t>
            </w:r>
            <w:r w:rsidRPr="00DE7597">
              <w:rPr>
                <w:shd w:val="clear" w:color="auto" w:fill="F2DBDB" w:themeFill="accent2" w:themeFillTint="33"/>
              </w:rPr>
              <w:t>р</w:t>
            </w:r>
            <w:r w:rsidRPr="00DE7597">
              <w:rPr>
                <w:shd w:val="clear" w:color="auto" w:fill="F2DBDB" w:themeFill="accent2" w:themeFillTint="33"/>
              </w:rPr>
              <w:t>товске на 2015-2020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82080" w:rsidRPr="00DE7597" w:rsidRDefault="00882080" w:rsidP="00882080">
            <w:pPr>
              <w:rPr>
                <w:color w:val="000000"/>
              </w:rPr>
            </w:pPr>
            <w:r w:rsidRPr="00DE7597">
              <w:rPr>
                <w:color w:val="00000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20.11.2015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10.00 час.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музыкальный спектакль «П</w:t>
            </w:r>
            <w:r w:rsidRPr="00623B2B">
              <w:rPr>
                <w:color w:val="000000" w:themeColor="text1"/>
              </w:rPr>
              <w:t>о</w:t>
            </w:r>
            <w:r w:rsidRPr="00623B2B">
              <w:rPr>
                <w:color w:val="000000" w:themeColor="text1"/>
              </w:rPr>
              <w:t>жарная академия Бабы Яги»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муниципальное 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жетное учреждение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(Е.М.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Путина,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зав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дующий творческим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концертный зал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м</w:t>
            </w:r>
            <w:r w:rsidRPr="00623B2B">
              <w:rPr>
                <w:color w:val="000000" w:themeColor="text1"/>
              </w:rPr>
              <w:t>у</w:t>
            </w:r>
            <w:r w:rsidRPr="00623B2B">
              <w:rPr>
                <w:color w:val="000000" w:themeColor="text1"/>
              </w:rPr>
              <w:t>ниципального 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жетного учрежд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ния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</w:t>
            </w:r>
            <w:r w:rsidRPr="00623B2B">
              <w:rPr>
                <w:color w:val="000000" w:themeColor="text1"/>
              </w:rPr>
              <w:t>с</w:t>
            </w:r>
            <w:r w:rsidRPr="00623B2B">
              <w:rPr>
                <w:color w:val="000000" w:themeColor="text1"/>
              </w:rPr>
              <w:t>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г. Нижнева</w:t>
            </w:r>
            <w:r w:rsidRPr="00623B2B">
              <w:rPr>
                <w:color w:val="000000" w:themeColor="text1"/>
              </w:rPr>
              <w:t>р</w:t>
            </w:r>
            <w:r w:rsidRPr="00623B2B">
              <w:rPr>
                <w:color w:val="000000" w:themeColor="text1"/>
              </w:rPr>
              <w:t>товск,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proofErr w:type="gramStart"/>
            <w:r w:rsidRPr="00623B2B">
              <w:rPr>
                <w:color w:val="000000" w:themeColor="text1"/>
              </w:rPr>
              <w:t>обуча</w:t>
            </w:r>
            <w:r w:rsidRPr="00623B2B">
              <w:rPr>
                <w:color w:val="000000" w:themeColor="text1"/>
              </w:rPr>
              <w:t>ю</w:t>
            </w:r>
            <w:r w:rsidRPr="00623B2B">
              <w:rPr>
                <w:color w:val="000000" w:themeColor="text1"/>
              </w:rPr>
              <w:t>щиеся</w:t>
            </w:r>
            <w:proofErr w:type="gramEnd"/>
            <w:r w:rsidRPr="00623B2B">
              <w:rPr>
                <w:color w:val="000000" w:themeColor="text1"/>
              </w:rPr>
              <w:t xml:space="preserve"> младших классов школ г</w:t>
            </w:r>
            <w:r w:rsidRPr="00623B2B">
              <w:rPr>
                <w:color w:val="000000" w:themeColor="text1"/>
              </w:rPr>
              <w:t>о</w:t>
            </w:r>
            <w:r w:rsidRPr="00623B2B">
              <w:rPr>
                <w:color w:val="000000" w:themeColor="text1"/>
              </w:rPr>
              <w:t>рода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(1200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выступление сотрудника п</w:t>
            </w:r>
            <w:r w:rsidRPr="00623B2B">
              <w:rPr>
                <w:color w:val="000000" w:themeColor="text1"/>
              </w:rPr>
              <w:t>о</w:t>
            </w:r>
            <w:r w:rsidRPr="00623B2B">
              <w:rPr>
                <w:color w:val="000000" w:themeColor="text1"/>
              </w:rPr>
              <w:t>жарной части.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Музыкальный спектакль, в котором через игру персонажей дети узнают прав</w:t>
            </w:r>
            <w:r w:rsidRPr="00623B2B">
              <w:rPr>
                <w:color w:val="000000" w:themeColor="text1"/>
              </w:rPr>
              <w:t>и</w:t>
            </w:r>
            <w:r w:rsidRPr="00623B2B">
              <w:rPr>
                <w:color w:val="000000" w:themeColor="text1"/>
              </w:rPr>
              <w:t xml:space="preserve">ла </w:t>
            </w:r>
            <w:proofErr w:type="gramStart"/>
            <w:r w:rsidRPr="00623B2B">
              <w:rPr>
                <w:color w:val="000000" w:themeColor="text1"/>
              </w:rPr>
              <w:t>пожарной</w:t>
            </w:r>
            <w:proofErr w:type="gramEnd"/>
            <w:r w:rsidRPr="00623B2B">
              <w:rPr>
                <w:color w:val="000000" w:themeColor="text1"/>
              </w:rPr>
              <w:t xml:space="preserve">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муниципально</w:t>
            </w:r>
            <w:r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 xml:space="preserve"> з</w:t>
            </w:r>
            <w:r w:rsidRPr="00623B2B">
              <w:rPr>
                <w:color w:val="000000" w:themeColor="text1"/>
              </w:rPr>
              <w:t>а</w:t>
            </w:r>
            <w:r w:rsidRPr="00623B2B">
              <w:rPr>
                <w:color w:val="000000" w:themeColor="text1"/>
              </w:rPr>
              <w:t>дани</w:t>
            </w:r>
            <w:r>
              <w:rPr>
                <w:color w:val="000000" w:themeColor="text1"/>
              </w:rPr>
              <w:t>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платно цена билета:</w:t>
            </w:r>
          </w:p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150 рублей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20.11.2015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встреча с докт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«Лукошко рецептов»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</w:t>
            </w:r>
            <w:r>
              <w:rPr>
                <w:rFonts w:ascii="Times New Roman" w:hAnsi="Times New Roman"/>
                <w:sz w:val="20"/>
                <w:szCs w:val="20"/>
              </w:rPr>
              <w:t>(О.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Сп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старшее поколение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приглашенный на мероприятие доктор из Центра медицинской профилактики, расскажет пе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сионерам о том, как беречь себя от простуды, какие закалива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щие мероприятия нужно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водить, каким должно быть питание, распорядок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20.11.2015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информационная минутка «Что такое ЦОД»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тернациональная,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старшее поколение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(5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информация  о презентации баз данных, справочно-правовых систем и сайтов, представле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ных в ЕПС ЦОД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20.11.2015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правовая беседа «В стране прав</w:t>
            </w:r>
            <w:r w:rsidRPr="00623B2B">
              <w:t>о</w:t>
            </w:r>
            <w:r w:rsidRPr="00623B2B">
              <w:t>вых знаний»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детско-юношеская библиотека №7 м</w:t>
            </w:r>
            <w:r w:rsidRPr="00623B2B">
              <w:t>у</w:t>
            </w:r>
            <w:r w:rsidRPr="00623B2B">
              <w:t>ниципального бю</w:t>
            </w:r>
            <w:r w:rsidRPr="00623B2B">
              <w:t>д</w:t>
            </w:r>
            <w:r w:rsidRPr="00623B2B">
              <w:t>жетного учреждения «Библиотечно-информационная с</w:t>
            </w:r>
            <w:r w:rsidRPr="00623B2B">
              <w:t>и</w:t>
            </w:r>
            <w:r w:rsidRPr="00623B2B">
              <w:t>стема» (Т.М. Фурс</w:t>
            </w:r>
            <w:r w:rsidRPr="00623B2B">
              <w:t>о</w:t>
            </w:r>
            <w:r w:rsidRPr="00623B2B">
              <w:t>ва, заведующая би</w:t>
            </w:r>
            <w:r w:rsidRPr="00623B2B">
              <w:t>б</w:t>
            </w:r>
            <w:r w:rsidRPr="00623B2B">
              <w:t>лиотекой, тел.:  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детско-юношеская библиотека №7, г. Нижневартовск, 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2-4 класс (20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что такое семья, какие права имеют члены семьи, знако</w:t>
            </w:r>
            <w:r w:rsidRPr="00623B2B">
              <w:t>м</w:t>
            </w:r>
            <w:r w:rsidRPr="00623B2B">
              <w:t>ство с Конвенцией о правах ребенка. Об этом и многом др</w:t>
            </w:r>
            <w:r w:rsidRPr="00623B2B">
              <w:t>у</w:t>
            </w:r>
            <w:r w:rsidRPr="00623B2B">
              <w:t>гом смогут узнать дети, приняв участие в беседе 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20.11.2015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электронная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зентация «Уроки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Нюрнбергского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процесса»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9,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9 класс (21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при помощи электронной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зентации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библиотекарь расск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жет 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>о международном суде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 </w:t>
            </w:r>
            <w:r w:rsidRPr="00623B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процессе 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>над бывшими руководителями гитлеровской Германии и главных выводах мирового сообщества после окончания 2 мировой войны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20.11.2015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14.00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  <w:vertAlign w:val="subscript"/>
              </w:rPr>
            </w:pPr>
            <w:r w:rsidRPr="00623B2B">
              <w:rPr>
                <w:color w:val="000000" w:themeColor="text1"/>
              </w:rPr>
              <w:t>выездная пр</w:t>
            </w:r>
            <w:r w:rsidRPr="00623B2B">
              <w:rPr>
                <w:color w:val="000000" w:themeColor="text1"/>
              </w:rPr>
              <w:t>о</w:t>
            </w:r>
            <w:r w:rsidRPr="00623B2B">
              <w:rPr>
                <w:color w:val="000000" w:themeColor="text1"/>
              </w:rPr>
              <w:t>грамма «Будьте здоровы»</w:t>
            </w:r>
            <w:r>
              <w:rPr>
                <w:color w:val="000000" w:themeColor="text1"/>
              </w:rPr>
              <w:t xml:space="preserve">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муниципальное 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жетное учреждение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(О.Б. </w:t>
            </w:r>
            <w:r w:rsidRPr="00623B2B">
              <w:rPr>
                <w:color w:val="000000" w:themeColor="text1"/>
              </w:rPr>
              <w:t>Ласунова,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х</w:t>
            </w:r>
            <w:r w:rsidRPr="00623B2B">
              <w:rPr>
                <w:color w:val="000000" w:themeColor="text1"/>
              </w:rPr>
              <w:t>у</w:t>
            </w:r>
            <w:r w:rsidRPr="00623B2B">
              <w:rPr>
                <w:color w:val="000000" w:themeColor="text1"/>
              </w:rPr>
              <w:t>дожественный рук</w:t>
            </w:r>
            <w:r w:rsidRPr="00623B2B">
              <w:rPr>
                <w:color w:val="000000" w:themeColor="text1"/>
              </w:rPr>
              <w:t>о</w:t>
            </w:r>
            <w:r w:rsidRPr="00623B2B">
              <w:rPr>
                <w:color w:val="000000" w:themeColor="text1"/>
              </w:rPr>
              <w:t>водитель, тел.: 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proofErr w:type="gramStart"/>
            <w:r w:rsidRPr="00623B2B">
              <w:rPr>
                <w:color w:val="000000" w:themeColor="text1"/>
              </w:rPr>
              <w:t>реабилитационный</w:t>
            </w:r>
            <w:proofErr w:type="gramEnd"/>
            <w:r w:rsidRPr="00623B2B">
              <w:rPr>
                <w:color w:val="000000" w:themeColor="text1"/>
              </w:rPr>
              <w:t xml:space="preserve"> центр «Возрожд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ind w:right="-108"/>
            </w:pPr>
            <w:r w:rsidRPr="00623B2B">
              <w:rPr>
                <w:color w:val="000000" w:themeColor="text1"/>
              </w:rPr>
              <w:t xml:space="preserve">пациенты и персонал </w:t>
            </w:r>
            <w:r w:rsidRPr="00623B2B">
              <w:t>(50 -70 чел)</w:t>
            </w:r>
          </w:p>
          <w:p w:rsidR="00882080" w:rsidRPr="00623B2B" w:rsidRDefault="00882080" w:rsidP="008820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выездная программа «Будьте здоровы», посвященная Дню матери  с участием творческих коллективов дворца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муниципально</w:t>
            </w:r>
            <w:r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 xml:space="preserve"> з</w:t>
            </w:r>
            <w:r w:rsidRPr="00623B2B">
              <w:rPr>
                <w:color w:val="000000" w:themeColor="text1"/>
              </w:rPr>
              <w:t>а</w:t>
            </w:r>
            <w:r w:rsidRPr="00623B2B">
              <w:rPr>
                <w:color w:val="000000" w:themeColor="text1"/>
              </w:rPr>
              <w:t>дани</w:t>
            </w:r>
            <w:r>
              <w:rPr>
                <w:color w:val="000000" w:themeColor="text1"/>
              </w:rPr>
              <w:t>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20.11.2015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14.30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правовая игрот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ка «Маленьким человечкам - большие права»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детская библиотека №3 г.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ков,72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1-4 класс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ребята примут участие  в сит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ационных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литературной викторине «У героев книг тоже есть права» и музыкальной ви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</w:rPr>
              <w:t>торине «Узнай, о чем поется в песне».</w:t>
            </w:r>
            <w: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Во время проведения игровой игротеки будут осв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щены основные права ребенка: право на имя, на жизнь, гра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данство, медицинское обсл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живание, семью и другие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20.11.2015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мастер-класс «Азы масте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ства»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члены клуба «50+»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участники мастер-класса, и</w:t>
            </w:r>
            <w:r w:rsidRPr="00623B2B">
              <w:t>с</w:t>
            </w:r>
            <w:r w:rsidRPr="00623B2B">
              <w:t>пользуя воду и  жидкое мыло, сформируют из шерсти заг</w:t>
            </w:r>
            <w:r w:rsidRPr="00623B2B">
              <w:t>о</w:t>
            </w:r>
            <w:r w:rsidRPr="00623B2B">
              <w:t>товки для бус; после этого, с применением других матери</w:t>
            </w:r>
            <w:r w:rsidRPr="00623B2B">
              <w:t>а</w:t>
            </w:r>
            <w:r w:rsidRPr="00623B2B">
              <w:t>лов, изготовят ожерелье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E721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20.11.2015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праздник подв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дения итогов конкурса «С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перчитатель-2015»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щая библиотекой, </w:t>
            </w:r>
            <w:r w:rsidRPr="00623B2B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зал общения це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тральной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детск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г. Ни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1-9 класс (50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 торжественной обстановке с использованием театрализации  пройдет награждение побед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телей городского конкурса в номинациях – «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Многочита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щий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друг библиотеки», «Ве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ный друг библиотеки», «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ный-разумный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друг библиот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ки», «Талантливый друг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лиотеки» и вручение кубков обладателям почетного звания «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Суперчитатель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– 2015»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министрации  гор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да №2324-р от 30.12.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2014 г. «О проведении в гор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де Нижневартовске   Года литературы в 2015 году» 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042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20.11.2015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литературная викторина «Кн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га именинница!»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(С.Н.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 – 4 класс (12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ноябре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дети будут знакомит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ь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ся с книгой – юбиляром Х. К. Андерсена «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». По данному произведению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лиотекарь подготовит для ребят литературные игры и задания, которые будут способствовать закреплению знаний по про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денному произведению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623B2B">
              <w:rPr>
                <w:rFonts w:ascii="Times New Roman" w:hAnsi="Times New Roman"/>
                <w:sz w:val="20"/>
                <w:szCs w:val="20"/>
                <w:lang w:val="tt-RU"/>
              </w:rPr>
              <w:t>20.11.2015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623B2B">
              <w:rPr>
                <w:rFonts w:ascii="Times New Roman" w:hAnsi="Times New Roman"/>
                <w:sz w:val="20"/>
                <w:szCs w:val="20"/>
                <w:lang w:val="tt-RU"/>
              </w:rPr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тематический вечер «Актёр, любимый пу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ликой»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тели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вечер из  цикла «Легенды к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нематографа» (о выдающихся актерах разных народов) будет посвящен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Волонтиру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Михаю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Ермолаевичу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. Ведущий расск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жет о творческом и жизненном пути  актера, будут продемо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стрированы отрывки из фил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ь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мов с его участием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муниципальная программа «Проф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лактика терроризма и экстремизма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товске на 2015-2020 годы», п.2.3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DE7597" w:rsidTr="00DE7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E7597">
              <w:rPr>
                <w:rFonts w:ascii="Times New Roman" w:hAnsi="Times New Roman"/>
                <w:sz w:val="20"/>
                <w:szCs w:val="20"/>
              </w:rPr>
              <w:t>20.11.2015</w:t>
            </w:r>
          </w:p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E7597">
              <w:rPr>
                <w:rFonts w:ascii="Times New Roman" w:hAnsi="Times New Roman"/>
                <w:sz w:val="20"/>
                <w:szCs w:val="20"/>
              </w:rPr>
              <w:t>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E7597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gramStart"/>
            <w:r w:rsidRPr="00DE7597">
              <w:rPr>
                <w:rFonts w:ascii="Times New Roman" w:hAnsi="Times New Roman"/>
                <w:sz w:val="20"/>
                <w:szCs w:val="20"/>
              </w:rPr>
              <w:t>удмуртской</w:t>
            </w:r>
            <w:proofErr w:type="gramEnd"/>
            <w:r w:rsidRPr="00DE7597">
              <w:rPr>
                <w:rFonts w:ascii="Times New Roman" w:hAnsi="Times New Roman"/>
                <w:sz w:val="20"/>
                <w:szCs w:val="20"/>
              </w:rPr>
              <w:t xml:space="preserve"> культуры(0+)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r w:rsidRPr="00DE7597">
              <w:t>муниципальное бю</w:t>
            </w:r>
            <w:r w:rsidRPr="00DE7597">
              <w:t>д</w:t>
            </w:r>
            <w:r w:rsidRPr="00DE7597">
              <w:t>жетное учреждение «Центр национал</w:t>
            </w:r>
            <w:r w:rsidRPr="00DE7597">
              <w:t>ь</w:t>
            </w:r>
            <w:r w:rsidRPr="00DE7597">
              <w:t>ных культур»</w:t>
            </w:r>
            <w:r>
              <w:t xml:space="preserve"> </w:t>
            </w:r>
            <w:r w:rsidRPr="00DE7597">
              <w:t>(А.И. Колесникова, режи</w:t>
            </w:r>
            <w:r w:rsidRPr="00DE7597">
              <w:t>с</w:t>
            </w:r>
            <w:r w:rsidRPr="00DE7597">
              <w:t>сер, 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концертный зал 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ниципального бю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жетного учрежд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ния «Центр наци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E7597">
              <w:rPr>
                <w:rFonts w:ascii="Times New Roman" w:hAnsi="Times New Roman"/>
                <w:bCs/>
                <w:sz w:val="20"/>
                <w:szCs w:val="20"/>
              </w:rPr>
              <w:t>нальных культур»,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Нижевартовск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r w:rsidRPr="00DE7597">
              <w:t>жители и гости г</w:t>
            </w:r>
            <w:r w:rsidRPr="00DE7597">
              <w:t>о</w:t>
            </w:r>
            <w:r w:rsidRPr="00DE7597">
              <w:t>рода</w:t>
            </w:r>
          </w:p>
          <w:p w:rsidR="00882080" w:rsidRPr="00DE7597" w:rsidRDefault="00882080" w:rsidP="00882080">
            <w:r w:rsidRPr="00DE7597">
              <w:t>(200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r w:rsidRPr="00DE7597">
              <w:t xml:space="preserve">в  </w:t>
            </w:r>
            <w:proofErr w:type="gramStart"/>
            <w:r w:rsidRPr="00DE7597">
              <w:t>празднике</w:t>
            </w:r>
            <w:proofErr w:type="gramEnd"/>
            <w:r w:rsidRPr="00DE7597">
              <w:t xml:space="preserve"> примут участие творческие коллективы, как удмуртского народа, так и др</w:t>
            </w:r>
            <w:r w:rsidRPr="00DE7597">
              <w:t>у</w:t>
            </w:r>
            <w:r w:rsidRPr="00DE7597">
              <w:t>гих национальностей. Всех ж</w:t>
            </w:r>
            <w:r w:rsidRPr="00DE7597">
              <w:t>и</w:t>
            </w:r>
            <w:r w:rsidRPr="00DE7597">
              <w:t>телей и гостей города ждут и</w:t>
            </w:r>
            <w:r w:rsidRPr="00DE7597">
              <w:t>н</w:t>
            </w:r>
            <w:r w:rsidRPr="00DE7597">
              <w:t xml:space="preserve">тересные творческие номера: песни, танцы,  национальные обряды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DE7597" w:rsidRDefault="00882080" w:rsidP="00882080">
            <w:r w:rsidRPr="00DE7597">
              <w:t>муниципальное з</w:t>
            </w:r>
            <w:r w:rsidRPr="00DE7597">
              <w:t>а</w:t>
            </w:r>
            <w:r w:rsidRPr="00DE7597">
              <w:t xml:space="preserve">дание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882080" w:rsidRPr="00DE7597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E7597">
              <w:rPr>
                <w:rFonts w:ascii="Times New Roman" w:hAnsi="Times New Roman"/>
                <w:color w:val="000000"/>
                <w:sz w:val="20"/>
                <w:szCs w:val="20"/>
              </w:rPr>
              <w:t>бесплатно</w:t>
            </w:r>
            <w:r w:rsidRPr="00DE7597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DE7597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DE7597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DE7597">
              <w:rPr>
                <w:rFonts w:ascii="Times New Roman" w:hAnsi="Times New Roman"/>
                <w:sz w:val="20"/>
                <w:szCs w:val="20"/>
              </w:rPr>
              <w:t>езащ.семей</w:t>
            </w:r>
            <w:proofErr w:type="spellEnd"/>
          </w:p>
          <w:p w:rsidR="00882080" w:rsidRPr="00DE7597" w:rsidRDefault="00882080" w:rsidP="00882080">
            <w:pPr>
              <w:rPr>
                <w:color w:val="000000"/>
              </w:rPr>
            </w:pPr>
            <w:r w:rsidRPr="00DE7597">
              <w:t>3бил. х</w:t>
            </w:r>
            <w:proofErr w:type="gramStart"/>
            <w:r w:rsidRPr="00DE7597">
              <w:t>2</w:t>
            </w:r>
            <w:proofErr w:type="gramEnd"/>
            <w:r w:rsidRPr="00DE7597">
              <w:t xml:space="preserve"> чел</w:t>
            </w:r>
          </w:p>
        </w:tc>
      </w:tr>
      <w:tr w:rsidR="00882080" w:rsidRPr="00623B2B" w:rsidTr="00E721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</w:pPr>
            <w:r w:rsidRPr="00623B2B">
              <w:t>20.11.2015</w:t>
            </w:r>
          </w:p>
          <w:p w:rsidR="00882080" w:rsidRPr="00623B2B" w:rsidRDefault="00882080" w:rsidP="00882080">
            <w:pPr>
              <w:jc w:val="center"/>
            </w:pPr>
            <w:r w:rsidRPr="00623B2B">
              <w:t>19.00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</w:pPr>
            <w:r w:rsidRPr="00623B2B">
              <w:t>спектакль «Хочу в Париж»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</w:pPr>
            <w:r w:rsidRPr="00623B2B">
              <w:t>муниципальное авт</w:t>
            </w:r>
            <w:r w:rsidRPr="00623B2B">
              <w:t>о</w:t>
            </w:r>
            <w:r w:rsidRPr="00623B2B">
              <w:t>номное учреждение г.</w:t>
            </w:r>
            <w:r>
              <w:t xml:space="preserve"> </w:t>
            </w:r>
            <w:r w:rsidRPr="00623B2B">
              <w:t>Нижневартовска «Г</w:t>
            </w:r>
            <w:r w:rsidRPr="00623B2B">
              <w:t>о</w:t>
            </w:r>
            <w:r w:rsidRPr="00623B2B">
              <w:t>родской драматич</w:t>
            </w:r>
            <w:r w:rsidRPr="00623B2B">
              <w:t>е</w:t>
            </w:r>
            <w:r w:rsidRPr="00623B2B">
              <w:t>ский театр»</w:t>
            </w:r>
            <w:r>
              <w:t xml:space="preserve"> </w:t>
            </w:r>
            <w:r w:rsidRPr="00623B2B">
              <w:t>(Н.И. Наумова, худож</w:t>
            </w:r>
            <w:r w:rsidRPr="00623B2B">
              <w:t>е</w:t>
            </w:r>
            <w:r w:rsidRPr="00623B2B">
              <w:lastRenderedPageBreak/>
              <w:t>ственный руковод</w:t>
            </w:r>
            <w:r w:rsidRPr="00623B2B">
              <w:t>и</w:t>
            </w:r>
            <w:r w:rsidRPr="00623B2B">
              <w:t>тель,</w:t>
            </w:r>
            <w:r>
              <w:t xml:space="preserve"> </w:t>
            </w:r>
            <w:r w:rsidRPr="00623B2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</w:pPr>
            <w:r w:rsidRPr="00623B2B">
              <w:lastRenderedPageBreak/>
              <w:t>малый зал муниц</w:t>
            </w:r>
            <w:r w:rsidRPr="00623B2B">
              <w:t>и</w:t>
            </w:r>
            <w:r w:rsidRPr="00623B2B">
              <w:t>пального автоно</w:t>
            </w:r>
            <w:r w:rsidRPr="00623B2B">
              <w:t>м</w:t>
            </w:r>
            <w:r w:rsidRPr="00623B2B">
              <w:t>ного учреждения г.</w:t>
            </w:r>
            <w:r>
              <w:t xml:space="preserve"> </w:t>
            </w:r>
            <w:r w:rsidRPr="00623B2B">
              <w:t>Нижневартовска «Городской драм</w:t>
            </w:r>
            <w:r w:rsidRPr="00623B2B">
              <w:t>а</w:t>
            </w:r>
            <w:r w:rsidRPr="00623B2B">
              <w:t>тический театр»</w:t>
            </w:r>
            <w:r>
              <w:t xml:space="preserve"> </w:t>
            </w:r>
            <w:r w:rsidRPr="00623B2B">
              <w:t xml:space="preserve">г. </w:t>
            </w:r>
            <w:r w:rsidRPr="00623B2B">
              <w:lastRenderedPageBreak/>
              <w:t>Нижневартовск,</w:t>
            </w:r>
            <w:r>
              <w:t xml:space="preserve"> </w:t>
            </w:r>
            <w:r w:rsidRPr="00623B2B">
              <w:t xml:space="preserve">ул. </w:t>
            </w:r>
            <w:proofErr w:type="gramStart"/>
            <w:r w:rsidRPr="00623B2B">
              <w:t>Спортивная</w:t>
            </w:r>
            <w:proofErr w:type="gramEnd"/>
            <w:r w:rsidRPr="00623B2B"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гости и жители города</w:t>
            </w:r>
          </w:p>
          <w:p w:rsidR="00882080" w:rsidRPr="00623B2B" w:rsidRDefault="00882080" w:rsidP="00882080">
            <w:pPr>
              <w:jc w:val="center"/>
            </w:pPr>
            <w:r w:rsidRPr="00623B2B">
              <w:t>(50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proofErr w:type="gramStart"/>
            <w:r>
              <w:t>н</w:t>
            </w:r>
            <w:r w:rsidRPr="00623B2B">
              <w:t>ашим зрителям предлагается вместе с главным героем – ч</w:t>
            </w:r>
            <w:r w:rsidRPr="00623B2B">
              <w:t>е</w:t>
            </w:r>
            <w:r w:rsidRPr="00623B2B">
              <w:t>ловеком самым обыкновенным из маленького провинциальн</w:t>
            </w:r>
            <w:r w:rsidRPr="00623B2B">
              <w:t>о</w:t>
            </w:r>
            <w:r w:rsidRPr="00623B2B">
              <w:t>го городка прожить весёлую и грустную историю от школ</w:t>
            </w:r>
            <w:r w:rsidRPr="00623B2B">
              <w:t>ь</w:t>
            </w:r>
            <w:r w:rsidRPr="00623B2B">
              <w:lastRenderedPageBreak/>
              <w:t xml:space="preserve">ных лет и до пенсии, пронести мечту - побывать когда-нибудь в Париже… В спектакле звучит много музыки 60-80-х годов в живом исполнении, а также голоса Шарля </w:t>
            </w:r>
            <w:proofErr w:type="spellStart"/>
            <w:r w:rsidRPr="00623B2B">
              <w:t>Азнавура</w:t>
            </w:r>
            <w:proofErr w:type="spellEnd"/>
            <w:r w:rsidRPr="00623B2B">
              <w:t xml:space="preserve">, Ива Монтана, Джо </w:t>
            </w:r>
            <w:proofErr w:type="spellStart"/>
            <w:r w:rsidRPr="00623B2B">
              <w:t>Дассена</w:t>
            </w:r>
            <w:proofErr w:type="spellEnd"/>
            <w:r w:rsidRPr="00623B2B">
              <w:t>.</w:t>
            </w:r>
            <w:proofErr w:type="gramEnd"/>
            <w:r w:rsidRPr="00623B2B">
              <w:t xml:space="preserve"> Де</w:t>
            </w:r>
            <w:r w:rsidRPr="00623B2B">
              <w:t>й</w:t>
            </w:r>
            <w:r w:rsidRPr="00623B2B">
              <w:t>ствует около двух десятков с</w:t>
            </w:r>
            <w:r w:rsidRPr="00623B2B">
              <w:t>а</w:t>
            </w:r>
            <w:r w:rsidRPr="00623B2B">
              <w:t>мых разных персонажей: му</w:t>
            </w:r>
            <w:r w:rsidRPr="00623B2B">
              <w:t>ж</w:t>
            </w:r>
            <w:r w:rsidRPr="00623B2B">
              <w:t>чин, женщин, детей и все это делает один-единственный а</w:t>
            </w:r>
            <w:r w:rsidRPr="00623B2B">
              <w:t>к</w:t>
            </w:r>
            <w:r w:rsidRPr="00623B2B">
              <w:t>тер – Евгений Наумов. И, к</w:t>
            </w:r>
            <w:r w:rsidRPr="00623B2B">
              <w:t>о</w:t>
            </w:r>
            <w:r w:rsidRPr="00623B2B">
              <w:t>нечно же, всем, зрителям пре</w:t>
            </w:r>
            <w:r w:rsidRPr="00623B2B">
              <w:t>д</w:t>
            </w:r>
            <w:r w:rsidRPr="00623B2B">
              <w:t>ставится уникальная возмо</w:t>
            </w:r>
            <w:r w:rsidRPr="00623B2B">
              <w:t>ж</w:t>
            </w:r>
            <w:r w:rsidRPr="00623B2B">
              <w:t xml:space="preserve">ность побывать (хотя бы 15-20 минут) в настоящем Париже!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rFonts w:eastAsia="Calibri"/>
                <w:lang w:eastAsia="en-US"/>
              </w:rPr>
            </w:pPr>
            <w:r w:rsidRPr="00623B2B">
              <w:lastRenderedPageBreak/>
              <w:t>муниципальное з</w:t>
            </w:r>
            <w:r w:rsidRPr="00623B2B">
              <w:t>а</w:t>
            </w:r>
            <w:r w:rsidRPr="00623B2B">
              <w:t>дание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2080" w:rsidRPr="00623B2B" w:rsidRDefault="00882080" w:rsidP="00882080">
            <w:pPr>
              <w:pStyle w:val="a9"/>
              <w:jc w:val="both"/>
              <w:rPr>
                <w:rFonts w:eastAsia="Calibri"/>
                <w:lang w:eastAsia="en-US"/>
              </w:rPr>
            </w:pPr>
            <w:r w:rsidRPr="00623B2B">
              <w:rPr>
                <w:rFonts w:eastAsia="Calibri"/>
                <w:lang w:eastAsia="en-US"/>
              </w:rPr>
              <w:t>по билетам 600 рублей</w:t>
            </w:r>
          </w:p>
          <w:p w:rsidR="00882080" w:rsidRPr="00623B2B" w:rsidRDefault="00882080" w:rsidP="00882080">
            <w:pPr>
              <w:jc w:val="center"/>
            </w:pPr>
          </w:p>
        </w:tc>
      </w:tr>
      <w:tr w:rsidR="00882080" w:rsidRPr="00623B2B" w:rsidTr="00F042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познавательно-творческая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грамма «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Кни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кины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субботы»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младший читальный зал центральная детская библиотека г. Нижневартовск ул. Дружбы нар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ь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ники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развивая интерес к чтению, библиотекари для  встреч с 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тателями выбрали сказки Т.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Папоровой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«Так сойдет», Е. Волковой «Бумажная снежи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ка», 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Сутеева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«Под грибом», русскую народную сказку «С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мый маленький хвостик». В ходе чтения ребята выполнят упражнения, веселые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физм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нутки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и станут участниками познавательных игр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распоряжение зам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стителя губернатора ХМАО-Югры № 272 от 10.11.2014 г. «О комплексе мер по реализации в 2015-2018 годах первого этапа Ко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цепции госуда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ственной семейной политики в ХМАО-Югре»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F975F0" w:rsidTr="00F042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r w:rsidRPr="00F975F0">
              <w:t>21.11.2015</w:t>
            </w:r>
          </w:p>
          <w:p w:rsidR="00882080" w:rsidRPr="00F975F0" w:rsidRDefault="00882080" w:rsidP="00882080">
            <w:r>
              <w:t>11.</w:t>
            </w:r>
            <w:r w:rsidRPr="00F975F0">
              <w:t>00 час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both"/>
            </w:pPr>
            <w:proofErr w:type="spellStart"/>
            <w:r w:rsidRPr="00F975F0">
              <w:t>тимбилдинги</w:t>
            </w:r>
            <w:proofErr w:type="spellEnd"/>
            <w:r w:rsidRPr="00F975F0">
              <w:t xml:space="preserve"> для сотрудников СНГ</w:t>
            </w:r>
            <w:r>
              <w:t xml:space="preserve"> </w:t>
            </w:r>
            <w:r w:rsidRPr="00F975F0">
              <w:t>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5F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д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 xml:space="preserve">жетное учреждение «Дворец культуры «Октябрь», </w:t>
            </w:r>
            <w:proofErr w:type="spellStart"/>
            <w:r w:rsidRPr="00F975F0">
              <w:rPr>
                <w:rFonts w:ascii="Times New Roman" w:hAnsi="Times New Roman"/>
                <w:sz w:val="20"/>
                <w:szCs w:val="20"/>
              </w:rPr>
              <w:t>Шапаре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н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F975F0">
              <w:rPr>
                <w:rFonts w:ascii="Times New Roman" w:hAnsi="Times New Roman"/>
                <w:sz w:val="20"/>
                <w:szCs w:val="20"/>
              </w:rPr>
              <w:t xml:space="preserve"> Е.В., зам.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директ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ра по КДД МБУ «Дворец культуры «Октябрь», тел. 24-14-13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center"/>
            </w:pPr>
            <w:r w:rsidRPr="00F975F0">
              <w:t>базы отдыха (уто</w:t>
            </w:r>
            <w:r w:rsidRPr="00F975F0">
              <w:t>ч</w:t>
            </w:r>
            <w:r w:rsidRPr="00F975F0">
              <w:t>няются)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center"/>
            </w:pPr>
            <w:r w:rsidRPr="00F975F0">
              <w:t>разново</w:t>
            </w:r>
            <w:r w:rsidRPr="00F975F0">
              <w:t>з</w:t>
            </w:r>
            <w:r w:rsidRPr="00F975F0">
              <w:t>растная</w:t>
            </w:r>
          </w:p>
          <w:p w:rsidR="00882080" w:rsidRPr="00F975F0" w:rsidRDefault="00882080" w:rsidP="00882080">
            <w:pPr>
              <w:jc w:val="center"/>
            </w:pPr>
            <w:r w:rsidRPr="00F975F0">
              <w:t>(1200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both"/>
            </w:pPr>
            <w:r w:rsidRPr="00F975F0">
              <w:t xml:space="preserve">мероприятия на повышение эффективности командного взаимодействия сотрудников – это новое направление работы учреждения. Для работников СНГ планируется проведение тематических программ на </w:t>
            </w:r>
            <w:proofErr w:type="spellStart"/>
            <w:r w:rsidRPr="00F975F0">
              <w:t>к</w:t>
            </w:r>
            <w:r w:rsidRPr="00F975F0">
              <w:t>о</w:t>
            </w:r>
            <w:r w:rsidRPr="00F975F0">
              <w:t>мандообразование</w:t>
            </w:r>
            <w:proofErr w:type="spellEnd"/>
            <w:r w:rsidRPr="00F975F0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F975F0" w:rsidRDefault="00882080" w:rsidP="00882080">
            <w:pPr>
              <w:jc w:val="center"/>
            </w:pPr>
            <w:r w:rsidRPr="00F975F0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882080" w:rsidRPr="00F975F0" w:rsidRDefault="00882080" w:rsidP="00882080">
            <w:pPr>
              <w:jc w:val="both"/>
            </w:pPr>
            <w:r w:rsidRPr="00F975F0">
              <w:t>по приглас</w:t>
            </w:r>
            <w:r w:rsidRPr="00F975F0">
              <w:t>и</w:t>
            </w:r>
            <w:r w:rsidRPr="00F975F0">
              <w:t>тельным</w:t>
            </w:r>
            <w:r>
              <w:t xml:space="preserve"> б</w:t>
            </w:r>
            <w:r>
              <w:t>и</w:t>
            </w:r>
            <w:r>
              <w:t>летам</w:t>
            </w:r>
          </w:p>
        </w:tc>
      </w:tr>
      <w:tr w:rsidR="00882080" w:rsidRPr="00623B2B" w:rsidTr="00561B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21.11.2015 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11.00– 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день периодики «Новая пресса на все интересы»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тели (12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индивидуальные беседы, рек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мендации с посетителями отд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ла у выставки «Знакомьтесь, новинки!»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555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         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игровые мину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ки «Играй, 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лыш!»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детская библиотека №3 г.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ков,72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дети 1-6 лет, род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тели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занятие посвящено Всемирному дню детей. Ребята вспомнят героев из любимых детских книг и мультфильмов, научатся здороваться необычными сп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собами. Малышей ждут вес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лые игры с воздушными шар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ми, песни и танцы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товска», п. 1.8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555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 11.30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час информации «Школа мат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ринского чт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ния»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родители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библиотекарь  с помощью эле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тронной презентации познак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мит присутствующих родит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лей с лучшими произведениями детской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товска», п. 1.8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555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занятия клуба «Клубочек»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ш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№3,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ская, 12-а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члены клуба «Клуб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чек»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(8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библиотекарь  проведет  игры     на  концентрацию  внимания, формирования мыслительных операций, ориентирование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пространстве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и во времени, развитие мелкой моторики и координацию движения рук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товска», п. 1.1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555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28.11.2015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заседание клуба любителей чт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ния и творчества «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Литературный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handmade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отдел творчества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библиотекарь проведет мастер-класс по изготовлению портр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 героев сказок в смешанной технике (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кви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линг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, аппликация и оригами).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этом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месяце дети вместе с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лиотекарем будут изготавл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вать объёмную картину по сказке </w:t>
            </w:r>
            <w:r w:rsidRPr="00623B2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Гофмана «Щелкунчик и Мышиный король».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конце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мероприятия будет дан рек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мендательный список литер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туры, в котором представлены книги и журналы по данной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555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28.11.2015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14.00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заседание клуба «САМО-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делка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детская библиотека муниц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пального бюджетного учреждения «Библи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отдел творчества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1-4 классов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lastRenderedPageBreak/>
              <w:t xml:space="preserve">на практических занятиях клуба библиотекарь научит мастерить </w:t>
            </w:r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lastRenderedPageBreak/>
              <w:t xml:space="preserve">корзиночки для сладостей из пластиковых бутылок, фигурки животных из бумаги в технике </w:t>
            </w:r>
            <w:proofErr w:type="spellStart"/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бумагопластика</w:t>
            </w:r>
            <w:proofErr w:type="spellEnd"/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. 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Порекоменд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ет журналы, благодаря которым дети смогут научиться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ятельно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выполнять поделки в разных техниках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праздник «С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мый родной 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ловек»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тернациональная,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ь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ники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мероприятие пройдет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форм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интерактивной игры-интерпретации сказки «Красная шапочка»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555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28.11.2015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15.00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заседание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мейного клуба «Бусинка»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отдел творчества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библиотека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дети, 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дители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на занятиях клуба библиотекарь научит детей плести из бисера брошь «Морская лилия» в те</w:t>
            </w:r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х</w:t>
            </w:r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нике мозаичного плетения и  брошь «Анютины глазки» в технике кирпичного плетения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F201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клуб любителей техники «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Ко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структорское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бюро»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медиакласс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с помощью электронной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зентации, книг и экспонатов библиотекарь проведет беседу об истории создания магнит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фона и о хронологии его ус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вершенствования. Дети смогут рассмотреть основные элеме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ты устройства, послушать зап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си на кассете и сконструир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вать из конструктора магнит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D47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конкурс чтецов  «Мамина улыбка  лучшая на свете»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ющая библиотекой,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9,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>дети, р</w:t>
            </w: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>дители (12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будет посвящено Дню матери. Дети будут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здравлять своих мам: чтением стихов, концертными номерами и подарят присутствующим мамам  открытки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D47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 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заседание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мейного клуба «Академия 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машних волше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ников»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ю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отдел творчества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дети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на занятии клуба библиотекарь проведет семейный мастер-класс по </w:t>
            </w:r>
            <w:proofErr w:type="spellStart"/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кастомайзингу</w:t>
            </w:r>
            <w:proofErr w:type="spellEnd"/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 xml:space="preserve"> – стильной переделке старых в</w:t>
            </w:r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е</w:t>
            </w:r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щей. Затем 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ети с родителями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узнают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как из обычной футбо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ки сделать дизайнерскую вещь</w:t>
            </w:r>
            <w:r w:rsidRPr="00623B2B">
              <w:rPr>
                <w:rFonts w:ascii="Times New Roman" w:eastAsia="Cambria" w:hAnsi="Times New Roman"/>
                <w:sz w:val="20"/>
                <w:szCs w:val="20"/>
                <w:lang w:bidi="en-US"/>
              </w:rPr>
              <w:t>.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623B2B">
              <w:rPr>
                <w:rFonts w:ascii="Times New Roman" w:hAnsi="Times New Roman"/>
                <w:sz w:val="20"/>
                <w:szCs w:val="20"/>
              </w:rPr>
              <w:t>конце</w:t>
            </w:r>
            <w:proofErr w:type="gramEnd"/>
            <w:r w:rsidRPr="00623B2B">
              <w:rPr>
                <w:rFonts w:ascii="Times New Roman" w:hAnsi="Times New Roman"/>
                <w:sz w:val="20"/>
                <w:szCs w:val="20"/>
              </w:rPr>
              <w:t xml:space="preserve"> мероприятия будет дан рекомендательный список 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тературы, в котором предста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лены книги и журналы по да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D47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21.11.2015</w:t>
            </w:r>
          </w:p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громкие чтения из цикла «М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мины сказки»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тернациональная,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дети 0-8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(35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 программе мероприятия: чт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ние с элементами инсценировки русских народных сказок, об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чающие подвижные игры с уч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стием сказочных героев; пр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зентации, мастер-классы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E721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r w:rsidRPr="00623B2B">
              <w:t>21.11.2015</w:t>
            </w:r>
          </w:p>
          <w:p w:rsidR="00882080" w:rsidRPr="00623B2B" w:rsidRDefault="00882080" w:rsidP="00882080">
            <w:r w:rsidRPr="00623B2B">
              <w:t>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jc w:val="both"/>
            </w:pPr>
            <w:r>
              <w:t>с</w:t>
            </w:r>
            <w:r w:rsidRPr="00623B2B">
              <w:t>пектакль-концерт, посв</w:t>
            </w:r>
            <w:r w:rsidRPr="00623B2B">
              <w:t>я</w:t>
            </w:r>
            <w:r w:rsidRPr="00623B2B">
              <w:t>щенный 20-летию театра «КОМУ ЗА 20»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jc w:val="center"/>
            </w:pPr>
            <w:r w:rsidRPr="00623B2B">
              <w:t>муниципальное авт</w:t>
            </w:r>
            <w:r w:rsidRPr="00623B2B">
              <w:t>о</w:t>
            </w:r>
            <w:r w:rsidRPr="00623B2B">
              <w:t>номное учреждение г.</w:t>
            </w:r>
            <w:r>
              <w:t xml:space="preserve"> </w:t>
            </w:r>
            <w:r w:rsidRPr="00623B2B">
              <w:t>Нижневартовска «Г</w:t>
            </w:r>
            <w:r w:rsidRPr="00623B2B">
              <w:t>о</w:t>
            </w:r>
            <w:r w:rsidRPr="00623B2B">
              <w:t>родской драматич</w:t>
            </w:r>
            <w:r w:rsidRPr="00623B2B">
              <w:t>е</w:t>
            </w:r>
            <w:r w:rsidRPr="00623B2B">
              <w:t>ский театр»</w:t>
            </w:r>
            <w:r>
              <w:t xml:space="preserve"> </w:t>
            </w:r>
            <w:r w:rsidRPr="00623B2B">
              <w:t>(Н.И. Наумова, худож</w:t>
            </w:r>
            <w:r w:rsidRPr="00623B2B">
              <w:t>е</w:t>
            </w:r>
            <w:r w:rsidRPr="00623B2B">
              <w:t>ственный руковод</w:t>
            </w:r>
            <w:r w:rsidRPr="00623B2B">
              <w:t>и</w:t>
            </w:r>
            <w:r w:rsidRPr="00623B2B">
              <w:t>тель,</w:t>
            </w:r>
            <w:r>
              <w:t xml:space="preserve"> </w:t>
            </w:r>
            <w:r w:rsidRPr="00623B2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jc w:val="center"/>
            </w:pPr>
            <w:r w:rsidRPr="00623B2B">
              <w:t>большой зал мун</w:t>
            </w:r>
            <w:r w:rsidRPr="00623B2B">
              <w:t>и</w:t>
            </w:r>
            <w:r w:rsidRPr="00623B2B">
              <w:t>ципального авт</w:t>
            </w:r>
            <w:r w:rsidRPr="00623B2B">
              <w:t>о</w:t>
            </w:r>
            <w:r w:rsidRPr="00623B2B">
              <w:t>номного учрежд</w:t>
            </w:r>
            <w:r w:rsidRPr="00623B2B">
              <w:t>е</w:t>
            </w:r>
            <w:r w:rsidRPr="00623B2B">
              <w:t>ния  г.</w:t>
            </w:r>
            <w:r>
              <w:t xml:space="preserve"> </w:t>
            </w:r>
            <w:r w:rsidRPr="00623B2B">
              <w:t>Нижнева</w:t>
            </w:r>
            <w:r w:rsidRPr="00623B2B">
              <w:t>р</w:t>
            </w:r>
            <w:r w:rsidRPr="00623B2B">
              <w:t>товска</w:t>
            </w:r>
            <w:r>
              <w:t xml:space="preserve"> </w:t>
            </w:r>
            <w:r w:rsidRPr="00623B2B">
              <w:t>«Городской драматический т</w:t>
            </w:r>
            <w:r w:rsidRPr="00623B2B">
              <w:t>е</w:t>
            </w:r>
            <w:r w:rsidRPr="00623B2B">
              <w:t>атр»,</w:t>
            </w:r>
            <w:r>
              <w:t xml:space="preserve"> </w:t>
            </w:r>
            <w:r w:rsidRPr="00623B2B">
              <w:t>г. Нижнева</w:t>
            </w:r>
            <w:r w:rsidRPr="00623B2B">
              <w:t>р</w:t>
            </w:r>
            <w:r w:rsidRPr="00623B2B">
              <w:t xml:space="preserve">товск, </w:t>
            </w:r>
            <w:r>
              <w:t xml:space="preserve"> </w:t>
            </w:r>
            <w:r w:rsidRPr="00623B2B">
              <w:t xml:space="preserve">ул. </w:t>
            </w:r>
            <w:proofErr w:type="gramStart"/>
            <w:r w:rsidRPr="00623B2B">
              <w:t>Спорти</w:t>
            </w:r>
            <w:r w:rsidRPr="00623B2B">
              <w:t>в</w:t>
            </w:r>
            <w:r w:rsidRPr="00623B2B">
              <w:t>ная</w:t>
            </w:r>
            <w:proofErr w:type="gramEnd"/>
            <w:r w:rsidRPr="00623B2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jc w:val="center"/>
            </w:pPr>
            <w:r w:rsidRPr="00623B2B">
              <w:t>гости и жители города</w:t>
            </w:r>
          </w:p>
          <w:p w:rsidR="00882080" w:rsidRPr="00623B2B" w:rsidRDefault="00882080" w:rsidP="00882080">
            <w:pPr>
              <w:jc w:val="center"/>
            </w:pPr>
            <w:r w:rsidRPr="00623B2B">
              <w:t xml:space="preserve"> (150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jc w:val="both"/>
            </w:pPr>
            <w:r>
              <w:t>м</w:t>
            </w:r>
            <w:r w:rsidRPr="00623B2B">
              <w:t>ы предлагаем вашему вним</w:t>
            </w:r>
            <w:r w:rsidRPr="00623B2B">
              <w:t>а</w:t>
            </w:r>
            <w:r w:rsidRPr="00623B2B">
              <w:t>нию вокальные номера из спе</w:t>
            </w:r>
            <w:r w:rsidRPr="00623B2B">
              <w:t>к</w:t>
            </w:r>
            <w:r w:rsidRPr="00623B2B">
              <w:t>таклей разных лет – «Чайку!», «До свидания, мама! До свид</w:t>
            </w:r>
            <w:r w:rsidRPr="00623B2B">
              <w:t>а</w:t>
            </w:r>
            <w:r w:rsidRPr="00623B2B">
              <w:t>ния, папа!», «Наш городок», «</w:t>
            </w:r>
            <w:proofErr w:type="spellStart"/>
            <w:r w:rsidRPr="00623B2B">
              <w:t>КонцАрт</w:t>
            </w:r>
            <w:proofErr w:type="spellEnd"/>
            <w:r w:rsidRPr="00623B2B">
              <w:t xml:space="preserve">» и других. Вечер ностальгических воспоминаний обещает подарить вам яркие эмоции, под сопровождение живой музыки. Мы не </w:t>
            </w:r>
            <w:proofErr w:type="gramStart"/>
            <w:r w:rsidRPr="00623B2B">
              <w:t>знаем сколько раз будет</w:t>
            </w:r>
            <w:proofErr w:type="gramEnd"/>
            <w:r w:rsidRPr="00623B2B">
              <w:t xml:space="preserve"> показан этот спектакль, но если он вам инт</w:t>
            </w:r>
            <w:r w:rsidRPr="00623B2B">
              <w:t>е</w:t>
            </w:r>
            <w:r w:rsidRPr="00623B2B">
              <w:t>ресен, советуем не затягивать с покупкой билетов, чтобы не сожалеть об упущенной во</w:t>
            </w:r>
            <w:r w:rsidRPr="00623B2B">
              <w:t>з</w:t>
            </w:r>
            <w:r>
              <w:t>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r w:rsidRPr="00623B2B">
              <w:t>муниципальное з</w:t>
            </w:r>
            <w:r w:rsidRPr="00623B2B">
              <w:t>а</w:t>
            </w:r>
            <w:r w:rsidRPr="00623B2B">
              <w:t>дание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82080" w:rsidRPr="00623B2B" w:rsidRDefault="00882080" w:rsidP="00882080">
            <w:pPr>
              <w:rPr>
                <w:rFonts w:eastAsia="Calibri"/>
                <w:lang w:eastAsia="en-US"/>
              </w:rPr>
            </w:pPr>
            <w:r w:rsidRPr="00623B2B">
              <w:rPr>
                <w:rFonts w:eastAsia="Calibri"/>
                <w:lang w:eastAsia="en-US"/>
              </w:rPr>
              <w:t>по билетам 600 рублей</w:t>
            </w:r>
          </w:p>
        </w:tc>
      </w:tr>
      <w:tr w:rsidR="00882080" w:rsidRPr="00F0697B" w:rsidTr="00F06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0697B">
              <w:rPr>
                <w:rFonts w:ascii="Times New Roman" w:hAnsi="Times New Roman"/>
                <w:sz w:val="20"/>
                <w:szCs w:val="20"/>
              </w:rPr>
              <w:t>21.11.2015</w:t>
            </w:r>
          </w:p>
          <w:p w:rsidR="00882080" w:rsidRPr="00F0697B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0697B">
              <w:rPr>
                <w:rFonts w:ascii="Times New Roman" w:hAnsi="Times New Roman"/>
                <w:sz w:val="20"/>
                <w:szCs w:val="20"/>
              </w:rPr>
              <w:t>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0697B">
              <w:rPr>
                <w:rFonts w:ascii="Times New Roman" w:hAnsi="Times New Roman"/>
                <w:sz w:val="20"/>
                <w:szCs w:val="20"/>
              </w:rPr>
              <w:t>день воинской славы казаков «Где казак, там и слава»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r w:rsidRPr="00F0697B">
              <w:t>муниципальное бю</w:t>
            </w:r>
            <w:r w:rsidRPr="00F0697B">
              <w:t>д</w:t>
            </w:r>
            <w:r w:rsidRPr="00F0697B">
              <w:t>жетное учреждение «Центр национал</w:t>
            </w:r>
            <w:r w:rsidRPr="00F0697B">
              <w:t>ь</w:t>
            </w:r>
            <w:r w:rsidRPr="00F0697B">
              <w:t>ных культур» (А.О. Чулакова, режиссер, 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концертный зал м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ниципального бю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жетного учрежд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ния «Центр наци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нальных культур»,</w:t>
            </w:r>
            <w:r w:rsidRPr="00F0697B">
              <w:rPr>
                <w:rFonts w:ascii="Times New Roman" w:hAnsi="Times New Roman"/>
                <w:sz w:val="20"/>
                <w:szCs w:val="20"/>
              </w:rPr>
              <w:t xml:space="preserve"> 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r w:rsidRPr="00F0697B">
              <w:t>жители и гости г</w:t>
            </w:r>
            <w:r w:rsidRPr="00F0697B">
              <w:t>о</w:t>
            </w:r>
            <w:r w:rsidRPr="00F0697B">
              <w:t>рода (200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r w:rsidRPr="00F0697B">
              <w:t>в  концертном зале Центре национальных культур сост</w:t>
            </w:r>
            <w:r w:rsidRPr="00F0697B">
              <w:t>о</w:t>
            </w:r>
            <w:r w:rsidRPr="00F0697B">
              <w:t>ится праздничное мероприятие</w:t>
            </w:r>
            <w:r w:rsidRPr="00F0697B">
              <w:rPr>
                <w:bdr w:val="none" w:sz="0" w:space="0" w:color="auto" w:frame="1"/>
              </w:rPr>
              <w:t xml:space="preserve"> День воинской славы казаков "Где казак, там и слава".  В </w:t>
            </w:r>
            <w:proofErr w:type="gramStart"/>
            <w:r w:rsidRPr="00F0697B">
              <w:rPr>
                <w:bdr w:val="none" w:sz="0" w:space="0" w:color="auto" w:frame="1"/>
              </w:rPr>
              <w:t>рамках</w:t>
            </w:r>
            <w:proofErr w:type="gramEnd"/>
            <w:r w:rsidRPr="00F0697B">
              <w:rPr>
                <w:bdr w:val="none" w:sz="0" w:space="0" w:color="auto" w:frame="1"/>
              </w:rPr>
              <w:t xml:space="preserve"> мероприятия  состоится </w:t>
            </w:r>
            <w:r w:rsidRPr="00F0697B">
              <w:rPr>
                <w:color w:val="000000"/>
              </w:rPr>
              <w:t xml:space="preserve"> концерт ансамбля казачьей песни «Отрада». В концертную </w:t>
            </w:r>
            <w:r w:rsidRPr="00F0697B">
              <w:rPr>
                <w:color w:val="000000"/>
              </w:rPr>
              <w:lastRenderedPageBreak/>
              <w:t>программу будут включены</w:t>
            </w:r>
            <w:r w:rsidRPr="00F0697B">
              <w:t xml:space="preserve"> духовные, фольклорные, народные казачьи  песни, р</w:t>
            </w:r>
            <w:r w:rsidRPr="00F0697B">
              <w:t>о</w:t>
            </w:r>
            <w:r w:rsidRPr="00F0697B">
              <w:t>мансы, исполняемые под а</w:t>
            </w:r>
            <w:r w:rsidRPr="00F0697B">
              <w:t>к</w:t>
            </w:r>
            <w:r w:rsidRPr="00F0697B">
              <w:t>компанемент гармони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r w:rsidRPr="00F0697B">
              <w:lastRenderedPageBreak/>
              <w:t>муниципальное з</w:t>
            </w:r>
            <w:r w:rsidRPr="00F0697B">
              <w:t>а</w:t>
            </w:r>
            <w:r w:rsidRPr="00F0697B">
              <w:t xml:space="preserve">дание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882080" w:rsidRPr="00F0697B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0697B">
              <w:rPr>
                <w:rFonts w:ascii="Times New Roman" w:hAnsi="Times New Roman"/>
                <w:color w:val="000000"/>
                <w:sz w:val="20"/>
                <w:szCs w:val="20"/>
              </w:rPr>
              <w:t>бесплатно</w:t>
            </w:r>
            <w:r w:rsidRPr="00F0697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F0697B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F0697B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F0697B">
              <w:rPr>
                <w:rFonts w:ascii="Times New Roman" w:hAnsi="Times New Roman"/>
                <w:sz w:val="20"/>
                <w:szCs w:val="20"/>
              </w:rPr>
              <w:t>езащ.семей</w:t>
            </w:r>
            <w:proofErr w:type="spellEnd"/>
          </w:p>
          <w:p w:rsidR="00882080" w:rsidRPr="00F0697B" w:rsidRDefault="00882080" w:rsidP="00882080">
            <w:pPr>
              <w:rPr>
                <w:color w:val="000000"/>
              </w:rPr>
            </w:pPr>
            <w:r w:rsidRPr="00F0697B">
              <w:t>3бил. х</w:t>
            </w:r>
            <w:proofErr w:type="gramStart"/>
            <w:r w:rsidRPr="00F0697B">
              <w:t>2</w:t>
            </w:r>
            <w:proofErr w:type="gramEnd"/>
            <w:r w:rsidRPr="00F0697B">
              <w:t xml:space="preserve"> чел</w:t>
            </w:r>
          </w:p>
        </w:tc>
      </w:tr>
      <w:tr w:rsidR="00882080" w:rsidRPr="00623B2B" w:rsidTr="00E721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r w:rsidRPr="00623B2B">
              <w:t>22.11.2015</w:t>
            </w:r>
          </w:p>
          <w:p w:rsidR="00882080" w:rsidRPr="00623B2B" w:rsidRDefault="00882080" w:rsidP="00882080">
            <w:r w:rsidRPr="00623B2B">
              <w:t>10.30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ind w:left="-108" w:firstLine="108"/>
            </w:pPr>
            <w:r w:rsidRPr="00623B2B">
              <w:t>музыкальная гостиная «Детское утро»</w:t>
            </w:r>
            <w:r>
              <w:t xml:space="preserve"> </w:t>
            </w:r>
            <w:r w:rsidRPr="00623B2B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jc w:val="center"/>
            </w:pPr>
            <w:r w:rsidRPr="00623B2B">
              <w:t>муниципальное авт</w:t>
            </w:r>
            <w:r w:rsidRPr="00623B2B">
              <w:t>о</w:t>
            </w:r>
            <w:r w:rsidRPr="00623B2B">
              <w:t>номное учреждение г.</w:t>
            </w:r>
            <w:r>
              <w:t xml:space="preserve"> </w:t>
            </w:r>
            <w:r w:rsidRPr="00623B2B">
              <w:t>Нижневартовска «Г</w:t>
            </w:r>
            <w:r w:rsidRPr="00623B2B">
              <w:t>о</w:t>
            </w:r>
            <w:r w:rsidRPr="00623B2B">
              <w:t>родской драматич</w:t>
            </w:r>
            <w:r w:rsidRPr="00623B2B">
              <w:t>е</w:t>
            </w:r>
            <w:r w:rsidRPr="00623B2B">
              <w:t>ский театр»</w:t>
            </w:r>
            <w:r>
              <w:t xml:space="preserve"> </w:t>
            </w:r>
            <w:r w:rsidRPr="00623B2B">
              <w:t>(Е.Р. Д</w:t>
            </w:r>
            <w:r w:rsidRPr="00623B2B">
              <w:t>е</w:t>
            </w:r>
            <w:r w:rsidRPr="00623B2B">
              <w:t>дерчук, заведующая литературной частью,</w:t>
            </w:r>
            <w:r>
              <w:t xml:space="preserve"> </w:t>
            </w:r>
            <w:r w:rsidRPr="00623B2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jc w:val="center"/>
            </w:pPr>
            <w:r>
              <w:t>ф</w:t>
            </w:r>
            <w:r w:rsidRPr="00623B2B">
              <w:t>ойе</w:t>
            </w:r>
            <w:r>
              <w:t xml:space="preserve"> </w:t>
            </w:r>
            <w:r w:rsidRPr="00623B2B">
              <w:t>муниципал</w:t>
            </w:r>
            <w:r w:rsidRPr="00623B2B">
              <w:t>ь</w:t>
            </w:r>
            <w:r w:rsidRPr="00623B2B">
              <w:t>ного автономного учреждения г.</w:t>
            </w:r>
            <w:r>
              <w:t xml:space="preserve"> </w:t>
            </w:r>
            <w:r w:rsidRPr="00623B2B">
              <w:t>Ни</w:t>
            </w:r>
            <w:r w:rsidRPr="00623B2B">
              <w:t>ж</w:t>
            </w:r>
            <w:r w:rsidRPr="00623B2B">
              <w:t>невартовска</w:t>
            </w:r>
            <w:r>
              <w:t xml:space="preserve"> </w:t>
            </w:r>
            <w:r w:rsidRPr="00623B2B">
              <w:t>«Г</w:t>
            </w:r>
            <w:r w:rsidRPr="00623B2B">
              <w:t>о</w:t>
            </w:r>
            <w:r w:rsidRPr="00623B2B">
              <w:t>родской драматич</w:t>
            </w:r>
            <w:r w:rsidRPr="00623B2B">
              <w:t>е</w:t>
            </w:r>
            <w:r w:rsidRPr="00623B2B">
              <w:t>ский театр»,</w:t>
            </w:r>
            <w:r>
              <w:t xml:space="preserve"> </w:t>
            </w:r>
            <w:r w:rsidRPr="00623B2B">
              <w:t>г. Нижневартовск,</w:t>
            </w:r>
            <w:r>
              <w:t xml:space="preserve"> </w:t>
            </w:r>
            <w:r w:rsidRPr="00623B2B">
              <w:t xml:space="preserve"> ул. </w:t>
            </w:r>
            <w:proofErr w:type="gramStart"/>
            <w:r w:rsidRPr="00623B2B">
              <w:t>Спортивная</w:t>
            </w:r>
            <w:proofErr w:type="gramEnd"/>
            <w:r w:rsidRPr="00623B2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jc w:val="center"/>
            </w:pPr>
            <w:r w:rsidRPr="00623B2B">
              <w:t>гости и жители города (150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ind w:firstLine="24"/>
              <w:jc w:val="both"/>
            </w:pPr>
            <w:r w:rsidRPr="00623B2B">
              <w:t>выступление учеников и пед</w:t>
            </w:r>
            <w:r w:rsidRPr="00623B2B">
              <w:t>а</w:t>
            </w:r>
            <w:r w:rsidRPr="00623B2B">
              <w:t>гогов Детской школы искусств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r w:rsidRPr="00623B2B">
              <w:t>муниципальное з</w:t>
            </w:r>
            <w:r w:rsidRPr="00623B2B">
              <w:t>а</w:t>
            </w:r>
            <w:r w:rsidRPr="00623B2B">
              <w:t>дание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82080" w:rsidRPr="00623B2B" w:rsidRDefault="00882080" w:rsidP="00882080">
            <w:pPr>
              <w:jc w:val="both"/>
            </w:pPr>
            <w:r w:rsidRPr="00623B2B">
              <w:t>по билетам</w:t>
            </w:r>
          </w:p>
          <w:p w:rsidR="00882080" w:rsidRPr="00623B2B" w:rsidRDefault="00882080" w:rsidP="00882080">
            <w:pPr>
              <w:pStyle w:val="a9"/>
              <w:jc w:val="both"/>
              <w:rPr>
                <w:rFonts w:eastAsia="Calibri"/>
                <w:lang w:eastAsia="en-US"/>
              </w:rPr>
            </w:pPr>
            <w:r w:rsidRPr="00623B2B">
              <w:t>на спектакль</w:t>
            </w:r>
          </w:p>
        </w:tc>
      </w:tr>
      <w:tr w:rsidR="00882080" w:rsidRPr="00F975F0" w:rsidTr="00F975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F975F0" w:rsidRDefault="00882080" w:rsidP="00882080">
            <w:r w:rsidRPr="00F975F0">
              <w:t>22.11.2015</w:t>
            </w:r>
          </w:p>
          <w:p w:rsidR="00882080" w:rsidRPr="00F975F0" w:rsidRDefault="00882080" w:rsidP="00882080">
            <w:r>
              <w:t>11.</w:t>
            </w:r>
            <w:r w:rsidRPr="00F975F0">
              <w:t>00 час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F975F0" w:rsidRDefault="00882080" w:rsidP="00882080">
            <w:proofErr w:type="spellStart"/>
            <w:r w:rsidRPr="00F975F0">
              <w:t>тимбилдинги</w:t>
            </w:r>
            <w:proofErr w:type="spellEnd"/>
            <w:r w:rsidRPr="00F975F0">
              <w:t xml:space="preserve"> для сотрудников СНГ</w:t>
            </w:r>
            <w:r>
              <w:t xml:space="preserve"> </w:t>
            </w:r>
            <w:r w:rsidRPr="00F975F0">
              <w:t>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F975F0" w:rsidRDefault="00882080" w:rsidP="0088208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5F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д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 xml:space="preserve">жетное учреждение «Дворец культуры «Октябрь», </w:t>
            </w:r>
            <w:proofErr w:type="spellStart"/>
            <w:r w:rsidRPr="00F975F0">
              <w:rPr>
                <w:rFonts w:ascii="Times New Roman" w:hAnsi="Times New Roman"/>
                <w:sz w:val="20"/>
                <w:szCs w:val="20"/>
              </w:rPr>
              <w:t>Шапаре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н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F975F0">
              <w:rPr>
                <w:rFonts w:ascii="Times New Roman" w:hAnsi="Times New Roman"/>
                <w:sz w:val="20"/>
                <w:szCs w:val="20"/>
              </w:rPr>
              <w:t xml:space="preserve"> Е.В., зам.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директ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975F0">
              <w:rPr>
                <w:rFonts w:ascii="Times New Roman" w:hAnsi="Times New Roman"/>
                <w:sz w:val="20"/>
                <w:szCs w:val="20"/>
              </w:rPr>
              <w:t>ра по КДД МБУ «Дворец культуры «Октябрь», тел. 24-14-13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F975F0" w:rsidRDefault="00882080" w:rsidP="00882080">
            <w:pPr>
              <w:jc w:val="center"/>
            </w:pPr>
            <w:r w:rsidRPr="00F975F0">
              <w:t xml:space="preserve"> базы отдыха (уто</w:t>
            </w:r>
            <w:r w:rsidRPr="00F975F0">
              <w:t>ч</w:t>
            </w:r>
            <w:r w:rsidRPr="00F975F0">
              <w:t>няются)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F975F0" w:rsidRDefault="00882080" w:rsidP="00882080">
            <w:pPr>
              <w:jc w:val="center"/>
            </w:pPr>
            <w:proofErr w:type="gramStart"/>
            <w:r w:rsidRPr="00F975F0">
              <w:t>разново</w:t>
            </w:r>
            <w:r w:rsidRPr="00F975F0">
              <w:t>з</w:t>
            </w:r>
            <w:r w:rsidRPr="00F975F0">
              <w:t>растная</w:t>
            </w:r>
            <w:proofErr w:type="gramEnd"/>
            <w:r>
              <w:t xml:space="preserve"> </w:t>
            </w:r>
            <w:r w:rsidRPr="00F975F0">
              <w:t>(1200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F975F0" w:rsidRDefault="00882080" w:rsidP="00882080">
            <w:pPr>
              <w:jc w:val="both"/>
            </w:pPr>
            <w:r w:rsidRPr="00F975F0">
              <w:t xml:space="preserve">мероприятия на повышение эффективности командного взаимодействия сотрудников – это новое направление работы учреждения. Для работников СНГ планируется проведение тематических программ на </w:t>
            </w:r>
            <w:proofErr w:type="spellStart"/>
            <w:r w:rsidRPr="00F975F0">
              <w:t>к</w:t>
            </w:r>
            <w:r w:rsidRPr="00F975F0">
              <w:t>о</w:t>
            </w:r>
            <w:r>
              <w:t>мандообразование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F975F0" w:rsidRDefault="00882080" w:rsidP="00882080">
            <w:pPr>
              <w:jc w:val="center"/>
            </w:pPr>
            <w:r w:rsidRPr="00F975F0">
              <w:t>по договору</w:t>
            </w:r>
          </w:p>
        </w:tc>
        <w:tc>
          <w:tcPr>
            <w:tcW w:w="1417" w:type="dxa"/>
            <w:shd w:val="clear" w:color="auto" w:fill="FFFFFF" w:themeFill="background1"/>
          </w:tcPr>
          <w:p w:rsidR="00882080" w:rsidRPr="00F975F0" w:rsidRDefault="00882080" w:rsidP="00882080">
            <w:pPr>
              <w:jc w:val="both"/>
            </w:pPr>
            <w:r w:rsidRPr="00F975F0">
              <w:t>по приглас</w:t>
            </w:r>
            <w:r w:rsidRPr="00F975F0">
              <w:t>и</w:t>
            </w:r>
            <w:r w:rsidRPr="00F975F0">
              <w:t>тельным</w:t>
            </w:r>
            <w:r>
              <w:t xml:space="preserve"> б</w:t>
            </w:r>
            <w:r>
              <w:t>и</w:t>
            </w:r>
            <w:r>
              <w:t>летам</w:t>
            </w:r>
          </w:p>
        </w:tc>
      </w:tr>
      <w:tr w:rsidR="00882080" w:rsidRPr="00F975F0" w:rsidTr="00F975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975F0" w:rsidRDefault="00882080" w:rsidP="00882080">
            <w:r w:rsidRPr="00F975F0">
              <w:t>22.11.2015</w:t>
            </w:r>
          </w:p>
          <w:p w:rsidR="00882080" w:rsidRPr="00F975F0" w:rsidRDefault="00882080" w:rsidP="00882080">
            <w:r>
              <w:t>11.</w:t>
            </w:r>
            <w:r w:rsidRPr="00F975F0">
              <w:t>00 час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975F0" w:rsidRDefault="00882080" w:rsidP="00882080">
            <w:pPr>
              <w:jc w:val="both"/>
            </w:pPr>
            <w:r w:rsidRPr="00F975F0">
              <w:t>осенний чемп</w:t>
            </w:r>
            <w:r w:rsidRPr="00F975F0">
              <w:t>и</w:t>
            </w:r>
            <w:r w:rsidRPr="00F975F0">
              <w:t>онат по играм ЧГК</w:t>
            </w:r>
            <w:r>
              <w:t xml:space="preserve"> </w:t>
            </w:r>
            <w:r w:rsidRPr="00F975F0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975F0" w:rsidRDefault="00882080" w:rsidP="00882080">
            <w:pPr>
              <w:jc w:val="both"/>
            </w:pPr>
            <w:r w:rsidRPr="00F975F0">
              <w:t>муниципальное бю</w:t>
            </w:r>
            <w:r w:rsidRPr="00F975F0">
              <w:t>д</w:t>
            </w:r>
            <w:r w:rsidRPr="00F975F0">
              <w:t xml:space="preserve">жетное учреждение «Дворец культуры «Октябрь», </w:t>
            </w:r>
            <w:proofErr w:type="spellStart"/>
            <w:r w:rsidRPr="00F975F0">
              <w:t>Ханова</w:t>
            </w:r>
            <w:proofErr w:type="spellEnd"/>
            <w:r w:rsidRPr="00F975F0">
              <w:t xml:space="preserve"> Ю.Р., зав. отделом по РСП, МБУ «Дворец культуры «Октябрь», тел. 24-14-13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975F0" w:rsidRDefault="00882080" w:rsidP="00882080">
            <w:pPr>
              <w:jc w:val="both"/>
            </w:pPr>
            <w:r w:rsidRPr="00F975F0">
              <w:t>фойе 2-го этажа и малый зал муниц</w:t>
            </w:r>
            <w:r w:rsidRPr="00F975F0">
              <w:t>и</w:t>
            </w:r>
            <w:r w:rsidRPr="00F975F0">
              <w:t>пального бюдже</w:t>
            </w:r>
            <w:r w:rsidRPr="00F975F0">
              <w:t>т</w:t>
            </w:r>
            <w:r w:rsidRPr="00F975F0">
              <w:t>ного учреждения «Дворец культуры «Октябрь»,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975F0" w:rsidRDefault="00882080" w:rsidP="00882080">
            <w:pPr>
              <w:jc w:val="center"/>
            </w:pPr>
            <w:r w:rsidRPr="00F975F0">
              <w:t>молодежь (200 чел</w:t>
            </w:r>
            <w:r w:rsidRPr="00F975F0">
              <w:t>о</w:t>
            </w:r>
            <w:r w:rsidRPr="00F975F0">
              <w:t>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975F0" w:rsidRDefault="00882080" w:rsidP="00882080">
            <w:pPr>
              <w:jc w:val="both"/>
            </w:pPr>
            <w:r w:rsidRPr="00F975F0">
              <w:t xml:space="preserve"> в </w:t>
            </w:r>
            <w:proofErr w:type="gramStart"/>
            <w:r w:rsidRPr="00F975F0">
              <w:t>учреждении</w:t>
            </w:r>
            <w:proofErr w:type="gramEnd"/>
            <w:r w:rsidRPr="00F975F0">
              <w:t xml:space="preserve"> состоится уже традиционный осенний чемп</w:t>
            </w:r>
            <w:r w:rsidRPr="00F975F0">
              <w:t>и</w:t>
            </w:r>
            <w:r w:rsidRPr="00F975F0">
              <w:t>онат по играм «Что? Где? К</w:t>
            </w:r>
            <w:r w:rsidRPr="00F975F0">
              <w:t>о</w:t>
            </w:r>
            <w:r w:rsidRPr="00F975F0">
              <w:t xml:space="preserve">гда?». В </w:t>
            </w:r>
            <w:proofErr w:type="gramStart"/>
            <w:r w:rsidRPr="00F975F0">
              <w:t>играх</w:t>
            </w:r>
            <w:proofErr w:type="gramEnd"/>
            <w:r w:rsidRPr="00F975F0">
              <w:t xml:space="preserve"> примут участие школьные, студенческие к</w:t>
            </w:r>
            <w:r w:rsidRPr="00F975F0">
              <w:t>о</w:t>
            </w:r>
            <w:r w:rsidRPr="00F975F0">
              <w:t>манды и команды работающей молодежи.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975F0" w:rsidRDefault="00882080" w:rsidP="00882080">
            <w:r>
              <w:t>муниципальная программа</w:t>
            </w:r>
            <w:r w:rsidRPr="00F975F0">
              <w:t xml:space="preserve"> «Мол</w:t>
            </w:r>
            <w:r w:rsidRPr="00F975F0">
              <w:t>о</w:t>
            </w:r>
            <w:r w:rsidRPr="00F975F0">
              <w:t>дежь города Ни</w:t>
            </w:r>
            <w:r w:rsidRPr="00F975F0">
              <w:t>ж</w:t>
            </w:r>
            <w:r w:rsidRPr="00F975F0">
              <w:t xml:space="preserve">невартовска на 2015 -2020 </w:t>
            </w:r>
            <w:proofErr w:type="spellStart"/>
            <w:r w:rsidRPr="00F975F0">
              <w:t>г.г</w:t>
            </w:r>
            <w:proofErr w:type="spellEnd"/>
            <w:r w:rsidRPr="00F975F0">
              <w:t>.»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82080" w:rsidRPr="00F975F0" w:rsidRDefault="00882080" w:rsidP="00882080">
            <w:pPr>
              <w:jc w:val="both"/>
            </w:pPr>
            <w:r w:rsidRPr="00F975F0">
              <w:t>бесплатно</w:t>
            </w:r>
          </w:p>
        </w:tc>
      </w:tr>
      <w:tr w:rsidR="00882080" w:rsidRPr="00837590" w:rsidTr="008375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2080" w:rsidRPr="00837590" w:rsidRDefault="00882080" w:rsidP="00882080">
            <w:r w:rsidRPr="00837590">
              <w:t>22.11.2015</w:t>
            </w:r>
          </w:p>
          <w:p w:rsidR="00882080" w:rsidRPr="00837590" w:rsidRDefault="00882080" w:rsidP="00882080">
            <w:r w:rsidRPr="00837590"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2080" w:rsidRPr="00837590" w:rsidRDefault="00882080" w:rsidP="00882080">
            <w:r w:rsidRPr="00837590">
              <w:t>спектакль для семейного пр</w:t>
            </w:r>
            <w:r w:rsidRPr="00837590">
              <w:t>о</w:t>
            </w:r>
            <w:r w:rsidRPr="00837590">
              <w:t>смотра Братья Гримм «Красная Шапочка»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2080" w:rsidRPr="00837590" w:rsidRDefault="00882080" w:rsidP="00882080">
            <w:pPr>
              <w:jc w:val="center"/>
            </w:pPr>
            <w:r w:rsidRPr="00837590">
              <w:t>муниципальное авт</w:t>
            </w:r>
            <w:r w:rsidRPr="00837590">
              <w:t>о</w:t>
            </w:r>
            <w:r w:rsidRPr="00837590">
              <w:t>номное учреждение г. Нижневартовска «Г</w:t>
            </w:r>
            <w:r w:rsidRPr="00837590">
              <w:t>о</w:t>
            </w:r>
            <w:r w:rsidRPr="00837590">
              <w:t>родской драматич</w:t>
            </w:r>
            <w:r w:rsidRPr="00837590">
              <w:t>е</w:t>
            </w:r>
            <w:r w:rsidRPr="00837590">
              <w:t>ский театр» (Н.И. Наумова, худож</w:t>
            </w:r>
            <w:r w:rsidRPr="00837590">
              <w:t>е</w:t>
            </w:r>
            <w:r w:rsidRPr="00837590">
              <w:t>ственный руковод</w:t>
            </w:r>
            <w:r w:rsidRPr="00837590">
              <w:t>и</w:t>
            </w:r>
            <w:r w:rsidRPr="00837590">
              <w:t>тель, 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2080" w:rsidRPr="00837590" w:rsidRDefault="00882080" w:rsidP="00882080">
            <w:pPr>
              <w:jc w:val="center"/>
            </w:pPr>
            <w:r w:rsidRPr="00837590">
              <w:t>большой зал мун</w:t>
            </w:r>
            <w:r w:rsidRPr="00837590">
              <w:t>и</w:t>
            </w:r>
            <w:r w:rsidRPr="00837590">
              <w:t>ципального авт</w:t>
            </w:r>
            <w:r w:rsidRPr="00837590">
              <w:t>о</w:t>
            </w:r>
            <w:r w:rsidRPr="00837590">
              <w:t>номного учрежд</w:t>
            </w:r>
            <w:r w:rsidRPr="00837590">
              <w:t>е</w:t>
            </w:r>
            <w:r w:rsidRPr="00837590">
              <w:t>ния г. Нижнева</w:t>
            </w:r>
            <w:r w:rsidRPr="00837590">
              <w:t>р</w:t>
            </w:r>
            <w:r w:rsidRPr="00837590">
              <w:t>товска «Городской драматический т</w:t>
            </w:r>
            <w:r w:rsidRPr="00837590">
              <w:t>е</w:t>
            </w:r>
            <w:r w:rsidRPr="00837590">
              <w:t>атр», г. Нижнева</w:t>
            </w:r>
            <w:r w:rsidRPr="00837590">
              <w:t>р</w:t>
            </w:r>
            <w:r w:rsidRPr="00837590">
              <w:t xml:space="preserve">товск,  ул. </w:t>
            </w:r>
            <w:proofErr w:type="gramStart"/>
            <w:r w:rsidRPr="00837590">
              <w:t>Спорти</w:t>
            </w:r>
            <w:r w:rsidRPr="00837590">
              <w:t>в</w:t>
            </w:r>
            <w:r w:rsidRPr="00837590">
              <w:t>ная</w:t>
            </w:r>
            <w:proofErr w:type="gramEnd"/>
            <w:r w:rsidRPr="00837590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2080" w:rsidRPr="00837590" w:rsidRDefault="00882080" w:rsidP="00882080">
            <w:pPr>
              <w:jc w:val="center"/>
            </w:pPr>
            <w:r w:rsidRPr="00837590">
              <w:t xml:space="preserve">гости и жители города </w:t>
            </w:r>
          </w:p>
          <w:p w:rsidR="00882080" w:rsidRPr="00837590" w:rsidRDefault="00882080" w:rsidP="00882080">
            <w:pPr>
              <w:jc w:val="center"/>
            </w:pPr>
            <w:r w:rsidRPr="00837590">
              <w:t>(150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2080" w:rsidRPr="00837590" w:rsidRDefault="00882080" w:rsidP="00882080">
            <w:pPr>
              <w:jc w:val="both"/>
            </w:pPr>
            <w:r w:rsidRPr="00837590">
              <w:t>Красная Шапочка - наша л</w:t>
            </w:r>
            <w:r w:rsidRPr="00837590">
              <w:t>ю</w:t>
            </w:r>
            <w:r w:rsidRPr="00837590">
              <w:t>бимица! Дети всего мира знают эту героиню - добрую дочь, внимательную внучку, девочку, которая несет подарок заб</w:t>
            </w:r>
            <w:r w:rsidRPr="00837590">
              <w:t>о</w:t>
            </w:r>
            <w:r w:rsidRPr="00837590">
              <w:t>левшей Бабушке, а попадает в лапы Серого Волка. Театр зовет вас в эту сказку на помощь Красной Шапочке. Ведь добр</w:t>
            </w:r>
            <w:r w:rsidRPr="00837590">
              <w:t>о</w:t>
            </w:r>
            <w:r w:rsidRPr="00837590">
              <w:t>та и дружеская поддержка п</w:t>
            </w:r>
            <w:r w:rsidRPr="00837590">
              <w:t>о</w:t>
            </w:r>
            <w:r w:rsidRPr="00837590">
              <w:t>могают преодолеть все невзг</w:t>
            </w:r>
            <w:r w:rsidRPr="00837590">
              <w:t>о</w:t>
            </w:r>
            <w:r w:rsidRPr="00837590">
              <w:t>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2080" w:rsidRPr="00837590" w:rsidRDefault="00882080" w:rsidP="00882080">
            <w:pPr>
              <w:rPr>
                <w:rFonts w:eastAsia="Calibri"/>
                <w:lang w:eastAsia="en-US"/>
              </w:rPr>
            </w:pPr>
            <w:r w:rsidRPr="00837590">
              <w:t>муниципальное з</w:t>
            </w:r>
            <w:r w:rsidRPr="00837590">
              <w:t>а</w:t>
            </w:r>
            <w:r w:rsidRPr="00837590">
              <w:t>дание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882080" w:rsidRPr="00837590" w:rsidRDefault="00882080" w:rsidP="00882080">
            <w:pPr>
              <w:jc w:val="both"/>
              <w:rPr>
                <w:rFonts w:eastAsia="Calibri"/>
                <w:lang w:eastAsia="en-US"/>
              </w:rPr>
            </w:pPr>
            <w:r w:rsidRPr="00837590">
              <w:rPr>
                <w:rFonts w:eastAsia="Calibri"/>
                <w:lang w:eastAsia="en-US"/>
              </w:rPr>
              <w:t>по билетам от 250 до 400 рублей</w:t>
            </w:r>
          </w:p>
          <w:p w:rsidR="00882080" w:rsidRPr="00837590" w:rsidRDefault="00882080" w:rsidP="00882080">
            <w:pPr>
              <w:jc w:val="both"/>
            </w:pPr>
            <w:r w:rsidRPr="00837590">
              <w:rPr>
                <w:rFonts w:eastAsia="Calibri"/>
                <w:lang w:eastAsia="en-US"/>
              </w:rPr>
              <w:t>по приглас</w:t>
            </w:r>
            <w:r w:rsidRPr="00837590">
              <w:rPr>
                <w:rFonts w:eastAsia="Calibri"/>
                <w:lang w:eastAsia="en-US"/>
              </w:rPr>
              <w:t>и</w:t>
            </w:r>
            <w:r w:rsidRPr="00837590">
              <w:rPr>
                <w:rFonts w:eastAsia="Calibri"/>
                <w:lang w:eastAsia="en-US"/>
              </w:rPr>
              <w:t>тельным б</w:t>
            </w:r>
            <w:r w:rsidRPr="00837590">
              <w:rPr>
                <w:rFonts w:eastAsia="Calibri"/>
                <w:lang w:eastAsia="en-US"/>
              </w:rPr>
              <w:t>и</w:t>
            </w:r>
            <w:r w:rsidRPr="00837590">
              <w:rPr>
                <w:rFonts w:eastAsia="Calibri"/>
                <w:lang w:eastAsia="en-US"/>
              </w:rPr>
              <w:t>летам для несоверше</w:t>
            </w:r>
            <w:r w:rsidRPr="00837590">
              <w:rPr>
                <w:rFonts w:eastAsia="Calibri"/>
                <w:lang w:eastAsia="en-US"/>
              </w:rPr>
              <w:t>н</w:t>
            </w:r>
            <w:r w:rsidRPr="00837590">
              <w:rPr>
                <w:rFonts w:eastAsia="Calibri"/>
                <w:lang w:eastAsia="en-US"/>
              </w:rPr>
              <w:t xml:space="preserve">нолетних детей, </w:t>
            </w:r>
            <w:proofErr w:type="gramStart"/>
            <w:r w:rsidRPr="00837590">
              <w:rPr>
                <w:rFonts w:eastAsia="Calibri"/>
                <w:lang w:eastAsia="en-US"/>
              </w:rPr>
              <w:t>нах</w:t>
            </w:r>
            <w:r w:rsidRPr="00837590">
              <w:rPr>
                <w:rFonts w:eastAsia="Calibri"/>
                <w:lang w:eastAsia="en-US"/>
              </w:rPr>
              <w:t>о</w:t>
            </w:r>
            <w:r w:rsidRPr="00837590">
              <w:rPr>
                <w:rFonts w:eastAsia="Calibri"/>
                <w:lang w:eastAsia="en-US"/>
              </w:rPr>
              <w:t>дящихся</w:t>
            </w:r>
            <w:proofErr w:type="gramEnd"/>
            <w:r w:rsidRPr="00837590">
              <w:rPr>
                <w:rFonts w:eastAsia="Calibri"/>
                <w:lang w:eastAsia="en-US"/>
              </w:rPr>
              <w:t xml:space="preserve"> в социально опасном п</w:t>
            </w:r>
            <w:r w:rsidRPr="00837590">
              <w:rPr>
                <w:rFonts w:eastAsia="Calibri"/>
                <w:lang w:eastAsia="en-US"/>
              </w:rPr>
              <w:t>о</w:t>
            </w:r>
            <w:r w:rsidRPr="00837590">
              <w:rPr>
                <w:rFonts w:eastAsia="Calibri"/>
                <w:lang w:eastAsia="en-US"/>
              </w:rPr>
              <w:t>ложении (4 билета)</w:t>
            </w:r>
          </w:p>
        </w:tc>
      </w:tr>
      <w:tr w:rsidR="00882080" w:rsidRPr="00F0697B" w:rsidTr="00F069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0697B">
              <w:rPr>
                <w:rFonts w:ascii="Times New Roman" w:hAnsi="Times New Roman"/>
                <w:sz w:val="20"/>
                <w:szCs w:val="20"/>
              </w:rPr>
              <w:t>22.11.2015</w:t>
            </w:r>
          </w:p>
          <w:p w:rsidR="00882080" w:rsidRPr="00F0697B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0697B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0697B">
              <w:rPr>
                <w:rFonts w:ascii="Times New Roman" w:hAnsi="Times New Roman"/>
                <w:sz w:val="20"/>
                <w:szCs w:val="20"/>
              </w:rPr>
              <w:t>красота  трад</w:t>
            </w:r>
            <w:r w:rsidRPr="00F0697B">
              <w:rPr>
                <w:rFonts w:ascii="Times New Roman" w:hAnsi="Times New Roman"/>
                <w:sz w:val="20"/>
                <w:szCs w:val="20"/>
              </w:rPr>
              <w:t>и</w:t>
            </w:r>
            <w:r w:rsidRPr="00F0697B">
              <w:rPr>
                <w:rFonts w:ascii="Times New Roman" w:hAnsi="Times New Roman"/>
                <w:sz w:val="20"/>
                <w:szCs w:val="20"/>
              </w:rPr>
              <w:t xml:space="preserve">ций и обычаев </w:t>
            </w:r>
            <w:r w:rsidRPr="00F0697B">
              <w:rPr>
                <w:rFonts w:ascii="Times New Roman" w:hAnsi="Times New Roman"/>
                <w:sz w:val="20"/>
                <w:szCs w:val="20"/>
              </w:rPr>
              <w:lastRenderedPageBreak/>
              <w:t>болгарского народа (Праз</w:t>
            </w:r>
            <w:r w:rsidRPr="00F0697B">
              <w:rPr>
                <w:rFonts w:ascii="Times New Roman" w:hAnsi="Times New Roman"/>
                <w:sz w:val="20"/>
                <w:szCs w:val="20"/>
              </w:rPr>
              <w:t>д</w:t>
            </w:r>
            <w:r w:rsidRPr="00F0697B">
              <w:rPr>
                <w:rFonts w:ascii="Times New Roman" w:hAnsi="Times New Roman"/>
                <w:sz w:val="20"/>
                <w:szCs w:val="20"/>
              </w:rPr>
              <w:t>ник роз)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r w:rsidRPr="00F0697B">
              <w:lastRenderedPageBreak/>
              <w:t>муниципальное бю</w:t>
            </w:r>
            <w:r w:rsidRPr="00F0697B">
              <w:t>д</w:t>
            </w:r>
            <w:r w:rsidRPr="00F0697B">
              <w:t xml:space="preserve">жетное учреждение </w:t>
            </w:r>
            <w:r w:rsidRPr="00F0697B">
              <w:lastRenderedPageBreak/>
              <w:t>«Центр национал</w:t>
            </w:r>
            <w:r w:rsidRPr="00F0697B">
              <w:t>ь</w:t>
            </w:r>
            <w:r w:rsidRPr="00F0697B">
              <w:t>ных культур»</w:t>
            </w:r>
            <w:r>
              <w:t xml:space="preserve"> </w:t>
            </w:r>
            <w:r w:rsidRPr="00F0697B">
              <w:t>(А.И. Колесникова, режи</w:t>
            </w:r>
            <w:r w:rsidRPr="00F0697B">
              <w:t>с</w:t>
            </w:r>
            <w:r w:rsidRPr="00F0697B">
              <w:t>сер, 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концертный зал  муниципального 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бюджетного учр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ждения «Центр национальных кул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F0697B">
              <w:rPr>
                <w:rFonts w:ascii="Times New Roman" w:hAnsi="Times New Roman"/>
                <w:bCs/>
                <w:sz w:val="20"/>
                <w:szCs w:val="20"/>
              </w:rPr>
              <w:t>тур»,</w:t>
            </w:r>
            <w:r w:rsidRPr="00F0697B">
              <w:rPr>
                <w:rFonts w:ascii="Times New Roman" w:hAnsi="Times New Roman"/>
                <w:sz w:val="20"/>
                <w:szCs w:val="20"/>
              </w:rPr>
              <w:t xml:space="preserve"> 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r w:rsidRPr="00F0697B">
              <w:lastRenderedPageBreak/>
              <w:t>жители и гости г</w:t>
            </w:r>
            <w:r w:rsidRPr="00F0697B">
              <w:t>о</w:t>
            </w:r>
            <w:r w:rsidRPr="00F0697B">
              <w:lastRenderedPageBreak/>
              <w:t>рода</w:t>
            </w:r>
            <w:r>
              <w:t xml:space="preserve"> </w:t>
            </w:r>
            <w:r w:rsidRPr="00F0697B">
              <w:t>(200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r w:rsidRPr="00F0697B">
              <w:lastRenderedPageBreak/>
              <w:t>в Центре национальных кул</w:t>
            </w:r>
            <w:r w:rsidRPr="00F0697B">
              <w:t>ь</w:t>
            </w:r>
            <w:r w:rsidRPr="00F0697B">
              <w:t xml:space="preserve">тур состоится  праздник   </w:t>
            </w:r>
            <w:proofErr w:type="gramStart"/>
            <w:r w:rsidRPr="00F0697B">
              <w:t>бо</w:t>
            </w:r>
            <w:r w:rsidRPr="00F0697B">
              <w:t>л</w:t>
            </w:r>
            <w:r w:rsidRPr="00F0697B">
              <w:lastRenderedPageBreak/>
              <w:t>гарской</w:t>
            </w:r>
            <w:proofErr w:type="gramEnd"/>
            <w:r w:rsidRPr="00F0697B">
              <w:t xml:space="preserve"> культуры. В концер</w:t>
            </w:r>
            <w:r w:rsidRPr="00F0697B">
              <w:t>т</w:t>
            </w:r>
            <w:r w:rsidRPr="00F0697B">
              <w:t>ном зале будут представлены национальные обряды самого  яркого и колоритного болга</w:t>
            </w:r>
            <w:r w:rsidRPr="00F0697B">
              <w:t>р</w:t>
            </w:r>
            <w:r w:rsidRPr="00F0697B">
              <w:t>ского праздник</w:t>
            </w:r>
            <w:proofErr w:type="gramStart"/>
            <w:r w:rsidRPr="00F0697B">
              <w:t>а-</w:t>
            </w:r>
            <w:proofErr w:type="gramEnd"/>
            <w:r w:rsidRPr="00F0697B">
              <w:t xml:space="preserve"> Праздник роз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82080" w:rsidRPr="00F0697B" w:rsidRDefault="00882080" w:rsidP="00882080">
            <w:r w:rsidRPr="00F0697B">
              <w:lastRenderedPageBreak/>
              <w:t>муниципальное з</w:t>
            </w:r>
            <w:r w:rsidRPr="00F0697B">
              <w:t>а</w:t>
            </w:r>
            <w:r w:rsidRPr="00F0697B">
              <w:t xml:space="preserve">дание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882080" w:rsidRPr="00F0697B" w:rsidRDefault="00882080" w:rsidP="0088208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0697B">
              <w:rPr>
                <w:rFonts w:ascii="Times New Roman" w:hAnsi="Times New Roman"/>
                <w:color w:val="000000"/>
                <w:sz w:val="20"/>
                <w:szCs w:val="20"/>
              </w:rPr>
              <w:t>бесплатно</w:t>
            </w:r>
            <w:r w:rsidRPr="00F0697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F0697B">
              <w:rPr>
                <w:rFonts w:ascii="Times New Roman" w:hAnsi="Times New Roman"/>
                <w:sz w:val="20"/>
                <w:szCs w:val="20"/>
              </w:rPr>
              <w:lastRenderedPageBreak/>
              <w:t>соц</w:t>
            </w:r>
            <w:proofErr w:type="gramStart"/>
            <w:r w:rsidRPr="00F0697B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F0697B">
              <w:rPr>
                <w:rFonts w:ascii="Times New Roman" w:hAnsi="Times New Roman"/>
                <w:sz w:val="20"/>
                <w:szCs w:val="20"/>
              </w:rPr>
              <w:t>езащ.семей</w:t>
            </w:r>
            <w:proofErr w:type="spellEnd"/>
          </w:p>
          <w:p w:rsidR="00882080" w:rsidRPr="00F0697B" w:rsidRDefault="00882080" w:rsidP="00882080">
            <w:pPr>
              <w:rPr>
                <w:color w:val="000000"/>
              </w:rPr>
            </w:pPr>
            <w:r w:rsidRPr="00F0697B">
              <w:t>3бил. х 2 чел</w:t>
            </w:r>
          </w:p>
        </w:tc>
      </w:tr>
      <w:tr w:rsidR="00882080" w:rsidRPr="00623B2B" w:rsidTr="00E721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623B2B">
              <w:rPr>
                <w:rFonts w:eastAsia="Calibri"/>
                <w:lang w:eastAsia="en-US"/>
              </w:rPr>
              <w:t>22.11.2015</w:t>
            </w:r>
          </w:p>
          <w:p w:rsidR="00882080" w:rsidRPr="00623B2B" w:rsidRDefault="00882080" w:rsidP="00882080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623B2B">
              <w:t>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tabs>
                <w:tab w:val="left" w:pos="9781"/>
              </w:tabs>
            </w:pPr>
            <w:r>
              <w:t>с</w:t>
            </w:r>
            <w:r w:rsidRPr="00623B2B">
              <w:t>пектакль</w:t>
            </w:r>
            <w:r>
              <w:t xml:space="preserve"> </w:t>
            </w:r>
            <w:r w:rsidRPr="00623B2B">
              <w:t>И. Тургенев «М</w:t>
            </w:r>
            <w:r w:rsidRPr="00623B2B">
              <w:t>е</w:t>
            </w:r>
            <w:r w:rsidRPr="00623B2B">
              <w:t>сяц в деревне»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tabs>
                <w:tab w:val="left" w:pos="9781"/>
              </w:tabs>
              <w:jc w:val="center"/>
            </w:pPr>
            <w:r w:rsidRPr="00623B2B">
              <w:t>муниципальное авт</w:t>
            </w:r>
            <w:r w:rsidRPr="00623B2B">
              <w:t>о</w:t>
            </w:r>
            <w:r w:rsidRPr="00623B2B">
              <w:t>номное учреждение г.</w:t>
            </w:r>
            <w:r>
              <w:t xml:space="preserve"> </w:t>
            </w:r>
            <w:r w:rsidRPr="00623B2B">
              <w:t>Нижневартовска «Г</w:t>
            </w:r>
            <w:r w:rsidRPr="00623B2B">
              <w:t>о</w:t>
            </w:r>
            <w:r w:rsidRPr="00623B2B">
              <w:t>родской драматич</w:t>
            </w:r>
            <w:r w:rsidRPr="00623B2B">
              <w:t>е</w:t>
            </w:r>
            <w:r w:rsidRPr="00623B2B">
              <w:t>ский театр»</w:t>
            </w:r>
            <w:r>
              <w:t xml:space="preserve"> </w:t>
            </w:r>
            <w:r w:rsidRPr="00623B2B">
              <w:t>(Н.И. Наумова, худож</w:t>
            </w:r>
            <w:r w:rsidRPr="00623B2B">
              <w:t>е</w:t>
            </w:r>
            <w:r w:rsidRPr="00623B2B">
              <w:t>ственный руковод</w:t>
            </w:r>
            <w:r w:rsidRPr="00623B2B">
              <w:t>и</w:t>
            </w:r>
            <w:r w:rsidRPr="00623B2B">
              <w:t>тель,</w:t>
            </w:r>
            <w:r>
              <w:t xml:space="preserve"> </w:t>
            </w:r>
            <w:r w:rsidRPr="00623B2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tabs>
                <w:tab w:val="left" w:pos="9781"/>
              </w:tabs>
              <w:jc w:val="center"/>
            </w:pPr>
            <w:r w:rsidRPr="00623B2B">
              <w:t>большой зал мун</w:t>
            </w:r>
            <w:r w:rsidRPr="00623B2B">
              <w:t>и</w:t>
            </w:r>
            <w:r w:rsidRPr="00623B2B">
              <w:t>ципального авт</w:t>
            </w:r>
            <w:r w:rsidRPr="00623B2B">
              <w:t>о</w:t>
            </w:r>
            <w:r w:rsidRPr="00623B2B">
              <w:t>номного учрежд</w:t>
            </w:r>
            <w:r w:rsidRPr="00623B2B">
              <w:t>е</w:t>
            </w:r>
            <w:r w:rsidRPr="00623B2B">
              <w:t>ния г.</w:t>
            </w:r>
            <w:r>
              <w:t xml:space="preserve"> </w:t>
            </w:r>
            <w:r w:rsidRPr="00623B2B">
              <w:t>Нижнева</w:t>
            </w:r>
            <w:r w:rsidRPr="00623B2B">
              <w:t>р</w:t>
            </w:r>
            <w:r w:rsidRPr="00623B2B">
              <w:t>товска</w:t>
            </w:r>
            <w:r>
              <w:t xml:space="preserve"> </w:t>
            </w:r>
            <w:r w:rsidRPr="00623B2B">
              <w:t>«Городской драматический т</w:t>
            </w:r>
            <w:r w:rsidRPr="00623B2B">
              <w:t>е</w:t>
            </w:r>
            <w:r w:rsidRPr="00623B2B">
              <w:t>атр»,</w:t>
            </w:r>
            <w:r>
              <w:t xml:space="preserve"> </w:t>
            </w:r>
            <w:r w:rsidRPr="00623B2B">
              <w:t>г. Нижнева</w:t>
            </w:r>
            <w:r w:rsidRPr="00623B2B">
              <w:t>р</w:t>
            </w:r>
            <w:r w:rsidRPr="00623B2B">
              <w:t xml:space="preserve">товск, ул. </w:t>
            </w:r>
            <w:proofErr w:type="gramStart"/>
            <w:r w:rsidRPr="00623B2B">
              <w:t>Спорти</w:t>
            </w:r>
            <w:r w:rsidRPr="00623B2B">
              <w:t>в</w:t>
            </w:r>
            <w:r w:rsidRPr="00623B2B">
              <w:t>ная</w:t>
            </w:r>
            <w:proofErr w:type="gramEnd"/>
            <w:r w:rsidRPr="00623B2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tabs>
                <w:tab w:val="left" w:pos="9781"/>
              </w:tabs>
              <w:jc w:val="center"/>
            </w:pPr>
            <w:r w:rsidRPr="00623B2B">
              <w:t xml:space="preserve">гости и жители города </w:t>
            </w:r>
          </w:p>
          <w:p w:rsidR="00882080" w:rsidRPr="00623B2B" w:rsidRDefault="00882080" w:rsidP="00882080">
            <w:pPr>
              <w:tabs>
                <w:tab w:val="left" w:pos="9781"/>
              </w:tabs>
              <w:jc w:val="center"/>
            </w:pPr>
            <w:r w:rsidRPr="00623B2B">
              <w:t>(150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tabs>
                <w:tab w:val="left" w:pos="9781"/>
              </w:tabs>
              <w:jc w:val="both"/>
            </w:pPr>
            <w:r w:rsidRPr="00623B2B">
              <w:t>Иван Сергеевич Тургенев сам имел знаменитый и долгий р</w:t>
            </w:r>
            <w:r w:rsidRPr="00623B2B">
              <w:t>о</w:t>
            </w:r>
            <w:r w:rsidRPr="00623B2B">
              <w:t>ман, и, следовательно, в «науке страсти нежной» у него опыт был. Возможно, именно поэт</w:t>
            </w:r>
            <w:r w:rsidRPr="00623B2B">
              <w:t>о</w:t>
            </w:r>
            <w:r w:rsidRPr="00623B2B">
              <w:t>му пьесу «Месяц в деревне», в которой «пять пудов любви» - в ней все персонажи заняты л</w:t>
            </w:r>
            <w:r w:rsidRPr="00623B2B">
              <w:t>ю</w:t>
            </w:r>
            <w:r w:rsidRPr="00623B2B">
              <w:t xml:space="preserve">бовью: объясняются, делают предложение, волочатся или страдают, - назвал комедией. И в самом </w:t>
            </w:r>
            <w:proofErr w:type="gramStart"/>
            <w:r w:rsidRPr="00623B2B">
              <w:t>деле</w:t>
            </w:r>
            <w:proofErr w:type="gramEnd"/>
            <w:r w:rsidRPr="00623B2B">
              <w:t>, как еще писать о страстях, которые обуревают молодых и здоровых людей, собравшихся жарким и праз</w:t>
            </w:r>
            <w:r w:rsidRPr="00623B2B">
              <w:t>д</w:t>
            </w:r>
            <w:r w:rsidRPr="00623B2B">
              <w:t>ным летом в деревне?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tabs>
                <w:tab w:val="left" w:pos="9781"/>
              </w:tabs>
            </w:pPr>
            <w:r w:rsidRPr="00623B2B">
              <w:t>муниципальное з</w:t>
            </w:r>
            <w:r w:rsidRPr="00623B2B">
              <w:t>а</w:t>
            </w:r>
            <w:r w:rsidRPr="00623B2B">
              <w:t>дание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82080" w:rsidRPr="00623B2B" w:rsidRDefault="00882080" w:rsidP="00882080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 w:rsidRPr="00623B2B">
              <w:rPr>
                <w:rFonts w:eastAsia="Calibri"/>
                <w:lang w:eastAsia="en-US"/>
              </w:rPr>
              <w:t xml:space="preserve">по билетам от 300 до 600 рублей </w:t>
            </w:r>
          </w:p>
        </w:tc>
      </w:tr>
      <w:tr w:rsidR="00882080" w:rsidRPr="00623B2B" w:rsidTr="00D47D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22.11.2015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спектакль «Эти свободные б</w:t>
            </w:r>
            <w:r w:rsidRPr="00623B2B">
              <w:rPr>
                <w:color w:val="000000" w:themeColor="text1"/>
              </w:rPr>
              <w:t>а</w:t>
            </w:r>
            <w:r w:rsidRPr="00623B2B">
              <w:rPr>
                <w:color w:val="000000" w:themeColor="text1"/>
              </w:rPr>
              <w:t>бочки»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623B2B">
              <w:rPr>
                <w:color w:val="000000" w:themeColor="text1"/>
              </w:rPr>
              <w:t>униципальное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жетное учреждение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(Е.Б.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Есина,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завед</w:t>
            </w:r>
            <w:r w:rsidRPr="00623B2B">
              <w:rPr>
                <w:color w:val="000000" w:themeColor="text1"/>
              </w:rPr>
              <w:t>у</w:t>
            </w:r>
            <w:r w:rsidRPr="00623B2B">
              <w:rPr>
                <w:color w:val="000000" w:themeColor="text1"/>
              </w:rPr>
              <w:t>ющий концертно-зрелищным отделом,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малый зал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муниц</w:t>
            </w:r>
            <w:r w:rsidRPr="00623B2B">
              <w:rPr>
                <w:color w:val="000000" w:themeColor="text1"/>
              </w:rPr>
              <w:t>и</w:t>
            </w:r>
            <w:r w:rsidRPr="00623B2B">
              <w:rPr>
                <w:color w:val="000000" w:themeColor="text1"/>
              </w:rPr>
              <w:t>пального бюдже</w:t>
            </w:r>
            <w:r w:rsidRPr="00623B2B">
              <w:rPr>
                <w:color w:val="000000" w:themeColor="text1"/>
              </w:rPr>
              <w:t>т</w:t>
            </w:r>
            <w:r w:rsidRPr="00623B2B">
              <w:rPr>
                <w:color w:val="000000" w:themeColor="text1"/>
              </w:rPr>
              <w:t>ного учреждения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г. Нижневартовск,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горожане (500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jc w:val="both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 xml:space="preserve">мелодрама в 2-х </w:t>
            </w:r>
            <w:proofErr w:type="gramStart"/>
            <w:r w:rsidRPr="00623B2B">
              <w:rPr>
                <w:color w:val="000000" w:themeColor="text1"/>
              </w:rPr>
              <w:t>действиях</w:t>
            </w:r>
            <w:proofErr w:type="gramEnd"/>
            <w:r w:rsidRPr="00623B2B">
              <w:rPr>
                <w:color w:val="000000" w:themeColor="text1"/>
              </w:rPr>
              <w:t xml:space="preserve"> Т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атр «Обыкновенное чудо»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муниципально</w:t>
            </w:r>
            <w:r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 xml:space="preserve"> з</w:t>
            </w:r>
            <w:r w:rsidRPr="00623B2B">
              <w:rPr>
                <w:color w:val="000000" w:themeColor="text1"/>
              </w:rPr>
              <w:t>а</w:t>
            </w:r>
            <w:r w:rsidRPr="00623B2B">
              <w:rPr>
                <w:color w:val="000000" w:themeColor="text1"/>
              </w:rPr>
              <w:t>дани</w:t>
            </w:r>
            <w:r>
              <w:rPr>
                <w:color w:val="000000" w:themeColor="text1"/>
              </w:rPr>
              <w:t>е</w:t>
            </w:r>
          </w:p>
        </w:tc>
        <w:tc>
          <w:tcPr>
            <w:tcW w:w="1417" w:type="dxa"/>
            <w:shd w:val="clear" w:color="auto" w:fill="FFFFFF" w:themeFill="background1"/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платно цена билета: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300 руб</w:t>
            </w:r>
            <w:r>
              <w:rPr>
                <w:color w:val="000000" w:themeColor="text1"/>
              </w:rPr>
              <w:t>.</w:t>
            </w:r>
          </w:p>
        </w:tc>
      </w:tr>
      <w:tr w:rsidR="00882080" w:rsidRPr="00623B2B" w:rsidTr="00373A86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080" w:rsidRPr="00623B2B" w:rsidRDefault="00882080" w:rsidP="00882080">
            <w:pPr>
              <w:pStyle w:val="afa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b/>
                <w:i/>
                <w:sz w:val="20"/>
                <w:szCs w:val="20"/>
              </w:rPr>
              <w:t>Книжные выставки</w:t>
            </w:r>
          </w:p>
        </w:tc>
      </w:tr>
      <w:tr w:rsidR="00882080" w:rsidRPr="00623B2B" w:rsidTr="0050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8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17.11.2015 – 28.11.2015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книжная выста</w:t>
            </w:r>
            <w:r w:rsidRPr="00623B2B">
              <w:t>в</w:t>
            </w:r>
            <w:r w:rsidRPr="00623B2B">
              <w:t>ка «Литерату</w:t>
            </w:r>
            <w:r w:rsidRPr="00623B2B">
              <w:t>р</w:t>
            </w:r>
            <w:r w:rsidRPr="00623B2B">
              <w:t>ный дебют – н</w:t>
            </w:r>
            <w:r w:rsidRPr="00623B2B">
              <w:t>о</w:t>
            </w:r>
            <w:r w:rsidRPr="00623B2B">
              <w:t>вые имена в л</w:t>
            </w:r>
            <w:r w:rsidRPr="00623B2B">
              <w:t>и</w:t>
            </w:r>
            <w:r w:rsidRPr="00623B2B">
              <w:t>тературе»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Ша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й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623B2B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пользователи познакомятся с Независимой литературной премией «Дебют», организ</w:t>
            </w: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ванной фондом «Поколение». На выставке будут представл</w:t>
            </w: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ны биографии номинантов 2015 г., их произведения, или ссылки на Интернет-ресурсы где во</w:t>
            </w: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можно будет прочитать их пр</w:t>
            </w: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изведения. Так же будут пре</w:t>
            </w: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3B2B">
              <w:rPr>
                <w:rFonts w:ascii="Times New Roman" w:hAnsi="Times New Roman" w:cs="Times New Roman"/>
                <w:sz w:val="20"/>
                <w:szCs w:val="20"/>
              </w:rPr>
              <w:t>ставлены авторы-дебютанты, не имеющие отношения к данной премии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50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8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17.11.2015-28.11.2015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ка-признание «Самая милая, самая любимая»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(6 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 №1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но-информационная система» (О.В.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Сп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ны книги и периодические 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 xml:space="preserve">дания, посвященные матерям, а также празднику День матери и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о нем, интересные факты и рекорды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50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8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17.11.2015-28.11.2015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ка «Великие имена, великие судьбы»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ч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623B2B">
              <w:rPr>
                <w:rFonts w:ascii="Times New Roman" w:hAnsi="Times New Roman"/>
                <w:sz w:val="20"/>
                <w:szCs w:val="20"/>
              </w:rPr>
              <w:t>Сп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выставка посвящена 100-летию со дня рождения Константина Симонова. На выставке будут представлены произведения автора и информационно–биографический буклет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у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р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505A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8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18.11.2015-30.11.2015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в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ка «Гражданин имеет право»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детско-юношеская библиотека №7 м</w:t>
            </w:r>
            <w:r w:rsidRPr="00623B2B">
              <w:t>у</w:t>
            </w:r>
            <w:r w:rsidRPr="00623B2B">
              <w:t>ниципального бю</w:t>
            </w:r>
            <w:r w:rsidRPr="00623B2B">
              <w:t>д</w:t>
            </w:r>
            <w:r w:rsidRPr="00623B2B">
              <w:t>жетного учреждения «Библиотечно-информационная с</w:t>
            </w:r>
            <w:r w:rsidRPr="00623B2B">
              <w:t>и</w:t>
            </w:r>
            <w:r w:rsidRPr="00623B2B">
              <w:t>стема» (Т.М. Фурс</w:t>
            </w:r>
            <w:r w:rsidRPr="00623B2B">
              <w:t>о</w:t>
            </w:r>
            <w:r w:rsidRPr="00623B2B">
              <w:t>ва, заведующая би</w:t>
            </w:r>
            <w:r w:rsidRPr="00623B2B">
              <w:t>б</w:t>
            </w:r>
            <w:r w:rsidRPr="00623B2B">
              <w:t>лиотекой, тел.:  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детско-юношеская библиотека №7, г. Нижневартовск, 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</w:pPr>
            <w:r w:rsidRPr="00623B2B">
              <w:t>дети, по</w:t>
            </w:r>
            <w:r w:rsidRPr="00623B2B">
              <w:t>д</w:t>
            </w:r>
            <w:r w:rsidRPr="00623B2B">
              <w:t>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е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ны книги по правовому восп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и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танию, из которых ребята см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гут узнать какие права пред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ставлены им, как отстаивать их  и что, кроме прав у каждого гражданина есть обязанности, которые он так же должен с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о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блюдать, как и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а</w:t>
            </w:r>
            <w:r w:rsidRPr="00623B2B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B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882080" w:rsidRPr="00623B2B" w:rsidTr="000E7E3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80" w:rsidRPr="00623B2B" w:rsidRDefault="00882080" w:rsidP="00882080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B2B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Художественные, познавательные выставки, музейные экспозиции, экскурсии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</w:pPr>
            <w:r w:rsidRPr="00623B2B">
              <w:t>16.11.2015</w:t>
            </w:r>
          </w:p>
          <w:p w:rsidR="00882080" w:rsidRPr="00623B2B" w:rsidRDefault="00882080" w:rsidP="00882080">
            <w:pPr>
              <w:jc w:val="center"/>
            </w:pPr>
            <w:r>
              <w:t>0</w:t>
            </w:r>
            <w:r w:rsidRPr="00623B2B">
              <w:t>9.00</w:t>
            </w:r>
            <w:r>
              <w:t>-20.00</w:t>
            </w:r>
            <w:r w:rsidRPr="00623B2B">
              <w:t xml:space="preserve"> час.</w:t>
            </w:r>
          </w:p>
          <w:p w:rsidR="00882080" w:rsidRPr="00623B2B" w:rsidRDefault="00882080" w:rsidP="008820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</w:pPr>
            <w:r w:rsidRPr="00623B2B">
              <w:t>выставка работ</w:t>
            </w:r>
          </w:p>
          <w:p w:rsidR="00882080" w:rsidRPr="00623B2B" w:rsidRDefault="00882080" w:rsidP="00882080">
            <w:pPr>
              <w:jc w:val="center"/>
            </w:pPr>
            <w:r w:rsidRPr="00623B2B">
              <w:t>А</w:t>
            </w:r>
            <w:r>
              <w:t>.</w:t>
            </w:r>
            <w:r w:rsidRPr="00623B2B">
              <w:t xml:space="preserve"> </w:t>
            </w:r>
            <w:proofErr w:type="spellStart"/>
            <w:r w:rsidRPr="00623B2B">
              <w:t>Мухаметовой</w:t>
            </w:r>
            <w:proofErr w:type="spellEnd"/>
            <w:r w:rsidRPr="00623B2B">
              <w:t xml:space="preserve"> «Картина ма</w:t>
            </w:r>
            <w:r w:rsidRPr="00623B2B">
              <w:t>с</w:t>
            </w:r>
            <w:r w:rsidRPr="00623B2B">
              <w:t>лом. Картина нефтью» 50-летию Самотл</w:t>
            </w:r>
            <w:r w:rsidRPr="00623B2B">
              <w:t>о</w:t>
            </w:r>
            <w:r w:rsidRPr="00623B2B">
              <w:t>ра посвящается</w:t>
            </w:r>
            <w: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</w:pPr>
            <w:r w:rsidRPr="00623B2B">
              <w:t>муниципальное авт</w:t>
            </w:r>
            <w:r w:rsidRPr="00623B2B">
              <w:t>о</w:t>
            </w:r>
            <w:r w:rsidRPr="00623B2B">
              <w:t>номное учреждение г.</w:t>
            </w:r>
            <w:r>
              <w:t xml:space="preserve"> </w:t>
            </w:r>
            <w:r w:rsidRPr="00623B2B">
              <w:t>Нижневартовска «Г</w:t>
            </w:r>
            <w:r w:rsidRPr="00623B2B">
              <w:t>о</w:t>
            </w:r>
            <w:r w:rsidRPr="00623B2B">
              <w:t>родской драматич</w:t>
            </w:r>
            <w:r w:rsidRPr="00623B2B">
              <w:t>е</w:t>
            </w:r>
            <w:r w:rsidRPr="00623B2B">
              <w:t>ский театр»</w:t>
            </w:r>
            <w:r>
              <w:t xml:space="preserve"> </w:t>
            </w:r>
            <w:r w:rsidRPr="00623B2B">
              <w:t>(Е.Р. Д</w:t>
            </w:r>
            <w:r w:rsidRPr="00623B2B">
              <w:t>е</w:t>
            </w:r>
            <w:r w:rsidRPr="00623B2B">
              <w:t>дерчук, заведующая литературной частью,</w:t>
            </w:r>
            <w:r>
              <w:t xml:space="preserve"> </w:t>
            </w:r>
            <w:r w:rsidRPr="00623B2B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</w:pPr>
            <w:r>
              <w:t>ф</w:t>
            </w:r>
            <w:r w:rsidRPr="00623B2B">
              <w:t>ойе</w:t>
            </w:r>
            <w:r>
              <w:t xml:space="preserve"> </w:t>
            </w:r>
            <w:r w:rsidRPr="00623B2B">
              <w:t>муниципал</w:t>
            </w:r>
            <w:r w:rsidRPr="00623B2B">
              <w:t>ь</w:t>
            </w:r>
            <w:r w:rsidRPr="00623B2B">
              <w:t>ного автономного учреждения г.</w:t>
            </w:r>
            <w:r>
              <w:t xml:space="preserve"> </w:t>
            </w:r>
            <w:r w:rsidRPr="00623B2B">
              <w:t>Ни</w:t>
            </w:r>
            <w:r w:rsidRPr="00623B2B">
              <w:t>ж</w:t>
            </w:r>
            <w:r w:rsidRPr="00623B2B">
              <w:t>невартовска</w:t>
            </w:r>
            <w:r>
              <w:t xml:space="preserve"> </w:t>
            </w:r>
            <w:r w:rsidRPr="00623B2B">
              <w:t>«Г</w:t>
            </w:r>
            <w:r w:rsidRPr="00623B2B">
              <w:t>о</w:t>
            </w:r>
            <w:r w:rsidRPr="00623B2B">
              <w:t>родской драматич</w:t>
            </w:r>
            <w:r w:rsidRPr="00623B2B">
              <w:t>е</w:t>
            </w:r>
            <w:r w:rsidRPr="00623B2B">
              <w:t>ский театр»,</w:t>
            </w:r>
            <w:r>
              <w:t xml:space="preserve"> </w:t>
            </w:r>
            <w:r w:rsidRPr="00623B2B">
              <w:t xml:space="preserve">г. Нижневартовск, ул. </w:t>
            </w:r>
            <w:proofErr w:type="gramStart"/>
            <w:r w:rsidRPr="00623B2B">
              <w:t>Спортивная</w:t>
            </w:r>
            <w:proofErr w:type="gramEnd"/>
            <w:r w:rsidRPr="00623B2B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EF7E47" w:rsidRDefault="00882080" w:rsidP="0088208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E47">
              <w:rPr>
                <w:rFonts w:ascii="Times New Roman" w:hAnsi="Times New Roman"/>
                <w:sz w:val="20"/>
                <w:szCs w:val="20"/>
              </w:rPr>
              <w:t>гости и жители города (150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EF7E47" w:rsidRDefault="00882080" w:rsidP="00882080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EF7E47">
              <w:rPr>
                <w:sz w:val="20"/>
                <w:szCs w:val="20"/>
              </w:rPr>
              <w:t xml:space="preserve">посетители увидят уникальные картины – написанные нефтью с месторождений </w:t>
            </w:r>
            <w:proofErr w:type="spellStart"/>
            <w:r w:rsidRPr="00EF7E47">
              <w:rPr>
                <w:sz w:val="20"/>
                <w:szCs w:val="20"/>
              </w:rPr>
              <w:t>Мегиона</w:t>
            </w:r>
            <w:proofErr w:type="spellEnd"/>
            <w:r w:rsidRPr="00EF7E47">
              <w:rPr>
                <w:sz w:val="20"/>
                <w:szCs w:val="20"/>
              </w:rPr>
              <w:t>. На выставке художник представит все виды своего творчества: живопись, батик, графика, ко</w:t>
            </w:r>
            <w:r w:rsidRPr="00EF7E47">
              <w:rPr>
                <w:sz w:val="20"/>
                <w:szCs w:val="20"/>
              </w:rPr>
              <w:t>л</w:t>
            </w:r>
            <w:r w:rsidRPr="00EF7E47">
              <w:rPr>
                <w:sz w:val="20"/>
                <w:szCs w:val="20"/>
              </w:rPr>
              <w:t>лажи. Но изюминкой все-таки станут работы, портреты и р</w:t>
            </w:r>
            <w:r w:rsidRPr="00EF7E47">
              <w:rPr>
                <w:sz w:val="20"/>
                <w:szCs w:val="20"/>
              </w:rPr>
              <w:t>и</w:t>
            </w:r>
            <w:r w:rsidRPr="00EF7E47">
              <w:rPr>
                <w:sz w:val="20"/>
                <w:szCs w:val="20"/>
              </w:rPr>
              <w:t>сунки, написанные нефтью по изобретенной художником ос</w:t>
            </w:r>
            <w:r w:rsidRPr="00EF7E47">
              <w:rPr>
                <w:sz w:val="20"/>
                <w:szCs w:val="20"/>
              </w:rPr>
              <w:t>о</w:t>
            </w:r>
            <w:r w:rsidRPr="00EF7E47">
              <w:rPr>
                <w:sz w:val="20"/>
                <w:szCs w:val="20"/>
              </w:rPr>
              <w:t>бой технологии, выполненные из бумаги ручного отлива, ее графика, переходящая в объем и тонированная нефтью…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</w:pPr>
            <w:r w:rsidRPr="00623B2B">
              <w:t>муниципальное з</w:t>
            </w:r>
            <w:r w:rsidRPr="00623B2B">
              <w:t>а</w:t>
            </w:r>
            <w:r w:rsidRPr="00623B2B">
              <w:t>дание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9"/>
              <w:ind w:firstLine="34"/>
              <w:jc w:val="both"/>
              <w:rPr>
                <w:rFonts w:eastAsia="Calibri"/>
                <w:lang w:eastAsia="en-US"/>
              </w:rPr>
            </w:pPr>
            <w:r w:rsidRPr="00623B2B">
              <w:rPr>
                <w:rFonts w:eastAsia="Calibri"/>
                <w:lang w:eastAsia="en-US"/>
              </w:rPr>
              <w:t>бесплатно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16.11.2015–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20.11.2015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10.00–17.00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цикл выездных музейных мер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приятий по кра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ведению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бю</w:t>
            </w:r>
            <w:r w:rsidRPr="00623B2B">
              <w:rPr>
                <w:color w:val="000000"/>
              </w:rPr>
              <w:t>д</w:t>
            </w:r>
            <w:r w:rsidRPr="00623B2B">
              <w:rPr>
                <w:color w:val="000000"/>
              </w:rPr>
              <w:t>жетное учреждение «Нижневартовский краеведческий музей имени Тимофея Дмитриевича Шува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 xml:space="preserve">ва» (Л.А. </w:t>
            </w:r>
            <w:proofErr w:type="spellStart"/>
            <w:r w:rsidRPr="00623B2B">
              <w:rPr>
                <w:color w:val="000000"/>
              </w:rPr>
              <w:t>Хайрулина</w:t>
            </w:r>
            <w:proofErr w:type="spellEnd"/>
            <w:r w:rsidRPr="00623B2B">
              <w:rPr>
                <w:color w:val="000000"/>
              </w:rPr>
              <w:t xml:space="preserve">, </w:t>
            </w:r>
            <w:r w:rsidRPr="00623B2B">
              <w:rPr>
                <w:color w:val="000000"/>
              </w:rPr>
              <w:lastRenderedPageBreak/>
              <w:t xml:space="preserve">заведующий отделом </w:t>
            </w:r>
            <w:proofErr w:type="gramStart"/>
            <w:r w:rsidRPr="00623B2B">
              <w:rPr>
                <w:color w:val="000000"/>
              </w:rPr>
              <w:t>научно-методической</w:t>
            </w:r>
            <w:proofErr w:type="gramEnd"/>
            <w:r w:rsidRPr="00623B2B">
              <w:rPr>
                <w:color w:val="000000"/>
              </w:rPr>
              <w:t xml:space="preserve"> и просветительской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lastRenderedPageBreak/>
              <w:t>муниципальные общеобразовател</w:t>
            </w:r>
            <w:r w:rsidRPr="00623B2B">
              <w:rPr>
                <w:color w:val="000000"/>
              </w:rPr>
              <w:t>ь</w:t>
            </w:r>
            <w:r w:rsidRPr="00623B2B">
              <w:rPr>
                <w:color w:val="000000"/>
              </w:rPr>
              <w:t>ные средние школы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обуча</w:t>
            </w:r>
            <w:r w:rsidRPr="00623B2B">
              <w:rPr>
                <w:color w:val="000000"/>
              </w:rPr>
              <w:t>ю</w:t>
            </w:r>
            <w:r w:rsidRPr="00623B2B">
              <w:rPr>
                <w:color w:val="000000"/>
              </w:rPr>
              <w:t>щиеся муниц</w:t>
            </w:r>
            <w:r w:rsidRPr="00623B2B">
              <w:rPr>
                <w:color w:val="000000"/>
              </w:rPr>
              <w:t>и</w:t>
            </w:r>
            <w:r w:rsidRPr="00623B2B">
              <w:rPr>
                <w:color w:val="000000"/>
              </w:rPr>
              <w:t>пальных общеобр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>зовател</w:t>
            </w:r>
            <w:r w:rsidRPr="00623B2B">
              <w:rPr>
                <w:color w:val="000000"/>
              </w:rPr>
              <w:t>ь</w:t>
            </w:r>
            <w:r w:rsidRPr="00623B2B">
              <w:rPr>
                <w:color w:val="000000"/>
              </w:rPr>
              <w:t>ных сре</w:t>
            </w:r>
            <w:r w:rsidRPr="00623B2B">
              <w:rPr>
                <w:color w:val="000000"/>
              </w:rPr>
              <w:t>д</w:t>
            </w:r>
            <w:r w:rsidRPr="00623B2B">
              <w:rPr>
                <w:color w:val="000000"/>
              </w:rPr>
              <w:lastRenderedPageBreak/>
              <w:t xml:space="preserve">них школ города, (дети в </w:t>
            </w:r>
            <w:proofErr w:type="gramStart"/>
            <w:r w:rsidRPr="00623B2B">
              <w:rPr>
                <w:color w:val="000000"/>
              </w:rPr>
              <w:t>возрасте</w:t>
            </w:r>
            <w:proofErr w:type="gramEnd"/>
            <w:r w:rsidRPr="00623B2B">
              <w:rPr>
                <w:color w:val="000000"/>
              </w:rPr>
              <w:t xml:space="preserve"> от 7 до 18 лет)</w:t>
            </w:r>
          </w:p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меропри</w:t>
            </w:r>
            <w:r w:rsidRPr="00623B2B">
              <w:rPr>
                <w:color w:val="000000"/>
              </w:rPr>
              <w:t>я</w:t>
            </w:r>
            <w:r w:rsidRPr="00623B2B">
              <w:rPr>
                <w:color w:val="000000"/>
              </w:rPr>
              <w:t>тие пр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водится по зая</w:t>
            </w:r>
            <w:r w:rsidRPr="00623B2B">
              <w:rPr>
                <w:color w:val="000000"/>
              </w:rPr>
              <w:t>в</w:t>
            </w:r>
            <w:r w:rsidRPr="00623B2B">
              <w:rPr>
                <w:color w:val="000000"/>
              </w:rPr>
              <w:t>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lastRenderedPageBreak/>
              <w:t>в рамках цикла проводятся сл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дующие мероприятия: - по культуре и быту коренных народов Севера (лекция «Кул</w:t>
            </w:r>
            <w:r w:rsidRPr="00623B2B">
              <w:rPr>
                <w:color w:val="000000"/>
              </w:rPr>
              <w:t>ь</w:t>
            </w:r>
            <w:r w:rsidRPr="00623B2B">
              <w:rPr>
                <w:color w:val="000000"/>
              </w:rPr>
              <w:t>тура и быт коренных народов Севера», музейное занятие «Очумелые детки»); - по пр</w:t>
            </w:r>
            <w:r w:rsidRPr="00623B2B">
              <w:rPr>
                <w:color w:val="000000"/>
              </w:rPr>
              <w:t>и</w:t>
            </w:r>
            <w:r w:rsidRPr="00623B2B">
              <w:rPr>
                <w:color w:val="000000"/>
              </w:rPr>
              <w:lastRenderedPageBreak/>
              <w:t>роде ХМАО – Югры: музейное занятие «Путешествие в Кра</w:t>
            </w:r>
            <w:r w:rsidRPr="00623B2B">
              <w:rPr>
                <w:color w:val="000000"/>
              </w:rPr>
              <w:t>с</w:t>
            </w:r>
            <w:r w:rsidRPr="00623B2B">
              <w:rPr>
                <w:color w:val="000000"/>
              </w:rPr>
              <w:t>ную книгу ХМАО», лекция «Природа Югры: звери и пт</w:t>
            </w:r>
            <w:r w:rsidRPr="00623B2B">
              <w:rPr>
                <w:color w:val="000000"/>
              </w:rPr>
              <w:t>и</w:t>
            </w:r>
            <w:r w:rsidRPr="00623B2B">
              <w:rPr>
                <w:color w:val="000000"/>
              </w:rPr>
              <w:t xml:space="preserve">цы»; </w:t>
            </w:r>
            <w:proofErr w:type="gramStart"/>
            <w:r w:rsidRPr="00623B2B">
              <w:rPr>
                <w:color w:val="000000"/>
              </w:rPr>
              <w:t>-п</w:t>
            </w:r>
            <w:proofErr w:type="gramEnd"/>
            <w:r w:rsidRPr="00623B2B">
              <w:rPr>
                <w:color w:val="000000"/>
              </w:rPr>
              <w:t>о истории г. Нижнева</w:t>
            </w:r>
            <w:r w:rsidRPr="00623B2B">
              <w:rPr>
                <w:color w:val="000000"/>
              </w:rPr>
              <w:t>р</w:t>
            </w:r>
            <w:r w:rsidRPr="00623B2B">
              <w:rPr>
                <w:color w:val="000000"/>
              </w:rPr>
              <w:t>товска: лекция «История обр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>зования рабочего поселка Ни</w:t>
            </w:r>
            <w:r w:rsidRPr="00623B2B">
              <w:rPr>
                <w:color w:val="000000"/>
              </w:rPr>
              <w:t>ж</w:t>
            </w:r>
            <w:r w:rsidRPr="00623B2B">
              <w:rPr>
                <w:color w:val="000000"/>
              </w:rPr>
              <w:t>невартовского», лекция «Ист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рия Нижневартовска». Мер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приятия проводятся на базе мини-выставок из фонда музея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ind w:left="33"/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lastRenderedPageBreak/>
              <w:t>муниципальное з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7"/>
              <w:jc w:val="both"/>
              <w:rPr>
                <w:color w:val="000000"/>
                <w:sz w:val="20"/>
              </w:rPr>
            </w:pPr>
            <w:r w:rsidRPr="00623B2B">
              <w:rPr>
                <w:color w:val="000000"/>
                <w:sz w:val="20"/>
              </w:rPr>
              <w:t>стоимость выездного мероприятия – 1390 руб. с группы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16.11.2015–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20.11.2015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10.00–17.00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цикл выездных мероприятий по проекту «Позн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>ем народы  Ро</w:t>
            </w:r>
            <w:r w:rsidRPr="00623B2B">
              <w:rPr>
                <w:color w:val="000000"/>
              </w:rPr>
              <w:t>с</w:t>
            </w:r>
            <w:r w:rsidRPr="00623B2B">
              <w:rPr>
                <w:color w:val="000000"/>
              </w:rPr>
              <w:t>сии и мира – познаем себя»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бю</w:t>
            </w:r>
            <w:r w:rsidRPr="00623B2B">
              <w:rPr>
                <w:color w:val="000000"/>
              </w:rPr>
              <w:t>д</w:t>
            </w:r>
            <w:r w:rsidRPr="00623B2B">
              <w:rPr>
                <w:color w:val="000000"/>
              </w:rPr>
              <w:t>жетное учреждение «Нижневартовский краеведческий музей имени Тимофея Дмитриевича Шува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 xml:space="preserve">ва» (Л.А. </w:t>
            </w:r>
            <w:proofErr w:type="spellStart"/>
            <w:r w:rsidRPr="00623B2B">
              <w:rPr>
                <w:color w:val="000000"/>
              </w:rPr>
              <w:t>Хайрулина</w:t>
            </w:r>
            <w:proofErr w:type="spellEnd"/>
            <w:r w:rsidRPr="00623B2B">
              <w:rPr>
                <w:color w:val="000000"/>
              </w:rPr>
              <w:t xml:space="preserve">, заведующий отделом </w:t>
            </w:r>
            <w:proofErr w:type="gramStart"/>
            <w:r w:rsidRPr="00623B2B">
              <w:rPr>
                <w:color w:val="000000"/>
              </w:rPr>
              <w:t>научно-методической</w:t>
            </w:r>
            <w:proofErr w:type="gramEnd"/>
            <w:r w:rsidRPr="00623B2B">
              <w:rPr>
                <w:color w:val="000000"/>
              </w:rPr>
              <w:t xml:space="preserve"> и просветительской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бюджетное образ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вательное учрежд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ние «</w:t>
            </w:r>
            <w:proofErr w:type="gramStart"/>
            <w:r w:rsidRPr="00623B2B">
              <w:rPr>
                <w:color w:val="000000"/>
              </w:rPr>
              <w:t>Средняя</w:t>
            </w:r>
            <w:proofErr w:type="gramEnd"/>
            <w:r w:rsidRPr="00623B2B">
              <w:rPr>
                <w:color w:val="000000"/>
              </w:rPr>
              <w:t xml:space="preserve"> школа №31 с углубленным изучением предм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тов художественно-эстетического пр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филя»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обуча</w:t>
            </w:r>
            <w:r w:rsidRPr="00623B2B">
              <w:rPr>
                <w:color w:val="000000"/>
              </w:rPr>
              <w:t>ю</w:t>
            </w:r>
            <w:r w:rsidRPr="00623B2B">
              <w:rPr>
                <w:color w:val="000000"/>
              </w:rPr>
              <w:t>щиеся муниц</w:t>
            </w:r>
            <w:r w:rsidRPr="00623B2B">
              <w:rPr>
                <w:color w:val="000000"/>
              </w:rPr>
              <w:t>и</w:t>
            </w:r>
            <w:r w:rsidRPr="00623B2B">
              <w:rPr>
                <w:color w:val="000000"/>
              </w:rPr>
              <w:t>пального бюдже</w:t>
            </w:r>
            <w:r w:rsidRPr="00623B2B">
              <w:rPr>
                <w:color w:val="000000"/>
              </w:rPr>
              <w:t>т</w:t>
            </w:r>
            <w:r w:rsidRPr="00623B2B">
              <w:rPr>
                <w:color w:val="000000"/>
              </w:rPr>
              <w:t>ного обр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>зовател</w:t>
            </w:r>
            <w:r w:rsidRPr="00623B2B">
              <w:rPr>
                <w:color w:val="000000"/>
              </w:rPr>
              <w:t>ь</w:t>
            </w:r>
            <w:r w:rsidRPr="00623B2B">
              <w:rPr>
                <w:color w:val="000000"/>
              </w:rPr>
              <w:t>ного учрежд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ния «</w:t>
            </w:r>
            <w:proofErr w:type="gramStart"/>
            <w:r w:rsidRPr="00623B2B">
              <w:rPr>
                <w:color w:val="000000"/>
              </w:rPr>
              <w:t>Средняя</w:t>
            </w:r>
            <w:proofErr w:type="gramEnd"/>
            <w:r w:rsidRPr="00623B2B">
              <w:rPr>
                <w:color w:val="000000"/>
              </w:rPr>
              <w:t xml:space="preserve"> школа №31» (д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ти в во</w:t>
            </w:r>
            <w:r w:rsidRPr="00623B2B">
              <w:rPr>
                <w:color w:val="000000"/>
              </w:rPr>
              <w:t>з</w:t>
            </w:r>
            <w:r w:rsidRPr="00623B2B">
              <w:rPr>
                <w:color w:val="000000"/>
              </w:rPr>
              <w:t>расте от 7 до 18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t>цикл мероприятий предусма</w:t>
            </w:r>
            <w:r w:rsidRPr="00623B2B">
              <w:t>т</w:t>
            </w:r>
            <w:r w:rsidRPr="00623B2B">
              <w:t>ривает знакомство с историей становления города, вкладом в его развитие представителей разных национальностей, пол</w:t>
            </w:r>
            <w:r w:rsidRPr="00623B2B">
              <w:t>и</w:t>
            </w:r>
            <w:r w:rsidRPr="00623B2B">
              <w:t>этнической структурой города, богатым культурным наслед</w:t>
            </w:r>
            <w:r w:rsidRPr="00623B2B">
              <w:t>и</w:t>
            </w:r>
            <w:r w:rsidRPr="00623B2B">
              <w:t xml:space="preserve">ем народов, проживающих на его территории. В </w:t>
            </w:r>
            <w:proofErr w:type="gramStart"/>
            <w:r w:rsidRPr="00623B2B">
              <w:t>рамках</w:t>
            </w:r>
            <w:proofErr w:type="gramEnd"/>
            <w:r w:rsidRPr="00623B2B">
              <w:t xml:space="preserve"> пр</w:t>
            </w:r>
            <w:r w:rsidRPr="00623B2B">
              <w:t>о</w:t>
            </w:r>
            <w:r w:rsidRPr="00623B2B">
              <w:t>екта «Познаем народы России и мира – познаем себя» состоятся лекции, мини-выставки, пр</w:t>
            </w:r>
            <w:r w:rsidRPr="00623B2B">
              <w:t>е</w:t>
            </w:r>
            <w:r w:rsidRPr="00623B2B">
              <w:t>зентации, викторины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муниципальная программа «Проф</w:t>
            </w:r>
            <w:r w:rsidRPr="00623B2B">
              <w:rPr>
                <w:color w:val="000000"/>
              </w:rPr>
              <w:t>и</w:t>
            </w:r>
            <w:r w:rsidRPr="00623B2B">
              <w:rPr>
                <w:color w:val="000000"/>
              </w:rPr>
              <w:t xml:space="preserve">лактика терроризма и экстремизма в </w:t>
            </w:r>
            <w:proofErr w:type="gramStart"/>
            <w:r w:rsidRPr="00623B2B">
              <w:rPr>
                <w:color w:val="000000"/>
              </w:rPr>
              <w:t>городе</w:t>
            </w:r>
            <w:proofErr w:type="gramEnd"/>
            <w:r w:rsidRPr="00623B2B">
              <w:rPr>
                <w:color w:val="000000"/>
              </w:rPr>
              <w:t xml:space="preserve"> Нижнева</w:t>
            </w:r>
            <w:r w:rsidRPr="00623B2B">
              <w:rPr>
                <w:color w:val="000000"/>
              </w:rPr>
              <w:t>р</w:t>
            </w:r>
            <w:r w:rsidRPr="00623B2B">
              <w:rPr>
                <w:color w:val="000000"/>
              </w:rPr>
              <w:t>товске на 2015 – 2020 годы»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7"/>
              <w:jc w:val="both"/>
              <w:rPr>
                <w:color w:val="000000"/>
                <w:sz w:val="20"/>
              </w:rPr>
            </w:pPr>
            <w:r w:rsidRPr="00623B2B">
              <w:rPr>
                <w:color w:val="000000"/>
                <w:sz w:val="20"/>
              </w:rPr>
              <w:t>бесплатно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17.11.2015–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22.11.2015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10.00–17.00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посещение п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стоянных эксп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зиций Музея истории русск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го быта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бю</w:t>
            </w:r>
            <w:r w:rsidRPr="00623B2B">
              <w:rPr>
                <w:color w:val="000000"/>
              </w:rPr>
              <w:t>д</w:t>
            </w:r>
            <w:r w:rsidRPr="00623B2B">
              <w:rPr>
                <w:color w:val="000000"/>
              </w:rPr>
              <w:t>жетное учреждение «Нижневартовский краеведческий музей имени Тимофея Дмитриевича Шува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ва» (Л.В. Рублева, заведующий отделом «Музей истории ру</w:t>
            </w:r>
            <w:r w:rsidRPr="00623B2B">
              <w:rPr>
                <w:color w:val="000000"/>
              </w:rPr>
              <w:t>с</w:t>
            </w:r>
            <w:r w:rsidRPr="00623B2B">
              <w:rPr>
                <w:color w:val="000000"/>
              </w:rPr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/>
              </w:rPr>
            </w:pPr>
            <w:r w:rsidRPr="00623B2B">
              <w:rPr>
                <w:color w:val="000000"/>
              </w:rPr>
              <w:t>музей истории ру</w:t>
            </w:r>
            <w:r w:rsidRPr="00623B2B">
              <w:rPr>
                <w:color w:val="000000"/>
              </w:rPr>
              <w:t>с</w:t>
            </w:r>
            <w:r w:rsidRPr="00623B2B">
              <w:rPr>
                <w:color w:val="000000"/>
              </w:rPr>
              <w:t>ского быта, г. Ни</w:t>
            </w:r>
            <w:r w:rsidRPr="00623B2B">
              <w:rPr>
                <w:color w:val="000000"/>
              </w:rPr>
              <w:t>ж</w:t>
            </w:r>
            <w:r w:rsidRPr="00623B2B">
              <w:rPr>
                <w:color w:val="000000"/>
              </w:rPr>
              <w:t xml:space="preserve">невартовск, ул. </w:t>
            </w:r>
            <w:proofErr w:type="gramStart"/>
            <w:r w:rsidRPr="00623B2B">
              <w:rPr>
                <w:color w:val="000000"/>
              </w:rPr>
              <w:t>Первомайская</w:t>
            </w:r>
            <w:proofErr w:type="gramEnd"/>
            <w:r w:rsidRPr="00623B2B">
              <w:rPr>
                <w:color w:val="000000"/>
              </w:rPr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rFonts w:eastAsia="Calibri"/>
                <w:color w:val="000000"/>
              </w:rPr>
            </w:pPr>
            <w:r w:rsidRPr="00623B2B">
              <w:rPr>
                <w:rFonts w:eastAsia="Calibri"/>
                <w:color w:val="000000"/>
              </w:rPr>
              <w:t>жители и гости г</w:t>
            </w:r>
            <w:r w:rsidRPr="00623B2B">
              <w:rPr>
                <w:rFonts w:eastAsia="Calibri"/>
                <w:color w:val="000000"/>
              </w:rPr>
              <w:t>о</w:t>
            </w:r>
            <w:r w:rsidRPr="00623B2B">
              <w:rPr>
                <w:rFonts w:eastAsia="Calibri"/>
                <w:color w:val="000000"/>
              </w:rPr>
              <w:t>рода</w:t>
            </w:r>
          </w:p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меропри</w:t>
            </w:r>
            <w:r w:rsidRPr="00623B2B">
              <w:rPr>
                <w:color w:val="000000"/>
              </w:rPr>
              <w:t>я</w:t>
            </w:r>
            <w:r w:rsidRPr="00623B2B">
              <w:rPr>
                <w:color w:val="000000"/>
              </w:rPr>
              <w:t>тие пр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водится по зая</w:t>
            </w:r>
            <w:r w:rsidRPr="00623B2B">
              <w:rPr>
                <w:color w:val="000000"/>
              </w:rPr>
              <w:t>в</w:t>
            </w:r>
            <w:r w:rsidRPr="00623B2B">
              <w:rPr>
                <w:color w:val="000000"/>
              </w:rPr>
              <w:t>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 xml:space="preserve">в </w:t>
            </w:r>
            <w:proofErr w:type="gramStart"/>
            <w:r w:rsidRPr="00623B2B">
              <w:rPr>
                <w:color w:val="000000"/>
              </w:rPr>
              <w:t>музее</w:t>
            </w:r>
            <w:proofErr w:type="gramEnd"/>
            <w:r w:rsidRPr="00623B2B">
              <w:rPr>
                <w:color w:val="000000"/>
              </w:rPr>
              <w:t xml:space="preserve"> можно познакомиться с русской крестьянской избой конца XIX века, увидеть убра</w:t>
            </w:r>
            <w:r w:rsidRPr="00623B2B">
              <w:rPr>
                <w:color w:val="000000"/>
              </w:rPr>
              <w:t>н</w:t>
            </w:r>
            <w:r w:rsidRPr="00623B2B">
              <w:rPr>
                <w:color w:val="000000"/>
              </w:rPr>
              <w:t>ство купеческой горницы нач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>ла XX века, а также комнаты 30-х годов XX века. Бережно сохраняемые надворные п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стройки (амбар, стайка, заво</w:t>
            </w:r>
            <w:r w:rsidRPr="00623B2B">
              <w:rPr>
                <w:color w:val="000000"/>
              </w:rPr>
              <w:t>з</w:t>
            </w:r>
            <w:r w:rsidRPr="00623B2B">
              <w:rPr>
                <w:color w:val="000000"/>
              </w:rPr>
              <w:t>ня) дадут посетителям музея представление о том, как велось крестьянское хозяйство в Сре</w:t>
            </w:r>
            <w:r w:rsidRPr="00623B2B">
              <w:rPr>
                <w:color w:val="000000"/>
              </w:rPr>
              <w:t>д</w:t>
            </w:r>
            <w:r w:rsidRPr="00623B2B">
              <w:rPr>
                <w:color w:val="000000"/>
              </w:rPr>
              <w:t xml:space="preserve">нем </w:t>
            </w:r>
            <w:proofErr w:type="spellStart"/>
            <w:r w:rsidRPr="00623B2B">
              <w:rPr>
                <w:color w:val="000000"/>
              </w:rPr>
              <w:t>Приобье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з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Стоимость входного б</w:t>
            </w:r>
            <w:r w:rsidRPr="00623B2B">
              <w:rPr>
                <w:color w:val="000000"/>
              </w:rPr>
              <w:t>и</w:t>
            </w:r>
            <w:r w:rsidRPr="00623B2B">
              <w:rPr>
                <w:color w:val="000000"/>
              </w:rPr>
              <w:t>лета: взро</w:t>
            </w:r>
            <w:r w:rsidRPr="00623B2B">
              <w:rPr>
                <w:color w:val="000000"/>
              </w:rPr>
              <w:t>с</w:t>
            </w:r>
            <w:r w:rsidRPr="00623B2B">
              <w:rPr>
                <w:color w:val="000000"/>
              </w:rPr>
              <w:t>лый – 150 руб., детский – 100 руб.</w:t>
            </w:r>
          </w:p>
          <w:p w:rsidR="00882080" w:rsidRPr="00623B2B" w:rsidRDefault="00882080" w:rsidP="00882080">
            <w:pPr>
              <w:jc w:val="both"/>
              <w:rPr>
                <w:color w:val="000000"/>
              </w:rPr>
            </w:pP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17.11.2015–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21.11.2015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вторник–суббота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11.00–18.00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t>выставка «Ист</w:t>
            </w:r>
            <w:r w:rsidRPr="00623B2B">
              <w:t>о</w:t>
            </w:r>
            <w:r w:rsidRPr="00623B2B">
              <w:t>рия елочной и</w:t>
            </w:r>
            <w:r w:rsidRPr="00623B2B">
              <w:t>г</w:t>
            </w:r>
            <w:r w:rsidRPr="00623B2B">
              <w:t>рушки»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бю</w:t>
            </w:r>
            <w:r w:rsidRPr="00623B2B">
              <w:rPr>
                <w:color w:val="000000"/>
              </w:rPr>
              <w:t>д</w:t>
            </w:r>
            <w:r w:rsidRPr="00623B2B">
              <w:rPr>
                <w:color w:val="000000"/>
              </w:rPr>
              <w:t>жетное учреждение «Нижневартовский краеведческий музей имени Тимофея Дмитриевича Шува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 xml:space="preserve">ва» (Ю.Ю. </w:t>
            </w:r>
            <w:proofErr w:type="spellStart"/>
            <w:r w:rsidRPr="00623B2B">
              <w:rPr>
                <w:color w:val="000000"/>
              </w:rPr>
              <w:t>Панфил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lastRenderedPageBreak/>
              <w:t>вич</w:t>
            </w:r>
            <w:proofErr w:type="spellEnd"/>
            <w:r w:rsidRPr="00623B2B">
              <w:rPr>
                <w:color w:val="000000"/>
              </w:rPr>
              <w:t>, заведующий се</w:t>
            </w:r>
            <w:r w:rsidRPr="00623B2B">
              <w:rPr>
                <w:color w:val="000000"/>
              </w:rPr>
              <w:t>к</w:t>
            </w:r>
            <w:r w:rsidRPr="00623B2B">
              <w:rPr>
                <w:color w:val="000000"/>
              </w:rPr>
              <w:t xml:space="preserve">тором </w:t>
            </w:r>
            <w:proofErr w:type="gramStart"/>
            <w:r w:rsidRPr="00623B2B">
              <w:rPr>
                <w:color w:val="000000"/>
              </w:rPr>
              <w:t>экспозицио</w:t>
            </w:r>
            <w:r w:rsidRPr="00623B2B">
              <w:rPr>
                <w:color w:val="000000"/>
              </w:rPr>
              <w:t>н</w:t>
            </w:r>
            <w:r w:rsidRPr="00623B2B">
              <w:rPr>
                <w:color w:val="000000"/>
              </w:rPr>
              <w:t>но-выставочной</w:t>
            </w:r>
            <w:proofErr w:type="gramEnd"/>
            <w:r w:rsidRPr="00623B2B">
              <w:rPr>
                <w:color w:val="000000"/>
              </w:rPr>
              <w:t xml:space="preserve"> раб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lang w:eastAsia="en-US"/>
              </w:rPr>
              <w:lastRenderedPageBreak/>
              <w:t>городская библи</w:t>
            </w:r>
            <w:r w:rsidRPr="00623B2B">
              <w:rPr>
                <w:lang w:eastAsia="en-US"/>
              </w:rPr>
              <w:t>о</w:t>
            </w:r>
            <w:r w:rsidRPr="00623B2B">
              <w:rPr>
                <w:lang w:eastAsia="en-US"/>
              </w:rPr>
              <w:t xml:space="preserve">тека №1, </w:t>
            </w:r>
            <w:r w:rsidRPr="00623B2B">
              <w:t>г. Нижн</w:t>
            </w:r>
            <w:r w:rsidRPr="00623B2B">
              <w:t>е</w:t>
            </w:r>
            <w:r w:rsidRPr="00623B2B">
              <w:t>вартовск, ул. Ме</w:t>
            </w:r>
            <w:r w:rsidRPr="00623B2B">
              <w:t>н</w:t>
            </w:r>
            <w:r w:rsidRPr="00623B2B">
              <w:t>делеева,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посетит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ли би</w:t>
            </w:r>
            <w:r w:rsidRPr="00623B2B">
              <w:rPr>
                <w:color w:val="000000"/>
              </w:rPr>
              <w:t>б</w:t>
            </w:r>
            <w:r w:rsidRPr="00623B2B">
              <w:rPr>
                <w:color w:val="000000"/>
              </w:rPr>
              <w:t>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t>на выставке представлена ко</w:t>
            </w:r>
            <w:r w:rsidRPr="00623B2B">
              <w:t>л</w:t>
            </w:r>
            <w:r w:rsidRPr="00623B2B">
              <w:t>лекция елочных игрушек из фондов Нижневартовского кр</w:t>
            </w:r>
            <w:r w:rsidRPr="00623B2B">
              <w:t>а</w:t>
            </w:r>
            <w:r w:rsidRPr="00623B2B">
              <w:t>еведческого музея. Новогодние украшения разных времен п</w:t>
            </w:r>
            <w:r w:rsidRPr="00623B2B">
              <w:t>о</w:t>
            </w:r>
            <w:r w:rsidRPr="00623B2B">
              <w:t xml:space="preserve">знакомят посетителей с тем, как менялись традиции украшения </w:t>
            </w:r>
            <w:r w:rsidRPr="00623B2B">
              <w:lastRenderedPageBreak/>
              <w:t>новогодней ели. На выставке можно будет увидеть не только стеклянные игрушки, но и и</w:t>
            </w:r>
            <w:r w:rsidRPr="00623B2B">
              <w:t>г</w:t>
            </w:r>
            <w:r w:rsidRPr="00623B2B">
              <w:t>рушки, выполненные в технике папье-маше, гирлянды, Деда Мороза и Снегурочку 1970-1980-х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ind w:left="33"/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lastRenderedPageBreak/>
              <w:t>муниципальное з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7"/>
              <w:jc w:val="both"/>
              <w:rPr>
                <w:color w:val="000000"/>
                <w:sz w:val="20"/>
              </w:rPr>
            </w:pPr>
            <w:r w:rsidRPr="00623B2B">
              <w:rPr>
                <w:color w:val="000000"/>
                <w:sz w:val="20"/>
              </w:rPr>
              <w:t>бесплатно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17.11.2015–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22.11.2015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10.00–17.00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обзорная экску</w:t>
            </w:r>
            <w:r w:rsidRPr="00623B2B">
              <w:rPr>
                <w:color w:val="000000"/>
              </w:rPr>
              <w:t>р</w:t>
            </w:r>
            <w:r w:rsidRPr="00623B2B">
              <w:rPr>
                <w:color w:val="000000"/>
              </w:rPr>
              <w:t>сия «История села Нижнева</w:t>
            </w:r>
            <w:r w:rsidRPr="00623B2B">
              <w:rPr>
                <w:color w:val="000000"/>
              </w:rPr>
              <w:t>р</w:t>
            </w:r>
            <w:r w:rsidRPr="00623B2B">
              <w:rPr>
                <w:color w:val="000000"/>
              </w:rPr>
              <w:t>товского и быт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вая культура старожильческ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го населения района»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бю</w:t>
            </w:r>
            <w:r w:rsidRPr="00623B2B">
              <w:rPr>
                <w:color w:val="000000"/>
              </w:rPr>
              <w:t>д</w:t>
            </w:r>
            <w:r w:rsidRPr="00623B2B">
              <w:rPr>
                <w:color w:val="000000"/>
              </w:rPr>
              <w:t>жетное учреждение «Нижневартовский краеведческий музей имени Тимофея Дмитриевича Шува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ва» (Л.В. Рублева, заведующий отделом «Музей истории ру</w:t>
            </w:r>
            <w:r w:rsidRPr="00623B2B">
              <w:rPr>
                <w:color w:val="000000"/>
              </w:rPr>
              <w:t>с</w:t>
            </w:r>
            <w:r w:rsidRPr="00623B2B">
              <w:rPr>
                <w:color w:val="000000"/>
              </w:rPr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/>
              </w:rPr>
            </w:pPr>
            <w:r w:rsidRPr="00623B2B">
              <w:rPr>
                <w:color w:val="000000"/>
              </w:rPr>
              <w:t>музей истории ру</w:t>
            </w:r>
            <w:r w:rsidRPr="00623B2B">
              <w:rPr>
                <w:color w:val="000000"/>
              </w:rPr>
              <w:t>с</w:t>
            </w:r>
            <w:r w:rsidRPr="00623B2B">
              <w:rPr>
                <w:color w:val="000000"/>
              </w:rPr>
              <w:t>ского быта, г. Ни</w:t>
            </w:r>
            <w:r w:rsidRPr="00623B2B">
              <w:rPr>
                <w:color w:val="000000"/>
              </w:rPr>
              <w:t>ж</w:t>
            </w:r>
            <w:r w:rsidRPr="00623B2B">
              <w:rPr>
                <w:color w:val="000000"/>
              </w:rPr>
              <w:t xml:space="preserve">невартовск, ул. </w:t>
            </w:r>
            <w:proofErr w:type="gramStart"/>
            <w:r w:rsidRPr="00623B2B">
              <w:rPr>
                <w:color w:val="000000"/>
              </w:rPr>
              <w:t>Первомайская</w:t>
            </w:r>
            <w:proofErr w:type="gramEnd"/>
            <w:r w:rsidRPr="00623B2B">
              <w:rPr>
                <w:color w:val="000000"/>
              </w:rPr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rFonts w:eastAsia="Calibri"/>
                <w:color w:val="000000"/>
              </w:rPr>
            </w:pPr>
            <w:r w:rsidRPr="00623B2B">
              <w:rPr>
                <w:rFonts w:eastAsia="Calibri"/>
                <w:color w:val="000000"/>
              </w:rPr>
              <w:t>жители и гости г</w:t>
            </w:r>
            <w:r w:rsidRPr="00623B2B">
              <w:rPr>
                <w:rFonts w:eastAsia="Calibri"/>
                <w:color w:val="000000"/>
              </w:rPr>
              <w:t>о</w:t>
            </w:r>
            <w:r w:rsidRPr="00623B2B">
              <w:rPr>
                <w:rFonts w:eastAsia="Calibri"/>
                <w:color w:val="000000"/>
              </w:rPr>
              <w:t>рода</w:t>
            </w:r>
          </w:p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меропри</w:t>
            </w:r>
            <w:r w:rsidRPr="00623B2B">
              <w:rPr>
                <w:color w:val="000000"/>
              </w:rPr>
              <w:t>я</w:t>
            </w:r>
            <w:r w:rsidRPr="00623B2B">
              <w:rPr>
                <w:color w:val="000000"/>
              </w:rPr>
              <w:t>тие пр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водится по зая</w:t>
            </w:r>
            <w:r w:rsidRPr="00623B2B">
              <w:rPr>
                <w:color w:val="000000"/>
              </w:rPr>
              <w:t>в</w:t>
            </w:r>
            <w:r w:rsidRPr="00623B2B">
              <w:rPr>
                <w:color w:val="000000"/>
              </w:rPr>
              <w:t>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обзорная экскурсия по музею истории русского быта расск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>жет о жизни, культуре и быте первых поселенцев села Ни</w:t>
            </w:r>
            <w:r w:rsidRPr="00623B2B">
              <w:rPr>
                <w:color w:val="000000"/>
              </w:rPr>
              <w:t>ж</w:t>
            </w:r>
            <w:r w:rsidRPr="00623B2B">
              <w:rPr>
                <w:color w:val="000000"/>
              </w:rPr>
              <w:t>невартовского с момента во</w:t>
            </w:r>
            <w:r w:rsidRPr="00623B2B">
              <w:rPr>
                <w:color w:val="000000"/>
              </w:rPr>
              <w:t>з</w:t>
            </w:r>
            <w:r w:rsidRPr="00623B2B">
              <w:rPr>
                <w:color w:val="000000"/>
              </w:rPr>
              <w:t>никновения пристани, образ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вания села до установления советской власти. Экскурсия посвящена истории освоения Сибири и становления посел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ний. Посетители узнают о ли</w:t>
            </w:r>
            <w:r w:rsidRPr="00623B2B">
              <w:rPr>
                <w:color w:val="000000"/>
              </w:rPr>
              <w:t>ч</w:t>
            </w:r>
            <w:r w:rsidRPr="00623B2B">
              <w:rPr>
                <w:color w:val="000000"/>
              </w:rPr>
              <w:t xml:space="preserve">ностях первых </w:t>
            </w:r>
            <w:proofErr w:type="spellStart"/>
            <w:r w:rsidRPr="00623B2B">
              <w:rPr>
                <w:color w:val="000000"/>
              </w:rPr>
              <w:t>вартовчан</w:t>
            </w:r>
            <w:proofErr w:type="spellEnd"/>
            <w:r w:rsidRPr="00623B2B">
              <w:rPr>
                <w:color w:val="000000"/>
              </w:rPr>
              <w:t xml:space="preserve"> и их судьбах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3B2B">
              <w:rPr>
                <w:rFonts w:ascii="Times New Roman" w:hAnsi="Times New Roman" w:cs="Times New Roman"/>
                <w:color w:val="000000"/>
              </w:rPr>
              <w:t>муниципальное з</w:t>
            </w:r>
            <w:r w:rsidRPr="00623B2B">
              <w:rPr>
                <w:rFonts w:ascii="Times New Roman" w:hAnsi="Times New Roman" w:cs="Times New Roman"/>
                <w:color w:val="000000"/>
              </w:rPr>
              <w:t>а</w:t>
            </w:r>
            <w:r w:rsidRPr="00623B2B">
              <w:rPr>
                <w:rFonts w:ascii="Times New Roman" w:hAnsi="Times New Roman" w:cs="Times New Roman"/>
                <w:color w:val="000000"/>
              </w:rPr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882080" w:rsidRPr="00BB6A61" w:rsidRDefault="00882080" w:rsidP="00882080">
            <w:pPr>
              <w:jc w:val="both"/>
              <w:rPr>
                <w:color w:val="000000"/>
              </w:rPr>
            </w:pPr>
            <w:r w:rsidRPr="00BB6A61">
              <w:rPr>
                <w:color w:val="000000"/>
              </w:rPr>
              <w:t>для индив</w:t>
            </w:r>
            <w:r w:rsidRPr="00BB6A61">
              <w:rPr>
                <w:color w:val="000000"/>
              </w:rPr>
              <w:t>и</w:t>
            </w:r>
            <w:r w:rsidRPr="00BB6A61">
              <w:rPr>
                <w:color w:val="000000"/>
              </w:rPr>
              <w:t>дуальных посетителей:</w:t>
            </w:r>
          </w:p>
          <w:p w:rsidR="00882080" w:rsidRPr="00BB6A61" w:rsidRDefault="00882080" w:rsidP="00882080">
            <w:pPr>
              <w:jc w:val="both"/>
              <w:rPr>
                <w:color w:val="000000"/>
              </w:rPr>
            </w:pPr>
            <w:r w:rsidRPr="00BB6A61">
              <w:rPr>
                <w:color w:val="000000"/>
              </w:rPr>
              <w:t>Входной б</w:t>
            </w:r>
            <w:r w:rsidRPr="00BB6A61">
              <w:rPr>
                <w:color w:val="000000"/>
              </w:rPr>
              <w:t>и</w:t>
            </w:r>
            <w:r w:rsidRPr="00BB6A61">
              <w:rPr>
                <w:color w:val="000000"/>
              </w:rPr>
              <w:t>лет с экску</w:t>
            </w:r>
            <w:r w:rsidRPr="00BB6A61">
              <w:rPr>
                <w:color w:val="000000"/>
              </w:rPr>
              <w:t>р</w:t>
            </w:r>
            <w:r w:rsidRPr="00BB6A61">
              <w:rPr>
                <w:color w:val="000000"/>
              </w:rPr>
              <w:t>сионным о</w:t>
            </w:r>
            <w:r w:rsidRPr="00BB6A61">
              <w:rPr>
                <w:color w:val="000000"/>
              </w:rPr>
              <w:t>б</w:t>
            </w:r>
            <w:r w:rsidRPr="00BB6A61">
              <w:rPr>
                <w:color w:val="000000"/>
              </w:rPr>
              <w:t>служиван</w:t>
            </w:r>
            <w:r w:rsidRPr="00BB6A61">
              <w:rPr>
                <w:color w:val="000000"/>
              </w:rPr>
              <w:t>и</w:t>
            </w:r>
            <w:r w:rsidRPr="00BB6A61">
              <w:rPr>
                <w:color w:val="000000"/>
              </w:rPr>
              <w:t>ем: взрослый – 225 руб.,</w:t>
            </w:r>
          </w:p>
          <w:p w:rsidR="00882080" w:rsidRPr="00623B2B" w:rsidRDefault="00882080" w:rsidP="00882080">
            <w:pPr>
              <w:pStyle w:val="af7"/>
              <w:jc w:val="both"/>
              <w:rPr>
                <w:color w:val="000000"/>
              </w:rPr>
            </w:pPr>
            <w:r w:rsidRPr="00BB6A61">
              <w:rPr>
                <w:color w:val="000000"/>
                <w:sz w:val="20"/>
              </w:rPr>
              <w:t>детский – 150 руб. Для организованных групп:</w:t>
            </w:r>
            <w:r>
              <w:rPr>
                <w:color w:val="000000"/>
                <w:sz w:val="20"/>
                <w:lang w:val="ru-RU"/>
              </w:rPr>
              <w:t xml:space="preserve"> с</w:t>
            </w:r>
            <w:proofErr w:type="spellStart"/>
            <w:r w:rsidRPr="00623B2B">
              <w:rPr>
                <w:color w:val="000000"/>
              </w:rPr>
              <w:t>тоимость</w:t>
            </w:r>
            <w:proofErr w:type="spellEnd"/>
            <w:r w:rsidRPr="00623B2B">
              <w:rPr>
                <w:color w:val="000000"/>
              </w:rPr>
              <w:t xml:space="preserve"> входного билета: взрослый – 150 руб., детский – 100 руб.</w:t>
            </w:r>
          </w:p>
          <w:p w:rsidR="00882080" w:rsidRPr="00623B2B" w:rsidRDefault="00882080" w:rsidP="00882080">
            <w:pPr>
              <w:pStyle w:val="af7"/>
              <w:jc w:val="both"/>
              <w:rPr>
                <w:color w:val="000000"/>
                <w:sz w:val="20"/>
                <w:highlight w:val="yellow"/>
              </w:rPr>
            </w:pPr>
            <w:r w:rsidRPr="00623B2B">
              <w:rPr>
                <w:color w:val="000000"/>
                <w:sz w:val="20"/>
              </w:rPr>
              <w:t>экскурсионное обслуживание 530 руб. с группы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18.11.2015–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22.11.2015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вторник-суббота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11.00-18.00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23B2B">
              <w:rPr>
                <w:color w:val="000000"/>
              </w:rPr>
              <w:t>ыставка «Кл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>довка»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бю</w:t>
            </w:r>
            <w:r w:rsidRPr="00623B2B">
              <w:rPr>
                <w:color w:val="000000"/>
              </w:rPr>
              <w:t>д</w:t>
            </w:r>
            <w:r w:rsidRPr="00623B2B">
              <w:rPr>
                <w:color w:val="000000"/>
              </w:rPr>
              <w:t>жетное учреждение «Нижневартовский краеведческий музей имени Тимофея Дмитриевича Шува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 xml:space="preserve">ва» (Ю.Ю. </w:t>
            </w:r>
            <w:proofErr w:type="spellStart"/>
            <w:r w:rsidRPr="00623B2B">
              <w:rPr>
                <w:color w:val="000000"/>
              </w:rPr>
              <w:t>Панфил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вич</w:t>
            </w:r>
            <w:proofErr w:type="spellEnd"/>
            <w:r w:rsidRPr="00623B2B">
              <w:rPr>
                <w:color w:val="000000"/>
              </w:rPr>
              <w:t>, заведующий се</w:t>
            </w:r>
            <w:r w:rsidRPr="00623B2B">
              <w:rPr>
                <w:color w:val="000000"/>
              </w:rPr>
              <w:t>к</w:t>
            </w:r>
            <w:r w:rsidRPr="00623B2B">
              <w:rPr>
                <w:color w:val="000000"/>
              </w:rPr>
              <w:t xml:space="preserve">тором </w:t>
            </w:r>
            <w:proofErr w:type="gramStart"/>
            <w:r w:rsidRPr="00623B2B">
              <w:rPr>
                <w:color w:val="000000"/>
              </w:rPr>
              <w:t>экспозицио</w:t>
            </w:r>
            <w:r w:rsidRPr="00623B2B">
              <w:rPr>
                <w:color w:val="000000"/>
              </w:rPr>
              <w:t>н</w:t>
            </w:r>
            <w:r w:rsidRPr="00623B2B">
              <w:rPr>
                <w:color w:val="000000"/>
              </w:rPr>
              <w:t>но-выставочной</w:t>
            </w:r>
            <w:proofErr w:type="gramEnd"/>
            <w:r w:rsidRPr="00623B2B">
              <w:rPr>
                <w:color w:val="000000"/>
              </w:rPr>
              <w:t xml:space="preserve"> раб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т</w:t>
            </w:r>
            <w:r w:rsidRPr="00623B2B">
              <w:rPr>
                <w:color w:val="000000"/>
                <w:lang w:eastAsia="en-US"/>
              </w:rPr>
              <w:t>орговый дом «Ла</w:t>
            </w:r>
            <w:r w:rsidRPr="00623B2B">
              <w:rPr>
                <w:color w:val="000000"/>
                <w:lang w:eastAsia="en-US"/>
              </w:rPr>
              <w:t>н</w:t>
            </w:r>
            <w:r w:rsidRPr="00623B2B">
              <w:rPr>
                <w:color w:val="000000"/>
                <w:lang w:eastAsia="en-US"/>
              </w:rPr>
              <w:t>корд», г. Нижнева</w:t>
            </w:r>
            <w:r w:rsidRPr="00623B2B">
              <w:rPr>
                <w:color w:val="000000"/>
                <w:lang w:eastAsia="en-US"/>
              </w:rPr>
              <w:t>р</w:t>
            </w:r>
            <w:r w:rsidRPr="00623B2B">
              <w:rPr>
                <w:color w:val="000000"/>
                <w:lang w:eastAsia="en-US"/>
              </w:rPr>
              <w:t xml:space="preserve">товск, ул. Мира 4 </w:t>
            </w:r>
            <w:proofErr w:type="gramStart"/>
            <w:r w:rsidRPr="00623B2B">
              <w:rPr>
                <w:color w:val="000000"/>
                <w:lang w:eastAsia="en-US"/>
              </w:rPr>
              <w:t>П</w:t>
            </w:r>
            <w:proofErr w:type="gramEnd"/>
            <w:r w:rsidRPr="00623B2B">
              <w:rPr>
                <w:color w:val="000000"/>
                <w:lang w:eastAsia="en-US"/>
              </w:rPr>
              <w:t>, 2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посетит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ли торг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вого це</w:t>
            </w:r>
            <w:r w:rsidRPr="00623B2B">
              <w:rPr>
                <w:color w:val="000000"/>
              </w:rPr>
              <w:t>н</w:t>
            </w:r>
            <w:r w:rsidRPr="00623B2B">
              <w:rPr>
                <w:color w:val="000000"/>
              </w:rPr>
              <w:t>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посетители выставки смогут заглянуть в «кладовку» – место, где собраны самые неожида</w:t>
            </w:r>
            <w:r w:rsidRPr="00623B2B">
              <w:rPr>
                <w:color w:val="000000"/>
              </w:rPr>
              <w:t>н</w:t>
            </w:r>
            <w:r w:rsidRPr="00623B2B">
              <w:rPr>
                <w:color w:val="000000"/>
              </w:rPr>
              <w:t xml:space="preserve">ные, иногда раритетные и в тоже время знакомые каждому вещи. В </w:t>
            </w:r>
            <w:proofErr w:type="gramStart"/>
            <w:r w:rsidRPr="00623B2B">
              <w:rPr>
                <w:color w:val="000000"/>
              </w:rPr>
              <w:t>центре</w:t>
            </w:r>
            <w:proofErr w:type="gramEnd"/>
            <w:r w:rsidRPr="00623B2B">
              <w:rPr>
                <w:color w:val="000000"/>
              </w:rPr>
              <w:t xml:space="preserve"> экспозиции – предметы разных времен: часы, фотоаппарат, швейная маши</w:t>
            </w:r>
            <w:r w:rsidRPr="00623B2B">
              <w:rPr>
                <w:color w:val="000000"/>
              </w:rPr>
              <w:t>н</w:t>
            </w:r>
            <w:r w:rsidRPr="00623B2B">
              <w:rPr>
                <w:color w:val="000000"/>
              </w:rPr>
              <w:t>ка, радиоприемник и другие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з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pStyle w:val="af7"/>
              <w:jc w:val="both"/>
              <w:rPr>
                <w:color w:val="000000"/>
                <w:sz w:val="20"/>
              </w:rPr>
            </w:pPr>
            <w:r w:rsidRPr="00623B2B">
              <w:rPr>
                <w:color w:val="000000"/>
                <w:sz w:val="20"/>
              </w:rPr>
              <w:t>бесплатно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.11.2015</w:t>
            </w:r>
            <w:r w:rsidRPr="00623B2B">
              <w:rPr>
                <w:color w:val="000000" w:themeColor="text1"/>
              </w:rPr>
              <w:t>-22.11.2015</w:t>
            </w:r>
          </w:p>
          <w:p w:rsidR="00882080" w:rsidRPr="00623B2B" w:rsidRDefault="00882080" w:rsidP="00882080">
            <w:pPr>
              <w:jc w:val="both"/>
            </w:pPr>
            <w:r w:rsidRPr="00623B2B">
              <w:t>часы раб</w:t>
            </w:r>
            <w:r w:rsidRPr="00623B2B">
              <w:t>о</w:t>
            </w:r>
            <w:r w:rsidRPr="00623B2B">
              <w:t>ты выст</w:t>
            </w:r>
            <w:r w:rsidRPr="00623B2B">
              <w:t>а</w:t>
            </w:r>
            <w:r w:rsidRPr="00623B2B">
              <w:t>вочного зала:</w:t>
            </w:r>
            <w:r>
              <w:t xml:space="preserve"> </w:t>
            </w:r>
            <w:r w:rsidRPr="00623B2B">
              <w:t>пн. вт. - выходной;</w:t>
            </w:r>
          </w:p>
          <w:p w:rsidR="00882080" w:rsidRPr="00623B2B" w:rsidRDefault="00882080" w:rsidP="00882080">
            <w:pPr>
              <w:jc w:val="both"/>
            </w:pPr>
            <w:r w:rsidRPr="00623B2B">
              <w:t xml:space="preserve">ср., чт., </w:t>
            </w:r>
            <w:proofErr w:type="spellStart"/>
            <w:r w:rsidRPr="00623B2B">
              <w:t>пт</w:t>
            </w:r>
            <w:proofErr w:type="spellEnd"/>
            <w:r w:rsidRPr="00623B2B">
              <w:t>- 10.00-18.30;</w:t>
            </w:r>
          </w:p>
          <w:p w:rsidR="00882080" w:rsidRPr="00623B2B" w:rsidRDefault="00882080" w:rsidP="00882080">
            <w:pPr>
              <w:jc w:val="both"/>
              <w:rPr>
                <w:color w:val="000000" w:themeColor="text1"/>
              </w:rPr>
            </w:pPr>
            <w:r w:rsidRPr="00623B2B">
              <w:t>сб.-12.00-</w:t>
            </w:r>
            <w:r w:rsidRPr="00623B2B">
              <w:lastRenderedPageBreak/>
              <w:t>18.00;</w:t>
            </w:r>
            <w:r>
              <w:t xml:space="preserve"> </w:t>
            </w:r>
            <w:r w:rsidRPr="00623B2B">
              <w:t>вс. -  12.00-16.30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lastRenderedPageBreak/>
              <w:t>выставка  «С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верная рапс</w:t>
            </w:r>
            <w:r w:rsidRPr="00623B2B">
              <w:rPr>
                <w:color w:val="000000" w:themeColor="text1"/>
              </w:rPr>
              <w:t>о</w:t>
            </w:r>
            <w:r w:rsidRPr="00623B2B">
              <w:rPr>
                <w:color w:val="000000" w:themeColor="text1"/>
              </w:rPr>
              <w:t>дия»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муниципальное 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жетное учреждение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(А.О.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Кузьменко,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а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министратор выст</w:t>
            </w:r>
            <w:r w:rsidRPr="00623B2B">
              <w:rPr>
                <w:color w:val="000000" w:themeColor="text1"/>
              </w:rPr>
              <w:t>а</w:t>
            </w:r>
            <w:r w:rsidRPr="00623B2B">
              <w:rPr>
                <w:color w:val="000000" w:themeColor="text1"/>
              </w:rPr>
              <w:t>вочного зала,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тел.:56-45-56)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выставочный зал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муниципального бюджетного учр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ждения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г. Нижн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вартовск,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ул. Лен</w:t>
            </w:r>
            <w:r w:rsidRPr="00623B2B">
              <w:rPr>
                <w:color w:val="000000" w:themeColor="text1"/>
              </w:rPr>
              <w:t>и</w:t>
            </w:r>
            <w:r w:rsidRPr="00623B2B">
              <w:rPr>
                <w:color w:val="000000" w:themeColor="text1"/>
              </w:rPr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горожане</w:t>
            </w:r>
          </w:p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(20-30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персональная юбилейная в</w:t>
            </w:r>
            <w:r w:rsidRPr="00623B2B">
              <w:rPr>
                <w:color w:val="000000" w:themeColor="text1"/>
              </w:rPr>
              <w:t>ы</w:t>
            </w:r>
            <w:r w:rsidRPr="00623B2B">
              <w:rPr>
                <w:color w:val="000000" w:themeColor="text1"/>
              </w:rPr>
              <w:t xml:space="preserve">ставка Николая Гавриловича </w:t>
            </w:r>
            <w:proofErr w:type="spellStart"/>
            <w:r w:rsidRPr="00623B2B">
              <w:rPr>
                <w:color w:val="000000" w:themeColor="text1"/>
              </w:rPr>
              <w:t>Курача</w:t>
            </w:r>
            <w:proofErr w:type="spellEnd"/>
            <w:r w:rsidRPr="00623B2B">
              <w:rPr>
                <w:color w:val="000000" w:themeColor="text1"/>
              </w:rPr>
              <w:t xml:space="preserve">  члена союзов дизайн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ров России «Северная рапс</w:t>
            </w:r>
            <w:r w:rsidRPr="00623B2B">
              <w:rPr>
                <w:color w:val="000000" w:themeColor="text1"/>
              </w:rPr>
              <w:t>о</w:t>
            </w:r>
            <w:r w:rsidRPr="00623B2B">
              <w:rPr>
                <w:color w:val="000000" w:themeColor="text1"/>
              </w:rPr>
              <w:t>дия», посвящённая 85-летию округа, (графика, керамика).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по муниципальному заданию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 xml:space="preserve">платно 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цена билета: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дети и пенс</w:t>
            </w:r>
            <w:r w:rsidRPr="00623B2B">
              <w:rPr>
                <w:color w:val="000000" w:themeColor="text1"/>
              </w:rPr>
              <w:t>и</w:t>
            </w:r>
            <w:r w:rsidRPr="00623B2B">
              <w:rPr>
                <w:color w:val="000000" w:themeColor="text1"/>
              </w:rPr>
              <w:t xml:space="preserve">онеры-15руб., 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 xml:space="preserve">взрослые – 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20 руб.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21.11.2015</w:t>
            </w:r>
          </w:p>
          <w:p w:rsidR="00882080" w:rsidRPr="00623B2B" w:rsidRDefault="00882080" w:rsidP="00882080">
            <w:pPr>
              <w:jc w:val="center"/>
              <w:rPr>
                <w:color w:val="000000"/>
              </w:rPr>
            </w:pPr>
            <w:r w:rsidRPr="00623B2B">
              <w:rPr>
                <w:color w:val="000000"/>
              </w:rPr>
              <w:t>12.00–12.45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музейные пос</w:t>
            </w:r>
            <w:r w:rsidRPr="00623B2B">
              <w:rPr>
                <w:color w:val="000000"/>
              </w:rPr>
              <w:t>и</w:t>
            </w:r>
            <w:r w:rsidRPr="00623B2B">
              <w:rPr>
                <w:color w:val="000000"/>
              </w:rPr>
              <w:t>делки «</w:t>
            </w:r>
            <w:proofErr w:type="spellStart"/>
            <w:r w:rsidRPr="00623B2B">
              <w:rPr>
                <w:color w:val="000000"/>
              </w:rPr>
              <w:t>Кудел</w:t>
            </w:r>
            <w:r w:rsidRPr="00623B2B">
              <w:rPr>
                <w:color w:val="000000"/>
              </w:rPr>
              <w:t>и</w:t>
            </w:r>
            <w:r w:rsidRPr="00623B2B">
              <w:rPr>
                <w:color w:val="000000"/>
              </w:rPr>
              <w:t>ца</w:t>
            </w:r>
            <w:proofErr w:type="spellEnd"/>
            <w:r w:rsidRPr="00623B2B">
              <w:rPr>
                <w:color w:val="000000"/>
              </w:rPr>
              <w:t>» (0+)</w:t>
            </w:r>
          </w:p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 xml:space="preserve">в </w:t>
            </w:r>
            <w:proofErr w:type="gramStart"/>
            <w:r w:rsidRPr="00623B2B">
              <w:rPr>
                <w:color w:val="000000"/>
              </w:rPr>
              <w:t>рамках</w:t>
            </w:r>
            <w:proofErr w:type="gramEnd"/>
            <w:r w:rsidRPr="00623B2B">
              <w:rPr>
                <w:color w:val="000000"/>
              </w:rPr>
              <w:t xml:space="preserve"> проекта «Детская субб</w:t>
            </w:r>
            <w:r w:rsidRPr="00623B2B">
              <w:rPr>
                <w:color w:val="000000"/>
              </w:rPr>
              <w:t>о</w:t>
            </w:r>
            <w:r w:rsidRPr="00623B2B">
              <w:rPr>
                <w:color w:val="000000"/>
              </w:rPr>
              <w:t>та в музее»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бю</w:t>
            </w:r>
            <w:r w:rsidRPr="00623B2B">
              <w:rPr>
                <w:color w:val="000000"/>
              </w:rPr>
              <w:t>д</w:t>
            </w:r>
            <w:r w:rsidRPr="00623B2B">
              <w:rPr>
                <w:color w:val="000000"/>
              </w:rPr>
              <w:t>жетное учреждение «Нижневартовский краеведческий музей имени Тимофея Дмитриевича Шува</w:t>
            </w:r>
            <w:r w:rsidRPr="00623B2B">
              <w:rPr>
                <w:color w:val="000000"/>
              </w:rPr>
              <w:t>е</w:t>
            </w:r>
            <w:r w:rsidRPr="00623B2B">
              <w:rPr>
                <w:color w:val="000000"/>
              </w:rPr>
              <w:t>ва» (Л.В. Рублева, заведующий отделом «Музей истории ру</w:t>
            </w:r>
            <w:r w:rsidRPr="00623B2B">
              <w:rPr>
                <w:color w:val="000000"/>
              </w:rPr>
              <w:t>с</w:t>
            </w:r>
            <w:r w:rsidRPr="00623B2B">
              <w:rPr>
                <w:color w:val="000000"/>
              </w:rPr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rPr>
                <w:color w:val="000000"/>
              </w:rPr>
            </w:pPr>
            <w:r w:rsidRPr="00623B2B">
              <w:rPr>
                <w:color w:val="000000"/>
              </w:rPr>
              <w:t>музей истории ру</w:t>
            </w:r>
            <w:r w:rsidRPr="00623B2B">
              <w:rPr>
                <w:color w:val="000000"/>
              </w:rPr>
              <w:t>с</w:t>
            </w:r>
            <w:r w:rsidRPr="00623B2B">
              <w:rPr>
                <w:color w:val="000000"/>
              </w:rPr>
              <w:t>ского быта, г. Ни</w:t>
            </w:r>
            <w:r w:rsidRPr="00623B2B">
              <w:rPr>
                <w:color w:val="000000"/>
              </w:rPr>
              <w:t>ж</w:t>
            </w:r>
            <w:r w:rsidRPr="00623B2B">
              <w:rPr>
                <w:color w:val="000000"/>
              </w:rPr>
              <w:t xml:space="preserve">невартовск, ул. </w:t>
            </w:r>
            <w:proofErr w:type="gramStart"/>
            <w:r w:rsidRPr="00623B2B">
              <w:rPr>
                <w:color w:val="000000"/>
              </w:rPr>
              <w:t>Первомайская</w:t>
            </w:r>
            <w:proofErr w:type="gramEnd"/>
            <w:r w:rsidRPr="00623B2B">
              <w:rPr>
                <w:color w:val="000000"/>
              </w:rPr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rFonts w:eastAsia="Calibri"/>
                <w:color w:val="000000"/>
              </w:rPr>
            </w:pPr>
            <w:r w:rsidRPr="00623B2B">
              <w:rPr>
                <w:rFonts w:eastAsia="Calibri"/>
                <w:color w:val="000000"/>
              </w:rPr>
              <w:t>жители и гости г</w:t>
            </w:r>
            <w:r w:rsidRPr="00623B2B">
              <w:rPr>
                <w:rFonts w:eastAsia="Calibri"/>
                <w:color w:val="000000"/>
              </w:rPr>
              <w:t>о</w:t>
            </w:r>
            <w:r w:rsidRPr="00623B2B">
              <w:rPr>
                <w:rFonts w:eastAsia="Calibri"/>
                <w:color w:val="000000"/>
              </w:rPr>
              <w:t>рода, с</w:t>
            </w:r>
            <w:r w:rsidRPr="00623B2B">
              <w:rPr>
                <w:rFonts w:eastAsia="Calibri"/>
                <w:color w:val="000000"/>
              </w:rPr>
              <w:t>е</w:t>
            </w:r>
            <w:r w:rsidRPr="00623B2B">
              <w:rPr>
                <w:rFonts w:eastAsia="Calibri"/>
                <w:color w:val="000000"/>
              </w:rPr>
              <w:t>мьи с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t>участники узнают о роли ткач</w:t>
            </w:r>
            <w:r w:rsidRPr="00623B2B">
              <w:t>е</w:t>
            </w:r>
            <w:r w:rsidRPr="00623B2B">
              <w:t>ства и прядения в культуре ру</w:t>
            </w:r>
            <w:r w:rsidRPr="00623B2B">
              <w:t>с</w:t>
            </w:r>
            <w:r w:rsidRPr="00623B2B">
              <w:t>ского быта, познакомятся  с историей народного праздника «</w:t>
            </w:r>
            <w:proofErr w:type="spellStart"/>
            <w:r w:rsidRPr="00623B2B">
              <w:t>Куделица</w:t>
            </w:r>
            <w:proofErr w:type="spellEnd"/>
            <w:r w:rsidRPr="00623B2B">
              <w:t xml:space="preserve">» и музейными предметами прялка, </w:t>
            </w:r>
            <w:proofErr w:type="spellStart"/>
            <w:r w:rsidRPr="00623B2B">
              <w:t>самопряха</w:t>
            </w:r>
            <w:proofErr w:type="spellEnd"/>
            <w:r w:rsidRPr="00623B2B">
              <w:t xml:space="preserve">, веретено, трепало, </w:t>
            </w:r>
            <w:proofErr w:type="spellStart"/>
            <w:r w:rsidRPr="00623B2B">
              <w:t>скально</w:t>
            </w:r>
            <w:proofErr w:type="spellEnd"/>
            <w:r w:rsidRPr="00623B2B">
              <w:t>, и, конечно же, ткацкий станок. Посетители музея примут уч</w:t>
            </w:r>
            <w:r w:rsidRPr="00623B2B">
              <w:t>а</w:t>
            </w:r>
            <w:r w:rsidRPr="00623B2B">
              <w:t xml:space="preserve">стие в старинных </w:t>
            </w:r>
            <w:proofErr w:type="gramStart"/>
            <w:r w:rsidRPr="00623B2B">
              <w:t>играх</w:t>
            </w:r>
            <w:proofErr w:type="gramEnd"/>
            <w:r w:rsidRPr="00623B2B">
              <w:t>, разг</w:t>
            </w:r>
            <w:r w:rsidRPr="00623B2B">
              <w:t>а</w:t>
            </w:r>
            <w:r w:rsidRPr="00623B2B">
              <w:t>дывании загадок, творческих заданиях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color w:val="000000"/>
              </w:rPr>
            </w:pPr>
            <w:r w:rsidRPr="00623B2B">
              <w:rPr>
                <w:color w:val="000000"/>
              </w:rPr>
              <w:t>муниципальное з</w:t>
            </w:r>
            <w:r w:rsidRPr="00623B2B">
              <w:rPr>
                <w:color w:val="000000"/>
              </w:rPr>
              <w:t>а</w:t>
            </w:r>
            <w:r w:rsidRPr="00623B2B">
              <w:rPr>
                <w:color w:val="000000"/>
              </w:rPr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882080" w:rsidRPr="00623B2B" w:rsidRDefault="00882080" w:rsidP="00882080">
            <w:pPr>
              <w:jc w:val="both"/>
              <w:rPr>
                <w:b/>
                <w:color w:val="000000"/>
              </w:rPr>
            </w:pPr>
            <w:r w:rsidRPr="00623B2B">
              <w:t>входной б</w:t>
            </w:r>
            <w:r w:rsidRPr="00623B2B">
              <w:t>и</w:t>
            </w:r>
            <w:r w:rsidRPr="00623B2B">
              <w:t>лет на мер</w:t>
            </w:r>
            <w:r w:rsidRPr="00623B2B">
              <w:t>о</w:t>
            </w:r>
            <w:r w:rsidRPr="00623B2B">
              <w:t xml:space="preserve">приятие в </w:t>
            </w:r>
            <w:proofErr w:type="gramStart"/>
            <w:r w:rsidRPr="00623B2B">
              <w:t>музее</w:t>
            </w:r>
            <w:proofErr w:type="gramEnd"/>
            <w:r w:rsidRPr="00623B2B">
              <w:t>: взро</w:t>
            </w:r>
            <w:r w:rsidRPr="00623B2B">
              <w:t>с</w:t>
            </w:r>
            <w:r w:rsidRPr="00623B2B">
              <w:t>лый – 225 руб.,</w:t>
            </w:r>
            <w:r>
              <w:t xml:space="preserve"> </w:t>
            </w:r>
            <w:r w:rsidRPr="00623B2B">
              <w:t>детский – 150 руб.</w:t>
            </w:r>
          </w:p>
        </w:tc>
      </w:tr>
      <w:tr w:rsidR="00882080" w:rsidRPr="00623B2B" w:rsidTr="000E7E3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080" w:rsidRPr="00623B2B" w:rsidRDefault="00882080" w:rsidP="00882080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B2B">
              <w:rPr>
                <w:rFonts w:ascii="Times New Roman" w:hAnsi="Times New Roman"/>
                <w:b/>
                <w:i/>
                <w:sz w:val="20"/>
                <w:szCs w:val="20"/>
              </w:rPr>
              <w:t>Выставка-продажа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.11.2015</w:t>
            </w:r>
            <w:r w:rsidRPr="00623B2B">
              <w:rPr>
                <w:color w:val="000000" w:themeColor="text1"/>
              </w:rPr>
              <w:t>-22.11.2015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10.00-19.00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выставка-продажа меда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623B2B">
              <w:rPr>
                <w:color w:val="000000" w:themeColor="text1"/>
              </w:rPr>
              <w:t>униципальное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жетное учреждение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(Е.Б.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Есина,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завед</w:t>
            </w:r>
            <w:r w:rsidRPr="00623B2B">
              <w:rPr>
                <w:color w:val="000000" w:themeColor="text1"/>
              </w:rPr>
              <w:t>у</w:t>
            </w:r>
            <w:r w:rsidRPr="00623B2B">
              <w:rPr>
                <w:color w:val="000000" w:themeColor="text1"/>
              </w:rPr>
              <w:t>ющий концертно-зрелищным отделом,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фойе 1 этаж</w:t>
            </w:r>
            <w:r>
              <w:rPr>
                <w:color w:val="000000" w:themeColor="text1"/>
              </w:rPr>
              <w:t xml:space="preserve">а </w:t>
            </w:r>
            <w:r w:rsidRPr="00623B2B">
              <w:rPr>
                <w:color w:val="000000" w:themeColor="text1"/>
              </w:rPr>
              <w:t>мун</w:t>
            </w:r>
            <w:r w:rsidRPr="00623B2B">
              <w:rPr>
                <w:color w:val="000000" w:themeColor="text1"/>
              </w:rPr>
              <w:t>и</w:t>
            </w:r>
            <w:r w:rsidRPr="00623B2B">
              <w:rPr>
                <w:color w:val="000000" w:themeColor="text1"/>
              </w:rPr>
              <w:t>ципального 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жетного учрежд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ния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</w:t>
            </w:r>
            <w:r w:rsidRPr="00623B2B">
              <w:rPr>
                <w:color w:val="000000" w:themeColor="text1"/>
              </w:rPr>
              <w:t>с</w:t>
            </w:r>
            <w:r w:rsidRPr="00623B2B">
              <w:rPr>
                <w:color w:val="000000" w:themeColor="text1"/>
              </w:rPr>
              <w:t>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г. Нижнева</w:t>
            </w:r>
            <w:r w:rsidRPr="00623B2B">
              <w:rPr>
                <w:color w:val="000000" w:themeColor="text1"/>
              </w:rPr>
              <w:t>р</w:t>
            </w:r>
            <w:r w:rsidRPr="00623B2B">
              <w:rPr>
                <w:color w:val="000000" w:themeColor="text1"/>
              </w:rPr>
              <w:t>товск,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623B2B">
              <w:rPr>
                <w:color w:val="000000" w:themeColor="text1"/>
              </w:rPr>
              <w:t>орожане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(50-80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выставка-продажа меда и пр</w:t>
            </w:r>
            <w:r w:rsidRPr="00623B2B">
              <w:rPr>
                <w:color w:val="000000" w:themeColor="text1"/>
              </w:rPr>
              <w:t>о</w:t>
            </w:r>
            <w:r w:rsidRPr="00623B2B">
              <w:rPr>
                <w:color w:val="000000" w:themeColor="text1"/>
              </w:rPr>
              <w:t xml:space="preserve">дукции пчеловодства. ИП </w:t>
            </w:r>
            <w:proofErr w:type="spellStart"/>
            <w:r w:rsidRPr="00623B2B">
              <w:rPr>
                <w:color w:val="000000" w:themeColor="text1"/>
              </w:rPr>
              <w:t>Б</w:t>
            </w:r>
            <w:r w:rsidRPr="00623B2B">
              <w:rPr>
                <w:color w:val="000000" w:themeColor="text1"/>
              </w:rPr>
              <w:t>е</w:t>
            </w:r>
            <w:r w:rsidRPr="00623B2B">
              <w:rPr>
                <w:color w:val="000000" w:themeColor="text1"/>
              </w:rPr>
              <w:t>реснев</w:t>
            </w:r>
            <w:proofErr w:type="spellEnd"/>
            <w:r w:rsidRPr="00623B2B">
              <w:rPr>
                <w:color w:val="000000" w:themeColor="text1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по договору</w:t>
            </w:r>
          </w:p>
        </w:tc>
        <w:tc>
          <w:tcPr>
            <w:tcW w:w="1417" w:type="dxa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бесплатно</w:t>
            </w:r>
          </w:p>
        </w:tc>
      </w:tr>
      <w:tr w:rsidR="00882080" w:rsidRPr="00623B2B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.11.2015</w:t>
            </w:r>
            <w:r w:rsidRPr="00623B2B">
              <w:rPr>
                <w:color w:val="000000" w:themeColor="text1"/>
              </w:rPr>
              <w:t>-22.11</w:t>
            </w:r>
            <w:r>
              <w:rPr>
                <w:color w:val="000000" w:themeColor="text1"/>
              </w:rPr>
              <w:t>.</w:t>
            </w:r>
            <w:r w:rsidRPr="00623B2B">
              <w:rPr>
                <w:color w:val="000000" w:themeColor="text1"/>
              </w:rPr>
              <w:t>2015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10.00-20.00</w:t>
            </w:r>
          </w:p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ind w:right="-108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меховая выставка - продажи «</w:t>
            </w:r>
            <w:proofErr w:type="spellStart"/>
            <w:r w:rsidRPr="00623B2B">
              <w:rPr>
                <w:color w:val="000000" w:themeColor="text1"/>
              </w:rPr>
              <w:t>Торгмех</w:t>
            </w:r>
            <w:proofErr w:type="spellEnd"/>
            <w:r w:rsidRPr="00623B2B">
              <w:rPr>
                <w:color w:val="000000" w:themeColor="text1"/>
              </w:rPr>
              <w:t>»(0+)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623B2B">
              <w:rPr>
                <w:color w:val="000000" w:themeColor="text1"/>
              </w:rPr>
              <w:t>униципальное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жетное учреждение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(Е.Б.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Есина,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завед</w:t>
            </w:r>
            <w:r w:rsidRPr="00623B2B">
              <w:rPr>
                <w:color w:val="000000" w:themeColor="text1"/>
              </w:rPr>
              <w:t>у</w:t>
            </w:r>
            <w:r w:rsidRPr="00623B2B">
              <w:rPr>
                <w:color w:val="000000" w:themeColor="text1"/>
              </w:rPr>
              <w:t>ющий концертно-зрелищным отделом,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ind w:right="-108"/>
              <w:jc w:val="center"/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зал под стеклом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м</w:t>
            </w:r>
            <w:r w:rsidRPr="00623B2B">
              <w:rPr>
                <w:color w:val="000000" w:themeColor="text1"/>
              </w:rPr>
              <w:t>у</w:t>
            </w:r>
            <w:r w:rsidRPr="00623B2B">
              <w:rPr>
                <w:color w:val="000000" w:themeColor="text1"/>
              </w:rPr>
              <w:t>ниципального бю</w:t>
            </w:r>
            <w:r w:rsidRPr="00623B2B">
              <w:rPr>
                <w:color w:val="000000" w:themeColor="text1"/>
              </w:rPr>
              <w:t>д</w:t>
            </w:r>
            <w:r w:rsidRPr="00623B2B">
              <w:rPr>
                <w:color w:val="000000" w:themeColor="text1"/>
              </w:rPr>
              <w:t>жетного учреждения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«Дворец искусств»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г. Нижневартовск,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горожане</w:t>
            </w:r>
          </w:p>
          <w:p w:rsidR="00882080" w:rsidRPr="00623B2B" w:rsidRDefault="00882080" w:rsidP="00882080">
            <w:r w:rsidRPr="00623B2B">
              <w:rPr>
                <w:color w:val="000000" w:themeColor="text1"/>
              </w:rPr>
              <w:t>(50-80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меховая выставк</w:t>
            </w:r>
            <w:proofErr w:type="gramStart"/>
            <w:r w:rsidRPr="00623B2B">
              <w:rPr>
                <w:color w:val="000000" w:themeColor="text1"/>
              </w:rPr>
              <w:t>а-</w:t>
            </w:r>
            <w:proofErr w:type="gramEnd"/>
            <w:r w:rsidRPr="00623B2B">
              <w:rPr>
                <w:color w:val="000000" w:themeColor="text1"/>
              </w:rPr>
              <w:t xml:space="preserve"> продажи «</w:t>
            </w:r>
            <w:proofErr w:type="spellStart"/>
            <w:r w:rsidRPr="00623B2B">
              <w:rPr>
                <w:color w:val="000000" w:themeColor="text1"/>
              </w:rPr>
              <w:t>Торгмех</w:t>
            </w:r>
            <w:proofErr w:type="spellEnd"/>
            <w:r w:rsidRPr="00623B2B">
              <w:rPr>
                <w:color w:val="000000" w:themeColor="text1"/>
              </w:rPr>
              <w:t>». г. Санкт- Петербург</w:t>
            </w:r>
            <w:r>
              <w:rPr>
                <w:color w:val="000000" w:themeColor="text1"/>
              </w:rPr>
              <w:t xml:space="preserve"> </w:t>
            </w:r>
            <w:r w:rsidRPr="00623B2B">
              <w:rPr>
                <w:color w:val="000000" w:themeColor="text1"/>
              </w:rPr>
              <w:t xml:space="preserve">ИП </w:t>
            </w:r>
            <w:proofErr w:type="spellStart"/>
            <w:r w:rsidRPr="00623B2B">
              <w:rPr>
                <w:color w:val="000000" w:themeColor="text1"/>
              </w:rPr>
              <w:t>Лялюк</w:t>
            </w:r>
            <w:proofErr w:type="spellEnd"/>
            <w:r w:rsidRPr="00623B2B">
              <w:rPr>
                <w:color w:val="000000" w:themeColor="text1"/>
              </w:rPr>
              <w:t xml:space="preserve"> О.Б.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по договору</w:t>
            </w:r>
          </w:p>
        </w:tc>
        <w:tc>
          <w:tcPr>
            <w:tcW w:w="1417" w:type="dxa"/>
          </w:tcPr>
          <w:p w:rsidR="00882080" w:rsidRPr="00623B2B" w:rsidRDefault="00882080" w:rsidP="00882080">
            <w:pPr>
              <w:rPr>
                <w:color w:val="000000" w:themeColor="text1"/>
              </w:rPr>
            </w:pPr>
            <w:r w:rsidRPr="00623B2B">
              <w:rPr>
                <w:color w:val="000000" w:themeColor="text1"/>
              </w:rPr>
              <w:t>бесплатно</w:t>
            </w:r>
          </w:p>
        </w:tc>
      </w:tr>
    </w:tbl>
    <w:p w:rsidR="003B5AAC" w:rsidRDefault="003B5AAC" w:rsidP="004340EF">
      <w:pPr>
        <w:jc w:val="both"/>
        <w:outlineLvl w:val="0"/>
        <w:rPr>
          <w:i/>
        </w:rPr>
      </w:pPr>
    </w:p>
    <w:p w:rsidR="004340EF" w:rsidRPr="003C2963" w:rsidRDefault="003C2963" w:rsidP="004340EF">
      <w:pPr>
        <w:jc w:val="both"/>
        <w:outlineLvl w:val="0"/>
        <w:rPr>
          <w:i/>
        </w:rPr>
      </w:pPr>
      <w:r w:rsidRPr="003C2963">
        <w:rPr>
          <w:i/>
        </w:rPr>
        <w:t>г</w:t>
      </w:r>
      <w:r w:rsidR="00F66CEA" w:rsidRPr="003C2963">
        <w:rPr>
          <w:i/>
        </w:rPr>
        <w:t>лавный</w:t>
      </w:r>
      <w:r w:rsidR="0076561A" w:rsidRPr="003C2963">
        <w:rPr>
          <w:i/>
        </w:rPr>
        <w:t xml:space="preserve"> специалист</w:t>
      </w:r>
      <w:r w:rsidR="004340EF" w:rsidRPr="003C2963">
        <w:rPr>
          <w:i/>
        </w:rPr>
        <w:t xml:space="preserve"> 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76561A" w:rsidP="004340EF">
      <w:pPr>
        <w:jc w:val="both"/>
        <w:outlineLvl w:val="0"/>
        <w:rPr>
          <w:i/>
        </w:rPr>
      </w:pPr>
      <w:r w:rsidRPr="003C2963">
        <w:rPr>
          <w:i/>
        </w:rPr>
        <w:t>Парижева Екатерина Петровна, тел.: 8(3466) 46-77-45</w:t>
      </w:r>
    </w:p>
    <w:sectPr w:rsidR="00AC6F49" w:rsidSect="00B05FAF">
      <w:footerReference w:type="even" r:id="rId9"/>
      <w:footerReference w:type="default" r:id="rId10"/>
      <w:pgSz w:w="16840" w:h="11907" w:orient="landscape" w:code="9"/>
      <w:pgMar w:top="426" w:right="680" w:bottom="567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7B" w:rsidRDefault="003E757B">
      <w:r>
        <w:separator/>
      </w:r>
    </w:p>
  </w:endnote>
  <w:endnote w:type="continuationSeparator" w:id="0">
    <w:p w:rsidR="003E757B" w:rsidRDefault="003E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97" w:rsidRDefault="00DE7597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E7597" w:rsidRDefault="00DE759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97" w:rsidRDefault="00DE7597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882080">
      <w:rPr>
        <w:noProof/>
      </w:rPr>
      <w:t>19</w:t>
    </w:r>
    <w:r>
      <w:fldChar w:fldCharType="end"/>
    </w:r>
  </w:p>
  <w:p w:rsidR="00DE7597" w:rsidRDefault="00DE759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7B" w:rsidRDefault="003E757B">
      <w:r>
        <w:separator/>
      </w:r>
    </w:p>
  </w:footnote>
  <w:footnote w:type="continuationSeparator" w:id="0">
    <w:p w:rsidR="003E757B" w:rsidRDefault="003E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0D06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22"/>
    <w:rsid w:val="00001965"/>
    <w:rsid w:val="00001BCD"/>
    <w:rsid w:val="00001DD5"/>
    <w:rsid w:val="00001E4C"/>
    <w:rsid w:val="00001E8F"/>
    <w:rsid w:val="0000206B"/>
    <w:rsid w:val="00002147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4391"/>
    <w:rsid w:val="000145E5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A84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C06"/>
    <w:rsid w:val="00040D00"/>
    <w:rsid w:val="00040DF0"/>
    <w:rsid w:val="00040FE4"/>
    <w:rsid w:val="000410D4"/>
    <w:rsid w:val="00041320"/>
    <w:rsid w:val="00041568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664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8D9"/>
    <w:rsid w:val="00055A3A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56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674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0FB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5236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104"/>
    <w:rsid w:val="000E47EB"/>
    <w:rsid w:val="000E4A30"/>
    <w:rsid w:val="000E4DCD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B44"/>
    <w:rsid w:val="000F2B6C"/>
    <w:rsid w:val="000F2BC8"/>
    <w:rsid w:val="000F2EA3"/>
    <w:rsid w:val="000F3032"/>
    <w:rsid w:val="000F3107"/>
    <w:rsid w:val="000F31E7"/>
    <w:rsid w:val="000F3219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1C5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6F2"/>
    <w:rsid w:val="001337C5"/>
    <w:rsid w:val="00133FAD"/>
    <w:rsid w:val="00134111"/>
    <w:rsid w:val="001343A9"/>
    <w:rsid w:val="00134510"/>
    <w:rsid w:val="001345E3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635A"/>
    <w:rsid w:val="00136610"/>
    <w:rsid w:val="0013673E"/>
    <w:rsid w:val="00136A18"/>
    <w:rsid w:val="00136AE4"/>
    <w:rsid w:val="00137157"/>
    <w:rsid w:val="0013749E"/>
    <w:rsid w:val="00137692"/>
    <w:rsid w:val="00137AAD"/>
    <w:rsid w:val="00137D5B"/>
    <w:rsid w:val="0014007A"/>
    <w:rsid w:val="0014057B"/>
    <w:rsid w:val="001405E3"/>
    <w:rsid w:val="00140616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A4"/>
    <w:rsid w:val="00143378"/>
    <w:rsid w:val="00143DFD"/>
    <w:rsid w:val="00143EB8"/>
    <w:rsid w:val="00143F00"/>
    <w:rsid w:val="001440BB"/>
    <w:rsid w:val="0014425D"/>
    <w:rsid w:val="0014464A"/>
    <w:rsid w:val="00144FD4"/>
    <w:rsid w:val="001450A6"/>
    <w:rsid w:val="001451DC"/>
    <w:rsid w:val="0014536B"/>
    <w:rsid w:val="001454DD"/>
    <w:rsid w:val="00145C71"/>
    <w:rsid w:val="00146022"/>
    <w:rsid w:val="00146212"/>
    <w:rsid w:val="00146388"/>
    <w:rsid w:val="0014651E"/>
    <w:rsid w:val="00146582"/>
    <w:rsid w:val="00146FC8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FC"/>
    <w:rsid w:val="0016011B"/>
    <w:rsid w:val="0016020B"/>
    <w:rsid w:val="00160461"/>
    <w:rsid w:val="001608E0"/>
    <w:rsid w:val="00160F72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1173"/>
    <w:rsid w:val="00191179"/>
    <w:rsid w:val="001911F1"/>
    <w:rsid w:val="0019125B"/>
    <w:rsid w:val="00191953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611"/>
    <w:rsid w:val="001A2AC7"/>
    <w:rsid w:val="001A3041"/>
    <w:rsid w:val="001A339C"/>
    <w:rsid w:val="001A33B5"/>
    <w:rsid w:val="001A377E"/>
    <w:rsid w:val="001A3A49"/>
    <w:rsid w:val="001A4296"/>
    <w:rsid w:val="001A4596"/>
    <w:rsid w:val="001A4EDF"/>
    <w:rsid w:val="001A5295"/>
    <w:rsid w:val="001A53B4"/>
    <w:rsid w:val="001A597B"/>
    <w:rsid w:val="001A5AF8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7C3"/>
    <w:rsid w:val="001C4F6A"/>
    <w:rsid w:val="001C5E2D"/>
    <w:rsid w:val="001C617C"/>
    <w:rsid w:val="001C62C4"/>
    <w:rsid w:val="001C630D"/>
    <w:rsid w:val="001C6801"/>
    <w:rsid w:val="001C68D9"/>
    <w:rsid w:val="001C6A10"/>
    <w:rsid w:val="001C6A9C"/>
    <w:rsid w:val="001C6B44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8E"/>
    <w:rsid w:val="001D6F14"/>
    <w:rsid w:val="001D70BA"/>
    <w:rsid w:val="001D70D9"/>
    <w:rsid w:val="001D72DD"/>
    <w:rsid w:val="001D7570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A01"/>
    <w:rsid w:val="001E4F33"/>
    <w:rsid w:val="001E4F44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AE"/>
    <w:rsid w:val="001E7167"/>
    <w:rsid w:val="001E7A75"/>
    <w:rsid w:val="001E7BCF"/>
    <w:rsid w:val="001F029A"/>
    <w:rsid w:val="001F0824"/>
    <w:rsid w:val="001F0A8C"/>
    <w:rsid w:val="001F0F84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9CA"/>
    <w:rsid w:val="001F4D80"/>
    <w:rsid w:val="001F4F96"/>
    <w:rsid w:val="001F51D1"/>
    <w:rsid w:val="001F5AB6"/>
    <w:rsid w:val="001F5B20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247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CAD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34AF"/>
    <w:rsid w:val="0023410E"/>
    <w:rsid w:val="002341DA"/>
    <w:rsid w:val="00234887"/>
    <w:rsid w:val="002348B5"/>
    <w:rsid w:val="002352E2"/>
    <w:rsid w:val="00235760"/>
    <w:rsid w:val="00235A4A"/>
    <w:rsid w:val="00235B9A"/>
    <w:rsid w:val="00235C36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477"/>
    <w:rsid w:val="00244606"/>
    <w:rsid w:val="0024466F"/>
    <w:rsid w:val="00244A2A"/>
    <w:rsid w:val="002454B9"/>
    <w:rsid w:val="0024558E"/>
    <w:rsid w:val="00245E4F"/>
    <w:rsid w:val="00245E95"/>
    <w:rsid w:val="00246414"/>
    <w:rsid w:val="00246731"/>
    <w:rsid w:val="002468F2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C23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F1D"/>
    <w:rsid w:val="0026769E"/>
    <w:rsid w:val="00267835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0EF"/>
    <w:rsid w:val="002736AB"/>
    <w:rsid w:val="002738D9"/>
    <w:rsid w:val="00273C5F"/>
    <w:rsid w:val="00273CBC"/>
    <w:rsid w:val="00273CD3"/>
    <w:rsid w:val="00273F35"/>
    <w:rsid w:val="002742BA"/>
    <w:rsid w:val="0027451B"/>
    <w:rsid w:val="00274AEF"/>
    <w:rsid w:val="0027500A"/>
    <w:rsid w:val="00275044"/>
    <w:rsid w:val="0027534C"/>
    <w:rsid w:val="002753DE"/>
    <w:rsid w:val="002756F4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261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973"/>
    <w:rsid w:val="002A4D2F"/>
    <w:rsid w:val="002A4FBC"/>
    <w:rsid w:val="002A5085"/>
    <w:rsid w:val="002A512F"/>
    <w:rsid w:val="002A53D0"/>
    <w:rsid w:val="002A53E9"/>
    <w:rsid w:val="002A561A"/>
    <w:rsid w:val="002A5CC5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19C0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2C6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812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7315"/>
    <w:rsid w:val="002E7568"/>
    <w:rsid w:val="002E7726"/>
    <w:rsid w:val="002E7764"/>
    <w:rsid w:val="002E7F6E"/>
    <w:rsid w:val="002F0518"/>
    <w:rsid w:val="002F07E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32B"/>
    <w:rsid w:val="0031045B"/>
    <w:rsid w:val="00310736"/>
    <w:rsid w:val="00310E4B"/>
    <w:rsid w:val="00310F8E"/>
    <w:rsid w:val="00311A07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69DD"/>
    <w:rsid w:val="0032705C"/>
    <w:rsid w:val="003273B9"/>
    <w:rsid w:val="00327736"/>
    <w:rsid w:val="00327ABC"/>
    <w:rsid w:val="00327D3E"/>
    <w:rsid w:val="00327E23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E7B"/>
    <w:rsid w:val="00335379"/>
    <w:rsid w:val="00335D11"/>
    <w:rsid w:val="003360E6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B61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68E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A99"/>
    <w:rsid w:val="00372C47"/>
    <w:rsid w:val="00372ED7"/>
    <w:rsid w:val="00373184"/>
    <w:rsid w:val="003733A6"/>
    <w:rsid w:val="003733DA"/>
    <w:rsid w:val="003737FD"/>
    <w:rsid w:val="00373902"/>
    <w:rsid w:val="00373A86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98E"/>
    <w:rsid w:val="00375A5A"/>
    <w:rsid w:val="00375BAE"/>
    <w:rsid w:val="00375DE7"/>
    <w:rsid w:val="00375F3C"/>
    <w:rsid w:val="00376254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1F13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651"/>
    <w:rsid w:val="003A46EC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7212"/>
    <w:rsid w:val="003B7305"/>
    <w:rsid w:val="003B7540"/>
    <w:rsid w:val="003B774E"/>
    <w:rsid w:val="003B7757"/>
    <w:rsid w:val="003B7927"/>
    <w:rsid w:val="003B7B30"/>
    <w:rsid w:val="003B7C9D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FF5"/>
    <w:rsid w:val="003D7B8F"/>
    <w:rsid w:val="003D7D9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E757B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DA0"/>
    <w:rsid w:val="003F6FB5"/>
    <w:rsid w:val="003F7B65"/>
    <w:rsid w:val="00400264"/>
    <w:rsid w:val="00400646"/>
    <w:rsid w:val="00400ABF"/>
    <w:rsid w:val="0040102E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CA6"/>
    <w:rsid w:val="00404A74"/>
    <w:rsid w:val="00404CCA"/>
    <w:rsid w:val="00404E9D"/>
    <w:rsid w:val="00404FF0"/>
    <w:rsid w:val="004058C2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C59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1904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6118"/>
    <w:rsid w:val="004265EF"/>
    <w:rsid w:val="004266D8"/>
    <w:rsid w:val="004267FA"/>
    <w:rsid w:val="00426882"/>
    <w:rsid w:val="00426A3E"/>
    <w:rsid w:val="0042711E"/>
    <w:rsid w:val="00427153"/>
    <w:rsid w:val="0042750A"/>
    <w:rsid w:val="0042787B"/>
    <w:rsid w:val="00427957"/>
    <w:rsid w:val="004279BA"/>
    <w:rsid w:val="00430019"/>
    <w:rsid w:val="0043035F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B82"/>
    <w:rsid w:val="00441ECE"/>
    <w:rsid w:val="0044217D"/>
    <w:rsid w:val="00443007"/>
    <w:rsid w:val="0044303B"/>
    <w:rsid w:val="0044332B"/>
    <w:rsid w:val="00443E06"/>
    <w:rsid w:val="00443E43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2F7"/>
    <w:rsid w:val="00495490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F6"/>
    <w:rsid w:val="004B149C"/>
    <w:rsid w:val="004B17D3"/>
    <w:rsid w:val="004B1B03"/>
    <w:rsid w:val="004B1B08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A3D"/>
    <w:rsid w:val="004C0F30"/>
    <w:rsid w:val="004C1032"/>
    <w:rsid w:val="004C1103"/>
    <w:rsid w:val="004C1414"/>
    <w:rsid w:val="004C16AE"/>
    <w:rsid w:val="004C1787"/>
    <w:rsid w:val="004C1CD0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6C60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733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AD6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83C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32C4"/>
    <w:rsid w:val="00533438"/>
    <w:rsid w:val="00533759"/>
    <w:rsid w:val="00533877"/>
    <w:rsid w:val="00533B0E"/>
    <w:rsid w:val="00534038"/>
    <w:rsid w:val="00534141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482"/>
    <w:rsid w:val="00545BA6"/>
    <w:rsid w:val="00545CEE"/>
    <w:rsid w:val="00545E73"/>
    <w:rsid w:val="00545E92"/>
    <w:rsid w:val="00545ED8"/>
    <w:rsid w:val="00545F87"/>
    <w:rsid w:val="0054623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8DE"/>
    <w:rsid w:val="00553B9F"/>
    <w:rsid w:val="00554336"/>
    <w:rsid w:val="00554744"/>
    <w:rsid w:val="005549C1"/>
    <w:rsid w:val="00554CD4"/>
    <w:rsid w:val="00554E15"/>
    <w:rsid w:val="00554F28"/>
    <w:rsid w:val="0055508A"/>
    <w:rsid w:val="00555A6A"/>
    <w:rsid w:val="00555C2D"/>
    <w:rsid w:val="00555DCB"/>
    <w:rsid w:val="00555DF3"/>
    <w:rsid w:val="00555FDA"/>
    <w:rsid w:val="00556159"/>
    <w:rsid w:val="0055650A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BFC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361C"/>
    <w:rsid w:val="005737BF"/>
    <w:rsid w:val="00573BCD"/>
    <w:rsid w:val="00573E65"/>
    <w:rsid w:val="00573EA0"/>
    <w:rsid w:val="00573EA6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55F"/>
    <w:rsid w:val="00581EE2"/>
    <w:rsid w:val="0058254B"/>
    <w:rsid w:val="00582656"/>
    <w:rsid w:val="00582AE8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A1A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51A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0B17"/>
    <w:rsid w:val="005F17AF"/>
    <w:rsid w:val="005F18BC"/>
    <w:rsid w:val="005F1DAA"/>
    <w:rsid w:val="005F2115"/>
    <w:rsid w:val="005F2269"/>
    <w:rsid w:val="005F23B0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BB6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00B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3B2B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CEC"/>
    <w:rsid w:val="00625E54"/>
    <w:rsid w:val="00626131"/>
    <w:rsid w:val="00626285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3B5"/>
    <w:rsid w:val="00643D8D"/>
    <w:rsid w:val="006445CD"/>
    <w:rsid w:val="00644BA6"/>
    <w:rsid w:val="0064519C"/>
    <w:rsid w:val="00645259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86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799"/>
    <w:rsid w:val="006657BF"/>
    <w:rsid w:val="006657C2"/>
    <w:rsid w:val="00665A99"/>
    <w:rsid w:val="0066639A"/>
    <w:rsid w:val="00666831"/>
    <w:rsid w:val="00666BAB"/>
    <w:rsid w:val="00666CD6"/>
    <w:rsid w:val="00666D90"/>
    <w:rsid w:val="006679E0"/>
    <w:rsid w:val="00667F19"/>
    <w:rsid w:val="00667F88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305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A66"/>
    <w:rsid w:val="00676ED1"/>
    <w:rsid w:val="00677152"/>
    <w:rsid w:val="0067781E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0BB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7D9"/>
    <w:rsid w:val="006928B4"/>
    <w:rsid w:val="00692A49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C9"/>
    <w:rsid w:val="006A2DD8"/>
    <w:rsid w:val="006A2F94"/>
    <w:rsid w:val="006A3194"/>
    <w:rsid w:val="006A36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81B"/>
    <w:rsid w:val="006B2004"/>
    <w:rsid w:val="006B24A3"/>
    <w:rsid w:val="006B2796"/>
    <w:rsid w:val="006B2839"/>
    <w:rsid w:val="006B2AF6"/>
    <w:rsid w:val="006B2B55"/>
    <w:rsid w:val="006B2B63"/>
    <w:rsid w:val="006B2DFD"/>
    <w:rsid w:val="006B3D82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4C7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D95"/>
    <w:rsid w:val="006C312D"/>
    <w:rsid w:val="006C3280"/>
    <w:rsid w:val="006C33DB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813"/>
    <w:rsid w:val="006E599B"/>
    <w:rsid w:val="006E5AF3"/>
    <w:rsid w:val="006E5F7A"/>
    <w:rsid w:val="006E61CE"/>
    <w:rsid w:val="006E6400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3BB8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8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3E7A"/>
    <w:rsid w:val="00714284"/>
    <w:rsid w:val="00714D9B"/>
    <w:rsid w:val="0071589D"/>
    <w:rsid w:val="00715A04"/>
    <w:rsid w:val="00715F40"/>
    <w:rsid w:val="0071603F"/>
    <w:rsid w:val="007161DB"/>
    <w:rsid w:val="0071643A"/>
    <w:rsid w:val="007164CB"/>
    <w:rsid w:val="007164DB"/>
    <w:rsid w:val="00716985"/>
    <w:rsid w:val="00716A54"/>
    <w:rsid w:val="00716B67"/>
    <w:rsid w:val="00717640"/>
    <w:rsid w:val="007179EF"/>
    <w:rsid w:val="00717B9D"/>
    <w:rsid w:val="00717BE8"/>
    <w:rsid w:val="0072018E"/>
    <w:rsid w:val="00720614"/>
    <w:rsid w:val="00720CF1"/>
    <w:rsid w:val="00720D66"/>
    <w:rsid w:val="00721075"/>
    <w:rsid w:val="0072130B"/>
    <w:rsid w:val="007217FD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CE4"/>
    <w:rsid w:val="00724D03"/>
    <w:rsid w:val="00724DCF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0555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DEA"/>
    <w:rsid w:val="00751E5B"/>
    <w:rsid w:val="00751FA9"/>
    <w:rsid w:val="00752048"/>
    <w:rsid w:val="00752592"/>
    <w:rsid w:val="007534D1"/>
    <w:rsid w:val="00753543"/>
    <w:rsid w:val="00753AAD"/>
    <w:rsid w:val="00753DDC"/>
    <w:rsid w:val="0075486B"/>
    <w:rsid w:val="00754AD9"/>
    <w:rsid w:val="00754B13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5F41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D1E"/>
    <w:rsid w:val="00767F59"/>
    <w:rsid w:val="00770015"/>
    <w:rsid w:val="00770453"/>
    <w:rsid w:val="00770919"/>
    <w:rsid w:val="00771772"/>
    <w:rsid w:val="007719CD"/>
    <w:rsid w:val="00771B73"/>
    <w:rsid w:val="00771EA3"/>
    <w:rsid w:val="007720F7"/>
    <w:rsid w:val="007721E0"/>
    <w:rsid w:val="00772851"/>
    <w:rsid w:val="00772A5A"/>
    <w:rsid w:val="00772AAB"/>
    <w:rsid w:val="0077387B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415"/>
    <w:rsid w:val="00776BE1"/>
    <w:rsid w:val="00776C28"/>
    <w:rsid w:val="00777101"/>
    <w:rsid w:val="0077724B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653"/>
    <w:rsid w:val="00781828"/>
    <w:rsid w:val="00781B9A"/>
    <w:rsid w:val="00781E85"/>
    <w:rsid w:val="0078201F"/>
    <w:rsid w:val="007829C4"/>
    <w:rsid w:val="007829F6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2476"/>
    <w:rsid w:val="00792853"/>
    <w:rsid w:val="00792A4D"/>
    <w:rsid w:val="00793511"/>
    <w:rsid w:val="00793595"/>
    <w:rsid w:val="00793705"/>
    <w:rsid w:val="00793AF7"/>
    <w:rsid w:val="00793DF6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7F6"/>
    <w:rsid w:val="00797D07"/>
    <w:rsid w:val="00797EFB"/>
    <w:rsid w:val="007A0386"/>
    <w:rsid w:val="007A14C3"/>
    <w:rsid w:val="007A1955"/>
    <w:rsid w:val="007A1C89"/>
    <w:rsid w:val="007A32D2"/>
    <w:rsid w:val="007A3434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89A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65F"/>
    <w:rsid w:val="007E3A88"/>
    <w:rsid w:val="007E3BBD"/>
    <w:rsid w:val="007E3C31"/>
    <w:rsid w:val="007E3E86"/>
    <w:rsid w:val="007E41F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7F7F61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A27"/>
    <w:rsid w:val="00805BBF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E0B"/>
    <w:rsid w:val="0082212A"/>
    <w:rsid w:val="00822240"/>
    <w:rsid w:val="0082249C"/>
    <w:rsid w:val="00822700"/>
    <w:rsid w:val="008227B2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72B2"/>
    <w:rsid w:val="00827AA0"/>
    <w:rsid w:val="00827CB3"/>
    <w:rsid w:val="00827EF8"/>
    <w:rsid w:val="008301D1"/>
    <w:rsid w:val="00830336"/>
    <w:rsid w:val="0083050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590"/>
    <w:rsid w:val="008379C6"/>
    <w:rsid w:val="00837AB9"/>
    <w:rsid w:val="00837C7A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1F8D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C8"/>
    <w:rsid w:val="008556D8"/>
    <w:rsid w:val="0085588F"/>
    <w:rsid w:val="00856210"/>
    <w:rsid w:val="0085640A"/>
    <w:rsid w:val="008564B5"/>
    <w:rsid w:val="00856557"/>
    <w:rsid w:val="008565FD"/>
    <w:rsid w:val="008567B6"/>
    <w:rsid w:val="00856D95"/>
    <w:rsid w:val="008571FC"/>
    <w:rsid w:val="0085722C"/>
    <w:rsid w:val="008576ED"/>
    <w:rsid w:val="00857A46"/>
    <w:rsid w:val="00857AF1"/>
    <w:rsid w:val="0086000B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080"/>
    <w:rsid w:val="00882108"/>
    <w:rsid w:val="00882163"/>
    <w:rsid w:val="008822F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87D0F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CB2"/>
    <w:rsid w:val="00893009"/>
    <w:rsid w:val="008936B5"/>
    <w:rsid w:val="008936FD"/>
    <w:rsid w:val="00893ADB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646"/>
    <w:rsid w:val="008A4857"/>
    <w:rsid w:val="008A4878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30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1C11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C9B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D80"/>
    <w:rsid w:val="008D407D"/>
    <w:rsid w:val="008D478F"/>
    <w:rsid w:val="008D55A9"/>
    <w:rsid w:val="008D5662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76C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8E5"/>
    <w:rsid w:val="00915C16"/>
    <w:rsid w:val="00915CFF"/>
    <w:rsid w:val="00915D4A"/>
    <w:rsid w:val="00915DB2"/>
    <w:rsid w:val="00916791"/>
    <w:rsid w:val="00916D5D"/>
    <w:rsid w:val="00916E81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187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309F"/>
    <w:rsid w:val="00933118"/>
    <w:rsid w:val="0093323B"/>
    <w:rsid w:val="00933733"/>
    <w:rsid w:val="00934199"/>
    <w:rsid w:val="0093465B"/>
    <w:rsid w:val="00934BEE"/>
    <w:rsid w:val="00934E8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7F6"/>
    <w:rsid w:val="00944AA7"/>
    <w:rsid w:val="00944FE9"/>
    <w:rsid w:val="00945005"/>
    <w:rsid w:val="0094520C"/>
    <w:rsid w:val="00945462"/>
    <w:rsid w:val="00945771"/>
    <w:rsid w:val="00945A4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BA5"/>
    <w:rsid w:val="0095234D"/>
    <w:rsid w:val="009523C8"/>
    <w:rsid w:val="0095275C"/>
    <w:rsid w:val="00952BBD"/>
    <w:rsid w:val="00952D91"/>
    <w:rsid w:val="00952DFF"/>
    <w:rsid w:val="00952E13"/>
    <w:rsid w:val="00952F54"/>
    <w:rsid w:val="00953DC3"/>
    <w:rsid w:val="00954342"/>
    <w:rsid w:val="0095452D"/>
    <w:rsid w:val="00954BBE"/>
    <w:rsid w:val="009553C1"/>
    <w:rsid w:val="009554BD"/>
    <w:rsid w:val="009555B6"/>
    <w:rsid w:val="009556AE"/>
    <w:rsid w:val="00955BE0"/>
    <w:rsid w:val="00955CE2"/>
    <w:rsid w:val="00955F06"/>
    <w:rsid w:val="009561E6"/>
    <w:rsid w:val="009562BA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B22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889"/>
    <w:rsid w:val="00987B92"/>
    <w:rsid w:val="00987C1B"/>
    <w:rsid w:val="009901BA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D3C"/>
    <w:rsid w:val="009A5D99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5E38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C70"/>
    <w:rsid w:val="009C1D69"/>
    <w:rsid w:val="009C2010"/>
    <w:rsid w:val="009C2269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400"/>
    <w:rsid w:val="009D3814"/>
    <w:rsid w:val="009D423E"/>
    <w:rsid w:val="009D4321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913"/>
    <w:rsid w:val="009E2BA6"/>
    <w:rsid w:val="009E2E14"/>
    <w:rsid w:val="009E2F0B"/>
    <w:rsid w:val="009E2F1C"/>
    <w:rsid w:val="009E3181"/>
    <w:rsid w:val="009E3184"/>
    <w:rsid w:val="009E3505"/>
    <w:rsid w:val="009E39F2"/>
    <w:rsid w:val="009E3C3F"/>
    <w:rsid w:val="009E405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1E1"/>
    <w:rsid w:val="009F7495"/>
    <w:rsid w:val="009F77A3"/>
    <w:rsid w:val="009F7A7C"/>
    <w:rsid w:val="009F7F7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900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655"/>
    <w:rsid w:val="00A156A3"/>
    <w:rsid w:val="00A159BD"/>
    <w:rsid w:val="00A15DBF"/>
    <w:rsid w:val="00A1654C"/>
    <w:rsid w:val="00A16614"/>
    <w:rsid w:val="00A168C1"/>
    <w:rsid w:val="00A1691E"/>
    <w:rsid w:val="00A178F9"/>
    <w:rsid w:val="00A17A1F"/>
    <w:rsid w:val="00A17B38"/>
    <w:rsid w:val="00A17D07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302"/>
    <w:rsid w:val="00A25DD7"/>
    <w:rsid w:val="00A261E0"/>
    <w:rsid w:val="00A26578"/>
    <w:rsid w:val="00A26885"/>
    <w:rsid w:val="00A26A01"/>
    <w:rsid w:val="00A26A0A"/>
    <w:rsid w:val="00A27113"/>
    <w:rsid w:val="00A27392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A9B"/>
    <w:rsid w:val="00A3149B"/>
    <w:rsid w:val="00A3152D"/>
    <w:rsid w:val="00A31C41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5181"/>
    <w:rsid w:val="00A352E5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C3A"/>
    <w:rsid w:val="00A41C59"/>
    <w:rsid w:val="00A41D6A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2A6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4F0"/>
    <w:rsid w:val="00A90635"/>
    <w:rsid w:val="00A90AA7"/>
    <w:rsid w:val="00A90EE2"/>
    <w:rsid w:val="00A91074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C3"/>
    <w:rsid w:val="00A978AA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EF0"/>
    <w:rsid w:val="00AA461B"/>
    <w:rsid w:val="00AA47A9"/>
    <w:rsid w:val="00AA47CB"/>
    <w:rsid w:val="00AA4C0A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E1E"/>
    <w:rsid w:val="00AB1F66"/>
    <w:rsid w:val="00AB26CD"/>
    <w:rsid w:val="00AB29CD"/>
    <w:rsid w:val="00AB2CA4"/>
    <w:rsid w:val="00AB2CD4"/>
    <w:rsid w:val="00AB2DDE"/>
    <w:rsid w:val="00AB2E1F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0C04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35A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45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5FAF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809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40F"/>
    <w:rsid w:val="00B45079"/>
    <w:rsid w:val="00B453BD"/>
    <w:rsid w:val="00B45671"/>
    <w:rsid w:val="00B457AF"/>
    <w:rsid w:val="00B45A0D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3B6"/>
    <w:rsid w:val="00B50487"/>
    <w:rsid w:val="00B504FE"/>
    <w:rsid w:val="00B50913"/>
    <w:rsid w:val="00B51E18"/>
    <w:rsid w:val="00B51EBD"/>
    <w:rsid w:val="00B51F06"/>
    <w:rsid w:val="00B52A26"/>
    <w:rsid w:val="00B52D04"/>
    <w:rsid w:val="00B52E21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E5E"/>
    <w:rsid w:val="00B623A0"/>
    <w:rsid w:val="00B623D7"/>
    <w:rsid w:val="00B627AC"/>
    <w:rsid w:val="00B62EFB"/>
    <w:rsid w:val="00B62FA8"/>
    <w:rsid w:val="00B631B5"/>
    <w:rsid w:val="00B6382E"/>
    <w:rsid w:val="00B6394A"/>
    <w:rsid w:val="00B63C50"/>
    <w:rsid w:val="00B63D39"/>
    <w:rsid w:val="00B63E0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2EFF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F"/>
    <w:rsid w:val="00B9513D"/>
    <w:rsid w:val="00B956FA"/>
    <w:rsid w:val="00B95910"/>
    <w:rsid w:val="00B95C35"/>
    <w:rsid w:val="00B95DE3"/>
    <w:rsid w:val="00B95F6A"/>
    <w:rsid w:val="00B9627E"/>
    <w:rsid w:val="00B963AB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08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4FD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C68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A61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DA5"/>
    <w:rsid w:val="00BC0E08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17B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C5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3EB"/>
    <w:rsid w:val="00BE5405"/>
    <w:rsid w:val="00BE5624"/>
    <w:rsid w:val="00BE587D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12E2"/>
    <w:rsid w:val="00BF181E"/>
    <w:rsid w:val="00BF18B1"/>
    <w:rsid w:val="00BF1979"/>
    <w:rsid w:val="00BF19A7"/>
    <w:rsid w:val="00BF1A06"/>
    <w:rsid w:val="00BF1ED5"/>
    <w:rsid w:val="00BF2D85"/>
    <w:rsid w:val="00BF2FFB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E10"/>
    <w:rsid w:val="00BF758F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2CE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C64"/>
    <w:rsid w:val="00C06FAA"/>
    <w:rsid w:val="00C0750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75A"/>
    <w:rsid w:val="00C14FC2"/>
    <w:rsid w:val="00C15030"/>
    <w:rsid w:val="00C15A8D"/>
    <w:rsid w:val="00C15F6F"/>
    <w:rsid w:val="00C16A5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AD4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1F2F"/>
    <w:rsid w:val="00C429D5"/>
    <w:rsid w:val="00C42A48"/>
    <w:rsid w:val="00C42D3B"/>
    <w:rsid w:val="00C4305B"/>
    <w:rsid w:val="00C4329E"/>
    <w:rsid w:val="00C436FC"/>
    <w:rsid w:val="00C437EA"/>
    <w:rsid w:val="00C439F0"/>
    <w:rsid w:val="00C43AFE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4D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EDF"/>
    <w:rsid w:val="00CD4F5A"/>
    <w:rsid w:val="00CD5082"/>
    <w:rsid w:val="00CD52EC"/>
    <w:rsid w:val="00CD5AFC"/>
    <w:rsid w:val="00CD5E43"/>
    <w:rsid w:val="00CD60CE"/>
    <w:rsid w:val="00CD61BB"/>
    <w:rsid w:val="00CD68C5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82A"/>
    <w:rsid w:val="00CE09BC"/>
    <w:rsid w:val="00CE0BB8"/>
    <w:rsid w:val="00CE0E85"/>
    <w:rsid w:val="00CE0F9F"/>
    <w:rsid w:val="00CE1223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6C8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2C4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B74"/>
    <w:rsid w:val="00D35BBF"/>
    <w:rsid w:val="00D35BD7"/>
    <w:rsid w:val="00D363B3"/>
    <w:rsid w:val="00D36591"/>
    <w:rsid w:val="00D3674B"/>
    <w:rsid w:val="00D36B1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8CC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3F"/>
    <w:rsid w:val="00D479F1"/>
    <w:rsid w:val="00D47C87"/>
    <w:rsid w:val="00D47DB6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BB7"/>
    <w:rsid w:val="00D55DE6"/>
    <w:rsid w:val="00D5607A"/>
    <w:rsid w:val="00D568AA"/>
    <w:rsid w:val="00D568AD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E0D"/>
    <w:rsid w:val="00D70464"/>
    <w:rsid w:val="00D70B1D"/>
    <w:rsid w:val="00D70E48"/>
    <w:rsid w:val="00D70E70"/>
    <w:rsid w:val="00D710F0"/>
    <w:rsid w:val="00D7127C"/>
    <w:rsid w:val="00D712E0"/>
    <w:rsid w:val="00D7137E"/>
    <w:rsid w:val="00D7153D"/>
    <w:rsid w:val="00D7166F"/>
    <w:rsid w:val="00D71D40"/>
    <w:rsid w:val="00D723FD"/>
    <w:rsid w:val="00D72786"/>
    <w:rsid w:val="00D72D28"/>
    <w:rsid w:val="00D72EE6"/>
    <w:rsid w:val="00D72FE9"/>
    <w:rsid w:val="00D731D5"/>
    <w:rsid w:val="00D7342D"/>
    <w:rsid w:val="00D73481"/>
    <w:rsid w:val="00D7382C"/>
    <w:rsid w:val="00D73A5F"/>
    <w:rsid w:val="00D73B89"/>
    <w:rsid w:val="00D73BA6"/>
    <w:rsid w:val="00D73F00"/>
    <w:rsid w:val="00D740FA"/>
    <w:rsid w:val="00D7450F"/>
    <w:rsid w:val="00D74594"/>
    <w:rsid w:val="00D74752"/>
    <w:rsid w:val="00D74AEE"/>
    <w:rsid w:val="00D74C56"/>
    <w:rsid w:val="00D74E68"/>
    <w:rsid w:val="00D7514C"/>
    <w:rsid w:val="00D75530"/>
    <w:rsid w:val="00D75691"/>
    <w:rsid w:val="00D75758"/>
    <w:rsid w:val="00D759DF"/>
    <w:rsid w:val="00D75AC0"/>
    <w:rsid w:val="00D75F1E"/>
    <w:rsid w:val="00D75F43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8D2"/>
    <w:rsid w:val="00D86B3C"/>
    <w:rsid w:val="00D86BD0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E04"/>
    <w:rsid w:val="00D9405E"/>
    <w:rsid w:val="00D942D5"/>
    <w:rsid w:val="00D94577"/>
    <w:rsid w:val="00D945BC"/>
    <w:rsid w:val="00D945EE"/>
    <w:rsid w:val="00D9494A"/>
    <w:rsid w:val="00D94A47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142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2157"/>
    <w:rsid w:val="00DD2189"/>
    <w:rsid w:val="00DD22A3"/>
    <w:rsid w:val="00DD2371"/>
    <w:rsid w:val="00DD23A6"/>
    <w:rsid w:val="00DD2667"/>
    <w:rsid w:val="00DD3490"/>
    <w:rsid w:val="00DD36B3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3FF1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97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9E1"/>
    <w:rsid w:val="00E32E70"/>
    <w:rsid w:val="00E3362E"/>
    <w:rsid w:val="00E33AAE"/>
    <w:rsid w:val="00E33ADB"/>
    <w:rsid w:val="00E34042"/>
    <w:rsid w:val="00E3409C"/>
    <w:rsid w:val="00E3417F"/>
    <w:rsid w:val="00E3443B"/>
    <w:rsid w:val="00E34629"/>
    <w:rsid w:val="00E34764"/>
    <w:rsid w:val="00E34D4E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A80"/>
    <w:rsid w:val="00E43F40"/>
    <w:rsid w:val="00E44C88"/>
    <w:rsid w:val="00E453BC"/>
    <w:rsid w:val="00E4579E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6EB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11A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17E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773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1B41"/>
    <w:rsid w:val="00EC202C"/>
    <w:rsid w:val="00EC2180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5AF"/>
    <w:rsid w:val="00ED783D"/>
    <w:rsid w:val="00ED7ACB"/>
    <w:rsid w:val="00ED7E28"/>
    <w:rsid w:val="00ED7E53"/>
    <w:rsid w:val="00ED7ECB"/>
    <w:rsid w:val="00EE031C"/>
    <w:rsid w:val="00EE0607"/>
    <w:rsid w:val="00EE17DC"/>
    <w:rsid w:val="00EE1FD1"/>
    <w:rsid w:val="00EE2009"/>
    <w:rsid w:val="00EE2357"/>
    <w:rsid w:val="00EE2A00"/>
    <w:rsid w:val="00EE2A78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029"/>
    <w:rsid w:val="00EF1759"/>
    <w:rsid w:val="00EF1E56"/>
    <w:rsid w:val="00EF209F"/>
    <w:rsid w:val="00EF223D"/>
    <w:rsid w:val="00EF23F7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E47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222"/>
    <w:rsid w:val="00F04399"/>
    <w:rsid w:val="00F04414"/>
    <w:rsid w:val="00F045EF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97B"/>
    <w:rsid w:val="00F06C24"/>
    <w:rsid w:val="00F06FCC"/>
    <w:rsid w:val="00F07700"/>
    <w:rsid w:val="00F07968"/>
    <w:rsid w:val="00F07CD2"/>
    <w:rsid w:val="00F07D7E"/>
    <w:rsid w:val="00F100AC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99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1EB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32F"/>
    <w:rsid w:val="00F247C3"/>
    <w:rsid w:val="00F2496E"/>
    <w:rsid w:val="00F24F18"/>
    <w:rsid w:val="00F24FAC"/>
    <w:rsid w:val="00F2517B"/>
    <w:rsid w:val="00F2538B"/>
    <w:rsid w:val="00F25557"/>
    <w:rsid w:val="00F2613F"/>
    <w:rsid w:val="00F263C7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56E4"/>
    <w:rsid w:val="00F35745"/>
    <w:rsid w:val="00F3579C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D5C"/>
    <w:rsid w:val="00F42E94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F5A"/>
    <w:rsid w:val="00F63016"/>
    <w:rsid w:val="00F633C3"/>
    <w:rsid w:val="00F63890"/>
    <w:rsid w:val="00F63A9A"/>
    <w:rsid w:val="00F63DA7"/>
    <w:rsid w:val="00F63EF3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1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06B"/>
    <w:rsid w:val="00F84547"/>
    <w:rsid w:val="00F845F1"/>
    <w:rsid w:val="00F8483D"/>
    <w:rsid w:val="00F8499B"/>
    <w:rsid w:val="00F85598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B25"/>
    <w:rsid w:val="00F96DAC"/>
    <w:rsid w:val="00F97369"/>
    <w:rsid w:val="00F975BF"/>
    <w:rsid w:val="00F975F0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7CE"/>
    <w:rsid w:val="00FB0AFE"/>
    <w:rsid w:val="00FB0CC9"/>
    <w:rsid w:val="00FB1079"/>
    <w:rsid w:val="00FB135B"/>
    <w:rsid w:val="00FB13D7"/>
    <w:rsid w:val="00FB1893"/>
    <w:rsid w:val="00FB19D4"/>
    <w:rsid w:val="00FB1A1F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33F"/>
    <w:rsid w:val="00FB3B19"/>
    <w:rsid w:val="00FB42A7"/>
    <w:rsid w:val="00FB488C"/>
    <w:rsid w:val="00FB4AEC"/>
    <w:rsid w:val="00FB5533"/>
    <w:rsid w:val="00FB563E"/>
    <w:rsid w:val="00FB56A8"/>
    <w:rsid w:val="00FB5881"/>
    <w:rsid w:val="00FB59E9"/>
    <w:rsid w:val="00FB5A0B"/>
    <w:rsid w:val="00FB5BD5"/>
    <w:rsid w:val="00FB6328"/>
    <w:rsid w:val="00FB63DB"/>
    <w:rsid w:val="00FB699A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7"/>
    <w:rsid w:val="00FD242F"/>
    <w:rsid w:val="00FD2748"/>
    <w:rsid w:val="00FD2CF5"/>
    <w:rsid w:val="00FD2CFF"/>
    <w:rsid w:val="00FD2F47"/>
    <w:rsid w:val="00FD320F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B4D"/>
    <w:rsid w:val="00FD753B"/>
    <w:rsid w:val="00FD7581"/>
    <w:rsid w:val="00FD799E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B8D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706F"/>
    <w:rsid w:val="00FE7121"/>
    <w:rsid w:val="00FE755F"/>
    <w:rsid w:val="00FE7678"/>
    <w:rsid w:val="00FE7893"/>
    <w:rsid w:val="00FE7EA6"/>
    <w:rsid w:val="00FE7ED5"/>
    <w:rsid w:val="00FE7F3E"/>
    <w:rsid w:val="00FF06B7"/>
    <w:rsid w:val="00FF0821"/>
    <w:rsid w:val="00FF0889"/>
    <w:rsid w:val="00FF0C04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E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99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99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E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99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99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31D4-27D7-424F-A39E-9EDBA723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19</Pages>
  <Words>7868</Words>
  <Characters>44854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52617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14</cp:revision>
  <cp:lastPrinted>2015-10-13T07:53:00Z</cp:lastPrinted>
  <dcterms:created xsi:type="dcterms:W3CDTF">2015-11-09T07:03:00Z</dcterms:created>
  <dcterms:modified xsi:type="dcterms:W3CDTF">2015-11-10T04:05:00Z</dcterms:modified>
</cp:coreProperties>
</file>