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3A" w:rsidRDefault="00911B0B" w:rsidP="000A293A">
      <w:pPr>
        <w:pStyle w:val="af1"/>
        <w:ind w:left="11907"/>
        <w:rPr>
          <w:lang w:val="ru-RU"/>
        </w:rPr>
      </w:pPr>
      <w:r w:rsidRPr="009C30FF">
        <w:t>Утверждаю</w:t>
      </w:r>
      <w:r w:rsidRPr="009C30FF">
        <w:rPr>
          <w:lang w:val="ru-RU"/>
        </w:rPr>
        <w:t>:</w:t>
      </w:r>
      <w:r w:rsidR="00BE1307">
        <w:rPr>
          <w:lang w:val="ru-RU"/>
        </w:rPr>
        <w:t xml:space="preserve"> </w:t>
      </w:r>
    </w:p>
    <w:p w:rsidR="00C9377D" w:rsidRDefault="00C9377D" w:rsidP="000A293A">
      <w:pPr>
        <w:pStyle w:val="af1"/>
        <w:ind w:left="11907"/>
        <w:rPr>
          <w:lang w:val="ru-RU"/>
        </w:rPr>
      </w:pPr>
      <w:proofErr w:type="gramStart"/>
      <w:r>
        <w:rPr>
          <w:lang w:val="ru-RU"/>
        </w:rPr>
        <w:t>исполняющий</w:t>
      </w:r>
      <w:proofErr w:type="gramEnd"/>
      <w:r>
        <w:rPr>
          <w:lang w:val="ru-RU"/>
        </w:rPr>
        <w:t xml:space="preserve"> обязанности </w:t>
      </w:r>
    </w:p>
    <w:p w:rsidR="004933FC" w:rsidRDefault="00C9377D" w:rsidP="000A293A">
      <w:pPr>
        <w:pStyle w:val="af1"/>
        <w:ind w:left="11907"/>
        <w:rPr>
          <w:lang w:val="ru-RU"/>
        </w:rPr>
      </w:pPr>
      <w:r>
        <w:rPr>
          <w:lang w:val="ru-RU"/>
        </w:rPr>
        <w:t>н</w:t>
      </w:r>
      <w:proofErr w:type="spellStart"/>
      <w:r w:rsidR="00BE1307" w:rsidRPr="009C30FF">
        <w:t>а</w:t>
      </w:r>
      <w:r w:rsidR="00BE1307" w:rsidRPr="009C30FF">
        <w:rPr>
          <w:lang w:val="ru-RU"/>
        </w:rPr>
        <w:t>чаль</w:t>
      </w:r>
      <w:r w:rsidR="000A293A">
        <w:rPr>
          <w:lang w:val="ru-RU"/>
        </w:rPr>
        <w:t>ник</w:t>
      </w:r>
      <w:r>
        <w:rPr>
          <w:lang w:val="ru-RU"/>
        </w:rPr>
        <w:t>а</w:t>
      </w:r>
      <w:proofErr w:type="spellEnd"/>
      <w:r w:rsidR="004F1A6F">
        <w:rPr>
          <w:lang w:val="ru-RU"/>
        </w:rPr>
        <w:t xml:space="preserve"> </w:t>
      </w:r>
      <w:r w:rsidR="00911B0B" w:rsidRPr="009C30FF">
        <w:t>управления</w:t>
      </w:r>
    </w:p>
    <w:p w:rsidR="00911B0B" w:rsidRPr="00BC1D45" w:rsidRDefault="00911B0B" w:rsidP="000A293A">
      <w:pPr>
        <w:pStyle w:val="af1"/>
        <w:ind w:left="11907"/>
        <w:rPr>
          <w:lang w:val="ru-RU"/>
        </w:rPr>
      </w:pPr>
      <w:r w:rsidRPr="009C30FF">
        <w:t>культуры</w:t>
      </w:r>
      <w:r w:rsidR="002E7726">
        <w:rPr>
          <w:lang w:val="ru-RU"/>
        </w:rPr>
        <w:t xml:space="preserve"> </w:t>
      </w:r>
      <w:r w:rsidRPr="009C30FF">
        <w:t>администрации города</w:t>
      </w:r>
    </w:p>
    <w:p w:rsidR="005254A0" w:rsidRDefault="00BE1307" w:rsidP="005254A0">
      <w:pPr>
        <w:pStyle w:val="af1"/>
        <w:ind w:left="11907"/>
        <w:rPr>
          <w:lang w:val="ru-RU"/>
        </w:rPr>
      </w:pPr>
      <w:r>
        <w:t>______________</w:t>
      </w:r>
      <w:r w:rsidR="00911B0B" w:rsidRPr="009C30FF">
        <w:t>_</w:t>
      </w:r>
      <w:r w:rsidR="00AD17E3">
        <w:rPr>
          <w:lang w:val="ru-RU"/>
        </w:rPr>
        <w:t xml:space="preserve">  </w:t>
      </w:r>
      <w:r w:rsidR="002E7726">
        <w:rPr>
          <w:lang w:val="ru-RU"/>
        </w:rPr>
        <w:t xml:space="preserve"> </w:t>
      </w:r>
      <w:r w:rsidR="00C9377D">
        <w:rPr>
          <w:lang w:val="ru-RU"/>
        </w:rPr>
        <w:t xml:space="preserve">И. </w:t>
      </w:r>
      <w:r w:rsidR="004F1A6F">
        <w:rPr>
          <w:lang w:val="ru-RU"/>
        </w:rPr>
        <w:t>В.</w:t>
      </w:r>
      <w:r w:rsidR="00CD7955">
        <w:rPr>
          <w:lang w:val="ru-RU"/>
        </w:rPr>
        <w:t xml:space="preserve"> </w:t>
      </w:r>
      <w:proofErr w:type="spellStart"/>
      <w:r w:rsidR="00C9377D">
        <w:rPr>
          <w:lang w:val="ru-RU"/>
        </w:rPr>
        <w:t>Чунар</w:t>
      </w:r>
      <w:r w:rsidR="00CD7955">
        <w:rPr>
          <w:lang w:val="ru-RU"/>
        </w:rPr>
        <w:t>ева</w:t>
      </w:r>
      <w:proofErr w:type="spellEnd"/>
    </w:p>
    <w:p w:rsidR="007D3EED" w:rsidRPr="009C30FF" w:rsidRDefault="00C9377D" w:rsidP="005254A0">
      <w:pPr>
        <w:pStyle w:val="af1"/>
        <w:ind w:left="11907"/>
        <w:rPr>
          <w:lang w:val="ru-RU"/>
        </w:rPr>
      </w:pPr>
      <w:r>
        <w:rPr>
          <w:lang w:val="ru-RU"/>
        </w:rPr>
        <w:t>9</w:t>
      </w:r>
      <w:r w:rsidR="00DD1F9A">
        <w:rPr>
          <w:lang w:val="ru-RU"/>
        </w:rPr>
        <w:t xml:space="preserve"> сентября </w:t>
      </w:r>
      <w:r w:rsidR="005F6495" w:rsidRPr="006C3467">
        <w:t>201</w:t>
      </w:r>
      <w:r w:rsidR="000406CC" w:rsidRPr="006C3467">
        <w:rPr>
          <w:lang w:val="ru-RU"/>
        </w:rPr>
        <w:t>5</w:t>
      </w:r>
      <w:r w:rsidR="00911B0B" w:rsidRPr="006C3467">
        <w:t xml:space="preserve"> года</w:t>
      </w:r>
    </w:p>
    <w:p w:rsidR="00A15655" w:rsidRPr="009C30FF" w:rsidRDefault="00A15655" w:rsidP="00E86183">
      <w:pPr>
        <w:pStyle w:val="a3"/>
        <w:outlineLvl w:val="0"/>
        <w:rPr>
          <w:sz w:val="20"/>
        </w:rPr>
      </w:pPr>
      <w:r w:rsidRPr="009C30FF">
        <w:rPr>
          <w:sz w:val="20"/>
        </w:rPr>
        <w:t>ПЛАН МЕРОПРИЯТИЙ</w:t>
      </w:r>
      <w:r w:rsidR="00CE1A80">
        <w:rPr>
          <w:sz w:val="20"/>
        </w:rPr>
        <w:t>,</w:t>
      </w:r>
    </w:p>
    <w:p w:rsidR="009C30FF" w:rsidRDefault="00A15655" w:rsidP="00E1081E">
      <w:pPr>
        <w:jc w:val="center"/>
        <w:outlineLvl w:val="0"/>
        <w:rPr>
          <w:b/>
        </w:rPr>
      </w:pPr>
      <w:r w:rsidRPr="009C30FF">
        <w:rPr>
          <w:b/>
        </w:rPr>
        <w:t xml:space="preserve">учреждений культуры </w:t>
      </w:r>
      <w:r w:rsidR="001B5317" w:rsidRPr="009C30FF">
        <w:rPr>
          <w:b/>
        </w:rPr>
        <w:t>с</w:t>
      </w:r>
      <w:r w:rsidR="00DD1F9A">
        <w:rPr>
          <w:b/>
        </w:rPr>
        <w:t xml:space="preserve"> </w:t>
      </w:r>
      <w:r w:rsidR="00C9377D">
        <w:rPr>
          <w:b/>
        </w:rPr>
        <w:t xml:space="preserve">14 по 20 </w:t>
      </w:r>
      <w:r w:rsidR="008E3778">
        <w:rPr>
          <w:b/>
        </w:rPr>
        <w:t xml:space="preserve">сентября </w:t>
      </w:r>
      <w:r w:rsidR="000406CC">
        <w:rPr>
          <w:b/>
        </w:rPr>
        <w:t>2015</w:t>
      </w:r>
      <w:r w:rsidR="00147422" w:rsidRPr="009C30FF">
        <w:rPr>
          <w:b/>
        </w:rPr>
        <w:t xml:space="preserve"> года</w:t>
      </w:r>
    </w:p>
    <w:p w:rsidR="008E3778" w:rsidRPr="009C30FF" w:rsidRDefault="008E3778" w:rsidP="00E1081E">
      <w:pPr>
        <w:jc w:val="center"/>
        <w:outlineLvl w:val="0"/>
        <w:rPr>
          <w:b/>
        </w:rPr>
      </w:pPr>
    </w:p>
    <w:tbl>
      <w:tblPr>
        <w:tblpPr w:leftFromText="180" w:rightFromText="180" w:vertAnchor="text" w:tblpY="1"/>
        <w:tblOverlap w:val="never"/>
        <w:tblW w:w="15167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701"/>
        <w:gridCol w:w="2126"/>
        <w:gridCol w:w="1985"/>
        <w:gridCol w:w="1134"/>
        <w:gridCol w:w="2976"/>
        <w:gridCol w:w="1984"/>
        <w:gridCol w:w="1417"/>
      </w:tblGrid>
      <w:tr w:rsidR="006E6AAC" w:rsidRPr="006855D7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6855D7" w:rsidRDefault="006E6AAC" w:rsidP="00C71160">
            <w:pPr>
              <w:jc w:val="both"/>
              <w:outlineLvl w:val="0"/>
              <w:rPr>
                <w:b/>
              </w:rPr>
            </w:pPr>
            <w:r w:rsidRPr="006855D7">
              <w:rPr>
                <w:b/>
              </w:rPr>
              <w:t>№</w:t>
            </w:r>
          </w:p>
          <w:p w:rsidR="006E6AAC" w:rsidRPr="006855D7" w:rsidRDefault="006E6AAC" w:rsidP="00C71160">
            <w:pPr>
              <w:jc w:val="both"/>
              <w:outlineLvl w:val="0"/>
              <w:rPr>
                <w:b/>
              </w:rPr>
            </w:pPr>
            <w:proofErr w:type="gramStart"/>
            <w:r w:rsidRPr="006855D7">
              <w:rPr>
                <w:b/>
              </w:rPr>
              <w:t>п</w:t>
            </w:r>
            <w:proofErr w:type="gramEnd"/>
            <w:r w:rsidRPr="006855D7">
              <w:rPr>
                <w:b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6855D7" w:rsidRDefault="006E6AAC" w:rsidP="00C71160">
            <w:pPr>
              <w:jc w:val="center"/>
              <w:outlineLvl w:val="0"/>
              <w:rPr>
                <w:b/>
              </w:rPr>
            </w:pPr>
            <w:r w:rsidRPr="006855D7">
              <w:rPr>
                <w:b/>
              </w:rPr>
              <w:t>Дата и время пр</w:t>
            </w:r>
            <w:r w:rsidRPr="006855D7">
              <w:rPr>
                <w:b/>
              </w:rPr>
              <w:t>о</w:t>
            </w:r>
            <w:r w:rsidRPr="006855D7">
              <w:rPr>
                <w:b/>
              </w:rPr>
              <w:t>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6" w:rsidRPr="006855D7" w:rsidRDefault="006E6AAC" w:rsidP="00C71160">
            <w:pPr>
              <w:jc w:val="center"/>
              <w:outlineLvl w:val="0"/>
              <w:rPr>
                <w:b/>
              </w:rPr>
            </w:pPr>
            <w:r w:rsidRPr="006855D7">
              <w:rPr>
                <w:b/>
              </w:rPr>
              <w:t>Наименование мероприятия и форма провед</w:t>
            </w:r>
            <w:r w:rsidRPr="006855D7">
              <w:rPr>
                <w:b/>
              </w:rPr>
              <w:t>е</w:t>
            </w:r>
            <w:r w:rsidRPr="006855D7">
              <w:rPr>
                <w:b/>
              </w:rPr>
              <w:t>ния</w:t>
            </w:r>
            <w:r w:rsidR="00AB122D" w:rsidRPr="006855D7">
              <w:rPr>
                <w:b/>
              </w:rPr>
              <w:t xml:space="preserve"> </w:t>
            </w:r>
            <w:r w:rsidR="00213766" w:rsidRPr="006855D7">
              <w:rPr>
                <w:b/>
              </w:rPr>
              <w:t>(пригл</w:t>
            </w:r>
            <w:r w:rsidR="00213766" w:rsidRPr="006855D7">
              <w:rPr>
                <w:b/>
              </w:rPr>
              <w:t>а</w:t>
            </w:r>
            <w:r w:rsidR="00213766" w:rsidRPr="006855D7">
              <w:rPr>
                <w:b/>
              </w:rPr>
              <w:t>шенные офиц</w:t>
            </w:r>
            <w:r w:rsidR="00213766" w:rsidRPr="006855D7">
              <w:rPr>
                <w:b/>
              </w:rPr>
              <w:t>и</w:t>
            </w:r>
            <w:r w:rsidR="00213766" w:rsidRPr="006855D7">
              <w:rPr>
                <w:b/>
              </w:rPr>
              <w:t>альные лица)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6855D7" w:rsidRDefault="006E6AAC" w:rsidP="00C71160">
            <w:pPr>
              <w:jc w:val="center"/>
              <w:outlineLvl w:val="0"/>
              <w:rPr>
                <w:b/>
              </w:rPr>
            </w:pPr>
            <w:r w:rsidRPr="006855D7">
              <w:rPr>
                <w:b/>
              </w:rPr>
              <w:t>Ответственный</w:t>
            </w:r>
          </w:p>
          <w:p w:rsidR="006E6AAC" w:rsidRPr="006855D7" w:rsidRDefault="006E6AAC" w:rsidP="00C71160">
            <w:pPr>
              <w:jc w:val="center"/>
              <w:outlineLvl w:val="0"/>
              <w:rPr>
                <w:b/>
              </w:rPr>
            </w:pPr>
            <w:r w:rsidRPr="006855D7">
              <w:rPr>
                <w:b/>
              </w:rPr>
              <w:t>(учреждение, ФИО должностного лица, контактный тел</w:t>
            </w:r>
            <w:r w:rsidRPr="006855D7">
              <w:rPr>
                <w:b/>
              </w:rPr>
              <w:t>е</w:t>
            </w:r>
            <w:r w:rsidRPr="006855D7">
              <w:rPr>
                <w:b/>
              </w:rPr>
              <w:t>фон)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6855D7" w:rsidRDefault="006E6AAC" w:rsidP="00C71160">
            <w:pPr>
              <w:jc w:val="center"/>
              <w:outlineLvl w:val="0"/>
              <w:rPr>
                <w:b/>
              </w:rPr>
            </w:pPr>
            <w:r w:rsidRPr="006855D7">
              <w:rPr>
                <w:b/>
              </w:rPr>
              <w:t>Место проведения</w:t>
            </w:r>
            <w:r w:rsidR="007C5A11" w:rsidRPr="006855D7">
              <w:rPr>
                <w:b/>
              </w:rPr>
              <w:t xml:space="preserve"> </w:t>
            </w:r>
            <w:r w:rsidRPr="006855D7">
              <w:rPr>
                <w:b/>
              </w:rPr>
              <w:t>(адрес)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6855D7" w:rsidRDefault="006E6AAC" w:rsidP="00C71160">
            <w:pPr>
              <w:jc w:val="center"/>
              <w:outlineLvl w:val="0"/>
              <w:rPr>
                <w:b/>
              </w:rPr>
            </w:pPr>
            <w:r w:rsidRPr="006855D7">
              <w:rPr>
                <w:b/>
              </w:rPr>
              <w:t>Целевая аудит</w:t>
            </w:r>
            <w:r w:rsidRPr="006855D7">
              <w:rPr>
                <w:b/>
              </w:rPr>
              <w:t>о</w:t>
            </w:r>
            <w:r w:rsidRPr="006855D7">
              <w:rPr>
                <w:b/>
              </w:rPr>
              <w:t>рия и ожида</w:t>
            </w:r>
            <w:r w:rsidRPr="006855D7">
              <w:rPr>
                <w:b/>
              </w:rPr>
              <w:t>е</w:t>
            </w:r>
            <w:r w:rsidRPr="006855D7">
              <w:rPr>
                <w:b/>
              </w:rPr>
              <w:t>мое к</w:t>
            </w:r>
            <w:r w:rsidRPr="006855D7">
              <w:rPr>
                <w:b/>
              </w:rPr>
              <w:t>о</w:t>
            </w:r>
            <w:r w:rsidRPr="006855D7">
              <w:rPr>
                <w:b/>
              </w:rPr>
              <w:t>личество зрителей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6855D7" w:rsidRDefault="006E6AAC" w:rsidP="00C71160">
            <w:pPr>
              <w:jc w:val="center"/>
              <w:outlineLvl w:val="0"/>
              <w:rPr>
                <w:b/>
              </w:rPr>
            </w:pPr>
            <w:r w:rsidRPr="006855D7">
              <w:rPr>
                <w:b/>
              </w:rPr>
              <w:t>Анонс</w:t>
            </w:r>
          </w:p>
          <w:p w:rsidR="006E6AAC" w:rsidRPr="006855D7" w:rsidRDefault="006E6AAC" w:rsidP="00C71160">
            <w:pPr>
              <w:jc w:val="center"/>
              <w:outlineLvl w:val="0"/>
              <w:rPr>
                <w:b/>
              </w:rPr>
            </w:pPr>
            <w:r w:rsidRPr="006855D7">
              <w:rPr>
                <w:b/>
              </w:rPr>
              <w:t>(краткое описание</w:t>
            </w:r>
            <w:r w:rsidR="007C5A11" w:rsidRPr="006855D7">
              <w:rPr>
                <w:b/>
              </w:rPr>
              <w:t xml:space="preserve"> </w:t>
            </w:r>
            <w:r w:rsidRPr="006855D7">
              <w:rPr>
                <w:b/>
              </w:rPr>
              <w:t>меропри</w:t>
            </w:r>
            <w:r w:rsidRPr="006855D7">
              <w:rPr>
                <w:b/>
              </w:rPr>
              <w:t>я</w:t>
            </w:r>
            <w:r w:rsidRPr="006855D7">
              <w:rPr>
                <w:b/>
              </w:rPr>
              <w:t>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AC" w:rsidRPr="006855D7" w:rsidRDefault="006E6AAC" w:rsidP="00C71160">
            <w:pPr>
              <w:jc w:val="center"/>
              <w:outlineLvl w:val="0"/>
              <w:rPr>
                <w:b/>
              </w:rPr>
            </w:pPr>
            <w:r w:rsidRPr="006855D7">
              <w:rPr>
                <w:b/>
              </w:rPr>
              <w:t>Название пр</w:t>
            </w:r>
            <w:r w:rsidRPr="006855D7">
              <w:rPr>
                <w:b/>
              </w:rPr>
              <w:t>о</w:t>
            </w:r>
            <w:r w:rsidRPr="006855D7">
              <w:rPr>
                <w:b/>
              </w:rPr>
              <w:t>граммы, пост</w:t>
            </w:r>
            <w:r w:rsidRPr="006855D7">
              <w:rPr>
                <w:b/>
              </w:rPr>
              <w:t>а</w:t>
            </w:r>
            <w:r w:rsidRPr="006855D7">
              <w:rPr>
                <w:b/>
              </w:rPr>
              <w:t>новление, расп</w:t>
            </w:r>
            <w:r w:rsidRPr="006855D7">
              <w:rPr>
                <w:b/>
              </w:rPr>
              <w:t>о</w:t>
            </w:r>
            <w:r w:rsidRPr="006855D7">
              <w:rPr>
                <w:b/>
              </w:rPr>
              <w:t>ряжение</w:t>
            </w:r>
          </w:p>
        </w:tc>
        <w:tc>
          <w:tcPr>
            <w:tcW w:w="1417" w:type="dxa"/>
          </w:tcPr>
          <w:p w:rsidR="006E6AAC" w:rsidRPr="006855D7" w:rsidRDefault="006E6AAC" w:rsidP="00C71160">
            <w:pPr>
              <w:jc w:val="center"/>
              <w:outlineLvl w:val="0"/>
              <w:rPr>
                <w:b/>
              </w:rPr>
            </w:pPr>
            <w:r w:rsidRPr="006855D7">
              <w:rPr>
                <w:b/>
              </w:rPr>
              <w:t>Условие п</w:t>
            </w:r>
            <w:r w:rsidRPr="006855D7">
              <w:rPr>
                <w:b/>
              </w:rPr>
              <w:t>о</w:t>
            </w:r>
            <w:r w:rsidRPr="006855D7">
              <w:rPr>
                <w:b/>
              </w:rPr>
              <w:t>сещения</w:t>
            </w:r>
          </w:p>
        </w:tc>
      </w:tr>
      <w:tr w:rsidR="007C1ECB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CB" w:rsidRPr="006855D7" w:rsidRDefault="007C1ECB" w:rsidP="00C7116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CB" w:rsidRDefault="007C1ECB" w:rsidP="00C71160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14.09.2015</w:t>
            </w:r>
          </w:p>
          <w:p w:rsidR="007C1ECB" w:rsidRDefault="007C1ECB" w:rsidP="00C71160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CB" w:rsidRDefault="007C1ECB" w:rsidP="00C71160">
            <w:pPr>
              <w:pStyle w:val="afa"/>
              <w:jc w:val="both"/>
              <w:rPr>
                <w:rFonts w:ascii="Times New Roman" w:eastAsiaTheme="minorHAnsi" w:hAnsi="Times New Roman"/>
                <w:kern w:val="36"/>
                <w:sz w:val="20"/>
                <w:szCs w:val="20"/>
              </w:rPr>
            </w:pPr>
            <w:r>
              <w:rPr>
                <w:rFonts w:ascii="Times New Roman" w:hAnsi="Times New Roman"/>
                <w:kern w:val="36"/>
                <w:sz w:val="20"/>
                <w:szCs w:val="20"/>
              </w:rPr>
              <w:t xml:space="preserve">тематический  час </w:t>
            </w:r>
            <w:r>
              <w:rPr>
                <w:rFonts w:ascii="Times New Roman" w:hAnsi="Times New Roman"/>
                <w:sz w:val="20"/>
                <w:szCs w:val="20"/>
              </w:rPr>
              <w:t>«Совреме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ный мир. Терр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ризм»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CB" w:rsidRDefault="007C1ECB" w:rsidP="00C71160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 w:rsidR="00C71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ждения</w:t>
            </w:r>
            <w:r w:rsidR="00C71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«Библиоте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CB" w:rsidRDefault="007C1ECB" w:rsidP="00C71160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 w:rsidR="00C71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 w:rsidR="00C71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CB" w:rsidRDefault="007C1ECB" w:rsidP="00C71160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инвалиды (8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CB" w:rsidRDefault="007C1ECB" w:rsidP="00C71160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слушатели узнают об истории возникновения этого явления и определениями «терроризм», методами борьбы и способам защиты себя и своих близких в опасных ситуациях при теракте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CB" w:rsidRDefault="007C1ECB" w:rsidP="00C71160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«Ко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плексная программа социальной по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держки и социал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ной помощи для отдельных катег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рий граждан в гор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де Нижневартовске на 2013-2015 годы», р.2.п.4</w:t>
            </w:r>
          </w:p>
        </w:tc>
        <w:tc>
          <w:tcPr>
            <w:tcW w:w="1417" w:type="dxa"/>
            <w:shd w:val="clear" w:color="auto" w:fill="auto"/>
          </w:tcPr>
          <w:p w:rsidR="007C1ECB" w:rsidRDefault="007C1ECB" w:rsidP="00C71160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7C1ECB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CB" w:rsidRPr="006855D7" w:rsidRDefault="007C1ECB" w:rsidP="00C7116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CB" w:rsidRDefault="007C1ECB" w:rsidP="00C71160">
            <w:pPr>
              <w:jc w:val="both"/>
              <w:rPr>
                <w:rFonts w:eastAsiaTheme="minorHAnsi"/>
                <w:lang w:eastAsia="en-US"/>
              </w:rPr>
            </w:pPr>
            <w:r>
              <w:t>15.09.2015 15.30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CB" w:rsidRDefault="007C1ECB" w:rsidP="00C71160">
            <w:pPr>
              <w:jc w:val="both"/>
              <w:rPr>
                <w:lang w:eastAsia="en-US"/>
              </w:rPr>
            </w:pPr>
            <w:r>
              <w:t>клуб «</w:t>
            </w:r>
            <w:proofErr w:type="spellStart"/>
            <w:r>
              <w:t>Юнкор</w:t>
            </w:r>
            <w:proofErr w:type="spellEnd"/>
            <w:r>
              <w:t xml:space="preserve">» (6+)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CB" w:rsidRDefault="007C1ECB" w:rsidP="00C71160">
            <w:pPr>
              <w:jc w:val="both"/>
              <w:rPr>
                <w:rFonts w:eastAsiaTheme="minorHAnsi"/>
                <w:lang w:eastAsia="en-US"/>
              </w:rPr>
            </w:pPr>
            <w:r>
              <w:t>центральная детская библиотека муниц</w:t>
            </w:r>
            <w:r>
              <w:t>и</w:t>
            </w:r>
            <w:r>
              <w:t>пального бюджетного учреждения «Библи</w:t>
            </w:r>
            <w:r>
              <w:t>о</w:t>
            </w:r>
            <w:r>
              <w:t>течно-информационная с</w:t>
            </w:r>
            <w:r>
              <w:t>и</w:t>
            </w:r>
            <w:r>
              <w:t>стема» (Л.А. Ша</w:t>
            </w:r>
            <w:r>
              <w:t>й</w:t>
            </w:r>
            <w:r>
              <w:t>марданова, заведу</w:t>
            </w:r>
            <w:r>
              <w:t>ю</w:t>
            </w:r>
            <w:r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CB" w:rsidRDefault="00C71160" w:rsidP="00C71160">
            <w:pPr>
              <w:jc w:val="both"/>
              <w:rPr>
                <w:rFonts w:eastAsiaTheme="minorHAnsi"/>
                <w:lang w:eastAsia="en-US"/>
              </w:rPr>
            </w:pPr>
            <w:r>
              <w:t xml:space="preserve">младший читальный зал </w:t>
            </w:r>
            <w:r w:rsidR="007C1ECB">
              <w:t>центральн</w:t>
            </w:r>
            <w:r>
              <w:t>ой</w:t>
            </w:r>
            <w:r w:rsidR="007C1ECB">
              <w:t xml:space="preserve"> детск</w:t>
            </w:r>
            <w:r>
              <w:t>ой библиотеки</w:t>
            </w:r>
            <w:r w:rsidR="007C1ECB">
              <w:t xml:space="preserve"> г. Нижневартовск ул. Дружбы нар</w:t>
            </w:r>
            <w:r w:rsidR="007C1ECB">
              <w:t>о</w:t>
            </w:r>
            <w:r w:rsidR="007C1ECB">
              <w:t>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CB" w:rsidRDefault="007C1ECB" w:rsidP="00C71160">
            <w:pPr>
              <w:jc w:val="both"/>
              <w:rPr>
                <w:rFonts w:eastAsiaTheme="minorHAnsi"/>
                <w:lang w:eastAsia="en-US"/>
              </w:rPr>
            </w:pPr>
            <w:r>
              <w:t>дети 1-4 классов (10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CB" w:rsidRDefault="007C1ECB" w:rsidP="00C71160">
            <w:pPr>
              <w:jc w:val="both"/>
              <w:rPr>
                <w:lang w:eastAsia="en-US"/>
              </w:rPr>
            </w:pPr>
            <w:r>
              <w:t>на заседании клуба члены клуба узнают, что такое «фоторепо</w:t>
            </w:r>
            <w:r>
              <w:t>р</w:t>
            </w:r>
            <w:r>
              <w:t>таж», «фоторепортер». В ходе обсуждения и обзора газетных изданий выяснят, для чего в газете фотографии и как пр</w:t>
            </w:r>
            <w:r>
              <w:t>а</w:t>
            </w:r>
            <w:r>
              <w:t>вильно их разместить. В пра</w:t>
            </w:r>
            <w:r>
              <w:t>к</w:t>
            </w:r>
            <w:r>
              <w:t>тической части детям будет предложено самостоятельно сделать фоторепортаж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CB" w:rsidRDefault="007C1ECB" w:rsidP="00C71160">
            <w:pPr>
              <w:jc w:val="both"/>
              <w:rPr>
                <w:rFonts w:eastAsiaTheme="minorHAnsi"/>
                <w:lang w:eastAsia="en-US"/>
              </w:rPr>
            </w:pPr>
            <w:r>
              <w:t>муниципальное з</w:t>
            </w:r>
            <w:r>
              <w:t>а</w:t>
            </w:r>
            <w: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7C1ECB" w:rsidRDefault="007C1ECB" w:rsidP="00C71160">
            <w:pPr>
              <w:jc w:val="both"/>
              <w:rPr>
                <w:rFonts w:eastAsiaTheme="minorHAnsi"/>
                <w:lang w:eastAsia="en-US"/>
              </w:rPr>
            </w:pPr>
            <w:r>
              <w:t>бесплатно</w:t>
            </w:r>
          </w:p>
        </w:tc>
      </w:tr>
      <w:tr w:rsidR="007C1ECB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CB" w:rsidRPr="006855D7" w:rsidRDefault="007C1ECB" w:rsidP="00C71160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CB" w:rsidRDefault="007C1ECB" w:rsidP="00C71160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t>16.09.2015         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CB" w:rsidRDefault="007C1ECB" w:rsidP="00C71160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t xml:space="preserve"> громкие чтения «Я родился! Я читаю!»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CB" w:rsidRDefault="007C1ECB" w:rsidP="00C71160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t>детская библиотека №3 муниципального бюджетного учр</w:t>
            </w:r>
            <w:r>
              <w:t>е</w:t>
            </w:r>
            <w:r>
              <w:t>ждения «Библиоте</w:t>
            </w:r>
            <w:r>
              <w:t>ч</w:t>
            </w:r>
            <w:r>
              <w:t>но-информационная система» (О.Н. Юд</w:t>
            </w:r>
            <w:r>
              <w:t>и</w:t>
            </w:r>
            <w:r>
              <w:t>на, заведующая би</w:t>
            </w:r>
            <w:r>
              <w:t>б</w:t>
            </w:r>
            <w:r>
              <w:t>лиотекой, тел.43-77-</w:t>
            </w:r>
            <w:r>
              <w:lastRenderedPageBreak/>
              <w:t>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CB" w:rsidRDefault="007C1ECB" w:rsidP="00C71160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lastRenderedPageBreak/>
              <w:t>детская библиотека №3 г. Нижнева</w:t>
            </w:r>
            <w:r>
              <w:t>р</w:t>
            </w:r>
            <w:r>
              <w:t>товск ул. Нефтян</w:t>
            </w:r>
            <w:r>
              <w:t>и</w:t>
            </w:r>
            <w:r>
              <w:t>ков,72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CB" w:rsidRDefault="007C1ECB" w:rsidP="00C71160">
            <w:pPr>
              <w:jc w:val="both"/>
              <w:rPr>
                <w:rFonts w:eastAsiaTheme="minorHAnsi"/>
                <w:lang w:eastAsia="en-US"/>
              </w:rPr>
            </w:pPr>
            <w:r>
              <w:t>члены клуба «Карапуз» (15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CB" w:rsidRDefault="007C1ECB" w:rsidP="00C71160">
            <w:pPr>
              <w:jc w:val="both"/>
              <w:rPr>
                <w:rFonts w:eastAsiaTheme="minorHAnsi"/>
                <w:lang w:eastAsia="en-US"/>
              </w:rPr>
            </w:pPr>
            <w:r>
              <w:t>занятие будет посвящено Дню рождения смайлика. Ребята вместе с родителями выраз</w:t>
            </w:r>
            <w:r>
              <w:t>и</w:t>
            </w:r>
            <w:r>
              <w:t>тельно прочтут озорные стихи детских писателей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CB" w:rsidRDefault="007C1ECB" w:rsidP="00C71160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ведомственная ц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лиотечного обсл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товска», п.1.8</w:t>
            </w:r>
          </w:p>
        </w:tc>
        <w:tc>
          <w:tcPr>
            <w:tcW w:w="1417" w:type="dxa"/>
            <w:shd w:val="clear" w:color="auto" w:fill="auto"/>
          </w:tcPr>
          <w:p w:rsidR="007C1ECB" w:rsidRDefault="007C1ECB" w:rsidP="00C71160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9F339A" w:rsidRPr="00C9377D" w:rsidTr="009F33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9A" w:rsidRPr="006855D7" w:rsidRDefault="009F339A" w:rsidP="009F339A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F339A" w:rsidRPr="00F519A3" w:rsidRDefault="009F339A" w:rsidP="009F339A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9A3">
              <w:rPr>
                <w:rFonts w:ascii="Times New Roman" w:hAnsi="Times New Roman"/>
                <w:sz w:val="20"/>
                <w:szCs w:val="20"/>
              </w:rPr>
              <w:t>16.09.2015</w:t>
            </w:r>
          </w:p>
          <w:p w:rsidR="009F339A" w:rsidRPr="00F519A3" w:rsidRDefault="009F339A" w:rsidP="009F339A">
            <w:pPr>
              <w:jc w:val="center"/>
            </w:pPr>
            <w:r w:rsidRPr="00F519A3">
              <w:t>15.00-16.00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F339A" w:rsidRPr="00F519A3" w:rsidRDefault="009F339A" w:rsidP="009F339A">
            <w:r w:rsidRPr="00F519A3">
              <w:t>открытие фот</w:t>
            </w:r>
            <w:r w:rsidRPr="00F519A3">
              <w:t>о</w:t>
            </w:r>
            <w:r w:rsidRPr="00F519A3">
              <w:t>выставки «Лет</w:t>
            </w:r>
            <w:r w:rsidRPr="00F519A3">
              <w:t>о</w:t>
            </w:r>
            <w:r w:rsidRPr="00F519A3">
              <w:t>пись нефтяной эпохи»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F339A" w:rsidRPr="00F519A3" w:rsidRDefault="009F339A" w:rsidP="009F339A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519A3">
              <w:rPr>
                <w:rFonts w:ascii="Times New Roman" w:hAnsi="Times New Roman"/>
                <w:sz w:val="20"/>
                <w:szCs w:val="20"/>
              </w:rPr>
              <w:t>муниципальное бю</w:t>
            </w:r>
            <w:r w:rsidRPr="00F519A3">
              <w:rPr>
                <w:rFonts w:ascii="Times New Roman" w:hAnsi="Times New Roman"/>
                <w:sz w:val="20"/>
                <w:szCs w:val="20"/>
              </w:rPr>
              <w:t>д</w:t>
            </w:r>
            <w:r w:rsidRPr="00F519A3">
              <w:rPr>
                <w:rFonts w:ascii="Times New Roman" w:hAnsi="Times New Roman"/>
                <w:sz w:val="20"/>
                <w:szCs w:val="20"/>
              </w:rPr>
              <w:t>жетное учреждение «Нижневартовский краеведческий музей имени Тимофея Дмитриевича Шува</w:t>
            </w:r>
            <w:r w:rsidRPr="00F519A3">
              <w:rPr>
                <w:rFonts w:ascii="Times New Roman" w:hAnsi="Times New Roman"/>
                <w:sz w:val="20"/>
                <w:szCs w:val="20"/>
              </w:rPr>
              <w:t>е</w:t>
            </w:r>
            <w:r w:rsidRPr="00F519A3">
              <w:rPr>
                <w:rFonts w:ascii="Times New Roman" w:hAnsi="Times New Roman"/>
                <w:sz w:val="20"/>
                <w:szCs w:val="20"/>
              </w:rPr>
              <w:t xml:space="preserve">ва» (Л.А. </w:t>
            </w:r>
            <w:proofErr w:type="spellStart"/>
            <w:r w:rsidRPr="00F519A3">
              <w:rPr>
                <w:rFonts w:ascii="Times New Roman" w:hAnsi="Times New Roman"/>
                <w:sz w:val="20"/>
                <w:szCs w:val="20"/>
              </w:rPr>
              <w:t>Хайрулина</w:t>
            </w:r>
            <w:proofErr w:type="spellEnd"/>
            <w:r w:rsidRPr="00F519A3">
              <w:rPr>
                <w:rFonts w:ascii="Times New Roman" w:hAnsi="Times New Roman"/>
                <w:sz w:val="20"/>
                <w:szCs w:val="20"/>
              </w:rPr>
              <w:t xml:space="preserve">, заведующий отделом </w:t>
            </w:r>
            <w:proofErr w:type="gramStart"/>
            <w:r w:rsidRPr="00F519A3">
              <w:rPr>
                <w:rFonts w:ascii="Times New Roman" w:hAnsi="Times New Roman"/>
                <w:sz w:val="20"/>
                <w:szCs w:val="20"/>
              </w:rPr>
              <w:t>научно-методической</w:t>
            </w:r>
            <w:proofErr w:type="gramEnd"/>
            <w:r w:rsidRPr="00F519A3">
              <w:rPr>
                <w:rFonts w:ascii="Times New Roman" w:hAnsi="Times New Roman"/>
                <w:sz w:val="20"/>
                <w:szCs w:val="20"/>
              </w:rPr>
              <w:t xml:space="preserve"> и просветительской работы, тел.: 31-13-66)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F339A" w:rsidRPr="00F519A3" w:rsidRDefault="009F339A" w:rsidP="009F339A">
            <w:pPr>
              <w:rPr>
                <w:lang w:eastAsia="en-US"/>
              </w:rPr>
            </w:pPr>
            <w:r w:rsidRPr="00F519A3">
              <w:rPr>
                <w:lang w:eastAsia="en-US"/>
              </w:rPr>
              <w:t>центральная горо</w:t>
            </w:r>
            <w:r w:rsidRPr="00F519A3">
              <w:rPr>
                <w:lang w:eastAsia="en-US"/>
              </w:rPr>
              <w:t>д</w:t>
            </w:r>
            <w:r w:rsidRPr="00F519A3">
              <w:rPr>
                <w:lang w:eastAsia="en-US"/>
              </w:rPr>
              <w:t>ская библиотека имени М.К. Ан</w:t>
            </w:r>
            <w:r w:rsidRPr="00F519A3">
              <w:rPr>
                <w:lang w:eastAsia="en-US"/>
              </w:rPr>
              <w:t>и</w:t>
            </w:r>
            <w:r w:rsidRPr="00F519A3">
              <w:rPr>
                <w:lang w:eastAsia="en-US"/>
              </w:rPr>
              <w:t xml:space="preserve">симковой,  </w:t>
            </w:r>
            <w:r w:rsidRPr="00F519A3">
              <w:t>г. Ни</w:t>
            </w:r>
            <w:r w:rsidRPr="00F519A3">
              <w:t>ж</w:t>
            </w:r>
            <w:r w:rsidRPr="00F519A3">
              <w:t>невартовск, ул. Дружбы Народов,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F339A" w:rsidRPr="00F519A3" w:rsidRDefault="009F339A" w:rsidP="009F339A">
            <w:pPr>
              <w:jc w:val="both"/>
              <w:rPr>
                <w:rFonts w:eastAsia="Calibri"/>
              </w:rPr>
            </w:pPr>
            <w:r w:rsidRPr="00F519A3">
              <w:rPr>
                <w:rFonts w:eastAsia="Calibri"/>
              </w:rPr>
              <w:t>жители города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F339A" w:rsidRPr="00F519A3" w:rsidRDefault="009F339A" w:rsidP="009F339A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19A3">
              <w:rPr>
                <w:rFonts w:ascii="Times New Roman" w:hAnsi="Times New Roman"/>
                <w:sz w:val="20"/>
                <w:szCs w:val="20"/>
              </w:rPr>
              <w:t>Нижневартовский краеведч</w:t>
            </w:r>
            <w:r w:rsidRPr="00F519A3">
              <w:rPr>
                <w:rFonts w:ascii="Times New Roman" w:hAnsi="Times New Roman"/>
                <w:sz w:val="20"/>
                <w:szCs w:val="20"/>
              </w:rPr>
              <w:t>е</w:t>
            </w:r>
            <w:r w:rsidRPr="00F519A3">
              <w:rPr>
                <w:rFonts w:ascii="Times New Roman" w:hAnsi="Times New Roman"/>
                <w:sz w:val="20"/>
                <w:szCs w:val="20"/>
              </w:rPr>
              <w:t>ский музей представит фот</w:t>
            </w:r>
            <w:r w:rsidRPr="00F519A3">
              <w:rPr>
                <w:rFonts w:ascii="Times New Roman" w:hAnsi="Times New Roman"/>
                <w:sz w:val="20"/>
                <w:szCs w:val="20"/>
              </w:rPr>
              <w:t>о</w:t>
            </w:r>
            <w:r w:rsidRPr="00F519A3">
              <w:rPr>
                <w:rFonts w:ascii="Times New Roman" w:hAnsi="Times New Roman"/>
                <w:sz w:val="20"/>
                <w:szCs w:val="20"/>
              </w:rPr>
              <w:t>графии Виктора Ахломова, ф</w:t>
            </w:r>
            <w:r w:rsidRPr="00F519A3">
              <w:rPr>
                <w:rFonts w:ascii="Times New Roman" w:hAnsi="Times New Roman"/>
                <w:sz w:val="20"/>
                <w:szCs w:val="20"/>
              </w:rPr>
              <w:t>о</w:t>
            </w:r>
            <w:r w:rsidRPr="00F519A3">
              <w:rPr>
                <w:rFonts w:ascii="Times New Roman" w:hAnsi="Times New Roman"/>
                <w:sz w:val="20"/>
                <w:szCs w:val="20"/>
              </w:rPr>
              <w:t>токорреспондента газеты «И</w:t>
            </w:r>
            <w:r w:rsidRPr="00F519A3">
              <w:rPr>
                <w:rFonts w:ascii="Times New Roman" w:hAnsi="Times New Roman"/>
                <w:sz w:val="20"/>
                <w:szCs w:val="20"/>
              </w:rPr>
              <w:t>з</w:t>
            </w:r>
            <w:r w:rsidRPr="00F519A3">
              <w:rPr>
                <w:rFonts w:ascii="Times New Roman" w:hAnsi="Times New Roman"/>
                <w:sz w:val="20"/>
                <w:szCs w:val="20"/>
              </w:rPr>
              <w:t>вестия» из коллекции БУ ХМАО-Югры «Музей геол</w:t>
            </w:r>
            <w:r w:rsidRPr="00F519A3">
              <w:rPr>
                <w:rFonts w:ascii="Times New Roman" w:hAnsi="Times New Roman"/>
                <w:sz w:val="20"/>
                <w:szCs w:val="20"/>
              </w:rPr>
              <w:t>о</w:t>
            </w:r>
            <w:r w:rsidRPr="00F519A3">
              <w:rPr>
                <w:rFonts w:ascii="Times New Roman" w:hAnsi="Times New Roman"/>
                <w:sz w:val="20"/>
                <w:szCs w:val="20"/>
              </w:rPr>
              <w:t>гии, нефти и газа». Участники мероприятия познакомятся с биографией и личностью В. Ахломова, с работой корр</w:t>
            </w:r>
            <w:r w:rsidRPr="00F519A3">
              <w:rPr>
                <w:rFonts w:ascii="Times New Roman" w:hAnsi="Times New Roman"/>
                <w:sz w:val="20"/>
                <w:szCs w:val="20"/>
              </w:rPr>
              <w:t>е</w:t>
            </w:r>
            <w:r w:rsidRPr="00F519A3">
              <w:rPr>
                <w:rFonts w:ascii="Times New Roman" w:hAnsi="Times New Roman"/>
                <w:sz w:val="20"/>
                <w:szCs w:val="20"/>
              </w:rPr>
              <w:t>спондентов, журналистов в З</w:t>
            </w:r>
            <w:r w:rsidRPr="00F519A3">
              <w:rPr>
                <w:rFonts w:ascii="Times New Roman" w:hAnsi="Times New Roman"/>
                <w:sz w:val="20"/>
                <w:szCs w:val="20"/>
              </w:rPr>
              <w:t>а</w:t>
            </w:r>
            <w:r w:rsidRPr="00F519A3">
              <w:rPr>
                <w:rFonts w:ascii="Times New Roman" w:hAnsi="Times New Roman"/>
                <w:sz w:val="20"/>
                <w:szCs w:val="20"/>
              </w:rPr>
              <w:t>падной Сибири в 1960-1970-х гг. Состоится творческая встр</w:t>
            </w:r>
            <w:r w:rsidRPr="00F519A3">
              <w:rPr>
                <w:rFonts w:ascii="Times New Roman" w:hAnsi="Times New Roman"/>
                <w:sz w:val="20"/>
                <w:szCs w:val="20"/>
              </w:rPr>
              <w:t>е</w:t>
            </w:r>
            <w:r w:rsidRPr="00F519A3">
              <w:rPr>
                <w:rFonts w:ascii="Times New Roman" w:hAnsi="Times New Roman"/>
                <w:sz w:val="20"/>
                <w:szCs w:val="20"/>
              </w:rPr>
              <w:t>ча, на которой участники мер</w:t>
            </w:r>
            <w:r w:rsidRPr="00F519A3">
              <w:rPr>
                <w:rFonts w:ascii="Times New Roman" w:hAnsi="Times New Roman"/>
                <w:sz w:val="20"/>
                <w:szCs w:val="20"/>
              </w:rPr>
              <w:t>о</w:t>
            </w:r>
            <w:r w:rsidRPr="00F519A3">
              <w:rPr>
                <w:rFonts w:ascii="Times New Roman" w:hAnsi="Times New Roman"/>
                <w:sz w:val="20"/>
                <w:szCs w:val="20"/>
              </w:rPr>
              <w:t>приятия смогут послушать ст</w:t>
            </w:r>
            <w:r w:rsidRPr="00F519A3">
              <w:rPr>
                <w:rFonts w:ascii="Times New Roman" w:hAnsi="Times New Roman"/>
                <w:sz w:val="20"/>
                <w:szCs w:val="20"/>
              </w:rPr>
              <w:t>и</w:t>
            </w:r>
            <w:r w:rsidRPr="00F519A3">
              <w:rPr>
                <w:rFonts w:ascii="Times New Roman" w:hAnsi="Times New Roman"/>
                <w:sz w:val="20"/>
                <w:szCs w:val="20"/>
              </w:rPr>
              <w:t>хотворения, отрывки из литер</w:t>
            </w:r>
            <w:r w:rsidRPr="00F519A3">
              <w:rPr>
                <w:rFonts w:ascii="Times New Roman" w:hAnsi="Times New Roman"/>
                <w:sz w:val="20"/>
                <w:szCs w:val="20"/>
              </w:rPr>
              <w:t>а</w:t>
            </w:r>
            <w:r w:rsidRPr="00F519A3">
              <w:rPr>
                <w:rFonts w:ascii="Times New Roman" w:hAnsi="Times New Roman"/>
                <w:sz w:val="20"/>
                <w:szCs w:val="20"/>
              </w:rPr>
              <w:t>турных произведений о Запа</w:t>
            </w:r>
            <w:r w:rsidRPr="00F519A3">
              <w:rPr>
                <w:rFonts w:ascii="Times New Roman" w:hAnsi="Times New Roman"/>
                <w:sz w:val="20"/>
                <w:szCs w:val="20"/>
              </w:rPr>
              <w:t>д</w:t>
            </w:r>
            <w:r w:rsidRPr="00F519A3">
              <w:rPr>
                <w:rFonts w:ascii="Times New Roman" w:hAnsi="Times New Roman"/>
                <w:sz w:val="20"/>
                <w:szCs w:val="20"/>
              </w:rPr>
              <w:t>ной Сибири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F339A" w:rsidRPr="00F519A3" w:rsidRDefault="009F339A" w:rsidP="009F339A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519A3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F519A3">
              <w:rPr>
                <w:rFonts w:ascii="Times New Roman" w:hAnsi="Times New Roman"/>
                <w:sz w:val="20"/>
                <w:szCs w:val="20"/>
              </w:rPr>
              <w:t>а</w:t>
            </w:r>
            <w:r w:rsidRPr="00F519A3">
              <w:rPr>
                <w:rFonts w:ascii="Times New Roman" w:hAnsi="Times New Roman"/>
                <w:sz w:val="20"/>
                <w:szCs w:val="20"/>
              </w:rPr>
              <w:t>дание на оказание муниципальной услуги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9F339A" w:rsidRPr="00F519A3" w:rsidRDefault="009F339A" w:rsidP="009F339A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F519A3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9F339A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9A" w:rsidRPr="006855D7" w:rsidRDefault="009F339A" w:rsidP="009F339A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16.09.2015</w:t>
            </w:r>
          </w:p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15.30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цикл громких чтений «Мы к вам пришли из маминого де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ства»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jc w:val="both"/>
              <w:rPr>
                <w:rFonts w:eastAsia="Calibri"/>
                <w:lang w:eastAsia="en-US"/>
              </w:rPr>
            </w:pPr>
            <w:r>
              <w:t>детско-юношеская библиотека №7 м</w:t>
            </w:r>
            <w:r>
              <w:t>у</w:t>
            </w:r>
            <w:r>
              <w:t>ниципального бю</w:t>
            </w:r>
            <w:r>
              <w:t>д</w:t>
            </w:r>
            <w:r>
              <w:t>жетного учреждения «Библиотечно-информационная с</w:t>
            </w:r>
            <w:r>
              <w:t>и</w:t>
            </w:r>
            <w:r>
              <w:t>стема» (С.В. Нечаева, заведующая библи</w:t>
            </w:r>
            <w:r>
              <w:t>о</w:t>
            </w:r>
            <w:r>
              <w:t>текой, тел.:  49-14-55)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jc w:val="both"/>
              <w:rPr>
                <w:rFonts w:eastAsia="Calibri"/>
                <w:lang w:eastAsia="en-US"/>
              </w:rPr>
            </w:pPr>
            <w:r>
              <w:t>муниципальное бюджетное д</w:t>
            </w:r>
            <w:r>
              <w:t>о</w:t>
            </w:r>
            <w:r>
              <w:t>школьное образов</w:t>
            </w:r>
            <w:r>
              <w:t>а</w:t>
            </w:r>
            <w:r>
              <w:t xml:space="preserve">тельное учреждение №1, «Березка» г. Нижневартовск ул. Школьная, 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jc w:val="both"/>
              <w:rPr>
                <w:rFonts w:eastAsia="Calibri"/>
                <w:lang w:eastAsia="en-US"/>
              </w:rPr>
            </w:pPr>
            <w:r>
              <w:t>1-3 класс (20 чел)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5F571A">
            <w:pPr>
              <w:jc w:val="both"/>
              <w:rPr>
                <w:rFonts w:eastAsia="Calibri"/>
                <w:lang w:eastAsia="en-US"/>
              </w:rPr>
            </w:pPr>
            <w:r>
              <w:t xml:space="preserve">мероприятие посвящено С.Я. Маршаку, библиотекарь </w:t>
            </w:r>
            <w:proofErr w:type="gramStart"/>
            <w:r>
              <w:t>ра</w:t>
            </w:r>
            <w:r>
              <w:t>с</w:t>
            </w:r>
            <w:r>
              <w:t>скажет ребятам о жизни и тво</w:t>
            </w:r>
            <w:r>
              <w:t>р</w:t>
            </w:r>
            <w:r>
              <w:t>честве поэта и прочитает</w:t>
            </w:r>
            <w:proofErr w:type="gramEnd"/>
            <w:r>
              <w:t xml:space="preserve"> ст</w:t>
            </w:r>
            <w:r>
              <w:t>и</w:t>
            </w:r>
            <w:r>
              <w:t>хотворение «Вот какой расс</w:t>
            </w:r>
            <w:r>
              <w:t>е</w:t>
            </w:r>
            <w:r>
              <w:t>янный»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ведомственная ц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лиотечного обсл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товска», п.1.2</w:t>
            </w:r>
          </w:p>
        </w:tc>
        <w:tc>
          <w:tcPr>
            <w:tcW w:w="1417" w:type="dxa"/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3F69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6855D7" w:rsidRDefault="003F6994" w:rsidP="009F339A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F6994" w:rsidRPr="003F6994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994">
              <w:rPr>
                <w:rFonts w:ascii="Times New Roman" w:hAnsi="Times New Roman"/>
                <w:sz w:val="20"/>
                <w:szCs w:val="20"/>
              </w:rPr>
              <w:t>17.09.2015</w:t>
            </w:r>
          </w:p>
          <w:p w:rsidR="003F6994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</w:t>
            </w:r>
            <w:r w:rsidRPr="003F6994">
              <w:rPr>
                <w:rFonts w:ascii="Times New Roman" w:hAnsi="Times New Roman"/>
                <w:sz w:val="20"/>
                <w:szCs w:val="20"/>
              </w:rPr>
              <w:t>0 час</w:t>
            </w:r>
            <w:proofErr w:type="gramStart"/>
            <w:r w:rsidRPr="003F699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F6994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торжественная церемония награждения благодарстве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ными письмами администрации города за орг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низацию 40-го фестиваля 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кусств, труда и спорта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лорские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ночи-2015»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F6994" w:rsidRDefault="005F571A" w:rsidP="005F571A">
            <w:pPr>
              <w:jc w:val="both"/>
            </w:pPr>
            <w:r>
              <w:t xml:space="preserve">муниципальное </w:t>
            </w:r>
            <w:r w:rsidRPr="005F571A">
              <w:t>бю</w:t>
            </w:r>
            <w:r w:rsidRPr="005F571A">
              <w:t>д</w:t>
            </w:r>
            <w:r>
              <w:t>жетное учре</w:t>
            </w:r>
            <w:r w:rsidRPr="005F571A">
              <w:t>ждени</w:t>
            </w:r>
            <w:r>
              <w:t>е</w:t>
            </w:r>
            <w:r w:rsidRPr="005F571A">
              <w:t xml:space="preserve"> «Библиотечно-информационная с</w:t>
            </w:r>
            <w:r w:rsidRPr="005F571A">
              <w:t>и</w:t>
            </w:r>
            <w:r w:rsidRPr="005F571A">
              <w:t>стема» (</w:t>
            </w:r>
            <w:r>
              <w:t>И</w:t>
            </w:r>
            <w:r w:rsidRPr="005F571A">
              <w:t>.</w:t>
            </w:r>
            <w:r>
              <w:t>Е</w:t>
            </w:r>
            <w:r w:rsidRPr="005F571A">
              <w:t xml:space="preserve">. </w:t>
            </w:r>
            <w:r>
              <w:t>Ивлева</w:t>
            </w:r>
            <w:r w:rsidRPr="005F571A">
              <w:t xml:space="preserve">, </w:t>
            </w:r>
            <w:r>
              <w:t>директор</w:t>
            </w:r>
            <w:r w:rsidRPr="005F571A">
              <w:t xml:space="preserve">, тел. </w:t>
            </w:r>
            <w:r>
              <w:t>45</w:t>
            </w:r>
            <w:r w:rsidRPr="005F571A">
              <w:t>-1</w:t>
            </w:r>
            <w:r>
              <w:t>9-07</w:t>
            </w:r>
            <w:r w:rsidRPr="005F571A"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F6994" w:rsidRDefault="003F6994" w:rsidP="003F6994">
            <w:pPr>
              <w:jc w:val="both"/>
            </w:pPr>
            <w:r>
              <w:t xml:space="preserve">конференц зал </w:t>
            </w:r>
            <w:r w:rsidRPr="003F6994">
              <w:t>г</w:t>
            </w:r>
            <w:r w:rsidRPr="003F6994">
              <w:t>о</w:t>
            </w:r>
            <w:r w:rsidRPr="003F6994">
              <w:t>родск</w:t>
            </w:r>
            <w:r>
              <w:t>ой</w:t>
            </w:r>
            <w:r w:rsidRPr="003F6994">
              <w:t xml:space="preserve"> </w:t>
            </w:r>
            <w:proofErr w:type="spellStart"/>
            <w:proofErr w:type="gramStart"/>
            <w:r w:rsidRPr="003F6994">
              <w:t>библио</w:t>
            </w:r>
            <w:proofErr w:type="spellEnd"/>
            <w:r w:rsidRPr="003F6994">
              <w:t>-тек</w:t>
            </w:r>
            <w:r>
              <w:t>и</w:t>
            </w:r>
            <w:proofErr w:type="gramEnd"/>
            <w:r w:rsidRPr="003F6994">
              <w:t xml:space="preserve"> им. М.К. Ани-</w:t>
            </w:r>
            <w:proofErr w:type="spellStart"/>
            <w:r w:rsidRPr="003F6994">
              <w:t>симковой</w:t>
            </w:r>
            <w:proofErr w:type="spellEnd"/>
            <w:r w:rsidRPr="003F6994">
              <w:t xml:space="preserve"> г. Нижне-</w:t>
            </w:r>
            <w:proofErr w:type="spellStart"/>
            <w:r w:rsidRPr="003F6994">
              <w:t>вартовск</w:t>
            </w:r>
            <w:proofErr w:type="spellEnd"/>
            <w:r w:rsidRPr="003F6994">
              <w:t xml:space="preserve">, ул. </w:t>
            </w:r>
            <w:proofErr w:type="spellStart"/>
            <w:r w:rsidRPr="003F6994">
              <w:t>Друж</w:t>
            </w:r>
            <w:proofErr w:type="spellEnd"/>
            <w:r w:rsidRPr="003F6994">
              <w:t>-бы Народов,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F6994" w:rsidRDefault="003F6994" w:rsidP="009F339A">
            <w:pPr>
              <w:jc w:val="both"/>
            </w:pPr>
            <w:r>
              <w:t>организ</w:t>
            </w:r>
            <w:r>
              <w:t>а</w:t>
            </w:r>
            <w:r>
              <w:t>торы ф</w:t>
            </w:r>
            <w:r>
              <w:t>е</w:t>
            </w:r>
            <w:r>
              <w:t>стиваля (250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F6994" w:rsidRDefault="003F6994" w:rsidP="005F571A">
            <w:pPr>
              <w:jc w:val="both"/>
            </w:pPr>
            <w:r>
              <w:t>торжественная церемония награждения благодарственн</w:t>
            </w:r>
            <w:r>
              <w:t>ы</w:t>
            </w:r>
            <w:r>
              <w:t>ми письмами администрации города за организацию 40-го фестиваля искусств, труда и спорта «</w:t>
            </w:r>
            <w:proofErr w:type="spellStart"/>
            <w:r>
              <w:t>Самотлорские</w:t>
            </w:r>
            <w:proofErr w:type="spellEnd"/>
            <w:r>
              <w:t xml:space="preserve"> ночи-2015»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F6994" w:rsidRDefault="003F6994" w:rsidP="009F339A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6994">
              <w:rPr>
                <w:rFonts w:ascii="Times New Roman" w:hAnsi="Times New Roman"/>
                <w:sz w:val="20"/>
                <w:szCs w:val="20"/>
              </w:rPr>
              <w:t xml:space="preserve">ведомственная </w:t>
            </w:r>
            <w:proofErr w:type="spellStart"/>
            <w:proofErr w:type="gramStart"/>
            <w:r w:rsidRPr="003F6994">
              <w:rPr>
                <w:rFonts w:ascii="Times New Roman" w:hAnsi="Times New Roman"/>
                <w:sz w:val="20"/>
                <w:szCs w:val="20"/>
              </w:rPr>
              <w:t>це</w:t>
            </w:r>
            <w:proofErr w:type="spellEnd"/>
            <w:r w:rsidRPr="003F6994">
              <w:rPr>
                <w:rFonts w:ascii="Times New Roman" w:hAnsi="Times New Roman"/>
                <w:sz w:val="20"/>
                <w:szCs w:val="20"/>
              </w:rPr>
              <w:t>-левая</w:t>
            </w:r>
            <w:proofErr w:type="gramEnd"/>
            <w:r w:rsidRPr="003F6994">
              <w:rPr>
                <w:rFonts w:ascii="Times New Roman" w:hAnsi="Times New Roman"/>
                <w:sz w:val="20"/>
                <w:szCs w:val="20"/>
              </w:rPr>
              <w:t xml:space="preserve"> 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«Организация кул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турного досуга»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3F6994" w:rsidRDefault="003F6994" w:rsidP="000C33A7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приглас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тельным </w:t>
            </w:r>
            <w:bookmarkStart w:id="0" w:name="_GoBack"/>
            <w:bookmarkEnd w:id="0"/>
          </w:p>
        </w:tc>
      </w:tr>
      <w:tr w:rsidR="009F339A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9A" w:rsidRPr="006855D7" w:rsidRDefault="009F339A" w:rsidP="009F339A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17.09.2015</w:t>
            </w:r>
          </w:p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 общения  «Учение – свет, а не учение…?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но-информационная система» (С.А. Г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байдуллина, завед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тека № 9 г. Нижн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вартовск ул. Рома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5-6 класс (20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элементами обсужд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 позволит детям вместе с библиотекарями обсудить и понять, зачем нужно учиться,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что нужно делать, чтобы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дальнейшем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стать успешным человеком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9F339A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9A" w:rsidRPr="006855D7" w:rsidRDefault="009F339A" w:rsidP="009F339A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jc w:val="both"/>
              <w:rPr>
                <w:rFonts w:eastAsia="Calibri"/>
                <w:lang w:eastAsia="en-US"/>
              </w:rPr>
            </w:pPr>
            <w:r>
              <w:t>17.09.2015 11.45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jc w:val="both"/>
              <w:rPr>
                <w:rFonts w:eastAsia="Calibri"/>
                <w:lang w:eastAsia="en-US"/>
              </w:rPr>
            </w:pPr>
            <w:r>
              <w:t>час информации «Мода по-хантыйски»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библиотека №4 муниципального бюджетного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но-информационная система» (С.Н.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вченко заведующая библиотекой, тел.:45-27-07)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библиотека №4 г.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товск ул. Мира, 70а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щиеся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пальном бюдже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ном обр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зовател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ном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ждении «Средняя общеобр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зовател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ная школа №5» 4 - 5 класс (22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библиотекарь познакомит ребят с культурой, традициями нар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дов ханты и манси и предложит  нарисовать орнамент, которым народы ханты и манси украш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ют свою одежду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министрации города № 143-р от 10.02.2015 г. «О подготовке и пров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дении в городе Нижневартовске Года сохранения и развития традиц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онных промыслов и ремёсел, историч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ского наследия народов, населя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щих Югру»</w:t>
            </w:r>
          </w:p>
        </w:tc>
        <w:tc>
          <w:tcPr>
            <w:tcW w:w="1417" w:type="dxa"/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9F339A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9A" w:rsidRPr="006855D7" w:rsidRDefault="009F339A" w:rsidP="009F339A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17.09.2015</w:t>
            </w:r>
          </w:p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перекресток мнений из цикла «Книга на экране» 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культурно-досуговой деятельн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сти муниципального бюджетного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но-информационная система» (В.В. Па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фенова, заведующая отделом, тел.: 46-61-39)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тека им. М.К. 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симковой г. Нижн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вартовск, ул. Дру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бы Народов,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классн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ки, жит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ли города  (30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посвящено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суждению рассказа А.И. Ку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рина «Гранатовый браслет» и его одноименной художестве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ной экранизации. Во время б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седы, ведущая расскажет нем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ло интересных фактов о жизни и творчестве  писателя,  пре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ставит яркие видеофрагменты из экранизации, снятой по зн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менитому произведению Ку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министрации города №2324-р от 30.12.2014 г. «О проведении в гор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 Нижневартовске   Года литературы в 2015 году» </w:t>
            </w:r>
          </w:p>
        </w:tc>
        <w:tc>
          <w:tcPr>
            <w:tcW w:w="1417" w:type="dxa"/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9F339A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9A" w:rsidRPr="006855D7" w:rsidRDefault="009F339A" w:rsidP="009F339A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17.09.2015</w:t>
            </w:r>
          </w:p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библиотечный урок «Журналы для детей»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библиотека  №5 муниципального бюджетного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информационная система» (Т.М. Фу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сова, заведующая библиотекой тел.:24-73-70)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библиотека  №5 г.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товск ул. Менделе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ва,18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 классы (16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ходе урока дети узнают, что такое «журнал», чем он отлич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ется от газеты, зачем на журн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лах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ставится маркировка по возрасту и познакомятся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жу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налами для своего возраста, представленными в библиотеке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9F339A" w:rsidRDefault="009F339A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45C42" w:rsidRPr="00A45C42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2" w:rsidRPr="006855D7" w:rsidRDefault="00A45C42" w:rsidP="009F339A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42" w:rsidRPr="00A45C42" w:rsidRDefault="00A45C42" w:rsidP="00A45C4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C42">
              <w:rPr>
                <w:rFonts w:ascii="Times New Roman" w:hAnsi="Times New Roman"/>
                <w:sz w:val="20"/>
                <w:szCs w:val="20"/>
              </w:rPr>
              <w:t>17.09.2015</w:t>
            </w:r>
          </w:p>
          <w:p w:rsidR="00A45C42" w:rsidRPr="00A45C42" w:rsidRDefault="00A45C42" w:rsidP="00A45C4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C42">
              <w:rPr>
                <w:rFonts w:ascii="Times New Roman" w:hAnsi="Times New Roman"/>
                <w:sz w:val="20"/>
                <w:szCs w:val="20"/>
              </w:rPr>
              <w:t>17.00-18.00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42" w:rsidRPr="00A45C42" w:rsidRDefault="00A45C42" w:rsidP="00A45C4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A45C42">
              <w:rPr>
                <w:rFonts w:ascii="Times New Roman" w:hAnsi="Times New Roman"/>
                <w:sz w:val="20"/>
                <w:szCs w:val="20"/>
              </w:rPr>
              <w:t>озыгрыш п</w:t>
            </w:r>
            <w:r w:rsidRPr="00A45C42">
              <w:rPr>
                <w:rFonts w:ascii="Times New Roman" w:hAnsi="Times New Roman"/>
                <w:sz w:val="20"/>
                <w:szCs w:val="20"/>
              </w:rPr>
              <w:t>у</w:t>
            </w:r>
            <w:r w:rsidRPr="00A45C42">
              <w:rPr>
                <w:rFonts w:ascii="Times New Roman" w:hAnsi="Times New Roman"/>
                <w:sz w:val="20"/>
                <w:szCs w:val="20"/>
              </w:rPr>
              <w:t>тевки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5C42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A45C42">
              <w:rPr>
                <w:rFonts w:ascii="Times New Roman" w:hAnsi="Times New Roman"/>
                <w:sz w:val="20"/>
                <w:szCs w:val="20"/>
              </w:rPr>
              <w:t>Семак</w:t>
            </w:r>
            <w:proofErr w:type="spellEnd"/>
          </w:p>
          <w:p w:rsidR="00A45C42" w:rsidRPr="00A45C42" w:rsidRDefault="00A45C42" w:rsidP="00A45C4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A45C42">
              <w:rPr>
                <w:rFonts w:ascii="Times New Roman" w:hAnsi="Times New Roman"/>
                <w:sz w:val="20"/>
                <w:szCs w:val="20"/>
              </w:rPr>
              <w:t>12+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42" w:rsidRPr="00A45C42" w:rsidRDefault="00A45C42" w:rsidP="00A45C42">
            <w:pPr>
              <w:jc w:val="both"/>
            </w:pPr>
            <w:r w:rsidRPr="00A45C42">
              <w:t>муниципальное бю</w:t>
            </w:r>
            <w:r w:rsidRPr="00A45C42">
              <w:t>д</w:t>
            </w:r>
            <w:r w:rsidRPr="00A45C42">
              <w:t>жетное учреждение «Центр национал</w:t>
            </w:r>
            <w:r w:rsidRPr="00A45C42">
              <w:t>ь</w:t>
            </w:r>
            <w:r w:rsidRPr="00A45C42">
              <w:lastRenderedPageBreak/>
              <w:t>ных культур»</w:t>
            </w:r>
            <w:r>
              <w:t xml:space="preserve"> </w:t>
            </w:r>
            <w:r w:rsidRPr="00A45C42">
              <w:t>(М.В.</w:t>
            </w:r>
            <w:r>
              <w:t xml:space="preserve"> </w:t>
            </w:r>
            <w:r w:rsidRPr="00A45C42">
              <w:t>Бровко, зав. КЗО, тел.: 45-30-50)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42" w:rsidRPr="00A45C42" w:rsidRDefault="00A45C42" w:rsidP="00A45C4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фойе 1 этажа </w:t>
            </w:r>
            <w:r w:rsidRPr="00A45C42">
              <w:rPr>
                <w:rFonts w:ascii="Times New Roman" w:hAnsi="Times New Roman"/>
                <w:bCs/>
                <w:sz w:val="20"/>
                <w:szCs w:val="20"/>
              </w:rPr>
              <w:t xml:space="preserve"> мун</w:t>
            </w:r>
            <w:r w:rsidRPr="00A45C42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A45C42">
              <w:rPr>
                <w:rFonts w:ascii="Times New Roman" w:hAnsi="Times New Roman"/>
                <w:bCs/>
                <w:sz w:val="20"/>
                <w:szCs w:val="20"/>
              </w:rPr>
              <w:t>ципально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го</w:t>
            </w:r>
            <w:r w:rsidRPr="00A45C42">
              <w:rPr>
                <w:rFonts w:ascii="Times New Roman" w:hAnsi="Times New Roman"/>
                <w:bCs/>
                <w:sz w:val="20"/>
                <w:szCs w:val="20"/>
              </w:rPr>
              <w:t xml:space="preserve"> бю</w:t>
            </w:r>
            <w:r w:rsidRPr="00A45C42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A45C42">
              <w:rPr>
                <w:rFonts w:ascii="Times New Roman" w:hAnsi="Times New Roman"/>
                <w:bCs/>
                <w:sz w:val="20"/>
                <w:szCs w:val="20"/>
              </w:rPr>
              <w:t>жетног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45C42">
              <w:rPr>
                <w:rFonts w:ascii="Times New Roman" w:hAnsi="Times New Roman"/>
                <w:bCs/>
                <w:sz w:val="20"/>
                <w:szCs w:val="20"/>
              </w:rPr>
              <w:t xml:space="preserve"> учрежд</w:t>
            </w:r>
            <w:r w:rsidRPr="00A45C42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A45C4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A45C42">
              <w:rPr>
                <w:rFonts w:ascii="Times New Roman" w:hAnsi="Times New Roman"/>
                <w:bCs/>
                <w:sz w:val="20"/>
                <w:szCs w:val="20"/>
              </w:rPr>
              <w:t xml:space="preserve"> «Центр наци</w:t>
            </w:r>
            <w:r w:rsidRPr="00A45C42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45C42">
              <w:rPr>
                <w:rFonts w:ascii="Times New Roman" w:hAnsi="Times New Roman"/>
                <w:bCs/>
                <w:sz w:val="20"/>
                <w:szCs w:val="20"/>
              </w:rPr>
              <w:t>нальных культур» г. Нижневартовск ул.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Мира 31</w:t>
            </w:r>
            <w:r w:rsidR="003F6994">
              <w:rPr>
                <w:rFonts w:ascii="Times New Roman" w:hAnsi="Times New Roman"/>
                <w:bCs/>
                <w:sz w:val="20"/>
                <w:szCs w:val="20"/>
              </w:rPr>
              <w:t>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42" w:rsidRPr="00A45C42" w:rsidRDefault="00A45C42" w:rsidP="00A45C42">
            <w:pPr>
              <w:jc w:val="both"/>
            </w:pPr>
            <w:r w:rsidRPr="00A45C42">
              <w:lastRenderedPageBreak/>
              <w:t>жители города (100)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42" w:rsidRPr="00A45C42" w:rsidRDefault="00A45C42" w:rsidP="00A45C4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A45C42">
              <w:rPr>
                <w:rFonts w:ascii="Times New Roman" w:hAnsi="Times New Roman"/>
                <w:sz w:val="20"/>
                <w:szCs w:val="20"/>
              </w:rPr>
              <w:t>озыгрыш путевки</w:t>
            </w:r>
          </w:p>
          <w:p w:rsidR="00A45C42" w:rsidRPr="00A45C42" w:rsidRDefault="00A45C42" w:rsidP="00A45C42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42" w:rsidRPr="00A45C42" w:rsidRDefault="00A45C42" w:rsidP="00A45C42">
            <w:pPr>
              <w:jc w:val="both"/>
            </w:pPr>
            <w:r>
              <w:t xml:space="preserve">по </w:t>
            </w:r>
            <w:r w:rsidRPr="00A45C42">
              <w:t>договор</w:t>
            </w:r>
            <w:r>
              <w:t>у</w:t>
            </w:r>
          </w:p>
        </w:tc>
        <w:tc>
          <w:tcPr>
            <w:tcW w:w="1417" w:type="dxa"/>
            <w:shd w:val="clear" w:color="auto" w:fill="auto"/>
          </w:tcPr>
          <w:p w:rsidR="00A45C42" w:rsidRPr="00A45C42" w:rsidRDefault="00A45C42" w:rsidP="00A45C42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5C42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45C42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2" w:rsidRPr="006855D7" w:rsidRDefault="00A45C42" w:rsidP="009F339A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42" w:rsidRDefault="00A45C42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18.09.2015 10.30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42" w:rsidRDefault="00A45C42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творческая 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стерская «М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стерская на 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лесах» 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42" w:rsidRDefault="00A45C42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пального бюджетного учреждения «Библи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течно-информационная 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стема» (Л.А. Ша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марданова, заведу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щая библиотекой,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42" w:rsidRDefault="00A45C42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окружная клинич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ская детская бол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42" w:rsidRDefault="00A45C42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дети, по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ростки (30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42" w:rsidRDefault="00A45C42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библиотекарь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проведет беседу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многообразии и пользе овощей и фруктов в осенний период 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покажет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мастер-класс по изг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товлению морковки в технике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бумагопластика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а также пор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комендует журналы, в которых представлены различные при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бумагопластики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42" w:rsidRDefault="00A45C42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ведомственная ц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лиотечного обсл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товска», п. 1.1</w:t>
            </w:r>
          </w:p>
        </w:tc>
        <w:tc>
          <w:tcPr>
            <w:tcW w:w="1417" w:type="dxa"/>
            <w:shd w:val="clear" w:color="auto" w:fill="auto"/>
          </w:tcPr>
          <w:p w:rsidR="00A45C42" w:rsidRDefault="00A45C42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A45C42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42" w:rsidRPr="006855D7" w:rsidRDefault="00A45C42" w:rsidP="009F339A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42" w:rsidRDefault="00A45C42" w:rsidP="009F339A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18.09.2015</w:t>
            </w:r>
          </w:p>
          <w:p w:rsidR="00A45C42" w:rsidRDefault="00A45C42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42" w:rsidRDefault="00A45C42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«От пр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вил к праву»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42" w:rsidRDefault="00A45C42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но-информационная система» (С.А. Г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байдуллина, завед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42" w:rsidRDefault="00A45C42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тека № 9 г. Нижн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вартовск ул. Рома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42" w:rsidRDefault="00A45C42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класс (25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42" w:rsidRDefault="00A45C42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библиотекарь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повторит и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крепит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ребятами знания о праве на имя и фамилию, о пр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ве на личную неприкоснове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ность, жизнь и свободу, о праве на медицинское обслуживание, о праве на семью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C42" w:rsidRDefault="00A45C42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A45C42" w:rsidRDefault="00A45C42" w:rsidP="009F339A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6855D7" w:rsidRDefault="003F6994" w:rsidP="003F6994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A45C42" w:rsidRDefault="003F6994" w:rsidP="003F6994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A45C42">
              <w:rPr>
                <w:rFonts w:ascii="Times New Roman" w:hAnsi="Times New Roman"/>
                <w:sz w:val="20"/>
                <w:szCs w:val="20"/>
              </w:rPr>
              <w:t>18.09.2015</w:t>
            </w:r>
          </w:p>
          <w:p w:rsidR="003F6994" w:rsidRPr="00A45C42" w:rsidRDefault="003F6994" w:rsidP="0035513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A45C42">
              <w:rPr>
                <w:rFonts w:ascii="Times New Roman" w:hAnsi="Times New Roman"/>
                <w:sz w:val="20"/>
                <w:szCs w:val="20"/>
              </w:rPr>
              <w:t>12.00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A45C42" w:rsidRDefault="003F6994" w:rsidP="003F6994">
            <w:r>
              <w:t>п</w:t>
            </w:r>
            <w:r w:rsidRPr="00A45C42">
              <w:t>раздник улицы</w:t>
            </w:r>
            <w:r>
              <w:t xml:space="preserve"> (</w:t>
            </w:r>
            <w:r w:rsidRPr="00A45C42">
              <w:t>0+</w:t>
            </w:r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A45C42" w:rsidRDefault="003F6994" w:rsidP="003F6994">
            <w:r w:rsidRPr="00A45C42">
              <w:t>муниципальное бю</w:t>
            </w:r>
            <w:r w:rsidRPr="00A45C42">
              <w:t>д</w:t>
            </w:r>
            <w:r w:rsidRPr="00A45C42">
              <w:t>жетное учреждение «Центр национал</w:t>
            </w:r>
            <w:r w:rsidRPr="00A45C42">
              <w:t>ь</w:t>
            </w:r>
            <w:r w:rsidRPr="00A45C42">
              <w:t>ных культур»</w:t>
            </w:r>
            <w:r>
              <w:t xml:space="preserve"> </w:t>
            </w:r>
            <w:r w:rsidRPr="00A45C42">
              <w:t>(И.С. Антонова, специалист по фольклору, тел.: 41-44-70)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A45C42" w:rsidRDefault="00E057D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 w:rsidR="00C61F30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gramStart"/>
            <w:r w:rsidR="00C61F30">
              <w:rPr>
                <w:rFonts w:ascii="Times New Roman" w:hAnsi="Times New Roman"/>
                <w:sz w:val="20"/>
                <w:szCs w:val="20"/>
              </w:rPr>
              <w:t>Заводская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A45C42" w:rsidRDefault="003F6994" w:rsidP="003F6994">
            <w:r w:rsidRPr="00A45C42">
              <w:t>жители и гости г</w:t>
            </w:r>
            <w:r w:rsidRPr="00A45C42">
              <w:t>о</w:t>
            </w:r>
            <w:r w:rsidRPr="00A45C42">
              <w:t>рода(100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A45C42" w:rsidRDefault="003F6994" w:rsidP="00E057D4">
            <w:pPr>
              <w:jc w:val="both"/>
            </w:pPr>
            <w:r w:rsidRPr="00A45C42">
              <w:t>для выступят творческие ко</w:t>
            </w:r>
            <w:r w:rsidRPr="00A45C42">
              <w:t>л</w:t>
            </w:r>
            <w:r w:rsidRPr="00A45C42">
              <w:t xml:space="preserve">лективы ЦНК. Так же зрители сами смогут принять участие в праздничных </w:t>
            </w:r>
            <w:proofErr w:type="gramStart"/>
            <w:r w:rsidRPr="00A45C42">
              <w:t>конкурсах</w:t>
            </w:r>
            <w:proofErr w:type="gramEnd"/>
            <w:r w:rsidRPr="00A45C42">
              <w:t xml:space="preserve">, играх и викторинах. </w:t>
            </w:r>
            <w:proofErr w:type="gramStart"/>
            <w:r w:rsidRPr="00A45C42">
              <w:t>Самых</w:t>
            </w:r>
            <w:proofErr w:type="gramEnd"/>
            <w:r>
              <w:t xml:space="preserve"> активных ждут призы и подарки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A45C42" w:rsidRDefault="003F6994" w:rsidP="003F6994">
            <w:r w:rsidRPr="00A45C42">
              <w:rPr>
                <w:color w:val="000000"/>
              </w:rPr>
              <w:t>муниципальное з</w:t>
            </w:r>
            <w:r w:rsidRPr="00A45C42">
              <w:rPr>
                <w:color w:val="000000"/>
              </w:rPr>
              <w:t>а</w:t>
            </w:r>
            <w:r w:rsidRPr="00A45C42">
              <w:rPr>
                <w:color w:val="000000"/>
              </w:rPr>
              <w:t>дание</w:t>
            </w:r>
            <w:r w:rsidRPr="00A45C42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F6994" w:rsidRPr="00A45C42" w:rsidRDefault="003F6994" w:rsidP="003F6994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A45C42">
              <w:rPr>
                <w:rFonts w:ascii="Times New Roman" w:hAnsi="Times New Roman"/>
                <w:color w:val="000000"/>
                <w:sz w:val="20"/>
                <w:szCs w:val="20"/>
              </w:rPr>
              <w:t>бесплатно</w:t>
            </w:r>
            <w:r w:rsidRPr="00A45C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6855D7" w:rsidRDefault="003F6994" w:rsidP="003F6994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18.09.2015</w:t>
            </w:r>
          </w:p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13.30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беседа-диалог «Давайте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рить и писать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правильно» (6+)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 библиотека  №12 муниципального бюджетного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но-информационная система» (Г.Х. 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драшкина, заведу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щая библиотекой,  тел.: 27-28-98)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тека  №12, г. Ни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невартовск, ул. 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ра,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7-9 класс (20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речь пойдёт о чистоте русского языка. Ребята будут размы</w:t>
            </w: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</w:rPr>
              <w:t>лять над речью и грамотностью современной молодёжи, соб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ственной речью, о чувстве 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ветственности за свой язык, о факторах снижающих грамо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ность и речевую культуру. </w:t>
            </w:r>
            <w:r>
              <w:rPr>
                <w:rStyle w:val="c0"/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Style w:val="c0"/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Style w:val="c0"/>
                <w:rFonts w:ascii="Times New Roman" w:hAnsi="Times New Roman"/>
                <w:sz w:val="20"/>
                <w:szCs w:val="20"/>
              </w:rPr>
              <w:t xml:space="preserve">бята поупражняются в </w:t>
            </w:r>
            <w:proofErr w:type="gramStart"/>
            <w:r>
              <w:rPr>
                <w:rStyle w:val="c0"/>
                <w:rFonts w:ascii="Times New Roman" w:hAnsi="Times New Roman"/>
                <w:sz w:val="20"/>
                <w:szCs w:val="20"/>
              </w:rPr>
              <w:t>умении</w:t>
            </w:r>
            <w:proofErr w:type="gramEnd"/>
            <w:r>
              <w:rPr>
                <w:rStyle w:val="c0"/>
                <w:rFonts w:ascii="Times New Roman" w:hAnsi="Times New Roman"/>
                <w:sz w:val="20"/>
                <w:szCs w:val="20"/>
              </w:rPr>
              <w:t xml:space="preserve"> четко произносить </w:t>
            </w:r>
            <w:proofErr w:type="spellStart"/>
            <w:r>
              <w:rPr>
                <w:rStyle w:val="c0"/>
                <w:rFonts w:ascii="Times New Roman" w:hAnsi="Times New Roman"/>
                <w:sz w:val="20"/>
                <w:szCs w:val="20"/>
              </w:rPr>
              <w:t>чистогово</w:t>
            </w:r>
            <w:r>
              <w:rPr>
                <w:rStyle w:val="c0"/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Style w:val="c0"/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  <w:r>
              <w:rPr>
                <w:rStyle w:val="c0"/>
                <w:rFonts w:ascii="Times New Roman" w:hAnsi="Times New Roman"/>
                <w:sz w:val="20"/>
                <w:szCs w:val="20"/>
              </w:rPr>
              <w:t>, скороговорки и стихи в ра</w:t>
            </w:r>
            <w:r>
              <w:rPr>
                <w:rStyle w:val="c0"/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Style w:val="c0"/>
                <w:rFonts w:ascii="Times New Roman" w:hAnsi="Times New Roman"/>
                <w:sz w:val="20"/>
                <w:szCs w:val="20"/>
              </w:rPr>
              <w:t>ном темпе и с разной силой в голосе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6855D7" w:rsidRDefault="003F6994" w:rsidP="003F6994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18.09.2015</w:t>
            </w:r>
          </w:p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13.30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jc w:val="both"/>
              <w:rPr>
                <w:rFonts w:eastAsia="Calibri"/>
                <w:lang w:eastAsia="en-US"/>
              </w:rPr>
            </w:pPr>
            <w:r>
              <w:t>фольклорные посиделки «Тр</w:t>
            </w:r>
            <w:r>
              <w:t>а</w:t>
            </w:r>
            <w:r>
              <w:lastRenderedPageBreak/>
              <w:t>диции живая нить»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jc w:val="both"/>
              <w:rPr>
                <w:rFonts w:eastAsia="Calibri"/>
                <w:lang w:eastAsia="en-US"/>
              </w:rPr>
            </w:pPr>
            <w:r>
              <w:lastRenderedPageBreak/>
              <w:t>детско-юношеская библиотека №7 м</w:t>
            </w:r>
            <w:r>
              <w:t>у</w:t>
            </w:r>
            <w:r>
              <w:lastRenderedPageBreak/>
              <w:t>ниципального бю</w:t>
            </w:r>
            <w:r>
              <w:t>д</w:t>
            </w:r>
            <w:r>
              <w:t>жетного учреждения «Библиотечно-информационная с</w:t>
            </w:r>
            <w:r>
              <w:t>и</w:t>
            </w:r>
            <w:r>
              <w:t>стема» (С.В. Нечаева, заведующая библи</w:t>
            </w:r>
            <w:r>
              <w:t>о</w:t>
            </w:r>
            <w:r>
              <w:t>текой, тел.:  49-14-55)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jc w:val="both"/>
              <w:rPr>
                <w:rFonts w:eastAsia="Calibri"/>
                <w:lang w:eastAsia="en-US"/>
              </w:rPr>
            </w:pPr>
            <w:r>
              <w:lastRenderedPageBreak/>
              <w:t xml:space="preserve">детско-юношеская библиотека №7, г. </w:t>
            </w:r>
            <w:r>
              <w:lastRenderedPageBreak/>
              <w:t>Нижневартовск, ул. Школьная,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jc w:val="both"/>
              <w:rPr>
                <w:rFonts w:eastAsia="Calibri"/>
                <w:lang w:eastAsia="en-US"/>
              </w:rPr>
            </w:pPr>
            <w:r>
              <w:lastRenderedPageBreak/>
              <w:t>2-4 класс (15 чел)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jc w:val="both"/>
              <w:rPr>
                <w:rFonts w:eastAsia="Calibri"/>
                <w:lang w:eastAsia="en-US"/>
              </w:rPr>
            </w:pPr>
            <w:r>
              <w:t>библиотекарь расскажет чит</w:t>
            </w:r>
            <w:r>
              <w:t>а</w:t>
            </w:r>
            <w:r>
              <w:t xml:space="preserve">телям о творчестве мансийской </w:t>
            </w:r>
            <w:r>
              <w:lastRenderedPageBreak/>
              <w:t>сказительницы А.М. Коньк</w:t>
            </w:r>
            <w:r>
              <w:t>о</w:t>
            </w:r>
            <w:r>
              <w:t>вой, прочитает отрывки из пр</w:t>
            </w:r>
            <w:r>
              <w:t>о</w:t>
            </w:r>
            <w:r>
              <w:t>изведений автора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«Проф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лактика терроризма и экстремизма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городе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товске на 2015-2020 годы», п.4.1</w:t>
            </w:r>
          </w:p>
        </w:tc>
        <w:tc>
          <w:tcPr>
            <w:tcW w:w="1417" w:type="dxa"/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6855D7" w:rsidRDefault="003F6994" w:rsidP="003F6994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18.09.2015 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литературная викторина «Кн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га - именинн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ца!»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библиотека №4 муниципального бюджетного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но-информационная система» (С.Н.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вченко заведующая библиотекой, тел.:45-27-07)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библиотека №4 г.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товск ул. Мира, 70а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– 4 класс (12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библиотекарь подготовит для ребят литературные игры и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дания, которые будут спосо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ствовать закреплению знаний по пройденному литературному произведению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ведомственная ц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лиотечного  обсл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товска», п.1.2</w:t>
            </w:r>
          </w:p>
        </w:tc>
        <w:tc>
          <w:tcPr>
            <w:tcW w:w="1417" w:type="dxa"/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6855D7" w:rsidRDefault="003F6994" w:rsidP="003F6994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18.09.2015</w:t>
            </w:r>
          </w:p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библиотечный урок «Как устр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ена книга»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библиотека  №5 муниципального бюджетного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информационная система» (Т.М. Фу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сова, заведующая библиотекой тел.:24-73-70)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библиотека  №5 г. Нижнева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товск ул. Менделе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ва,18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3-4 классы (15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узнают, из чего состоит книга, что означает слово «фо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зац», почему важно научиться читать титульный лист, для чего нужны аннотация, пред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словие и послесловие, как пол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зоваться оглавлением и алф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витным указателем в конце книги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6855D7" w:rsidRDefault="003F6994" w:rsidP="003F6994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18.09. 2015</w:t>
            </w:r>
          </w:p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 с вр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чом-терапевтом «Поговорим о здоровье»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 библиотека №5 муниципального бюджетного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(З.Ф.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Заг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дуллина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заведующая библиотекой, тел. 26-17-83)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тека №5 г. Нижн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вартовск ул. Инте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национальная, 35а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пожилые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(15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врач-терапевт Пелевина К. Ю. расскажет обо всех аспектах здорового образа жизни в старшем возрасте, ответит на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министрации города №374-р от 23.03.2015 «О ко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плексных меропр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ятиях по реализации социальной полит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ки в отношении граждан старшего поколения и ветер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нов в городе Ни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невартовске на 2015 год»</w:t>
            </w:r>
          </w:p>
        </w:tc>
        <w:tc>
          <w:tcPr>
            <w:tcW w:w="1417" w:type="dxa"/>
            <w:shd w:val="clear" w:color="auto" w:fill="auto"/>
          </w:tcPr>
          <w:p w:rsidR="003F6994" w:rsidRDefault="003F6994" w:rsidP="003F6994">
            <w:pPr>
              <w:pStyle w:val="afa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6855D7" w:rsidRDefault="003F6994" w:rsidP="003F6994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A45C42" w:rsidRDefault="003F6994" w:rsidP="003F6994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A45C42">
              <w:rPr>
                <w:rFonts w:ascii="Times New Roman" w:hAnsi="Times New Roman"/>
                <w:sz w:val="20"/>
                <w:szCs w:val="20"/>
              </w:rPr>
              <w:t>18.09.2015</w:t>
            </w:r>
          </w:p>
          <w:p w:rsidR="003F6994" w:rsidRPr="00A45C42" w:rsidRDefault="003F6994" w:rsidP="003F6994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A45C42">
              <w:rPr>
                <w:rFonts w:ascii="Times New Roman" w:hAnsi="Times New Roman"/>
                <w:sz w:val="20"/>
                <w:szCs w:val="20"/>
              </w:rPr>
              <w:t>19.00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A45C42" w:rsidRDefault="003F6994" w:rsidP="003F6994">
            <w:r>
              <w:t>т</w:t>
            </w:r>
            <w:r w:rsidRPr="00A45C42">
              <w:t>ворческий в</w:t>
            </w:r>
            <w:r w:rsidRPr="00A45C42">
              <w:t>е</w:t>
            </w:r>
            <w:r w:rsidRPr="00A45C42">
              <w:t>чер-концерт Д</w:t>
            </w:r>
            <w:r w:rsidRPr="00A45C42">
              <w:t>е</w:t>
            </w:r>
            <w:r w:rsidRPr="00A45C42">
              <w:t>ниса Павлова «Будет светло»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A45C42" w:rsidRDefault="003F6994" w:rsidP="003F6994">
            <w:r w:rsidRPr="00A45C42">
              <w:t>муниципальное бю</w:t>
            </w:r>
            <w:r w:rsidRPr="00A45C42">
              <w:t>д</w:t>
            </w:r>
            <w:r w:rsidRPr="00A45C42">
              <w:t>жетное учреждение «Центр национал</w:t>
            </w:r>
            <w:r w:rsidRPr="00A45C42">
              <w:t>ь</w:t>
            </w:r>
            <w:r w:rsidRPr="00A45C42">
              <w:t>ных культур»</w:t>
            </w:r>
            <w:r>
              <w:t xml:space="preserve"> </w:t>
            </w:r>
            <w:r w:rsidRPr="00A45C42">
              <w:t>(М.В. Бровко, зав. КЗО</w:t>
            </w:r>
            <w:r>
              <w:t xml:space="preserve"> </w:t>
            </w:r>
            <w:r w:rsidRPr="00A45C42">
              <w:t>тел.: 45-30-50)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A45C42" w:rsidRDefault="003F6994" w:rsidP="003F6994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A45C42">
              <w:rPr>
                <w:rFonts w:ascii="Times New Roman" w:hAnsi="Times New Roman"/>
                <w:bCs/>
                <w:sz w:val="20"/>
                <w:szCs w:val="20"/>
              </w:rPr>
              <w:t xml:space="preserve">концертный зал 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муниципального бюд</w:t>
            </w:r>
            <w:r w:rsidRPr="003F6994">
              <w:rPr>
                <w:rFonts w:ascii="Times New Roman" w:hAnsi="Times New Roman"/>
                <w:bCs/>
                <w:sz w:val="20"/>
                <w:szCs w:val="20"/>
              </w:rPr>
              <w:t>жетно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го</w:t>
            </w:r>
            <w:r w:rsidRPr="003F6994">
              <w:rPr>
                <w:rFonts w:ascii="Times New Roman" w:hAnsi="Times New Roman"/>
                <w:bCs/>
                <w:sz w:val="20"/>
                <w:szCs w:val="20"/>
              </w:rPr>
              <w:t xml:space="preserve"> учр</w:t>
            </w:r>
            <w:r w:rsidRPr="003F6994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3F6994">
              <w:rPr>
                <w:rFonts w:ascii="Times New Roman" w:hAnsi="Times New Roman"/>
                <w:bCs/>
                <w:sz w:val="20"/>
                <w:szCs w:val="20"/>
              </w:rPr>
              <w:t>ждени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3F6994">
              <w:rPr>
                <w:rFonts w:ascii="Times New Roman" w:hAnsi="Times New Roman"/>
                <w:bCs/>
                <w:sz w:val="20"/>
                <w:szCs w:val="20"/>
              </w:rPr>
              <w:t xml:space="preserve"> «Центр нацио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наль</w:t>
            </w:r>
            <w:r w:rsidRPr="003F6994">
              <w:rPr>
                <w:rFonts w:ascii="Times New Roman" w:hAnsi="Times New Roman"/>
                <w:bCs/>
                <w:sz w:val="20"/>
                <w:szCs w:val="20"/>
              </w:rPr>
              <w:t>ных кул</w:t>
            </w:r>
            <w:r w:rsidRPr="003F6994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3F6994">
              <w:rPr>
                <w:rFonts w:ascii="Times New Roman" w:hAnsi="Times New Roman"/>
                <w:bCs/>
                <w:sz w:val="20"/>
                <w:szCs w:val="20"/>
              </w:rPr>
              <w:t xml:space="preserve">тур»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г. Нижнева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товск </w:t>
            </w:r>
            <w:r w:rsidRPr="00A45C42">
              <w:rPr>
                <w:rFonts w:ascii="Times New Roman" w:hAnsi="Times New Roman"/>
                <w:sz w:val="20"/>
                <w:szCs w:val="20"/>
              </w:rPr>
              <w:t>ул. Мира 31-а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A45C42" w:rsidRDefault="003F6994" w:rsidP="0035513D">
            <w:r w:rsidRPr="00A45C42">
              <w:t>жители и гости г</w:t>
            </w:r>
            <w:r w:rsidRPr="00A45C42">
              <w:t>о</w:t>
            </w:r>
            <w:r w:rsidRPr="00A45C42">
              <w:t>рода</w:t>
            </w:r>
            <w:r w:rsidR="0035513D">
              <w:t xml:space="preserve"> </w:t>
            </w:r>
            <w:r w:rsidRPr="00A45C42">
              <w:t>(200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A45C42" w:rsidRDefault="003F6994" w:rsidP="003F6994">
            <w:r w:rsidRPr="00A45C42">
              <w:t>в концертной программе пр</w:t>
            </w:r>
            <w:r w:rsidRPr="00A45C42">
              <w:t>о</w:t>
            </w:r>
            <w:r w:rsidRPr="00A45C42">
              <w:t>звучат популярные песни зар</w:t>
            </w:r>
            <w:r w:rsidRPr="00A45C42">
              <w:t>у</w:t>
            </w:r>
            <w:r w:rsidRPr="00A45C42">
              <w:t>бежных и российских исполн</w:t>
            </w:r>
            <w:r w:rsidRPr="00A45C42">
              <w:t>и</w:t>
            </w:r>
            <w:r w:rsidRPr="00A45C42">
              <w:t>телей, а так же национальные произведения различных авт</w:t>
            </w:r>
            <w:r w:rsidRPr="00A45C42">
              <w:t>о</w:t>
            </w:r>
            <w:r w:rsidRPr="00A45C42">
              <w:t>ров в исполнении начинающего нижневартовского певца Ден</w:t>
            </w:r>
            <w:r w:rsidRPr="00A45C42">
              <w:t>и</w:t>
            </w:r>
            <w:r w:rsidRPr="00A45C42">
              <w:lastRenderedPageBreak/>
              <w:t>са Павлова (живой звук)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A45C42" w:rsidRDefault="003F6994" w:rsidP="003F6994">
            <w:r w:rsidRPr="00A45C42">
              <w:lastRenderedPageBreak/>
              <w:t>договор</w:t>
            </w:r>
          </w:p>
        </w:tc>
        <w:tc>
          <w:tcPr>
            <w:tcW w:w="1417" w:type="dxa"/>
            <w:shd w:val="clear" w:color="auto" w:fill="auto"/>
          </w:tcPr>
          <w:p w:rsidR="003F6994" w:rsidRPr="00A45C42" w:rsidRDefault="003F6994" w:rsidP="003F6994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45C42">
              <w:rPr>
                <w:rFonts w:ascii="Times New Roman" w:hAnsi="Times New Roman"/>
                <w:sz w:val="20"/>
                <w:szCs w:val="20"/>
              </w:rPr>
              <w:t>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6855D7" w:rsidRDefault="003F6994" w:rsidP="003F6994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F6994">
            <w:pPr>
              <w:jc w:val="both"/>
            </w:pPr>
            <w:r w:rsidRPr="000B38E2">
              <w:t>19.09.2015 11.00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F6994">
            <w:pPr>
              <w:jc w:val="both"/>
            </w:pPr>
            <w:r w:rsidRPr="000B38E2">
              <w:t>познавательно-творческая пр</w:t>
            </w:r>
            <w:r w:rsidRPr="000B38E2">
              <w:t>о</w:t>
            </w:r>
            <w:r w:rsidRPr="000B38E2">
              <w:t>грамма «</w:t>
            </w:r>
            <w:proofErr w:type="spellStart"/>
            <w:r w:rsidRPr="000B38E2">
              <w:t>Кни</w:t>
            </w:r>
            <w:r w:rsidRPr="000B38E2">
              <w:t>ж</w:t>
            </w:r>
            <w:r w:rsidRPr="000B38E2">
              <w:t>кины</w:t>
            </w:r>
            <w:proofErr w:type="spellEnd"/>
            <w:r w:rsidRPr="000B38E2">
              <w:t xml:space="preserve"> субботы» (0+) (младший читальный зал)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F6994">
            <w:pPr>
              <w:jc w:val="both"/>
            </w:pPr>
            <w:r w:rsidRPr="000B38E2">
              <w:t>центральная детская библиотека муниц</w:t>
            </w:r>
            <w:r w:rsidRPr="000B38E2">
              <w:t>и</w:t>
            </w:r>
            <w:r w:rsidRPr="000B38E2">
              <w:t>пального бюджетного учреждения «Библи</w:t>
            </w:r>
            <w:r w:rsidRPr="000B38E2">
              <w:t>о</w:t>
            </w:r>
            <w:r w:rsidRPr="000B38E2">
              <w:t>течно-информационная с</w:t>
            </w:r>
            <w:r w:rsidRPr="000B38E2">
              <w:t>и</w:t>
            </w:r>
            <w:r w:rsidRPr="000B38E2">
              <w:t>стема» (Л.А. Ша</w:t>
            </w:r>
            <w:r w:rsidRPr="000B38E2">
              <w:t>й</w:t>
            </w:r>
            <w:r w:rsidRPr="000B38E2">
              <w:t>марданова, заведу</w:t>
            </w:r>
            <w:r w:rsidRPr="000B38E2">
              <w:t>ю</w:t>
            </w:r>
            <w:r w:rsidRPr="000B38E2"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F6994">
            <w:pPr>
              <w:jc w:val="both"/>
            </w:pPr>
            <w:r w:rsidRPr="000B38E2">
              <w:t>центральная детская библиотека г. Ни</w:t>
            </w:r>
            <w:r w:rsidRPr="000B38E2">
              <w:t>ж</w:t>
            </w:r>
            <w:r w:rsidRPr="000B38E2"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F6994">
            <w:pPr>
              <w:jc w:val="both"/>
            </w:pPr>
            <w:r w:rsidRPr="000B38E2">
              <w:t>дошкол</w:t>
            </w:r>
            <w:r w:rsidRPr="000B38E2">
              <w:t>ь</w:t>
            </w:r>
            <w:r w:rsidRPr="000B38E2">
              <w:t>ники (10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F6994">
            <w:pPr>
              <w:jc w:val="both"/>
            </w:pPr>
            <w:r w:rsidRPr="000B38E2">
              <w:t>развивая интерес к чтению, библиотекари для очередной встречи с читателями выбрали произведение В. Степанова «Про фрукты, овощи и ягоды». В ходе чтения ребята выполнят развивающие упражнения, в</w:t>
            </w:r>
            <w:r w:rsidRPr="000B38E2">
              <w:t>е</w:t>
            </w:r>
            <w:r w:rsidRPr="000B38E2">
              <w:t xml:space="preserve">селые </w:t>
            </w:r>
            <w:proofErr w:type="spellStart"/>
            <w:r w:rsidRPr="000B38E2">
              <w:t>физминутки</w:t>
            </w:r>
            <w:proofErr w:type="spellEnd"/>
            <w:r w:rsidRPr="000B38E2">
              <w:t xml:space="preserve"> и станут  участниками познавательных игр. В </w:t>
            </w:r>
            <w:proofErr w:type="gramStart"/>
            <w:r w:rsidRPr="000B38E2">
              <w:t>конце</w:t>
            </w:r>
            <w:proofErr w:type="gramEnd"/>
            <w:r w:rsidRPr="000B38E2">
              <w:t xml:space="preserve"> встречи библиот</w:t>
            </w:r>
            <w:r w:rsidRPr="000B38E2">
              <w:t>е</w:t>
            </w:r>
            <w:r w:rsidRPr="000B38E2">
              <w:t>карь предложит книги для д</w:t>
            </w:r>
            <w:r w:rsidRPr="000B38E2">
              <w:t>о</w:t>
            </w:r>
            <w:r w:rsidRPr="000B38E2">
              <w:t>машнего чтения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F6994">
            <w:pPr>
              <w:jc w:val="both"/>
            </w:pPr>
            <w:r w:rsidRPr="000B38E2">
              <w:t>распоряжение зам</w:t>
            </w:r>
            <w:r w:rsidRPr="000B38E2">
              <w:t>е</w:t>
            </w:r>
            <w:r w:rsidRPr="000B38E2">
              <w:t>стителя губернатора ХМАО-Югры № 272 от 10.11.2014 г. «О комплексе мер по реализации в 2015-2018 годах первого этапа Ко</w:t>
            </w:r>
            <w:r w:rsidRPr="000B38E2">
              <w:t>н</w:t>
            </w:r>
            <w:r w:rsidRPr="000B38E2">
              <w:t>цепции госуда</w:t>
            </w:r>
            <w:r w:rsidRPr="000B38E2">
              <w:t>р</w:t>
            </w:r>
            <w:r w:rsidRPr="000B38E2">
              <w:t>ственной семейной политики в ХМАО-Югре»</w:t>
            </w:r>
          </w:p>
        </w:tc>
        <w:tc>
          <w:tcPr>
            <w:tcW w:w="1417" w:type="dxa"/>
            <w:shd w:val="clear" w:color="auto" w:fill="auto"/>
          </w:tcPr>
          <w:p w:rsidR="003F6994" w:rsidRPr="000B38E2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8E2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6855D7" w:rsidRDefault="003F6994" w:rsidP="003F6994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640942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.09.2015</w:t>
            </w:r>
          </w:p>
          <w:p w:rsidR="003F6994" w:rsidRPr="00640942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942">
              <w:rPr>
                <w:rFonts w:ascii="Times New Roman" w:hAnsi="Times New Roman"/>
                <w:sz w:val="20"/>
                <w:szCs w:val="20"/>
              </w:rPr>
              <w:t>12.00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640942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942">
              <w:rPr>
                <w:rFonts w:ascii="Times New Roman" w:hAnsi="Times New Roman"/>
                <w:sz w:val="20"/>
                <w:szCs w:val="20"/>
              </w:rPr>
              <w:t xml:space="preserve">занятия клуба «Клубочек» (0+)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640942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942">
              <w:rPr>
                <w:rFonts w:ascii="Times New Roman" w:hAnsi="Times New Roman"/>
                <w:sz w:val="20"/>
                <w:szCs w:val="20"/>
              </w:rPr>
              <w:t>городская библиотека №3 муниципального бюджетного учр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е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ч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но-информационная система»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 xml:space="preserve">(О.Г. </w:t>
            </w:r>
            <w:proofErr w:type="spellStart"/>
            <w:r w:rsidRPr="00640942">
              <w:rPr>
                <w:rFonts w:ascii="Times New Roman" w:hAnsi="Times New Roman"/>
                <w:sz w:val="20"/>
                <w:szCs w:val="20"/>
              </w:rPr>
              <w:t>Тро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ш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кова</w:t>
            </w:r>
            <w:proofErr w:type="spellEnd"/>
            <w:r w:rsidRPr="00640942">
              <w:rPr>
                <w:rFonts w:ascii="Times New Roman" w:hAnsi="Times New Roman"/>
                <w:sz w:val="20"/>
                <w:szCs w:val="20"/>
              </w:rPr>
              <w:t xml:space="preserve"> заведующая библиотекой,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тел.: 41-09-66)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640942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942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о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тека №3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г. Нижн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е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вартовск,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ул. О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м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ская, 12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640942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942">
              <w:rPr>
                <w:rFonts w:ascii="Times New Roman" w:hAnsi="Times New Roman"/>
                <w:sz w:val="20"/>
                <w:szCs w:val="20"/>
              </w:rPr>
              <w:t xml:space="preserve">члены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луба «Клуб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о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чек»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(8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640942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942">
              <w:rPr>
                <w:rFonts w:ascii="Times New Roman" w:hAnsi="Times New Roman"/>
                <w:sz w:val="20"/>
                <w:szCs w:val="20"/>
              </w:rPr>
              <w:t>библиотекарь  проведет  игры     на  концентрацию  внимания, формирования мыслительных операций (сравнение, обобщ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е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 xml:space="preserve">ние.), ориентирование в </w:t>
            </w:r>
            <w:proofErr w:type="gramStart"/>
            <w:r w:rsidRPr="00640942">
              <w:rPr>
                <w:rFonts w:ascii="Times New Roman" w:hAnsi="Times New Roman"/>
                <w:sz w:val="20"/>
                <w:szCs w:val="20"/>
              </w:rPr>
              <w:t>пр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о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странстве</w:t>
            </w:r>
            <w:proofErr w:type="gramEnd"/>
            <w:r w:rsidRPr="00640942">
              <w:rPr>
                <w:rFonts w:ascii="Times New Roman" w:hAnsi="Times New Roman"/>
                <w:sz w:val="20"/>
                <w:szCs w:val="20"/>
              </w:rPr>
              <w:t xml:space="preserve"> и во времени, разв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и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тие мелкой моторики и коорд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и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нацию движения рук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640942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942">
              <w:rPr>
                <w:rFonts w:ascii="Times New Roman" w:hAnsi="Times New Roman"/>
                <w:sz w:val="20"/>
                <w:szCs w:val="20"/>
              </w:rPr>
              <w:t>ведомственная ц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е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б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лиотечного обсл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у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р</w:t>
            </w:r>
            <w:r w:rsidRPr="00640942">
              <w:rPr>
                <w:rFonts w:ascii="Times New Roman" w:hAnsi="Times New Roman"/>
                <w:sz w:val="20"/>
                <w:szCs w:val="20"/>
              </w:rPr>
              <w:t>товска», п. 1.1</w:t>
            </w:r>
          </w:p>
        </w:tc>
        <w:tc>
          <w:tcPr>
            <w:tcW w:w="1417" w:type="dxa"/>
            <w:shd w:val="clear" w:color="auto" w:fill="auto"/>
          </w:tcPr>
          <w:p w:rsidR="003F6994" w:rsidRPr="00640942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0942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6855D7" w:rsidRDefault="003F6994" w:rsidP="003F6994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D3612F" w:rsidRDefault="003F6994" w:rsidP="003F6994">
            <w:pPr>
              <w:jc w:val="both"/>
            </w:pPr>
            <w:r>
              <w:t>19.09</w:t>
            </w:r>
            <w:r w:rsidRPr="00D3612F">
              <w:t>.2015 13.00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D3612F" w:rsidRDefault="003F6994" w:rsidP="003F6994">
            <w:pPr>
              <w:jc w:val="both"/>
            </w:pPr>
            <w:r w:rsidRPr="00D3612F">
              <w:t>заседания клуба любителей чт</w:t>
            </w:r>
            <w:r w:rsidRPr="00D3612F">
              <w:t>е</w:t>
            </w:r>
            <w:r w:rsidRPr="00D3612F">
              <w:t>ния и творчества «</w:t>
            </w:r>
            <w:proofErr w:type="gramStart"/>
            <w:r w:rsidRPr="00D3612F">
              <w:t>Лите</w:t>
            </w:r>
            <w:r>
              <w:t>ратурный</w:t>
            </w:r>
            <w:proofErr w:type="gramEnd"/>
            <w:r>
              <w:t xml:space="preserve"> </w:t>
            </w:r>
            <w:proofErr w:type="spellStart"/>
            <w:r>
              <w:t>handmade</w:t>
            </w:r>
            <w:proofErr w:type="spellEnd"/>
            <w:r>
              <w:t xml:space="preserve">» (6+)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D3612F" w:rsidRDefault="003F6994" w:rsidP="003F6994">
            <w:pPr>
              <w:jc w:val="both"/>
            </w:pPr>
            <w:r w:rsidRPr="00D3612F">
              <w:t>центральная детская библиотека муниц</w:t>
            </w:r>
            <w:r w:rsidRPr="00D3612F">
              <w:t>и</w:t>
            </w:r>
            <w:r w:rsidRPr="00D3612F">
              <w:t>пального бюджетного учреждения «Библи</w:t>
            </w:r>
            <w:r w:rsidRPr="00D3612F">
              <w:t>о</w:t>
            </w:r>
            <w:r w:rsidRPr="00D3612F">
              <w:t>течно-информационная с</w:t>
            </w:r>
            <w:r w:rsidRPr="00D3612F">
              <w:t>и</w:t>
            </w:r>
            <w:r w:rsidRPr="00D3612F">
              <w:t>стема» (Л.А. Ша</w:t>
            </w:r>
            <w:r w:rsidRPr="00D3612F">
              <w:t>й</w:t>
            </w:r>
            <w:r w:rsidRPr="00D3612F">
              <w:t>марданова, заведу</w:t>
            </w:r>
            <w:r w:rsidRPr="00D3612F">
              <w:t>ю</w:t>
            </w:r>
            <w:r w:rsidRPr="00D3612F"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D3612F" w:rsidRDefault="003F6994" w:rsidP="003F6994">
            <w:pPr>
              <w:jc w:val="both"/>
            </w:pPr>
            <w:r>
              <w:t>отдел т</w:t>
            </w:r>
            <w:r w:rsidRPr="00D3612F">
              <w:t>ворчества центральн</w:t>
            </w:r>
            <w:r>
              <w:t>ой</w:t>
            </w:r>
            <w:r w:rsidRPr="00D3612F">
              <w:t xml:space="preserve"> де</w:t>
            </w:r>
            <w:r w:rsidRPr="00D3612F">
              <w:t>т</w:t>
            </w:r>
            <w:r w:rsidRPr="00D3612F">
              <w:t>ск</w:t>
            </w:r>
            <w:r>
              <w:t>ой</w:t>
            </w:r>
            <w:r w:rsidRPr="00D3612F">
              <w:t xml:space="preserve"> библиотек</w:t>
            </w:r>
            <w:r>
              <w:t>и</w:t>
            </w:r>
            <w:r w:rsidRPr="00D3612F">
              <w:t xml:space="preserve"> г. Нижневартовск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D3612F" w:rsidRDefault="003F6994" w:rsidP="003F6994">
            <w:pPr>
              <w:jc w:val="both"/>
            </w:pPr>
            <w:r>
              <w:t>3-5 класс</w:t>
            </w:r>
            <w:r w:rsidRPr="00D3612F">
              <w:t xml:space="preserve"> (10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D3612F" w:rsidRDefault="003F6994" w:rsidP="003F6994">
            <w:pPr>
              <w:jc w:val="both"/>
              <w:rPr>
                <w:rFonts w:eastAsia="Cambria"/>
                <w:lang w:bidi="en-US"/>
              </w:rPr>
            </w:pPr>
            <w:r w:rsidRPr="00D3612F">
              <w:t>мастер-класс по изготовлению портретов героев сказок в см</w:t>
            </w:r>
            <w:r w:rsidRPr="00D3612F">
              <w:t>е</w:t>
            </w:r>
            <w:r w:rsidRPr="00D3612F">
              <w:t>шанной технике (</w:t>
            </w:r>
            <w:proofErr w:type="spellStart"/>
            <w:r w:rsidRPr="00D3612F">
              <w:t>бумагопл</w:t>
            </w:r>
            <w:r w:rsidRPr="00D3612F">
              <w:t>а</w:t>
            </w:r>
            <w:r w:rsidRPr="00D3612F">
              <w:t>стика</w:t>
            </w:r>
            <w:proofErr w:type="spellEnd"/>
            <w:r w:rsidRPr="00D3612F">
              <w:t xml:space="preserve">, </w:t>
            </w:r>
            <w:proofErr w:type="spellStart"/>
            <w:r w:rsidRPr="00D3612F">
              <w:t>квиллинг</w:t>
            </w:r>
            <w:proofErr w:type="spellEnd"/>
            <w:r w:rsidRPr="00D3612F">
              <w:t xml:space="preserve">, аппликация и  оригами). В </w:t>
            </w:r>
            <w:proofErr w:type="gramStart"/>
            <w:r w:rsidRPr="00D3612F">
              <w:t>этом</w:t>
            </w:r>
            <w:proofErr w:type="gramEnd"/>
            <w:r w:rsidRPr="00D3612F">
              <w:t xml:space="preserve"> месяце дети вместе с библиотекарем </w:t>
            </w:r>
            <w:r>
              <w:t xml:space="preserve">начнут </w:t>
            </w:r>
            <w:r w:rsidRPr="00D3612F">
              <w:t>оформлять картину «</w:t>
            </w:r>
            <w:r>
              <w:t>Прикл</w:t>
            </w:r>
            <w:r>
              <w:t>ю</w:t>
            </w:r>
            <w:r>
              <w:t xml:space="preserve">чение барона </w:t>
            </w:r>
            <w:proofErr w:type="spellStart"/>
            <w:r>
              <w:t>Мюнхаузена</w:t>
            </w:r>
            <w:proofErr w:type="spellEnd"/>
            <w:r w:rsidRPr="00D3612F">
              <w:t xml:space="preserve">» </w:t>
            </w:r>
            <w:r>
              <w:t xml:space="preserve">по произведению Р.Э. </w:t>
            </w:r>
            <w:proofErr w:type="spellStart"/>
            <w:r>
              <w:t>Распе</w:t>
            </w:r>
            <w:proofErr w:type="spellEnd"/>
            <w:r w:rsidRPr="00D3612F">
              <w:t xml:space="preserve">. В </w:t>
            </w:r>
            <w:proofErr w:type="gramStart"/>
            <w:r w:rsidRPr="00D3612F">
              <w:t>конце</w:t>
            </w:r>
            <w:proofErr w:type="gramEnd"/>
            <w:r w:rsidRPr="00D3612F">
              <w:t xml:space="preserve"> мероприятия будет дан рекомендательный список л</w:t>
            </w:r>
            <w:r w:rsidRPr="00D3612F">
              <w:t>и</w:t>
            </w:r>
            <w:r w:rsidRPr="00D3612F">
              <w:t>тературы, в котором предста</w:t>
            </w:r>
            <w:r w:rsidRPr="00D3612F">
              <w:t>в</w:t>
            </w:r>
            <w:r w:rsidRPr="00D3612F">
              <w:t>лены книги и журналы по да</w:t>
            </w:r>
            <w:r w:rsidRPr="00D3612F">
              <w:t>н</w:t>
            </w:r>
            <w:r w:rsidRPr="00D3612F">
              <w:t>ной теме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7381F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81F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07381F">
              <w:rPr>
                <w:rFonts w:ascii="Times New Roman" w:hAnsi="Times New Roman"/>
                <w:sz w:val="20"/>
                <w:szCs w:val="20"/>
              </w:rPr>
              <w:t>а</w:t>
            </w:r>
            <w:r w:rsidRPr="0007381F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3F6994" w:rsidRPr="0007381F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81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6855D7" w:rsidRDefault="003F6994" w:rsidP="003F6994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BB7898" w:rsidRDefault="003F6994" w:rsidP="003F6994">
            <w:pPr>
              <w:jc w:val="both"/>
            </w:pPr>
            <w:r>
              <w:t>19.09</w:t>
            </w:r>
            <w:r w:rsidRPr="00BB7898">
              <w:t>.2015 14.00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BB7898" w:rsidRDefault="003F6994" w:rsidP="003F6994">
            <w:pPr>
              <w:jc w:val="both"/>
            </w:pPr>
            <w:r w:rsidRPr="00BB7898">
              <w:t xml:space="preserve">заседание </w:t>
            </w:r>
            <w:r>
              <w:t>клуба «САМО-</w:t>
            </w:r>
            <w:proofErr w:type="spellStart"/>
            <w:r>
              <w:t>делка</w:t>
            </w:r>
            <w:proofErr w:type="spellEnd"/>
            <w:r>
              <w:t xml:space="preserve">» (6+)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BB7898" w:rsidRDefault="003F6994" w:rsidP="003F6994">
            <w:pPr>
              <w:jc w:val="both"/>
            </w:pPr>
            <w:r w:rsidRPr="00BB7898">
              <w:t>центральная детская библиотека муниц</w:t>
            </w:r>
            <w:r w:rsidRPr="00BB7898">
              <w:t>и</w:t>
            </w:r>
            <w:r w:rsidRPr="00BB7898">
              <w:t>пального бюджетного учреждения «Библи</w:t>
            </w:r>
            <w:r w:rsidRPr="00BB7898">
              <w:t>о</w:t>
            </w:r>
            <w:r w:rsidRPr="00BB7898">
              <w:t>течно-информационная с</w:t>
            </w:r>
            <w:r w:rsidRPr="00BB7898">
              <w:t>и</w:t>
            </w:r>
            <w:r w:rsidRPr="00BB7898">
              <w:t>стема» (Л.А. Ша</w:t>
            </w:r>
            <w:r w:rsidRPr="00BB7898">
              <w:t>й</w:t>
            </w:r>
            <w:r w:rsidRPr="00BB7898">
              <w:t>марданова, заведу</w:t>
            </w:r>
            <w:r w:rsidRPr="00BB7898">
              <w:t>ю</w:t>
            </w:r>
            <w:r w:rsidRPr="00BB7898">
              <w:t xml:space="preserve">щая библиотекой, </w:t>
            </w:r>
            <w:r w:rsidRPr="00BB7898">
              <w:lastRenderedPageBreak/>
              <w:t>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BB7898" w:rsidRDefault="003F6994" w:rsidP="003F6994">
            <w:pPr>
              <w:jc w:val="both"/>
            </w:pPr>
            <w:r>
              <w:lastRenderedPageBreak/>
              <w:t>отдел т</w:t>
            </w:r>
            <w:r w:rsidRPr="00BB7898">
              <w:t>ворчества центральн</w:t>
            </w:r>
            <w:r>
              <w:t>ой</w:t>
            </w:r>
            <w:r w:rsidRPr="00BB7898">
              <w:t xml:space="preserve"> де</w:t>
            </w:r>
            <w:r w:rsidRPr="00BB7898">
              <w:t>т</w:t>
            </w:r>
            <w:r w:rsidRPr="00BB7898">
              <w:t>ск</w:t>
            </w:r>
            <w:r>
              <w:t>ой</w:t>
            </w:r>
            <w:r w:rsidRPr="00BB7898">
              <w:t xml:space="preserve"> библиотека г. Нижневартовск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BB7898" w:rsidRDefault="003F6994" w:rsidP="003F6994">
            <w:pPr>
              <w:jc w:val="both"/>
            </w:pPr>
            <w:r w:rsidRPr="00BB7898">
              <w:t>дети (10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BB7898" w:rsidRDefault="003F6994" w:rsidP="003F6994">
            <w:pPr>
              <w:jc w:val="both"/>
            </w:pPr>
            <w:r w:rsidRPr="00BB7898">
              <w:rPr>
                <w:rFonts w:eastAsia="Cambria"/>
                <w:lang w:bidi="en-US"/>
              </w:rPr>
              <w:t xml:space="preserve">на занятиях клуба библиотекарь научит детей мастерить </w:t>
            </w:r>
            <w:r>
              <w:rPr>
                <w:rFonts w:eastAsia="Cambria"/>
                <w:lang w:bidi="en-US"/>
              </w:rPr>
              <w:t>пр</w:t>
            </w:r>
            <w:r>
              <w:rPr>
                <w:rFonts w:eastAsia="Cambria"/>
                <w:lang w:bidi="en-US"/>
              </w:rPr>
              <w:t>о</w:t>
            </w:r>
            <w:r>
              <w:rPr>
                <w:rFonts w:eastAsia="Cambria"/>
                <w:lang w:bidi="en-US"/>
              </w:rPr>
              <w:t xml:space="preserve">стые поделки из природного материала. </w:t>
            </w:r>
            <w:r w:rsidRPr="00BB7898">
              <w:t xml:space="preserve">В </w:t>
            </w:r>
            <w:proofErr w:type="gramStart"/>
            <w:r w:rsidRPr="00BB7898">
              <w:t>конце</w:t>
            </w:r>
            <w:proofErr w:type="gramEnd"/>
            <w:r w:rsidRPr="00BB7898">
              <w:t xml:space="preserve"> меропри</w:t>
            </w:r>
            <w:r w:rsidRPr="00BB7898">
              <w:t>я</w:t>
            </w:r>
            <w:r w:rsidRPr="00BB7898">
              <w:t>тия будет дан рекомендател</w:t>
            </w:r>
            <w:r w:rsidRPr="00BB7898">
              <w:t>ь</w:t>
            </w:r>
            <w:r w:rsidRPr="00BB7898">
              <w:t>ный список литературы, в кот</w:t>
            </w:r>
            <w:r w:rsidRPr="00BB7898">
              <w:t>о</w:t>
            </w:r>
            <w:r w:rsidRPr="00BB7898">
              <w:t>ром представлены книги и журналы по данной теме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7381F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81F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07381F">
              <w:rPr>
                <w:rFonts w:ascii="Times New Roman" w:hAnsi="Times New Roman"/>
                <w:sz w:val="20"/>
                <w:szCs w:val="20"/>
              </w:rPr>
              <w:t>а</w:t>
            </w:r>
            <w:r w:rsidRPr="0007381F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3F6994" w:rsidRPr="0007381F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81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6855D7" w:rsidRDefault="003F6994" w:rsidP="003F6994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D3612F" w:rsidRDefault="003F6994" w:rsidP="003F6994">
            <w:pPr>
              <w:jc w:val="both"/>
            </w:pPr>
            <w:r>
              <w:t>19.09</w:t>
            </w:r>
            <w:r w:rsidRPr="00D3612F">
              <w:t>.2015 15.00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D3612F" w:rsidRDefault="003F6994" w:rsidP="003F6994">
            <w:pPr>
              <w:jc w:val="both"/>
            </w:pPr>
            <w:r w:rsidRPr="00D3612F">
              <w:t>заседание с</w:t>
            </w:r>
            <w:r w:rsidRPr="00D3612F">
              <w:t>е</w:t>
            </w:r>
            <w:r w:rsidRPr="00D3612F">
              <w:t>мейно</w:t>
            </w:r>
            <w:r>
              <w:t xml:space="preserve">го клуба «Бусинка» (0+)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D3612F" w:rsidRDefault="003F6994" w:rsidP="003F6994">
            <w:pPr>
              <w:jc w:val="both"/>
            </w:pPr>
            <w:r w:rsidRPr="00D3612F">
              <w:t>центральная детская библиотека муниц</w:t>
            </w:r>
            <w:r w:rsidRPr="00D3612F">
              <w:t>и</w:t>
            </w:r>
            <w:r w:rsidRPr="00D3612F">
              <w:t>пального бюджетного учреждения «Библи</w:t>
            </w:r>
            <w:r w:rsidRPr="00D3612F">
              <w:t>о</w:t>
            </w:r>
            <w:r w:rsidRPr="00D3612F">
              <w:t>течно-информационная с</w:t>
            </w:r>
            <w:r w:rsidRPr="00D3612F">
              <w:t>и</w:t>
            </w:r>
            <w:r w:rsidRPr="00D3612F">
              <w:t>стема» (Л.А. Ша</w:t>
            </w:r>
            <w:r w:rsidRPr="00D3612F">
              <w:t>й</w:t>
            </w:r>
            <w:r w:rsidRPr="00D3612F">
              <w:t>марданова, заведу</w:t>
            </w:r>
            <w:r w:rsidRPr="00D3612F">
              <w:t>ю</w:t>
            </w:r>
            <w:r w:rsidRPr="00D3612F"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D3612F" w:rsidRDefault="003F6994" w:rsidP="003F6994">
            <w:pPr>
              <w:jc w:val="both"/>
            </w:pPr>
            <w:r>
              <w:t>отдел т</w:t>
            </w:r>
            <w:r w:rsidRPr="00D3612F">
              <w:t>ворчества центральн</w:t>
            </w:r>
            <w:r>
              <w:t>ой</w:t>
            </w:r>
            <w:r w:rsidRPr="00D3612F">
              <w:t xml:space="preserve"> де</w:t>
            </w:r>
            <w:r w:rsidRPr="00D3612F">
              <w:t>т</w:t>
            </w:r>
            <w:r w:rsidRPr="00D3612F">
              <w:t>ск</w:t>
            </w:r>
            <w:r>
              <w:t>ой</w:t>
            </w:r>
            <w:r w:rsidRPr="00D3612F">
              <w:t xml:space="preserve"> библиотек</w:t>
            </w:r>
            <w:r>
              <w:t>и</w:t>
            </w:r>
            <w:r w:rsidRPr="00D3612F">
              <w:t xml:space="preserve"> г. Нижневартовск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D3612F" w:rsidRDefault="003F6994" w:rsidP="003F6994">
            <w:pPr>
              <w:jc w:val="both"/>
            </w:pPr>
            <w:r w:rsidRPr="00D3612F">
              <w:t>дети, р</w:t>
            </w:r>
            <w:r w:rsidRPr="00D3612F">
              <w:t>о</w:t>
            </w:r>
            <w:r w:rsidRPr="00D3612F">
              <w:t>дители (10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D3612F" w:rsidRDefault="003F6994" w:rsidP="003F6994">
            <w:pPr>
              <w:jc w:val="both"/>
            </w:pPr>
            <w:r>
              <w:rPr>
                <w:rFonts w:eastAsia="Cambria"/>
                <w:lang w:bidi="en-US"/>
              </w:rPr>
              <w:t xml:space="preserve">на занятии клуба библиотекарь познакомит детей с искусством </w:t>
            </w:r>
            <w:proofErr w:type="spellStart"/>
            <w:r>
              <w:rPr>
                <w:rFonts w:eastAsia="Cambria"/>
                <w:lang w:bidi="en-US"/>
              </w:rPr>
              <w:t>бисероплетения</w:t>
            </w:r>
            <w:proofErr w:type="spellEnd"/>
            <w:r>
              <w:rPr>
                <w:rFonts w:eastAsia="Cambria"/>
                <w:lang w:bidi="en-US"/>
              </w:rPr>
              <w:t>, с понятиями «бисер», «рубка», «стеклярус», проведет инструктаж по техн</w:t>
            </w:r>
            <w:r>
              <w:rPr>
                <w:rFonts w:eastAsia="Cambria"/>
                <w:lang w:bidi="en-US"/>
              </w:rPr>
              <w:t>и</w:t>
            </w:r>
            <w:r>
              <w:rPr>
                <w:rFonts w:eastAsia="Cambria"/>
                <w:lang w:bidi="en-US"/>
              </w:rPr>
              <w:t xml:space="preserve">ке безопасности, </w:t>
            </w:r>
            <w:r w:rsidRPr="00D3612F">
              <w:rPr>
                <w:rFonts w:eastAsia="Cambria"/>
                <w:lang w:bidi="en-US"/>
              </w:rPr>
              <w:t xml:space="preserve">научит детей мастерить </w:t>
            </w:r>
            <w:r>
              <w:rPr>
                <w:rFonts w:eastAsia="Cambria"/>
                <w:lang w:bidi="en-US"/>
              </w:rPr>
              <w:t xml:space="preserve">простой кулон. </w:t>
            </w:r>
            <w:r w:rsidRPr="00D3612F">
              <w:t xml:space="preserve">В </w:t>
            </w:r>
            <w:proofErr w:type="gramStart"/>
            <w:r w:rsidRPr="00D3612F">
              <w:t>конце</w:t>
            </w:r>
            <w:proofErr w:type="gramEnd"/>
            <w:r w:rsidRPr="00D3612F">
              <w:t xml:space="preserve"> мероприятия будет дан рекомендательный список л</w:t>
            </w:r>
            <w:r w:rsidRPr="00D3612F">
              <w:t>и</w:t>
            </w:r>
            <w:r w:rsidRPr="00D3612F">
              <w:t>тературы, в котором предста</w:t>
            </w:r>
            <w:r w:rsidRPr="00D3612F">
              <w:t>в</w:t>
            </w:r>
            <w:r w:rsidRPr="00D3612F">
              <w:t>лены книги и журналы по да</w:t>
            </w:r>
            <w:r w:rsidRPr="00D3612F">
              <w:t>н</w:t>
            </w:r>
            <w:r w:rsidRPr="00D3612F">
              <w:t>ной теме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7381F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81F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07381F">
              <w:rPr>
                <w:rFonts w:ascii="Times New Roman" w:hAnsi="Times New Roman"/>
                <w:sz w:val="20"/>
                <w:szCs w:val="20"/>
              </w:rPr>
              <w:t>а</w:t>
            </w:r>
            <w:r w:rsidRPr="0007381F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3F6994" w:rsidRPr="0007381F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81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6855D7" w:rsidRDefault="003F6994" w:rsidP="003F6994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417E7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</w:t>
            </w:r>
            <w:r w:rsidRPr="00417E77">
              <w:rPr>
                <w:rFonts w:ascii="Times New Roman" w:hAnsi="Times New Roman"/>
                <w:sz w:val="20"/>
                <w:szCs w:val="20"/>
              </w:rPr>
              <w:t>.2015 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417E7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77">
              <w:rPr>
                <w:rFonts w:ascii="Times New Roman" w:hAnsi="Times New Roman"/>
                <w:sz w:val="20"/>
                <w:szCs w:val="20"/>
              </w:rPr>
              <w:t>заседание клуба любителей тво</w:t>
            </w:r>
            <w:r w:rsidRPr="00417E77">
              <w:rPr>
                <w:rFonts w:ascii="Times New Roman" w:hAnsi="Times New Roman"/>
                <w:sz w:val="20"/>
                <w:szCs w:val="20"/>
              </w:rPr>
              <w:t>р</w:t>
            </w:r>
            <w:r w:rsidRPr="00417E77">
              <w:rPr>
                <w:rFonts w:ascii="Times New Roman" w:hAnsi="Times New Roman"/>
                <w:sz w:val="20"/>
                <w:szCs w:val="20"/>
              </w:rPr>
              <w:t>чества «Остр</w:t>
            </w:r>
            <w:r w:rsidRPr="00417E77">
              <w:rPr>
                <w:rFonts w:ascii="Times New Roman" w:hAnsi="Times New Roman"/>
                <w:sz w:val="20"/>
                <w:szCs w:val="20"/>
              </w:rPr>
              <w:t>о</w:t>
            </w:r>
            <w:r w:rsidRPr="00417E77">
              <w:rPr>
                <w:rFonts w:ascii="Times New Roman" w:hAnsi="Times New Roman"/>
                <w:sz w:val="20"/>
                <w:szCs w:val="20"/>
              </w:rPr>
              <w:t>вок творчества»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417E7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77">
              <w:rPr>
                <w:rFonts w:ascii="Times New Roman" w:hAnsi="Times New Roman"/>
                <w:sz w:val="20"/>
                <w:szCs w:val="20"/>
              </w:rPr>
              <w:t>детская библиотека №4 муниципального бюджетного учр</w:t>
            </w:r>
            <w:r w:rsidRPr="00417E77">
              <w:rPr>
                <w:rFonts w:ascii="Times New Roman" w:hAnsi="Times New Roman"/>
                <w:sz w:val="20"/>
                <w:szCs w:val="20"/>
              </w:rPr>
              <w:t>е</w:t>
            </w:r>
            <w:r w:rsidRPr="00417E77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417E77">
              <w:rPr>
                <w:rFonts w:ascii="Times New Roman" w:hAnsi="Times New Roman"/>
                <w:sz w:val="20"/>
                <w:szCs w:val="20"/>
              </w:rPr>
              <w:t>ч</w:t>
            </w:r>
            <w:r w:rsidRPr="00417E77">
              <w:rPr>
                <w:rFonts w:ascii="Times New Roman" w:hAnsi="Times New Roman"/>
                <w:sz w:val="20"/>
                <w:szCs w:val="20"/>
              </w:rPr>
              <w:t>но-информационная система» (С.Н. С</w:t>
            </w:r>
            <w:r w:rsidRPr="00417E77">
              <w:rPr>
                <w:rFonts w:ascii="Times New Roman" w:hAnsi="Times New Roman"/>
                <w:sz w:val="20"/>
                <w:szCs w:val="20"/>
              </w:rPr>
              <w:t>а</w:t>
            </w:r>
            <w:r w:rsidRPr="00417E77">
              <w:rPr>
                <w:rFonts w:ascii="Times New Roman" w:hAnsi="Times New Roman"/>
                <w:sz w:val="20"/>
                <w:szCs w:val="20"/>
              </w:rPr>
              <w:t>вченко заведующая библиотекой, тел.:45-27-07)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417E7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77">
              <w:rPr>
                <w:rFonts w:ascii="Times New Roman" w:hAnsi="Times New Roman"/>
                <w:sz w:val="20"/>
                <w:szCs w:val="20"/>
              </w:rPr>
              <w:t>детская библиотека №4 г. Нижнева</w:t>
            </w:r>
            <w:r w:rsidRPr="00417E77">
              <w:rPr>
                <w:rFonts w:ascii="Times New Roman" w:hAnsi="Times New Roman"/>
                <w:sz w:val="20"/>
                <w:szCs w:val="20"/>
              </w:rPr>
              <w:t>р</w:t>
            </w:r>
            <w:r w:rsidRPr="00417E77">
              <w:rPr>
                <w:rFonts w:ascii="Times New Roman" w:hAnsi="Times New Roman"/>
                <w:sz w:val="20"/>
                <w:szCs w:val="20"/>
              </w:rPr>
              <w:t>товск ул. Мира, 70а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417E7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члены клуба </w:t>
            </w:r>
            <w:r w:rsidRPr="00417E77">
              <w:rPr>
                <w:rFonts w:ascii="Times New Roman" w:hAnsi="Times New Roman"/>
                <w:sz w:val="20"/>
                <w:szCs w:val="20"/>
              </w:rPr>
              <w:t>(15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610AEB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 w:rsidRPr="00610AEB">
              <w:rPr>
                <w:rFonts w:ascii="Times New Roman" w:hAnsi="Times New Roman"/>
                <w:sz w:val="20"/>
                <w:szCs w:val="20"/>
              </w:rPr>
              <w:t xml:space="preserve"> занятии дети сделают поде</w:t>
            </w:r>
            <w:r w:rsidRPr="00610AEB">
              <w:rPr>
                <w:rFonts w:ascii="Times New Roman" w:hAnsi="Times New Roman"/>
                <w:sz w:val="20"/>
                <w:szCs w:val="20"/>
              </w:rPr>
              <w:t>л</w:t>
            </w:r>
            <w:r w:rsidRPr="00610AEB">
              <w:rPr>
                <w:rFonts w:ascii="Times New Roman" w:hAnsi="Times New Roman"/>
                <w:sz w:val="20"/>
                <w:szCs w:val="20"/>
              </w:rPr>
              <w:t>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технике</w:t>
            </w:r>
            <w:r w:rsidRPr="00610AEB">
              <w:rPr>
                <w:rFonts w:ascii="Times New Roman" w:hAnsi="Times New Roman"/>
                <w:sz w:val="20"/>
                <w:szCs w:val="20"/>
              </w:rPr>
              <w:t xml:space="preserve"> «Айрис-</w:t>
            </w:r>
            <w:proofErr w:type="spellStart"/>
            <w:r w:rsidRPr="00610AEB">
              <w:rPr>
                <w:rFonts w:ascii="Times New Roman" w:hAnsi="Times New Roman"/>
                <w:sz w:val="20"/>
                <w:szCs w:val="20"/>
              </w:rPr>
              <w:t>фолдинг</w:t>
            </w:r>
            <w:proofErr w:type="spellEnd"/>
            <w:r w:rsidRPr="00610AEB">
              <w:rPr>
                <w:rFonts w:ascii="Times New Roman" w:hAnsi="Times New Roman"/>
                <w:sz w:val="20"/>
                <w:szCs w:val="20"/>
              </w:rPr>
              <w:t xml:space="preserve"> из осенних листьев»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7381F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81F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07381F">
              <w:rPr>
                <w:rFonts w:ascii="Times New Roman" w:hAnsi="Times New Roman"/>
                <w:sz w:val="20"/>
                <w:szCs w:val="20"/>
              </w:rPr>
              <w:t>а</w:t>
            </w:r>
            <w:r w:rsidRPr="0007381F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3F6994" w:rsidRPr="0007381F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81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6855D7" w:rsidRDefault="003F6994" w:rsidP="003F6994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D04DD5" w:rsidRDefault="003F6994" w:rsidP="003F6994">
            <w:pPr>
              <w:jc w:val="both"/>
            </w:pPr>
            <w:r>
              <w:t>19.09</w:t>
            </w:r>
            <w:r w:rsidRPr="00D04DD5">
              <w:t>.2015 16.00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D04DD5" w:rsidRDefault="003F6994" w:rsidP="003F6994">
            <w:pPr>
              <w:jc w:val="both"/>
            </w:pPr>
            <w:r w:rsidRPr="00D04DD5">
              <w:t>заседание с</w:t>
            </w:r>
            <w:r w:rsidRPr="00D04DD5">
              <w:t>е</w:t>
            </w:r>
            <w:r w:rsidRPr="00D04DD5">
              <w:t>мейного клуба «Академия д</w:t>
            </w:r>
            <w:r w:rsidRPr="00D04DD5">
              <w:t>о</w:t>
            </w:r>
            <w:r w:rsidRPr="00D04DD5">
              <w:t xml:space="preserve">машних </w:t>
            </w:r>
            <w:r>
              <w:t>волше</w:t>
            </w:r>
            <w:r>
              <w:t>б</w:t>
            </w:r>
            <w:r>
              <w:t xml:space="preserve">ников» (0+)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D04DD5" w:rsidRDefault="003F6994" w:rsidP="003F6994">
            <w:pPr>
              <w:jc w:val="both"/>
            </w:pPr>
            <w:r w:rsidRPr="00D04DD5">
              <w:t>центральная детская библиотека муниц</w:t>
            </w:r>
            <w:r w:rsidRPr="00D04DD5">
              <w:t>и</w:t>
            </w:r>
            <w:r w:rsidRPr="00D04DD5">
              <w:t>пального бюджетного учреждения «Библи</w:t>
            </w:r>
            <w:r w:rsidRPr="00D04DD5">
              <w:t>о</w:t>
            </w:r>
            <w:r w:rsidRPr="00D04DD5">
              <w:t>течно-информационная с</w:t>
            </w:r>
            <w:r w:rsidRPr="00D04DD5">
              <w:t>и</w:t>
            </w:r>
            <w:r w:rsidRPr="00D04DD5">
              <w:t>стема» (Л.А. Ша</w:t>
            </w:r>
            <w:r w:rsidRPr="00D04DD5">
              <w:t>й</w:t>
            </w:r>
            <w:r w:rsidRPr="00D04DD5">
              <w:t>марданова, заведу</w:t>
            </w:r>
            <w:r w:rsidRPr="00D04DD5">
              <w:t>ю</w:t>
            </w:r>
            <w:r w:rsidRPr="00D04DD5">
              <w:t>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D04DD5" w:rsidRDefault="003F6994" w:rsidP="003F6994">
            <w:pPr>
              <w:jc w:val="both"/>
            </w:pPr>
            <w:r>
              <w:t>отдел т</w:t>
            </w:r>
            <w:r w:rsidRPr="00D04DD5">
              <w:t>ворчества центральная детская библиотека г. Ни</w:t>
            </w:r>
            <w:r w:rsidRPr="00D04DD5">
              <w:t>ж</w:t>
            </w:r>
            <w:r w:rsidRPr="00D04DD5">
              <w:t>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D04DD5" w:rsidRDefault="003F6994" w:rsidP="003F6994">
            <w:pPr>
              <w:jc w:val="both"/>
            </w:pPr>
            <w:r w:rsidRPr="00D04DD5">
              <w:t>дети (10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D04DD5" w:rsidRDefault="003F6994" w:rsidP="003F6994">
            <w:pPr>
              <w:jc w:val="both"/>
            </w:pPr>
            <w:r>
              <w:rPr>
                <w:rFonts w:eastAsia="Cambria"/>
                <w:lang w:bidi="en-US"/>
              </w:rPr>
              <w:t>на занятии</w:t>
            </w:r>
            <w:r w:rsidRPr="00D04DD5">
              <w:rPr>
                <w:rFonts w:eastAsia="Cambria"/>
                <w:lang w:bidi="en-US"/>
              </w:rPr>
              <w:t xml:space="preserve"> клуба библиотекарь проведет семейный мастер-класс</w:t>
            </w:r>
            <w:r>
              <w:rPr>
                <w:rFonts w:eastAsia="Cambria"/>
                <w:lang w:bidi="en-US"/>
              </w:rPr>
              <w:t xml:space="preserve"> по утилитарному рукод</w:t>
            </w:r>
            <w:r>
              <w:rPr>
                <w:rFonts w:eastAsia="Cambria"/>
                <w:lang w:bidi="en-US"/>
              </w:rPr>
              <w:t>е</w:t>
            </w:r>
            <w:r>
              <w:rPr>
                <w:rFonts w:eastAsia="Cambria"/>
                <w:lang w:bidi="en-US"/>
              </w:rPr>
              <w:t xml:space="preserve">лью. </w:t>
            </w:r>
            <w:r w:rsidRPr="00D04DD5">
              <w:rPr>
                <w:rFonts w:eastAsia="Cambria"/>
                <w:lang w:bidi="en-US"/>
              </w:rPr>
              <w:t xml:space="preserve"> Затем д</w:t>
            </w:r>
            <w:r w:rsidRPr="00D04DD5">
              <w:t>ети с родителями выполнят</w:t>
            </w:r>
            <w:r>
              <w:t xml:space="preserve"> </w:t>
            </w:r>
            <w:r>
              <w:rPr>
                <w:rFonts w:eastAsia="Cambria"/>
                <w:lang w:bidi="en-US"/>
              </w:rPr>
              <w:t>объемную картину из старых книг и журналов.</w:t>
            </w:r>
            <w:r w:rsidRPr="00D04DD5">
              <w:t xml:space="preserve"> В </w:t>
            </w:r>
            <w:proofErr w:type="gramStart"/>
            <w:r w:rsidRPr="00D04DD5">
              <w:t>конце</w:t>
            </w:r>
            <w:proofErr w:type="gramEnd"/>
            <w:r w:rsidRPr="00D04DD5">
              <w:t xml:space="preserve"> мероприятия буден дан рекомендательный список л</w:t>
            </w:r>
            <w:r w:rsidRPr="00D04DD5">
              <w:t>и</w:t>
            </w:r>
            <w:r w:rsidRPr="00D04DD5">
              <w:t>тературы, в котором предста</w:t>
            </w:r>
            <w:r w:rsidRPr="00D04DD5">
              <w:t>в</w:t>
            </w:r>
            <w:r w:rsidRPr="00D04DD5">
              <w:t>лены книги и журналы по да</w:t>
            </w:r>
            <w:r w:rsidRPr="00D04DD5">
              <w:t>н</w:t>
            </w:r>
            <w:r w:rsidRPr="00D04DD5">
              <w:t>ной теме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7381F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81F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07381F">
              <w:rPr>
                <w:rFonts w:ascii="Times New Roman" w:hAnsi="Times New Roman"/>
                <w:sz w:val="20"/>
                <w:szCs w:val="20"/>
              </w:rPr>
              <w:t>а</w:t>
            </w:r>
            <w:r w:rsidRPr="0007381F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3F6994" w:rsidRPr="0007381F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81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6855D7" w:rsidRDefault="003F6994" w:rsidP="003F6994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9C215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157">
              <w:rPr>
                <w:rFonts w:ascii="Times New Roman" w:hAnsi="Times New Roman"/>
                <w:sz w:val="20"/>
                <w:szCs w:val="20"/>
              </w:rPr>
              <w:t>20.09.2015</w:t>
            </w:r>
          </w:p>
          <w:p w:rsidR="003F6994" w:rsidRPr="009C215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157">
              <w:rPr>
                <w:rFonts w:ascii="Times New Roman" w:hAnsi="Times New Roman"/>
                <w:sz w:val="20"/>
                <w:szCs w:val="20"/>
              </w:rPr>
              <w:t>13.00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9C2157" w:rsidRDefault="003F6994" w:rsidP="003F6994">
            <w:pPr>
              <w:pStyle w:val="afa"/>
              <w:jc w:val="both"/>
              <w:rPr>
                <w:rStyle w:val="c0"/>
                <w:rFonts w:ascii="Times New Roman" w:hAnsi="Times New Roman"/>
                <w:sz w:val="20"/>
                <w:szCs w:val="20"/>
              </w:rPr>
            </w:pPr>
            <w:r w:rsidRPr="009C2157">
              <w:rPr>
                <w:rFonts w:ascii="Times New Roman" w:hAnsi="Times New Roman"/>
                <w:sz w:val="20"/>
                <w:szCs w:val="20"/>
              </w:rPr>
              <w:t>ци</w:t>
            </w:r>
            <w:proofErr w:type="gramStart"/>
            <w:r w:rsidRPr="009C2157">
              <w:rPr>
                <w:rFonts w:ascii="Times New Roman" w:hAnsi="Times New Roman"/>
                <w:sz w:val="20"/>
                <w:szCs w:val="20"/>
              </w:rPr>
              <w:t>кл встр</w:t>
            </w:r>
            <w:proofErr w:type="gramEnd"/>
            <w:r w:rsidRPr="009C2157">
              <w:rPr>
                <w:rFonts w:ascii="Times New Roman" w:hAnsi="Times New Roman"/>
                <w:sz w:val="20"/>
                <w:szCs w:val="20"/>
              </w:rPr>
              <w:t>еч с волонтёрами ЦПН «Феникс» «В плену илл</w:t>
            </w:r>
            <w:r w:rsidRPr="009C2157">
              <w:rPr>
                <w:rFonts w:ascii="Times New Roman" w:hAnsi="Times New Roman"/>
                <w:sz w:val="20"/>
                <w:szCs w:val="20"/>
              </w:rPr>
              <w:t>ю</w:t>
            </w:r>
            <w:r w:rsidRPr="009C2157">
              <w:rPr>
                <w:rFonts w:ascii="Times New Roman" w:hAnsi="Times New Roman"/>
                <w:sz w:val="20"/>
                <w:szCs w:val="20"/>
              </w:rPr>
              <w:t>зий»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9C215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157">
              <w:rPr>
                <w:rFonts w:ascii="Times New Roman" w:hAnsi="Times New Roman"/>
                <w:sz w:val="20"/>
                <w:szCs w:val="20"/>
              </w:rPr>
              <w:t>городская библиотека №6 муниципального бюджетного учр</w:t>
            </w:r>
            <w:r w:rsidRPr="009C2157">
              <w:rPr>
                <w:rFonts w:ascii="Times New Roman" w:hAnsi="Times New Roman"/>
                <w:sz w:val="20"/>
                <w:szCs w:val="20"/>
              </w:rPr>
              <w:t>е</w:t>
            </w:r>
            <w:r w:rsidRPr="009C2157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2157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9C2157">
              <w:rPr>
                <w:rFonts w:ascii="Times New Roman" w:hAnsi="Times New Roman"/>
                <w:sz w:val="20"/>
                <w:szCs w:val="20"/>
              </w:rPr>
              <w:t>ч</w:t>
            </w:r>
            <w:r w:rsidRPr="009C2157">
              <w:rPr>
                <w:rFonts w:ascii="Times New Roman" w:hAnsi="Times New Roman"/>
                <w:sz w:val="20"/>
                <w:szCs w:val="20"/>
              </w:rPr>
              <w:t>но-информационная система» (Н.Н. Ков</w:t>
            </w:r>
            <w:r w:rsidRPr="009C2157">
              <w:rPr>
                <w:rFonts w:ascii="Times New Roman" w:hAnsi="Times New Roman"/>
                <w:sz w:val="20"/>
                <w:szCs w:val="20"/>
              </w:rPr>
              <w:t>а</w:t>
            </w:r>
            <w:r w:rsidRPr="009C2157">
              <w:rPr>
                <w:rFonts w:ascii="Times New Roman" w:hAnsi="Times New Roman"/>
                <w:sz w:val="20"/>
                <w:szCs w:val="20"/>
              </w:rPr>
              <w:t>ленко, заведующая библиотекой, тел.: 41-09-20)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9C215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157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9C2157">
              <w:rPr>
                <w:rFonts w:ascii="Times New Roman" w:hAnsi="Times New Roman"/>
                <w:sz w:val="20"/>
                <w:szCs w:val="20"/>
              </w:rPr>
              <w:t>о</w:t>
            </w:r>
            <w:r w:rsidRPr="009C2157">
              <w:rPr>
                <w:rFonts w:ascii="Times New Roman" w:hAnsi="Times New Roman"/>
                <w:sz w:val="20"/>
                <w:szCs w:val="20"/>
              </w:rPr>
              <w:t>тека №6, г. Нижн</w:t>
            </w:r>
            <w:r w:rsidRPr="009C2157">
              <w:rPr>
                <w:rFonts w:ascii="Times New Roman" w:hAnsi="Times New Roman"/>
                <w:sz w:val="20"/>
                <w:szCs w:val="20"/>
              </w:rPr>
              <w:t>е</w:t>
            </w:r>
            <w:r w:rsidRPr="009C2157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2157">
              <w:rPr>
                <w:rFonts w:ascii="Times New Roman" w:hAnsi="Times New Roman"/>
                <w:sz w:val="20"/>
                <w:szCs w:val="20"/>
              </w:rPr>
              <w:t>ул. Жук</w:t>
            </w:r>
            <w:r w:rsidRPr="009C2157">
              <w:rPr>
                <w:rFonts w:ascii="Times New Roman" w:hAnsi="Times New Roman"/>
                <w:sz w:val="20"/>
                <w:szCs w:val="20"/>
              </w:rPr>
              <w:t>о</w:t>
            </w:r>
            <w:r w:rsidRPr="009C2157">
              <w:rPr>
                <w:rFonts w:ascii="Times New Roman" w:hAnsi="Times New Roman"/>
                <w:sz w:val="20"/>
                <w:szCs w:val="20"/>
              </w:rPr>
              <w:t>ва,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9C215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157">
              <w:rPr>
                <w:rFonts w:ascii="Times New Roman" w:hAnsi="Times New Roman"/>
                <w:sz w:val="20"/>
                <w:szCs w:val="20"/>
              </w:rPr>
              <w:t>8 класс (20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9C215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157">
              <w:rPr>
                <w:rFonts w:ascii="Times New Roman" w:hAnsi="Times New Roman"/>
                <w:sz w:val="20"/>
                <w:szCs w:val="20"/>
              </w:rPr>
              <w:t>ребята встретятся с психологом и волонтерами ЦПН «Феникс».  Во время встречи будут обсу</w:t>
            </w:r>
            <w:r w:rsidRPr="009C2157">
              <w:rPr>
                <w:rFonts w:ascii="Times New Roman" w:hAnsi="Times New Roman"/>
                <w:sz w:val="20"/>
                <w:szCs w:val="20"/>
              </w:rPr>
              <w:t>ж</w:t>
            </w:r>
            <w:r w:rsidRPr="009C2157">
              <w:rPr>
                <w:rFonts w:ascii="Times New Roman" w:hAnsi="Times New Roman"/>
                <w:sz w:val="20"/>
                <w:szCs w:val="20"/>
              </w:rPr>
              <w:t>дены такие вопросы, как вред наркотиков, наркотическая з</w:t>
            </w:r>
            <w:r w:rsidRPr="009C2157">
              <w:rPr>
                <w:rFonts w:ascii="Times New Roman" w:hAnsi="Times New Roman"/>
                <w:sz w:val="20"/>
                <w:szCs w:val="20"/>
              </w:rPr>
              <w:t>а</w:t>
            </w:r>
            <w:r w:rsidRPr="009C2157">
              <w:rPr>
                <w:rFonts w:ascii="Times New Roman" w:hAnsi="Times New Roman"/>
                <w:sz w:val="20"/>
                <w:szCs w:val="20"/>
              </w:rPr>
              <w:t>висимость, как избежать такой роковой «встречи» с наркот</w:t>
            </w:r>
            <w:r w:rsidRPr="009C2157">
              <w:rPr>
                <w:rFonts w:ascii="Times New Roman" w:hAnsi="Times New Roman"/>
                <w:sz w:val="20"/>
                <w:szCs w:val="20"/>
              </w:rPr>
              <w:t>и</w:t>
            </w:r>
            <w:r w:rsidRPr="009C2157">
              <w:rPr>
                <w:rFonts w:ascii="Times New Roman" w:hAnsi="Times New Roman"/>
                <w:sz w:val="20"/>
                <w:szCs w:val="20"/>
              </w:rPr>
              <w:t>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9C215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C2157">
              <w:rPr>
                <w:rFonts w:ascii="Times New Roman" w:hAnsi="Times New Roman"/>
                <w:sz w:val="20"/>
                <w:szCs w:val="20"/>
              </w:rPr>
              <w:t>муниципальная «Комплексные м</w:t>
            </w:r>
            <w:r w:rsidRPr="009C2157">
              <w:rPr>
                <w:rFonts w:ascii="Times New Roman" w:hAnsi="Times New Roman"/>
                <w:sz w:val="20"/>
                <w:szCs w:val="20"/>
              </w:rPr>
              <w:t>е</w:t>
            </w:r>
            <w:r w:rsidRPr="009C2157">
              <w:rPr>
                <w:rFonts w:ascii="Times New Roman" w:hAnsi="Times New Roman"/>
                <w:sz w:val="20"/>
                <w:szCs w:val="20"/>
              </w:rPr>
              <w:t>ры по пропаганде здорового образа жизни (профила</w:t>
            </w:r>
            <w:r w:rsidRPr="009C2157">
              <w:rPr>
                <w:rFonts w:ascii="Times New Roman" w:hAnsi="Times New Roman"/>
                <w:sz w:val="20"/>
                <w:szCs w:val="20"/>
              </w:rPr>
              <w:t>к</w:t>
            </w:r>
            <w:r w:rsidRPr="009C2157">
              <w:rPr>
                <w:rFonts w:ascii="Times New Roman" w:hAnsi="Times New Roman"/>
                <w:sz w:val="20"/>
                <w:szCs w:val="20"/>
              </w:rPr>
              <w:t>тика наркомании, токсикомании) в городе Нижнева</w:t>
            </w:r>
            <w:r w:rsidRPr="009C2157">
              <w:rPr>
                <w:rFonts w:ascii="Times New Roman" w:hAnsi="Times New Roman"/>
                <w:sz w:val="20"/>
                <w:szCs w:val="20"/>
              </w:rPr>
              <w:t>р</w:t>
            </w:r>
            <w:r w:rsidRPr="009C2157">
              <w:rPr>
                <w:rFonts w:ascii="Times New Roman" w:hAnsi="Times New Roman"/>
                <w:sz w:val="20"/>
                <w:szCs w:val="20"/>
              </w:rPr>
              <w:t>товске на 2013-2015 годы», п.3.6</w:t>
            </w:r>
          </w:p>
        </w:tc>
        <w:tc>
          <w:tcPr>
            <w:tcW w:w="1417" w:type="dxa"/>
            <w:shd w:val="clear" w:color="auto" w:fill="auto"/>
          </w:tcPr>
          <w:p w:rsidR="003F6994" w:rsidRPr="009C215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215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6855D7" w:rsidRDefault="003F6994" w:rsidP="003F6994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20.09.2015</w:t>
            </w:r>
          </w:p>
          <w:p w:rsidR="003F6994" w:rsidRDefault="003F6994" w:rsidP="003F699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13.00-16.00 </w:t>
            </w:r>
            <w:r>
              <w:rPr>
                <w:lang w:eastAsia="en-US"/>
              </w:rPr>
              <w:lastRenderedPageBreak/>
              <w:t>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клуб выходного дня «Игротека» </w:t>
            </w:r>
            <w:r>
              <w:rPr>
                <w:lang w:eastAsia="en-US"/>
              </w:rPr>
              <w:lastRenderedPageBreak/>
              <w:t>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муниципальное 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 xml:space="preserve">жетное учреждение </w:t>
            </w:r>
            <w:r>
              <w:rPr>
                <w:lang w:eastAsia="en-US"/>
              </w:rPr>
              <w:lastRenderedPageBreak/>
              <w:t>«Дворец искусств» (Е.М. Путина, зав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дующий творческим отделом, тел.: 41-26-50)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зал под стеклом муниципального </w:t>
            </w:r>
            <w:r>
              <w:rPr>
                <w:lang w:eastAsia="en-US"/>
              </w:rPr>
              <w:lastRenderedPageBreak/>
              <w:t>бюджетного учр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ждения «Дворец искусств» г. Нижн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вартовск, ул. Лен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горожане</w:t>
            </w:r>
          </w:p>
          <w:p w:rsidR="003F6994" w:rsidRDefault="003F6994" w:rsidP="003F699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(60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рамках</w:t>
            </w:r>
            <w:proofErr w:type="gramEnd"/>
            <w:r>
              <w:rPr>
                <w:lang w:eastAsia="en-US"/>
              </w:rPr>
              <w:t xml:space="preserve"> круглогодичного ци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 xml:space="preserve">ла мероприятий для семей - </w:t>
            </w:r>
            <w:r>
              <w:rPr>
                <w:lang w:eastAsia="en-US"/>
              </w:rPr>
              <w:lastRenderedPageBreak/>
              <w:t>клуб выходного дня «Игрот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ка». При посещении клуба «И</w:t>
            </w:r>
            <w:r>
              <w:rPr>
                <w:lang w:eastAsia="en-US"/>
              </w:rPr>
              <w:t>г</w:t>
            </w:r>
            <w:r>
              <w:rPr>
                <w:lang w:eastAsia="en-US"/>
              </w:rPr>
              <w:t>ротека» взрослые и дети  будут знакомиться с интересными познавательными, интеллект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альными, развивающими, вес</w:t>
            </w:r>
            <w:r>
              <w:rPr>
                <w:lang w:eastAsia="en-US"/>
              </w:rPr>
              <w:t>ё</w:t>
            </w:r>
            <w:r>
              <w:rPr>
                <w:lang w:eastAsia="en-US"/>
              </w:rPr>
              <w:t>лыми настольными играми, в которые интересно играть и взрослым и детям - всей семьёй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по договору</w:t>
            </w:r>
          </w:p>
        </w:tc>
        <w:tc>
          <w:tcPr>
            <w:tcW w:w="1417" w:type="dxa"/>
            <w:shd w:val="clear" w:color="auto" w:fill="auto"/>
          </w:tcPr>
          <w:p w:rsidR="003F6994" w:rsidRDefault="003F6994" w:rsidP="003F6994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платно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ц</w:t>
            </w:r>
            <w:proofErr w:type="gramEnd"/>
            <w:r>
              <w:rPr>
                <w:lang w:eastAsia="en-US"/>
              </w:rPr>
              <w:t>ена билета:50 ру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lastRenderedPageBreak/>
              <w:t>лей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6855D7" w:rsidRDefault="003F6994" w:rsidP="003F6994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5F7D22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7D22">
              <w:rPr>
                <w:rFonts w:ascii="Times New Roman" w:hAnsi="Times New Roman"/>
                <w:sz w:val="20"/>
                <w:szCs w:val="20"/>
              </w:rPr>
              <w:t>20.09.2015</w:t>
            </w:r>
          </w:p>
          <w:p w:rsidR="003F6994" w:rsidRPr="005F7D22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7D22">
              <w:rPr>
                <w:rFonts w:ascii="Times New Roman" w:hAnsi="Times New Roman"/>
                <w:sz w:val="20"/>
                <w:szCs w:val="20"/>
              </w:rPr>
              <w:t>15.00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5F7D22" w:rsidRDefault="003F6994" w:rsidP="003F6994">
            <w:pPr>
              <w:pStyle w:val="afa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F7D22">
              <w:rPr>
                <w:rFonts w:ascii="Times New Roman" w:hAnsi="Times New Roman"/>
                <w:sz w:val="20"/>
                <w:szCs w:val="20"/>
              </w:rPr>
              <w:t>мастер-класс «Дедуле и баб</w:t>
            </w:r>
            <w:r w:rsidRPr="005F7D22">
              <w:rPr>
                <w:rFonts w:ascii="Times New Roman" w:hAnsi="Times New Roman"/>
                <w:sz w:val="20"/>
                <w:szCs w:val="20"/>
              </w:rPr>
              <w:t>у</w:t>
            </w:r>
            <w:r w:rsidRPr="005F7D22">
              <w:rPr>
                <w:rFonts w:ascii="Times New Roman" w:hAnsi="Times New Roman"/>
                <w:sz w:val="20"/>
                <w:szCs w:val="20"/>
              </w:rPr>
              <w:t>ле - медаль мы подарим»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5F7D22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7D22">
              <w:rPr>
                <w:rFonts w:ascii="Times New Roman" w:hAnsi="Times New Roman"/>
                <w:sz w:val="20"/>
                <w:szCs w:val="20"/>
              </w:rPr>
              <w:t>детская библиотека №2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7D22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5F7D22">
              <w:rPr>
                <w:rFonts w:ascii="Times New Roman" w:hAnsi="Times New Roman"/>
                <w:sz w:val="20"/>
                <w:szCs w:val="20"/>
              </w:rPr>
              <w:t>е</w:t>
            </w:r>
            <w:r w:rsidRPr="005F7D22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7D22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5F7D22">
              <w:rPr>
                <w:rFonts w:ascii="Times New Roman" w:hAnsi="Times New Roman"/>
                <w:sz w:val="20"/>
                <w:szCs w:val="20"/>
              </w:rPr>
              <w:t>ч</w:t>
            </w:r>
            <w:r w:rsidRPr="005F7D22">
              <w:rPr>
                <w:rFonts w:ascii="Times New Roman" w:hAnsi="Times New Roman"/>
                <w:sz w:val="20"/>
                <w:szCs w:val="20"/>
              </w:rPr>
              <w:t>но-информационная система» (З.Н. Петр</w:t>
            </w:r>
            <w:r w:rsidRPr="005F7D22">
              <w:rPr>
                <w:rFonts w:ascii="Times New Roman" w:hAnsi="Times New Roman"/>
                <w:sz w:val="20"/>
                <w:szCs w:val="20"/>
              </w:rPr>
              <w:t>о</w:t>
            </w:r>
            <w:r w:rsidRPr="005F7D22">
              <w:rPr>
                <w:rFonts w:ascii="Times New Roman" w:hAnsi="Times New Roman"/>
                <w:sz w:val="20"/>
                <w:szCs w:val="20"/>
              </w:rPr>
              <w:t>ва, заведующая би</w:t>
            </w:r>
            <w:r w:rsidRPr="005F7D22">
              <w:rPr>
                <w:rFonts w:ascii="Times New Roman" w:hAnsi="Times New Roman"/>
                <w:sz w:val="20"/>
                <w:szCs w:val="20"/>
              </w:rPr>
              <w:t>б</w:t>
            </w:r>
            <w:r w:rsidRPr="005F7D22">
              <w:rPr>
                <w:rFonts w:ascii="Times New Roman" w:hAnsi="Times New Roman"/>
                <w:sz w:val="20"/>
                <w:szCs w:val="20"/>
              </w:rPr>
              <w:t>лиотекой, тел.: 43-34-77)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5F7D22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7D22">
              <w:rPr>
                <w:rFonts w:ascii="Times New Roman" w:hAnsi="Times New Roman"/>
                <w:sz w:val="20"/>
                <w:szCs w:val="20"/>
              </w:rPr>
              <w:t>детская библиотека №2,г. Нижнева</w:t>
            </w:r>
            <w:r w:rsidRPr="005F7D22">
              <w:rPr>
                <w:rFonts w:ascii="Times New Roman" w:hAnsi="Times New Roman"/>
                <w:sz w:val="20"/>
                <w:szCs w:val="20"/>
              </w:rPr>
              <w:t>р</w:t>
            </w:r>
            <w:r w:rsidRPr="005F7D22">
              <w:rPr>
                <w:rFonts w:ascii="Times New Roman" w:hAnsi="Times New Roman"/>
                <w:sz w:val="20"/>
                <w:szCs w:val="20"/>
              </w:rPr>
              <w:t>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7D22">
              <w:rPr>
                <w:rFonts w:ascii="Times New Roman" w:hAnsi="Times New Roman"/>
                <w:sz w:val="20"/>
                <w:szCs w:val="20"/>
              </w:rPr>
              <w:t xml:space="preserve">ул. Мира. 82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5F7D22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7D22">
              <w:rPr>
                <w:rFonts w:ascii="Times New Roman" w:hAnsi="Times New Roman"/>
                <w:sz w:val="20"/>
                <w:szCs w:val="20"/>
              </w:rPr>
              <w:t>родители, дети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(15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5F7D22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>б</w:t>
            </w:r>
            <w:r w:rsidRPr="005F7D22">
              <w:rPr>
                <w:rStyle w:val="aff1"/>
                <w:rFonts w:ascii="Times New Roman" w:hAnsi="Times New Roman"/>
                <w:b w:val="0"/>
                <w:bCs w:val="0"/>
                <w:sz w:val="20"/>
                <w:szCs w:val="20"/>
              </w:rPr>
              <w:t>и</w:t>
            </w:r>
            <w:r w:rsidRPr="005F7D22">
              <w:rPr>
                <w:rFonts w:ascii="Times New Roman" w:hAnsi="Times New Roman"/>
                <w:sz w:val="20"/>
                <w:szCs w:val="20"/>
              </w:rPr>
              <w:t xml:space="preserve">блиотекарь познакомит детей с замечательным праздником  «День пожилых людей».  </w:t>
            </w:r>
            <w:r>
              <w:rPr>
                <w:rFonts w:ascii="Times New Roman" w:hAnsi="Times New Roman"/>
                <w:sz w:val="20"/>
                <w:szCs w:val="20"/>
              </w:rPr>
              <w:t>Затем ребята</w:t>
            </w:r>
            <w:r w:rsidRPr="005F7D22">
              <w:rPr>
                <w:rFonts w:ascii="Times New Roman" w:hAnsi="Times New Roman"/>
                <w:sz w:val="20"/>
                <w:szCs w:val="20"/>
              </w:rPr>
              <w:t xml:space="preserve"> изготовят из цветной бумаги и атласных лент медали своим бабушкам и дедушкам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7381F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81F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07381F">
              <w:rPr>
                <w:rFonts w:ascii="Times New Roman" w:hAnsi="Times New Roman"/>
                <w:sz w:val="20"/>
                <w:szCs w:val="20"/>
              </w:rPr>
              <w:t>а</w:t>
            </w:r>
            <w:r w:rsidRPr="0007381F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3F6994" w:rsidRPr="0007381F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81F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6855D7" w:rsidRDefault="003F6994" w:rsidP="003F6994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20.09.2015</w:t>
            </w:r>
          </w:p>
          <w:p w:rsidR="003F6994" w:rsidRDefault="003F6994" w:rsidP="003F699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16.00-18.00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мастер-класс «Обряды, игры, хороводы сл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вянских нар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дов»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муниципальное 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жетное учреждение «Дворец искусств» (Е.М. Путина, Зав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дующий творческим отделом, тел.: 41-26-50)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зал под стеклом муниципального бюджетного учр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ждения «Дворец искусств» г. Нижн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вартовск, ул. Лен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горожане</w:t>
            </w:r>
          </w:p>
          <w:p w:rsidR="003F6994" w:rsidRDefault="0035513D" w:rsidP="003F6994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(</w:t>
            </w:r>
            <w:r w:rsidR="003F6994">
              <w:rPr>
                <w:lang w:eastAsia="en-US"/>
              </w:rPr>
              <w:t>30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обряды, игры, хороводы сл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вянских народов. Всем жела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щим познакомится с традици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ми славянских народов, предл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гается принять участие в хор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водах и народных играх.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мероприятия по муниципальному заданию</w:t>
            </w:r>
          </w:p>
        </w:tc>
        <w:tc>
          <w:tcPr>
            <w:tcW w:w="1417" w:type="dxa"/>
            <w:shd w:val="clear" w:color="auto" w:fill="auto"/>
          </w:tcPr>
          <w:p w:rsidR="003F6994" w:rsidRDefault="003F6994" w:rsidP="003F699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6855D7" w:rsidRDefault="003F6994" w:rsidP="003F6994">
            <w:pPr>
              <w:numPr>
                <w:ilvl w:val="0"/>
                <w:numId w:val="1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20.09.2015</w:t>
            </w:r>
          </w:p>
          <w:p w:rsidR="003F6994" w:rsidRDefault="003F6994" w:rsidP="003F6994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18.00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спектакль «Очень женатый таксист» (16+)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муниципальное 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жетное учреждение «Дворец искусств» (Е.Б. Есина, завед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ющий концертно-зрелищным отделом, 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малый зал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пального бюдже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ного учреждения «Дворец искусств» г. Нижневартовск, 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ind w:righ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горожане (100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спектакль «Очень женатый та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 xml:space="preserve">сист» автор Р. </w:t>
            </w:r>
            <w:proofErr w:type="spellStart"/>
            <w:r>
              <w:rPr>
                <w:lang w:eastAsia="en-US"/>
              </w:rPr>
              <w:t>Куни</w:t>
            </w:r>
            <w:proofErr w:type="spellEnd"/>
            <w:r>
              <w:rPr>
                <w:lang w:eastAsia="en-US"/>
              </w:rPr>
              <w:t xml:space="preserve"> (комедия в 2-х </w:t>
            </w:r>
            <w:proofErr w:type="gramStart"/>
            <w:r>
              <w:rPr>
                <w:lang w:eastAsia="en-US"/>
              </w:rPr>
              <w:t>действиях</w:t>
            </w:r>
            <w:proofErr w:type="gramEnd"/>
            <w:r>
              <w:rPr>
                <w:lang w:eastAsia="en-US"/>
              </w:rPr>
              <w:t>). Театр «Обы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новенное чудо»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Default="003F6994" w:rsidP="003F699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муниципальное 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дание</w:t>
            </w:r>
          </w:p>
        </w:tc>
        <w:tc>
          <w:tcPr>
            <w:tcW w:w="1417" w:type="dxa"/>
            <w:shd w:val="clear" w:color="auto" w:fill="auto"/>
          </w:tcPr>
          <w:p w:rsidR="003F6994" w:rsidRDefault="003F6994" w:rsidP="003F6994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платно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ц</w:t>
            </w:r>
            <w:proofErr w:type="gramEnd"/>
            <w:r>
              <w:rPr>
                <w:lang w:eastAsia="en-US"/>
              </w:rPr>
              <w:t>ена билета: 300 рублей</w:t>
            </w:r>
          </w:p>
        </w:tc>
      </w:tr>
      <w:tr w:rsidR="003F6994" w:rsidRPr="00C9377D" w:rsidTr="000B38E2">
        <w:tc>
          <w:tcPr>
            <w:tcW w:w="15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994" w:rsidRPr="00C9377D" w:rsidRDefault="003F6994" w:rsidP="003F6994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73637">
              <w:rPr>
                <w:rFonts w:ascii="Times New Roman" w:hAnsi="Times New Roman"/>
                <w:b/>
                <w:i/>
                <w:sz w:val="20"/>
                <w:szCs w:val="20"/>
              </w:rPr>
              <w:t>Художественные, познавательные выставки, музейные экспозиции, экскурсии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696E3B" w:rsidRDefault="003F6994" w:rsidP="003F6994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BF5B1C" w:rsidRDefault="003F6994" w:rsidP="003F6994">
            <w:pPr>
              <w:jc w:val="center"/>
            </w:pPr>
            <w:r>
              <w:t>15</w:t>
            </w:r>
            <w:r w:rsidRPr="00BF5B1C">
              <w:t>.0</w:t>
            </w:r>
            <w:r>
              <w:t>9</w:t>
            </w:r>
            <w:r w:rsidRPr="00BF5B1C">
              <w:t>.2015–</w:t>
            </w:r>
          </w:p>
          <w:p w:rsidR="003F6994" w:rsidRPr="00BF5B1C" w:rsidRDefault="003F6994" w:rsidP="003F6994">
            <w:pPr>
              <w:jc w:val="center"/>
            </w:pPr>
            <w:r>
              <w:t>20</w:t>
            </w:r>
            <w:r w:rsidRPr="00BF5B1C">
              <w:t>.0</w:t>
            </w:r>
            <w:r>
              <w:t>9</w:t>
            </w:r>
            <w:r w:rsidRPr="00BF5B1C">
              <w:t>.2015</w:t>
            </w:r>
          </w:p>
          <w:p w:rsidR="003F6994" w:rsidRPr="00BF5B1C" w:rsidRDefault="003F6994" w:rsidP="003F6994">
            <w:pPr>
              <w:jc w:val="center"/>
            </w:pPr>
            <w:r w:rsidRPr="00BF5B1C">
              <w:t>11.00–17.00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BF5B1C" w:rsidRDefault="003F6994" w:rsidP="003F6994">
            <w:pPr>
              <w:jc w:val="both"/>
            </w:pPr>
            <w:r w:rsidRPr="00BF5B1C">
              <w:t>посещение п</w:t>
            </w:r>
            <w:r w:rsidRPr="00BF5B1C">
              <w:t>о</w:t>
            </w:r>
            <w:r w:rsidRPr="00BF5B1C">
              <w:t>стоянных эксп</w:t>
            </w:r>
            <w:r w:rsidRPr="00BF5B1C">
              <w:t>о</w:t>
            </w:r>
            <w:r w:rsidRPr="00BF5B1C">
              <w:t>зиций Музея истории русск</w:t>
            </w:r>
            <w:r w:rsidRPr="00BF5B1C">
              <w:t>о</w:t>
            </w:r>
            <w:r w:rsidRPr="00BF5B1C">
              <w:t>го быта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BF5B1C" w:rsidRDefault="003F6994" w:rsidP="003F6994">
            <w:pPr>
              <w:jc w:val="both"/>
            </w:pPr>
            <w:r w:rsidRPr="00BF5B1C">
              <w:t>муниципальное бю</w:t>
            </w:r>
            <w:r w:rsidRPr="00BF5B1C">
              <w:t>д</w:t>
            </w:r>
            <w:r w:rsidRPr="00BF5B1C">
              <w:t>жетное учреждение «Нижневартовский краеведческий музей имени Тимофея Дмитриевича Шува</w:t>
            </w:r>
            <w:r w:rsidRPr="00BF5B1C">
              <w:t>е</w:t>
            </w:r>
            <w:r w:rsidRPr="00BF5B1C">
              <w:t>ва» (</w:t>
            </w:r>
            <w:r>
              <w:t>Л</w:t>
            </w:r>
            <w:r w:rsidRPr="00BF5B1C">
              <w:t>.</w:t>
            </w:r>
            <w:r>
              <w:t>В</w:t>
            </w:r>
            <w:r w:rsidRPr="00BF5B1C">
              <w:t xml:space="preserve">. </w:t>
            </w:r>
            <w:r>
              <w:t>Рублева</w:t>
            </w:r>
            <w:r w:rsidRPr="00BF5B1C">
              <w:t>,</w:t>
            </w:r>
            <w:r>
              <w:t xml:space="preserve"> </w:t>
            </w:r>
            <w:r w:rsidRPr="00BF5B1C">
              <w:t>заведую</w:t>
            </w:r>
            <w:r>
              <w:t>щий</w:t>
            </w:r>
            <w:r w:rsidRPr="00BF5B1C">
              <w:t xml:space="preserve"> отделом «Музей истории ру</w:t>
            </w:r>
            <w:r w:rsidRPr="00BF5B1C">
              <w:t>с</w:t>
            </w:r>
            <w:r w:rsidRPr="00BF5B1C">
              <w:t>ского быта», тел.: 21-48-57)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BF5B1C" w:rsidRDefault="003F6994" w:rsidP="003F6994">
            <w:r w:rsidRPr="00BF5B1C">
              <w:t>музей истории ру</w:t>
            </w:r>
            <w:r w:rsidRPr="00BF5B1C">
              <w:t>с</w:t>
            </w:r>
            <w:r w:rsidRPr="00BF5B1C">
              <w:t>ского быта, г. Ни</w:t>
            </w:r>
            <w:r w:rsidRPr="00BF5B1C">
              <w:t>ж</w:t>
            </w:r>
            <w:r w:rsidRPr="00BF5B1C">
              <w:t xml:space="preserve">невартовск, ул. </w:t>
            </w:r>
            <w:proofErr w:type="gramStart"/>
            <w:r w:rsidRPr="00BF5B1C">
              <w:t>Первомайская</w:t>
            </w:r>
            <w:proofErr w:type="gramEnd"/>
            <w:r w:rsidRPr="00BF5B1C">
              <w:t>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BF5B1C" w:rsidRDefault="003F6994" w:rsidP="003F6994">
            <w:pPr>
              <w:jc w:val="both"/>
              <w:rPr>
                <w:rFonts w:eastAsia="Calibri"/>
              </w:rPr>
            </w:pPr>
            <w:r w:rsidRPr="00BF5B1C">
              <w:rPr>
                <w:rFonts w:eastAsia="Calibri"/>
              </w:rPr>
              <w:t>жители и гости г</w:t>
            </w:r>
            <w:r w:rsidRPr="00BF5B1C">
              <w:rPr>
                <w:rFonts w:eastAsia="Calibri"/>
              </w:rPr>
              <w:t>о</w:t>
            </w:r>
            <w:r w:rsidRPr="00BF5B1C">
              <w:rPr>
                <w:rFonts w:eastAsia="Calibri"/>
              </w:rPr>
              <w:t>рода</w:t>
            </w:r>
          </w:p>
          <w:p w:rsidR="003F6994" w:rsidRPr="00BF5B1C" w:rsidRDefault="003F6994" w:rsidP="003F6994">
            <w:pPr>
              <w:jc w:val="both"/>
              <w:rPr>
                <w:rFonts w:eastAsia="Calibri"/>
              </w:rPr>
            </w:pPr>
          </w:p>
          <w:p w:rsidR="003F6994" w:rsidRPr="00BF5B1C" w:rsidRDefault="003F6994" w:rsidP="003F6994">
            <w:pPr>
              <w:jc w:val="both"/>
            </w:pPr>
            <w:r w:rsidRPr="00BF5B1C">
              <w:t>меропри</w:t>
            </w:r>
            <w:r w:rsidRPr="00BF5B1C">
              <w:t>я</w:t>
            </w:r>
            <w:r w:rsidRPr="00BF5B1C">
              <w:t>тие пр</w:t>
            </w:r>
            <w:r w:rsidRPr="00BF5B1C">
              <w:t>о</w:t>
            </w:r>
            <w:r w:rsidRPr="00BF5B1C">
              <w:t>водится по зая</w:t>
            </w:r>
            <w:r w:rsidRPr="00BF5B1C">
              <w:t>в</w:t>
            </w:r>
            <w:r w:rsidRPr="00BF5B1C">
              <w:t>кам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BF5B1C" w:rsidRDefault="003F6994" w:rsidP="003F6994">
            <w:pPr>
              <w:jc w:val="both"/>
            </w:pPr>
            <w:r w:rsidRPr="00BF5B1C">
              <w:t xml:space="preserve">в </w:t>
            </w:r>
            <w:proofErr w:type="gramStart"/>
            <w:r w:rsidRPr="00BF5B1C">
              <w:t>музее</w:t>
            </w:r>
            <w:proofErr w:type="gramEnd"/>
            <w:r w:rsidRPr="00BF5B1C">
              <w:t xml:space="preserve"> можно познакомиться с русской крестьянской избой конца XIX </w:t>
            </w:r>
            <w:r>
              <w:t xml:space="preserve">– начала </w:t>
            </w:r>
            <w:r>
              <w:rPr>
                <w:lang w:val="en-US"/>
              </w:rPr>
              <w:t>XX</w:t>
            </w:r>
            <w:r>
              <w:t xml:space="preserve"> </w:t>
            </w:r>
            <w:r w:rsidRPr="00BF5B1C">
              <w:t>век</w:t>
            </w:r>
            <w:r>
              <w:t>ов</w:t>
            </w:r>
            <w:r w:rsidRPr="00BF5B1C">
              <w:t xml:space="preserve">, увидеть убранство </w:t>
            </w:r>
            <w:r>
              <w:t>комнаты торговых людей</w:t>
            </w:r>
            <w:r w:rsidRPr="00BF5B1C">
              <w:t xml:space="preserve"> начала XX века, а также комнаты </w:t>
            </w:r>
            <w:r>
              <w:t>1930-1950-х годов</w:t>
            </w:r>
            <w:r w:rsidRPr="00BF5B1C">
              <w:t>. Бережно сохран</w:t>
            </w:r>
            <w:r w:rsidRPr="00BF5B1C">
              <w:t>я</w:t>
            </w:r>
            <w:r w:rsidRPr="00BF5B1C">
              <w:t>емые надворные постройки (амбар, стайка, завозня) дадут посетителям музея представл</w:t>
            </w:r>
            <w:r w:rsidRPr="00BF5B1C">
              <w:t>е</w:t>
            </w:r>
            <w:r w:rsidRPr="00BF5B1C">
              <w:t>ние о том, как велось крестья</w:t>
            </w:r>
            <w:r w:rsidRPr="00BF5B1C">
              <w:t>н</w:t>
            </w:r>
            <w:r w:rsidRPr="00BF5B1C">
              <w:t xml:space="preserve">ское хозяйство в Среднем </w:t>
            </w:r>
            <w:proofErr w:type="spellStart"/>
            <w:r w:rsidRPr="00BF5B1C">
              <w:t>Пр</w:t>
            </w:r>
            <w:r w:rsidRPr="00BF5B1C">
              <w:t>и</w:t>
            </w:r>
            <w:r w:rsidRPr="00BF5B1C">
              <w:lastRenderedPageBreak/>
              <w:t>обье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BF5B1C" w:rsidRDefault="003F6994" w:rsidP="003F6994">
            <w:pPr>
              <w:jc w:val="both"/>
            </w:pPr>
            <w:r w:rsidRPr="00BF5B1C">
              <w:lastRenderedPageBreak/>
              <w:t>муниципальное з</w:t>
            </w:r>
            <w:r w:rsidRPr="00BF5B1C">
              <w:t>а</w:t>
            </w:r>
            <w:r w:rsidRPr="00BF5B1C">
              <w:t>дание на оказание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3F6994" w:rsidRPr="002926FE" w:rsidRDefault="003F6994" w:rsidP="003F6994">
            <w:pPr>
              <w:jc w:val="both"/>
            </w:pPr>
            <w:r>
              <w:t>с</w:t>
            </w:r>
            <w:r w:rsidRPr="002926FE">
              <w:t>тоимость входного б</w:t>
            </w:r>
            <w:r w:rsidRPr="002926FE">
              <w:t>и</w:t>
            </w:r>
            <w:r w:rsidRPr="002926FE">
              <w:t>лета: взро</w:t>
            </w:r>
            <w:r w:rsidRPr="002926FE">
              <w:t>с</w:t>
            </w:r>
            <w:r w:rsidRPr="002926FE">
              <w:t>лый – 150 руб., детский – 100 руб.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696E3B" w:rsidRDefault="003F6994" w:rsidP="003F6994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BF5B1C" w:rsidRDefault="003F6994" w:rsidP="003F6994">
            <w:pPr>
              <w:jc w:val="center"/>
            </w:pPr>
            <w:r>
              <w:t>15</w:t>
            </w:r>
            <w:r w:rsidRPr="00BF5B1C">
              <w:t>.0</w:t>
            </w:r>
            <w:r>
              <w:t>9</w:t>
            </w:r>
            <w:r w:rsidRPr="00BF5B1C">
              <w:t>.2015–</w:t>
            </w:r>
          </w:p>
          <w:p w:rsidR="003F6994" w:rsidRPr="00BF5B1C" w:rsidRDefault="003F6994" w:rsidP="003F6994">
            <w:pPr>
              <w:jc w:val="center"/>
            </w:pPr>
            <w:r>
              <w:t>20</w:t>
            </w:r>
            <w:r w:rsidRPr="00BF5B1C">
              <w:t>.0</w:t>
            </w:r>
            <w:r>
              <w:t>9</w:t>
            </w:r>
            <w:r w:rsidRPr="00BF5B1C">
              <w:t>.2015</w:t>
            </w:r>
          </w:p>
          <w:p w:rsidR="003F6994" w:rsidRPr="00BF5B1C" w:rsidRDefault="003F6994" w:rsidP="003F6994">
            <w:pPr>
              <w:jc w:val="center"/>
            </w:pPr>
            <w:r w:rsidRPr="00BF5B1C">
              <w:t>11.00–17.00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BF5B1C" w:rsidRDefault="003F6994" w:rsidP="003F6994">
            <w:pPr>
              <w:jc w:val="both"/>
            </w:pPr>
            <w:r w:rsidRPr="00BF5B1C">
              <w:t>обзорная экску</w:t>
            </w:r>
            <w:r w:rsidRPr="00BF5B1C">
              <w:t>р</w:t>
            </w:r>
            <w:r w:rsidRPr="00BF5B1C">
              <w:t>сия «История села Нижнева</w:t>
            </w:r>
            <w:r w:rsidRPr="00BF5B1C">
              <w:t>р</w:t>
            </w:r>
            <w:r w:rsidRPr="00BF5B1C">
              <w:t>товского и быт</w:t>
            </w:r>
            <w:r w:rsidRPr="00BF5B1C">
              <w:t>о</w:t>
            </w:r>
            <w:r w:rsidRPr="00BF5B1C">
              <w:t>вая культура старожильческ</w:t>
            </w:r>
            <w:r w:rsidRPr="00BF5B1C">
              <w:t>о</w:t>
            </w:r>
            <w:r w:rsidRPr="00BF5B1C">
              <w:t>го населения района»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BF5B1C" w:rsidRDefault="003F6994" w:rsidP="003F6994">
            <w:pPr>
              <w:jc w:val="both"/>
            </w:pPr>
            <w:r w:rsidRPr="00BF5B1C">
              <w:t>муниципальное бю</w:t>
            </w:r>
            <w:r w:rsidRPr="00BF5B1C">
              <w:t>д</w:t>
            </w:r>
            <w:r w:rsidRPr="00BF5B1C">
              <w:t>жетное учреждение «Нижневартовский краеведческий музей имени Тимофея Дмитриевича Шува</w:t>
            </w:r>
            <w:r w:rsidRPr="00BF5B1C">
              <w:t>е</w:t>
            </w:r>
            <w:r w:rsidRPr="00BF5B1C">
              <w:t>ва» (</w:t>
            </w:r>
            <w:r>
              <w:t>Л</w:t>
            </w:r>
            <w:r w:rsidRPr="00BF5B1C">
              <w:t>.</w:t>
            </w:r>
            <w:r>
              <w:t>В</w:t>
            </w:r>
            <w:r w:rsidRPr="00BF5B1C">
              <w:t xml:space="preserve">. </w:t>
            </w:r>
            <w:r>
              <w:t>Рублева</w:t>
            </w:r>
            <w:r w:rsidRPr="00BF5B1C">
              <w:t>,</w:t>
            </w:r>
            <w:r>
              <w:t xml:space="preserve"> </w:t>
            </w:r>
            <w:r w:rsidRPr="00BF5B1C">
              <w:t>заведую</w:t>
            </w:r>
            <w:r>
              <w:t>щий</w:t>
            </w:r>
            <w:r w:rsidRPr="00BF5B1C">
              <w:t xml:space="preserve"> отделом «Музей истории ру</w:t>
            </w:r>
            <w:r w:rsidRPr="00BF5B1C">
              <w:t>с</w:t>
            </w:r>
            <w:r w:rsidRPr="00BF5B1C">
              <w:t>ского быта», тел.: 21-48-57)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BF5B1C" w:rsidRDefault="003F6994" w:rsidP="003F6994">
            <w:r w:rsidRPr="00BF5B1C">
              <w:t>музей истории ру</w:t>
            </w:r>
            <w:r w:rsidRPr="00BF5B1C">
              <w:t>с</w:t>
            </w:r>
            <w:r w:rsidRPr="00BF5B1C">
              <w:t>ского быта, г. Ни</w:t>
            </w:r>
            <w:r w:rsidRPr="00BF5B1C">
              <w:t>ж</w:t>
            </w:r>
            <w:r w:rsidRPr="00BF5B1C">
              <w:t xml:space="preserve">невартовск, ул. </w:t>
            </w:r>
            <w:proofErr w:type="gramStart"/>
            <w:r w:rsidRPr="00BF5B1C">
              <w:t>Первомайская</w:t>
            </w:r>
            <w:proofErr w:type="gramEnd"/>
            <w:r w:rsidRPr="00BF5B1C">
              <w:t>,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BF5B1C" w:rsidRDefault="003F6994" w:rsidP="003F6994">
            <w:pPr>
              <w:jc w:val="both"/>
              <w:rPr>
                <w:rFonts w:eastAsia="Calibri"/>
              </w:rPr>
            </w:pPr>
            <w:r w:rsidRPr="00BF5B1C">
              <w:rPr>
                <w:rFonts w:eastAsia="Calibri"/>
              </w:rPr>
              <w:t>жители и гости г</w:t>
            </w:r>
            <w:r w:rsidRPr="00BF5B1C">
              <w:rPr>
                <w:rFonts w:eastAsia="Calibri"/>
              </w:rPr>
              <w:t>о</w:t>
            </w:r>
            <w:r w:rsidRPr="00BF5B1C">
              <w:rPr>
                <w:rFonts w:eastAsia="Calibri"/>
              </w:rPr>
              <w:t>рода</w:t>
            </w:r>
          </w:p>
          <w:p w:rsidR="003F6994" w:rsidRPr="00BF5B1C" w:rsidRDefault="003F6994" w:rsidP="003F6994">
            <w:pPr>
              <w:jc w:val="both"/>
              <w:rPr>
                <w:rFonts w:eastAsia="Calibri"/>
              </w:rPr>
            </w:pPr>
          </w:p>
          <w:p w:rsidR="003F6994" w:rsidRPr="00BF5B1C" w:rsidRDefault="003F6994" w:rsidP="003F6994">
            <w:pPr>
              <w:jc w:val="both"/>
            </w:pPr>
            <w:r>
              <w:t>м</w:t>
            </w:r>
            <w:r w:rsidRPr="00BF5B1C">
              <w:t>еропри</w:t>
            </w:r>
            <w:r w:rsidRPr="00BF5B1C">
              <w:t>я</w:t>
            </w:r>
            <w:r w:rsidRPr="00BF5B1C">
              <w:t>тие пр</w:t>
            </w:r>
            <w:r w:rsidRPr="00BF5B1C">
              <w:t>о</w:t>
            </w:r>
            <w:r w:rsidRPr="00BF5B1C">
              <w:t>водится по зая</w:t>
            </w:r>
            <w:r w:rsidRPr="00BF5B1C">
              <w:t>в</w:t>
            </w:r>
            <w:r w:rsidRPr="00BF5B1C">
              <w:t>кам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BF5B1C" w:rsidRDefault="003F6994" w:rsidP="003F6994">
            <w:pPr>
              <w:jc w:val="both"/>
            </w:pPr>
            <w:r w:rsidRPr="00BF5B1C">
              <w:t>обзорная экскурсия по музею истории русского быта расск</w:t>
            </w:r>
            <w:r w:rsidRPr="00BF5B1C">
              <w:t>а</w:t>
            </w:r>
            <w:r w:rsidRPr="00BF5B1C">
              <w:t>жет о жизни, культуре и быте первых поселенцев села Ни</w:t>
            </w:r>
            <w:r w:rsidRPr="00BF5B1C">
              <w:t>ж</w:t>
            </w:r>
            <w:r w:rsidRPr="00BF5B1C">
              <w:t>невартовского с момента во</w:t>
            </w:r>
            <w:r w:rsidRPr="00BF5B1C">
              <w:t>з</w:t>
            </w:r>
            <w:r w:rsidRPr="00BF5B1C">
              <w:t>никновения пристани, образ</w:t>
            </w:r>
            <w:r w:rsidRPr="00BF5B1C">
              <w:t>о</w:t>
            </w:r>
            <w:r w:rsidRPr="00BF5B1C">
              <w:t>вания села до установления советской власти. Экскурсия посвящена истории освоения Сибири и становления посел</w:t>
            </w:r>
            <w:r w:rsidRPr="00BF5B1C">
              <w:t>е</w:t>
            </w:r>
            <w:r w:rsidRPr="00BF5B1C">
              <w:t>ний. Посетители узнают о ли</w:t>
            </w:r>
            <w:r w:rsidRPr="00BF5B1C">
              <w:t>ч</w:t>
            </w:r>
            <w:r w:rsidRPr="00BF5B1C">
              <w:t xml:space="preserve">ностях первых </w:t>
            </w:r>
            <w:proofErr w:type="spellStart"/>
            <w:r w:rsidRPr="00BF5B1C">
              <w:t>вартовчан</w:t>
            </w:r>
            <w:proofErr w:type="spellEnd"/>
            <w:r w:rsidRPr="00BF5B1C">
              <w:t xml:space="preserve"> и их судьбах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273637" w:rsidRDefault="003F6994" w:rsidP="003F69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73637">
              <w:rPr>
                <w:rFonts w:ascii="Times New Roman" w:hAnsi="Times New Roman" w:cs="Times New Roman"/>
              </w:rPr>
              <w:t>муниципальное з</w:t>
            </w:r>
            <w:r w:rsidRPr="00273637">
              <w:rPr>
                <w:rFonts w:ascii="Times New Roman" w:hAnsi="Times New Roman" w:cs="Times New Roman"/>
              </w:rPr>
              <w:t>а</w:t>
            </w:r>
            <w:r w:rsidRPr="00273637">
              <w:rPr>
                <w:rFonts w:ascii="Times New Roman" w:hAnsi="Times New Roman" w:cs="Times New Roman"/>
              </w:rPr>
              <w:t>дание на оказание муниципальной услуги</w:t>
            </w:r>
          </w:p>
        </w:tc>
        <w:tc>
          <w:tcPr>
            <w:tcW w:w="1417" w:type="dxa"/>
            <w:shd w:val="clear" w:color="auto" w:fill="auto"/>
          </w:tcPr>
          <w:p w:rsidR="003F6994" w:rsidRPr="00273637" w:rsidRDefault="003F6994" w:rsidP="003F6994">
            <w:pPr>
              <w:jc w:val="both"/>
            </w:pPr>
            <w:r w:rsidRPr="00273637">
              <w:t>для индив</w:t>
            </w:r>
            <w:r w:rsidRPr="00273637">
              <w:t>и</w:t>
            </w:r>
            <w:r w:rsidRPr="00273637">
              <w:t>дуальных посетителей:</w:t>
            </w:r>
          </w:p>
          <w:p w:rsidR="003F6994" w:rsidRPr="00273637" w:rsidRDefault="003F6994" w:rsidP="003F6994">
            <w:pPr>
              <w:jc w:val="both"/>
            </w:pPr>
            <w:r w:rsidRPr="00273637">
              <w:t>входной б</w:t>
            </w:r>
            <w:r w:rsidRPr="00273637">
              <w:t>и</w:t>
            </w:r>
            <w:r w:rsidRPr="00273637">
              <w:t>лет с экску</w:t>
            </w:r>
            <w:r w:rsidRPr="00273637">
              <w:t>р</w:t>
            </w:r>
            <w:r w:rsidRPr="00273637">
              <w:t>сионным о</w:t>
            </w:r>
            <w:r w:rsidRPr="00273637">
              <w:t>б</w:t>
            </w:r>
            <w:r w:rsidRPr="00273637">
              <w:t>служиван</w:t>
            </w:r>
            <w:r w:rsidRPr="00273637">
              <w:t>и</w:t>
            </w:r>
            <w:r w:rsidRPr="00273637">
              <w:t>ем: взрослый – 225 руб.,</w:t>
            </w:r>
          </w:p>
          <w:p w:rsidR="003F6994" w:rsidRPr="00273637" w:rsidRDefault="003F6994" w:rsidP="003F6994">
            <w:pPr>
              <w:pStyle w:val="af7"/>
              <w:jc w:val="both"/>
            </w:pPr>
            <w:r w:rsidRPr="00273637">
              <w:rPr>
                <w:sz w:val="20"/>
              </w:rPr>
              <w:t>детский–150 руб. для организованных групп:</w:t>
            </w:r>
            <w:r>
              <w:rPr>
                <w:sz w:val="20"/>
                <w:lang w:val="ru-RU"/>
              </w:rPr>
              <w:t xml:space="preserve"> </w:t>
            </w:r>
            <w:r w:rsidRPr="00273637">
              <w:t>стоимость входного билета: взрослый – 150 руб., детский – 100 руб.</w:t>
            </w:r>
          </w:p>
          <w:p w:rsidR="003F6994" w:rsidRPr="00273637" w:rsidRDefault="003F6994" w:rsidP="003F6994">
            <w:pPr>
              <w:pStyle w:val="af7"/>
              <w:jc w:val="both"/>
              <w:rPr>
                <w:sz w:val="20"/>
              </w:rPr>
            </w:pPr>
            <w:r w:rsidRPr="00273637">
              <w:rPr>
                <w:sz w:val="20"/>
              </w:rPr>
              <w:t xml:space="preserve">экскурсионное </w:t>
            </w:r>
            <w:proofErr w:type="spellStart"/>
            <w:r w:rsidRPr="00273637">
              <w:rPr>
                <w:sz w:val="20"/>
              </w:rPr>
              <w:t>обслужива</w:t>
            </w:r>
            <w:proofErr w:type="spellEnd"/>
            <w:r>
              <w:rPr>
                <w:sz w:val="20"/>
                <w:lang w:val="ru-RU"/>
              </w:rPr>
              <w:t>-</w:t>
            </w:r>
            <w:proofErr w:type="spellStart"/>
            <w:r w:rsidRPr="00273637">
              <w:rPr>
                <w:sz w:val="20"/>
              </w:rPr>
              <w:t>ние</w:t>
            </w:r>
            <w:proofErr w:type="spellEnd"/>
            <w:r w:rsidRPr="00273637">
              <w:rPr>
                <w:sz w:val="20"/>
              </w:rPr>
              <w:t xml:space="preserve"> 530 руб. с группы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696E3B" w:rsidRDefault="003F6994" w:rsidP="003F6994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F6994">
            <w:r w:rsidRPr="000B38E2">
              <w:t>15.09.2015–19.09.2015</w:t>
            </w:r>
          </w:p>
          <w:p w:rsidR="003F6994" w:rsidRPr="000B38E2" w:rsidRDefault="003F6994" w:rsidP="003F6994">
            <w:pPr>
              <w:jc w:val="center"/>
            </w:pPr>
            <w:r w:rsidRPr="000B38E2">
              <w:t>вторник–суббота</w:t>
            </w:r>
          </w:p>
          <w:p w:rsidR="003F6994" w:rsidRPr="000B38E2" w:rsidRDefault="003F6994" w:rsidP="003F6994">
            <w:pPr>
              <w:jc w:val="center"/>
            </w:pPr>
            <w:r w:rsidRPr="000B38E2">
              <w:t>11.00–18.00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F6994">
            <w:r w:rsidRPr="000B38E2">
              <w:t>выставка «Св</w:t>
            </w:r>
            <w:r w:rsidRPr="000B38E2">
              <w:t>и</w:t>
            </w:r>
            <w:r w:rsidRPr="000B38E2">
              <w:t>детели времени»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F6994">
            <w:pPr>
              <w:jc w:val="both"/>
              <w:rPr>
                <w:rFonts w:eastAsia="Calibri"/>
              </w:rPr>
            </w:pPr>
            <w:r w:rsidRPr="000B38E2">
              <w:t>муниципальное бю</w:t>
            </w:r>
            <w:r w:rsidRPr="000B38E2">
              <w:t>д</w:t>
            </w:r>
            <w:r w:rsidRPr="000B38E2">
              <w:t>жетное учреждение «Нижневартовский краеведческий музей имени Тимофея Дмитриевича Шува</w:t>
            </w:r>
            <w:r w:rsidRPr="000B38E2">
              <w:t>е</w:t>
            </w:r>
            <w:r w:rsidRPr="000B38E2">
              <w:t>ва» (А.П. Зуев</w:t>
            </w:r>
            <w:r w:rsidRPr="000B38E2">
              <w:rPr>
                <w:rFonts w:eastAsia="Calibri"/>
              </w:rPr>
              <w:t xml:space="preserve">, </w:t>
            </w:r>
            <w:proofErr w:type="spellStart"/>
            <w:r w:rsidRPr="000B38E2">
              <w:rPr>
                <w:rFonts w:eastAsia="Calibri"/>
              </w:rPr>
              <w:t>и.о</w:t>
            </w:r>
            <w:proofErr w:type="spellEnd"/>
            <w:r w:rsidRPr="000B38E2">
              <w:rPr>
                <w:rFonts w:eastAsia="Calibri"/>
              </w:rPr>
              <w:t>. заведующего сект</w:t>
            </w:r>
            <w:r w:rsidRPr="000B38E2">
              <w:rPr>
                <w:rFonts w:eastAsia="Calibri"/>
              </w:rPr>
              <w:t>о</w:t>
            </w:r>
            <w:r w:rsidRPr="000B38E2">
              <w:rPr>
                <w:rFonts w:eastAsia="Calibri"/>
              </w:rPr>
              <w:t xml:space="preserve">ром </w:t>
            </w:r>
            <w:proofErr w:type="gramStart"/>
            <w:r w:rsidRPr="000B38E2">
              <w:rPr>
                <w:rFonts w:eastAsia="Calibri"/>
              </w:rPr>
              <w:t>экспозиционно-выставочной</w:t>
            </w:r>
            <w:proofErr w:type="gramEnd"/>
            <w:r w:rsidRPr="000B38E2">
              <w:rPr>
                <w:rFonts w:eastAsia="Calibri"/>
              </w:rPr>
              <w:t xml:space="preserve"> работы, тел.: </w:t>
            </w:r>
            <w:r w:rsidRPr="000B38E2">
              <w:t>31-13-66</w:t>
            </w:r>
            <w:r w:rsidRPr="000B38E2">
              <w:rPr>
                <w:rFonts w:eastAsia="Calibr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F6994">
            <w:r w:rsidRPr="000B38E2">
              <w:rPr>
                <w:lang w:eastAsia="en-US"/>
              </w:rPr>
              <w:t>городская библи</w:t>
            </w:r>
            <w:r w:rsidRPr="000B38E2">
              <w:rPr>
                <w:lang w:eastAsia="en-US"/>
              </w:rPr>
              <w:t>о</w:t>
            </w:r>
            <w:r w:rsidRPr="000B38E2">
              <w:rPr>
                <w:lang w:eastAsia="en-US"/>
              </w:rPr>
              <w:t xml:space="preserve">тека №1, </w:t>
            </w:r>
            <w:r w:rsidRPr="000B38E2">
              <w:t>г. Нижн</w:t>
            </w:r>
            <w:r w:rsidRPr="000B38E2">
              <w:t>е</w:t>
            </w:r>
            <w:r w:rsidRPr="000B38E2">
              <w:t>вартовск, ул. Ме</w:t>
            </w:r>
            <w:r w:rsidRPr="000B38E2">
              <w:t>н</w:t>
            </w:r>
            <w:r w:rsidRPr="000B38E2">
              <w:t>делеева,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F6994">
            <w:pPr>
              <w:jc w:val="both"/>
              <w:rPr>
                <w:rFonts w:eastAsia="Calibri"/>
              </w:rPr>
            </w:pPr>
            <w:r w:rsidRPr="000B38E2">
              <w:rPr>
                <w:rFonts w:eastAsia="Calibri"/>
              </w:rPr>
              <w:t>посетит</w:t>
            </w:r>
            <w:r w:rsidRPr="000B38E2">
              <w:rPr>
                <w:rFonts w:eastAsia="Calibri"/>
              </w:rPr>
              <w:t>е</w:t>
            </w:r>
            <w:r w:rsidRPr="000B38E2">
              <w:rPr>
                <w:rFonts w:eastAsia="Calibri"/>
              </w:rPr>
              <w:t>ли би</w:t>
            </w:r>
            <w:r w:rsidRPr="000B38E2">
              <w:rPr>
                <w:rFonts w:eastAsia="Calibri"/>
              </w:rPr>
              <w:t>б</w:t>
            </w:r>
            <w:r w:rsidRPr="000B38E2">
              <w:rPr>
                <w:rFonts w:eastAsia="Calibri"/>
              </w:rPr>
              <w:t>лиотеки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F6994">
            <w:pPr>
              <w:jc w:val="both"/>
            </w:pPr>
            <w:r w:rsidRPr="000B38E2">
              <w:t>на выставке представлена ко</w:t>
            </w:r>
            <w:r w:rsidRPr="000B38E2">
              <w:t>л</w:t>
            </w:r>
            <w:r w:rsidRPr="000B38E2">
              <w:t>лекция часов 1960-1980-х гг. из фонда Нижневартовского кра</w:t>
            </w:r>
            <w:r w:rsidRPr="000B38E2">
              <w:t>е</w:t>
            </w:r>
            <w:r w:rsidRPr="000B38E2">
              <w:t>ведческого музея. Посетители смогут увидеть часы, изгото</w:t>
            </w:r>
            <w:r w:rsidRPr="000B38E2">
              <w:t>в</w:t>
            </w:r>
            <w:r w:rsidRPr="000B38E2">
              <w:t>ленные на разных заводах С</w:t>
            </w:r>
            <w:r w:rsidRPr="000B38E2">
              <w:t>о</w:t>
            </w:r>
            <w:r w:rsidRPr="000B38E2">
              <w:t xml:space="preserve">ветского Союза. </w:t>
            </w:r>
            <w:proofErr w:type="gramStart"/>
            <w:r w:rsidRPr="000B38E2">
              <w:t>Среди часов, представленных на выставке: часы настенные «Семь гномов» 1960-х гг., часы с боем «Влад</w:t>
            </w:r>
            <w:r w:rsidRPr="000B38E2">
              <w:t>и</w:t>
            </w:r>
            <w:r w:rsidRPr="000B38E2">
              <w:t>мир» 1964-1965 гг., часы-будильник «Заря» 1980-х гг. и другие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F6994">
            <w:pPr>
              <w:jc w:val="both"/>
            </w:pPr>
            <w:r w:rsidRPr="000B38E2">
              <w:t>муниципальное з</w:t>
            </w:r>
            <w:r w:rsidRPr="000B38E2">
              <w:t>а</w:t>
            </w:r>
            <w:r w:rsidRPr="000B38E2">
              <w:t xml:space="preserve">дание </w:t>
            </w:r>
          </w:p>
          <w:p w:rsidR="003F6994" w:rsidRPr="000B38E2" w:rsidRDefault="003F6994" w:rsidP="003F6994">
            <w:pPr>
              <w:ind w:left="-110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3F6994" w:rsidRPr="000B38E2" w:rsidRDefault="003F6994" w:rsidP="003F69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B38E2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696E3B" w:rsidRDefault="003F6994" w:rsidP="003F6994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F6994">
            <w:pPr>
              <w:jc w:val="center"/>
            </w:pPr>
            <w:r w:rsidRPr="000B38E2">
              <w:t>15.09.2015–19.09.2015</w:t>
            </w:r>
          </w:p>
          <w:p w:rsidR="003F6994" w:rsidRPr="000B38E2" w:rsidRDefault="003F6994" w:rsidP="003F6994">
            <w:pPr>
              <w:jc w:val="center"/>
            </w:pPr>
            <w:r w:rsidRPr="000B38E2">
              <w:t>вторник–суббота</w:t>
            </w:r>
          </w:p>
          <w:p w:rsidR="003F6994" w:rsidRPr="000B38E2" w:rsidRDefault="003F6994" w:rsidP="003F6994">
            <w:pPr>
              <w:jc w:val="center"/>
            </w:pPr>
            <w:r w:rsidRPr="000B38E2">
              <w:t>11.00–18.00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F6994">
            <w:r w:rsidRPr="000B38E2">
              <w:t>выставка «По</w:t>
            </w:r>
            <w:r w:rsidRPr="000B38E2">
              <w:t>д</w:t>
            </w:r>
            <w:r w:rsidRPr="000B38E2">
              <w:t>стаканник как рупор советской эпохи»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F6994">
            <w:pPr>
              <w:jc w:val="both"/>
            </w:pPr>
            <w:r w:rsidRPr="000B38E2">
              <w:t>муниципальное бю</w:t>
            </w:r>
            <w:r w:rsidRPr="000B38E2">
              <w:t>д</w:t>
            </w:r>
            <w:r w:rsidRPr="000B38E2">
              <w:t>жетное учреждение «Нижневартовский краеведческий музей имени Тимофея Дмитриевича Шува</w:t>
            </w:r>
            <w:r w:rsidRPr="000B38E2">
              <w:t>е</w:t>
            </w:r>
            <w:r w:rsidRPr="000B38E2">
              <w:t>ва» (А.П. Зуев</w:t>
            </w:r>
            <w:r w:rsidRPr="000B38E2">
              <w:rPr>
                <w:rFonts w:eastAsia="Calibri"/>
              </w:rPr>
              <w:t xml:space="preserve">, </w:t>
            </w:r>
            <w:proofErr w:type="spellStart"/>
            <w:r w:rsidRPr="000B38E2">
              <w:rPr>
                <w:rFonts w:eastAsia="Calibri"/>
              </w:rPr>
              <w:t>и.о</w:t>
            </w:r>
            <w:proofErr w:type="spellEnd"/>
            <w:r w:rsidRPr="000B38E2">
              <w:rPr>
                <w:rFonts w:eastAsia="Calibri"/>
              </w:rPr>
              <w:t>. заведующего сект</w:t>
            </w:r>
            <w:r w:rsidRPr="000B38E2">
              <w:rPr>
                <w:rFonts w:eastAsia="Calibri"/>
              </w:rPr>
              <w:t>о</w:t>
            </w:r>
            <w:r w:rsidRPr="000B38E2">
              <w:rPr>
                <w:rFonts w:eastAsia="Calibri"/>
              </w:rPr>
              <w:t xml:space="preserve">ром </w:t>
            </w:r>
            <w:proofErr w:type="gramStart"/>
            <w:r w:rsidRPr="000B38E2">
              <w:rPr>
                <w:rFonts w:eastAsia="Calibri"/>
              </w:rPr>
              <w:t>экспозиционно-выставочной</w:t>
            </w:r>
            <w:proofErr w:type="gramEnd"/>
            <w:r w:rsidRPr="000B38E2">
              <w:rPr>
                <w:rFonts w:eastAsia="Calibri"/>
              </w:rPr>
              <w:t xml:space="preserve"> работы, тел.: </w:t>
            </w:r>
            <w:r w:rsidRPr="000B38E2">
              <w:t>31-13-66</w:t>
            </w:r>
            <w:r w:rsidRPr="000B38E2">
              <w:rPr>
                <w:rFonts w:eastAsia="Calibr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F6994">
            <w:pPr>
              <w:rPr>
                <w:lang w:eastAsia="en-US"/>
              </w:rPr>
            </w:pPr>
            <w:r w:rsidRPr="000B38E2">
              <w:rPr>
                <w:lang w:eastAsia="en-US"/>
              </w:rPr>
              <w:t>городская библи</w:t>
            </w:r>
            <w:r w:rsidRPr="000B38E2">
              <w:rPr>
                <w:lang w:eastAsia="en-US"/>
              </w:rPr>
              <w:t>о</w:t>
            </w:r>
            <w:r w:rsidRPr="000B38E2">
              <w:rPr>
                <w:lang w:eastAsia="en-US"/>
              </w:rPr>
              <w:t xml:space="preserve">тека №9, </w:t>
            </w:r>
            <w:r w:rsidRPr="000B38E2">
              <w:t>г. Нижн</w:t>
            </w:r>
            <w:r w:rsidRPr="000B38E2">
              <w:t>е</w:t>
            </w:r>
            <w:r w:rsidRPr="000B38E2">
              <w:t>вартовск, ул. Р</w:t>
            </w:r>
            <w:r w:rsidRPr="000B38E2">
              <w:t>о</w:t>
            </w:r>
            <w:r w:rsidRPr="000B38E2">
              <w:t>мантиков,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5513D">
            <w:pPr>
              <w:jc w:val="both"/>
              <w:rPr>
                <w:rFonts w:eastAsia="Calibri"/>
              </w:rPr>
            </w:pPr>
            <w:r w:rsidRPr="000B38E2">
              <w:rPr>
                <w:rFonts w:eastAsia="Calibri"/>
              </w:rPr>
              <w:t>посетит</w:t>
            </w:r>
            <w:r w:rsidRPr="000B38E2">
              <w:rPr>
                <w:rFonts w:eastAsia="Calibri"/>
              </w:rPr>
              <w:t>е</w:t>
            </w:r>
            <w:r w:rsidRPr="000B38E2">
              <w:rPr>
                <w:rFonts w:eastAsia="Calibri"/>
              </w:rPr>
              <w:t>ли би</w:t>
            </w:r>
            <w:r w:rsidRPr="000B38E2">
              <w:rPr>
                <w:rFonts w:eastAsia="Calibri"/>
              </w:rPr>
              <w:t>б</w:t>
            </w:r>
            <w:r w:rsidRPr="000B38E2">
              <w:rPr>
                <w:rFonts w:eastAsia="Calibri"/>
              </w:rPr>
              <w:t>лиотеки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F6994">
            <w:pPr>
              <w:jc w:val="both"/>
            </w:pPr>
            <w:r w:rsidRPr="000B38E2">
              <w:t>на выставке представлена ко</w:t>
            </w:r>
            <w:r w:rsidRPr="000B38E2">
              <w:t>л</w:t>
            </w:r>
            <w:r w:rsidRPr="000B38E2">
              <w:t>лекция подстаканников 1950-1970-х гг. из фонда Нижнева</w:t>
            </w:r>
            <w:r w:rsidRPr="000B38E2">
              <w:t>р</w:t>
            </w:r>
            <w:r w:rsidRPr="000B38E2">
              <w:t>товского краеведческого музея. Разнообразные по тематич</w:t>
            </w:r>
            <w:r w:rsidRPr="000B38E2">
              <w:t>е</w:t>
            </w:r>
            <w:r w:rsidRPr="000B38E2">
              <w:t>ским сериям отдельные подст</w:t>
            </w:r>
            <w:r w:rsidRPr="000B38E2">
              <w:t>а</w:t>
            </w:r>
            <w:r w:rsidRPr="000B38E2">
              <w:t>канники отражают важные а</w:t>
            </w:r>
            <w:r w:rsidRPr="000B38E2">
              <w:t>с</w:t>
            </w:r>
            <w:r w:rsidRPr="000B38E2">
              <w:t>пекты жизни СССР. Посетит</w:t>
            </w:r>
            <w:r w:rsidRPr="000B38E2">
              <w:t>е</w:t>
            </w:r>
            <w:r w:rsidRPr="000B38E2">
              <w:t>ли смогут увидеть подстака</w:t>
            </w:r>
            <w:r w:rsidRPr="000B38E2">
              <w:t>н</w:t>
            </w:r>
            <w:r w:rsidRPr="000B38E2">
              <w:t>ники с изображениями, посв</w:t>
            </w:r>
            <w:r w:rsidRPr="000B38E2">
              <w:t>я</w:t>
            </w:r>
            <w:r w:rsidRPr="000B38E2">
              <w:t>щенными освоению космоса, с изображением Запорожской ГРЭС и другие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F6994">
            <w:pPr>
              <w:jc w:val="both"/>
            </w:pPr>
            <w:r w:rsidRPr="000B38E2">
              <w:t>муниципальное з</w:t>
            </w:r>
            <w:r w:rsidRPr="000B38E2">
              <w:t>а</w:t>
            </w:r>
            <w:r w:rsidRPr="000B38E2">
              <w:t xml:space="preserve">дание </w:t>
            </w:r>
          </w:p>
        </w:tc>
        <w:tc>
          <w:tcPr>
            <w:tcW w:w="1417" w:type="dxa"/>
            <w:shd w:val="clear" w:color="auto" w:fill="auto"/>
          </w:tcPr>
          <w:p w:rsidR="003F6994" w:rsidRPr="000B38E2" w:rsidRDefault="003F6994" w:rsidP="003F69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B38E2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696E3B" w:rsidRDefault="003F6994" w:rsidP="003F6994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F6994">
            <w:pPr>
              <w:jc w:val="center"/>
            </w:pPr>
            <w:r w:rsidRPr="000B38E2">
              <w:t>15.09.2015–</w:t>
            </w:r>
            <w:r w:rsidRPr="000B38E2">
              <w:lastRenderedPageBreak/>
              <w:t>30.09.2015</w:t>
            </w:r>
          </w:p>
          <w:p w:rsidR="003F6994" w:rsidRPr="000B38E2" w:rsidRDefault="003F6994" w:rsidP="003F6994">
            <w:pPr>
              <w:jc w:val="center"/>
            </w:pPr>
            <w:r w:rsidRPr="000B38E2">
              <w:t>вторник–суббота</w:t>
            </w:r>
          </w:p>
          <w:p w:rsidR="003F6994" w:rsidRPr="000B38E2" w:rsidRDefault="003F6994" w:rsidP="003F6994">
            <w:pPr>
              <w:jc w:val="center"/>
            </w:pPr>
            <w:r w:rsidRPr="000B38E2">
              <w:t>11.00–18.00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F6994">
            <w:r w:rsidRPr="000B38E2">
              <w:lastRenderedPageBreak/>
              <w:t xml:space="preserve">фотовыставка </w:t>
            </w:r>
            <w:r w:rsidRPr="000B38E2">
              <w:lastRenderedPageBreak/>
              <w:t>«Летопись нефтяной эпохи»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F6994">
            <w:pPr>
              <w:jc w:val="both"/>
            </w:pPr>
            <w:r w:rsidRPr="000B38E2">
              <w:lastRenderedPageBreak/>
              <w:t>муниципальное бю</w:t>
            </w:r>
            <w:r w:rsidRPr="000B38E2">
              <w:t>д</w:t>
            </w:r>
            <w:r w:rsidRPr="000B38E2">
              <w:lastRenderedPageBreak/>
              <w:t>жетное учреждение «Нижневартовский краеведческий музей имени Тимофея Дмитриевича Шува</w:t>
            </w:r>
            <w:r w:rsidRPr="000B38E2">
              <w:t>е</w:t>
            </w:r>
            <w:r w:rsidRPr="000B38E2">
              <w:t xml:space="preserve">ва» (Ю.Ю. </w:t>
            </w:r>
            <w:proofErr w:type="spellStart"/>
            <w:r w:rsidRPr="000B38E2">
              <w:t>Панфил</w:t>
            </w:r>
            <w:r w:rsidRPr="000B38E2">
              <w:t>о</w:t>
            </w:r>
            <w:r w:rsidRPr="000B38E2">
              <w:t>вич</w:t>
            </w:r>
            <w:proofErr w:type="spellEnd"/>
            <w:r w:rsidRPr="000B38E2">
              <w:rPr>
                <w:rFonts w:eastAsia="Calibri"/>
              </w:rPr>
              <w:t>, заведующий се</w:t>
            </w:r>
            <w:r w:rsidRPr="000B38E2">
              <w:rPr>
                <w:rFonts w:eastAsia="Calibri"/>
              </w:rPr>
              <w:t>к</w:t>
            </w:r>
            <w:r w:rsidRPr="000B38E2">
              <w:rPr>
                <w:rFonts w:eastAsia="Calibri"/>
              </w:rPr>
              <w:t xml:space="preserve">тором </w:t>
            </w:r>
            <w:proofErr w:type="gramStart"/>
            <w:r w:rsidRPr="000B38E2">
              <w:rPr>
                <w:rFonts w:eastAsia="Calibri"/>
              </w:rPr>
              <w:t>экспозицио</w:t>
            </w:r>
            <w:r w:rsidRPr="000B38E2">
              <w:rPr>
                <w:rFonts w:eastAsia="Calibri"/>
              </w:rPr>
              <w:t>н</w:t>
            </w:r>
            <w:r w:rsidRPr="000B38E2">
              <w:rPr>
                <w:rFonts w:eastAsia="Calibri"/>
              </w:rPr>
              <w:t>но-выставочной</w:t>
            </w:r>
            <w:proofErr w:type="gramEnd"/>
            <w:r w:rsidRPr="000B38E2">
              <w:rPr>
                <w:rFonts w:eastAsia="Calibri"/>
              </w:rPr>
              <w:t xml:space="preserve"> раб</w:t>
            </w:r>
            <w:r w:rsidRPr="000B38E2">
              <w:rPr>
                <w:rFonts w:eastAsia="Calibri"/>
              </w:rPr>
              <w:t>о</w:t>
            </w:r>
            <w:r w:rsidRPr="000B38E2">
              <w:rPr>
                <w:rFonts w:eastAsia="Calibri"/>
              </w:rPr>
              <w:t xml:space="preserve">ты, тел.: </w:t>
            </w:r>
            <w:r w:rsidRPr="000B38E2">
              <w:t>31-13-66</w:t>
            </w:r>
            <w:r w:rsidRPr="000B38E2">
              <w:rPr>
                <w:rFonts w:eastAsia="Calibr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F6994">
            <w:pPr>
              <w:rPr>
                <w:lang w:eastAsia="en-US"/>
              </w:rPr>
            </w:pPr>
            <w:r w:rsidRPr="000B38E2">
              <w:rPr>
                <w:lang w:eastAsia="en-US"/>
              </w:rPr>
              <w:lastRenderedPageBreak/>
              <w:t>центральная горо</w:t>
            </w:r>
            <w:r w:rsidRPr="000B38E2">
              <w:rPr>
                <w:lang w:eastAsia="en-US"/>
              </w:rPr>
              <w:t>д</w:t>
            </w:r>
            <w:r w:rsidRPr="000B38E2">
              <w:rPr>
                <w:lang w:eastAsia="en-US"/>
              </w:rPr>
              <w:lastRenderedPageBreak/>
              <w:t>ская библиотека имени М.К. Ан</w:t>
            </w:r>
            <w:r w:rsidRPr="000B38E2">
              <w:rPr>
                <w:lang w:eastAsia="en-US"/>
              </w:rPr>
              <w:t>и</w:t>
            </w:r>
            <w:r w:rsidRPr="000B38E2">
              <w:rPr>
                <w:lang w:eastAsia="en-US"/>
              </w:rPr>
              <w:t xml:space="preserve">симковой,  </w:t>
            </w:r>
            <w:r w:rsidRPr="000B38E2">
              <w:t>г. Ни</w:t>
            </w:r>
            <w:r w:rsidRPr="000B38E2">
              <w:t>ж</w:t>
            </w:r>
            <w:r w:rsidRPr="000B38E2">
              <w:t>невартовск, ул. Дружбы Народов,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F6994">
            <w:pPr>
              <w:jc w:val="both"/>
              <w:rPr>
                <w:rFonts w:eastAsia="Calibri"/>
              </w:rPr>
            </w:pPr>
            <w:r w:rsidRPr="000B38E2">
              <w:rPr>
                <w:rFonts w:eastAsia="Calibri"/>
              </w:rPr>
              <w:lastRenderedPageBreak/>
              <w:t>посетит</w:t>
            </w:r>
            <w:r w:rsidRPr="000B38E2">
              <w:rPr>
                <w:rFonts w:eastAsia="Calibri"/>
              </w:rPr>
              <w:t>е</w:t>
            </w:r>
            <w:r w:rsidRPr="000B38E2">
              <w:rPr>
                <w:rFonts w:eastAsia="Calibri"/>
              </w:rPr>
              <w:lastRenderedPageBreak/>
              <w:t>ли би</w:t>
            </w:r>
            <w:r w:rsidRPr="000B38E2">
              <w:rPr>
                <w:rFonts w:eastAsia="Calibri"/>
              </w:rPr>
              <w:t>б</w:t>
            </w:r>
            <w:r w:rsidRPr="000B38E2">
              <w:rPr>
                <w:rFonts w:eastAsia="Calibri"/>
              </w:rPr>
              <w:t>лиотеки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F6994">
            <w:pPr>
              <w:jc w:val="both"/>
            </w:pPr>
            <w:r w:rsidRPr="000B38E2">
              <w:lastRenderedPageBreak/>
              <w:t>на выставке представлена ко</w:t>
            </w:r>
            <w:r w:rsidRPr="000B38E2">
              <w:t>л</w:t>
            </w:r>
            <w:r w:rsidRPr="000B38E2">
              <w:lastRenderedPageBreak/>
              <w:t>лекция авторских фотографии Виктора Ахломова, фотокорр</w:t>
            </w:r>
            <w:r w:rsidRPr="000B38E2">
              <w:t>е</w:t>
            </w:r>
            <w:r w:rsidRPr="000B38E2">
              <w:t xml:space="preserve">спондента газеты «Известия». С 1960-х годов </w:t>
            </w:r>
            <w:proofErr w:type="spellStart"/>
            <w:r w:rsidRPr="000B38E2">
              <w:t>В.Ахломов</w:t>
            </w:r>
            <w:proofErr w:type="spellEnd"/>
            <w:r w:rsidRPr="000B38E2">
              <w:t xml:space="preserve"> много раз прилетал в Сибирь, побывал в </w:t>
            </w:r>
            <w:proofErr w:type="gramStart"/>
            <w:r w:rsidRPr="000B38E2">
              <w:t>Нефтеюганске</w:t>
            </w:r>
            <w:proofErr w:type="gramEnd"/>
            <w:r w:rsidRPr="000B38E2">
              <w:t>, Нижневарто</w:t>
            </w:r>
            <w:r w:rsidRPr="000B38E2">
              <w:t>в</w:t>
            </w:r>
            <w:r w:rsidRPr="000B38E2">
              <w:t xml:space="preserve">ске, </w:t>
            </w:r>
            <w:proofErr w:type="spellStart"/>
            <w:r w:rsidRPr="000B38E2">
              <w:t>Урае</w:t>
            </w:r>
            <w:proofErr w:type="spellEnd"/>
            <w:r w:rsidRPr="000B38E2">
              <w:t>, Сургуте. Фотогр</w:t>
            </w:r>
            <w:r w:rsidRPr="000B38E2">
              <w:t>а</w:t>
            </w:r>
            <w:r w:rsidRPr="000B38E2">
              <w:t>фии, представленные на в</w:t>
            </w:r>
            <w:r w:rsidRPr="000B38E2">
              <w:t>ы</w:t>
            </w:r>
            <w:r w:rsidRPr="000B38E2">
              <w:t>ставке, отражают историю о</w:t>
            </w:r>
            <w:r w:rsidRPr="000B38E2">
              <w:t>т</w:t>
            </w:r>
            <w:r w:rsidRPr="000B38E2">
              <w:t>крытия и освоения первых м</w:t>
            </w:r>
            <w:r w:rsidRPr="000B38E2">
              <w:t>е</w:t>
            </w:r>
            <w:r w:rsidRPr="000B38E2">
              <w:t>сторождений нефти и газа в ХМАО-Югре. Выставка пред</w:t>
            </w:r>
            <w:r w:rsidRPr="000B38E2">
              <w:t>о</w:t>
            </w:r>
            <w:r w:rsidRPr="000B38E2">
              <w:t>ставлена БУ ХМАО-Югры «Музей геологии, нефти и газа»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5513D">
            <w:pPr>
              <w:ind w:left="-109" w:right="-108" w:hanging="1"/>
            </w:pPr>
            <w:r>
              <w:lastRenderedPageBreak/>
              <w:t>м</w:t>
            </w:r>
            <w:r w:rsidRPr="000B38E2">
              <w:t>униципальное</w:t>
            </w:r>
            <w:r>
              <w:t xml:space="preserve"> </w:t>
            </w:r>
            <w:r w:rsidRPr="000B38E2">
              <w:t>зад</w:t>
            </w:r>
            <w:r w:rsidRPr="000B38E2">
              <w:t>а</w:t>
            </w:r>
            <w:r w:rsidRPr="000B38E2">
              <w:lastRenderedPageBreak/>
              <w:t xml:space="preserve">ние </w:t>
            </w:r>
          </w:p>
        </w:tc>
        <w:tc>
          <w:tcPr>
            <w:tcW w:w="1417" w:type="dxa"/>
            <w:shd w:val="clear" w:color="auto" w:fill="auto"/>
          </w:tcPr>
          <w:p w:rsidR="003F6994" w:rsidRPr="000B38E2" w:rsidRDefault="003F6994" w:rsidP="003F69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B38E2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696E3B" w:rsidRDefault="003F6994" w:rsidP="003F6994">
            <w:pPr>
              <w:numPr>
                <w:ilvl w:val="0"/>
                <w:numId w:val="2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F6994">
            <w:pPr>
              <w:rPr>
                <w:lang w:eastAsia="en-US"/>
              </w:rPr>
            </w:pPr>
            <w:r w:rsidRPr="000B38E2">
              <w:rPr>
                <w:lang w:eastAsia="en-US"/>
              </w:rPr>
              <w:t>18</w:t>
            </w:r>
            <w:r>
              <w:rPr>
                <w:lang w:eastAsia="en-US"/>
              </w:rPr>
              <w:t>.</w:t>
            </w:r>
            <w:r w:rsidRPr="000B38E2">
              <w:rPr>
                <w:lang w:eastAsia="en-US"/>
              </w:rPr>
              <w:t>09.2015 - 20.09.2015</w:t>
            </w:r>
          </w:p>
          <w:p w:rsidR="003F6994" w:rsidRPr="000B38E2" w:rsidRDefault="003F6994" w:rsidP="003F6994">
            <w:pPr>
              <w:jc w:val="both"/>
              <w:rPr>
                <w:lang w:eastAsia="en-US"/>
              </w:rPr>
            </w:pPr>
            <w:r w:rsidRPr="000B38E2">
              <w:rPr>
                <w:lang w:eastAsia="en-US"/>
              </w:rPr>
              <w:t>часы раб</w:t>
            </w:r>
            <w:r w:rsidRPr="000B38E2">
              <w:rPr>
                <w:lang w:eastAsia="en-US"/>
              </w:rPr>
              <w:t>о</w:t>
            </w:r>
            <w:r w:rsidRPr="000B38E2">
              <w:rPr>
                <w:lang w:eastAsia="en-US"/>
              </w:rPr>
              <w:t>ты выст</w:t>
            </w:r>
            <w:r w:rsidRPr="000B38E2">
              <w:rPr>
                <w:lang w:eastAsia="en-US"/>
              </w:rPr>
              <w:t>а</w:t>
            </w:r>
            <w:r w:rsidRPr="000B38E2">
              <w:rPr>
                <w:lang w:eastAsia="en-US"/>
              </w:rPr>
              <w:t>вочного зала:</w:t>
            </w:r>
            <w:r>
              <w:rPr>
                <w:lang w:eastAsia="en-US"/>
              </w:rPr>
              <w:t xml:space="preserve"> </w:t>
            </w:r>
            <w:r w:rsidRPr="000B38E2">
              <w:rPr>
                <w:lang w:eastAsia="en-US"/>
              </w:rPr>
              <w:t>пн. вт. - выходной;</w:t>
            </w:r>
          </w:p>
          <w:p w:rsidR="003F6994" w:rsidRPr="000B38E2" w:rsidRDefault="003F6994" w:rsidP="003F6994">
            <w:pPr>
              <w:jc w:val="both"/>
              <w:rPr>
                <w:lang w:eastAsia="en-US"/>
              </w:rPr>
            </w:pPr>
            <w:r w:rsidRPr="000B38E2">
              <w:rPr>
                <w:lang w:eastAsia="en-US"/>
              </w:rPr>
              <w:t xml:space="preserve">ср., чт., </w:t>
            </w:r>
            <w:proofErr w:type="spellStart"/>
            <w:r w:rsidRPr="000B38E2">
              <w:rPr>
                <w:lang w:eastAsia="en-US"/>
              </w:rPr>
              <w:t>пт</w:t>
            </w:r>
            <w:proofErr w:type="spellEnd"/>
            <w:r w:rsidRPr="000B38E2">
              <w:rPr>
                <w:lang w:eastAsia="en-US"/>
              </w:rPr>
              <w:t>- 10.00-18.30</w:t>
            </w:r>
            <w:r>
              <w:rPr>
                <w:lang w:eastAsia="en-US"/>
              </w:rPr>
              <w:t xml:space="preserve"> час</w:t>
            </w:r>
            <w:r w:rsidRPr="000B38E2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</w:t>
            </w:r>
            <w:r w:rsidRPr="000B38E2">
              <w:rPr>
                <w:lang w:eastAsia="en-US"/>
              </w:rPr>
              <w:t>сб.-12.00-18.00</w:t>
            </w:r>
            <w:r>
              <w:rPr>
                <w:lang w:eastAsia="en-US"/>
              </w:rPr>
              <w:t xml:space="preserve"> час</w:t>
            </w:r>
            <w:r w:rsidRPr="000B38E2">
              <w:rPr>
                <w:lang w:eastAsia="en-US"/>
              </w:rPr>
              <w:t>;</w:t>
            </w:r>
          </w:p>
          <w:p w:rsidR="003F6994" w:rsidRPr="000B38E2" w:rsidRDefault="003F6994" w:rsidP="003F6994">
            <w:pPr>
              <w:rPr>
                <w:lang w:eastAsia="en-US"/>
              </w:rPr>
            </w:pPr>
            <w:r w:rsidRPr="000B38E2">
              <w:rPr>
                <w:lang w:eastAsia="en-US"/>
              </w:rPr>
              <w:t>вс. -  12.00-16.30</w:t>
            </w:r>
            <w:r>
              <w:rPr>
                <w:lang w:eastAsia="en-US"/>
              </w:rPr>
              <w:t xml:space="preserve"> час</w:t>
            </w:r>
            <w:r w:rsidRPr="000B38E2"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F6994">
            <w:pPr>
              <w:rPr>
                <w:lang w:eastAsia="en-US"/>
              </w:rPr>
            </w:pPr>
            <w:r w:rsidRPr="000B38E2">
              <w:rPr>
                <w:lang w:eastAsia="en-US"/>
              </w:rPr>
              <w:t>персональная выставка члена Союза художн</w:t>
            </w:r>
            <w:r w:rsidRPr="000B38E2">
              <w:rPr>
                <w:lang w:eastAsia="en-US"/>
              </w:rPr>
              <w:t>и</w:t>
            </w:r>
            <w:r w:rsidRPr="000B38E2">
              <w:rPr>
                <w:lang w:eastAsia="en-US"/>
              </w:rPr>
              <w:t xml:space="preserve">ков России </w:t>
            </w:r>
            <w:proofErr w:type="gramStart"/>
            <w:r w:rsidRPr="000B38E2">
              <w:rPr>
                <w:lang w:eastAsia="en-US"/>
              </w:rPr>
              <w:t>-В</w:t>
            </w:r>
            <w:proofErr w:type="gramEnd"/>
            <w:r w:rsidRPr="000B38E2">
              <w:rPr>
                <w:lang w:eastAsia="en-US"/>
              </w:rPr>
              <w:t>ладимира  Н</w:t>
            </w:r>
            <w:r w:rsidRPr="000B38E2">
              <w:rPr>
                <w:lang w:eastAsia="en-US"/>
              </w:rPr>
              <w:t>и</w:t>
            </w:r>
            <w:r w:rsidRPr="000B38E2">
              <w:rPr>
                <w:lang w:eastAsia="en-US"/>
              </w:rPr>
              <w:t>колаевича Вид</w:t>
            </w:r>
            <w:r w:rsidRPr="000B38E2">
              <w:rPr>
                <w:lang w:eastAsia="en-US"/>
              </w:rPr>
              <w:t>е</w:t>
            </w:r>
            <w:r w:rsidRPr="000B38E2">
              <w:rPr>
                <w:lang w:eastAsia="en-US"/>
              </w:rPr>
              <w:t>неева(0+)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F6994">
            <w:pPr>
              <w:jc w:val="center"/>
              <w:rPr>
                <w:lang w:eastAsia="en-US"/>
              </w:rPr>
            </w:pPr>
            <w:r w:rsidRPr="000B38E2">
              <w:rPr>
                <w:lang w:eastAsia="en-US"/>
              </w:rPr>
              <w:t>муниципальное бю</w:t>
            </w:r>
            <w:r w:rsidRPr="000B38E2">
              <w:rPr>
                <w:lang w:eastAsia="en-US"/>
              </w:rPr>
              <w:t>д</w:t>
            </w:r>
            <w:r w:rsidRPr="000B38E2">
              <w:rPr>
                <w:lang w:eastAsia="en-US"/>
              </w:rPr>
              <w:t>жетное учреждение</w:t>
            </w:r>
            <w:r>
              <w:rPr>
                <w:lang w:eastAsia="en-US"/>
              </w:rPr>
              <w:t xml:space="preserve"> </w:t>
            </w:r>
            <w:r w:rsidRPr="000B38E2">
              <w:rPr>
                <w:lang w:eastAsia="en-US"/>
              </w:rPr>
              <w:t>«Дворец искусств»</w:t>
            </w:r>
            <w:r>
              <w:rPr>
                <w:lang w:eastAsia="en-US"/>
              </w:rPr>
              <w:t xml:space="preserve"> </w:t>
            </w:r>
            <w:r w:rsidRPr="000B38E2">
              <w:rPr>
                <w:lang w:eastAsia="en-US"/>
              </w:rPr>
              <w:t>(А.О. Кузьменко,</w:t>
            </w:r>
            <w:r>
              <w:rPr>
                <w:lang w:eastAsia="en-US"/>
              </w:rPr>
              <w:t xml:space="preserve"> </w:t>
            </w:r>
            <w:r w:rsidRPr="000B38E2">
              <w:rPr>
                <w:lang w:eastAsia="en-US"/>
              </w:rPr>
              <w:t>а</w:t>
            </w:r>
            <w:r w:rsidRPr="000B38E2">
              <w:rPr>
                <w:lang w:eastAsia="en-US"/>
              </w:rPr>
              <w:t>д</w:t>
            </w:r>
            <w:r w:rsidRPr="000B38E2">
              <w:rPr>
                <w:lang w:eastAsia="en-US"/>
              </w:rPr>
              <w:t>министратор выст</w:t>
            </w:r>
            <w:r w:rsidRPr="000B38E2">
              <w:rPr>
                <w:lang w:eastAsia="en-US"/>
              </w:rPr>
              <w:t>а</w:t>
            </w:r>
            <w:r w:rsidRPr="000B38E2">
              <w:rPr>
                <w:lang w:eastAsia="en-US"/>
              </w:rPr>
              <w:t>вочного зала,</w:t>
            </w:r>
            <w:r>
              <w:rPr>
                <w:lang w:eastAsia="en-US"/>
              </w:rPr>
              <w:t xml:space="preserve"> </w:t>
            </w:r>
            <w:r w:rsidRPr="000B38E2">
              <w:rPr>
                <w:lang w:eastAsia="en-US"/>
              </w:rPr>
              <w:t>тел.:56-45-56)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F6994">
            <w:pPr>
              <w:rPr>
                <w:lang w:eastAsia="en-US"/>
              </w:rPr>
            </w:pPr>
            <w:r w:rsidRPr="000B38E2">
              <w:rPr>
                <w:lang w:eastAsia="en-US"/>
              </w:rPr>
              <w:t>выставочный зал</w:t>
            </w:r>
            <w:r>
              <w:rPr>
                <w:lang w:eastAsia="en-US"/>
              </w:rPr>
              <w:t xml:space="preserve"> </w:t>
            </w:r>
            <w:r w:rsidRPr="000B38E2">
              <w:rPr>
                <w:lang w:eastAsia="en-US"/>
              </w:rPr>
              <w:t>муниципального бюджетного учр</w:t>
            </w:r>
            <w:r w:rsidRPr="000B38E2">
              <w:rPr>
                <w:lang w:eastAsia="en-US"/>
              </w:rPr>
              <w:t>е</w:t>
            </w:r>
            <w:r w:rsidRPr="000B38E2">
              <w:rPr>
                <w:lang w:eastAsia="en-US"/>
              </w:rPr>
              <w:t>ждения</w:t>
            </w:r>
            <w:r>
              <w:rPr>
                <w:lang w:eastAsia="en-US"/>
              </w:rPr>
              <w:t xml:space="preserve"> </w:t>
            </w:r>
            <w:r w:rsidRPr="000B38E2">
              <w:rPr>
                <w:lang w:eastAsia="en-US"/>
              </w:rPr>
              <w:t>«Дворец искусств»</w:t>
            </w:r>
            <w:r>
              <w:rPr>
                <w:lang w:eastAsia="en-US"/>
              </w:rPr>
              <w:t xml:space="preserve"> </w:t>
            </w:r>
            <w:r w:rsidRPr="000B38E2">
              <w:rPr>
                <w:lang w:eastAsia="en-US"/>
              </w:rPr>
              <w:t>г. Нижн</w:t>
            </w:r>
            <w:r w:rsidRPr="000B38E2">
              <w:rPr>
                <w:lang w:eastAsia="en-US"/>
              </w:rPr>
              <w:t>е</w:t>
            </w:r>
            <w:r w:rsidRPr="000B38E2">
              <w:rPr>
                <w:lang w:eastAsia="en-US"/>
              </w:rPr>
              <w:t>вартовск,</w:t>
            </w:r>
            <w:r>
              <w:rPr>
                <w:lang w:eastAsia="en-US"/>
              </w:rPr>
              <w:t xml:space="preserve"> </w:t>
            </w:r>
            <w:r w:rsidRPr="000B38E2">
              <w:rPr>
                <w:lang w:eastAsia="en-US"/>
              </w:rPr>
              <w:t>ул. Лен</w:t>
            </w:r>
            <w:r w:rsidRPr="000B38E2">
              <w:rPr>
                <w:lang w:eastAsia="en-US"/>
              </w:rPr>
              <w:t>и</w:t>
            </w:r>
            <w:r w:rsidRPr="000B38E2">
              <w:rPr>
                <w:lang w:eastAsia="en-US"/>
              </w:rPr>
              <w:t>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F6994">
            <w:pPr>
              <w:ind w:right="-108"/>
              <w:rPr>
                <w:lang w:eastAsia="en-US"/>
              </w:rPr>
            </w:pPr>
            <w:r w:rsidRPr="000B38E2">
              <w:rPr>
                <w:lang w:eastAsia="en-US"/>
              </w:rPr>
              <w:t>горожане</w:t>
            </w:r>
          </w:p>
          <w:p w:rsidR="003F6994" w:rsidRPr="000B38E2" w:rsidRDefault="003F6994" w:rsidP="003F6994">
            <w:pPr>
              <w:ind w:right="-108"/>
              <w:rPr>
                <w:lang w:eastAsia="en-US"/>
              </w:rPr>
            </w:pPr>
            <w:r w:rsidRPr="000B38E2">
              <w:rPr>
                <w:lang w:eastAsia="en-US"/>
              </w:rPr>
              <w:t>(20-30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5513D">
            <w:pPr>
              <w:rPr>
                <w:lang w:eastAsia="en-US"/>
              </w:rPr>
            </w:pPr>
            <w:r w:rsidRPr="000B38E2">
              <w:rPr>
                <w:lang w:eastAsia="en-US"/>
              </w:rPr>
              <w:t xml:space="preserve">персональная выставка члена Союза художников России </w:t>
            </w:r>
            <w:proofErr w:type="gramStart"/>
            <w:r w:rsidRPr="000B38E2">
              <w:rPr>
                <w:lang w:eastAsia="en-US"/>
              </w:rPr>
              <w:t>-В</w:t>
            </w:r>
            <w:proofErr w:type="gramEnd"/>
            <w:r w:rsidRPr="000B38E2">
              <w:rPr>
                <w:lang w:eastAsia="en-US"/>
              </w:rPr>
              <w:t>ладимира  Николаевича Вид</w:t>
            </w:r>
            <w:r w:rsidRPr="000B38E2">
              <w:rPr>
                <w:lang w:eastAsia="en-US"/>
              </w:rPr>
              <w:t>е</w:t>
            </w:r>
            <w:r w:rsidRPr="000B38E2">
              <w:rPr>
                <w:lang w:eastAsia="en-US"/>
              </w:rPr>
              <w:t xml:space="preserve">неева, доцента кафедры  ИЗО </w:t>
            </w:r>
            <w:proofErr w:type="spellStart"/>
            <w:r w:rsidRPr="000B38E2">
              <w:rPr>
                <w:lang w:eastAsia="en-US"/>
              </w:rPr>
              <w:t>ФИиД</w:t>
            </w:r>
            <w:proofErr w:type="spellEnd"/>
            <w:r w:rsidRPr="000B38E2">
              <w:rPr>
                <w:lang w:eastAsia="en-US"/>
              </w:rPr>
              <w:t xml:space="preserve"> Нижневартовского Го</w:t>
            </w:r>
            <w:r w:rsidRPr="000B38E2">
              <w:rPr>
                <w:lang w:eastAsia="en-US"/>
              </w:rPr>
              <w:t>с</w:t>
            </w:r>
            <w:r w:rsidRPr="000B38E2">
              <w:rPr>
                <w:lang w:eastAsia="en-US"/>
              </w:rPr>
              <w:t>ударственного университета.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94" w:rsidRPr="000B38E2" w:rsidRDefault="003F6994" w:rsidP="003F6994">
            <w:pPr>
              <w:ind w:right="-108"/>
              <w:rPr>
                <w:lang w:eastAsia="en-US"/>
              </w:rPr>
            </w:pPr>
            <w:r w:rsidRPr="000B38E2">
              <w:rPr>
                <w:lang w:eastAsia="en-US"/>
              </w:rPr>
              <w:t>по муниципальному заданию</w:t>
            </w:r>
          </w:p>
        </w:tc>
        <w:tc>
          <w:tcPr>
            <w:tcW w:w="1417" w:type="dxa"/>
            <w:shd w:val="clear" w:color="auto" w:fill="auto"/>
          </w:tcPr>
          <w:p w:rsidR="003F6994" w:rsidRPr="000B38E2" w:rsidRDefault="003F6994" w:rsidP="003F6994">
            <w:pPr>
              <w:rPr>
                <w:lang w:eastAsia="en-US"/>
              </w:rPr>
            </w:pPr>
            <w:r w:rsidRPr="000B38E2">
              <w:rPr>
                <w:lang w:eastAsia="en-US"/>
              </w:rPr>
              <w:t>платно. цена билета:</w:t>
            </w:r>
            <w:r>
              <w:rPr>
                <w:lang w:eastAsia="en-US"/>
              </w:rPr>
              <w:t xml:space="preserve"> </w:t>
            </w:r>
            <w:r w:rsidRPr="000B38E2">
              <w:rPr>
                <w:lang w:eastAsia="en-US"/>
              </w:rPr>
              <w:t xml:space="preserve">15 рублей </w:t>
            </w:r>
            <w:proofErr w:type="gramStart"/>
            <w:r w:rsidRPr="000B38E2">
              <w:rPr>
                <w:lang w:eastAsia="en-US"/>
              </w:rPr>
              <w:t>–д</w:t>
            </w:r>
            <w:proofErr w:type="gramEnd"/>
            <w:r w:rsidRPr="000B38E2">
              <w:rPr>
                <w:lang w:eastAsia="en-US"/>
              </w:rPr>
              <w:t>ети и пенсион</w:t>
            </w:r>
            <w:r w:rsidRPr="000B38E2">
              <w:rPr>
                <w:lang w:eastAsia="en-US"/>
              </w:rPr>
              <w:t>е</w:t>
            </w:r>
            <w:r w:rsidRPr="000B38E2">
              <w:rPr>
                <w:lang w:eastAsia="en-US"/>
              </w:rPr>
              <w:t>ры, 20 руб. -взрослые </w:t>
            </w:r>
          </w:p>
        </w:tc>
      </w:tr>
      <w:tr w:rsidR="003F6994" w:rsidRPr="00C9377D" w:rsidTr="000B38E2">
        <w:trPr>
          <w:trHeight w:val="240"/>
        </w:trPr>
        <w:tc>
          <w:tcPr>
            <w:tcW w:w="15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994" w:rsidRPr="00273637" w:rsidRDefault="003F6994" w:rsidP="003F6994">
            <w:pPr>
              <w:jc w:val="center"/>
              <w:rPr>
                <w:b/>
              </w:rPr>
            </w:pPr>
            <w:r w:rsidRPr="00273637">
              <w:rPr>
                <w:b/>
                <w:i/>
                <w:lang w:eastAsia="en-US"/>
              </w:rPr>
              <w:t>Книжные выставки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01.09.2015 -30.09.2015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выставка «Эпоха Самотлора на страницах газ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ты «</w:t>
            </w:r>
            <w:proofErr w:type="spellStart"/>
            <w:r w:rsidRPr="00273637">
              <w:rPr>
                <w:rFonts w:ascii="Times New Roman" w:hAnsi="Times New Roman"/>
                <w:sz w:val="20"/>
                <w:szCs w:val="20"/>
              </w:rPr>
              <w:t>Варта</w:t>
            </w:r>
            <w:proofErr w:type="spellEnd"/>
            <w:r w:rsidRPr="00273637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2736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ч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273637">
              <w:rPr>
                <w:rFonts w:ascii="Times New Roman" w:hAnsi="Times New Roman"/>
                <w:sz w:val="20"/>
                <w:szCs w:val="20"/>
              </w:rPr>
              <w:t>Ша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й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273637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б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339A">
              <w:rPr>
                <w:rStyle w:val="aff1"/>
                <w:rFonts w:ascii="Times New Roman" w:hAnsi="Times New Roman"/>
                <w:b w:val="0"/>
                <w:sz w:val="20"/>
                <w:szCs w:val="20"/>
              </w:rPr>
              <w:t>выставка представлена стать</w:t>
            </w:r>
            <w:r w:rsidRPr="009F339A">
              <w:rPr>
                <w:rStyle w:val="aff1"/>
                <w:rFonts w:ascii="Times New Roman" w:hAnsi="Times New Roman"/>
                <w:b w:val="0"/>
                <w:sz w:val="20"/>
                <w:szCs w:val="20"/>
              </w:rPr>
              <w:t>я</w:t>
            </w:r>
            <w:r w:rsidRPr="009F339A">
              <w:rPr>
                <w:rStyle w:val="aff1"/>
                <w:rFonts w:ascii="Times New Roman" w:hAnsi="Times New Roman"/>
                <w:b w:val="0"/>
                <w:sz w:val="20"/>
                <w:szCs w:val="20"/>
              </w:rPr>
              <w:t>ми из газеты «</w:t>
            </w:r>
            <w:proofErr w:type="spellStart"/>
            <w:r w:rsidRPr="009F339A">
              <w:rPr>
                <w:rStyle w:val="aff1"/>
                <w:rFonts w:ascii="Times New Roman" w:hAnsi="Times New Roman"/>
                <w:b w:val="0"/>
                <w:sz w:val="20"/>
                <w:szCs w:val="20"/>
              </w:rPr>
              <w:t>Варта</w:t>
            </w:r>
            <w:proofErr w:type="spellEnd"/>
            <w:r w:rsidRPr="009F339A">
              <w:rPr>
                <w:rStyle w:val="aff1"/>
                <w:rFonts w:ascii="Times New Roman" w:hAnsi="Times New Roman"/>
                <w:b w:val="0"/>
                <w:sz w:val="20"/>
                <w:szCs w:val="20"/>
              </w:rPr>
              <w:t>», расск</w:t>
            </w:r>
            <w:r w:rsidRPr="009F339A">
              <w:rPr>
                <w:rStyle w:val="aff1"/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9F339A">
              <w:rPr>
                <w:rStyle w:val="aff1"/>
                <w:rFonts w:ascii="Times New Roman" w:hAnsi="Times New Roman"/>
                <w:b w:val="0"/>
                <w:sz w:val="20"/>
                <w:szCs w:val="20"/>
              </w:rPr>
              <w:t>зывающими об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 истории осво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proofErr w:type="spellStart"/>
            <w:r w:rsidRPr="00273637">
              <w:rPr>
                <w:rFonts w:ascii="Times New Roman" w:hAnsi="Times New Roman"/>
                <w:sz w:val="20"/>
                <w:szCs w:val="20"/>
              </w:rPr>
              <w:t>Самотлорского</w:t>
            </w:r>
            <w:proofErr w:type="spellEnd"/>
            <w:r w:rsidRPr="00273637">
              <w:rPr>
                <w:rFonts w:ascii="Times New Roman" w:hAnsi="Times New Roman"/>
                <w:sz w:val="20"/>
                <w:szCs w:val="20"/>
              </w:rPr>
              <w:t xml:space="preserve"> месторо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ж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дения и знаменитых буровиках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распоряжение 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министрации города №1638-р от 09.09.2014 г. «О проведении мер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приятий, посвящё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ных празднованию 50-летия </w:t>
            </w:r>
            <w:proofErr w:type="spellStart"/>
            <w:r w:rsidRPr="00273637">
              <w:rPr>
                <w:rFonts w:ascii="Times New Roman" w:hAnsi="Times New Roman"/>
                <w:sz w:val="20"/>
                <w:szCs w:val="20"/>
              </w:rPr>
              <w:t>самотло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273637">
              <w:rPr>
                <w:rFonts w:ascii="Times New Roman" w:hAnsi="Times New Roman"/>
                <w:sz w:val="20"/>
                <w:szCs w:val="20"/>
              </w:rPr>
              <w:t xml:space="preserve"> месторожд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ния нефти и газа»</w:t>
            </w:r>
          </w:p>
        </w:tc>
        <w:tc>
          <w:tcPr>
            <w:tcW w:w="1417" w:type="dxa"/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01.09.2015 – 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ка  «Югорская книга»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lastRenderedPageBreak/>
              <w:t>ждения «Библиоте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ч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273637">
              <w:rPr>
                <w:rFonts w:ascii="Times New Roman" w:hAnsi="Times New Roman"/>
                <w:sz w:val="20"/>
                <w:szCs w:val="20"/>
              </w:rPr>
              <w:t>Ша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й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273637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б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горо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lastRenderedPageBreak/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lastRenderedPageBreak/>
              <w:t>пользов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на выставке будут представл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ны методические, электронные, учебные пособия краеведческ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го отдела, которые дадут 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формацию по истории, экол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lastRenderedPageBreak/>
              <w:t>гии, этнографии, образованию, социокультурной жизни Запа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но-Сибирского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з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 xml:space="preserve">01.09.2015-30.09.2015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журнальная 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ы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ставка «Да будет нефть!»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ч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273637">
              <w:rPr>
                <w:rFonts w:ascii="Times New Roman" w:hAnsi="Times New Roman"/>
                <w:sz w:val="20"/>
                <w:szCs w:val="20"/>
              </w:rPr>
              <w:t>Ша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й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273637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б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будут представлены статьи из периодических изданий об ос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бенностях развития совреме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ного нефтегазового комплекса России, инновационных прое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к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тах в сфере нефтедобычи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распоряжение 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министрации города №1638-р от 09.09.2014 г. «О проведении мер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приятий, посвящё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ных празднованию 50-летия </w:t>
            </w:r>
            <w:proofErr w:type="spellStart"/>
            <w:r w:rsidRPr="00273637">
              <w:rPr>
                <w:rFonts w:ascii="Times New Roman" w:hAnsi="Times New Roman"/>
                <w:sz w:val="20"/>
                <w:szCs w:val="20"/>
              </w:rPr>
              <w:t>самотло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273637">
              <w:rPr>
                <w:rFonts w:ascii="Times New Roman" w:hAnsi="Times New Roman"/>
                <w:sz w:val="20"/>
                <w:szCs w:val="20"/>
              </w:rPr>
              <w:t xml:space="preserve"> месторожд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ния нефти и газа»</w:t>
            </w:r>
          </w:p>
        </w:tc>
        <w:tc>
          <w:tcPr>
            <w:tcW w:w="1417" w:type="dxa"/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01.09.2015 – 30.10.2015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ка «Ар </w:t>
            </w:r>
            <w:proofErr w:type="spellStart"/>
            <w:r w:rsidRPr="00273637">
              <w:rPr>
                <w:rFonts w:ascii="Times New Roman" w:hAnsi="Times New Roman"/>
                <w:sz w:val="20"/>
                <w:szCs w:val="20"/>
              </w:rPr>
              <w:t>Нуво</w:t>
            </w:r>
            <w:proofErr w:type="spellEnd"/>
            <w:r w:rsidRPr="00273637">
              <w:rPr>
                <w:rFonts w:ascii="Times New Roman" w:hAnsi="Times New Roman"/>
                <w:sz w:val="20"/>
                <w:szCs w:val="20"/>
              </w:rPr>
              <w:t>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ч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273637">
              <w:rPr>
                <w:rFonts w:ascii="Times New Roman" w:hAnsi="Times New Roman"/>
                <w:sz w:val="20"/>
                <w:szCs w:val="20"/>
              </w:rPr>
              <w:t>Ша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й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273637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б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на выставке будут представл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ны издания о художественном направлении в искусстве - </w:t>
            </w:r>
            <w:r w:rsidRPr="00273637">
              <w:rPr>
                <w:rFonts w:ascii="Times New Roman" w:hAnsi="Times New Roman"/>
                <w:bCs/>
                <w:sz w:val="20"/>
                <w:szCs w:val="20"/>
              </w:rPr>
              <w:t xml:space="preserve">Ар </w:t>
            </w:r>
            <w:proofErr w:type="spellStart"/>
            <w:r w:rsidRPr="00273637">
              <w:rPr>
                <w:rFonts w:ascii="Times New Roman" w:hAnsi="Times New Roman"/>
                <w:bCs/>
                <w:sz w:val="20"/>
                <w:szCs w:val="20"/>
              </w:rPr>
              <w:t>Нуво</w:t>
            </w:r>
            <w:proofErr w:type="spellEnd"/>
            <w:r w:rsidRPr="00273637">
              <w:rPr>
                <w:rFonts w:ascii="Times New Roman" w:hAnsi="Times New Roman"/>
                <w:bCs/>
                <w:sz w:val="20"/>
                <w:szCs w:val="20"/>
              </w:rPr>
              <w:t xml:space="preserve">. 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Книги, альбомы, </w:t>
            </w:r>
            <w:proofErr w:type="spellStart"/>
            <w:r w:rsidRPr="00273637">
              <w:rPr>
                <w:rFonts w:ascii="Times New Roman" w:hAnsi="Times New Roman"/>
                <w:sz w:val="20"/>
                <w:szCs w:val="20"/>
              </w:rPr>
              <w:t>изои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з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дания</w:t>
            </w:r>
            <w:proofErr w:type="spellEnd"/>
            <w:r w:rsidRPr="00273637">
              <w:rPr>
                <w:rFonts w:ascii="Times New Roman" w:hAnsi="Times New Roman"/>
                <w:sz w:val="20"/>
                <w:szCs w:val="20"/>
              </w:rPr>
              <w:t xml:space="preserve"> и диски познакомят с наиболее выдающимися пре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ставителями этого направл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ния  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01.09.2015-30.09.2015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выставка часов «Свидетели вр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мени»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(совмес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но с краеведч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ским музеем им. Шуваева) 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городская библиотека  №1 муниципального бюджетного учр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ч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 В.  </w:t>
            </w:r>
            <w:proofErr w:type="spellStart"/>
            <w:r w:rsidRPr="00273637">
              <w:rPr>
                <w:rFonts w:ascii="Times New Roman" w:hAnsi="Times New Roman"/>
                <w:sz w:val="20"/>
                <w:szCs w:val="20"/>
              </w:rPr>
              <w:t>Сп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вак</w:t>
            </w:r>
            <w:proofErr w:type="spellEnd"/>
            <w:r w:rsidRPr="00273637">
              <w:rPr>
                <w:rFonts w:ascii="Times New Roman" w:hAnsi="Times New Roman"/>
                <w:sz w:val="20"/>
                <w:szCs w:val="20"/>
              </w:rPr>
              <w:t xml:space="preserve"> заведующая би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б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лиотекой, тел.: 24-61-24)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тека №1 г. Нижн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ул. Менд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леева,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тели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на выставке будут представл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ны экспонаты нижневартовск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го краеведческого музея им. Шуваева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01.09.2015-30.09.2015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ка-кроссворд «Чтение с уч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нием» 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городская библиотека  №1 муниципального бюджетного учр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ч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 В.  </w:t>
            </w:r>
            <w:proofErr w:type="spellStart"/>
            <w:r w:rsidRPr="00273637">
              <w:rPr>
                <w:rFonts w:ascii="Times New Roman" w:hAnsi="Times New Roman"/>
                <w:sz w:val="20"/>
                <w:szCs w:val="20"/>
              </w:rPr>
              <w:t>Сп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вак</w:t>
            </w:r>
            <w:proofErr w:type="spellEnd"/>
            <w:r w:rsidRPr="00273637">
              <w:rPr>
                <w:rFonts w:ascii="Times New Roman" w:hAnsi="Times New Roman"/>
                <w:sz w:val="20"/>
                <w:szCs w:val="20"/>
              </w:rPr>
              <w:t xml:space="preserve"> заведующая би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б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лиотекой, тел.: 24-61-</w:t>
            </w:r>
            <w:r w:rsidRPr="00273637">
              <w:rPr>
                <w:rFonts w:ascii="Times New Roman" w:hAnsi="Times New Roman"/>
                <w:sz w:val="20"/>
                <w:szCs w:val="20"/>
              </w:rPr>
              <w:lastRenderedPageBreak/>
              <w:t>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тека №1 г. Нижн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ул. Менд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леева,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дети 8-14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словари, справочники и энци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к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лопедии – хорошие помощники в подготовке школьных 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машних заданий. Но еще спр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вочные издания можно испол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ь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зовать и в </w:t>
            </w:r>
            <w:proofErr w:type="gramStart"/>
            <w:r w:rsidRPr="00273637">
              <w:rPr>
                <w:rFonts w:ascii="Times New Roman" w:hAnsi="Times New Roman"/>
                <w:sz w:val="20"/>
                <w:szCs w:val="20"/>
              </w:rPr>
              <w:t>играх</w:t>
            </w:r>
            <w:proofErr w:type="gramEnd"/>
            <w:r w:rsidRPr="00273637">
              <w:rPr>
                <w:rFonts w:ascii="Times New Roman" w:hAnsi="Times New Roman"/>
                <w:sz w:val="20"/>
                <w:szCs w:val="20"/>
              </w:rPr>
              <w:t>, для этого на выставке представлены крос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ворды, решить которые можно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lastRenderedPageBreak/>
              <w:t>при помощи словарей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з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jc w:val="both"/>
            </w:pPr>
            <w:r w:rsidRPr="00273637">
              <w:t>01.09.2015-30.09.2015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tabs>
                <w:tab w:val="left" w:pos="2400"/>
              </w:tabs>
              <w:jc w:val="both"/>
            </w:pPr>
            <w:r w:rsidRPr="00273637">
              <w:t>книжная выста</w:t>
            </w:r>
            <w:r w:rsidRPr="00273637">
              <w:t>в</w:t>
            </w:r>
            <w:r w:rsidRPr="00273637">
              <w:t>ка «Справочное царство - мудрое государство»</w:t>
            </w:r>
            <w:r w:rsidRPr="00273637">
              <w:rPr>
                <w:noProof/>
              </w:rPr>
              <w:t xml:space="preserve">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городская библиотека №3 муниципального бюджетного учр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ч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(О.Г. </w:t>
            </w:r>
            <w:proofErr w:type="spellStart"/>
            <w:r w:rsidRPr="00273637">
              <w:rPr>
                <w:rFonts w:ascii="Times New Roman" w:hAnsi="Times New Roman"/>
                <w:sz w:val="20"/>
                <w:szCs w:val="20"/>
              </w:rPr>
              <w:t>Тро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ш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кова</w:t>
            </w:r>
            <w:proofErr w:type="spellEnd"/>
            <w:r w:rsidRPr="00273637">
              <w:rPr>
                <w:rFonts w:ascii="Times New Roman" w:hAnsi="Times New Roman"/>
                <w:sz w:val="20"/>
                <w:szCs w:val="20"/>
              </w:rPr>
              <w:t xml:space="preserve"> заведующая библиотекой, тел.: 41-09-66)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тека №3 г. Нижн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вартовск,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ул. 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м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ская, 12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jc w:val="both"/>
            </w:pPr>
            <w:r w:rsidRPr="00273637">
              <w:t>пользов</w:t>
            </w:r>
            <w:r w:rsidRPr="00273637">
              <w:t>а</w:t>
            </w:r>
            <w:r w:rsidRPr="00273637">
              <w:t>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637">
              <w:rPr>
                <w:rFonts w:ascii="Times New Roman" w:hAnsi="Times New Roman" w:cs="Times New Roman"/>
                <w:sz w:val="20"/>
                <w:szCs w:val="20"/>
              </w:rPr>
              <w:t>будут представлены  справо</w:t>
            </w:r>
            <w:r w:rsidRPr="0027363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73637">
              <w:rPr>
                <w:rFonts w:ascii="Times New Roman" w:hAnsi="Times New Roman" w:cs="Times New Roman"/>
                <w:sz w:val="20"/>
                <w:szCs w:val="20"/>
              </w:rPr>
              <w:t>ные издания  по разным отра</w:t>
            </w:r>
            <w:r w:rsidRPr="0027363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73637">
              <w:rPr>
                <w:rFonts w:ascii="Times New Roman" w:hAnsi="Times New Roman" w:cs="Times New Roman"/>
                <w:sz w:val="20"/>
                <w:szCs w:val="20"/>
              </w:rPr>
              <w:t xml:space="preserve">лям знаний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01.09.2015-</w:t>
            </w:r>
          </w:p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ка «Здравствуй, к знаниям дор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га»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 xml:space="preserve">городская библиотека №5 </w:t>
            </w:r>
            <w:proofErr w:type="gramStart"/>
            <w:r w:rsidRPr="00273637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</w:p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бюджетного учр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ждения  «Библиоте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ч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(З.Ф. </w:t>
            </w:r>
            <w:proofErr w:type="spellStart"/>
            <w:r w:rsidRPr="00273637">
              <w:rPr>
                <w:rFonts w:ascii="Times New Roman" w:hAnsi="Times New Roman"/>
                <w:sz w:val="20"/>
                <w:szCs w:val="20"/>
              </w:rPr>
              <w:t>Заг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дуллина</w:t>
            </w:r>
            <w:proofErr w:type="spellEnd"/>
            <w:r w:rsidRPr="00273637">
              <w:rPr>
                <w:rFonts w:ascii="Times New Roman" w:hAnsi="Times New Roman"/>
                <w:sz w:val="20"/>
                <w:szCs w:val="20"/>
              </w:rPr>
              <w:t>, заведующая библиотекой, тел. 26-17-83)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тека №5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г. Нижн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вартовск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Инте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национальная, 35а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736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 данной выставке будет п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добрана литература,  побужд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ющая юного читателя узнать что-то новое и  интересное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01.09.2015 – 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фотовыставка «Мгновения войны и мира»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ч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но-информационная система» (С.А. Г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байдуллина, завед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тека № 9,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г. Нижн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ул. Рома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для пользователей библиотеки и для всех желающих посетить фотовыставку будут предлож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ны фотографии, отражающие   разные периоды Великой От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чественной Войны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ведомственная ц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б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лиотечного обсл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товска», п. 1.6</w:t>
            </w:r>
          </w:p>
        </w:tc>
        <w:tc>
          <w:tcPr>
            <w:tcW w:w="1417" w:type="dxa"/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01.09.2015 – 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ка «Избиратель: Думай. Читай. Выбирай»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ч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но-информационная система» (С.А. Г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байдуллина, завед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тека № 9,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г. Нижн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ул. Рома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на выставке будет представлена литература по избирательному праву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01.09.2015 – 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ка «Нефтяники: гордость Югры»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ч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но-информационная система» (С.А. Г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байдуллина, завед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ющая библиотекой,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lastRenderedPageBreak/>
              <w:t>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тека № 9,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г. Нижн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ул. Рома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вниманию посетителей будут предложены уникальные фот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графии времён освоения С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мотлора, также  печатные изд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ния, книги, журналы, буклеты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распоряжение 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министрации города №1638-р от 09.09.2014 г. «О проведении мер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приятий, посвящё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ных празднованию 50-летия </w:t>
            </w:r>
            <w:proofErr w:type="spellStart"/>
            <w:r w:rsidRPr="00273637">
              <w:rPr>
                <w:rFonts w:ascii="Times New Roman" w:hAnsi="Times New Roman"/>
                <w:sz w:val="20"/>
                <w:szCs w:val="20"/>
              </w:rPr>
              <w:t>самотло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lastRenderedPageBreak/>
              <w:t>ского</w:t>
            </w:r>
            <w:proofErr w:type="spellEnd"/>
            <w:r w:rsidRPr="00273637">
              <w:rPr>
                <w:rFonts w:ascii="Times New Roman" w:hAnsi="Times New Roman"/>
                <w:sz w:val="20"/>
                <w:szCs w:val="20"/>
              </w:rPr>
              <w:t xml:space="preserve"> месторожд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ния нефти и газа»</w:t>
            </w:r>
          </w:p>
        </w:tc>
        <w:tc>
          <w:tcPr>
            <w:tcW w:w="1417" w:type="dxa"/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01.09.2015 – 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выставка творч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ских работ «Прекрасные творенья»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ч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но-информационная система» (С.А. Г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байдуллина, завед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тека № 9,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г. Нижн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ул. Рома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 xml:space="preserve"> выставка работ участников клуба «Мастерица», где для всеобщего обозрения будут представлены все работы, сд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ланные на мастер-классах в клубе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01.09.2015-30.09.2015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Style w:val="aff0"/>
                <w:rFonts w:ascii="Times New Roman" w:hAnsi="Times New Roman"/>
                <w:b/>
                <w:i w:val="0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ка-информация «Думай. Де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й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ствуй. Выб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рай!»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городская библиотека  №12 муниципального бюджетного учр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ч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но-информационная система» (Г.Х.  Ко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драшкина, заведу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ю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щая библиотекой,  тел.: 27-28-98)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тека №12, г. Нижн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вартовск, ул. Мира,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на выставке будет представлена информация по избирательному праву, избирательных технол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гиях в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01.09.2015-31.12.2015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39A">
              <w:rPr>
                <w:rStyle w:val="aff0"/>
                <w:rFonts w:ascii="Times New Roman" w:hAnsi="Times New Roman"/>
                <w:i w:val="0"/>
                <w:sz w:val="20"/>
                <w:szCs w:val="20"/>
              </w:rPr>
              <w:t>книжная выста</w:t>
            </w:r>
            <w:r w:rsidRPr="009F339A">
              <w:rPr>
                <w:rStyle w:val="aff0"/>
                <w:rFonts w:ascii="Times New Roman" w:hAnsi="Times New Roman"/>
                <w:i w:val="0"/>
                <w:sz w:val="20"/>
                <w:szCs w:val="20"/>
              </w:rPr>
              <w:t>в</w:t>
            </w:r>
            <w:r w:rsidRPr="009F339A">
              <w:rPr>
                <w:rStyle w:val="aff0"/>
                <w:rFonts w:ascii="Times New Roman" w:hAnsi="Times New Roman"/>
                <w:i w:val="0"/>
                <w:sz w:val="20"/>
                <w:szCs w:val="20"/>
              </w:rPr>
              <w:t>ка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 «Добывать нефть – призв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proofErr w:type="gramStart"/>
            <w:r w:rsidRPr="00273637">
              <w:rPr>
                <w:rFonts w:ascii="Times New Roman" w:hAnsi="Times New Roman"/>
                <w:sz w:val="20"/>
                <w:szCs w:val="20"/>
              </w:rPr>
              <w:t>сильных</w:t>
            </w:r>
            <w:proofErr w:type="gramEnd"/>
            <w:r w:rsidRPr="00273637">
              <w:rPr>
                <w:rFonts w:ascii="Times New Roman" w:hAnsi="Times New Roman"/>
                <w:sz w:val="20"/>
                <w:szCs w:val="20"/>
              </w:rPr>
              <w:t>» 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городская библиотека  №12 муниципального бюджетного учр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ч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но-информационная система» (Г.Х. Ко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драшкина, заведу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ю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щая библиотекой,  тел.: 27-28-98)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тека №12, г. Нижн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вартовск, ул. Мира,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книжная выставка  расскажет о трудовых буднях и праздниках первопроходцев, легендарных нефтяниках, о судьбах людей, посвятивших свою жизнь 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быче нефти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распоряжение 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министрации города №1638-р от 09.09.2014 г. «О проведении мер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приятий, посвящё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ных празднованию 50-летия </w:t>
            </w:r>
            <w:proofErr w:type="spellStart"/>
            <w:r w:rsidRPr="00273637">
              <w:rPr>
                <w:rFonts w:ascii="Times New Roman" w:hAnsi="Times New Roman"/>
                <w:sz w:val="20"/>
                <w:szCs w:val="20"/>
              </w:rPr>
              <w:t>самотло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r w:rsidRPr="00273637">
              <w:rPr>
                <w:rFonts w:ascii="Times New Roman" w:hAnsi="Times New Roman"/>
                <w:sz w:val="20"/>
                <w:szCs w:val="20"/>
              </w:rPr>
              <w:t xml:space="preserve"> месторожд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ния нефти и газа»</w:t>
            </w:r>
          </w:p>
        </w:tc>
        <w:tc>
          <w:tcPr>
            <w:tcW w:w="1417" w:type="dxa"/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01.09.2015-30.09.2015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ка «У нас в с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мье все дружат с книгой» из ци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к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ла книжных и художественных выставок «О семье и для с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мьи»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городская библиотека №14 муниципального бюджетного учр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ч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но-информационная система» (И.А. Кис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лева, заведующая библиотекой, тел.: 46-72-10)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тека №14, г. Нижн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ул. Чапа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ва, 87-а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на книжной вставке будут представлены книги, рекоме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дованные и аннотированные членами клуба «Читающая с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мья»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.</w:t>
            </w:r>
            <w:r w:rsidRPr="00273637">
              <w:rPr>
                <w:rFonts w:ascii="Times New Roman" w:hAnsi="Times New Roman"/>
                <w:sz w:val="20"/>
                <w:szCs w:val="20"/>
                <w:lang w:val="en-US"/>
              </w:rPr>
              <w:t>09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.</w:t>
            </w:r>
            <w:r w:rsidRPr="00273637">
              <w:rPr>
                <w:rFonts w:ascii="Times New Roman" w:hAnsi="Times New Roman"/>
                <w:sz w:val="20"/>
                <w:szCs w:val="20"/>
                <w:lang w:val="en-US"/>
              </w:rPr>
              <w:t>2015-30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.</w:t>
            </w:r>
            <w:r w:rsidRPr="00273637">
              <w:rPr>
                <w:rFonts w:ascii="Times New Roman" w:hAnsi="Times New Roman"/>
                <w:sz w:val="20"/>
                <w:szCs w:val="20"/>
                <w:lang w:val="en-US"/>
              </w:rPr>
              <w:t>09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.</w:t>
            </w:r>
            <w:r w:rsidRPr="00273637">
              <w:rPr>
                <w:rFonts w:ascii="Times New Roman" w:hAnsi="Times New Roman"/>
                <w:sz w:val="20"/>
                <w:szCs w:val="20"/>
                <w:lang w:val="en-US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ка «Большая п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ремена, или П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ра учиться»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городская библиотека №14 муниципального бюджетного учр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ч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но-информационная система» (И.А. Кис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lastRenderedPageBreak/>
              <w:t>лева, заведующая библиотекой, тел.: 46-72-10)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lastRenderedPageBreak/>
              <w:t>городская библи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тека №14, г. Нижн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ул. Чапа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ва, 87-а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1-8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на выставке будут экспонир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ваны справочные издания, предназначенные в помощь учебному процессу и худож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ственные произведения о школе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01.09.2015-30.09.2015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3637">
              <w:rPr>
                <w:rFonts w:ascii="Times New Roman" w:hAnsi="Times New Roman"/>
                <w:sz w:val="20"/>
                <w:szCs w:val="20"/>
                <w:lang w:eastAsia="ru-RU"/>
              </w:rPr>
              <w:t>книжная выста</w:t>
            </w:r>
            <w:r w:rsidRPr="00273637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73637">
              <w:rPr>
                <w:rFonts w:ascii="Times New Roman" w:hAnsi="Times New Roman"/>
                <w:sz w:val="20"/>
                <w:szCs w:val="20"/>
                <w:lang w:eastAsia="ru-RU"/>
              </w:rPr>
              <w:t>ка «Под венком ромашки» (к 120-летию со дня рождения С.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Есенина)  (12+)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центральная детская библиотека муниц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пального бюджетного учреждения «</w:t>
            </w:r>
            <w:proofErr w:type="spellStart"/>
            <w:r w:rsidRPr="00273637">
              <w:rPr>
                <w:rFonts w:ascii="Times New Roman" w:hAnsi="Times New Roman"/>
                <w:sz w:val="20"/>
                <w:szCs w:val="20"/>
              </w:rPr>
              <w:t>Библи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течно</w:t>
            </w:r>
            <w:proofErr w:type="spellEnd"/>
            <w:r w:rsidRPr="00273637">
              <w:rPr>
                <w:rFonts w:ascii="Times New Roman" w:hAnsi="Times New Roman"/>
                <w:sz w:val="20"/>
                <w:szCs w:val="20"/>
              </w:rPr>
              <w:t xml:space="preserve"> - информац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онная система» (Л.А. Шаймарданова, зав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дующая библиотекой, тел.: 45-13-50)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  <w:lang w:eastAsia="ru-RU"/>
              </w:rPr>
              <w:t>старший абонемент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 центральн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 де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ск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 библиотек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 г. Нижневартовск ул. Дружбы народов,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дети, по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ростки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проследить, каким образом формировался творческий путь Сергея Есенина, читатели см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гут благодаря  книжной 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ы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ставке, приуроченной 120-летию со дня рождения поэта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ведомственная ц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б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лиотечного  обсл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товска», п.1.2</w:t>
            </w:r>
          </w:p>
        </w:tc>
        <w:tc>
          <w:tcPr>
            <w:tcW w:w="1417" w:type="dxa"/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jc w:val="both"/>
            </w:pPr>
            <w:r w:rsidRPr="00273637">
              <w:t>01.09.2015 – 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jc w:val="both"/>
            </w:pPr>
            <w:r w:rsidRPr="00273637">
              <w:t>книжная выста</w:t>
            </w:r>
            <w:r w:rsidRPr="00273637">
              <w:t>в</w:t>
            </w:r>
            <w:r w:rsidRPr="00273637">
              <w:t>ка-коллаж «Оранжевое настроение»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jc w:val="both"/>
              <w:rPr>
                <w:b/>
              </w:rPr>
            </w:pPr>
            <w:r w:rsidRPr="00273637">
              <w:t>детская библиотека №3 муниципального бюджетного учр</w:t>
            </w:r>
            <w:r w:rsidRPr="00273637">
              <w:t>е</w:t>
            </w:r>
            <w:r w:rsidRPr="00273637">
              <w:t>ждения «Библиоте</w:t>
            </w:r>
            <w:r w:rsidRPr="00273637">
              <w:t>ч</w:t>
            </w:r>
            <w:r w:rsidRPr="00273637">
              <w:t>но-информационная система» (О.Н. Юд</w:t>
            </w:r>
            <w:r w:rsidRPr="00273637">
              <w:t>и</w:t>
            </w:r>
            <w:r w:rsidRPr="00273637">
              <w:t>на, заведующая би</w:t>
            </w:r>
            <w:r w:rsidRPr="00273637">
              <w:t>б</w:t>
            </w:r>
            <w:r w:rsidRPr="00273637">
              <w:t>лиотекой, тел.43-77-80)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jc w:val="both"/>
              <w:rPr>
                <w:b/>
              </w:rPr>
            </w:pPr>
            <w:r w:rsidRPr="00273637">
              <w:t>детская библиотека №3 г. Нижнева</w:t>
            </w:r>
            <w:r w:rsidRPr="00273637">
              <w:t>р</w:t>
            </w:r>
            <w:r w:rsidRPr="00273637">
              <w:t>товск ул. Нефтян</w:t>
            </w:r>
            <w:r w:rsidRPr="00273637">
              <w:t>и</w:t>
            </w:r>
            <w:r w:rsidRPr="00273637">
              <w:t>ков,72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jc w:val="both"/>
            </w:pPr>
            <w:r w:rsidRPr="00273637">
              <w:t>дети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jc w:val="both"/>
              <w:rPr>
                <w:shd w:val="clear" w:color="auto" w:fill="FFFFFF"/>
              </w:rPr>
            </w:pPr>
            <w:r w:rsidRPr="00273637">
              <w:rPr>
                <w:shd w:val="clear" w:color="auto" w:fill="FFFFFF"/>
              </w:rPr>
              <w:t>оранжевый – цвет осени, цвет солнечного дня, цвет радости. На выставке будут присутств</w:t>
            </w:r>
            <w:r w:rsidRPr="00273637">
              <w:rPr>
                <w:shd w:val="clear" w:color="auto" w:fill="FFFFFF"/>
              </w:rPr>
              <w:t>о</w:t>
            </w:r>
            <w:r w:rsidRPr="00273637">
              <w:rPr>
                <w:shd w:val="clear" w:color="auto" w:fill="FFFFFF"/>
              </w:rPr>
              <w:t>вать книги и предметы оранж</w:t>
            </w:r>
            <w:r w:rsidRPr="00273637">
              <w:rPr>
                <w:shd w:val="clear" w:color="auto" w:fill="FFFFFF"/>
              </w:rPr>
              <w:t>е</w:t>
            </w:r>
            <w:r w:rsidRPr="00273637">
              <w:rPr>
                <w:shd w:val="clear" w:color="auto" w:fill="FFFFFF"/>
              </w:rPr>
              <w:t xml:space="preserve">вого цвета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01.09.2015 – 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ка «Школьная планета»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детская библиотека №4 муниципального бюджетного учр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ч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но-информационная система» (С.Н. С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вченко заведующая библиотекой, тел.:45-27-07)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детская библиотека №4 г. Нижнева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товск ул. Мира, 70а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eastAsia="+mn-ea" w:hAnsi="Times New Roman"/>
                <w:noProof/>
                <w:sz w:val="20"/>
                <w:szCs w:val="20"/>
              </w:rPr>
              <w:t>разделы выставки познакомят читателей с книгами для дополнительного чтения по школьным предметам и литературой для внеклассного чтения  и проведения досуга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02.09.2015 – 26.09.2015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ка - совет   «Учитесь учит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ь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ся!»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городская библиотека №9 муниципального бюджетного учр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ч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но-информационная система» (С.А. Г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байдуллина, завед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ющая библиотекой, тел.: 45-04-11)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тека № 9 г. Нижн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ул. Рома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тиков,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дети, по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ростки, родители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книжная выставка в помощь школьникам для  адаптации к новому учебному году. 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ы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ставка  представит  издания по  психологии, об этике повед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ния, издания-справочники для  практической помощи в обуч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нии различных предметов, и  издания для интересного досуга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04.09.2015 – 22.09.2015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jc w:val="both"/>
            </w:pPr>
            <w:r w:rsidRPr="00273637">
              <w:t>книжная выста</w:t>
            </w:r>
            <w:r w:rsidRPr="00273637">
              <w:t>в</w:t>
            </w:r>
            <w:r w:rsidRPr="00273637">
              <w:t>ка-размышление «Мы разные, но вместе. Мы пр</w:t>
            </w:r>
            <w:r w:rsidRPr="00273637">
              <w:t>о</w:t>
            </w:r>
            <w:r w:rsidRPr="00273637">
              <w:t>тив террора»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ч</w:t>
            </w:r>
            <w:r w:rsidRPr="002736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но-информационная система» (О.В. </w:t>
            </w:r>
            <w:proofErr w:type="spellStart"/>
            <w:r w:rsidRPr="00273637">
              <w:rPr>
                <w:rFonts w:ascii="Times New Roman" w:hAnsi="Times New Roman"/>
                <w:sz w:val="20"/>
                <w:szCs w:val="20"/>
              </w:rPr>
              <w:t>Ша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й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273637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б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горо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на выставке будут представл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ны книги раскрывающие су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щ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ность современного террора и противодействия терроризму. Отдельный раздел выставки  посвящен к трагическим соб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ы</w:t>
            </w:r>
            <w:r w:rsidRPr="002736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тиям в </w:t>
            </w:r>
            <w:proofErr w:type="gramStart"/>
            <w:r w:rsidRPr="00273637">
              <w:rPr>
                <w:rFonts w:ascii="Times New Roman" w:hAnsi="Times New Roman"/>
                <w:sz w:val="20"/>
                <w:szCs w:val="20"/>
              </w:rPr>
              <w:t>Беслане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з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08.09.2015 – 29.09.2015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ка-рекомендация «Изучаем яз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ы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ки!»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ч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273637">
              <w:rPr>
                <w:rFonts w:ascii="Times New Roman" w:hAnsi="Times New Roman"/>
                <w:sz w:val="20"/>
                <w:szCs w:val="20"/>
              </w:rPr>
              <w:t>Ша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й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273637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б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будет представлен широкий спектр изданий справочного, учебного и популярного хара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к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тера в помощь изучающим ин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странные языки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08.09.2015-30.09.2015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ка «За землю русскую, за веру христианскую!» 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ч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273637">
              <w:rPr>
                <w:rFonts w:ascii="Times New Roman" w:hAnsi="Times New Roman"/>
                <w:sz w:val="20"/>
                <w:szCs w:val="20"/>
              </w:rPr>
              <w:t>Ша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й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273637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б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выставка приурочена ко Дню воинской славы – победе ру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ских войск в Мамаевом побо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ще. На выставке  будут пре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ставлены труды русских ист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риков </w:t>
            </w:r>
            <w:proofErr w:type="spellStart"/>
            <w:r w:rsidRPr="00273637">
              <w:rPr>
                <w:rFonts w:ascii="Times New Roman" w:hAnsi="Times New Roman"/>
                <w:sz w:val="20"/>
                <w:szCs w:val="20"/>
              </w:rPr>
              <w:t>С.Соловьёва</w:t>
            </w:r>
            <w:proofErr w:type="spellEnd"/>
            <w:r w:rsidRPr="00273637">
              <w:rPr>
                <w:rFonts w:ascii="Times New Roman" w:hAnsi="Times New Roman"/>
                <w:sz w:val="20"/>
                <w:szCs w:val="20"/>
              </w:rPr>
              <w:t>, Н. Кара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м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зина, В. Ключевского,  научные публикации в периодических изданиях о Куликовой битве, фотографии памятников, уст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новленных на полях сражений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08.09.2015-30.09.2015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ка - просмотр </w:t>
            </w:r>
            <w:r w:rsidRPr="00273637">
              <w:rPr>
                <w:rFonts w:ascii="Times New Roman" w:hAnsi="Times New Roman"/>
                <w:bCs/>
                <w:sz w:val="20"/>
                <w:szCs w:val="20"/>
              </w:rPr>
              <w:t>«Природа – дом, где мы живем»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городская библиотека №3 муниципального бюджетного учр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ч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(О.Г. </w:t>
            </w:r>
            <w:proofErr w:type="spellStart"/>
            <w:r w:rsidRPr="00273637">
              <w:rPr>
                <w:rFonts w:ascii="Times New Roman" w:hAnsi="Times New Roman"/>
                <w:sz w:val="20"/>
                <w:szCs w:val="20"/>
              </w:rPr>
              <w:t>Тро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ш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кова</w:t>
            </w:r>
            <w:proofErr w:type="spellEnd"/>
            <w:r w:rsidRPr="00273637">
              <w:rPr>
                <w:rFonts w:ascii="Times New Roman" w:hAnsi="Times New Roman"/>
                <w:sz w:val="20"/>
                <w:szCs w:val="20"/>
              </w:rPr>
              <w:t xml:space="preserve"> заведующая библиотекой, тел.: 41-09-66)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тека №3 г. Нижн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вартовск,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ул. 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м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ская, 12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на выставке можно будет п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знакомиться с книгами писат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лей-натуралистов, научно-познавательной литературой и периодическими изданиями на экологические 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ведомственная ц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б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лиотечного обсл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товска», п. 1.10</w:t>
            </w:r>
          </w:p>
        </w:tc>
        <w:tc>
          <w:tcPr>
            <w:tcW w:w="1417" w:type="dxa"/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 xml:space="preserve">08.09.2015 - </w:t>
            </w:r>
          </w:p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ка «Фейерверк талантов»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городская библиотека №5 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бюджетного учр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ч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(З.Ф. </w:t>
            </w:r>
            <w:proofErr w:type="spellStart"/>
            <w:r w:rsidRPr="00273637">
              <w:rPr>
                <w:rFonts w:ascii="Times New Roman" w:hAnsi="Times New Roman"/>
                <w:sz w:val="20"/>
                <w:szCs w:val="20"/>
              </w:rPr>
              <w:t>Заг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дуллина</w:t>
            </w:r>
            <w:proofErr w:type="spellEnd"/>
            <w:r w:rsidRPr="00273637">
              <w:rPr>
                <w:rFonts w:ascii="Times New Roman" w:hAnsi="Times New Roman"/>
                <w:sz w:val="20"/>
                <w:szCs w:val="20"/>
              </w:rPr>
              <w:t>, заведующая библиотекой, тел. 26-17-83)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5513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тека №5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г. Нижн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вартовск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Инте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национальная, 35а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тели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5513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на выставке будут представл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ны издания о ярких представ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телях культуры – о звездах эс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рады и кино, о выдающихся музыкантах мира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08.09.2015 – 19.09.2015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ка-меню «Уг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щаю интересной книгой»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детская библиотека №3 муниципального бюджетного учр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ждения «Библиоте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ч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но-информационная система» (О.Н. Юд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на, заведующая би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б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лиотекой, тел.43-77-80)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детская библиотека №3 г. Нижнева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товск ул. Нефтян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ков,72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5513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 выставке будет представлена подборка лучших детских книг, которая расскажет малышам сказки, стихи, поможет найти ответы  на детские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5513D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ведомственная ц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левая программа «Организация би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б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лиотечного  обсл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живания населения города Нижнева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товска», п.1.2</w:t>
            </w:r>
          </w:p>
        </w:tc>
        <w:tc>
          <w:tcPr>
            <w:tcW w:w="1417" w:type="dxa"/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15.09.2015 – 13.10.2015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ка «Домашняя кладовая» (12+)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ч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но-информационная система» (О.В. </w:t>
            </w:r>
            <w:proofErr w:type="spellStart"/>
            <w:r w:rsidRPr="00273637">
              <w:rPr>
                <w:rFonts w:ascii="Times New Roman" w:hAnsi="Times New Roman"/>
                <w:sz w:val="20"/>
                <w:szCs w:val="20"/>
              </w:rPr>
              <w:t>Ша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й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spellEnd"/>
            <w:r w:rsidRPr="00273637">
              <w:rPr>
                <w:rFonts w:ascii="Times New Roman" w:hAnsi="Times New Roman"/>
                <w:sz w:val="20"/>
                <w:szCs w:val="20"/>
              </w:rPr>
              <w:t>, заведующая би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б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лиотекой, тел.: 45-05-85)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центральная горо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ская библиотека им. М.К. Анисимковой,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ул. Дружбы нар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дов,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пользов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будет представлена литература по кулинарии народов мира и домашним заготовкам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numPr>
                <w:ilvl w:val="0"/>
                <w:numId w:val="6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15.09.2015-30.09.2015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273637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637">
              <w:rPr>
                <w:rFonts w:ascii="Times New Roman" w:hAnsi="Times New Roman"/>
                <w:sz w:val="20"/>
                <w:szCs w:val="20"/>
              </w:rPr>
              <w:t>книжная выста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в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ка «Мир в кни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>ж</w:t>
            </w:r>
            <w:r w:rsidRPr="00273637">
              <w:rPr>
                <w:rFonts w:ascii="Times New Roman" w:hAnsi="Times New Roman"/>
                <w:sz w:val="20"/>
                <w:szCs w:val="20"/>
              </w:rPr>
              <w:t xml:space="preserve">ном </w:t>
            </w:r>
            <w:proofErr w:type="gramStart"/>
            <w:r w:rsidRPr="00273637">
              <w:rPr>
                <w:rFonts w:ascii="Times New Roman" w:hAnsi="Times New Roman"/>
                <w:sz w:val="20"/>
                <w:szCs w:val="20"/>
              </w:rPr>
              <w:t>переплете</w:t>
            </w:r>
            <w:proofErr w:type="gramEnd"/>
            <w:r w:rsidRPr="00273637">
              <w:rPr>
                <w:rFonts w:ascii="Times New Roman" w:hAnsi="Times New Roman"/>
                <w:sz w:val="20"/>
                <w:szCs w:val="20"/>
              </w:rPr>
              <w:t>» (6+)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440B54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0B54">
              <w:rPr>
                <w:rFonts w:ascii="Times New Roman" w:hAnsi="Times New Roman"/>
                <w:sz w:val="20"/>
                <w:szCs w:val="20"/>
              </w:rPr>
              <w:t>городская библиотека  №1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0B54">
              <w:rPr>
                <w:rFonts w:ascii="Times New Roman" w:hAnsi="Times New Roman"/>
                <w:sz w:val="20"/>
                <w:szCs w:val="20"/>
              </w:rPr>
              <w:t>муниципального бюджетного учр</w:t>
            </w:r>
            <w:r w:rsidRPr="00440B54">
              <w:rPr>
                <w:rFonts w:ascii="Times New Roman" w:hAnsi="Times New Roman"/>
                <w:sz w:val="20"/>
                <w:szCs w:val="20"/>
              </w:rPr>
              <w:t>е</w:t>
            </w:r>
            <w:r w:rsidRPr="00440B54">
              <w:rPr>
                <w:rFonts w:ascii="Times New Roman" w:hAnsi="Times New Roman"/>
                <w:sz w:val="20"/>
                <w:szCs w:val="20"/>
              </w:rPr>
              <w:t>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0B54">
              <w:rPr>
                <w:rFonts w:ascii="Times New Roman" w:hAnsi="Times New Roman"/>
                <w:sz w:val="20"/>
                <w:szCs w:val="20"/>
              </w:rPr>
              <w:t>«Библиоте</w:t>
            </w:r>
            <w:r w:rsidRPr="00440B54">
              <w:rPr>
                <w:rFonts w:ascii="Times New Roman" w:hAnsi="Times New Roman"/>
                <w:sz w:val="20"/>
                <w:szCs w:val="20"/>
              </w:rPr>
              <w:t>ч</w:t>
            </w:r>
            <w:r w:rsidRPr="00440B54">
              <w:rPr>
                <w:rFonts w:ascii="Times New Roman" w:hAnsi="Times New Roman"/>
                <w:sz w:val="20"/>
                <w:szCs w:val="20"/>
              </w:rPr>
              <w:t>но-информационная система»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(О.</w:t>
            </w:r>
            <w:r w:rsidRPr="00440B54">
              <w:rPr>
                <w:rFonts w:ascii="Times New Roman" w:hAnsi="Times New Roman"/>
                <w:sz w:val="20"/>
                <w:szCs w:val="20"/>
              </w:rPr>
              <w:t xml:space="preserve">В. </w:t>
            </w:r>
            <w:proofErr w:type="spellStart"/>
            <w:r w:rsidRPr="00440B54">
              <w:rPr>
                <w:rFonts w:ascii="Times New Roman" w:hAnsi="Times New Roman"/>
                <w:sz w:val="20"/>
                <w:szCs w:val="20"/>
              </w:rPr>
              <w:t>Сп</w:t>
            </w:r>
            <w:r w:rsidRPr="00440B54">
              <w:rPr>
                <w:rFonts w:ascii="Times New Roman" w:hAnsi="Times New Roman"/>
                <w:sz w:val="20"/>
                <w:szCs w:val="20"/>
              </w:rPr>
              <w:t>и</w:t>
            </w:r>
            <w:r w:rsidRPr="00440B54">
              <w:rPr>
                <w:rFonts w:ascii="Times New Roman" w:hAnsi="Times New Roman"/>
                <w:sz w:val="20"/>
                <w:szCs w:val="20"/>
              </w:rPr>
              <w:t>вак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0B54">
              <w:rPr>
                <w:rFonts w:ascii="Times New Roman" w:hAnsi="Times New Roman"/>
                <w:sz w:val="20"/>
                <w:szCs w:val="20"/>
              </w:rPr>
              <w:t>заведующая би</w:t>
            </w:r>
            <w:r w:rsidRPr="00440B54">
              <w:rPr>
                <w:rFonts w:ascii="Times New Roman" w:hAnsi="Times New Roman"/>
                <w:sz w:val="20"/>
                <w:szCs w:val="20"/>
              </w:rPr>
              <w:t>б</w:t>
            </w:r>
            <w:r w:rsidRPr="00440B54">
              <w:rPr>
                <w:rFonts w:ascii="Times New Roman" w:hAnsi="Times New Roman"/>
                <w:sz w:val="20"/>
                <w:szCs w:val="20"/>
              </w:rPr>
              <w:t>лиотекой, тел.: 24-61-24)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440B54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0B54">
              <w:rPr>
                <w:rFonts w:ascii="Times New Roman" w:hAnsi="Times New Roman"/>
                <w:sz w:val="20"/>
                <w:szCs w:val="20"/>
              </w:rPr>
              <w:t>городская библи</w:t>
            </w:r>
            <w:r w:rsidRPr="00440B54">
              <w:rPr>
                <w:rFonts w:ascii="Times New Roman" w:hAnsi="Times New Roman"/>
                <w:sz w:val="20"/>
                <w:szCs w:val="20"/>
              </w:rPr>
              <w:t>о</w:t>
            </w:r>
            <w:r w:rsidRPr="00440B54">
              <w:rPr>
                <w:rFonts w:ascii="Times New Roman" w:hAnsi="Times New Roman"/>
                <w:sz w:val="20"/>
                <w:szCs w:val="20"/>
              </w:rPr>
              <w:t>тека №1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0B54">
              <w:rPr>
                <w:rFonts w:ascii="Times New Roman" w:hAnsi="Times New Roman"/>
                <w:sz w:val="20"/>
                <w:szCs w:val="20"/>
              </w:rPr>
              <w:t>г. Нижн</w:t>
            </w:r>
            <w:r w:rsidRPr="00440B54">
              <w:rPr>
                <w:rFonts w:ascii="Times New Roman" w:hAnsi="Times New Roman"/>
                <w:sz w:val="20"/>
                <w:szCs w:val="20"/>
              </w:rPr>
              <w:t>е</w:t>
            </w:r>
            <w:r w:rsidRPr="00440B54">
              <w:rPr>
                <w:rFonts w:ascii="Times New Roman" w:hAnsi="Times New Roman"/>
                <w:sz w:val="20"/>
                <w:szCs w:val="20"/>
              </w:rPr>
              <w:t>вартовск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0B54">
              <w:rPr>
                <w:rFonts w:ascii="Times New Roman" w:hAnsi="Times New Roman"/>
                <w:sz w:val="20"/>
                <w:szCs w:val="20"/>
              </w:rPr>
              <w:t>ул. Менд</w:t>
            </w:r>
            <w:r w:rsidRPr="00440B54">
              <w:rPr>
                <w:rFonts w:ascii="Times New Roman" w:hAnsi="Times New Roman"/>
                <w:sz w:val="20"/>
                <w:szCs w:val="20"/>
              </w:rPr>
              <w:t>е</w:t>
            </w:r>
            <w:r w:rsidRPr="00440B54">
              <w:rPr>
                <w:rFonts w:ascii="Times New Roman" w:hAnsi="Times New Roman"/>
                <w:sz w:val="20"/>
                <w:szCs w:val="20"/>
              </w:rPr>
              <w:t>леева,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440B54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0B54">
              <w:rPr>
                <w:rFonts w:ascii="Times New Roman" w:hAnsi="Times New Roman"/>
                <w:sz w:val="20"/>
                <w:szCs w:val="20"/>
              </w:rPr>
              <w:t>дети 12-14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440B54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0B54">
              <w:rPr>
                <w:rFonts w:ascii="Times New Roman" w:hAnsi="Times New Roman"/>
                <w:sz w:val="20"/>
                <w:szCs w:val="20"/>
              </w:rPr>
              <w:t>книжная выставка расскажет в доступной для ребят форме о борьбе с экстремизмом, терр</w:t>
            </w:r>
            <w:r w:rsidRPr="00440B54">
              <w:rPr>
                <w:rFonts w:ascii="Times New Roman" w:hAnsi="Times New Roman"/>
                <w:sz w:val="20"/>
                <w:szCs w:val="20"/>
              </w:rPr>
              <w:t>о</w:t>
            </w:r>
            <w:r w:rsidRPr="00440B54">
              <w:rPr>
                <w:rFonts w:ascii="Times New Roman" w:hAnsi="Times New Roman"/>
                <w:sz w:val="20"/>
                <w:szCs w:val="20"/>
              </w:rPr>
              <w:t>ризмом и о важности сохран</w:t>
            </w:r>
            <w:r w:rsidRPr="00440B54">
              <w:rPr>
                <w:rFonts w:ascii="Times New Roman" w:hAnsi="Times New Roman"/>
                <w:sz w:val="20"/>
                <w:szCs w:val="20"/>
              </w:rPr>
              <w:t>е</w:t>
            </w:r>
            <w:r w:rsidRPr="00440B54">
              <w:rPr>
                <w:rFonts w:ascii="Times New Roman" w:hAnsi="Times New Roman"/>
                <w:sz w:val="20"/>
                <w:szCs w:val="20"/>
              </w:rPr>
              <w:t>ния мира и дружбы между ра</w:t>
            </w:r>
            <w:r w:rsidRPr="00440B54">
              <w:rPr>
                <w:rFonts w:ascii="Times New Roman" w:hAnsi="Times New Roman"/>
                <w:sz w:val="20"/>
                <w:szCs w:val="20"/>
              </w:rPr>
              <w:t>з</w:t>
            </w:r>
            <w:r w:rsidRPr="00440B54">
              <w:rPr>
                <w:rFonts w:ascii="Times New Roman" w:hAnsi="Times New Roman"/>
                <w:sz w:val="20"/>
                <w:szCs w:val="20"/>
              </w:rPr>
              <w:t>ными национальностями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94" w:rsidRPr="00440B54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40B54">
              <w:rPr>
                <w:rFonts w:ascii="Times New Roman" w:hAnsi="Times New Roman"/>
                <w:sz w:val="20"/>
                <w:szCs w:val="20"/>
              </w:rPr>
              <w:t>муниципальное з</w:t>
            </w:r>
            <w:r w:rsidRPr="00440B54">
              <w:rPr>
                <w:rFonts w:ascii="Times New Roman" w:hAnsi="Times New Roman"/>
                <w:sz w:val="20"/>
                <w:szCs w:val="20"/>
              </w:rPr>
              <w:t>а</w:t>
            </w:r>
            <w:r w:rsidRPr="00440B54">
              <w:rPr>
                <w:rFonts w:ascii="Times New Roman" w:hAnsi="Times New Roman"/>
                <w:sz w:val="20"/>
                <w:szCs w:val="20"/>
              </w:rPr>
              <w:t>дание</w:t>
            </w:r>
          </w:p>
        </w:tc>
        <w:tc>
          <w:tcPr>
            <w:tcW w:w="1417" w:type="dxa"/>
          </w:tcPr>
          <w:p w:rsidR="003F6994" w:rsidRPr="00440B54" w:rsidRDefault="003F6994" w:rsidP="003F6994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0B54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  <w:tr w:rsidR="003F6994" w:rsidRPr="00C9377D" w:rsidTr="000B38E2">
        <w:tc>
          <w:tcPr>
            <w:tcW w:w="15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994" w:rsidRPr="00696E3B" w:rsidRDefault="003F6994" w:rsidP="003F6994">
            <w:pPr>
              <w:pStyle w:val="af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E3B">
              <w:rPr>
                <w:rFonts w:ascii="Times New Roman" w:hAnsi="Times New Roman"/>
                <w:b/>
                <w:i/>
                <w:sz w:val="20"/>
                <w:szCs w:val="20"/>
              </w:rPr>
              <w:t>Выставка-продажа</w:t>
            </w:r>
          </w:p>
        </w:tc>
      </w:tr>
      <w:tr w:rsidR="0035513D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Pr="00696E3B" w:rsidRDefault="0035513D" w:rsidP="003F6994">
            <w:pPr>
              <w:numPr>
                <w:ilvl w:val="0"/>
                <w:numId w:val="7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Pr="0035513D" w:rsidRDefault="0035513D" w:rsidP="009E6C6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5513D">
              <w:rPr>
                <w:rFonts w:ascii="Times New Roman" w:hAnsi="Times New Roman"/>
                <w:sz w:val="20"/>
                <w:szCs w:val="20"/>
              </w:rPr>
              <w:t>14.09.2015</w:t>
            </w:r>
          </w:p>
          <w:p w:rsidR="0035513D" w:rsidRPr="0035513D" w:rsidRDefault="0035513D" w:rsidP="009E6C6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5513D">
              <w:rPr>
                <w:rFonts w:ascii="Times New Roman" w:hAnsi="Times New Roman"/>
                <w:sz w:val="20"/>
                <w:szCs w:val="20"/>
              </w:rPr>
              <w:t>11.00-12.00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час.</w:t>
            </w:r>
          </w:p>
          <w:p w:rsidR="0035513D" w:rsidRPr="0035513D" w:rsidRDefault="0035513D" w:rsidP="009E6C6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Pr="0035513D" w:rsidRDefault="0035513D" w:rsidP="0035513D">
            <w:r>
              <w:t>в</w:t>
            </w:r>
            <w:r w:rsidRPr="0035513D">
              <w:t>ыставка-продажа «Тае</w:t>
            </w:r>
            <w:r w:rsidRPr="0035513D">
              <w:t>ж</w:t>
            </w:r>
            <w:r w:rsidRPr="0035513D">
              <w:t xml:space="preserve">ный доктор» </w:t>
            </w:r>
            <w:r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Pr="0035513D" w:rsidRDefault="0035513D" w:rsidP="0035513D">
            <w:r w:rsidRPr="0035513D">
              <w:t>муниципальное бю</w:t>
            </w:r>
            <w:r w:rsidRPr="0035513D">
              <w:t>д</w:t>
            </w:r>
            <w:r w:rsidRPr="0035513D">
              <w:t>жетное учреждение «Центр национал</w:t>
            </w:r>
            <w:r w:rsidRPr="0035513D">
              <w:t>ь</w:t>
            </w:r>
            <w:r w:rsidRPr="0035513D">
              <w:t>ных культур»</w:t>
            </w:r>
            <w:r>
              <w:t xml:space="preserve"> </w:t>
            </w:r>
            <w:r w:rsidRPr="0035513D">
              <w:t>(М.В.</w:t>
            </w:r>
            <w:r>
              <w:t xml:space="preserve"> </w:t>
            </w:r>
            <w:r w:rsidRPr="0035513D">
              <w:t>Бровко, зав. КЗО, тел.: 45-30-50)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Pr="0035513D" w:rsidRDefault="0035513D" w:rsidP="0035513D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35513D">
              <w:rPr>
                <w:rFonts w:ascii="Times New Roman" w:hAnsi="Times New Roman"/>
                <w:bCs/>
                <w:sz w:val="20"/>
                <w:szCs w:val="20"/>
              </w:rPr>
              <w:t>фойе 1 эт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ажа</w:t>
            </w:r>
            <w:r w:rsidRPr="0035513D">
              <w:rPr>
                <w:rFonts w:ascii="Times New Roman" w:hAnsi="Times New Roman"/>
                <w:bCs/>
                <w:sz w:val="20"/>
                <w:szCs w:val="20"/>
              </w:rPr>
              <w:t xml:space="preserve"> мун</w:t>
            </w:r>
            <w:r w:rsidRPr="0035513D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35513D">
              <w:rPr>
                <w:rFonts w:ascii="Times New Roman" w:hAnsi="Times New Roman"/>
                <w:bCs/>
                <w:sz w:val="20"/>
                <w:szCs w:val="20"/>
              </w:rPr>
              <w:t>ципально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го</w:t>
            </w:r>
            <w:r w:rsidRPr="0035513D">
              <w:rPr>
                <w:rFonts w:ascii="Times New Roman" w:hAnsi="Times New Roman"/>
                <w:bCs/>
                <w:sz w:val="20"/>
                <w:szCs w:val="20"/>
              </w:rPr>
              <w:t xml:space="preserve"> бю</w:t>
            </w:r>
            <w:r w:rsidRPr="0035513D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35513D">
              <w:rPr>
                <w:rFonts w:ascii="Times New Roman" w:hAnsi="Times New Roman"/>
                <w:bCs/>
                <w:sz w:val="20"/>
                <w:szCs w:val="20"/>
              </w:rPr>
              <w:t>жетног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35513D">
              <w:rPr>
                <w:rFonts w:ascii="Times New Roman" w:hAnsi="Times New Roman"/>
                <w:bCs/>
                <w:sz w:val="20"/>
                <w:szCs w:val="20"/>
              </w:rPr>
              <w:t xml:space="preserve"> учрежд</w:t>
            </w:r>
            <w:r w:rsidRPr="0035513D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  <w:r w:rsidRPr="0035513D">
              <w:rPr>
                <w:rFonts w:ascii="Times New Roman" w:hAnsi="Times New Roman"/>
                <w:bCs/>
                <w:sz w:val="20"/>
                <w:szCs w:val="20"/>
              </w:rPr>
              <w:t xml:space="preserve"> «Центр наци</w:t>
            </w:r>
            <w:r w:rsidRPr="0035513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наль</w:t>
            </w:r>
            <w:r w:rsidRPr="0035513D">
              <w:rPr>
                <w:rFonts w:ascii="Times New Roman" w:hAnsi="Times New Roman"/>
                <w:bCs/>
                <w:sz w:val="20"/>
                <w:szCs w:val="20"/>
              </w:rPr>
              <w:t>ных культур»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г. Нижневартовск </w:t>
            </w:r>
            <w:r w:rsidRPr="0035513D">
              <w:rPr>
                <w:rFonts w:ascii="Times New Roman" w:hAnsi="Times New Roman"/>
                <w:sz w:val="20"/>
                <w:szCs w:val="20"/>
              </w:rPr>
              <w:t>ул. Мира 31-а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Pr="0035513D" w:rsidRDefault="0035513D" w:rsidP="009E6C65">
            <w:r w:rsidRPr="0035513D">
              <w:t>жители города</w:t>
            </w:r>
            <w:r>
              <w:t xml:space="preserve"> (100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Pr="0035513D" w:rsidRDefault="0035513D" w:rsidP="009E6C65">
            <w:r>
              <w:t>в</w:t>
            </w:r>
            <w:r w:rsidRPr="0035513D">
              <w:t>ыставка-продажа «Таежный доктор» ИП Васильев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Pr="0035513D" w:rsidRDefault="0035513D" w:rsidP="009E6C6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</w:t>
            </w:r>
            <w:r w:rsidRPr="0035513D">
              <w:rPr>
                <w:color w:val="000000"/>
              </w:rPr>
              <w:t>договор</w:t>
            </w:r>
            <w:r>
              <w:rPr>
                <w:color w:val="000000"/>
              </w:rPr>
              <w:t>у</w:t>
            </w:r>
          </w:p>
        </w:tc>
        <w:tc>
          <w:tcPr>
            <w:tcW w:w="1417" w:type="dxa"/>
          </w:tcPr>
          <w:p w:rsidR="0035513D" w:rsidRPr="0035513D" w:rsidRDefault="0035513D" w:rsidP="009E6C65">
            <w:pPr>
              <w:pStyle w:val="af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13D">
              <w:rPr>
                <w:rFonts w:ascii="Times New Roman" w:hAnsi="Times New Roman"/>
                <w:color w:val="000000"/>
                <w:sz w:val="20"/>
                <w:szCs w:val="20"/>
              </w:rPr>
              <w:t>бесплатно</w:t>
            </w:r>
          </w:p>
        </w:tc>
      </w:tr>
      <w:tr w:rsidR="0035513D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Pr="00696E3B" w:rsidRDefault="0035513D" w:rsidP="0035513D">
            <w:pPr>
              <w:numPr>
                <w:ilvl w:val="0"/>
                <w:numId w:val="7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Pr="00696E3B" w:rsidRDefault="0035513D" w:rsidP="0035513D">
            <w:pPr>
              <w:rPr>
                <w:lang w:eastAsia="en-US"/>
              </w:rPr>
            </w:pPr>
            <w:r w:rsidRPr="00696E3B">
              <w:rPr>
                <w:lang w:eastAsia="en-US"/>
              </w:rPr>
              <w:t>15</w:t>
            </w:r>
            <w:r>
              <w:rPr>
                <w:lang w:eastAsia="en-US"/>
              </w:rPr>
              <w:t>.09.2015</w:t>
            </w:r>
            <w:r w:rsidRPr="00696E3B">
              <w:rPr>
                <w:lang w:eastAsia="en-US"/>
              </w:rPr>
              <w:t>-20.09.2015</w:t>
            </w:r>
          </w:p>
          <w:p w:rsidR="0035513D" w:rsidRPr="00696E3B" w:rsidRDefault="0035513D" w:rsidP="0035513D">
            <w:pPr>
              <w:rPr>
                <w:sz w:val="24"/>
                <w:szCs w:val="24"/>
                <w:lang w:eastAsia="en-US"/>
              </w:rPr>
            </w:pPr>
            <w:r w:rsidRPr="00696E3B">
              <w:rPr>
                <w:lang w:eastAsia="en-US"/>
              </w:rPr>
              <w:t>12.00-18.00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Pr="00696E3B" w:rsidRDefault="0035513D" w:rsidP="0035513D">
            <w:pPr>
              <w:rPr>
                <w:sz w:val="24"/>
                <w:szCs w:val="24"/>
                <w:lang w:eastAsia="en-US"/>
              </w:rPr>
            </w:pPr>
            <w:r w:rsidRPr="00696E3B">
              <w:rPr>
                <w:lang w:eastAsia="en-US"/>
              </w:rPr>
              <w:t>выставка – я</w:t>
            </w:r>
            <w:r w:rsidRPr="00696E3B">
              <w:rPr>
                <w:lang w:eastAsia="en-US"/>
              </w:rPr>
              <w:t>р</w:t>
            </w:r>
            <w:r w:rsidRPr="00696E3B">
              <w:rPr>
                <w:lang w:eastAsia="en-US"/>
              </w:rPr>
              <w:t>марка мёда «Хребет Бол</w:t>
            </w:r>
            <w:r w:rsidRPr="00696E3B">
              <w:rPr>
                <w:lang w:eastAsia="en-US"/>
              </w:rPr>
              <w:t>ь</w:t>
            </w:r>
            <w:r w:rsidRPr="00696E3B">
              <w:rPr>
                <w:lang w:eastAsia="en-US"/>
              </w:rPr>
              <w:t xml:space="preserve">шой </w:t>
            </w:r>
            <w:proofErr w:type="spellStart"/>
            <w:r w:rsidRPr="00696E3B">
              <w:rPr>
                <w:lang w:eastAsia="en-US"/>
              </w:rPr>
              <w:t>Таганай</w:t>
            </w:r>
            <w:proofErr w:type="spellEnd"/>
            <w:r w:rsidRPr="00696E3B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  <w:r w:rsidRPr="00696E3B">
              <w:rPr>
                <w:lang w:eastAsia="en-US"/>
              </w:rPr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Pr="00696E3B" w:rsidRDefault="0035513D" w:rsidP="0035513D">
            <w:pPr>
              <w:jc w:val="center"/>
              <w:rPr>
                <w:sz w:val="24"/>
                <w:szCs w:val="24"/>
                <w:lang w:eastAsia="en-US"/>
              </w:rPr>
            </w:pPr>
            <w:r w:rsidRPr="00696E3B">
              <w:rPr>
                <w:lang w:eastAsia="en-US"/>
              </w:rPr>
              <w:t>муниципальное бю</w:t>
            </w:r>
            <w:r w:rsidRPr="00696E3B">
              <w:rPr>
                <w:lang w:eastAsia="en-US"/>
              </w:rPr>
              <w:t>д</w:t>
            </w:r>
            <w:r w:rsidRPr="00696E3B">
              <w:rPr>
                <w:lang w:eastAsia="en-US"/>
              </w:rPr>
              <w:t>жетное учреждение</w:t>
            </w:r>
            <w:r>
              <w:rPr>
                <w:lang w:eastAsia="en-US"/>
              </w:rPr>
              <w:t xml:space="preserve"> </w:t>
            </w:r>
            <w:r w:rsidRPr="00696E3B">
              <w:rPr>
                <w:lang w:eastAsia="en-US"/>
              </w:rPr>
              <w:t>«Дворец искусств»</w:t>
            </w:r>
            <w:r>
              <w:rPr>
                <w:lang w:eastAsia="en-US"/>
              </w:rPr>
              <w:t xml:space="preserve"> </w:t>
            </w:r>
            <w:r w:rsidRPr="00696E3B">
              <w:rPr>
                <w:lang w:eastAsia="en-US"/>
              </w:rPr>
              <w:t>(Е.Б.</w:t>
            </w:r>
            <w:r>
              <w:rPr>
                <w:lang w:eastAsia="en-US"/>
              </w:rPr>
              <w:t xml:space="preserve"> </w:t>
            </w:r>
            <w:r w:rsidRPr="00696E3B">
              <w:rPr>
                <w:lang w:eastAsia="en-US"/>
              </w:rPr>
              <w:t>Есина,</w:t>
            </w:r>
            <w:r>
              <w:rPr>
                <w:lang w:eastAsia="en-US"/>
              </w:rPr>
              <w:t xml:space="preserve"> </w:t>
            </w:r>
            <w:r w:rsidRPr="00696E3B">
              <w:rPr>
                <w:lang w:eastAsia="en-US"/>
              </w:rPr>
              <w:t>завед</w:t>
            </w:r>
            <w:r w:rsidRPr="00696E3B">
              <w:rPr>
                <w:lang w:eastAsia="en-US"/>
              </w:rPr>
              <w:t>у</w:t>
            </w:r>
            <w:r w:rsidRPr="00696E3B">
              <w:rPr>
                <w:lang w:eastAsia="en-US"/>
              </w:rPr>
              <w:t>ющий концертно-зрелищным отделом,</w:t>
            </w:r>
            <w:r>
              <w:rPr>
                <w:lang w:eastAsia="en-US"/>
              </w:rPr>
              <w:t xml:space="preserve"> </w:t>
            </w:r>
            <w:r w:rsidRPr="00696E3B">
              <w:rPr>
                <w:lang w:eastAsia="en-US"/>
              </w:rPr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Pr="00696E3B" w:rsidRDefault="0035513D" w:rsidP="0035513D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696E3B">
              <w:rPr>
                <w:lang w:eastAsia="en-US"/>
              </w:rPr>
              <w:t>фойе 1 этаж</w:t>
            </w:r>
            <w:r>
              <w:rPr>
                <w:lang w:eastAsia="en-US"/>
              </w:rPr>
              <w:t xml:space="preserve">а </w:t>
            </w:r>
            <w:r w:rsidRPr="00696E3B">
              <w:rPr>
                <w:lang w:eastAsia="en-US"/>
              </w:rPr>
              <w:t>мун</w:t>
            </w:r>
            <w:r w:rsidRPr="00696E3B">
              <w:rPr>
                <w:lang w:eastAsia="en-US"/>
              </w:rPr>
              <w:t>и</w:t>
            </w:r>
            <w:r w:rsidRPr="00696E3B">
              <w:rPr>
                <w:lang w:eastAsia="en-US"/>
              </w:rPr>
              <w:t>ципального бюдже</w:t>
            </w:r>
            <w:r w:rsidRPr="00696E3B">
              <w:rPr>
                <w:lang w:eastAsia="en-US"/>
              </w:rPr>
              <w:t>т</w:t>
            </w:r>
            <w:r w:rsidRPr="00696E3B">
              <w:rPr>
                <w:lang w:eastAsia="en-US"/>
              </w:rPr>
              <w:t>ного учреждения</w:t>
            </w:r>
            <w:r>
              <w:rPr>
                <w:lang w:eastAsia="en-US"/>
              </w:rPr>
              <w:t xml:space="preserve"> </w:t>
            </w:r>
            <w:r w:rsidRPr="00696E3B">
              <w:rPr>
                <w:lang w:eastAsia="en-US"/>
              </w:rPr>
              <w:t>«Дворец искусств»</w:t>
            </w:r>
            <w:r>
              <w:rPr>
                <w:lang w:eastAsia="en-US"/>
              </w:rPr>
              <w:t xml:space="preserve"> </w:t>
            </w:r>
            <w:r w:rsidRPr="00696E3B">
              <w:rPr>
                <w:lang w:eastAsia="en-US"/>
              </w:rPr>
              <w:t>г. Нижневартовск,</w:t>
            </w:r>
            <w:r>
              <w:rPr>
                <w:lang w:eastAsia="en-US"/>
              </w:rPr>
              <w:t xml:space="preserve"> </w:t>
            </w:r>
            <w:r w:rsidRPr="00696E3B">
              <w:rPr>
                <w:lang w:eastAsia="en-US"/>
              </w:rPr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Default="0035513D" w:rsidP="0035513D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горожане (100-200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Default="0035513D" w:rsidP="0035513D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выставка – ярмарка мёда с п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секи </w:t>
            </w:r>
            <w:proofErr w:type="gramStart"/>
            <w:r>
              <w:rPr>
                <w:lang w:eastAsia="en-US"/>
              </w:rPr>
              <w:t>Коньковых</w:t>
            </w:r>
            <w:proofErr w:type="gramEnd"/>
            <w:r>
              <w:rPr>
                <w:lang w:eastAsia="en-US"/>
              </w:rPr>
              <w:t xml:space="preserve"> «Хребет Большой </w:t>
            </w:r>
            <w:proofErr w:type="spellStart"/>
            <w:r>
              <w:rPr>
                <w:lang w:eastAsia="en-US"/>
              </w:rPr>
              <w:t>Таганай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Default="0035513D" w:rsidP="0035513D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 договору</w:t>
            </w:r>
          </w:p>
        </w:tc>
        <w:tc>
          <w:tcPr>
            <w:tcW w:w="1417" w:type="dxa"/>
          </w:tcPr>
          <w:p w:rsidR="0035513D" w:rsidRDefault="0035513D" w:rsidP="0035513D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</w:tr>
      <w:tr w:rsidR="0035513D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Pr="00696E3B" w:rsidRDefault="0035513D" w:rsidP="0035513D">
            <w:pPr>
              <w:numPr>
                <w:ilvl w:val="0"/>
                <w:numId w:val="7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Pr="00696E3B" w:rsidRDefault="0035513D" w:rsidP="0035513D">
            <w:pPr>
              <w:rPr>
                <w:lang w:eastAsia="en-US"/>
              </w:rPr>
            </w:pPr>
            <w:r w:rsidRPr="00696E3B">
              <w:rPr>
                <w:lang w:eastAsia="en-US"/>
              </w:rPr>
              <w:t>16</w:t>
            </w:r>
            <w:r>
              <w:rPr>
                <w:lang w:eastAsia="en-US"/>
              </w:rPr>
              <w:t>.09.2015</w:t>
            </w:r>
            <w:r w:rsidRPr="00696E3B">
              <w:rPr>
                <w:lang w:eastAsia="en-US"/>
              </w:rPr>
              <w:t>-</w:t>
            </w:r>
            <w:r w:rsidRPr="00696E3B">
              <w:rPr>
                <w:lang w:eastAsia="en-US"/>
              </w:rPr>
              <w:lastRenderedPageBreak/>
              <w:t>20.09.2015</w:t>
            </w:r>
          </w:p>
          <w:p w:rsidR="0035513D" w:rsidRPr="00696E3B" w:rsidRDefault="0035513D" w:rsidP="0035513D">
            <w:pPr>
              <w:rPr>
                <w:color w:val="FF0000"/>
                <w:sz w:val="24"/>
                <w:szCs w:val="24"/>
                <w:lang w:eastAsia="en-US"/>
              </w:rPr>
            </w:pPr>
            <w:r w:rsidRPr="00696E3B">
              <w:rPr>
                <w:lang w:eastAsia="en-US"/>
              </w:rPr>
              <w:t>12.00-20.00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Pr="00696E3B" w:rsidRDefault="0035513D" w:rsidP="0035513D">
            <w:pPr>
              <w:rPr>
                <w:sz w:val="24"/>
                <w:szCs w:val="24"/>
                <w:lang w:eastAsia="en-US"/>
              </w:rPr>
            </w:pPr>
            <w:r w:rsidRPr="00696E3B">
              <w:rPr>
                <w:lang w:eastAsia="en-US"/>
              </w:rPr>
              <w:lastRenderedPageBreak/>
              <w:t>выставка-</w:t>
            </w:r>
            <w:r w:rsidRPr="00696E3B">
              <w:rPr>
                <w:lang w:eastAsia="en-US"/>
              </w:rPr>
              <w:lastRenderedPageBreak/>
              <w:t>продажа верхней женской одежды российских пр</w:t>
            </w:r>
            <w:r w:rsidRPr="00696E3B">
              <w:rPr>
                <w:lang w:eastAsia="en-US"/>
              </w:rPr>
              <w:t>о</w:t>
            </w:r>
            <w:r w:rsidRPr="00696E3B">
              <w:rPr>
                <w:lang w:eastAsia="en-US"/>
              </w:rPr>
              <w:t>изводителей</w:t>
            </w:r>
            <w:r>
              <w:rPr>
                <w:lang w:eastAsia="en-US"/>
              </w:rPr>
              <w:t xml:space="preserve"> </w:t>
            </w:r>
            <w:r w:rsidRPr="00696E3B">
              <w:rPr>
                <w:lang w:eastAsia="en-US"/>
              </w:rPr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Pr="00696E3B" w:rsidRDefault="0035513D" w:rsidP="0035513D">
            <w:pPr>
              <w:jc w:val="center"/>
              <w:rPr>
                <w:sz w:val="24"/>
                <w:szCs w:val="24"/>
                <w:lang w:eastAsia="en-US"/>
              </w:rPr>
            </w:pPr>
            <w:r w:rsidRPr="00696E3B">
              <w:rPr>
                <w:lang w:eastAsia="en-US"/>
              </w:rPr>
              <w:lastRenderedPageBreak/>
              <w:t>муниципальное бю</w:t>
            </w:r>
            <w:r w:rsidRPr="00696E3B">
              <w:rPr>
                <w:lang w:eastAsia="en-US"/>
              </w:rPr>
              <w:t>д</w:t>
            </w:r>
            <w:r w:rsidRPr="00696E3B">
              <w:rPr>
                <w:lang w:eastAsia="en-US"/>
              </w:rPr>
              <w:lastRenderedPageBreak/>
              <w:t>жетное учреждение</w:t>
            </w:r>
            <w:r>
              <w:rPr>
                <w:lang w:eastAsia="en-US"/>
              </w:rPr>
              <w:t xml:space="preserve"> </w:t>
            </w:r>
            <w:r w:rsidRPr="00696E3B">
              <w:rPr>
                <w:lang w:eastAsia="en-US"/>
              </w:rPr>
              <w:t>«Дворец искусств»</w:t>
            </w:r>
            <w:r>
              <w:rPr>
                <w:lang w:eastAsia="en-US"/>
              </w:rPr>
              <w:t xml:space="preserve"> </w:t>
            </w:r>
            <w:r w:rsidRPr="00696E3B">
              <w:rPr>
                <w:lang w:eastAsia="en-US"/>
              </w:rPr>
              <w:t>(Е.Б.</w:t>
            </w:r>
            <w:r>
              <w:rPr>
                <w:lang w:eastAsia="en-US"/>
              </w:rPr>
              <w:t xml:space="preserve"> </w:t>
            </w:r>
            <w:r w:rsidRPr="00696E3B">
              <w:rPr>
                <w:lang w:eastAsia="en-US"/>
              </w:rPr>
              <w:t>Есина,</w:t>
            </w:r>
            <w:r>
              <w:rPr>
                <w:lang w:eastAsia="en-US"/>
              </w:rPr>
              <w:t xml:space="preserve"> </w:t>
            </w:r>
            <w:r w:rsidRPr="00696E3B">
              <w:rPr>
                <w:lang w:eastAsia="en-US"/>
              </w:rPr>
              <w:t>завед</w:t>
            </w:r>
            <w:r w:rsidRPr="00696E3B">
              <w:rPr>
                <w:lang w:eastAsia="en-US"/>
              </w:rPr>
              <w:t>у</w:t>
            </w:r>
            <w:r w:rsidRPr="00696E3B">
              <w:rPr>
                <w:lang w:eastAsia="en-US"/>
              </w:rPr>
              <w:t>ющий концертно-зрелищным отделом,</w:t>
            </w:r>
            <w:r>
              <w:rPr>
                <w:lang w:eastAsia="en-US"/>
              </w:rPr>
              <w:t xml:space="preserve"> </w:t>
            </w:r>
            <w:r w:rsidRPr="00696E3B">
              <w:rPr>
                <w:lang w:eastAsia="en-US"/>
              </w:rPr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Pr="00696E3B" w:rsidRDefault="0035513D" w:rsidP="0035513D">
            <w:pPr>
              <w:jc w:val="center"/>
              <w:rPr>
                <w:sz w:val="24"/>
                <w:szCs w:val="24"/>
                <w:lang w:eastAsia="en-US"/>
              </w:rPr>
            </w:pPr>
            <w:r w:rsidRPr="00696E3B">
              <w:rPr>
                <w:lang w:eastAsia="en-US"/>
              </w:rPr>
              <w:lastRenderedPageBreak/>
              <w:t>фойе 2 этаж</w:t>
            </w:r>
            <w:r>
              <w:rPr>
                <w:lang w:eastAsia="en-US"/>
              </w:rPr>
              <w:t xml:space="preserve">а </w:t>
            </w:r>
            <w:r w:rsidRPr="00696E3B">
              <w:rPr>
                <w:lang w:eastAsia="en-US"/>
              </w:rPr>
              <w:t>мун</w:t>
            </w:r>
            <w:r w:rsidRPr="00696E3B">
              <w:rPr>
                <w:lang w:eastAsia="en-US"/>
              </w:rPr>
              <w:t>и</w:t>
            </w:r>
            <w:r w:rsidRPr="00696E3B">
              <w:rPr>
                <w:lang w:eastAsia="en-US"/>
              </w:rPr>
              <w:lastRenderedPageBreak/>
              <w:t>ципального бю</w:t>
            </w:r>
            <w:r w:rsidRPr="00696E3B">
              <w:rPr>
                <w:lang w:eastAsia="en-US"/>
              </w:rPr>
              <w:t>д</w:t>
            </w:r>
            <w:r w:rsidRPr="00696E3B">
              <w:rPr>
                <w:lang w:eastAsia="en-US"/>
              </w:rPr>
              <w:t>жетного учрежд</w:t>
            </w:r>
            <w:r w:rsidRPr="00696E3B">
              <w:rPr>
                <w:lang w:eastAsia="en-US"/>
              </w:rPr>
              <w:t>е</w:t>
            </w:r>
            <w:r w:rsidRPr="00696E3B">
              <w:rPr>
                <w:lang w:eastAsia="en-US"/>
              </w:rPr>
              <w:t>ния</w:t>
            </w:r>
            <w:r>
              <w:rPr>
                <w:lang w:eastAsia="en-US"/>
              </w:rPr>
              <w:t xml:space="preserve"> </w:t>
            </w:r>
            <w:r w:rsidRPr="00696E3B">
              <w:rPr>
                <w:lang w:eastAsia="en-US"/>
              </w:rPr>
              <w:t>«Дворец иску</w:t>
            </w:r>
            <w:r w:rsidRPr="00696E3B">
              <w:rPr>
                <w:lang w:eastAsia="en-US"/>
              </w:rPr>
              <w:t>с</w:t>
            </w:r>
            <w:r w:rsidRPr="00696E3B">
              <w:rPr>
                <w:lang w:eastAsia="en-US"/>
              </w:rPr>
              <w:t>ств»</w:t>
            </w:r>
            <w:r>
              <w:rPr>
                <w:lang w:eastAsia="en-US"/>
              </w:rPr>
              <w:t xml:space="preserve"> </w:t>
            </w:r>
            <w:r w:rsidRPr="00696E3B">
              <w:rPr>
                <w:lang w:eastAsia="en-US"/>
              </w:rPr>
              <w:t>г. Нижнева</w:t>
            </w:r>
            <w:r w:rsidRPr="00696E3B">
              <w:rPr>
                <w:lang w:eastAsia="en-US"/>
              </w:rPr>
              <w:t>р</w:t>
            </w:r>
            <w:r w:rsidRPr="00696E3B">
              <w:rPr>
                <w:lang w:eastAsia="en-US"/>
              </w:rPr>
              <w:t>товск,</w:t>
            </w:r>
            <w:r>
              <w:rPr>
                <w:lang w:eastAsia="en-US"/>
              </w:rPr>
              <w:t xml:space="preserve"> </w:t>
            </w:r>
            <w:r w:rsidRPr="00696E3B">
              <w:rPr>
                <w:lang w:eastAsia="en-US"/>
              </w:rPr>
              <w:t>ул. Ленина,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Default="0035513D" w:rsidP="0035513D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горожане</w:t>
            </w:r>
          </w:p>
          <w:p w:rsidR="0035513D" w:rsidRDefault="0035513D" w:rsidP="0035513D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(100-200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Default="0035513D" w:rsidP="0035513D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в продаже планируется пре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lastRenderedPageBreak/>
              <w:t>ставить: пальто и куртки от ведущих Российских произв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дителей г. Тольятти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Default="0035513D" w:rsidP="0035513D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по договору</w:t>
            </w:r>
          </w:p>
        </w:tc>
        <w:tc>
          <w:tcPr>
            <w:tcW w:w="1417" w:type="dxa"/>
          </w:tcPr>
          <w:p w:rsidR="0035513D" w:rsidRDefault="0035513D" w:rsidP="0035513D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</w:tr>
      <w:tr w:rsidR="0035513D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Pr="00696E3B" w:rsidRDefault="0035513D" w:rsidP="0035513D">
            <w:pPr>
              <w:numPr>
                <w:ilvl w:val="0"/>
                <w:numId w:val="7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Pr="0035513D" w:rsidRDefault="0035513D" w:rsidP="009E6C65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5513D">
              <w:rPr>
                <w:rFonts w:ascii="Times New Roman" w:hAnsi="Times New Roman"/>
                <w:sz w:val="20"/>
                <w:szCs w:val="20"/>
              </w:rPr>
              <w:t>17.09.2015</w:t>
            </w:r>
          </w:p>
          <w:p w:rsidR="0035513D" w:rsidRPr="0035513D" w:rsidRDefault="0035513D" w:rsidP="0035513D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35513D">
              <w:rPr>
                <w:rFonts w:ascii="Times New Roman" w:hAnsi="Times New Roman"/>
                <w:sz w:val="20"/>
                <w:szCs w:val="20"/>
              </w:rPr>
              <w:t>16.00-17.00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Pr="0035513D" w:rsidRDefault="0035513D" w:rsidP="0035513D">
            <w:r>
              <w:t>в</w:t>
            </w:r>
            <w:r w:rsidRPr="0035513D">
              <w:t>ыставка-продажа «Тае</w:t>
            </w:r>
            <w:r w:rsidRPr="0035513D">
              <w:t>ж</w:t>
            </w:r>
            <w:r w:rsidRPr="0035513D">
              <w:t xml:space="preserve">ный доктор» </w:t>
            </w:r>
            <w:r>
              <w:t>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Pr="0035513D" w:rsidRDefault="0035513D" w:rsidP="0035513D">
            <w:r w:rsidRPr="0035513D">
              <w:t>муниципальное бю</w:t>
            </w:r>
            <w:r w:rsidRPr="0035513D">
              <w:t>д</w:t>
            </w:r>
            <w:r w:rsidRPr="0035513D">
              <w:t>жетное учреждение «Центр национал</w:t>
            </w:r>
            <w:r w:rsidRPr="0035513D">
              <w:t>ь</w:t>
            </w:r>
            <w:r w:rsidRPr="0035513D">
              <w:t>ных культур»</w:t>
            </w:r>
            <w:r>
              <w:t xml:space="preserve"> </w:t>
            </w:r>
            <w:r w:rsidRPr="0035513D">
              <w:t>(М.В.</w:t>
            </w:r>
            <w:r>
              <w:t xml:space="preserve"> </w:t>
            </w:r>
            <w:r w:rsidRPr="0035513D">
              <w:t>Бровко, зав. КЗО, тел.: 45-30-50)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Pr="0035513D" w:rsidRDefault="0035513D" w:rsidP="0035513D">
            <w:pPr>
              <w:pStyle w:val="afa"/>
              <w:rPr>
                <w:rFonts w:ascii="Times New Roman" w:hAnsi="Times New Roman"/>
                <w:bCs/>
                <w:sz w:val="20"/>
                <w:szCs w:val="20"/>
              </w:rPr>
            </w:pPr>
            <w:r w:rsidRPr="0035513D">
              <w:rPr>
                <w:rFonts w:ascii="Times New Roman" w:hAnsi="Times New Roman"/>
                <w:bCs/>
                <w:sz w:val="20"/>
                <w:szCs w:val="20"/>
              </w:rPr>
              <w:t>фойе 1 эт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ажа</w:t>
            </w:r>
            <w:r w:rsidRPr="0035513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ципального бю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35513D">
              <w:rPr>
                <w:rFonts w:ascii="Times New Roman" w:hAnsi="Times New Roman"/>
                <w:bCs/>
                <w:sz w:val="20"/>
                <w:szCs w:val="20"/>
              </w:rPr>
              <w:t>жетного учреж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ния «Центр наци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35513D">
              <w:rPr>
                <w:rFonts w:ascii="Times New Roman" w:hAnsi="Times New Roman"/>
                <w:bCs/>
                <w:sz w:val="20"/>
                <w:szCs w:val="20"/>
              </w:rPr>
              <w:t>нальных культур» г. Нижневартовск ул. Мира 31-а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Pr="0035513D" w:rsidRDefault="0035513D" w:rsidP="009E6C65">
            <w:r w:rsidRPr="0035513D">
              <w:t>жители города</w:t>
            </w:r>
            <w:r>
              <w:t xml:space="preserve"> (100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Pr="0035513D" w:rsidRDefault="0035513D" w:rsidP="009E6C65">
            <w:r>
              <w:t>в</w:t>
            </w:r>
            <w:r w:rsidRPr="0035513D">
              <w:t>ыставка-продажа «Таежный доктор» ИП Васильев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Pr="0035513D" w:rsidRDefault="0035513D" w:rsidP="009E6C6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</w:t>
            </w:r>
            <w:r w:rsidRPr="0035513D">
              <w:rPr>
                <w:color w:val="000000"/>
              </w:rPr>
              <w:t>договор</w:t>
            </w:r>
            <w:r>
              <w:rPr>
                <w:color w:val="000000"/>
              </w:rPr>
              <w:t>у</w:t>
            </w:r>
          </w:p>
        </w:tc>
        <w:tc>
          <w:tcPr>
            <w:tcW w:w="1417" w:type="dxa"/>
          </w:tcPr>
          <w:p w:rsidR="0035513D" w:rsidRPr="0035513D" w:rsidRDefault="0035513D" w:rsidP="009E6C65">
            <w:pPr>
              <w:pStyle w:val="af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13D">
              <w:rPr>
                <w:rFonts w:ascii="Times New Roman" w:hAnsi="Times New Roman"/>
                <w:color w:val="000000"/>
                <w:sz w:val="20"/>
                <w:szCs w:val="20"/>
              </w:rPr>
              <w:t>бесплатно</w:t>
            </w:r>
          </w:p>
        </w:tc>
      </w:tr>
      <w:tr w:rsidR="0035513D" w:rsidRPr="00C9377D" w:rsidTr="000B38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Pr="00696E3B" w:rsidRDefault="0035513D" w:rsidP="0035513D">
            <w:pPr>
              <w:numPr>
                <w:ilvl w:val="0"/>
                <w:numId w:val="7"/>
              </w:num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Pr="00696E3B" w:rsidRDefault="0035513D" w:rsidP="0035513D">
            <w:pPr>
              <w:rPr>
                <w:lang w:eastAsia="en-US"/>
              </w:rPr>
            </w:pPr>
            <w:r w:rsidRPr="00696E3B">
              <w:rPr>
                <w:lang w:eastAsia="en-US"/>
              </w:rPr>
              <w:t>18</w:t>
            </w:r>
            <w:r>
              <w:rPr>
                <w:lang w:eastAsia="en-US"/>
              </w:rPr>
              <w:t>.09.2015</w:t>
            </w:r>
            <w:r w:rsidRPr="00696E3B">
              <w:rPr>
                <w:lang w:eastAsia="en-US"/>
              </w:rPr>
              <w:t>-19.09.2015</w:t>
            </w:r>
          </w:p>
          <w:p w:rsidR="0035513D" w:rsidRPr="00696E3B" w:rsidRDefault="0035513D" w:rsidP="0035513D">
            <w:pPr>
              <w:rPr>
                <w:sz w:val="24"/>
                <w:szCs w:val="24"/>
                <w:lang w:eastAsia="en-US"/>
              </w:rPr>
            </w:pPr>
            <w:r w:rsidRPr="00696E3B">
              <w:rPr>
                <w:lang w:eastAsia="en-US"/>
              </w:rPr>
              <w:t>10.00-20.00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Pr="00696E3B" w:rsidRDefault="0035513D" w:rsidP="0035513D">
            <w:pPr>
              <w:rPr>
                <w:sz w:val="24"/>
                <w:szCs w:val="24"/>
                <w:lang w:eastAsia="en-US"/>
              </w:rPr>
            </w:pPr>
            <w:r w:rsidRPr="00696E3B">
              <w:rPr>
                <w:lang w:eastAsia="en-US"/>
              </w:rPr>
              <w:t>выставка - пр</w:t>
            </w:r>
            <w:r w:rsidRPr="00696E3B">
              <w:rPr>
                <w:lang w:eastAsia="en-US"/>
              </w:rPr>
              <w:t>о</w:t>
            </w:r>
            <w:r w:rsidRPr="00696E3B">
              <w:rPr>
                <w:lang w:eastAsia="en-US"/>
              </w:rPr>
              <w:t>дажи «Студия меха» (0+)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Pr="00696E3B" w:rsidRDefault="0035513D" w:rsidP="0035513D">
            <w:pPr>
              <w:jc w:val="center"/>
              <w:rPr>
                <w:sz w:val="24"/>
                <w:szCs w:val="24"/>
                <w:lang w:eastAsia="en-US"/>
              </w:rPr>
            </w:pPr>
            <w:r w:rsidRPr="00696E3B">
              <w:rPr>
                <w:lang w:eastAsia="en-US"/>
              </w:rPr>
              <w:t>муниципальное бю</w:t>
            </w:r>
            <w:r w:rsidRPr="00696E3B">
              <w:rPr>
                <w:lang w:eastAsia="en-US"/>
              </w:rPr>
              <w:t>д</w:t>
            </w:r>
            <w:r w:rsidRPr="00696E3B">
              <w:rPr>
                <w:lang w:eastAsia="en-US"/>
              </w:rPr>
              <w:t>жетное учреждение</w:t>
            </w:r>
            <w:r>
              <w:rPr>
                <w:lang w:eastAsia="en-US"/>
              </w:rPr>
              <w:t xml:space="preserve"> </w:t>
            </w:r>
            <w:r w:rsidRPr="00696E3B">
              <w:rPr>
                <w:lang w:eastAsia="en-US"/>
              </w:rPr>
              <w:t>«Дворец искусств»</w:t>
            </w:r>
            <w:r>
              <w:rPr>
                <w:lang w:eastAsia="en-US"/>
              </w:rPr>
              <w:t xml:space="preserve"> </w:t>
            </w:r>
            <w:r w:rsidRPr="00696E3B">
              <w:rPr>
                <w:lang w:eastAsia="en-US"/>
              </w:rPr>
              <w:t>(Е.Б.</w:t>
            </w:r>
            <w:r>
              <w:rPr>
                <w:lang w:eastAsia="en-US"/>
              </w:rPr>
              <w:t xml:space="preserve"> </w:t>
            </w:r>
            <w:r w:rsidRPr="00696E3B">
              <w:rPr>
                <w:lang w:eastAsia="en-US"/>
              </w:rPr>
              <w:t>Есина,</w:t>
            </w:r>
            <w:r>
              <w:rPr>
                <w:lang w:eastAsia="en-US"/>
              </w:rPr>
              <w:t xml:space="preserve"> </w:t>
            </w:r>
            <w:r w:rsidRPr="00696E3B">
              <w:rPr>
                <w:lang w:eastAsia="en-US"/>
              </w:rPr>
              <w:t>завед</w:t>
            </w:r>
            <w:r w:rsidRPr="00696E3B">
              <w:rPr>
                <w:lang w:eastAsia="en-US"/>
              </w:rPr>
              <w:t>у</w:t>
            </w:r>
            <w:r w:rsidRPr="00696E3B">
              <w:rPr>
                <w:lang w:eastAsia="en-US"/>
              </w:rPr>
              <w:t>ющий концертно-зрелищным отделом,</w:t>
            </w:r>
            <w:r>
              <w:rPr>
                <w:lang w:eastAsia="en-US"/>
              </w:rPr>
              <w:t xml:space="preserve"> </w:t>
            </w:r>
            <w:r w:rsidRPr="00696E3B">
              <w:rPr>
                <w:lang w:eastAsia="en-US"/>
              </w:rPr>
              <w:t>тел.: 24-31-70)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Pr="00696E3B" w:rsidRDefault="0035513D" w:rsidP="0035513D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696E3B">
              <w:rPr>
                <w:lang w:eastAsia="en-US"/>
              </w:rPr>
              <w:t>зал под стеклом</w:t>
            </w:r>
            <w:r>
              <w:rPr>
                <w:lang w:eastAsia="en-US"/>
              </w:rPr>
              <w:t xml:space="preserve"> </w:t>
            </w:r>
            <w:r w:rsidRPr="00696E3B">
              <w:rPr>
                <w:lang w:eastAsia="en-US"/>
              </w:rPr>
              <w:t>муниципального бюджетного учр</w:t>
            </w:r>
            <w:r w:rsidRPr="00696E3B">
              <w:rPr>
                <w:lang w:eastAsia="en-US"/>
              </w:rPr>
              <w:t>е</w:t>
            </w:r>
            <w:r w:rsidRPr="00696E3B">
              <w:rPr>
                <w:lang w:eastAsia="en-US"/>
              </w:rPr>
              <w:t>ждения</w:t>
            </w:r>
            <w:r>
              <w:rPr>
                <w:lang w:eastAsia="en-US"/>
              </w:rPr>
              <w:t xml:space="preserve"> </w:t>
            </w:r>
            <w:r w:rsidRPr="00696E3B">
              <w:rPr>
                <w:lang w:eastAsia="en-US"/>
              </w:rPr>
              <w:t>«Дворец искусств»</w:t>
            </w:r>
            <w:r>
              <w:rPr>
                <w:lang w:eastAsia="en-US"/>
              </w:rPr>
              <w:t xml:space="preserve"> </w:t>
            </w:r>
            <w:r w:rsidRPr="00696E3B">
              <w:rPr>
                <w:lang w:eastAsia="en-US"/>
              </w:rPr>
              <w:t>г. Нижн</w:t>
            </w:r>
            <w:r w:rsidRPr="00696E3B">
              <w:rPr>
                <w:lang w:eastAsia="en-US"/>
              </w:rPr>
              <w:t>е</w:t>
            </w:r>
            <w:r w:rsidRPr="00696E3B">
              <w:rPr>
                <w:lang w:eastAsia="en-US"/>
              </w:rPr>
              <w:t>вартовск,</w:t>
            </w:r>
            <w:r>
              <w:rPr>
                <w:lang w:eastAsia="en-US"/>
              </w:rPr>
              <w:t xml:space="preserve"> </w:t>
            </w:r>
            <w:r w:rsidRPr="00696E3B">
              <w:rPr>
                <w:lang w:eastAsia="en-US"/>
              </w:rPr>
              <w:t>ул. Лен</w:t>
            </w:r>
            <w:r w:rsidRPr="00696E3B">
              <w:rPr>
                <w:lang w:eastAsia="en-US"/>
              </w:rPr>
              <w:t>и</w:t>
            </w:r>
            <w:r w:rsidRPr="00696E3B">
              <w:rPr>
                <w:lang w:eastAsia="en-US"/>
              </w:rPr>
              <w:t>на,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Default="0035513D" w:rsidP="0035513D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горожане</w:t>
            </w:r>
          </w:p>
          <w:p w:rsidR="0035513D" w:rsidRDefault="0035513D" w:rsidP="0035513D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(100-200 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Default="0035513D" w:rsidP="0035513D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выставк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продажи меховых изделий «Студия меха» г. П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 xml:space="preserve">тигорск ИП </w:t>
            </w:r>
            <w:proofErr w:type="spellStart"/>
            <w:r>
              <w:rPr>
                <w:lang w:eastAsia="en-US"/>
              </w:rPr>
              <w:t>Багиян</w:t>
            </w:r>
            <w:proofErr w:type="spellEnd"/>
            <w:r>
              <w:rPr>
                <w:lang w:eastAsia="en-US"/>
              </w:rPr>
              <w:t xml:space="preserve"> А.Г.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3D" w:rsidRDefault="0035513D" w:rsidP="0035513D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 договору</w:t>
            </w:r>
          </w:p>
        </w:tc>
        <w:tc>
          <w:tcPr>
            <w:tcW w:w="1417" w:type="dxa"/>
          </w:tcPr>
          <w:p w:rsidR="0035513D" w:rsidRDefault="0035513D" w:rsidP="0035513D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</w:tr>
    </w:tbl>
    <w:p w:rsidR="0064538D" w:rsidRDefault="0064538D" w:rsidP="004340EF">
      <w:pPr>
        <w:jc w:val="both"/>
        <w:outlineLvl w:val="0"/>
        <w:rPr>
          <w:i/>
        </w:rPr>
      </w:pPr>
    </w:p>
    <w:p w:rsidR="00696E3B" w:rsidRDefault="00696E3B" w:rsidP="004340EF">
      <w:pPr>
        <w:jc w:val="both"/>
        <w:outlineLvl w:val="0"/>
        <w:rPr>
          <w:i/>
        </w:rPr>
      </w:pPr>
    </w:p>
    <w:p w:rsidR="00FB1601" w:rsidRPr="003C2963" w:rsidRDefault="00FB1601" w:rsidP="00FB1601">
      <w:pPr>
        <w:jc w:val="both"/>
        <w:outlineLvl w:val="0"/>
        <w:rPr>
          <w:i/>
        </w:rPr>
      </w:pPr>
      <w:r w:rsidRPr="003C2963">
        <w:rPr>
          <w:i/>
        </w:rPr>
        <w:t xml:space="preserve">главный специалист отдела искусств и досуговой деятельности </w:t>
      </w:r>
    </w:p>
    <w:p w:rsidR="00FB1601" w:rsidRPr="003C2963" w:rsidRDefault="00FB1601" w:rsidP="00FB1601">
      <w:pPr>
        <w:jc w:val="both"/>
        <w:outlineLvl w:val="0"/>
        <w:rPr>
          <w:i/>
        </w:rPr>
      </w:pPr>
      <w:r w:rsidRPr="003C2963">
        <w:rPr>
          <w:i/>
        </w:rPr>
        <w:t>управления культуры администрации города Нижневартовска</w:t>
      </w:r>
    </w:p>
    <w:p w:rsidR="00FB1601" w:rsidRDefault="00FB1601" w:rsidP="00FB1601">
      <w:pPr>
        <w:jc w:val="both"/>
        <w:outlineLvl w:val="0"/>
        <w:rPr>
          <w:i/>
        </w:rPr>
      </w:pPr>
      <w:r w:rsidRPr="003C2963">
        <w:rPr>
          <w:i/>
        </w:rPr>
        <w:t>Парижева Екатерина Петровна, тел.: 8(3466) 46-77-45</w:t>
      </w:r>
    </w:p>
    <w:p w:rsidR="00696E3B" w:rsidRDefault="00696E3B" w:rsidP="004340EF">
      <w:pPr>
        <w:jc w:val="both"/>
        <w:outlineLvl w:val="0"/>
        <w:rPr>
          <w:i/>
        </w:rPr>
      </w:pPr>
    </w:p>
    <w:sectPr w:rsidR="00696E3B" w:rsidSect="00C61F30">
      <w:footerReference w:type="even" r:id="rId9"/>
      <w:footerReference w:type="default" r:id="rId10"/>
      <w:pgSz w:w="16840" w:h="11907" w:orient="landscape" w:code="9"/>
      <w:pgMar w:top="709" w:right="680" w:bottom="426" w:left="964" w:header="720" w:footer="47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441" w:rsidRDefault="00F77441">
      <w:r>
        <w:separator/>
      </w:r>
    </w:p>
  </w:endnote>
  <w:endnote w:type="continuationSeparator" w:id="0">
    <w:p w:rsidR="00F77441" w:rsidRDefault="00F7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662" w:rsidRDefault="00A02662">
    <w:pPr>
      <w:pStyle w:val="ab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A02662" w:rsidRDefault="00A0266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662" w:rsidRDefault="00A02662">
    <w:pPr>
      <w:pStyle w:val="ab"/>
      <w:framePr w:wrap="auto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0C33A7">
      <w:rPr>
        <w:noProof/>
      </w:rPr>
      <w:t>3</w:t>
    </w:r>
    <w:r>
      <w:fldChar w:fldCharType="end"/>
    </w:r>
  </w:p>
  <w:p w:rsidR="00A02662" w:rsidRDefault="00A0266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441" w:rsidRDefault="00F77441">
      <w:r>
        <w:separator/>
      </w:r>
    </w:p>
  </w:footnote>
  <w:footnote w:type="continuationSeparator" w:id="0">
    <w:p w:rsidR="00F77441" w:rsidRDefault="00F77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78E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66CFE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E2C34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E0119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C794C"/>
    <w:multiLevelType w:val="hybridMultilevel"/>
    <w:tmpl w:val="41B646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F2FB9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0749A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AC"/>
    <w:rsid w:val="0000060B"/>
    <w:rsid w:val="0000061D"/>
    <w:rsid w:val="0000063F"/>
    <w:rsid w:val="0000069E"/>
    <w:rsid w:val="0000087E"/>
    <w:rsid w:val="00000DCF"/>
    <w:rsid w:val="00000DE6"/>
    <w:rsid w:val="00001132"/>
    <w:rsid w:val="000015D2"/>
    <w:rsid w:val="000018CF"/>
    <w:rsid w:val="00001965"/>
    <w:rsid w:val="00001BCD"/>
    <w:rsid w:val="00001DD5"/>
    <w:rsid w:val="00001E4C"/>
    <w:rsid w:val="0000206B"/>
    <w:rsid w:val="00002147"/>
    <w:rsid w:val="000027D9"/>
    <w:rsid w:val="00002C4D"/>
    <w:rsid w:val="00002CC0"/>
    <w:rsid w:val="00002E85"/>
    <w:rsid w:val="00003146"/>
    <w:rsid w:val="000033C6"/>
    <w:rsid w:val="00003BD1"/>
    <w:rsid w:val="00003D0F"/>
    <w:rsid w:val="00003D2A"/>
    <w:rsid w:val="00003EA3"/>
    <w:rsid w:val="00004214"/>
    <w:rsid w:val="000048B4"/>
    <w:rsid w:val="00004EC1"/>
    <w:rsid w:val="00004EC5"/>
    <w:rsid w:val="0000535E"/>
    <w:rsid w:val="00005460"/>
    <w:rsid w:val="00005FA5"/>
    <w:rsid w:val="000064F6"/>
    <w:rsid w:val="00006850"/>
    <w:rsid w:val="00006F7D"/>
    <w:rsid w:val="0000781F"/>
    <w:rsid w:val="00007825"/>
    <w:rsid w:val="00007893"/>
    <w:rsid w:val="000078C1"/>
    <w:rsid w:val="00007A81"/>
    <w:rsid w:val="00007C21"/>
    <w:rsid w:val="000109EC"/>
    <w:rsid w:val="00011095"/>
    <w:rsid w:val="000110D7"/>
    <w:rsid w:val="00011353"/>
    <w:rsid w:val="0001137F"/>
    <w:rsid w:val="000114B1"/>
    <w:rsid w:val="000118B9"/>
    <w:rsid w:val="00011E4C"/>
    <w:rsid w:val="0001287D"/>
    <w:rsid w:val="00012D78"/>
    <w:rsid w:val="00012F76"/>
    <w:rsid w:val="000130ED"/>
    <w:rsid w:val="000131DE"/>
    <w:rsid w:val="0001363A"/>
    <w:rsid w:val="000139A8"/>
    <w:rsid w:val="00014391"/>
    <w:rsid w:val="00014717"/>
    <w:rsid w:val="00014BF4"/>
    <w:rsid w:val="00014C23"/>
    <w:rsid w:val="00015588"/>
    <w:rsid w:val="000157AE"/>
    <w:rsid w:val="00015A0A"/>
    <w:rsid w:val="00015C9A"/>
    <w:rsid w:val="00015E6E"/>
    <w:rsid w:val="0001602B"/>
    <w:rsid w:val="00016194"/>
    <w:rsid w:val="000162E5"/>
    <w:rsid w:val="00016442"/>
    <w:rsid w:val="00016A31"/>
    <w:rsid w:val="00016BFA"/>
    <w:rsid w:val="00016F9C"/>
    <w:rsid w:val="000171C2"/>
    <w:rsid w:val="00017984"/>
    <w:rsid w:val="00017D8B"/>
    <w:rsid w:val="00020480"/>
    <w:rsid w:val="000204D4"/>
    <w:rsid w:val="0002074F"/>
    <w:rsid w:val="00020A82"/>
    <w:rsid w:val="000211FF"/>
    <w:rsid w:val="00021511"/>
    <w:rsid w:val="000216C8"/>
    <w:rsid w:val="0002180C"/>
    <w:rsid w:val="00022191"/>
    <w:rsid w:val="00022B3B"/>
    <w:rsid w:val="00022B48"/>
    <w:rsid w:val="00022CEE"/>
    <w:rsid w:val="00022D44"/>
    <w:rsid w:val="00022F06"/>
    <w:rsid w:val="0002308C"/>
    <w:rsid w:val="000236DA"/>
    <w:rsid w:val="000238C4"/>
    <w:rsid w:val="000238E0"/>
    <w:rsid w:val="00023C08"/>
    <w:rsid w:val="00023C22"/>
    <w:rsid w:val="00024487"/>
    <w:rsid w:val="0002478E"/>
    <w:rsid w:val="00024C62"/>
    <w:rsid w:val="00024F69"/>
    <w:rsid w:val="000256D7"/>
    <w:rsid w:val="00025983"/>
    <w:rsid w:val="00025AE6"/>
    <w:rsid w:val="000264FD"/>
    <w:rsid w:val="00026F73"/>
    <w:rsid w:val="000270A4"/>
    <w:rsid w:val="0002716C"/>
    <w:rsid w:val="000276A3"/>
    <w:rsid w:val="000279C4"/>
    <w:rsid w:val="00027A9B"/>
    <w:rsid w:val="00030590"/>
    <w:rsid w:val="00030936"/>
    <w:rsid w:val="00030A41"/>
    <w:rsid w:val="00030AE6"/>
    <w:rsid w:val="00030DD8"/>
    <w:rsid w:val="00031338"/>
    <w:rsid w:val="0003135E"/>
    <w:rsid w:val="000316E5"/>
    <w:rsid w:val="00031C23"/>
    <w:rsid w:val="00031DFF"/>
    <w:rsid w:val="00031F7F"/>
    <w:rsid w:val="0003223C"/>
    <w:rsid w:val="000322A1"/>
    <w:rsid w:val="000325E4"/>
    <w:rsid w:val="00032C34"/>
    <w:rsid w:val="00032D28"/>
    <w:rsid w:val="00032DC9"/>
    <w:rsid w:val="00032E03"/>
    <w:rsid w:val="000330E5"/>
    <w:rsid w:val="0003350C"/>
    <w:rsid w:val="00033A84"/>
    <w:rsid w:val="00033AB9"/>
    <w:rsid w:val="000340E7"/>
    <w:rsid w:val="00034278"/>
    <w:rsid w:val="00035188"/>
    <w:rsid w:val="00035284"/>
    <w:rsid w:val="00035818"/>
    <w:rsid w:val="00035975"/>
    <w:rsid w:val="00035A02"/>
    <w:rsid w:val="00035C68"/>
    <w:rsid w:val="00035EFB"/>
    <w:rsid w:val="00035FFA"/>
    <w:rsid w:val="0003615A"/>
    <w:rsid w:val="0003635C"/>
    <w:rsid w:val="00036893"/>
    <w:rsid w:val="00037105"/>
    <w:rsid w:val="000374A9"/>
    <w:rsid w:val="00037929"/>
    <w:rsid w:val="000379AF"/>
    <w:rsid w:val="00037A52"/>
    <w:rsid w:val="00037A6B"/>
    <w:rsid w:val="00037E97"/>
    <w:rsid w:val="000406CC"/>
    <w:rsid w:val="000407E9"/>
    <w:rsid w:val="0004089C"/>
    <w:rsid w:val="00040A7A"/>
    <w:rsid w:val="00040AA1"/>
    <w:rsid w:val="00040C06"/>
    <w:rsid w:val="00040D00"/>
    <w:rsid w:val="00040DF0"/>
    <w:rsid w:val="00040FE4"/>
    <w:rsid w:val="000410D4"/>
    <w:rsid w:val="00041320"/>
    <w:rsid w:val="00041568"/>
    <w:rsid w:val="00041B6E"/>
    <w:rsid w:val="00041D7B"/>
    <w:rsid w:val="00041EDB"/>
    <w:rsid w:val="0004210C"/>
    <w:rsid w:val="00042239"/>
    <w:rsid w:val="00042652"/>
    <w:rsid w:val="00042ACC"/>
    <w:rsid w:val="00042E57"/>
    <w:rsid w:val="00042F88"/>
    <w:rsid w:val="00043095"/>
    <w:rsid w:val="00043452"/>
    <w:rsid w:val="000434DE"/>
    <w:rsid w:val="000439C2"/>
    <w:rsid w:val="00043D2C"/>
    <w:rsid w:val="00043D33"/>
    <w:rsid w:val="0004411F"/>
    <w:rsid w:val="0004428F"/>
    <w:rsid w:val="00044A94"/>
    <w:rsid w:val="0004541F"/>
    <w:rsid w:val="000456E7"/>
    <w:rsid w:val="00045878"/>
    <w:rsid w:val="00045F25"/>
    <w:rsid w:val="00045F40"/>
    <w:rsid w:val="0004642F"/>
    <w:rsid w:val="00046473"/>
    <w:rsid w:val="00046490"/>
    <w:rsid w:val="00047514"/>
    <w:rsid w:val="0004777E"/>
    <w:rsid w:val="0004781A"/>
    <w:rsid w:val="00047CB9"/>
    <w:rsid w:val="00047D24"/>
    <w:rsid w:val="00050198"/>
    <w:rsid w:val="00050487"/>
    <w:rsid w:val="0005098D"/>
    <w:rsid w:val="00050A25"/>
    <w:rsid w:val="00050DE6"/>
    <w:rsid w:val="00050F0F"/>
    <w:rsid w:val="00050F1F"/>
    <w:rsid w:val="0005125E"/>
    <w:rsid w:val="00051B35"/>
    <w:rsid w:val="00051F38"/>
    <w:rsid w:val="00052033"/>
    <w:rsid w:val="000520F5"/>
    <w:rsid w:val="0005242D"/>
    <w:rsid w:val="00052B81"/>
    <w:rsid w:val="00052F3F"/>
    <w:rsid w:val="000539E5"/>
    <w:rsid w:val="00053D1D"/>
    <w:rsid w:val="00053E70"/>
    <w:rsid w:val="00054717"/>
    <w:rsid w:val="00054C8F"/>
    <w:rsid w:val="00054F3A"/>
    <w:rsid w:val="000550F6"/>
    <w:rsid w:val="000551A8"/>
    <w:rsid w:val="000558D9"/>
    <w:rsid w:val="00055F1D"/>
    <w:rsid w:val="00056322"/>
    <w:rsid w:val="00056402"/>
    <w:rsid w:val="0005686D"/>
    <w:rsid w:val="000569E3"/>
    <w:rsid w:val="00057436"/>
    <w:rsid w:val="000576F6"/>
    <w:rsid w:val="00057AED"/>
    <w:rsid w:val="00057E99"/>
    <w:rsid w:val="00060344"/>
    <w:rsid w:val="000608C9"/>
    <w:rsid w:val="00060994"/>
    <w:rsid w:val="00060C67"/>
    <w:rsid w:val="00060CAE"/>
    <w:rsid w:val="00061434"/>
    <w:rsid w:val="0006170D"/>
    <w:rsid w:val="00061942"/>
    <w:rsid w:val="00061BD2"/>
    <w:rsid w:val="00061C3B"/>
    <w:rsid w:val="000621E7"/>
    <w:rsid w:val="000625C6"/>
    <w:rsid w:val="000625F6"/>
    <w:rsid w:val="00062E24"/>
    <w:rsid w:val="000633E0"/>
    <w:rsid w:val="00063520"/>
    <w:rsid w:val="00063F9B"/>
    <w:rsid w:val="0006410E"/>
    <w:rsid w:val="00064258"/>
    <w:rsid w:val="0006445F"/>
    <w:rsid w:val="0006485A"/>
    <w:rsid w:val="000650D8"/>
    <w:rsid w:val="00065164"/>
    <w:rsid w:val="000652BE"/>
    <w:rsid w:val="000652DE"/>
    <w:rsid w:val="00065740"/>
    <w:rsid w:val="00065826"/>
    <w:rsid w:val="0006594F"/>
    <w:rsid w:val="00065C5D"/>
    <w:rsid w:val="00066415"/>
    <w:rsid w:val="00066AFD"/>
    <w:rsid w:val="00066BDF"/>
    <w:rsid w:val="00066FBA"/>
    <w:rsid w:val="000673BC"/>
    <w:rsid w:val="0007003F"/>
    <w:rsid w:val="0007021C"/>
    <w:rsid w:val="00070284"/>
    <w:rsid w:val="00070391"/>
    <w:rsid w:val="00070C08"/>
    <w:rsid w:val="00070CF4"/>
    <w:rsid w:val="00070FB3"/>
    <w:rsid w:val="000718AF"/>
    <w:rsid w:val="00071B17"/>
    <w:rsid w:val="00071CD5"/>
    <w:rsid w:val="00071E63"/>
    <w:rsid w:val="000721F8"/>
    <w:rsid w:val="0007267D"/>
    <w:rsid w:val="0007277C"/>
    <w:rsid w:val="00072938"/>
    <w:rsid w:val="00072D33"/>
    <w:rsid w:val="00072DEE"/>
    <w:rsid w:val="000735F6"/>
    <w:rsid w:val="000737C0"/>
    <w:rsid w:val="00073D3C"/>
    <w:rsid w:val="00073DF0"/>
    <w:rsid w:val="00073EFE"/>
    <w:rsid w:val="00073F36"/>
    <w:rsid w:val="0007410E"/>
    <w:rsid w:val="00074435"/>
    <w:rsid w:val="000744F3"/>
    <w:rsid w:val="0007543B"/>
    <w:rsid w:val="0007546B"/>
    <w:rsid w:val="0007558D"/>
    <w:rsid w:val="0007632D"/>
    <w:rsid w:val="00076587"/>
    <w:rsid w:val="00076B47"/>
    <w:rsid w:val="00076D32"/>
    <w:rsid w:val="00076FDC"/>
    <w:rsid w:val="00077A3F"/>
    <w:rsid w:val="00077D4A"/>
    <w:rsid w:val="00077FD1"/>
    <w:rsid w:val="000800CE"/>
    <w:rsid w:val="000803ED"/>
    <w:rsid w:val="000805D0"/>
    <w:rsid w:val="000807A2"/>
    <w:rsid w:val="000807B2"/>
    <w:rsid w:val="0008088F"/>
    <w:rsid w:val="00080EF4"/>
    <w:rsid w:val="000810E3"/>
    <w:rsid w:val="000812D5"/>
    <w:rsid w:val="000814F9"/>
    <w:rsid w:val="000819A0"/>
    <w:rsid w:val="00081A41"/>
    <w:rsid w:val="00081DE4"/>
    <w:rsid w:val="0008201C"/>
    <w:rsid w:val="00082179"/>
    <w:rsid w:val="000827E3"/>
    <w:rsid w:val="00082956"/>
    <w:rsid w:val="00082DB1"/>
    <w:rsid w:val="00083033"/>
    <w:rsid w:val="00083062"/>
    <w:rsid w:val="000837B1"/>
    <w:rsid w:val="0008382E"/>
    <w:rsid w:val="000839B7"/>
    <w:rsid w:val="00083ABA"/>
    <w:rsid w:val="0008417C"/>
    <w:rsid w:val="0008487C"/>
    <w:rsid w:val="00084908"/>
    <w:rsid w:val="00084979"/>
    <w:rsid w:val="00084FAF"/>
    <w:rsid w:val="0008523A"/>
    <w:rsid w:val="0008524F"/>
    <w:rsid w:val="00085479"/>
    <w:rsid w:val="000857CB"/>
    <w:rsid w:val="00085854"/>
    <w:rsid w:val="000859C7"/>
    <w:rsid w:val="00085BEE"/>
    <w:rsid w:val="00085E3B"/>
    <w:rsid w:val="000861EE"/>
    <w:rsid w:val="00086454"/>
    <w:rsid w:val="0008652C"/>
    <w:rsid w:val="000866AD"/>
    <w:rsid w:val="00086874"/>
    <w:rsid w:val="00086896"/>
    <w:rsid w:val="000868DC"/>
    <w:rsid w:val="00087238"/>
    <w:rsid w:val="000873BD"/>
    <w:rsid w:val="00087580"/>
    <w:rsid w:val="0008781A"/>
    <w:rsid w:val="00087A80"/>
    <w:rsid w:val="00087B43"/>
    <w:rsid w:val="00087D56"/>
    <w:rsid w:val="0009020A"/>
    <w:rsid w:val="00090265"/>
    <w:rsid w:val="00090881"/>
    <w:rsid w:val="000909A9"/>
    <w:rsid w:val="000911CF"/>
    <w:rsid w:val="00091868"/>
    <w:rsid w:val="00091965"/>
    <w:rsid w:val="00091D82"/>
    <w:rsid w:val="00091E32"/>
    <w:rsid w:val="000923B0"/>
    <w:rsid w:val="00092631"/>
    <w:rsid w:val="00092776"/>
    <w:rsid w:val="000933B0"/>
    <w:rsid w:val="00093547"/>
    <w:rsid w:val="00093A29"/>
    <w:rsid w:val="00093B0B"/>
    <w:rsid w:val="0009442C"/>
    <w:rsid w:val="0009449E"/>
    <w:rsid w:val="00094669"/>
    <w:rsid w:val="000948EC"/>
    <w:rsid w:val="00094BCD"/>
    <w:rsid w:val="000951DE"/>
    <w:rsid w:val="00095202"/>
    <w:rsid w:val="0009543F"/>
    <w:rsid w:val="00095582"/>
    <w:rsid w:val="000955EC"/>
    <w:rsid w:val="00095B87"/>
    <w:rsid w:val="00095D50"/>
    <w:rsid w:val="00096206"/>
    <w:rsid w:val="0009646F"/>
    <w:rsid w:val="0009671A"/>
    <w:rsid w:val="00096AC2"/>
    <w:rsid w:val="00097BB0"/>
    <w:rsid w:val="00097C1F"/>
    <w:rsid w:val="000A0349"/>
    <w:rsid w:val="000A07E9"/>
    <w:rsid w:val="000A0C79"/>
    <w:rsid w:val="000A0C96"/>
    <w:rsid w:val="000A0DA8"/>
    <w:rsid w:val="000A1168"/>
    <w:rsid w:val="000A1A90"/>
    <w:rsid w:val="000A1B1A"/>
    <w:rsid w:val="000A1BAA"/>
    <w:rsid w:val="000A1F6A"/>
    <w:rsid w:val="000A1F78"/>
    <w:rsid w:val="000A1FCF"/>
    <w:rsid w:val="000A2396"/>
    <w:rsid w:val="000A25BC"/>
    <w:rsid w:val="000A293A"/>
    <w:rsid w:val="000A2C0E"/>
    <w:rsid w:val="000A2CE0"/>
    <w:rsid w:val="000A2CE8"/>
    <w:rsid w:val="000A2E95"/>
    <w:rsid w:val="000A33A1"/>
    <w:rsid w:val="000A34A4"/>
    <w:rsid w:val="000A34CC"/>
    <w:rsid w:val="000A3696"/>
    <w:rsid w:val="000A3741"/>
    <w:rsid w:val="000A388B"/>
    <w:rsid w:val="000A4069"/>
    <w:rsid w:val="000A4199"/>
    <w:rsid w:val="000A43B8"/>
    <w:rsid w:val="000A48F4"/>
    <w:rsid w:val="000A4F17"/>
    <w:rsid w:val="000A5A70"/>
    <w:rsid w:val="000A5B93"/>
    <w:rsid w:val="000A5D0B"/>
    <w:rsid w:val="000A6B1E"/>
    <w:rsid w:val="000A6BAA"/>
    <w:rsid w:val="000A6BF8"/>
    <w:rsid w:val="000A6D60"/>
    <w:rsid w:val="000A6E51"/>
    <w:rsid w:val="000A78C9"/>
    <w:rsid w:val="000A7C34"/>
    <w:rsid w:val="000B04C4"/>
    <w:rsid w:val="000B05AD"/>
    <w:rsid w:val="000B0C00"/>
    <w:rsid w:val="000B106E"/>
    <w:rsid w:val="000B12B0"/>
    <w:rsid w:val="000B20D4"/>
    <w:rsid w:val="000B2A73"/>
    <w:rsid w:val="000B2AED"/>
    <w:rsid w:val="000B2B31"/>
    <w:rsid w:val="000B2BA4"/>
    <w:rsid w:val="000B2FD1"/>
    <w:rsid w:val="000B35A2"/>
    <w:rsid w:val="000B38E2"/>
    <w:rsid w:val="000B392E"/>
    <w:rsid w:val="000B40F4"/>
    <w:rsid w:val="000B42DF"/>
    <w:rsid w:val="000B4384"/>
    <w:rsid w:val="000B469B"/>
    <w:rsid w:val="000B494A"/>
    <w:rsid w:val="000B4A47"/>
    <w:rsid w:val="000B4B89"/>
    <w:rsid w:val="000B4E91"/>
    <w:rsid w:val="000B5303"/>
    <w:rsid w:val="000B546D"/>
    <w:rsid w:val="000B55D7"/>
    <w:rsid w:val="000B5A94"/>
    <w:rsid w:val="000B5C09"/>
    <w:rsid w:val="000B5FDB"/>
    <w:rsid w:val="000B60A4"/>
    <w:rsid w:val="000B6412"/>
    <w:rsid w:val="000B64DC"/>
    <w:rsid w:val="000B6B6A"/>
    <w:rsid w:val="000B6E03"/>
    <w:rsid w:val="000B738F"/>
    <w:rsid w:val="000B7488"/>
    <w:rsid w:val="000B7646"/>
    <w:rsid w:val="000B7914"/>
    <w:rsid w:val="000B7CD1"/>
    <w:rsid w:val="000B7DE9"/>
    <w:rsid w:val="000C024B"/>
    <w:rsid w:val="000C06F0"/>
    <w:rsid w:val="000C089C"/>
    <w:rsid w:val="000C0986"/>
    <w:rsid w:val="000C0E13"/>
    <w:rsid w:val="000C15D3"/>
    <w:rsid w:val="000C213A"/>
    <w:rsid w:val="000C23CF"/>
    <w:rsid w:val="000C266D"/>
    <w:rsid w:val="000C2A0D"/>
    <w:rsid w:val="000C2F3A"/>
    <w:rsid w:val="000C332D"/>
    <w:rsid w:val="000C33A7"/>
    <w:rsid w:val="000C33C7"/>
    <w:rsid w:val="000C35B7"/>
    <w:rsid w:val="000C4879"/>
    <w:rsid w:val="000C4BAC"/>
    <w:rsid w:val="000C4E4E"/>
    <w:rsid w:val="000C51C1"/>
    <w:rsid w:val="000C53E5"/>
    <w:rsid w:val="000C540C"/>
    <w:rsid w:val="000C5478"/>
    <w:rsid w:val="000C58EC"/>
    <w:rsid w:val="000C5C45"/>
    <w:rsid w:val="000C5EC8"/>
    <w:rsid w:val="000C6270"/>
    <w:rsid w:val="000C6A9B"/>
    <w:rsid w:val="000C7CE9"/>
    <w:rsid w:val="000C7DBC"/>
    <w:rsid w:val="000D0311"/>
    <w:rsid w:val="000D0901"/>
    <w:rsid w:val="000D0C12"/>
    <w:rsid w:val="000D1065"/>
    <w:rsid w:val="000D144D"/>
    <w:rsid w:val="000D17DA"/>
    <w:rsid w:val="000D18A9"/>
    <w:rsid w:val="000D1BB9"/>
    <w:rsid w:val="000D1E3E"/>
    <w:rsid w:val="000D2053"/>
    <w:rsid w:val="000D20D7"/>
    <w:rsid w:val="000D2197"/>
    <w:rsid w:val="000D21C3"/>
    <w:rsid w:val="000D255E"/>
    <w:rsid w:val="000D2575"/>
    <w:rsid w:val="000D25DE"/>
    <w:rsid w:val="000D25E6"/>
    <w:rsid w:val="000D2645"/>
    <w:rsid w:val="000D26F1"/>
    <w:rsid w:val="000D291B"/>
    <w:rsid w:val="000D2BF8"/>
    <w:rsid w:val="000D2F1C"/>
    <w:rsid w:val="000D3765"/>
    <w:rsid w:val="000D387E"/>
    <w:rsid w:val="000D3AF7"/>
    <w:rsid w:val="000D3BC8"/>
    <w:rsid w:val="000D438C"/>
    <w:rsid w:val="000D4616"/>
    <w:rsid w:val="000D487D"/>
    <w:rsid w:val="000D49F2"/>
    <w:rsid w:val="000D50E2"/>
    <w:rsid w:val="000D633B"/>
    <w:rsid w:val="000D6F50"/>
    <w:rsid w:val="000D718A"/>
    <w:rsid w:val="000D71BD"/>
    <w:rsid w:val="000D74E3"/>
    <w:rsid w:val="000D765C"/>
    <w:rsid w:val="000D79F3"/>
    <w:rsid w:val="000D7E4D"/>
    <w:rsid w:val="000E0584"/>
    <w:rsid w:val="000E05BA"/>
    <w:rsid w:val="000E0A80"/>
    <w:rsid w:val="000E0AFB"/>
    <w:rsid w:val="000E0B1D"/>
    <w:rsid w:val="000E0D7B"/>
    <w:rsid w:val="000E14E8"/>
    <w:rsid w:val="000E1B50"/>
    <w:rsid w:val="000E226C"/>
    <w:rsid w:val="000E228D"/>
    <w:rsid w:val="000E24FE"/>
    <w:rsid w:val="000E2557"/>
    <w:rsid w:val="000E2562"/>
    <w:rsid w:val="000E2836"/>
    <w:rsid w:val="000E2A45"/>
    <w:rsid w:val="000E2B13"/>
    <w:rsid w:val="000E2C7A"/>
    <w:rsid w:val="000E2EB1"/>
    <w:rsid w:val="000E38A0"/>
    <w:rsid w:val="000E3F1E"/>
    <w:rsid w:val="000E47EB"/>
    <w:rsid w:val="000E4A30"/>
    <w:rsid w:val="000E4DCD"/>
    <w:rsid w:val="000E5BE5"/>
    <w:rsid w:val="000E5CCF"/>
    <w:rsid w:val="000E5DC9"/>
    <w:rsid w:val="000E60AF"/>
    <w:rsid w:val="000E61E6"/>
    <w:rsid w:val="000E628B"/>
    <w:rsid w:val="000E62BE"/>
    <w:rsid w:val="000E64C9"/>
    <w:rsid w:val="000E6703"/>
    <w:rsid w:val="000E7230"/>
    <w:rsid w:val="000E73EF"/>
    <w:rsid w:val="000E766B"/>
    <w:rsid w:val="000E79A7"/>
    <w:rsid w:val="000E7A37"/>
    <w:rsid w:val="000E7B9B"/>
    <w:rsid w:val="000E7D96"/>
    <w:rsid w:val="000E7E34"/>
    <w:rsid w:val="000F017E"/>
    <w:rsid w:val="000F09E5"/>
    <w:rsid w:val="000F104C"/>
    <w:rsid w:val="000F1139"/>
    <w:rsid w:val="000F16D9"/>
    <w:rsid w:val="000F1755"/>
    <w:rsid w:val="000F1E61"/>
    <w:rsid w:val="000F2070"/>
    <w:rsid w:val="000F23F8"/>
    <w:rsid w:val="000F24CE"/>
    <w:rsid w:val="000F260F"/>
    <w:rsid w:val="000F2660"/>
    <w:rsid w:val="000F2B44"/>
    <w:rsid w:val="000F2B6C"/>
    <w:rsid w:val="000F2BC8"/>
    <w:rsid w:val="000F2EA3"/>
    <w:rsid w:val="000F3107"/>
    <w:rsid w:val="000F31E7"/>
    <w:rsid w:val="000F37CF"/>
    <w:rsid w:val="000F3CA4"/>
    <w:rsid w:val="000F3DC5"/>
    <w:rsid w:val="000F3FE9"/>
    <w:rsid w:val="000F4AD3"/>
    <w:rsid w:val="000F4B5F"/>
    <w:rsid w:val="000F4C92"/>
    <w:rsid w:val="000F52DC"/>
    <w:rsid w:val="000F5704"/>
    <w:rsid w:val="000F5837"/>
    <w:rsid w:val="000F58B6"/>
    <w:rsid w:val="000F592A"/>
    <w:rsid w:val="000F5A84"/>
    <w:rsid w:val="000F5B05"/>
    <w:rsid w:val="000F5EE8"/>
    <w:rsid w:val="000F6060"/>
    <w:rsid w:val="000F622A"/>
    <w:rsid w:val="000F69B2"/>
    <w:rsid w:val="000F6C5B"/>
    <w:rsid w:val="000F6C81"/>
    <w:rsid w:val="000F6D2F"/>
    <w:rsid w:val="000F6D52"/>
    <w:rsid w:val="000F7252"/>
    <w:rsid w:val="000F729D"/>
    <w:rsid w:val="000F72FA"/>
    <w:rsid w:val="000F75C4"/>
    <w:rsid w:val="000F7661"/>
    <w:rsid w:val="00100058"/>
    <w:rsid w:val="0010005E"/>
    <w:rsid w:val="001002D3"/>
    <w:rsid w:val="0010066A"/>
    <w:rsid w:val="001007A8"/>
    <w:rsid w:val="001007FC"/>
    <w:rsid w:val="00100980"/>
    <w:rsid w:val="00100C22"/>
    <w:rsid w:val="00100FE3"/>
    <w:rsid w:val="0010188A"/>
    <w:rsid w:val="00101A58"/>
    <w:rsid w:val="00101B9F"/>
    <w:rsid w:val="00101C5A"/>
    <w:rsid w:val="001024AC"/>
    <w:rsid w:val="001024F1"/>
    <w:rsid w:val="00102C26"/>
    <w:rsid w:val="00102C4A"/>
    <w:rsid w:val="00103483"/>
    <w:rsid w:val="0010372C"/>
    <w:rsid w:val="0010390E"/>
    <w:rsid w:val="00103A54"/>
    <w:rsid w:val="00103C5B"/>
    <w:rsid w:val="00104273"/>
    <w:rsid w:val="001043B1"/>
    <w:rsid w:val="00104420"/>
    <w:rsid w:val="0010474C"/>
    <w:rsid w:val="001047B8"/>
    <w:rsid w:val="00104921"/>
    <w:rsid w:val="00104A64"/>
    <w:rsid w:val="001050E8"/>
    <w:rsid w:val="001051E6"/>
    <w:rsid w:val="001052E1"/>
    <w:rsid w:val="00105324"/>
    <w:rsid w:val="00105362"/>
    <w:rsid w:val="001056CA"/>
    <w:rsid w:val="001058CD"/>
    <w:rsid w:val="00105AAE"/>
    <w:rsid w:val="00105EB2"/>
    <w:rsid w:val="00105FCF"/>
    <w:rsid w:val="001060BA"/>
    <w:rsid w:val="001064C7"/>
    <w:rsid w:val="0010653A"/>
    <w:rsid w:val="001065DF"/>
    <w:rsid w:val="001069FB"/>
    <w:rsid w:val="00106E32"/>
    <w:rsid w:val="00106FFB"/>
    <w:rsid w:val="001074E7"/>
    <w:rsid w:val="00107711"/>
    <w:rsid w:val="00107B0B"/>
    <w:rsid w:val="00107C2E"/>
    <w:rsid w:val="00107D84"/>
    <w:rsid w:val="001107CF"/>
    <w:rsid w:val="00110862"/>
    <w:rsid w:val="00110D8B"/>
    <w:rsid w:val="0011119C"/>
    <w:rsid w:val="00111A0C"/>
    <w:rsid w:val="00111E1B"/>
    <w:rsid w:val="00111E92"/>
    <w:rsid w:val="0011217A"/>
    <w:rsid w:val="0011220E"/>
    <w:rsid w:val="00112355"/>
    <w:rsid w:val="001126A7"/>
    <w:rsid w:val="001127E8"/>
    <w:rsid w:val="001127F0"/>
    <w:rsid w:val="00112AFA"/>
    <w:rsid w:val="00112C3D"/>
    <w:rsid w:val="00112EEB"/>
    <w:rsid w:val="001136A0"/>
    <w:rsid w:val="001136CD"/>
    <w:rsid w:val="0011392F"/>
    <w:rsid w:val="00113D6A"/>
    <w:rsid w:val="0011454F"/>
    <w:rsid w:val="00114C02"/>
    <w:rsid w:val="00114CB8"/>
    <w:rsid w:val="00114EF7"/>
    <w:rsid w:val="001152AF"/>
    <w:rsid w:val="0011568E"/>
    <w:rsid w:val="0011585E"/>
    <w:rsid w:val="00115B41"/>
    <w:rsid w:val="00115EC3"/>
    <w:rsid w:val="00115FE1"/>
    <w:rsid w:val="00116148"/>
    <w:rsid w:val="001162E9"/>
    <w:rsid w:val="00116416"/>
    <w:rsid w:val="00116B6B"/>
    <w:rsid w:val="00116D0F"/>
    <w:rsid w:val="00116E4C"/>
    <w:rsid w:val="00116E5D"/>
    <w:rsid w:val="0011729F"/>
    <w:rsid w:val="00117365"/>
    <w:rsid w:val="00117BF9"/>
    <w:rsid w:val="001207B9"/>
    <w:rsid w:val="00120888"/>
    <w:rsid w:val="001209F4"/>
    <w:rsid w:val="00120A35"/>
    <w:rsid w:val="00120D44"/>
    <w:rsid w:val="00120DEA"/>
    <w:rsid w:val="00120E7D"/>
    <w:rsid w:val="00120E97"/>
    <w:rsid w:val="00120ED7"/>
    <w:rsid w:val="0012105E"/>
    <w:rsid w:val="00121354"/>
    <w:rsid w:val="00121407"/>
    <w:rsid w:val="0012145D"/>
    <w:rsid w:val="0012337A"/>
    <w:rsid w:val="001233E0"/>
    <w:rsid w:val="0012342A"/>
    <w:rsid w:val="0012399B"/>
    <w:rsid w:val="00123AA9"/>
    <w:rsid w:val="00123C26"/>
    <w:rsid w:val="001240D9"/>
    <w:rsid w:val="0012411B"/>
    <w:rsid w:val="0012413F"/>
    <w:rsid w:val="001241AC"/>
    <w:rsid w:val="001241D7"/>
    <w:rsid w:val="00124813"/>
    <w:rsid w:val="00124C1F"/>
    <w:rsid w:val="00124F37"/>
    <w:rsid w:val="00125A52"/>
    <w:rsid w:val="00125C5F"/>
    <w:rsid w:val="00126044"/>
    <w:rsid w:val="001261FC"/>
    <w:rsid w:val="0012655A"/>
    <w:rsid w:val="0012714F"/>
    <w:rsid w:val="0012718F"/>
    <w:rsid w:val="00127397"/>
    <w:rsid w:val="0012792E"/>
    <w:rsid w:val="00127D2C"/>
    <w:rsid w:val="001306CC"/>
    <w:rsid w:val="00130D49"/>
    <w:rsid w:val="00130FC3"/>
    <w:rsid w:val="001319ED"/>
    <w:rsid w:val="00131AB8"/>
    <w:rsid w:val="00131E19"/>
    <w:rsid w:val="00131F49"/>
    <w:rsid w:val="001325E2"/>
    <w:rsid w:val="0013263E"/>
    <w:rsid w:val="0013268D"/>
    <w:rsid w:val="00132ADA"/>
    <w:rsid w:val="00132BFE"/>
    <w:rsid w:val="00132CE6"/>
    <w:rsid w:val="00132ED2"/>
    <w:rsid w:val="001336F2"/>
    <w:rsid w:val="001337C5"/>
    <w:rsid w:val="00133FAD"/>
    <w:rsid w:val="00134111"/>
    <w:rsid w:val="001343A9"/>
    <w:rsid w:val="00134510"/>
    <w:rsid w:val="00134656"/>
    <w:rsid w:val="00134E0A"/>
    <w:rsid w:val="00135419"/>
    <w:rsid w:val="0013549D"/>
    <w:rsid w:val="001354B4"/>
    <w:rsid w:val="001355F7"/>
    <w:rsid w:val="00135617"/>
    <w:rsid w:val="001357AC"/>
    <w:rsid w:val="001357E7"/>
    <w:rsid w:val="001359D6"/>
    <w:rsid w:val="00135B74"/>
    <w:rsid w:val="0013635A"/>
    <w:rsid w:val="0013673E"/>
    <w:rsid w:val="00136A18"/>
    <w:rsid w:val="00136AE4"/>
    <w:rsid w:val="00137157"/>
    <w:rsid w:val="0013749E"/>
    <w:rsid w:val="00137692"/>
    <w:rsid w:val="00137AAD"/>
    <w:rsid w:val="00137C40"/>
    <w:rsid w:val="00137D5B"/>
    <w:rsid w:val="0014007A"/>
    <w:rsid w:val="0014057B"/>
    <w:rsid w:val="001405E3"/>
    <w:rsid w:val="00140616"/>
    <w:rsid w:val="001406EA"/>
    <w:rsid w:val="0014091C"/>
    <w:rsid w:val="00140BFD"/>
    <w:rsid w:val="00140CED"/>
    <w:rsid w:val="00140E94"/>
    <w:rsid w:val="0014158C"/>
    <w:rsid w:val="001419E8"/>
    <w:rsid w:val="00141A25"/>
    <w:rsid w:val="00141AA6"/>
    <w:rsid w:val="00141AF9"/>
    <w:rsid w:val="00141EA8"/>
    <w:rsid w:val="00141F5E"/>
    <w:rsid w:val="00142185"/>
    <w:rsid w:val="00142AD2"/>
    <w:rsid w:val="00142BA1"/>
    <w:rsid w:val="00142BBB"/>
    <w:rsid w:val="001430A4"/>
    <w:rsid w:val="00143378"/>
    <w:rsid w:val="00143DFD"/>
    <w:rsid w:val="00143EB8"/>
    <w:rsid w:val="00143F00"/>
    <w:rsid w:val="001440BB"/>
    <w:rsid w:val="0014425D"/>
    <w:rsid w:val="0014464A"/>
    <w:rsid w:val="00144FD4"/>
    <w:rsid w:val="001450A6"/>
    <w:rsid w:val="001451DC"/>
    <w:rsid w:val="0014536B"/>
    <w:rsid w:val="001454DD"/>
    <w:rsid w:val="00145C71"/>
    <w:rsid w:val="00146022"/>
    <w:rsid w:val="00146212"/>
    <w:rsid w:val="00146388"/>
    <w:rsid w:val="0014651E"/>
    <w:rsid w:val="00146582"/>
    <w:rsid w:val="00147140"/>
    <w:rsid w:val="00147422"/>
    <w:rsid w:val="00147462"/>
    <w:rsid w:val="001475A2"/>
    <w:rsid w:val="001479F0"/>
    <w:rsid w:val="00147C31"/>
    <w:rsid w:val="001505FE"/>
    <w:rsid w:val="00150F30"/>
    <w:rsid w:val="00151683"/>
    <w:rsid w:val="0015174F"/>
    <w:rsid w:val="001517BD"/>
    <w:rsid w:val="00151A6F"/>
    <w:rsid w:val="00151CB0"/>
    <w:rsid w:val="00152128"/>
    <w:rsid w:val="00152710"/>
    <w:rsid w:val="00152932"/>
    <w:rsid w:val="001529EB"/>
    <w:rsid w:val="00152D25"/>
    <w:rsid w:val="00153117"/>
    <w:rsid w:val="001532B8"/>
    <w:rsid w:val="00153335"/>
    <w:rsid w:val="0015479D"/>
    <w:rsid w:val="00154A2F"/>
    <w:rsid w:val="00154BB9"/>
    <w:rsid w:val="00154E72"/>
    <w:rsid w:val="00154F54"/>
    <w:rsid w:val="001550D5"/>
    <w:rsid w:val="0015549A"/>
    <w:rsid w:val="001559E9"/>
    <w:rsid w:val="00155A78"/>
    <w:rsid w:val="00155BAD"/>
    <w:rsid w:val="00155C02"/>
    <w:rsid w:val="00155EED"/>
    <w:rsid w:val="00156033"/>
    <w:rsid w:val="001565F1"/>
    <w:rsid w:val="00156D91"/>
    <w:rsid w:val="00156EE6"/>
    <w:rsid w:val="001571F9"/>
    <w:rsid w:val="001578B2"/>
    <w:rsid w:val="00157BB3"/>
    <w:rsid w:val="00157C6E"/>
    <w:rsid w:val="00157CC1"/>
    <w:rsid w:val="00157EFC"/>
    <w:rsid w:val="0016011B"/>
    <w:rsid w:val="0016020B"/>
    <w:rsid w:val="00160461"/>
    <w:rsid w:val="001608E0"/>
    <w:rsid w:val="00160F72"/>
    <w:rsid w:val="0016123A"/>
    <w:rsid w:val="0016137F"/>
    <w:rsid w:val="00161409"/>
    <w:rsid w:val="001616F0"/>
    <w:rsid w:val="0016204C"/>
    <w:rsid w:val="00162272"/>
    <w:rsid w:val="0016235C"/>
    <w:rsid w:val="001624EF"/>
    <w:rsid w:val="001626A4"/>
    <w:rsid w:val="001629F6"/>
    <w:rsid w:val="00162EC0"/>
    <w:rsid w:val="0016300E"/>
    <w:rsid w:val="00163071"/>
    <w:rsid w:val="00163840"/>
    <w:rsid w:val="00163EC3"/>
    <w:rsid w:val="00165181"/>
    <w:rsid w:val="0016565E"/>
    <w:rsid w:val="00165714"/>
    <w:rsid w:val="00165742"/>
    <w:rsid w:val="00165ABB"/>
    <w:rsid w:val="00165D56"/>
    <w:rsid w:val="00165F61"/>
    <w:rsid w:val="0016605A"/>
    <w:rsid w:val="0016657F"/>
    <w:rsid w:val="00166EF3"/>
    <w:rsid w:val="001670DA"/>
    <w:rsid w:val="00167430"/>
    <w:rsid w:val="00167A50"/>
    <w:rsid w:val="00167A63"/>
    <w:rsid w:val="00167B06"/>
    <w:rsid w:val="00167B0E"/>
    <w:rsid w:val="00167C7D"/>
    <w:rsid w:val="001700F9"/>
    <w:rsid w:val="00170265"/>
    <w:rsid w:val="00170362"/>
    <w:rsid w:val="001704DA"/>
    <w:rsid w:val="0017079C"/>
    <w:rsid w:val="00170B65"/>
    <w:rsid w:val="00170B7B"/>
    <w:rsid w:val="0017105D"/>
    <w:rsid w:val="0017138B"/>
    <w:rsid w:val="00171C61"/>
    <w:rsid w:val="00171F4E"/>
    <w:rsid w:val="00172576"/>
    <w:rsid w:val="00172C0E"/>
    <w:rsid w:val="00172C23"/>
    <w:rsid w:val="001731BF"/>
    <w:rsid w:val="0017351B"/>
    <w:rsid w:val="0017385B"/>
    <w:rsid w:val="00173C96"/>
    <w:rsid w:val="00173DAC"/>
    <w:rsid w:val="00173E4F"/>
    <w:rsid w:val="00174017"/>
    <w:rsid w:val="0017414C"/>
    <w:rsid w:val="00174579"/>
    <w:rsid w:val="00174607"/>
    <w:rsid w:val="0017460E"/>
    <w:rsid w:val="0017468F"/>
    <w:rsid w:val="0017484B"/>
    <w:rsid w:val="00174DC8"/>
    <w:rsid w:val="00174FDD"/>
    <w:rsid w:val="00174FEC"/>
    <w:rsid w:val="001753C6"/>
    <w:rsid w:val="001757ED"/>
    <w:rsid w:val="00175CB9"/>
    <w:rsid w:val="00175ECF"/>
    <w:rsid w:val="001760CD"/>
    <w:rsid w:val="00176271"/>
    <w:rsid w:val="00176574"/>
    <w:rsid w:val="00176894"/>
    <w:rsid w:val="00176DA8"/>
    <w:rsid w:val="00176E0A"/>
    <w:rsid w:val="00176E64"/>
    <w:rsid w:val="001770F6"/>
    <w:rsid w:val="001777EA"/>
    <w:rsid w:val="0018029D"/>
    <w:rsid w:val="00180618"/>
    <w:rsid w:val="00180F8C"/>
    <w:rsid w:val="001812BE"/>
    <w:rsid w:val="001813FA"/>
    <w:rsid w:val="00181699"/>
    <w:rsid w:val="00181A0E"/>
    <w:rsid w:val="00181B2C"/>
    <w:rsid w:val="00181CAC"/>
    <w:rsid w:val="00182015"/>
    <w:rsid w:val="001825CB"/>
    <w:rsid w:val="00182889"/>
    <w:rsid w:val="00183226"/>
    <w:rsid w:val="001832DD"/>
    <w:rsid w:val="00183352"/>
    <w:rsid w:val="00183721"/>
    <w:rsid w:val="001838FD"/>
    <w:rsid w:val="00184095"/>
    <w:rsid w:val="00184A0B"/>
    <w:rsid w:val="00184A4F"/>
    <w:rsid w:val="0018503D"/>
    <w:rsid w:val="001851AF"/>
    <w:rsid w:val="001853A6"/>
    <w:rsid w:val="00185415"/>
    <w:rsid w:val="001855BF"/>
    <w:rsid w:val="0018569C"/>
    <w:rsid w:val="0018574B"/>
    <w:rsid w:val="00187096"/>
    <w:rsid w:val="00187458"/>
    <w:rsid w:val="00187AE4"/>
    <w:rsid w:val="00187AE7"/>
    <w:rsid w:val="0019075F"/>
    <w:rsid w:val="0019081B"/>
    <w:rsid w:val="00190A67"/>
    <w:rsid w:val="00190D2E"/>
    <w:rsid w:val="00191173"/>
    <w:rsid w:val="00191179"/>
    <w:rsid w:val="001911F1"/>
    <w:rsid w:val="00191953"/>
    <w:rsid w:val="0019244C"/>
    <w:rsid w:val="00192539"/>
    <w:rsid w:val="0019273B"/>
    <w:rsid w:val="001929D6"/>
    <w:rsid w:val="00192F62"/>
    <w:rsid w:val="0019324E"/>
    <w:rsid w:val="001932AD"/>
    <w:rsid w:val="00193413"/>
    <w:rsid w:val="00193945"/>
    <w:rsid w:val="00193C66"/>
    <w:rsid w:val="00194B9A"/>
    <w:rsid w:val="001950F6"/>
    <w:rsid w:val="001950FA"/>
    <w:rsid w:val="0019555C"/>
    <w:rsid w:val="001957BE"/>
    <w:rsid w:val="00195957"/>
    <w:rsid w:val="001959B6"/>
    <w:rsid w:val="00195BBC"/>
    <w:rsid w:val="00195FA8"/>
    <w:rsid w:val="0019628F"/>
    <w:rsid w:val="00196C71"/>
    <w:rsid w:val="00196C90"/>
    <w:rsid w:val="00196CB8"/>
    <w:rsid w:val="00197067"/>
    <w:rsid w:val="0019730C"/>
    <w:rsid w:val="00197311"/>
    <w:rsid w:val="00197B81"/>
    <w:rsid w:val="00197CAE"/>
    <w:rsid w:val="001A05B4"/>
    <w:rsid w:val="001A074A"/>
    <w:rsid w:val="001A0B79"/>
    <w:rsid w:val="001A0CC0"/>
    <w:rsid w:val="001A0D95"/>
    <w:rsid w:val="001A10B1"/>
    <w:rsid w:val="001A1390"/>
    <w:rsid w:val="001A1B05"/>
    <w:rsid w:val="001A1EE6"/>
    <w:rsid w:val="001A2601"/>
    <w:rsid w:val="001A2AC7"/>
    <w:rsid w:val="001A3041"/>
    <w:rsid w:val="001A339C"/>
    <w:rsid w:val="001A33B5"/>
    <w:rsid w:val="001A3A49"/>
    <w:rsid w:val="001A4296"/>
    <w:rsid w:val="001A4596"/>
    <w:rsid w:val="001A4EDF"/>
    <w:rsid w:val="001A5295"/>
    <w:rsid w:val="001A53B4"/>
    <w:rsid w:val="001A597B"/>
    <w:rsid w:val="001A5D39"/>
    <w:rsid w:val="001A65DE"/>
    <w:rsid w:val="001A6841"/>
    <w:rsid w:val="001A6B3E"/>
    <w:rsid w:val="001A6B57"/>
    <w:rsid w:val="001A6BBD"/>
    <w:rsid w:val="001A6EA9"/>
    <w:rsid w:val="001A7862"/>
    <w:rsid w:val="001A7904"/>
    <w:rsid w:val="001A7F59"/>
    <w:rsid w:val="001B071C"/>
    <w:rsid w:val="001B07D2"/>
    <w:rsid w:val="001B0A82"/>
    <w:rsid w:val="001B0BB4"/>
    <w:rsid w:val="001B0E24"/>
    <w:rsid w:val="001B108E"/>
    <w:rsid w:val="001B1258"/>
    <w:rsid w:val="001B1D40"/>
    <w:rsid w:val="001B26FE"/>
    <w:rsid w:val="001B2BF8"/>
    <w:rsid w:val="001B2DB3"/>
    <w:rsid w:val="001B3079"/>
    <w:rsid w:val="001B3167"/>
    <w:rsid w:val="001B3AA3"/>
    <w:rsid w:val="001B3ADE"/>
    <w:rsid w:val="001B43F8"/>
    <w:rsid w:val="001B4D88"/>
    <w:rsid w:val="001B5187"/>
    <w:rsid w:val="001B519C"/>
    <w:rsid w:val="001B5317"/>
    <w:rsid w:val="001B54D8"/>
    <w:rsid w:val="001B5793"/>
    <w:rsid w:val="001B5AE7"/>
    <w:rsid w:val="001B5EBD"/>
    <w:rsid w:val="001B6226"/>
    <w:rsid w:val="001B682C"/>
    <w:rsid w:val="001B6A4E"/>
    <w:rsid w:val="001B6CC2"/>
    <w:rsid w:val="001B7078"/>
    <w:rsid w:val="001B731F"/>
    <w:rsid w:val="001B76EC"/>
    <w:rsid w:val="001B788C"/>
    <w:rsid w:val="001B7A10"/>
    <w:rsid w:val="001C0419"/>
    <w:rsid w:val="001C1225"/>
    <w:rsid w:val="001C1EEC"/>
    <w:rsid w:val="001C22DF"/>
    <w:rsid w:val="001C24DC"/>
    <w:rsid w:val="001C2971"/>
    <w:rsid w:val="001C2F58"/>
    <w:rsid w:val="001C2FBA"/>
    <w:rsid w:val="001C354E"/>
    <w:rsid w:val="001C3878"/>
    <w:rsid w:val="001C395B"/>
    <w:rsid w:val="001C3AE6"/>
    <w:rsid w:val="001C3DB6"/>
    <w:rsid w:val="001C408B"/>
    <w:rsid w:val="001C43B8"/>
    <w:rsid w:val="001C456B"/>
    <w:rsid w:val="001C4583"/>
    <w:rsid w:val="001C47C3"/>
    <w:rsid w:val="001C4F6A"/>
    <w:rsid w:val="001C5E2D"/>
    <w:rsid w:val="001C617C"/>
    <w:rsid w:val="001C62C4"/>
    <w:rsid w:val="001C630D"/>
    <w:rsid w:val="001C668B"/>
    <w:rsid w:val="001C6801"/>
    <w:rsid w:val="001C68D9"/>
    <w:rsid w:val="001C6A10"/>
    <w:rsid w:val="001C6A9C"/>
    <w:rsid w:val="001C6B44"/>
    <w:rsid w:val="001C7270"/>
    <w:rsid w:val="001C7497"/>
    <w:rsid w:val="001C78FF"/>
    <w:rsid w:val="001C7F36"/>
    <w:rsid w:val="001D049B"/>
    <w:rsid w:val="001D04F2"/>
    <w:rsid w:val="001D0802"/>
    <w:rsid w:val="001D0B0A"/>
    <w:rsid w:val="001D0ED2"/>
    <w:rsid w:val="001D0EFE"/>
    <w:rsid w:val="001D13C3"/>
    <w:rsid w:val="001D14D3"/>
    <w:rsid w:val="001D24FD"/>
    <w:rsid w:val="001D277A"/>
    <w:rsid w:val="001D28D8"/>
    <w:rsid w:val="001D2F3A"/>
    <w:rsid w:val="001D3572"/>
    <w:rsid w:val="001D35B5"/>
    <w:rsid w:val="001D360C"/>
    <w:rsid w:val="001D3A90"/>
    <w:rsid w:val="001D3AE0"/>
    <w:rsid w:val="001D3BA7"/>
    <w:rsid w:val="001D3C36"/>
    <w:rsid w:val="001D3DFB"/>
    <w:rsid w:val="001D4098"/>
    <w:rsid w:val="001D40F9"/>
    <w:rsid w:val="001D41EA"/>
    <w:rsid w:val="001D4563"/>
    <w:rsid w:val="001D45B4"/>
    <w:rsid w:val="001D465F"/>
    <w:rsid w:val="001D4839"/>
    <w:rsid w:val="001D4C49"/>
    <w:rsid w:val="001D4DAB"/>
    <w:rsid w:val="001D53E7"/>
    <w:rsid w:val="001D5D50"/>
    <w:rsid w:val="001D5E9D"/>
    <w:rsid w:val="001D5F68"/>
    <w:rsid w:val="001D65DA"/>
    <w:rsid w:val="001D6A62"/>
    <w:rsid w:val="001D6C0D"/>
    <w:rsid w:val="001D6DD0"/>
    <w:rsid w:val="001D6E8E"/>
    <w:rsid w:val="001D6F14"/>
    <w:rsid w:val="001D70BA"/>
    <w:rsid w:val="001D70D9"/>
    <w:rsid w:val="001D72DD"/>
    <w:rsid w:val="001D7570"/>
    <w:rsid w:val="001D7D52"/>
    <w:rsid w:val="001D7EBB"/>
    <w:rsid w:val="001E052C"/>
    <w:rsid w:val="001E0F93"/>
    <w:rsid w:val="001E1F2C"/>
    <w:rsid w:val="001E2237"/>
    <w:rsid w:val="001E286C"/>
    <w:rsid w:val="001E28A3"/>
    <w:rsid w:val="001E30F9"/>
    <w:rsid w:val="001E31CE"/>
    <w:rsid w:val="001E3699"/>
    <w:rsid w:val="001E399F"/>
    <w:rsid w:val="001E3E42"/>
    <w:rsid w:val="001E40E4"/>
    <w:rsid w:val="001E4304"/>
    <w:rsid w:val="001E44C2"/>
    <w:rsid w:val="001E44E9"/>
    <w:rsid w:val="001E4A01"/>
    <w:rsid w:val="001E4F33"/>
    <w:rsid w:val="001E5081"/>
    <w:rsid w:val="001E58F1"/>
    <w:rsid w:val="001E5BCD"/>
    <w:rsid w:val="001E6315"/>
    <w:rsid w:val="001E632F"/>
    <w:rsid w:val="001E65C3"/>
    <w:rsid w:val="001E65ED"/>
    <w:rsid w:val="001E6938"/>
    <w:rsid w:val="001E6BBF"/>
    <w:rsid w:val="001E6BCE"/>
    <w:rsid w:val="001E6D76"/>
    <w:rsid w:val="001E6D92"/>
    <w:rsid w:val="001E6EAE"/>
    <w:rsid w:val="001E7167"/>
    <w:rsid w:val="001E7A75"/>
    <w:rsid w:val="001E7BCF"/>
    <w:rsid w:val="001F029A"/>
    <w:rsid w:val="001F0824"/>
    <w:rsid w:val="001F0A8C"/>
    <w:rsid w:val="001F0F84"/>
    <w:rsid w:val="001F1655"/>
    <w:rsid w:val="001F1721"/>
    <w:rsid w:val="001F18B7"/>
    <w:rsid w:val="001F1BBE"/>
    <w:rsid w:val="001F1FFF"/>
    <w:rsid w:val="001F22D9"/>
    <w:rsid w:val="001F23E8"/>
    <w:rsid w:val="001F2629"/>
    <w:rsid w:val="001F266E"/>
    <w:rsid w:val="001F298F"/>
    <w:rsid w:val="001F2E3F"/>
    <w:rsid w:val="001F2EA0"/>
    <w:rsid w:val="001F2F1B"/>
    <w:rsid w:val="001F37A5"/>
    <w:rsid w:val="001F383D"/>
    <w:rsid w:val="001F3C76"/>
    <w:rsid w:val="001F3CB5"/>
    <w:rsid w:val="001F3D74"/>
    <w:rsid w:val="001F4371"/>
    <w:rsid w:val="001F43AF"/>
    <w:rsid w:val="001F4466"/>
    <w:rsid w:val="001F4595"/>
    <w:rsid w:val="001F472B"/>
    <w:rsid w:val="001F49CA"/>
    <w:rsid w:val="001F4D80"/>
    <w:rsid w:val="001F4F96"/>
    <w:rsid w:val="001F51D1"/>
    <w:rsid w:val="001F5AB6"/>
    <w:rsid w:val="001F61D3"/>
    <w:rsid w:val="001F66C5"/>
    <w:rsid w:val="001F6737"/>
    <w:rsid w:val="001F6787"/>
    <w:rsid w:val="001F67C4"/>
    <w:rsid w:val="001F6852"/>
    <w:rsid w:val="001F6CA5"/>
    <w:rsid w:val="001F7167"/>
    <w:rsid w:val="001F7234"/>
    <w:rsid w:val="001F796D"/>
    <w:rsid w:val="001F7DAE"/>
    <w:rsid w:val="0020006A"/>
    <w:rsid w:val="00200382"/>
    <w:rsid w:val="0020054B"/>
    <w:rsid w:val="002007EF"/>
    <w:rsid w:val="002008D3"/>
    <w:rsid w:val="00200AEF"/>
    <w:rsid w:val="00200E7F"/>
    <w:rsid w:val="00201712"/>
    <w:rsid w:val="00201BEF"/>
    <w:rsid w:val="002020F1"/>
    <w:rsid w:val="00202781"/>
    <w:rsid w:val="00202861"/>
    <w:rsid w:val="00203E60"/>
    <w:rsid w:val="00203F17"/>
    <w:rsid w:val="0020420F"/>
    <w:rsid w:val="00204682"/>
    <w:rsid w:val="00204A9F"/>
    <w:rsid w:val="00204F6E"/>
    <w:rsid w:val="0020541C"/>
    <w:rsid w:val="0020592D"/>
    <w:rsid w:val="002061E7"/>
    <w:rsid w:val="0020626D"/>
    <w:rsid w:val="0020657A"/>
    <w:rsid w:val="00206811"/>
    <w:rsid w:val="00206950"/>
    <w:rsid w:val="00206A69"/>
    <w:rsid w:val="00206B2F"/>
    <w:rsid w:val="00206B54"/>
    <w:rsid w:val="00206BC9"/>
    <w:rsid w:val="00206C52"/>
    <w:rsid w:val="00206C54"/>
    <w:rsid w:val="002071AB"/>
    <w:rsid w:val="00207740"/>
    <w:rsid w:val="00207864"/>
    <w:rsid w:val="00207881"/>
    <w:rsid w:val="00207B3B"/>
    <w:rsid w:val="00210C5B"/>
    <w:rsid w:val="00210D85"/>
    <w:rsid w:val="00210D96"/>
    <w:rsid w:val="00210DA3"/>
    <w:rsid w:val="002110EC"/>
    <w:rsid w:val="002112C3"/>
    <w:rsid w:val="002113B3"/>
    <w:rsid w:val="002119E5"/>
    <w:rsid w:val="00212007"/>
    <w:rsid w:val="00212244"/>
    <w:rsid w:val="0021231A"/>
    <w:rsid w:val="00212520"/>
    <w:rsid w:val="0021280D"/>
    <w:rsid w:val="00212E9A"/>
    <w:rsid w:val="0021311E"/>
    <w:rsid w:val="002133BB"/>
    <w:rsid w:val="002136E0"/>
    <w:rsid w:val="00213766"/>
    <w:rsid w:val="00213772"/>
    <w:rsid w:val="002140FE"/>
    <w:rsid w:val="00214897"/>
    <w:rsid w:val="00214ABA"/>
    <w:rsid w:val="00214C4A"/>
    <w:rsid w:val="0021502A"/>
    <w:rsid w:val="0021531B"/>
    <w:rsid w:val="00215458"/>
    <w:rsid w:val="00215614"/>
    <w:rsid w:val="00215659"/>
    <w:rsid w:val="00215907"/>
    <w:rsid w:val="00215AC4"/>
    <w:rsid w:val="00215D0A"/>
    <w:rsid w:val="00215F52"/>
    <w:rsid w:val="00216330"/>
    <w:rsid w:val="00216558"/>
    <w:rsid w:val="002167DC"/>
    <w:rsid w:val="00217136"/>
    <w:rsid w:val="00217851"/>
    <w:rsid w:val="002208E1"/>
    <w:rsid w:val="0022153C"/>
    <w:rsid w:val="00221E81"/>
    <w:rsid w:val="00221EB0"/>
    <w:rsid w:val="002221C1"/>
    <w:rsid w:val="002222ED"/>
    <w:rsid w:val="0022245C"/>
    <w:rsid w:val="00222B89"/>
    <w:rsid w:val="00222BB4"/>
    <w:rsid w:val="00222C4D"/>
    <w:rsid w:val="00222CF9"/>
    <w:rsid w:val="00222DBC"/>
    <w:rsid w:val="00222DDA"/>
    <w:rsid w:val="00222E1A"/>
    <w:rsid w:val="002232E5"/>
    <w:rsid w:val="002233B1"/>
    <w:rsid w:val="002236E8"/>
    <w:rsid w:val="00223769"/>
    <w:rsid w:val="00223AEC"/>
    <w:rsid w:val="00223BF1"/>
    <w:rsid w:val="00223CBC"/>
    <w:rsid w:val="00223ECB"/>
    <w:rsid w:val="00223F2A"/>
    <w:rsid w:val="00224369"/>
    <w:rsid w:val="002246FB"/>
    <w:rsid w:val="00224939"/>
    <w:rsid w:val="002249E1"/>
    <w:rsid w:val="00224AAD"/>
    <w:rsid w:val="00224B77"/>
    <w:rsid w:val="002257EF"/>
    <w:rsid w:val="002259C3"/>
    <w:rsid w:val="00225B13"/>
    <w:rsid w:val="00225D44"/>
    <w:rsid w:val="00225D83"/>
    <w:rsid w:val="00225EE8"/>
    <w:rsid w:val="0022650E"/>
    <w:rsid w:val="00226A68"/>
    <w:rsid w:val="00226B82"/>
    <w:rsid w:val="00226EF0"/>
    <w:rsid w:val="00227B04"/>
    <w:rsid w:val="00227D28"/>
    <w:rsid w:val="00227E10"/>
    <w:rsid w:val="00227F49"/>
    <w:rsid w:val="002309F8"/>
    <w:rsid w:val="00230C57"/>
    <w:rsid w:val="00230DC4"/>
    <w:rsid w:val="00231049"/>
    <w:rsid w:val="002310CC"/>
    <w:rsid w:val="002314CF"/>
    <w:rsid w:val="0023222F"/>
    <w:rsid w:val="0023242C"/>
    <w:rsid w:val="002328BA"/>
    <w:rsid w:val="0023295F"/>
    <w:rsid w:val="0023307E"/>
    <w:rsid w:val="002330AE"/>
    <w:rsid w:val="0023340C"/>
    <w:rsid w:val="0023410E"/>
    <w:rsid w:val="002341DA"/>
    <w:rsid w:val="00234887"/>
    <w:rsid w:val="002348B5"/>
    <w:rsid w:val="002352E2"/>
    <w:rsid w:val="00235760"/>
    <w:rsid w:val="00235A4A"/>
    <w:rsid w:val="00235B9A"/>
    <w:rsid w:val="00235C36"/>
    <w:rsid w:val="00235D8C"/>
    <w:rsid w:val="00236535"/>
    <w:rsid w:val="00236742"/>
    <w:rsid w:val="00236C5F"/>
    <w:rsid w:val="002372A6"/>
    <w:rsid w:val="002377E6"/>
    <w:rsid w:val="00237804"/>
    <w:rsid w:val="0024066D"/>
    <w:rsid w:val="00240D1A"/>
    <w:rsid w:val="00240DE6"/>
    <w:rsid w:val="00241483"/>
    <w:rsid w:val="002423FD"/>
    <w:rsid w:val="0024283A"/>
    <w:rsid w:val="002433B1"/>
    <w:rsid w:val="00243464"/>
    <w:rsid w:val="00243BA7"/>
    <w:rsid w:val="00244000"/>
    <w:rsid w:val="00244059"/>
    <w:rsid w:val="00244477"/>
    <w:rsid w:val="0024466F"/>
    <w:rsid w:val="002454B9"/>
    <w:rsid w:val="0024558E"/>
    <w:rsid w:val="00245E4F"/>
    <w:rsid w:val="00245E95"/>
    <w:rsid w:val="00246414"/>
    <w:rsid w:val="00246731"/>
    <w:rsid w:val="002468F2"/>
    <w:rsid w:val="00246F48"/>
    <w:rsid w:val="002473BE"/>
    <w:rsid w:val="002474D5"/>
    <w:rsid w:val="002475AC"/>
    <w:rsid w:val="00247843"/>
    <w:rsid w:val="00247E00"/>
    <w:rsid w:val="00247E5C"/>
    <w:rsid w:val="00250106"/>
    <w:rsid w:val="0025023B"/>
    <w:rsid w:val="002502BD"/>
    <w:rsid w:val="00250665"/>
    <w:rsid w:val="00250E18"/>
    <w:rsid w:val="002516C5"/>
    <w:rsid w:val="0025174B"/>
    <w:rsid w:val="002521E3"/>
    <w:rsid w:val="002528EF"/>
    <w:rsid w:val="002529A7"/>
    <w:rsid w:val="00252A7C"/>
    <w:rsid w:val="00252D68"/>
    <w:rsid w:val="00253219"/>
    <w:rsid w:val="0025330E"/>
    <w:rsid w:val="00253442"/>
    <w:rsid w:val="002535E2"/>
    <w:rsid w:val="0025368C"/>
    <w:rsid w:val="00253BD7"/>
    <w:rsid w:val="00253D8B"/>
    <w:rsid w:val="00253DD4"/>
    <w:rsid w:val="00254876"/>
    <w:rsid w:val="00254C2D"/>
    <w:rsid w:val="00254CA6"/>
    <w:rsid w:val="00255792"/>
    <w:rsid w:val="0025589F"/>
    <w:rsid w:val="00255B4E"/>
    <w:rsid w:val="00255D7A"/>
    <w:rsid w:val="002560A3"/>
    <w:rsid w:val="002560CB"/>
    <w:rsid w:val="00256157"/>
    <w:rsid w:val="00256BD4"/>
    <w:rsid w:val="00256DE8"/>
    <w:rsid w:val="00256EDB"/>
    <w:rsid w:val="002573C9"/>
    <w:rsid w:val="0025747C"/>
    <w:rsid w:val="002575BF"/>
    <w:rsid w:val="00257D9F"/>
    <w:rsid w:val="00260162"/>
    <w:rsid w:val="002605A1"/>
    <w:rsid w:val="00260783"/>
    <w:rsid w:val="0026103D"/>
    <w:rsid w:val="0026143C"/>
    <w:rsid w:val="0026175B"/>
    <w:rsid w:val="00261D0B"/>
    <w:rsid w:val="00261E35"/>
    <w:rsid w:val="00261F49"/>
    <w:rsid w:val="00261FA1"/>
    <w:rsid w:val="0026227E"/>
    <w:rsid w:val="00262381"/>
    <w:rsid w:val="0026244C"/>
    <w:rsid w:val="00262590"/>
    <w:rsid w:val="00262879"/>
    <w:rsid w:val="00262891"/>
    <w:rsid w:val="00262C93"/>
    <w:rsid w:val="00262E16"/>
    <w:rsid w:val="00263AC1"/>
    <w:rsid w:val="00263CC3"/>
    <w:rsid w:val="00263CC8"/>
    <w:rsid w:val="0026400B"/>
    <w:rsid w:val="0026408C"/>
    <w:rsid w:val="0026414D"/>
    <w:rsid w:val="00264930"/>
    <w:rsid w:val="00264E18"/>
    <w:rsid w:val="0026515F"/>
    <w:rsid w:val="002651C5"/>
    <w:rsid w:val="00265393"/>
    <w:rsid w:val="00265846"/>
    <w:rsid w:val="00265D31"/>
    <w:rsid w:val="00265D98"/>
    <w:rsid w:val="00266F1D"/>
    <w:rsid w:val="0026769E"/>
    <w:rsid w:val="00267835"/>
    <w:rsid w:val="00270027"/>
    <w:rsid w:val="002701DE"/>
    <w:rsid w:val="00270340"/>
    <w:rsid w:val="002707AC"/>
    <w:rsid w:val="00270961"/>
    <w:rsid w:val="00270FB4"/>
    <w:rsid w:val="00271043"/>
    <w:rsid w:val="002715EA"/>
    <w:rsid w:val="00271B7E"/>
    <w:rsid w:val="00271EF8"/>
    <w:rsid w:val="00272208"/>
    <w:rsid w:val="00272CE2"/>
    <w:rsid w:val="00272EC2"/>
    <w:rsid w:val="002730EE"/>
    <w:rsid w:val="00273637"/>
    <w:rsid w:val="002736AB"/>
    <w:rsid w:val="002738D9"/>
    <w:rsid w:val="00273C5F"/>
    <w:rsid w:val="00273CBC"/>
    <w:rsid w:val="00273CD3"/>
    <w:rsid w:val="00273F35"/>
    <w:rsid w:val="002742BA"/>
    <w:rsid w:val="0027451B"/>
    <w:rsid w:val="00274AEF"/>
    <w:rsid w:val="0027500A"/>
    <w:rsid w:val="00275044"/>
    <w:rsid w:val="0027534C"/>
    <w:rsid w:val="002753DE"/>
    <w:rsid w:val="0027583B"/>
    <w:rsid w:val="00275ADA"/>
    <w:rsid w:val="00275B02"/>
    <w:rsid w:val="00275C25"/>
    <w:rsid w:val="00275C69"/>
    <w:rsid w:val="00275C78"/>
    <w:rsid w:val="0027610A"/>
    <w:rsid w:val="002761C5"/>
    <w:rsid w:val="00276DE8"/>
    <w:rsid w:val="00277173"/>
    <w:rsid w:val="002773A5"/>
    <w:rsid w:val="00277785"/>
    <w:rsid w:val="00277A4D"/>
    <w:rsid w:val="00277E11"/>
    <w:rsid w:val="00277EA4"/>
    <w:rsid w:val="00277F98"/>
    <w:rsid w:val="00280209"/>
    <w:rsid w:val="002805D5"/>
    <w:rsid w:val="00280C8D"/>
    <w:rsid w:val="00280DE6"/>
    <w:rsid w:val="00280E95"/>
    <w:rsid w:val="00280FE4"/>
    <w:rsid w:val="0028139B"/>
    <w:rsid w:val="00281607"/>
    <w:rsid w:val="00281777"/>
    <w:rsid w:val="002817E8"/>
    <w:rsid w:val="00281893"/>
    <w:rsid w:val="0028197B"/>
    <w:rsid w:val="00281AD0"/>
    <w:rsid w:val="00282232"/>
    <w:rsid w:val="00282380"/>
    <w:rsid w:val="00282499"/>
    <w:rsid w:val="00282537"/>
    <w:rsid w:val="00282767"/>
    <w:rsid w:val="002827AC"/>
    <w:rsid w:val="00282C0E"/>
    <w:rsid w:val="00282DF3"/>
    <w:rsid w:val="00282EA3"/>
    <w:rsid w:val="00282F82"/>
    <w:rsid w:val="00283441"/>
    <w:rsid w:val="00283697"/>
    <w:rsid w:val="00283EE1"/>
    <w:rsid w:val="0028486F"/>
    <w:rsid w:val="00284EC7"/>
    <w:rsid w:val="00285A2F"/>
    <w:rsid w:val="00285BDA"/>
    <w:rsid w:val="00285E02"/>
    <w:rsid w:val="00285E54"/>
    <w:rsid w:val="00286289"/>
    <w:rsid w:val="0028686A"/>
    <w:rsid w:val="00286903"/>
    <w:rsid w:val="00286A93"/>
    <w:rsid w:val="00286C84"/>
    <w:rsid w:val="00286E67"/>
    <w:rsid w:val="00286EE2"/>
    <w:rsid w:val="00286F0F"/>
    <w:rsid w:val="00287271"/>
    <w:rsid w:val="002874BD"/>
    <w:rsid w:val="00287735"/>
    <w:rsid w:val="002879D6"/>
    <w:rsid w:val="00287BFB"/>
    <w:rsid w:val="00287F36"/>
    <w:rsid w:val="002901A4"/>
    <w:rsid w:val="002908F2"/>
    <w:rsid w:val="00290ABF"/>
    <w:rsid w:val="00290DDA"/>
    <w:rsid w:val="002912EC"/>
    <w:rsid w:val="00291545"/>
    <w:rsid w:val="002915EE"/>
    <w:rsid w:val="002917C7"/>
    <w:rsid w:val="0029181F"/>
    <w:rsid w:val="0029184F"/>
    <w:rsid w:val="00291891"/>
    <w:rsid w:val="0029199B"/>
    <w:rsid w:val="002920C8"/>
    <w:rsid w:val="002921E8"/>
    <w:rsid w:val="002925D2"/>
    <w:rsid w:val="002929D6"/>
    <w:rsid w:val="00292D46"/>
    <w:rsid w:val="00292F7F"/>
    <w:rsid w:val="00292FDA"/>
    <w:rsid w:val="002930F1"/>
    <w:rsid w:val="0029371E"/>
    <w:rsid w:val="00293853"/>
    <w:rsid w:val="00293AA8"/>
    <w:rsid w:val="00293C1A"/>
    <w:rsid w:val="00294246"/>
    <w:rsid w:val="00294561"/>
    <w:rsid w:val="00294BB6"/>
    <w:rsid w:val="00294DB9"/>
    <w:rsid w:val="00294F25"/>
    <w:rsid w:val="0029501C"/>
    <w:rsid w:val="0029508E"/>
    <w:rsid w:val="002950B3"/>
    <w:rsid w:val="002954C7"/>
    <w:rsid w:val="00295626"/>
    <w:rsid w:val="00295BAB"/>
    <w:rsid w:val="00295FC1"/>
    <w:rsid w:val="002960FD"/>
    <w:rsid w:val="00296269"/>
    <w:rsid w:val="00296629"/>
    <w:rsid w:val="00296EBC"/>
    <w:rsid w:val="00296F27"/>
    <w:rsid w:val="00297C5D"/>
    <w:rsid w:val="00297C8A"/>
    <w:rsid w:val="002A0242"/>
    <w:rsid w:val="002A08B0"/>
    <w:rsid w:val="002A0DF0"/>
    <w:rsid w:val="002A0E86"/>
    <w:rsid w:val="002A0FC8"/>
    <w:rsid w:val="002A10D0"/>
    <w:rsid w:val="002A11B2"/>
    <w:rsid w:val="002A1475"/>
    <w:rsid w:val="002A17B9"/>
    <w:rsid w:val="002A197B"/>
    <w:rsid w:val="002A1A5A"/>
    <w:rsid w:val="002A2119"/>
    <w:rsid w:val="002A2F09"/>
    <w:rsid w:val="002A2F3D"/>
    <w:rsid w:val="002A3095"/>
    <w:rsid w:val="002A365A"/>
    <w:rsid w:val="002A36FD"/>
    <w:rsid w:val="002A397B"/>
    <w:rsid w:val="002A3A62"/>
    <w:rsid w:val="002A3FFF"/>
    <w:rsid w:val="002A46F6"/>
    <w:rsid w:val="002A4973"/>
    <w:rsid w:val="002A4D2F"/>
    <w:rsid w:val="002A4FBC"/>
    <w:rsid w:val="002A512F"/>
    <w:rsid w:val="002A53D0"/>
    <w:rsid w:val="002A53E9"/>
    <w:rsid w:val="002A561A"/>
    <w:rsid w:val="002A5CC5"/>
    <w:rsid w:val="002A5DF8"/>
    <w:rsid w:val="002A5E7B"/>
    <w:rsid w:val="002A6003"/>
    <w:rsid w:val="002A615A"/>
    <w:rsid w:val="002A6171"/>
    <w:rsid w:val="002A66A9"/>
    <w:rsid w:val="002A67E1"/>
    <w:rsid w:val="002A6A19"/>
    <w:rsid w:val="002A700C"/>
    <w:rsid w:val="002A701A"/>
    <w:rsid w:val="002A70A1"/>
    <w:rsid w:val="002A72C9"/>
    <w:rsid w:val="002A7334"/>
    <w:rsid w:val="002A778E"/>
    <w:rsid w:val="002A79EB"/>
    <w:rsid w:val="002A7A7E"/>
    <w:rsid w:val="002A7C68"/>
    <w:rsid w:val="002A7CCD"/>
    <w:rsid w:val="002A7DEC"/>
    <w:rsid w:val="002A7FE7"/>
    <w:rsid w:val="002B00C6"/>
    <w:rsid w:val="002B026A"/>
    <w:rsid w:val="002B07E6"/>
    <w:rsid w:val="002B09BC"/>
    <w:rsid w:val="002B0E3C"/>
    <w:rsid w:val="002B10BF"/>
    <w:rsid w:val="002B23F0"/>
    <w:rsid w:val="002B25F5"/>
    <w:rsid w:val="002B26A8"/>
    <w:rsid w:val="002B2831"/>
    <w:rsid w:val="002B296C"/>
    <w:rsid w:val="002B2E11"/>
    <w:rsid w:val="002B31DC"/>
    <w:rsid w:val="002B390A"/>
    <w:rsid w:val="002B3C10"/>
    <w:rsid w:val="002B458D"/>
    <w:rsid w:val="002B4E4F"/>
    <w:rsid w:val="002B4FD7"/>
    <w:rsid w:val="002B5379"/>
    <w:rsid w:val="002B54E0"/>
    <w:rsid w:val="002B5536"/>
    <w:rsid w:val="002B59EB"/>
    <w:rsid w:val="002B5A7C"/>
    <w:rsid w:val="002B5B57"/>
    <w:rsid w:val="002B5BD6"/>
    <w:rsid w:val="002B5CF0"/>
    <w:rsid w:val="002B602F"/>
    <w:rsid w:val="002B645A"/>
    <w:rsid w:val="002B68B5"/>
    <w:rsid w:val="002B746B"/>
    <w:rsid w:val="002B7748"/>
    <w:rsid w:val="002B7A0D"/>
    <w:rsid w:val="002C04E0"/>
    <w:rsid w:val="002C074B"/>
    <w:rsid w:val="002C0779"/>
    <w:rsid w:val="002C07FD"/>
    <w:rsid w:val="002C086B"/>
    <w:rsid w:val="002C08AA"/>
    <w:rsid w:val="002C096B"/>
    <w:rsid w:val="002C0F20"/>
    <w:rsid w:val="002C119A"/>
    <w:rsid w:val="002C124F"/>
    <w:rsid w:val="002C198B"/>
    <w:rsid w:val="002C1BE2"/>
    <w:rsid w:val="002C1F15"/>
    <w:rsid w:val="002C21BA"/>
    <w:rsid w:val="002C2252"/>
    <w:rsid w:val="002C23C1"/>
    <w:rsid w:val="002C27D9"/>
    <w:rsid w:val="002C2A6F"/>
    <w:rsid w:val="002C2ADD"/>
    <w:rsid w:val="002C2DC4"/>
    <w:rsid w:val="002C2F47"/>
    <w:rsid w:val="002C300F"/>
    <w:rsid w:val="002C365C"/>
    <w:rsid w:val="002C4186"/>
    <w:rsid w:val="002C459D"/>
    <w:rsid w:val="002C4813"/>
    <w:rsid w:val="002C4862"/>
    <w:rsid w:val="002C496E"/>
    <w:rsid w:val="002C4BBB"/>
    <w:rsid w:val="002C4BCC"/>
    <w:rsid w:val="002C4C8A"/>
    <w:rsid w:val="002C4D15"/>
    <w:rsid w:val="002C5279"/>
    <w:rsid w:val="002C53FA"/>
    <w:rsid w:val="002C5577"/>
    <w:rsid w:val="002C55A8"/>
    <w:rsid w:val="002C5710"/>
    <w:rsid w:val="002C5719"/>
    <w:rsid w:val="002C5BBB"/>
    <w:rsid w:val="002C618C"/>
    <w:rsid w:val="002C630E"/>
    <w:rsid w:val="002C66C4"/>
    <w:rsid w:val="002C7570"/>
    <w:rsid w:val="002C7A8C"/>
    <w:rsid w:val="002C7BC0"/>
    <w:rsid w:val="002C7DC8"/>
    <w:rsid w:val="002C7E41"/>
    <w:rsid w:val="002D0307"/>
    <w:rsid w:val="002D046D"/>
    <w:rsid w:val="002D0496"/>
    <w:rsid w:val="002D04AE"/>
    <w:rsid w:val="002D07F0"/>
    <w:rsid w:val="002D10B9"/>
    <w:rsid w:val="002D11BA"/>
    <w:rsid w:val="002D11CA"/>
    <w:rsid w:val="002D1532"/>
    <w:rsid w:val="002D178D"/>
    <w:rsid w:val="002D1886"/>
    <w:rsid w:val="002D1C71"/>
    <w:rsid w:val="002D1CA5"/>
    <w:rsid w:val="002D2AFC"/>
    <w:rsid w:val="002D2B34"/>
    <w:rsid w:val="002D2BD5"/>
    <w:rsid w:val="002D3168"/>
    <w:rsid w:val="002D3396"/>
    <w:rsid w:val="002D339E"/>
    <w:rsid w:val="002D359D"/>
    <w:rsid w:val="002D3956"/>
    <w:rsid w:val="002D3A77"/>
    <w:rsid w:val="002D3C28"/>
    <w:rsid w:val="002D3D44"/>
    <w:rsid w:val="002D408C"/>
    <w:rsid w:val="002D4105"/>
    <w:rsid w:val="002D4976"/>
    <w:rsid w:val="002D4D29"/>
    <w:rsid w:val="002D55BD"/>
    <w:rsid w:val="002D5718"/>
    <w:rsid w:val="002D599A"/>
    <w:rsid w:val="002D5E5B"/>
    <w:rsid w:val="002D5EDB"/>
    <w:rsid w:val="002D5F38"/>
    <w:rsid w:val="002D6056"/>
    <w:rsid w:val="002D607D"/>
    <w:rsid w:val="002D69A3"/>
    <w:rsid w:val="002D6D50"/>
    <w:rsid w:val="002D6D8A"/>
    <w:rsid w:val="002D712B"/>
    <w:rsid w:val="002D7A2E"/>
    <w:rsid w:val="002D7ADD"/>
    <w:rsid w:val="002D7D90"/>
    <w:rsid w:val="002D7FA1"/>
    <w:rsid w:val="002E08FA"/>
    <w:rsid w:val="002E0985"/>
    <w:rsid w:val="002E0BBB"/>
    <w:rsid w:val="002E0CD5"/>
    <w:rsid w:val="002E1092"/>
    <w:rsid w:val="002E1752"/>
    <w:rsid w:val="002E2085"/>
    <w:rsid w:val="002E210F"/>
    <w:rsid w:val="002E22D8"/>
    <w:rsid w:val="002E27A3"/>
    <w:rsid w:val="002E297F"/>
    <w:rsid w:val="002E2AD3"/>
    <w:rsid w:val="002E2B3E"/>
    <w:rsid w:val="002E2D01"/>
    <w:rsid w:val="002E2FA5"/>
    <w:rsid w:val="002E32E5"/>
    <w:rsid w:val="002E3798"/>
    <w:rsid w:val="002E3A11"/>
    <w:rsid w:val="002E3AE4"/>
    <w:rsid w:val="002E409B"/>
    <w:rsid w:val="002E4703"/>
    <w:rsid w:val="002E486B"/>
    <w:rsid w:val="002E4B46"/>
    <w:rsid w:val="002E52F7"/>
    <w:rsid w:val="002E58B5"/>
    <w:rsid w:val="002E5D2D"/>
    <w:rsid w:val="002E5E7A"/>
    <w:rsid w:val="002E62BC"/>
    <w:rsid w:val="002E6377"/>
    <w:rsid w:val="002E64B9"/>
    <w:rsid w:val="002E6759"/>
    <w:rsid w:val="002E6815"/>
    <w:rsid w:val="002E6D37"/>
    <w:rsid w:val="002E7315"/>
    <w:rsid w:val="002E7568"/>
    <w:rsid w:val="002E7726"/>
    <w:rsid w:val="002E7764"/>
    <w:rsid w:val="002E7F6E"/>
    <w:rsid w:val="002F0518"/>
    <w:rsid w:val="002F07ED"/>
    <w:rsid w:val="002F0B3E"/>
    <w:rsid w:val="002F0BC7"/>
    <w:rsid w:val="002F0E27"/>
    <w:rsid w:val="002F16B5"/>
    <w:rsid w:val="002F16C1"/>
    <w:rsid w:val="002F19AF"/>
    <w:rsid w:val="002F19CF"/>
    <w:rsid w:val="002F1A22"/>
    <w:rsid w:val="002F1CA5"/>
    <w:rsid w:val="002F20A7"/>
    <w:rsid w:val="002F2536"/>
    <w:rsid w:val="002F28C5"/>
    <w:rsid w:val="002F2BE2"/>
    <w:rsid w:val="002F2E5A"/>
    <w:rsid w:val="002F2FA9"/>
    <w:rsid w:val="002F3241"/>
    <w:rsid w:val="002F3394"/>
    <w:rsid w:val="002F348E"/>
    <w:rsid w:val="002F399F"/>
    <w:rsid w:val="002F3B93"/>
    <w:rsid w:val="002F3D08"/>
    <w:rsid w:val="002F3FC7"/>
    <w:rsid w:val="002F3FF3"/>
    <w:rsid w:val="002F4126"/>
    <w:rsid w:val="002F419A"/>
    <w:rsid w:val="002F4330"/>
    <w:rsid w:val="002F44D5"/>
    <w:rsid w:val="002F49F5"/>
    <w:rsid w:val="002F4D47"/>
    <w:rsid w:val="002F4E2F"/>
    <w:rsid w:val="002F5338"/>
    <w:rsid w:val="002F5453"/>
    <w:rsid w:val="002F54AE"/>
    <w:rsid w:val="002F5686"/>
    <w:rsid w:val="002F5ACE"/>
    <w:rsid w:val="002F5DDA"/>
    <w:rsid w:val="002F5E6B"/>
    <w:rsid w:val="002F691C"/>
    <w:rsid w:val="002F6C61"/>
    <w:rsid w:val="002F6FCA"/>
    <w:rsid w:val="002F796B"/>
    <w:rsid w:val="002F7B17"/>
    <w:rsid w:val="002F7BD5"/>
    <w:rsid w:val="002F7FFE"/>
    <w:rsid w:val="003001DB"/>
    <w:rsid w:val="00300DA9"/>
    <w:rsid w:val="00300E7E"/>
    <w:rsid w:val="003010E9"/>
    <w:rsid w:val="00301E0D"/>
    <w:rsid w:val="00302480"/>
    <w:rsid w:val="00302812"/>
    <w:rsid w:val="00302B4D"/>
    <w:rsid w:val="00302C2C"/>
    <w:rsid w:val="00302CB0"/>
    <w:rsid w:val="003030A7"/>
    <w:rsid w:val="0030322A"/>
    <w:rsid w:val="003033A0"/>
    <w:rsid w:val="003036A3"/>
    <w:rsid w:val="00303D1B"/>
    <w:rsid w:val="00303DED"/>
    <w:rsid w:val="003044E2"/>
    <w:rsid w:val="00304933"/>
    <w:rsid w:val="00304FA8"/>
    <w:rsid w:val="0030512B"/>
    <w:rsid w:val="003053DB"/>
    <w:rsid w:val="0030560F"/>
    <w:rsid w:val="0030660A"/>
    <w:rsid w:val="00306AAA"/>
    <w:rsid w:val="00306BD6"/>
    <w:rsid w:val="00306C86"/>
    <w:rsid w:val="00306ECE"/>
    <w:rsid w:val="00307218"/>
    <w:rsid w:val="00307752"/>
    <w:rsid w:val="00310046"/>
    <w:rsid w:val="0031045B"/>
    <w:rsid w:val="00310736"/>
    <w:rsid w:val="00310E4B"/>
    <w:rsid w:val="00310F8E"/>
    <w:rsid w:val="00311A07"/>
    <w:rsid w:val="00311B24"/>
    <w:rsid w:val="00311FA6"/>
    <w:rsid w:val="003122DC"/>
    <w:rsid w:val="003124A0"/>
    <w:rsid w:val="00312518"/>
    <w:rsid w:val="0031268D"/>
    <w:rsid w:val="00312763"/>
    <w:rsid w:val="00312CD7"/>
    <w:rsid w:val="00312D15"/>
    <w:rsid w:val="003130CC"/>
    <w:rsid w:val="003133EB"/>
    <w:rsid w:val="0031351F"/>
    <w:rsid w:val="003137AA"/>
    <w:rsid w:val="003139CE"/>
    <w:rsid w:val="003145B1"/>
    <w:rsid w:val="00314A9D"/>
    <w:rsid w:val="00314C98"/>
    <w:rsid w:val="00314EE2"/>
    <w:rsid w:val="003150BC"/>
    <w:rsid w:val="003155C4"/>
    <w:rsid w:val="003155CA"/>
    <w:rsid w:val="00316828"/>
    <w:rsid w:val="00316F54"/>
    <w:rsid w:val="003172B6"/>
    <w:rsid w:val="0031745C"/>
    <w:rsid w:val="00317805"/>
    <w:rsid w:val="00317D16"/>
    <w:rsid w:val="00320D5B"/>
    <w:rsid w:val="003216FB"/>
    <w:rsid w:val="00321828"/>
    <w:rsid w:val="0032187C"/>
    <w:rsid w:val="00321A6E"/>
    <w:rsid w:val="00321E63"/>
    <w:rsid w:val="00321F46"/>
    <w:rsid w:val="003223E3"/>
    <w:rsid w:val="0032269D"/>
    <w:rsid w:val="003230D5"/>
    <w:rsid w:val="003236E6"/>
    <w:rsid w:val="00323936"/>
    <w:rsid w:val="003239F1"/>
    <w:rsid w:val="00323A8E"/>
    <w:rsid w:val="00323D8A"/>
    <w:rsid w:val="003245AE"/>
    <w:rsid w:val="003247E6"/>
    <w:rsid w:val="00324B91"/>
    <w:rsid w:val="00324C55"/>
    <w:rsid w:val="003251AD"/>
    <w:rsid w:val="0032570B"/>
    <w:rsid w:val="003257C2"/>
    <w:rsid w:val="00325AA3"/>
    <w:rsid w:val="00325B46"/>
    <w:rsid w:val="00325FB8"/>
    <w:rsid w:val="00326164"/>
    <w:rsid w:val="0032705C"/>
    <w:rsid w:val="003273B9"/>
    <w:rsid w:val="00327736"/>
    <w:rsid w:val="00327D3E"/>
    <w:rsid w:val="00327E23"/>
    <w:rsid w:val="003301E9"/>
    <w:rsid w:val="003309B3"/>
    <w:rsid w:val="00330ABC"/>
    <w:rsid w:val="00330B3F"/>
    <w:rsid w:val="00330FB5"/>
    <w:rsid w:val="0033102C"/>
    <w:rsid w:val="00331338"/>
    <w:rsid w:val="00331888"/>
    <w:rsid w:val="00331E83"/>
    <w:rsid w:val="0033208F"/>
    <w:rsid w:val="00332335"/>
    <w:rsid w:val="00332474"/>
    <w:rsid w:val="0033257B"/>
    <w:rsid w:val="003325FA"/>
    <w:rsid w:val="00332738"/>
    <w:rsid w:val="00332BD3"/>
    <w:rsid w:val="003332A1"/>
    <w:rsid w:val="00333322"/>
    <w:rsid w:val="00333425"/>
    <w:rsid w:val="003337AF"/>
    <w:rsid w:val="00333954"/>
    <w:rsid w:val="003339B0"/>
    <w:rsid w:val="00333B17"/>
    <w:rsid w:val="00333D2F"/>
    <w:rsid w:val="003344CD"/>
    <w:rsid w:val="003345BE"/>
    <w:rsid w:val="003345C4"/>
    <w:rsid w:val="003345E2"/>
    <w:rsid w:val="00334704"/>
    <w:rsid w:val="0033492B"/>
    <w:rsid w:val="00334A13"/>
    <w:rsid w:val="00334E7B"/>
    <w:rsid w:val="00335379"/>
    <w:rsid w:val="00335D11"/>
    <w:rsid w:val="003360E6"/>
    <w:rsid w:val="00336B13"/>
    <w:rsid w:val="00336C5C"/>
    <w:rsid w:val="00336F33"/>
    <w:rsid w:val="00337857"/>
    <w:rsid w:val="003401A2"/>
    <w:rsid w:val="003401B5"/>
    <w:rsid w:val="0034069F"/>
    <w:rsid w:val="00340746"/>
    <w:rsid w:val="0034088C"/>
    <w:rsid w:val="003409AC"/>
    <w:rsid w:val="003410DC"/>
    <w:rsid w:val="0034111A"/>
    <w:rsid w:val="00341647"/>
    <w:rsid w:val="00341789"/>
    <w:rsid w:val="003422DF"/>
    <w:rsid w:val="003427D2"/>
    <w:rsid w:val="00342BA8"/>
    <w:rsid w:val="00342DF3"/>
    <w:rsid w:val="00343774"/>
    <w:rsid w:val="003437E7"/>
    <w:rsid w:val="00343964"/>
    <w:rsid w:val="00343B89"/>
    <w:rsid w:val="00343CEA"/>
    <w:rsid w:val="00343DC6"/>
    <w:rsid w:val="00343E8D"/>
    <w:rsid w:val="00344C03"/>
    <w:rsid w:val="00344FCD"/>
    <w:rsid w:val="00345191"/>
    <w:rsid w:val="00345361"/>
    <w:rsid w:val="003454B4"/>
    <w:rsid w:val="003460D5"/>
    <w:rsid w:val="003460FD"/>
    <w:rsid w:val="00346AB1"/>
    <w:rsid w:val="00346DE8"/>
    <w:rsid w:val="00346FED"/>
    <w:rsid w:val="003473C2"/>
    <w:rsid w:val="0034768F"/>
    <w:rsid w:val="003477DF"/>
    <w:rsid w:val="00347AB8"/>
    <w:rsid w:val="00347C29"/>
    <w:rsid w:val="00347EA3"/>
    <w:rsid w:val="00350078"/>
    <w:rsid w:val="00350272"/>
    <w:rsid w:val="003502EF"/>
    <w:rsid w:val="0035097F"/>
    <w:rsid w:val="00350EE5"/>
    <w:rsid w:val="003511BF"/>
    <w:rsid w:val="00351278"/>
    <w:rsid w:val="00351937"/>
    <w:rsid w:val="00351A86"/>
    <w:rsid w:val="00351AC4"/>
    <w:rsid w:val="00351CE0"/>
    <w:rsid w:val="00351ECF"/>
    <w:rsid w:val="00351F85"/>
    <w:rsid w:val="00352CD4"/>
    <w:rsid w:val="00352EE4"/>
    <w:rsid w:val="00353186"/>
    <w:rsid w:val="00353451"/>
    <w:rsid w:val="003539BC"/>
    <w:rsid w:val="00353AB9"/>
    <w:rsid w:val="00353CFF"/>
    <w:rsid w:val="003547F2"/>
    <w:rsid w:val="00354BB9"/>
    <w:rsid w:val="0035513D"/>
    <w:rsid w:val="00355AE0"/>
    <w:rsid w:val="00355C46"/>
    <w:rsid w:val="00355D1A"/>
    <w:rsid w:val="0035673F"/>
    <w:rsid w:val="00356899"/>
    <w:rsid w:val="00356E3E"/>
    <w:rsid w:val="00357749"/>
    <w:rsid w:val="0035797C"/>
    <w:rsid w:val="003579FB"/>
    <w:rsid w:val="00357A79"/>
    <w:rsid w:val="003601C4"/>
    <w:rsid w:val="003603DC"/>
    <w:rsid w:val="0036052C"/>
    <w:rsid w:val="00360584"/>
    <w:rsid w:val="00360967"/>
    <w:rsid w:val="00360A95"/>
    <w:rsid w:val="00361222"/>
    <w:rsid w:val="00361389"/>
    <w:rsid w:val="0036257D"/>
    <w:rsid w:val="003630B6"/>
    <w:rsid w:val="003631BF"/>
    <w:rsid w:val="00363347"/>
    <w:rsid w:val="0036340D"/>
    <w:rsid w:val="0036386E"/>
    <w:rsid w:val="00363901"/>
    <w:rsid w:val="00363B15"/>
    <w:rsid w:val="00364085"/>
    <w:rsid w:val="00364217"/>
    <w:rsid w:val="00364C1E"/>
    <w:rsid w:val="003653B9"/>
    <w:rsid w:val="003654AB"/>
    <w:rsid w:val="0036550A"/>
    <w:rsid w:val="003658A3"/>
    <w:rsid w:val="003658D9"/>
    <w:rsid w:val="003660DD"/>
    <w:rsid w:val="00366119"/>
    <w:rsid w:val="003661A0"/>
    <w:rsid w:val="003663B3"/>
    <w:rsid w:val="003664A5"/>
    <w:rsid w:val="0036650B"/>
    <w:rsid w:val="00366510"/>
    <w:rsid w:val="003666DE"/>
    <w:rsid w:val="00366784"/>
    <w:rsid w:val="00366AAF"/>
    <w:rsid w:val="00366CD1"/>
    <w:rsid w:val="00366E6F"/>
    <w:rsid w:val="003675C6"/>
    <w:rsid w:val="0036777A"/>
    <w:rsid w:val="003677D9"/>
    <w:rsid w:val="003677F1"/>
    <w:rsid w:val="00367806"/>
    <w:rsid w:val="00367C62"/>
    <w:rsid w:val="00367E3E"/>
    <w:rsid w:val="003700C1"/>
    <w:rsid w:val="003702B9"/>
    <w:rsid w:val="003703CB"/>
    <w:rsid w:val="00370449"/>
    <w:rsid w:val="003707D4"/>
    <w:rsid w:val="003708E6"/>
    <w:rsid w:val="00370AB0"/>
    <w:rsid w:val="00370F8E"/>
    <w:rsid w:val="003711AB"/>
    <w:rsid w:val="003711C8"/>
    <w:rsid w:val="00371283"/>
    <w:rsid w:val="00371852"/>
    <w:rsid w:val="00371A5A"/>
    <w:rsid w:val="00371D46"/>
    <w:rsid w:val="003720F0"/>
    <w:rsid w:val="0037214E"/>
    <w:rsid w:val="0037232E"/>
    <w:rsid w:val="00372A99"/>
    <w:rsid w:val="00372C47"/>
    <w:rsid w:val="00372ED7"/>
    <w:rsid w:val="00373184"/>
    <w:rsid w:val="003733A6"/>
    <w:rsid w:val="003733DA"/>
    <w:rsid w:val="003737FD"/>
    <w:rsid w:val="00373902"/>
    <w:rsid w:val="00373BEC"/>
    <w:rsid w:val="00373D9F"/>
    <w:rsid w:val="0037407B"/>
    <w:rsid w:val="00374211"/>
    <w:rsid w:val="003743E2"/>
    <w:rsid w:val="00374474"/>
    <w:rsid w:val="00374663"/>
    <w:rsid w:val="00374674"/>
    <w:rsid w:val="00374841"/>
    <w:rsid w:val="003749BB"/>
    <w:rsid w:val="00374B93"/>
    <w:rsid w:val="00374DD1"/>
    <w:rsid w:val="00374E2A"/>
    <w:rsid w:val="00374F0F"/>
    <w:rsid w:val="0037552A"/>
    <w:rsid w:val="003755CB"/>
    <w:rsid w:val="003757B6"/>
    <w:rsid w:val="003757D9"/>
    <w:rsid w:val="0037582F"/>
    <w:rsid w:val="0037598E"/>
    <w:rsid w:val="00375BAE"/>
    <w:rsid w:val="00375DE7"/>
    <w:rsid w:val="00375F3C"/>
    <w:rsid w:val="0037699B"/>
    <w:rsid w:val="00376B64"/>
    <w:rsid w:val="00377608"/>
    <w:rsid w:val="0037788D"/>
    <w:rsid w:val="003779A3"/>
    <w:rsid w:val="00377C05"/>
    <w:rsid w:val="00377C95"/>
    <w:rsid w:val="003801C1"/>
    <w:rsid w:val="003802B4"/>
    <w:rsid w:val="0038035D"/>
    <w:rsid w:val="003803A5"/>
    <w:rsid w:val="003809BF"/>
    <w:rsid w:val="00380D92"/>
    <w:rsid w:val="00380F66"/>
    <w:rsid w:val="00380FF5"/>
    <w:rsid w:val="003811BF"/>
    <w:rsid w:val="003814E9"/>
    <w:rsid w:val="00381A2B"/>
    <w:rsid w:val="00381A51"/>
    <w:rsid w:val="00381B2E"/>
    <w:rsid w:val="00381C3E"/>
    <w:rsid w:val="0038237C"/>
    <w:rsid w:val="003823B9"/>
    <w:rsid w:val="00382659"/>
    <w:rsid w:val="003828A8"/>
    <w:rsid w:val="00382B5F"/>
    <w:rsid w:val="00382F97"/>
    <w:rsid w:val="0038364E"/>
    <w:rsid w:val="003836C9"/>
    <w:rsid w:val="00383947"/>
    <w:rsid w:val="003839A3"/>
    <w:rsid w:val="00383F43"/>
    <w:rsid w:val="00384057"/>
    <w:rsid w:val="003842A6"/>
    <w:rsid w:val="00384731"/>
    <w:rsid w:val="00384F6C"/>
    <w:rsid w:val="0038551D"/>
    <w:rsid w:val="0038568F"/>
    <w:rsid w:val="0038572D"/>
    <w:rsid w:val="00385753"/>
    <w:rsid w:val="00385848"/>
    <w:rsid w:val="0038596C"/>
    <w:rsid w:val="00385A6B"/>
    <w:rsid w:val="00385A9C"/>
    <w:rsid w:val="00385ED1"/>
    <w:rsid w:val="00386214"/>
    <w:rsid w:val="00386492"/>
    <w:rsid w:val="00386768"/>
    <w:rsid w:val="00386E55"/>
    <w:rsid w:val="00386FAF"/>
    <w:rsid w:val="00387079"/>
    <w:rsid w:val="003871AF"/>
    <w:rsid w:val="00387201"/>
    <w:rsid w:val="00387A37"/>
    <w:rsid w:val="003900D8"/>
    <w:rsid w:val="003903BE"/>
    <w:rsid w:val="00390420"/>
    <w:rsid w:val="00390576"/>
    <w:rsid w:val="003913C2"/>
    <w:rsid w:val="00391D39"/>
    <w:rsid w:val="003928A9"/>
    <w:rsid w:val="00392F10"/>
    <w:rsid w:val="00393679"/>
    <w:rsid w:val="003942E0"/>
    <w:rsid w:val="003948AB"/>
    <w:rsid w:val="00394EC7"/>
    <w:rsid w:val="003952BD"/>
    <w:rsid w:val="003954EB"/>
    <w:rsid w:val="00395E4C"/>
    <w:rsid w:val="003961ED"/>
    <w:rsid w:val="00396B31"/>
    <w:rsid w:val="0039741D"/>
    <w:rsid w:val="00397906"/>
    <w:rsid w:val="0039796D"/>
    <w:rsid w:val="00397DFD"/>
    <w:rsid w:val="00397E3B"/>
    <w:rsid w:val="003A071C"/>
    <w:rsid w:val="003A0919"/>
    <w:rsid w:val="003A0E53"/>
    <w:rsid w:val="003A0FE0"/>
    <w:rsid w:val="003A1212"/>
    <w:rsid w:val="003A16EC"/>
    <w:rsid w:val="003A2721"/>
    <w:rsid w:val="003A2C92"/>
    <w:rsid w:val="003A32A6"/>
    <w:rsid w:val="003A3324"/>
    <w:rsid w:val="003A37EE"/>
    <w:rsid w:val="003A3833"/>
    <w:rsid w:val="003A3A59"/>
    <w:rsid w:val="003A4036"/>
    <w:rsid w:val="003A4651"/>
    <w:rsid w:val="003A4871"/>
    <w:rsid w:val="003A4F04"/>
    <w:rsid w:val="003A53CB"/>
    <w:rsid w:val="003A57C2"/>
    <w:rsid w:val="003A5B9E"/>
    <w:rsid w:val="003A6716"/>
    <w:rsid w:val="003A6E04"/>
    <w:rsid w:val="003A6E98"/>
    <w:rsid w:val="003A7056"/>
    <w:rsid w:val="003A777B"/>
    <w:rsid w:val="003A782A"/>
    <w:rsid w:val="003B05A4"/>
    <w:rsid w:val="003B07DB"/>
    <w:rsid w:val="003B09D8"/>
    <w:rsid w:val="003B0A02"/>
    <w:rsid w:val="003B0D40"/>
    <w:rsid w:val="003B0EFE"/>
    <w:rsid w:val="003B1458"/>
    <w:rsid w:val="003B14D6"/>
    <w:rsid w:val="003B1A0D"/>
    <w:rsid w:val="003B1C4B"/>
    <w:rsid w:val="003B1DA4"/>
    <w:rsid w:val="003B1F79"/>
    <w:rsid w:val="003B2097"/>
    <w:rsid w:val="003B2605"/>
    <w:rsid w:val="003B29B6"/>
    <w:rsid w:val="003B3012"/>
    <w:rsid w:val="003B3157"/>
    <w:rsid w:val="003B3284"/>
    <w:rsid w:val="003B3422"/>
    <w:rsid w:val="003B3C88"/>
    <w:rsid w:val="003B40DC"/>
    <w:rsid w:val="003B493F"/>
    <w:rsid w:val="003B4A5A"/>
    <w:rsid w:val="003B4AB5"/>
    <w:rsid w:val="003B4C53"/>
    <w:rsid w:val="003B4EBC"/>
    <w:rsid w:val="003B5284"/>
    <w:rsid w:val="003B55A7"/>
    <w:rsid w:val="003B5774"/>
    <w:rsid w:val="003B57CB"/>
    <w:rsid w:val="003B5A30"/>
    <w:rsid w:val="003B5AAC"/>
    <w:rsid w:val="003B5B67"/>
    <w:rsid w:val="003B5BFD"/>
    <w:rsid w:val="003B5C31"/>
    <w:rsid w:val="003B608C"/>
    <w:rsid w:val="003B60EF"/>
    <w:rsid w:val="003B65C1"/>
    <w:rsid w:val="003B6783"/>
    <w:rsid w:val="003B6893"/>
    <w:rsid w:val="003B6910"/>
    <w:rsid w:val="003B7212"/>
    <w:rsid w:val="003B7305"/>
    <w:rsid w:val="003B7540"/>
    <w:rsid w:val="003B774E"/>
    <w:rsid w:val="003B7757"/>
    <w:rsid w:val="003B7927"/>
    <w:rsid w:val="003B7B30"/>
    <w:rsid w:val="003B7E00"/>
    <w:rsid w:val="003C0351"/>
    <w:rsid w:val="003C04E4"/>
    <w:rsid w:val="003C06E1"/>
    <w:rsid w:val="003C0C2F"/>
    <w:rsid w:val="003C0D8E"/>
    <w:rsid w:val="003C0FF2"/>
    <w:rsid w:val="003C161F"/>
    <w:rsid w:val="003C1704"/>
    <w:rsid w:val="003C1776"/>
    <w:rsid w:val="003C1DAE"/>
    <w:rsid w:val="003C22FA"/>
    <w:rsid w:val="003C23D1"/>
    <w:rsid w:val="003C248D"/>
    <w:rsid w:val="003C259B"/>
    <w:rsid w:val="003C259C"/>
    <w:rsid w:val="003C2921"/>
    <w:rsid w:val="003C2963"/>
    <w:rsid w:val="003C2991"/>
    <w:rsid w:val="003C2D6B"/>
    <w:rsid w:val="003C3177"/>
    <w:rsid w:val="003C329B"/>
    <w:rsid w:val="003C3A25"/>
    <w:rsid w:val="003C3A2A"/>
    <w:rsid w:val="003C3BDE"/>
    <w:rsid w:val="003C3C53"/>
    <w:rsid w:val="003C3D29"/>
    <w:rsid w:val="003C43C1"/>
    <w:rsid w:val="003C4405"/>
    <w:rsid w:val="003C444B"/>
    <w:rsid w:val="003C451F"/>
    <w:rsid w:val="003C50D3"/>
    <w:rsid w:val="003C5205"/>
    <w:rsid w:val="003C55A1"/>
    <w:rsid w:val="003C5AFF"/>
    <w:rsid w:val="003C6298"/>
    <w:rsid w:val="003C6D98"/>
    <w:rsid w:val="003C6E2B"/>
    <w:rsid w:val="003C7131"/>
    <w:rsid w:val="003C737D"/>
    <w:rsid w:val="003C740C"/>
    <w:rsid w:val="003C7615"/>
    <w:rsid w:val="003C774F"/>
    <w:rsid w:val="003C784D"/>
    <w:rsid w:val="003C7E1B"/>
    <w:rsid w:val="003D006A"/>
    <w:rsid w:val="003D007D"/>
    <w:rsid w:val="003D08E6"/>
    <w:rsid w:val="003D0C5E"/>
    <w:rsid w:val="003D0CD0"/>
    <w:rsid w:val="003D0DFA"/>
    <w:rsid w:val="003D0FB0"/>
    <w:rsid w:val="003D1CB3"/>
    <w:rsid w:val="003D1DC3"/>
    <w:rsid w:val="003D2193"/>
    <w:rsid w:val="003D2822"/>
    <w:rsid w:val="003D2CC0"/>
    <w:rsid w:val="003D2D1B"/>
    <w:rsid w:val="003D2E91"/>
    <w:rsid w:val="003D3289"/>
    <w:rsid w:val="003D3358"/>
    <w:rsid w:val="003D3595"/>
    <w:rsid w:val="003D3A33"/>
    <w:rsid w:val="003D407E"/>
    <w:rsid w:val="003D4101"/>
    <w:rsid w:val="003D4550"/>
    <w:rsid w:val="003D53E4"/>
    <w:rsid w:val="003D5E60"/>
    <w:rsid w:val="003D611F"/>
    <w:rsid w:val="003D6404"/>
    <w:rsid w:val="003D65A6"/>
    <w:rsid w:val="003D6FF5"/>
    <w:rsid w:val="003D7B8F"/>
    <w:rsid w:val="003D7D91"/>
    <w:rsid w:val="003E08F2"/>
    <w:rsid w:val="003E0B84"/>
    <w:rsid w:val="003E0ECB"/>
    <w:rsid w:val="003E12C1"/>
    <w:rsid w:val="003E12E4"/>
    <w:rsid w:val="003E1483"/>
    <w:rsid w:val="003E192D"/>
    <w:rsid w:val="003E1951"/>
    <w:rsid w:val="003E1E26"/>
    <w:rsid w:val="003E1F7E"/>
    <w:rsid w:val="003E219F"/>
    <w:rsid w:val="003E21CB"/>
    <w:rsid w:val="003E2442"/>
    <w:rsid w:val="003E2478"/>
    <w:rsid w:val="003E2605"/>
    <w:rsid w:val="003E2943"/>
    <w:rsid w:val="003E2F4E"/>
    <w:rsid w:val="003E3A2D"/>
    <w:rsid w:val="003E3D24"/>
    <w:rsid w:val="003E421E"/>
    <w:rsid w:val="003E4CBE"/>
    <w:rsid w:val="003E50FC"/>
    <w:rsid w:val="003E53BD"/>
    <w:rsid w:val="003E5589"/>
    <w:rsid w:val="003E55B6"/>
    <w:rsid w:val="003E570F"/>
    <w:rsid w:val="003E574B"/>
    <w:rsid w:val="003E5D1A"/>
    <w:rsid w:val="003E611B"/>
    <w:rsid w:val="003E654A"/>
    <w:rsid w:val="003E657F"/>
    <w:rsid w:val="003E72F8"/>
    <w:rsid w:val="003F01F4"/>
    <w:rsid w:val="003F04F1"/>
    <w:rsid w:val="003F0690"/>
    <w:rsid w:val="003F0749"/>
    <w:rsid w:val="003F0961"/>
    <w:rsid w:val="003F0AA0"/>
    <w:rsid w:val="003F0B49"/>
    <w:rsid w:val="003F0C47"/>
    <w:rsid w:val="003F0D59"/>
    <w:rsid w:val="003F1575"/>
    <w:rsid w:val="003F15B1"/>
    <w:rsid w:val="003F17B9"/>
    <w:rsid w:val="003F1DD8"/>
    <w:rsid w:val="003F1FBD"/>
    <w:rsid w:val="003F26CC"/>
    <w:rsid w:val="003F2CB8"/>
    <w:rsid w:val="003F2E72"/>
    <w:rsid w:val="003F332F"/>
    <w:rsid w:val="003F35CB"/>
    <w:rsid w:val="003F3803"/>
    <w:rsid w:val="003F3882"/>
    <w:rsid w:val="003F3BC1"/>
    <w:rsid w:val="003F3CA8"/>
    <w:rsid w:val="003F3E29"/>
    <w:rsid w:val="003F3E60"/>
    <w:rsid w:val="003F4477"/>
    <w:rsid w:val="003F4BF4"/>
    <w:rsid w:val="003F4DFE"/>
    <w:rsid w:val="003F53D8"/>
    <w:rsid w:val="003F561C"/>
    <w:rsid w:val="003F6147"/>
    <w:rsid w:val="003F61A3"/>
    <w:rsid w:val="003F6834"/>
    <w:rsid w:val="003F6994"/>
    <w:rsid w:val="003F6B25"/>
    <w:rsid w:val="003F6DA0"/>
    <w:rsid w:val="003F6FB5"/>
    <w:rsid w:val="003F7B65"/>
    <w:rsid w:val="00400264"/>
    <w:rsid w:val="00400646"/>
    <w:rsid w:val="00400ABF"/>
    <w:rsid w:val="0040102E"/>
    <w:rsid w:val="0040158E"/>
    <w:rsid w:val="004018E0"/>
    <w:rsid w:val="00401902"/>
    <w:rsid w:val="00401C51"/>
    <w:rsid w:val="004020EC"/>
    <w:rsid w:val="00402AA9"/>
    <w:rsid w:val="00402BA3"/>
    <w:rsid w:val="0040304E"/>
    <w:rsid w:val="0040344A"/>
    <w:rsid w:val="00403475"/>
    <w:rsid w:val="004036BA"/>
    <w:rsid w:val="0040378F"/>
    <w:rsid w:val="00403934"/>
    <w:rsid w:val="00403B02"/>
    <w:rsid w:val="00403CA6"/>
    <w:rsid w:val="00404A74"/>
    <w:rsid w:val="00404CCA"/>
    <w:rsid w:val="00404E9D"/>
    <w:rsid w:val="00404FF0"/>
    <w:rsid w:val="004058C2"/>
    <w:rsid w:val="00406859"/>
    <w:rsid w:val="004068A5"/>
    <w:rsid w:val="0040696C"/>
    <w:rsid w:val="00407295"/>
    <w:rsid w:val="0040729B"/>
    <w:rsid w:val="00407FDB"/>
    <w:rsid w:val="0041000F"/>
    <w:rsid w:val="00410166"/>
    <w:rsid w:val="004108ED"/>
    <w:rsid w:val="00410ADC"/>
    <w:rsid w:val="00410D6D"/>
    <w:rsid w:val="00410DF5"/>
    <w:rsid w:val="004111AF"/>
    <w:rsid w:val="00411849"/>
    <w:rsid w:val="004120E1"/>
    <w:rsid w:val="00412ACE"/>
    <w:rsid w:val="00412D7A"/>
    <w:rsid w:val="00413289"/>
    <w:rsid w:val="0041344F"/>
    <w:rsid w:val="00413497"/>
    <w:rsid w:val="004136F6"/>
    <w:rsid w:val="0041398A"/>
    <w:rsid w:val="00414082"/>
    <w:rsid w:val="004142A3"/>
    <w:rsid w:val="00414329"/>
    <w:rsid w:val="00414530"/>
    <w:rsid w:val="004145CC"/>
    <w:rsid w:val="004147A7"/>
    <w:rsid w:val="00414C89"/>
    <w:rsid w:val="00414EA8"/>
    <w:rsid w:val="00414F0B"/>
    <w:rsid w:val="0041572A"/>
    <w:rsid w:val="004157B3"/>
    <w:rsid w:val="00415BD0"/>
    <w:rsid w:val="00415DE4"/>
    <w:rsid w:val="00415E65"/>
    <w:rsid w:val="00415F12"/>
    <w:rsid w:val="00415F47"/>
    <w:rsid w:val="004161C9"/>
    <w:rsid w:val="004165D5"/>
    <w:rsid w:val="00416F0A"/>
    <w:rsid w:val="004172D6"/>
    <w:rsid w:val="00417670"/>
    <w:rsid w:val="00417A98"/>
    <w:rsid w:val="00417DCC"/>
    <w:rsid w:val="004200D3"/>
    <w:rsid w:val="0042067C"/>
    <w:rsid w:val="00420689"/>
    <w:rsid w:val="0042073C"/>
    <w:rsid w:val="00420750"/>
    <w:rsid w:val="00420897"/>
    <w:rsid w:val="00420A13"/>
    <w:rsid w:val="00421153"/>
    <w:rsid w:val="004212F9"/>
    <w:rsid w:val="00423EEF"/>
    <w:rsid w:val="00424129"/>
    <w:rsid w:val="004241B0"/>
    <w:rsid w:val="004244A1"/>
    <w:rsid w:val="004245FC"/>
    <w:rsid w:val="00424791"/>
    <w:rsid w:val="0042483F"/>
    <w:rsid w:val="00424B51"/>
    <w:rsid w:val="00424E20"/>
    <w:rsid w:val="00424FD8"/>
    <w:rsid w:val="004250A0"/>
    <w:rsid w:val="0042524F"/>
    <w:rsid w:val="0042559F"/>
    <w:rsid w:val="00425739"/>
    <w:rsid w:val="004257F2"/>
    <w:rsid w:val="00425AEB"/>
    <w:rsid w:val="00425CAC"/>
    <w:rsid w:val="00425CBE"/>
    <w:rsid w:val="00425CD4"/>
    <w:rsid w:val="00426118"/>
    <w:rsid w:val="004265EF"/>
    <w:rsid w:val="004266D8"/>
    <w:rsid w:val="004267FA"/>
    <w:rsid w:val="00426882"/>
    <w:rsid w:val="00426A3E"/>
    <w:rsid w:val="0042711E"/>
    <w:rsid w:val="00427153"/>
    <w:rsid w:val="0042750A"/>
    <w:rsid w:val="0042787B"/>
    <w:rsid w:val="00427957"/>
    <w:rsid w:val="004279BA"/>
    <w:rsid w:val="00430019"/>
    <w:rsid w:val="0043035F"/>
    <w:rsid w:val="0043074C"/>
    <w:rsid w:val="00430979"/>
    <w:rsid w:val="00431303"/>
    <w:rsid w:val="0043149B"/>
    <w:rsid w:val="00431785"/>
    <w:rsid w:val="0043237F"/>
    <w:rsid w:val="00432733"/>
    <w:rsid w:val="00432758"/>
    <w:rsid w:val="0043289A"/>
    <w:rsid w:val="00432917"/>
    <w:rsid w:val="00432A29"/>
    <w:rsid w:val="00432D97"/>
    <w:rsid w:val="004330C7"/>
    <w:rsid w:val="0043383B"/>
    <w:rsid w:val="004338EA"/>
    <w:rsid w:val="004339B5"/>
    <w:rsid w:val="00433C92"/>
    <w:rsid w:val="00433CB0"/>
    <w:rsid w:val="004340EF"/>
    <w:rsid w:val="004342DA"/>
    <w:rsid w:val="00434DEA"/>
    <w:rsid w:val="004350A6"/>
    <w:rsid w:val="0043561D"/>
    <w:rsid w:val="00435672"/>
    <w:rsid w:val="004357BA"/>
    <w:rsid w:val="00435BEA"/>
    <w:rsid w:val="00435C9C"/>
    <w:rsid w:val="00435D20"/>
    <w:rsid w:val="00435EDD"/>
    <w:rsid w:val="00436046"/>
    <w:rsid w:val="00436222"/>
    <w:rsid w:val="00436628"/>
    <w:rsid w:val="00436B7E"/>
    <w:rsid w:val="00436CA3"/>
    <w:rsid w:val="004370AE"/>
    <w:rsid w:val="00437101"/>
    <w:rsid w:val="0043753B"/>
    <w:rsid w:val="004378C4"/>
    <w:rsid w:val="00437E54"/>
    <w:rsid w:val="004400F0"/>
    <w:rsid w:val="0044028E"/>
    <w:rsid w:val="004402A0"/>
    <w:rsid w:val="0044037D"/>
    <w:rsid w:val="00440559"/>
    <w:rsid w:val="004408F7"/>
    <w:rsid w:val="00440C6B"/>
    <w:rsid w:val="00441090"/>
    <w:rsid w:val="00441132"/>
    <w:rsid w:val="0044137F"/>
    <w:rsid w:val="00441566"/>
    <w:rsid w:val="004415C8"/>
    <w:rsid w:val="004418F2"/>
    <w:rsid w:val="00441934"/>
    <w:rsid w:val="004419F5"/>
    <w:rsid w:val="00441B82"/>
    <w:rsid w:val="00441ECE"/>
    <w:rsid w:val="0044217D"/>
    <w:rsid w:val="00443007"/>
    <w:rsid w:val="0044303B"/>
    <w:rsid w:val="0044332B"/>
    <w:rsid w:val="00443E06"/>
    <w:rsid w:val="0044448A"/>
    <w:rsid w:val="00444941"/>
    <w:rsid w:val="00444BE0"/>
    <w:rsid w:val="00445483"/>
    <w:rsid w:val="0044559D"/>
    <w:rsid w:val="00445755"/>
    <w:rsid w:val="004457CD"/>
    <w:rsid w:val="00445836"/>
    <w:rsid w:val="0044598A"/>
    <w:rsid w:val="00445AEA"/>
    <w:rsid w:val="00445F6C"/>
    <w:rsid w:val="004463C8"/>
    <w:rsid w:val="004466DD"/>
    <w:rsid w:val="004468CA"/>
    <w:rsid w:val="00447150"/>
    <w:rsid w:val="00447287"/>
    <w:rsid w:val="0044740D"/>
    <w:rsid w:val="0044742F"/>
    <w:rsid w:val="00447475"/>
    <w:rsid w:val="00447936"/>
    <w:rsid w:val="00447E31"/>
    <w:rsid w:val="00447E57"/>
    <w:rsid w:val="00447FB0"/>
    <w:rsid w:val="00450275"/>
    <w:rsid w:val="0045041A"/>
    <w:rsid w:val="00451289"/>
    <w:rsid w:val="0045164F"/>
    <w:rsid w:val="00451E1A"/>
    <w:rsid w:val="004524CC"/>
    <w:rsid w:val="0045255E"/>
    <w:rsid w:val="004527B8"/>
    <w:rsid w:val="00452E1A"/>
    <w:rsid w:val="00452EAF"/>
    <w:rsid w:val="00453801"/>
    <w:rsid w:val="00453981"/>
    <w:rsid w:val="004539B1"/>
    <w:rsid w:val="00453A37"/>
    <w:rsid w:val="00453B02"/>
    <w:rsid w:val="004541C0"/>
    <w:rsid w:val="0045425A"/>
    <w:rsid w:val="00454609"/>
    <w:rsid w:val="00454A80"/>
    <w:rsid w:val="004554BF"/>
    <w:rsid w:val="004555D6"/>
    <w:rsid w:val="00455E84"/>
    <w:rsid w:val="00455F24"/>
    <w:rsid w:val="0045630F"/>
    <w:rsid w:val="0045642D"/>
    <w:rsid w:val="00456AA0"/>
    <w:rsid w:val="00456B82"/>
    <w:rsid w:val="00456E93"/>
    <w:rsid w:val="004579DB"/>
    <w:rsid w:val="00457B36"/>
    <w:rsid w:val="00460454"/>
    <w:rsid w:val="004605F6"/>
    <w:rsid w:val="004609FB"/>
    <w:rsid w:val="00460C0A"/>
    <w:rsid w:val="00460E5A"/>
    <w:rsid w:val="00460F03"/>
    <w:rsid w:val="00461401"/>
    <w:rsid w:val="00461722"/>
    <w:rsid w:val="00461791"/>
    <w:rsid w:val="004617D8"/>
    <w:rsid w:val="00461CEA"/>
    <w:rsid w:val="00462693"/>
    <w:rsid w:val="00462BDA"/>
    <w:rsid w:val="00463653"/>
    <w:rsid w:val="00463657"/>
    <w:rsid w:val="0046394D"/>
    <w:rsid w:val="00463990"/>
    <w:rsid w:val="004639F9"/>
    <w:rsid w:val="00463D91"/>
    <w:rsid w:val="00464412"/>
    <w:rsid w:val="0046452E"/>
    <w:rsid w:val="00464649"/>
    <w:rsid w:val="004649BA"/>
    <w:rsid w:val="00464C4E"/>
    <w:rsid w:val="00464DA0"/>
    <w:rsid w:val="00464E35"/>
    <w:rsid w:val="00464E4B"/>
    <w:rsid w:val="0046512A"/>
    <w:rsid w:val="00465909"/>
    <w:rsid w:val="00465941"/>
    <w:rsid w:val="00465D11"/>
    <w:rsid w:val="00465F36"/>
    <w:rsid w:val="004665F3"/>
    <w:rsid w:val="004667C5"/>
    <w:rsid w:val="004668AB"/>
    <w:rsid w:val="004669C3"/>
    <w:rsid w:val="00466D67"/>
    <w:rsid w:val="00466E06"/>
    <w:rsid w:val="004673C3"/>
    <w:rsid w:val="004673D8"/>
    <w:rsid w:val="004674D7"/>
    <w:rsid w:val="00467750"/>
    <w:rsid w:val="00467B68"/>
    <w:rsid w:val="00467E5B"/>
    <w:rsid w:val="00470475"/>
    <w:rsid w:val="004709B9"/>
    <w:rsid w:val="004713F3"/>
    <w:rsid w:val="00471420"/>
    <w:rsid w:val="00471AA8"/>
    <w:rsid w:val="00471CC7"/>
    <w:rsid w:val="00471F5E"/>
    <w:rsid w:val="00471FBF"/>
    <w:rsid w:val="00472353"/>
    <w:rsid w:val="004725B3"/>
    <w:rsid w:val="00472A2A"/>
    <w:rsid w:val="00472D4F"/>
    <w:rsid w:val="004730C5"/>
    <w:rsid w:val="00473274"/>
    <w:rsid w:val="00473480"/>
    <w:rsid w:val="00473AF4"/>
    <w:rsid w:val="00473F60"/>
    <w:rsid w:val="004740C4"/>
    <w:rsid w:val="004740DE"/>
    <w:rsid w:val="00474359"/>
    <w:rsid w:val="004745FB"/>
    <w:rsid w:val="00474794"/>
    <w:rsid w:val="004748D9"/>
    <w:rsid w:val="00474B72"/>
    <w:rsid w:val="00474CCE"/>
    <w:rsid w:val="00475166"/>
    <w:rsid w:val="004751B3"/>
    <w:rsid w:val="004756DA"/>
    <w:rsid w:val="00475796"/>
    <w:rsid w:val="004758D9"/>
    <w:rsid w:val="0047597B"/>
    <w:rsid w:val="00475A60"/>
    <w:rsid w:val="00475B38"/>
    <w:rsid w:val="00476522"/>
    <w:rsid w:val="00476E50"/>
    <w:rsid w:val="004777DF"/>
    <w:rsid w:val="004778B2"/>
    <w:rsid w:val="004778C6"/>
    <w:rsid w:val="00477A54"/>
    <w:rsid w:val="00477D4B"/>
    <w:rsid w:val="00480842"/>
    <w:rsid w:val="00480A98"/>
    <w:rsid w:val="00480EFF"/>
    <w:rsid w:val="00480F48"/>
    <w:rsid w:val="00481B1C"/>
    <w:rsid w:val="00481C5B"/>
    <w:rsid w:val="00481EB5"/>
    <w:rsid w:val="00482066"/>
    <w:rsid w:val="004822DB"/>
    <w:rsid w:val="0048293F"/>
    <w:rsid w:val="004829A6"/>
    <w:rsid w:val="00482C42"/>
    <w:rsid w:val="00482D1B"/>
    <w:rsid w:val="00482E91"/>
    <w:rsid w:val="00482F19"/>
    <w:rsid w:val="00483054"/>
    <w:rsid w:val="00483384"/>
    <w:rsid w:val="004834BA"/>
    <w:rsid w:val="00483540"/>
    <w:rsid w:val="00483690"/>
    <w:rsid w:val="004839D7"/>
    <w:rsid w:val="00483ED6"/>
    <w:rsid w:val="00484321"/>
    <w:rsid w:val="004844B6"/>
    <w:rsid w:val="004845B2"/>
    <w:rsid w:val="004849E7"/>
    <w:rsid w:val="00484CF8"/>
    <w:rsid w:val="00484D91"/>
    <w:rsid w:val="00485042"/>
    <w:rsid w:val="004850B8"/>
    <w:rsid w:val="00485792"/>
    <w:rsid w:val="004858AB"/>
    <w:rsid w:val="0048598B"/>
    <w:rsid w:val="00485ED6"/>
    <w:rsid w:val="00485EDE"/>
    <w:rsid w:val="00485F0B"/>
    <w:rsid w:val="00486001"/>
    <w:rsid w:val="00486153"/>
    <w:rsid w:val="004861C1"/>
    <w:rsid w:val="00486584"/>
    <w:rsid w:val="004866E2"/>
    <w:rsid w:val="0048672F"/>
    <w:rsid w:val="004867FD"/>
    <w:rsid w:val="00486C7F"/>
    <w:rsid w:val="00486CE7"/>
    <w:rsid w:val="004874FD"/>
    <w:rsid w:val="004875D1"/>
    <w:rsid w:val="004877F3"/>
    <w:rsid w:val="00487B3F"/>
    <w:rsid w:val="00487F16"/>
    <w:rsid w:val="00487FF1"/>
    <w:rsid w:val="004907FD"/>
    <w:rsid w:val="00490BD9"/>
    <w:rsid w:val="00490D5E"/>
    <w:rsid w:val="00490E88"/>
    <w:rsid w:val="00491EC8"/>
    <w:rsid w:val="00492A75"/>
    <w:rsid w:val="00492D8A"/>
    <w:rsid w:val="004931C0"/>
    <w:rsid w:val="004932FE"/>
    <w:rsid w:val="004933FC"/>
    <w:rsid w:val="004936E0"/>
    <w:rsid w:val="004939E8"/>
    <w:rsid w:val="00493AF7"/>
    <w:rsid w:val="00493C96"/>
    <w:rsid w:val="00493CBF"/>
    <w:rsid w:val="00493E09"/>
    <w:rsid w:val="00493E25"/>
    <w:rsid w:val="0049480A"/>
    <w:rsid w:val="0049485D"/>
    <w:rsid w:val="00494AA1"/>
    <w:rsid w:val="00494B14"/>
    <w:rsid w:val="004952F7"/>
    <w:rsid w:val="0049563B"/>
    <w:rsid w:val="004958ED"/>
    <w:rsid w:val="00495AD5"/>
    <w:rsid w:val="00495AEA"/>
    <w:rsid w:val="00495C96"/>
    <w:rsid w:val="00495CEE"/>
    <w:rsid w:val="00496133"/>
    <w:rsid w:val="0049681F"/>
    <w:rsid w:val="00496A4F"/>
    <w:rsid w:val="004970CD"/>
    <w:rsid w:val="00497428"/>
    <w:rsid w:val="004974F7"/>
    <w:rsid w:val="00497823"/>
    <w:rsid w:val="0049787C"/>
    <w:rsid w:val="0049794B"/>
    <w:rsid w:val="00497F8D"/>
    <w:rsid w:val="00497FBE"/>
    <w:rsid w:val="004A01A0"/>
    <w:rsid w:val="004A081B"/>
    <w:rsid w:val="004A08AB"/>
    <w:rsid w:val="004A0917"/>
    <w:rsid w:val="004A0A6A"/>
    <w:rsid w:val="004A0F4E"/>
    <w:rsid w:val="004A1258"/>
    <w:rsid w:val="004A1533"/>
    <w:rsid w:val="004A1C23"/>
    <w:rsid w:val="004A200E"/>
    <w:rsid w:val="004A2117"/>
    <w:rsid w:val="004A21E7"/>
    <w:rsid w:val="004A228E"/>
    <w:rsid w:val="004A22CD"/>
    <w:rsid w:val="004A2551"/>
    <w:rsid w:val="004A272C"/>
    <w:rsid w:val="004A2867"/>
    <w:rsid w:val="004A2DCF"/>
    <w:rsid w:val="004A3326"/>
    <w:rsid w:val="004A3935"/>
    <w:rsid w:val="004A3EB5"/>
    <w:rsid w:val="004A410A"/>
    <w:rsid w:val="004A430D"/>
    <w:rsid w:val="004A4612"/>
    <w:rsid w:val="004A4ABD"/>
    <w:rsid w:val="004A4D3B"/>
    <w:rsid w:val="004A4F18"/>
    <w:rsid w:val="004A51D5"/>
    <w:rsid w:val="004A545F"/>
    <w:rsid w:val="004A54E3"/>
    <w:rsid w:val="004A58D8"/>
    <w:rsid w:val="004A5AC6"/>
    <w:rsid w:val="004A5B94"/>
    <w:rsid w:val="004A5CEA"/>
    <w:rsid w:val="004A5EBA"/>
    <w:rsid w:val="004A614B"/>
    <w:rsid w:val="004A62E5"/>
    <w:rsid w:val="004A6AC1"/>
    <w:rsid w:val="004A6CE9"/>
    <w:rsid w:val="004A6D8E"/>
    <w:rsid w:val="004A6E47"/>
    <w:rsid w:val="004A6E4B"/>
    <w:rsid w:val="004A7797"/>
    <w:rsid w:val="004A7877"/>
    <w:rsid w:val="004A7A1A"/>
    <w:rsid w:val="004A7E00"/>
    <w:rsid w:val="004A7F87"/>
    <w:rsid w:val="004B0019"/>
    <w:rsid w:val="004B00F0"/>
    <w:rsid w:val="004B0393"/>
    <w:rsid w:val="004B075D"/>
    <w:rsid w:val="004B094B"/>
    <w:rsid w:val="004B0C01"/>
    <w:rsid w:val="004B11F6"/>
    <w:rsid w:val="004B149C"/>
    <w:rsid w:val="004B17D3"/>
    <w:rsid w:val="004B1B03"/>
    <w:rsid w:val="004B1BB8"/>
    <w:rsid w:val="004B1D48"/>
    <w:rsid w:val="004B2007"/>
    <w:rsid w:val="004B238D"/>
    <w:rsid w:val="004B24B0"/>
    <w:rsid w:val="004B2826"/>
    <w:rsid w:val="004B2CEC"/>
    <w:rsid w:val="004B3039"/>
    <w:rsid w:val="004B33A4"/>
    <w:rsid w:val="004B3420"/>
    <w:rsid w:val="004B3470"/>
    <w:rsid w:val="004B37DC"/>
    <w:rsid w:val="004B3A87"/>
    <w:rsid w:val="004B3DB3"/>
    <w:rsid w:val="004B3E9F"/>
    <w:rsid w:val="004B4BD9"/>
    <w:rsid w:val="004B51BC"/>
    <w:rsid w:val="004B52E3"/>
    <w:rsid w:val="004B53F6"/>
    <w:rsid w:val="004B57ED"/>
    <w:rsid w:val="004B5D91"/>
    <w:rsid w:val="004B64B7"/>
    <w:rsid w:val="004B679D"/>
    <w:rsid w:val="004B6954"/>
    <w:rsid w:val="004B6F61"/>
    <w:rsid w:val="004B749F"/>
    <w:rsid w:val="004B7CD2"/>
    <w:rsid w:val="004B7D91"/>
    <w:rsid w:val="004B7DD4"/>
    <w:rsid w:val="004C0A3D"/>
    <w:rsid w:val="004C0F30"/>
    <w:rsid w:val="004C1032"/>
    <w:rsid w:val="004C1103"/>
    <w:rsid w:val="004C1414"/>
    <w:rsid w:val="004C16AE"/>
    <w:rsid w:val="004C1787"/>
    <w:rsid w:val="004C2073"/>
    <w:rsid w:val="004C3090"/>
    <w:rsid w:val="004C31AA"/>
    <w:rsid w:val="004C33E5"/>
    <w:rsid w:val="004C3517"/>
    <w:rsid w:val="004C374A"/>
    <w:rsid w:val="004C3806"/>
    <w:rsid w:val="004C38AE"/>
    <w:rsid w:val="004C3D2D"/>
    <w:rsid w:val="004C49BE"/>
    <w:rsid w:val="004C49E7"/>
    <w:rsid w:val="004C49E9"/>
    <w:rsid w:val="004C4A22"/>
    <w:rsid w:val="004C4DB9"/>
    <w:rsid w:val="004C4F18"/>
    <w:rsid w:val="004C5386"/>
    <w:rsid w:val="004C5602"/>
    <w:rsid w:val="004C5608"/>
    <w:rsid w:val="004C58CF"/>
    <w:rsid w:val="004C59D9"/>
    <w:rsid w:val="004C5A67"/>
    <w:rsid w:val="004C6C60"/>
    <w:rsid w:val="004C7136"/>
    <w:rsid w:val="004C723A"/>
    <w:rsid w:val="004C74C4"/>
    <w:rsid w:val="004C783C"/>
    <w:rsid w:val="004C7B10"/>
    <w:rsid w:val="004D0092"/>
    <w:rsid w:val="004D0A2B"/>
    <w:rsid w:val="004D0A2C"/>
    <w:rsid w:val="004D0BEC"/>
    <w:rsid w:val="004D1419"/>
    <w:rsid w:val="004D17D5"/>
    <w:rsid w:val="004D1B8E"/>
    <w:rsid w:val="004D1F3D"/>
    <w:rsid w:val="004D20EC"/>
    <w:rsid w:val="004D20F5"/>
    <w:rsid w:val="004D22C0"/>
    <w:rsid w:val="004D269B"/>
    <w:rsid w:val="004D26A9"/>
    <w:rsid w:val="004D29CE"/>
    <w:rsid w:val="004D2AEF"/>
    <w:rsid w:val="004D2E95"/>
    <w:rsid w:val="004D30EE"/>
    <w:rsid w:val="004D319F"/>
    <w:rsid w:val="004D38E7"/>
    <w:rsid w:val="004D39D1"/>
    <w:rsid w:val="004D3A9F"/>
    <w:rsid w:val="004D3F89"/>
    <w:rsid w:val="004D4258"/>
    <w:rsid w:val="004D42C8"/>
    <w:rsid w:val="004D4765"/>
    <w:rsid w:val="004D4D2E"/>
    <w:rsid w:val="004D4E4D"/>
    <w:rsid w:val="004D5584"/>
    <w:rsid w:val="004D561A"/>
    <w:rsid w:val="004D6560"/>
    <w:rsid w:val="004D6602"/>
    <w:rsid w:val="004D681B"/>
    <w:rsid w:val="004D683D"/>
    <w:rsid w:val="004D6895"/>
    <w:rsid w:val="004D6A48"/>
    <w:rsid w:val="004D6A92"/>
    <w:rsid w:val="004D6BC6"/>
    <w:rsid w:val="004D6D9A"/>
    <w:rsid w:val="004D76A4"/>
    <w:rsid w:val="004D79BB"/>
    <w:rsid w:val="004E099D"/>
    <w:rsid w:val="004E0C82"/>
    <w:rsid w:val="004E0D64"/>
    <w:rsid w:val="004E0DFD"/>
    <w:rsid w:val="004E0F00"/>
    <w:rsid w:val="004E0F74"/>
    <w:rsid w:val="004E19B0"/>
    <w:rsid w:val="004E2488"/>
    <w:rsid w:val="004E2C8C"/>
    <w:rsid w:val="004E32FA"/>
    <w:rsid w:val="004E35D9"/>
    <w:rsid w:val="004E35DC"/>
    <w:rsid w:val="004E3A14"/>
    <w:rsid w:val="004E47D8"/>
    <w:rsid w:val="004E4BB1"/>
    <w:rsid w:val="004E4DD0"/>
    <w:rsid w:val="004E4EDB"/>
    <w:rsid w:val="004E515E"/>
    <w:rsid w:val="004E51B7"/>
    <w:rsid w:val="004E5754"/>
    <w:rsid w:val="004E57F0"/>
    <w:rsid w:val="004E58F3"/>
    <w:rsid w:val="004E5DA6"/>
    <w:rsid w:val="004E5ECE"/>
    <w:rsid w:val="004E61C8"/>
    <w:rsid w:val="004E6533"/>
    <w:rsid w:val="004E65B9"/>
    <w:rsid w:val="004E6C8E"/>
    <w:rsid w:val="004E6DBD"/>
    <w:rsid w:val="004E6E0F"/>
    <w:rsid w:val="004E6E64"/>
    <w:rsid w:val="004E7033"/>
    <w:rsid w:val="004E716C"/>
    <w:rsid w:val="004E7559"/>
    <w:rsid w:val="004E7724"/>
    <w:rsid w:val="004E77A4"/>
    <w:rsid w:val="004E7E5F"/>
    <w:rsid w:val="004E7F6E"/>
    <w:rsid w:val="004F0282"/>
    <w:rsid w:val="004F0830"/>
    <w:rsid w:val="004F08AA"/>
    <w:rsid w:val="004F0A0D"/>
    <w:rsid w:val="004F0C19"/>
    <w:rsid w:val="004F13EF"/>
    <w:rsid w:val="004F1564"/>
    <w:rsid w:val="004F189C"/>
    <w:rsid w:val="004F1A6F"/>
    <w:rsid w:val="004F1C10"/>
    <w:rsid w:val="004F2166"/>
    <w:rsid w:val="004F240B"/>
    <w:rsid w:val="004F26D4"/>
    <w:rsid w:val="004F2834"/>
    <w:rsid w:val="004F28AF"/>
    <w:rsid w:val="004F298F"/>
    <w:rsid w:val="004F2A0D"/>
    <w:rsid w:val="004F300E"/>
    <w:rsid w:val="004F31A9"/>
    <w:rsid w:val="004F3333"/>
    <w:rsid w:val="004F378C"/>
    <w:rsid w:val="004F3D63"/>
    <w:rsid w:val="004F3DC3"/>
    <w:rsid w:val="004F3F7E"/>
    <w:rsid w:val="004F40FC"/>
    <w:rsid w:val="004F4118"/>
    <w:rsid w:val="004F459D"/>
    <w:rsid w:val="004F4DF9"/>
    <w:rsid w:val="004F4E05"/>
    <w:rsid w:val="004F5474"/>
    <w:rsid w:val="004F5716"/>
    <w:rsid w:val="004F591E"/>
    <w:rsid w:val="004F7520"/>
    <w:rsid w:val="004F7A55"/>
    <w:rsid w:val="004F7F3A"/>
    <w:rsid w:val="00500619"/>
    <w:rsid w:val="0050089F"/>
    <w:rsid w:val="00500914"/>
    <w:rsid w:val="00500B01"/>
    <w:rsid w:val="0050138C"/>
    <w:rsid w:val="00501438"/>
    <w:rsid w:val="0050174F"/>
    <w:rsid w:val="0050194A"/>
    <w:rsid w:val="00501DCE"/>
    <w:rsid w:val="00502014"/>
    <w:rsid w:val="005020A6"/>
    <w:rsid w:val="00502402"/>
    <w:rsid w:val="0050335E"/>
    <w:rsid w:val="0050389A"/>
    <w:rsid w:val="00503BE1"/>
    <w:rsid w:val="0050427F"/>
    <w:rsid w:val="00504370"/>
    <w:rsid w:val="0050437B"/>
    <w:rsid w:val="00504656"/>
    <w:rsid w:val="00504BB2"/>
    <w:rsid w:val="00504BE9"/>
    <w:rsid w:val="00504ED0"/>
    <w:rsid w:val="005050EC"/>
    <w:rsid w:val="0050513A"/>
    <w:rsid w:val="00505666"/>
    <w:rsid w:val="00505735"/>
    <w:rsid w:val="0050589C"/>
    <w:rsid w:val="00505CFA"/>
    <w:rsid w:val="00505DA6"/>
    <w:rsid w:val="00505E80"/>
    <w:rsid w:val="00506191"/>
    <w:rsid w:val="005067DC"/>
    <w:rsid w:val="00506AC0"/>
    <w:rsid w:val="00506DDF"/>
    <w:rsid w:val="00506F97"/>
    <w:rsid w:val="0050722B"/>
    <w:rsid w:val="005079B1"/>
    <w:rsid w:val="00507A9C"/>
    <w:rsid w:val="005100EE"/>
    <w:rsid w:val="0051020F"/>
    <w:rsid w:val="00510648"/>
    <w:rsid w:val="00510762"/>
    <w:rsid w:val="0051097B"/>
    <w:rsid w:val="00510EEB"/>
    <w:rsid w:val="005119EE"/>
    <w:rsid w:val="00511B66"/>
    <w:rsid w:val="00511B82"/>
    <w:rsid w:val="00511C30"/>
    <w:rsid w:val="00511E0B"/>
    <w:rsid w:val="00511E34"/>
    <w:rsid w:val="00511E72"/>
    <w:rsid w:val="00512386"/>
    <w:rsid w:val="00512429"/>
    <w:rsid w:val="0051262E"/>
    <w:rsid w:val="00512CD9"/>
    <w:rsid w:val="00512F5F"/>
    <w:rsid w:val="00513616"/>
    <w:rsid w:val="00513D19"/>
    <w:rsid w:val="00513D1C"/>
    <w:rsid w:val="00514837"/>
    <w:rsid w:val="00514E71"/>
    <w:rsid w:val="00514FF8"/>
    <w:rsid w:val="00515123"/>
    <w:rsid w:val="005152F0"/>
    <w:rsid w:val="005154DA"/>
    <w:rsid w:val="005158B7"/>
    <w:rsid w:val="00515A5E"/>
    <w:rsid w:val="00515B98"/>
    <w:rsid w:val="00515FC8"/>
    <w:rsid w:val="0051619A"/>
    <w:rsid w:val="00516A91"/>
    <w:rsid w:val="00517348"/>
    <w:rsid w:val="005175BC"/>
    <w:rsid w:val="005179DD"/>
    <w:rsid w:val="005203FD"/>
    <w:rsid w:val="0052058C"/>
    <w:rsid w:val="00520B38"/>
    <w:rsid w:val="00520C4A"/>
    <w:rsid w:val="005212E8"/>
    <w:rsid w:val="0052143B"/>
    <w:rsid w:val="0052166D"/>
    <w:rsid w:val="00521BAF"/>
    <w:rsid w:val="00521E96"/>
    <w:rsid w:val="00522354"/>
    <w:rsid w:val="005229C8"/>
    <w:rsid w:val="00522B96"/>
    <w:rsid w:val="00522C4E"/>
    <w:rsid w:val="005232C0"/>
    <w:rsid w:val="00523662"/>
    <w:rsid w:val="00523B6D"/>
    <w:rsid w:val="00523CDC"/>
    <w:rsid w:val="00523FC8"/>
    <w:rsid w:val="005242D9"/>
    <w:rsid w:val="00524361"/>
    <w:rsid w:val="0052450C"/>
    <w:rsid w:val="005245E4"/>
    <w:rsid w:val="0052476E"/>
    <w:rsid w:val="0052480E"/>
    <w:rsid w:val="00524A16"/>
    <w:rsid w:val="00524B5C"/>
    <w:rsid w:val="0052515D"/>
    <w:rsid w:val="0052530A"/>
    <w:rsid w:val="0052531B"/>
    <w:rsid w:val="00525411"/>
    <w:rsid w:val="005254A0"/>
    <w:rsid w:val="00525B68"/>
    <w:rsid w:val="00525E2E"/>
    <w:rsid w:val="0052618B"/>
    <w:rsid w:val="005261B9"/>
    <w:rsid w:val="005264E4"/>
    <w:rsid w:val="00526538"/>
    <w:rsid w:val="005276AB"/>
    <w:rsid w:val="00527D80"/>
    <w:rsid w:val="005301DB"/>
    <w:rsid w:val="005301F2"/>
    <w:rsid w:val="00530512"/>
    <w:rsid w:val="00530837"/>
    <w:rsid w:val="005308BE"/>
    <w:rsid w:val="00530C47"/>
    <w:rsid w:val="00530D0A"/>
    <w:rsid w:val="005314C0"/>
    <w:rsid w:val="0053156B"/>
    <w:rsid w:val="00531B31"/>
    <w:rsid w:val="00531D89"/>
    <w:rsid w:val="00531E22"/>
    <w:rsid w:val="005324C1"/>
    <w:rsid w:val="005329A3"/>
    <w:rsid w:val="00532D79"/>
    <w:rsid w:val="00532DF2"/>
    <w:rsid w:val="005332C4"/>
    <w:rsid w:val="00533438"/>
    <w:rsid w:val="00533759"/>
    <w:rsid w:val="00533877"/>
    <w:rsid w:val="00533B0E"/>
    <w:rsid w:val="00534038"/>
    <w:rsid w:val="00534141"/>
    <w:rsid w:val="00534529"/>
    <w:rsid w:val="00534749"/>
    <w:rsid w:val="00534D0E"/>
    <w:rsid w:val="00534D2C"/>
    <w:rsid w:val="005350CE"/>
    <w:rsid w:val="00535199"/>
    <w:rsid w:val="00535447"/>
    <w:rsid w:val="0053558A"/>
    <w:rsid w:val="00535C81"/>
    <w:rsid w:val="00535DFE"/>
    <w:rsid w:val="00535F2C"/>
    <w:rsid w:val="005363D1"/>
    <w:rsid w:val="005366E2"/>
    <w:rsid w:val="00536864"/>
    <w:rsid w:val="00536F8A"/>
    <w:rsid w:val="00537087"/>
    <w:rsid w:val="0053739E"/>
    <w:rsid w:val="00537A4B"/>
    <w:rsid w:val="00537DCB"/>
    <w:rsid w:val="005400EB"/>
    <w:rsid w:val="00540229"/>
    <w:rsid w:val="00540322"/>
    <w:rsid w:val="0054061C"/>
    <w:rsid w:val="00540870"/>
    <w:rsid w:val="00540CCD"/>
    <w:rsid w:val="00541193"/>
    <w:rsid w:val="005415A9"/>
    <w:rsid w:val="0054171A"/>
    <w:rsid w:val="0054189A"/>
    <w:rsid w:val="00541FD5"/>
    <w:rsid w:val="00542168"/>
    <w:rsid w:val="00542489"/>
    <w:rsid w:val="005429BE"/>
    <w:rsid w:val="00542AB4"/>
    <w:rsid w:val="00542B18"/>
    <w:rsid w:val="00542B5A"/>
    <w:rsid w:val="00542BE7"/>
    <w:rsid w:val="005431FC"/>
    <w:rsid w:val="005432DB"/>
    <w:rsid w:val="0054335C"/>
    <w:rsid w:val="00543464"/>
    <w:rsid w:val="005434F9"/>
    <w:rsid w:val="0054353A"/>
    <w:rsid w:val="005436E2"/>
    <w:rsid w:val="00543A42"/>
    <w:rsid w:val="00543A5F"/>
    <w:rsid w:val="00543B07"/>
    <w:rsid w:val="00543B72"/>
    <w:rsid w:val="00543C66"/>
    <w:rsid w:val="00543D0B"/>
    <w:rsid w:val="00543DB5"/>
    <w:rsid w:val="0054429A"/>
    <w:rsid w:val="00544469"/>
    <w:rsid w:val="00544875"/>
    <w:rsid w:val="0054491D"/>
    <w:rsid w:val="00544E70"/>
    <w:rsid w:val="00544F9B"/>
    <w:rsid w:val="0054500D"/>
    <w:rsid w:val="00545482"/>
    <w:rsid w:val="00545BA6"/>
    <w:rsid w:val="00545CEE"/>
    <w:rsid w:val="00545E73"/>
    <w:rsid w:val="00545E92"/>
    <w:rsid w:val="00545ED8"/>
    <w:rsid w:val="00545F87"/>
    <w:rsid w:val="00546238"/>
    <w:rsid w:val="0054667A"/>
    <w:rsid w:val="00547201"/>
    <w:rsid w:val="005473FC"/>
    <w:rsid w:val="0054746F"/>
    <w:rsid w:val="005475CB"/>
    <w:rsid w:val="00547878"/>
    <w:rsid w:val="005478C4"/>
    <w:rsid w:val="00547980"/>
    <w:rsid w:val="00547FD4"/>
    <w:rsid w:val="0055027C"/>
    <w:rsid w:val="00550371"/>
    <w:rsid w:val="00550985"/>
    <w:rsid w:val="00550A29"/>
    <w:rsid w:val="00550E6F"/>
    <w:rsid w:val="0055142E"/>
    <w:rsid w:val="005518BD"/>
    <w:rsid w:val="00551985"/>
    <w:rsid w:val="00551D06"/>
    <w:rsid w:val="00551EF8"/>
    <w:rsid w:val="005522AF"/>
    <w:rsid w:val="00552AB9"/>
    <w:rsid w:val="00552BF6"/>
    <w:rsid w:val="00553505"/>
    <w:rsid w:val="00553B9F"/>
    <w:rsid w:val="00554336"/>
    <w:rsid w:val="00554744"/>
    <w:rsid w:val="005549C1"/>
    <w:rsid w:val="00554CD4"/>
    <w:rsid w:val="00554E15"/>
    <w:rsid w:val="00554F28"/>
    <w:rsid w:val="0055508A"/>
    <w:rsid w:val="00555A6A"/>
    <w:rsid w:val="00555C2D"/>
    <w:rsid w:val="00555DF3"/>
    <w:rsid w:val="00555FDA"/>
    <w:rsid w:val="00556159"/>
    <w:rsid w:val="0055650A"/>
    <w:rsid w:val="005570F7"/>
    <w:rsid w:val="005573D6"/>
    <w:rsid w:val="005575CF"/>
    <w:rsid w:val="00557871"/>
    <w:rsid w:val="00557950"/>
    <w:rsid w:val="00557963"/>
    <w:rsid w:val="005600FB"/>
    <w:rsid w:val="00560139"/>
    <w:rsid w:val="00560202"/>
    <w:rsid w:val="00560381"/>
    <w:rsid w:val="0056042A"/>
    <w:rsid w:val="00560750"/>
    <w:rsid w:val="00560961"/>
    <w:rsid w:val="00560B39"/>
    <w:rsid w:val="00560B64"/>
    <w:rsid w:val="005611BC"/>
    <w:rsid w:val="00561579"/>
    <w:rsid w:val="00561E2B"/>
    <w:rsid w:val="00561E9B"/>
    <w:rsid w:val="00561F1F"/>
    <w:rsid w:val="005621E4"/>
    <w:rsid w:val="00562553"/>
    <w:rsid w:val="005626AC"/>
    <w:rsid w:val="00562A4A"/>
    <w:rsid w:val="00562BA2"/>
    <w:rsid w:val="00562C3F"/>
    <w:rsid w:val="00562F2B"/>
    <w:rsid w:val="00562F31"/>
    <w:rsid w:val="005639C8"/>
    <w:rsid w:val="00563C29"/>
    <w:rsid w:val="00563D8E"/>
    <w:rsid w:val="00563E4F"/>
    <w:rsid w:val="005642BA"/>
    <w:rsid w:val="0056453F"/>
    <w:rsid w:val="005649B2"/>
    <w:rsid w:val="00564B19"/>
    <w:rsid w:val="00564C3A"/>
    <w:rsid w:val="00564CE3"/>
    <w:rsid w:val="00564E3B"/>
    <w:rsid w:val="00565245"/>
    <w:rsid w:val="00565370"/>
    <w:rsid w:val="00565509"/>
    <w:rsid w:val="005655B5"/>
    <w:rsid w:val="0056562F"/>
    <w:rsid w:val="0056577F"/>
    <w:rsid w:val="005657BB"/>
    <w:rsid w:val="00565AEE"/>
    <w:rsid w:val="00566114"/>
    <w:rsid w:val="005664FC"/>
    <w:rsid w:val="00566D1C"/>
    <w:rsid w:val="00567024"/>
    <w:rsid w:val="005670BA"/>
    <w:rsid w:val="0056716F"/>
    <w:rsid w:val="00567209"/>
    <w:rsid w:val="00567438"/>
    <w:rsid w:val="0056749C"/>
    <w:rsid w:val="005677C6"/>
    <w:rsid w:val="0056796D"/>
    <w:rsid w:val="00570130"/>
    <w:rsid w:val="00570244"/>
    <w:rsid w:val="005709B9"/>
    <w:rsid w:val="005709C0"/>
    <w:rsid w:val="00570C0F"/>
    <w:rsid w:val="00570D73"/>
    <w:rsid w:val="00570EEB"/>
    <w:rsid w:val="005710D9"/>
    <w:rsid w:val="0057111D"/>
    <w:rsid w:val="00571216"/>
    <w:rsid w:val="005715DA"/>
    <w:rsid w:val="0057179C"/>
    <w:rsid w:val="00571BD9"/>
    <w:rsid w:val="00572627"/>
    <w:rsid w:val="0057271B"/>
    <w:rsid w:val="00572977"/>
    <w:rsid w:val="005729C9"/>
    <w:rsid w:val="00572BDE"/>
    <w:rsid w:val="00572E11"/>
    <w:rsid w:val="005737BF"/>
    <w:rsid w:val="00573BCD"/>
    <w:rsid w:val="00573E65"/>
    <w:rsid w:val="00573EA0"/>
    <w:rsid w:val="00573F0E"/>
    <w:rsid w:val="00574334"/>
    <w:rsid w:val="00574F2F"/>
    <w:rsid w:val="005750E1"/>
    <w:rsid w:val="005750FB"/>
    <w:rsid w:val="005755CC"/>
    <w:rsid w:val="005757F2"/>
    <w:rsid w:val="00575849"/>
    <w:rsid w:val="00575AFE"/>
    <w:rsid w:val="00575BB4"/>
    <w:rsid w:val="00576076"/>
    <w:rsid w:val="0057623C"/>
    <w:rsid w:val="00576672"/>
    <w:rsid w:val="0057681D"/>
    <w:rsid w:val="00576D87"/>
    <w:rsid w:val="00577432"/>
    <w:rsid w:val="005774CE"/>
    <w:rsid w:val="0057771D"/>
    <w:rsid w:val="00577C6A"/>
    <w:rsid w:val="005801A7"/>
    <w:rsid w:val="0058046A"/>
    <w:rsid w:val="00580968"/>
    <w:rsid w:val="00580AED"/>
    <w:rsid w:val="00581454"/>
    <w:rsid w:val="00581540"/>
    <w:rsid w:val="00581EE2"/>
    <w:rsid w:val="005821F1"/>
    <w:rsid w:val="0058254B"/>
    <w:rsid w:val="00582656"/>
    <w:rsid w:val="00582C30"/>
    <w:rsid w:val="00582F0D"/>
    <w:rsid w:val="005833ED"/>
    <w:rsid w:val="0058360F"/>
    <w:rsid w:val="00583A23"/>
    <w:rsid w:val="00583E05"/>
    <w:rsid w:val="00583FE3"/>
    <w:rsid w:val="00583FEC"/>
    <w:rsid w:val="0058410C"/>
    <w:rsid w:val="0058411D"/>
    <w:rsid w:val="005841B4"/>
    <w:rsid w:val="00584DAB"/>
    <w:rsid w:val="005852C9"/>
    <w:rsid w:val="005856E0"/>
    <w:rsid w:val="00585745"/>
    <w:rsid w:val="00585DD2"/>
    <w:rsid w:val="00585E29"/>
    <w:rsid w:val="00586622"/>
    <w:rsid w:val="00586B38"/>
    <w:rsid w:val="00586C72"/>
    <w:rsid w:val="00586D4D"/>
    <w:rsid w:val="0058730C"/>
    <w:rsid w:val="00587325"/>
    <w:rsid w:val="0058732E"/>
    <w:rsid w:val="00587961"/>
    <w:rsid w:val="00587A74"/>
    <w:rsid w:val="00587C78"/>
    <w:rsid w:val="00587EDD"/>
    <w:rsid w:val="005905C3"/>
    <w:rsid w:val="005908FE"/>
    <w:rsid w:val="005909DD"/>
    <w:rsid w:val="00590A92"/>
    <w:rsid w:val="005915C4"/>
    <w:rsid w:val="0059187E"/>
    <w:rsid w:val="0059192B"/>
    <w:rsid w:val="00591AC2"/>
    <w:rsid w:val="00591F2B"/>
    <w:rsid w:val="00592448"/>
    <w:rsid w:val="0059284B"/>
    <w:rsid w:val="00592D60"/>
    <w:rsid w:val="00592DBC"/>
    <w:rsid w:val="00592F76"/>
    <w:rsid w:val="00592F8F"/>
    <w:rsid w:val="00593073"/>
    <w:rsid w:val="0059307E"/>
    <w:rsid w:val="00594317"/>
    <w:rsid w:val="00594490"/>
    <w:rsid w:val="00594CD7"/>
    <w:rsid w:val="00594DF7"/>
    <w:rsid w:val="00595117"/>
    <w:rsid w:val="0059525F"/>
    <w:rsid w:val="005954F2"/>
    <w:rsid w:val="005956EA"/>
    <w:rsid w:val="005957F8"/>
    <w:rsid w:val="00595CAA"/>
    <w:rsid w:val="00595F6C"/>
    <w:rsid w:val="005962C4"/>
    <w:rsid w:val="005966F4"/>
    <w:rsid w:val="0059685B"/>
    <w:rsid w:val="005973A0"/>
    <w:rsid w:val="005975D4"/>
    <w:rsid w:val="005979D2"/>
    <w:rsid w:val="00597B21"/>
    <w:rsid w:val="005A01E2"/>
    <w:rsid w:val="005A026D"/>
    <w:rsid w:val="005A04A8"/>
    <w:rsid w:val="005A07AB"/>
    <w:rsid w:val="005A0A38"/>
    <w:rsid w:val="005A0BF9"/>
    <w:rsid w:val="005A0C87"/>
    <w:rsid w:val="005A0F5B"/>
    <w:rsid w:val="005A1056"/>
    <w:rsid w:val="005A1119"/>
    <w:rsid w:val="005A1140"/>
    <w:rsid w:val="005A13C8"/>
    <w:rsid w:val="005A20A7"/>
    <w:rsid w:val="005A20D1"/>
    <w:rsid w:val="005A2227"/>
    <w:rsid w:val="005A27B6"/>
    <w:rsid w:val="005A2AB3"/>
    <w:rsid w:val="005A32BB"/>
    <w:rsid w:val="005A351F"/>
    <w:rsid w:val="005A3780"/>
    <w:rsid w:val="005A385A"/>
    <w:rsid w:val="005A39A7"/>
    <w:rsid w:val="005A3BD1"/>
    <w:rsid w:val="005A4151"/>
    <w:rsid w:val="005A45DF"/>
    <w:rsid w:val="005A46B3"/>
    <w:rsid w:val="005A49DB"/>
    <w:rsid w:val="005A49F7"/>
    <w:rsid w:val="005A4AAB"/>
    <w:rsid w:val="005A4B92"/>
    <w:rsid w:val="005A53A4"/>
    <w:rsid w:val="005A590F"/>
    <w:rsid w:val="005A5CA6"/>
    <w:rsid w:val="005A60FF"/>
    <w:rsid w:val="005A65EE"/>
    <w:rsid w:val="005A6AF8"/>
    <w:rsid w:val="005A6D35"/>
    <w:rsid w:val="005A7105"/>
    <w:rsid w:val="005A7732"/>
    <w:rsid w:val="005A7A70"/>
    <w:rsid w:val="005A7EDD"/>
    <w:rsid w:val="005B026E"/>
    <w:rsid w:val="005B03D9"/>
    <w:rsid w:val="005B03FE"/>
    <w:rsid w:val="005B0711"/>
    <w:rsid w:val="005B1195"/>
    <w:rsid w:val="005B11CD"/>
    <w:rsid w:val="005B1758"/>
    <w:rsid w:val="005B181A"/>
    <w:rsid w:val="005B1D97"/>
    <w:rsid w:val="005B1DE7"/>
    <w:rsid w:val="005B1EA5"/>
    <w:rsid w:val="005B1FB7"/>
    <w:rsid w:val="005B217A"/>
    <w:rsid w:val="005B2442"/>
    <w:rsid w:val="005B2998"/>
    <w:rsid w:val="005B2F17"/>
    <w:rsid w:val="005B3090"/>
    <w:rsid w:val="005B3489"/>
    <w:rsid w:val="005B3552"/>
    <w:rsid w:val="005B3682"/>
    <w:rsid w:val="005B3C30"/>
    <w:rsid w:val="005B3FE8"/>
    <w:rsid w:val="005B486D"/>
    <w:rsid w:val="005B490F"/>
    <w:rsid w:val="005B4984"/>
    <w:rsid w:val="005B4D77"/>
    <w:rsid w:val="005B53E4"/>
    <w:rsid w:val="005B5569"/>
    <w:rsid w:val="005B5AD7"/>
    <w:rsid w:val="005B5B7C"/>
    <w:rsid w:val="005B5BF8"/>
    <w:rsid w:val="005B5D3C"/>
    <w:rsid w:val="005B5F2A"/>
    <w:rsid w:val="005B67B8"/>
    <w:rsid w:val="005B68F6"/>
    <w:rsid w:val="005B6B1A"/>
    <w:rsid w:val="005B7204"/>
    <w:rsid w:val="005B733F"/>
    <w:rsid w:val="005B76B1"/>
    <w:rsid w:val="005B77AE"/>
    <w:rsid w:val="005B7979"/>
    <w:rsid w:val="005C01F3"/>
    <w:rsid w:val="005C023C"/>
    <w:rsid w:val="005C0288"/>
    <w:rsid w:val="005C0730"/>
    <w:rsid w:val="005C0917"/>
    <w:rsid w:val="005C16C5"/>
    <w:rsid w:val="005C1933"/>
    <w:rsid w:val="005C1E0F"/>
    <w:rsid w:val="005C1F2B"/>
    <w:rsid w:val="005C1F64"/>
    <w:rsid w:val="005C23A8"/>
    <w:rsid w:val="005C2894"/>
    <w:rsid w:val="005C2933"/>
    <w:rsid w:val="005C293D"/>
    <w:rsid w:val="005C2A66"/>
    <w:rsid w:val="005C36D4"/>
    <w:rsid w:val="005C37FF"/>
    <w:rsid w:val="005C3D43"/>
    <w:rsid w:val="005C3DF0"/>
    <w:rsid w:val="005C440E"/>
    <w:rsid w:val="005C4461"/>
    <w:rsid w:val="005C49CA"/>
    <w:rsid w:val="005C53F1"/>
    <w:rsid w:val="005C5493"/>
    <w:rsid w:val="005C5D28"/>
    <w:rsid w:val="005C5DB7"/>
    <w:rsid w:val="005C658A"/>
    <w:rsid w:val="005C67A3"/>
    <w:rsid w:val="005C6830"/>
    <w:rsid w:val="005C6F48"/>
    <w:rsid w:val="005C70B8"/>
    <w:rsid w:val="005C7201"/>
    <w:rsid w:val="005C7287"/>
    <w:rsid w:val="005C77B3"/>
    <w:rsid w:val="005C780F"/>
    <w:rsid w:val="005C7A0C"/>
    <w:rsid w:val="005C7AE8"/>
    <w:rsid w:val="005D0418"/>
    <w:rsid w:val="005D0628"/>
    <w:rsid w:val="005D0A84"/>
    <w:rsid w:val="005D105C"/>
    <w:rsid w:val="005D10B3"/>
    <w:rsid w:val="005D115C"/>
    <w:rsid w:val="005D1A9A"/>
    <w:rsid w:val="005D1C22"/>
    <w:rsid w:val="005D1DD8"/>
    <w:rsid w:val="005D1EC1"/>
    <w:rsid w:val="005D20B1"/>
    <w:rsid w:val="005D2495"/>
    <w:rsid w:val="005D25AA"/>
    <w:rsid w:val="005D2F81"/>
    <w:rsid w:val="005D3066"/>
    <w:rsid w:val="005D3086"/>
    <w:rsid w:val="005D30B7"/>
    <w:rsid w:val="005D30CA"/>
    <w:rsid w:val="005D3485"/>
    <w:rsid w:val="005D3713"/>
    <w:rsid w:val="005D3C1F"/>
    <w:rsid w:val="005D3DB4"/>
    <w:rsid w:val="005D4917"/>
    <w:rsid w:val="005D4976"/>
    <w:rsid w:val="005D52D9"/>
    <w:rsid w:val="005D5464"/>
    <w:rsid w:val="005D5482"/>
    <w:rsid w:val="005D5D08"/>
    <w:rsid w:val="005D5E1B"/>
    <w:rsid w:val="005D628B"/>
    <w:rsid w:val="005D680C"/>
    <w:rsid w:val="005D7184"/>
    <w:rsid w:val="005D757F"/>
    <w:rsid w:val="005D781D"/>
    <w:rsid w:val="005D7DC8"/>
    <w:rsid w:val="005D7EE8"/>
    <w:rsid w:val="005E0939"/>
    <w:rsid w:val="005E0BA2"/>
    <w:rsid w:val="005E0BBF"/>
    <w:rsid w:val="005E0BD5"/>
    <w:rsid w:val="005E108E"/>
    <w:rsid w:val="005E1184"/>
    <w:rsid w:val="005E199E"/>
    <w:rsid w:val="005E1A50"/>
    <w:rsid w:val="005E1BD1"/>
    <w:rsid w:val="005E1BE1"/>
    <w:rsid w:val="005E1EAE"/>
    <w:rsid w:val="005E20BC"/>
    <w:rsid w:val="005E2192"/>
    <w:rsid w:val="005E2932"/>
    <w:rsid w:val="005E2BF5"/>
    <w:rsid w:val="005E32F6"/>
    <w:rsid w:val="005E39C4"/>
    <w:rsid w:val="005E3D7A"/>
    <w:rsid w:val="005E4365"/>
    <w:rsid w:val="005E443D"/>
    <w:rsid w:val="005E4859"/>
    <w:rsid w:val="005E48BC"/>
    <w:rsid w:val="005E5128"/>
    <w:rsid w:val="005E54D5"/>
    <w:rsid w:val="005E55C4"/>
    <w:rsid w:val="005E5AEC"/>
    <w:rsid w:val="005E6321"/>
    <w:rsid w:val="005E64E6"/>
    <w:rsid w:val="005E650E"/>
    <w:rsid w:val="005E6709"/>
    <w:rsid w:val="005E6727"/>
    <w:rsid w:val="005E68EF"/>
    <w:rsid w:val="005E6A3B"/>
    <w:rsid w:val="005E6FC2"/>
    <w:rsid w:val="005E71D8"/>
    <w:rsid w:val="005E74FA"/>
    <w:rsid w:val="005E7535"/>
    <w:rsid w:val="005E769A"/>
    <w:rsid w:val="005E7833"/>
    <w:rsid w:val="005E796E"/>
    <w:rsid w:val="005E7DA5"/>
    <w:rsid w:val="005F0358"/>
    <w:rsid w:val="005F05B6"/>
    <w:rsid w:val="005F0858"/>
    <w:rsid w:val="005F097C"/>
    <w:rsid w:val="005F09ED"/>
    <w:rsid w:val="005F17AF"/>
    <w:rsid w:val="005F18BC"/>
    <w:rsid w:val="005F1DAA"/>
    <w:rsid w:val="005F2115"/>
    <w:rsid w:val="005F2269"/>
    <w:rsid w:val="005F23B0"/>
    <w:rsid w:val="005F29D3"/>
    <w:rsid w:val="005F2DFB"/>
    <w:rsid w:val="005F2FCF"/>
    <w:rsid w:val="005F3358"/>
    <w:rsid w:val="005F336F"/>
    <w:rsid w:val="005F339E"/>
    <w:rsid w:val="005F369D"/>
    <w:rsid w:val="005F393A"/>
    <w:rsid w:val="005F3DAC"/>
    <w:rsid w:val="005F3E6C"/>
    <w:rsid w:val="005F403E"/>
    <w:rsid w:val="005F43C0"/>
    <w:rsid w:val="005F4519"/>
    <w:rsid w:val="005F4D51"/>
    <w:rsid w:val="005F4F19"/>
    <w:rsid w:val="005F571A"/>
    <w:rsid w:val="005F5BDD"/>
    <w:rsid w:val="005F5DD8"/>
    <w:rsid w:val="005F609B"/>
    <w:rsid w:val="005F6293"/>
    <w:rsid w:val="005F6495"/>
    <w:rsid w:val="005F6617"/>
    <w:rsid w:val="005F6D11"/>
    <w:rsid w:val="005F6F80"/>
    <w:rsid w:val="005F7CB9"/>
    <w:rsid w:val="00600764"/>
    <w:rsid w:val="00600CBD"/>
    <w:rsid w:val="00600FE9"/>
    <w:rsid w:val="0060147A"/>
    <w:rsid w:val="006016A1"/>
    <w:rsid w:val="006016B7"/>
    <w:rsid w:val="0060189E"/>
    <w:rsid w:val="006024CD"/>
    <w:rsid w:val="00602EBA"/>
    <w:rsid w:val="0060310B"/>
    <w:rsid w:val="00604290"/>
    <w:rsid w:val="006048A0"/>
    <w:rsid w:val="00605085"/>
    <w:rsid w:val="00605087"/>
    <w:rsid w:val="00605392"/>
    <w:rsid w:val="00605558"/>
    <w:rsid w:val="0060629A"/>
    <w:rsid w:val="00606A47"/>
    <w:rsid w:val="0060705E"/>
    <w:rsid w:val="0060717D"/>
    <w:rsid w:val="0060750B"/>
    <w:rsid w:val="006100CF"/>
    <w:rsid w:val="006101E8"/>
    <w:rsid w:val="006102C8"/>
    <w:rsid w:val="00611296"/>
    <w:rsid w:val="00611298"/>
    <w:rsid w:val="006116EB"/>
    <w:rsid w:val="006119A1"/>
    <w:rsid w:val="00611C6A"/>
    <w:rsid w:val="00611C75"/>
    <w:rsid w:val="0061220F"/>
    <w:rsid w:val="00612550"/>
    <w:rsid w:val="00612619"/>
    <w:rsid w:val="00612914"/>
    <w:rsid w:val="00612E39"/>
    <w:rsid w:val="0061332B"/>
    <w:rsid w:val="006133ED"/>
    <w:rsid w:val="00613419"/>
    <w:rsid w:val="00613690"/>
    <w:rsid w:val="006136BC"/>
    <w:rsid w:val="006137D2"/>
    <w:rsid w:val="00613910"/>
    <w:rsid w:val="0061450F"/>
    <w:rsid w:val="00614981"/>
    <w:rsid w:val="00614E21"/>
    <w:rsid w:val="006150AE"/>
    <w:rsid w:val="0061550A"/>
    <w:rsid w:val="0061559E"/>
    <w:rsid w:val="006156A6"/>
    <w:rsid w:val="006159CC"/>
    <w:rsid w:val="00615AEC"/>
    <w:rsid w:val="00615B70"/>
    <w:rsid w:val="00615CE9"/>
    <w:rsid w:val="00615F0C"/>
    <w:rsid w:val="006161E7"/>
    <w:rsid w:val="00616714"/>
    <w:rsid w:val="00616823"/>
    <w:rsid w:val="00616F4F"/>
    <w:rsid w:val="006173BC"/>
    <w:rsid w:val="00617437"/>
    <w:rsid w:val="00617553"/>
    <w:rsid w:val="0061760B"/>
    <w:rsid w:val="00617A23"/>
    <w:rsid w:val="00617A41"/>
    <w:rsid w:val="00617B2A"/>
    <w:rsid w:val="00620111"/>
    <w:rsid w:val="00620427"/>
    <w:rsid w:val="006206DA"/>
    <w:rsid w:val="00620972"/>
    <w:rsid w:val="00620B5F"/>
    <w:rsid w:val="00620CC9"/>
    <w:rsid w:val="00620E73"/>
    <w:rsid w:val="00620F45"/>
    <w:rsid w:val="00620FFD"/>
    <w:rsid w:val="0062119C"/>
    <w:rsid w:val="006219E9"/>
    <w:rsid w:val="00623E38"/>
    <w:rsid w:val="00624381"/>
    <w:rsid w:val="0062448B"/>
    <w:rsid w:val="0062489B"/>
    <w:rsid w:val="00624C84"/>
    <w:rsid w:val="00624D26"/>
    <w:rsid w:val="00624E6B"/>
    <w:rsid w:val="00624FAD"/>
    <w:rsid w:val="0062544A"/>
    <w:rsid w:val="00625BB2"/>
    <w:rsid w:val="00625E54"/>
    <w:rsid w:val="00626131"/>
    <w:rsid w:val="00626285"/>
    <w:rsid w:val="006269D1"/>
    <w:rsid w:val="00626DC0"/>
    <w:rsid w:val="00627078"/>
    <w:rsid w:val="00627280"/>
    <w:rsid w:val="00627AB0"/>
    <w:rsid w:val="00627BC2"/>
    <w:rsid w:val="00627CB8"/>
    <w:rsid w:val="00630140"/>
    <w:rsid w:val="006303DD"/>
    <w:rsid w:val="006306D8"/>
    <w:rsid w:val="00630FA8"/>
    <w:rsid w:val="00631B33"/>
    <w:rsid w:val="00632528"/>
    <w:rsid w:val="006325CB"/>
    <w:rsid w:val="0063266A"/>
    <w:rsid w:val="006328E4"/>
    <w:rsid w:val="00633295"/>
    <w:rsid w:val="0063361F"/>
    <w:rsid w:val="00633786"/>
    <w:rsid w:val="00633829"/>
    <w:rsid w:val="0063398C"/>
    <w:rsid w:val="00633A8E"/>
    <w:rsid w:val="00633E47"/>
    <w:rsid w:val="00633ED5"/>
    <w:rsid w:val="00633F0F"/>
    <w:rsid w:val="00634590"/>
    <w:rsid w:val="006346B3"/>
    <w:rsid w:val="00635107"/>
    <w:rsid w:val="006351F6"/>
    <w:rsid w:val="0063523E"/>
    <w:rsid w:val="00635371"/>
    <w:rsid w:val="00635654"/>
    <w:rsid w:val="00635E21"/>
    <w:rsid w:val="00636207"/>
    <w:rsid w:val="006364B3"/>
    <w:rsid w:val="00636B00"/>
    <w:rsid w:val="00636DC0"/>
    <w:rsid w:val="00636E30"/>
    <w:rsid w:val="00636FD1"/>
    <w:rsid w:val="00636FD5"/>
    <w:rsid w:val="0063717C"/>
    <w:rsid w:val="00637232"/>
    <w:rsid w:val="006372DE"/>
    <w:rsid w:val="00637354"/>
    <w:rsid w:val="006377AD"/>
    <w:rsid w:val="00637871"/>
    <w:rsid w:val="00637891"/>
    <w:rsid w:val="006378A6"/>
    <w:rsid w:val="0063791C"/>
    <w:rsid w:val="00637F29"/>
    <w:rsid w:val="00640221"/>
    <w:rsid w:val="00640336"/>
    <w:rsid w:val="00640B2A"/>
    <w:rsid w:val="006410E3"/>
    <w:rsid w:val="00641B01"/>
    <w:rsid w:val="00641B40"/>
    <w:rsid w:val="00641E90"/>
    <w:rsid w:val="00641F45"/>
    <w:rsid w:val="00641F56"/>
    <w:rsid w:val="006425A1"/>
    <w:rsid w:val="00642604"/>
    <w:rsid w:val="006427DF"/>
    <w:rsid w:val="0064288F"/>
    <w:rsid w:val="00642D30"/>
    <w:rsid w:val="00642E4B"/>
    <w:rsid w:val="006433B5"/>
    <w:rsid w:val="00643D8D"/>
    <w:rsid w:val="006445CD"/>
    <w:rsid w:val="00644BA6"/>
    <w:rsid w:val="0064519C"/>
    <w:rsid w:val="00645259"/>
    <w:rsid w:val="0064538D"/>
    <w:rsid w:val="006453C8"/>
    <w:rsid w:val="00645433"/>
    <w:rsid w:val="00645B60"/>
    <w:rsid w:val="00645F59"/>
    <w:rsid w:val="00646531"/>
    <w:rsid w:val="006467A8"/>
    <w:rsid w:val="00646BBC"/>
    <w:rsid w:val="00646F70"/>
    <w:rsid w:val="006474C3"/>
    <w:rsid w:val="006475CE"/>
    <w:rsid w:val="00647A1F"/>
    <w:rsid w:val="006503F0"/>
    <w:rsid w:val="00650BEF"/>
    <w:rsid w:val="00650DAE"/>
    <w:rsid w:val="006514AA"/>
    <w:rsid w:val="0065159D"/>
    <w:rsid w:val="006519B4"/>
    <w:rsid w:val="00651AAD"/>
    <w:rsid w:val="00651D32"/>
    <w:rsid w:val="0065215F"/>
    <w:rsid w:val="00652335"/>
    <w:rsid w:val="006527CE"/>
    <w:rsid w:val="006529A3"/>
    <w:rsid w:val="006529AE"/>
    <w:rsid w:val="00652D87"/>
    <w:rsid w:val="00653434"/>
    <w:rsid w:val="00653806"/>
    <w:rsid w:val="00653BFC"/>
    <w:rsid w:val="00653C35"/>
    <w:rsid w:val="00653CC6"/>
    <w:rsid w:val="00653DBA"/>
    <w:rsid w:val="00653E55"/>
    <w:rsid w:val="006543A5"/>
    <w:rsid w:val="006543AE"/>
    <w:rsid w:val="0065452E"/>
    <w:rsid w:val="00654687"/>
    <w:rsid w:val="0065468D"/>
    <w:rsid w:val="00655250"/>
    <w:rsid w:val="006554DA"/>
    <w:rsid w:val="00655606"/>
    <w:rsid w:val="00655DCE"/>
    <w:rsid w:val="00655ED4"/>
    <w:rsid w:val="00656180"/>
    <w:rsid w:val="0065641C"/>
    <w:rsid w:val="006564BA"/>
    <w:rsid w:val="00656967"/>
    <w:rsid w:val="00656F39"/>
    <w:rsid w:val="006577FD"/>
    <w:rsid w:val="0065781A"/>
    <w:rsid w:val="006579A8"/>
    <w:rsid w:val="00657B20"/>
    <w:rsid w:val="00657E65"/>
    <w:rsid w:val="00657EA9"/>
    <w:rsid w:val="006606BE"/>
    <w:rsid w:val="0066082F"/>
    <w:rsid w:val="00660CAB"/>
    <w:rsid w:val="00660E1B"/>
    <w:rsid w:val="00660F23"/>
    <w:rsid w:val="00660F6D"/>
    <w:rsid w:val="00661655"/>
    <w:rsid w:val="00661842"/>
    <w:rsid w:val="00661E93"/>
    <w:rsid w:val="00661EC3"/>
    <w:rsid w:val="00662087"/>
    <w:rsid w:val="0066214F"/>
    <w:rsid w:val="006625AA"/>
    <w:rsid w:val="00662867"/>
    <w:rsid w:val="00662C86"/>
    <w:rsid w:val="00662D7B"/>
    <w:rsid w:val="00663288"/>
    <w:rsid w:val="00663494"/>
    <w:rsid w:val="00663AD6"/>
    <w:rsid w:val="00663C59"/>
    <w:rsid w:val="00663DD4"/>
    <w:rsid w:val="00663EC4"/>
    <w:rsid w:val="00663F15"/>
    <w:rsid w:val="0066418E"/>
    <w:rsid w:val="006643AF"/>
    <w:rsid w:val="00664450"/>
    <w:rsid w:val="006649ED"/>
    <w:rsid w:val="00665556"/>
    <w:rsid w:val="00665799"/>
    <w:rsid w:val="006657BF"/>
    <w:rsid w:val="006657C2"/>
    <w:rsid w:val="00665A99"/>
    <w:rsid w:val="0066639A"/>
    <w:rsid w:val="00666831"/>
    <w:rsid w:val="00666CD6"/>
    <w:rsid w:val="00666D90"/>
    <w:rsid w:val="006679E0"/>
    <w:rsid w:val="00667F19"/>
    <w:rsid w:val="00667F88"/>
    <w:rsid w:val="00667FB4"/>
    <w:rsid w:val="0067042E"/>
    <w:rsid w:val="00670594"/>
    <w:rsid w:val="00670846"/>
    <w:rsid w:val="00670AD0"/>
    <w:rsid w:val="00670BAC"/>
    <w:rsid w:val="00670C42"/>
    <w:rsid w:val="00670D62"/>
    <w:rsid w:val="00670E5F"/>
    <w:rsid w:val="00671211"/>
    <w:rsid w:val="00671663"/>
    <w:rsid w:val="0067170A"/>
    <w:rsid w:val="00671A0A"/>
    <w:rsid w:val="00671F4C"/>
    <w:rsid w:val="0067201B"/>
    <w:rsid w:val="006721CB"/>
    <w:rsid w:val="006722DB"/>
    <w:rsid w:val="006724BA"/>
    <w:rsid w:val="006725D2"/>
    <w:rsid w:val="00672784"/>
    <w:rsid w:val="00672AD6"/>
    <w:rsid w:val="00672D88"/>
    <w:rsid w:val="00673087"/>
    <w:rsid w:val="006730A4"/>
    <w:rsid w:val="0067347C"/>
    <w:rsid w:val="0067349B"/>
    <w:rsid w:val="0067366B"/>
    <w:rsid w:val="00673D18"/>
    <w:rsid w:val="00674689"/>
    <w:rsid w:val="00675203"/>
    <w:rsid w:val="00675606"/>
    <w:rsid w:val="00675AF9"/>
    <w:rsid w:val="00675B9A"/>
    <w:rsid w:val="00675C96"/>
    <w:rsid w:val="00675D38"/>
    <w:rsid w:val="00676154"/>
    <w:rsid w:val="006765A1"/>
    <w:rsid w:val="00676A66"/>
    <w:rsid w:val="00676ED1"/>
    <w:rsid w:val="00677152"/>
    <w:rsid w:val="00677D1E"/>
    <w:rsid w:val="00677E82"/>
    <w:rsid w:val="00680C89"/>
    <w:rsid w:val="00680EE5"/>
    <w:rsid w:val="00680F58"/>
    <w:rsid w:val="00680F82"/>
    <w:rsid w:val="00681179"/>
    <w:rsid w:val="006812CE"/>
    <w:rsid w:val="00681451"/>
    <w:rsid w:val="00681512"/>
    <w:rsid w:val="00681796"/>
    <w:rsid w:val="00681C02"/>
    <w:rsid w:val="00681F4A"/>
    <w:rsid w:val="0068235F"/>
    <w:rsid w:val="00682385"/>
    <w:rsid w:val="00682471"/>
    <w:rsid w:val="0068293B"/>
    <w:rsid w:val="00682D2C"/>
    <w:rsid w:val="00682EB4"/>
    <w:rsid w:val="0068315F"/>
    <w:rsid w:val="00683259"/>
    <w:rsid w:val="0068364E"/>
    <w:rsid w:val="00683876"/>
    <w:rsid w:val="006838AE"/>
    <w:rsid w:val="00683AE2"/>
    <w:rsid w:val="00684996"/>
    <w:rsid w:val="00684A4F"/>
    <w:rsid w:val="0068502E"/>
    <w:rsid w:val="0068519F"/>
    <w:rsid w:val="00685350"/>
    <w:rsid w:val="006854CD"/>
    <w:rsid w:val="006855D7"/>
    <w:rsid w:val="00685D0D"/>
    <w:rsid w:val="00685D3A"/>
    <w:rsid w:val="00685E2E"/>
    <w:rsid w:val="00686067"/>
    <w:rsid w:val="00686138"/>
    <w:rsid w:val="0068632E"/>
    <w:rsid w:val="006863EC"/>
    <w:rsid w:val="006865A9"/>
    <w:rsid w:val="00686C4F"/>
    <w:rsid w:val="00687D9D"/>
    <w:rsid w:val="00687F14"/>
    <w:rsid w:val="00690156"/>
    <w:rsid w:val="006901C5"/>
    <w:rsid w:val="00690522"/>
    <w:rsid w:val="00690543"/>
    <w:rsid w:val="00690713"/>
    <w:rsid w:val="00690919"/>
    <w:rsid w:val="00690B52"/>
    <w:rsid w:val="00690BE4"/>
    <w:rsid w:val="00690D3E"/>
    <w:rsid w:val="00690D48"/>
    <w:rsid w:val="00690EC5"/>
    <w:rsid w:val="00690EC9"/>
    <w:rsid w:val="00690FD1"/>
    <w:rsid w:val="0069148C"/>
    <w:rsid w:val="00691530"/>
    <w:rsid w:val="006915C1"/>
    <w:rsid w:val="006916BA"/>
    <w:rsid w:val="006918B1"/>
    <w:rsid w:val="006919E3"/>
    <w:rsid w:val="00691E1A"/>
    <w:rsid w:val="00691F89"/>
    <w:rsid w:val="006920F4"/>
    <w:rsid w:val="006927D9"/>
    <w:rsid w:val="006928B4"/>
    <w:rsid w:val="00692A49"/>
    <w:rsid w:val="00693C0A"/>
    <w:rsid w:val="00693D5C"/>
    <w:rsid w:val="006940B0"/>
    <w:rsid w:val="0069468E"/>
    <w:rsid w:val="006947F1"/>
    <w:rsid w:val="00694972"/>
    <w:rsid w:val="00694E08"/>
    <w:rsid w:val="00694E18"/>
    <w:rsid w:val="00694EA7"/>
    <w:rsid w:val="006954CB"/>
    <w:rsid w:val="006957CC"/>
    <w:rsid w:val="00696054"/>
    <w:rsid w:val="006960A6"/>
    <w:rsid w:val="00696363"/>
    <w:rsid w:val="006967D1"/>
    <w:rsid w:val="006967FE"/>
    <w:rsid w:val="00696987"/>
    <w:rsid w:val="00696A84"/>
    <w:rsid w:val="00696BFA"/>
    <w:rsid w:val="00696E3B"/>
    <w:rsid w:val="00696FAD"/>
    <w:rsid w:val="00697152"/>
    <w:rsid w:val="0069727D"/>
    <w:rsid w:val="006972A5"/>
    <w:rsid w:val="00697860"/>
    <w:rsid w:val="006A02BF"/>
    <w:rsid w:val="006A0303"/>
    <w:rsid w:val="006A05FA"/>
    <w:rsid w:val="006A08FD"/>
    <w:rsid w:val="006A0E0F"/>
    <w:rsid w:val="006A0E90"/>
    <w:rsid w:val="006A0F7D"/>
    <w:rsid w:val="006A168E"/>
    <w:rsid w:val="006A1757"/>
    <w:rsid w:val="006A1785"/>
    <w:rsid w:val="006A1A44"/>
    <w:rsid w:val="006A1AAB"/>
    <w:rsid w:val="006A20CA"/>
    <w:rsid w:val="006A22E2"/>
    <w:rsid w:val="006A2614"/>
    <w:rsid w:val="006A27E7"/>
    <w:rsid w:val="006A2807"/>
    <w:rsid w:val="006A2CFA"/>
    <w:rsid w:val="006A2DC9"/>
    <w:rsid w:val="006A2DD8"/>
    <w:rsid w:val="006A2F94"/>
    <w:rsid w:val="006A3194"/>
    <w:rsid w:val="006A3616"/>
    <w:rsid w:val="006A4201"/>
    <w:rsid w:val="006A44EA"/>
    <w:rsid w:val="006A4B92"/>
    <w:rsid w:val="006A4C25"/>
    <w:rsid w:val="006A5015"/>
    <w:rsid w:val="006A568D"/>
    <w:rsid w:val="006A5AE1"/>
    <w:rsid w:val="006A6534"/>
    <w:rsid w:val="006A6850"/>
    <w:rsid w:val="006A6C89"/>
    <w:rsid w:val="006A7109"/>
    <w:rsid w:val="006A73CA"/>
    <w:rsid w:val="006A7774"/>
    <w:rsid w:val="006A7C8E"/>
    <w:rsid w:val="006A7CDE"/>
    <w:rsid w:val="006A7E3C"/>
    <w:rsid w:val="006A7ED1"/>
    <w:rsid w:val="006B011F"/>
    <w:rsid w:val="006B0976"/>
    <w:rsid w:val="006B1397"/>
    <w:rsid w:val="006B181B"/>
    <w:rsid w:val="006B2004"/>
    <w:rsid w:val="006B24A3"/>
    <w:rsid w:val="006B2796"/>
    <w:rsid w:val="006B2839"/>
    <w:rsid w:val="006B2AF6"/>
    <w:rsid w:val="006B2B55"/>
    <w:rsid w:val="006B2B63"/>
    <w:rsid w:val="006B3D82"/>
    <w:rsid w:val="006B3FE8"/>
    <w:rsid w:val="006B4053"/>
    <w:rsid w:val="006B42DE"/>
    <w:rsid w:val="006B42DF"/>
    <w:rsid w:val="006B45AA"/>
    <w:rsid w:val="006B47E3"/>
    <w:rsid w:val="006B4ADC"/>
    <w:rsid w:val="006B514A"/>
    <w:rsid w:val="006B5167"/>
    <w:rsid w:val="006B5867"/>
    <w:rsid w:val="006B5E92"/>
    <w:rsid w:val="006B61BB"/>
    <w:rsid w:val="006B66DC"/>
    <w:rsid w:val="006B6906"/>
    <w:rsid w:val="006B6942"/>
    <w:rsid w:val="006B6BC1"/>
    <w:rsid w:val="006B7CE0"/>
    <w:rsid w:val="006C0544"/>
    <w:rsid w:val="006C073F"/>
    <w:rsid w:val="006C07D3"/>
    <w:rsid w:val="006C0D72"/>
    <w:rsid w:val="006C15D6"/>
    <w:rsid w:val="006C1723"/>
    <w:rsid w:val="006C1826"/>
    <w:rsid w:val="006C1926"/>
    <w:rsid w:val="006C1A82"/>
    <w:rsid w:val="006C1BBB"/>
    <w:rsid w:val="006C24DD"/>
    <w:rsid w:val="006C26A4"/>
    <w:rsid w:val="006C27AE"/>
    <w:rsid w:val="006C2D95"/>
    <w:rsid w:val="006C312D"/>
    <w:rsid w:val="006C3280"/>
    <w:rsid w:val="006C33DB"/>
    <w:rsid w:val="006C3467"/>
    <w:rsid w:val="006C3A1D"/>
    <w:rsid w:val="006C42F6"/>
    <w:rsid w:val="006C442E"/>
    <w:rsid w:val="006C44C1"/>
    <w:rsid w:val="006C44C3"/>
    <w:rsid w:val="006C4C1A"/>
    <w:rsid w:val="006C4FC9"/>
    <w:rsid w:val="006C53FD"/>
    <w:rsid w:val="006C596D"/>
    <w:rsid w:val="006C6874"/>
    <w:rsid w:val="006C6C1C"/>
    <w:rsid w:val="006C6F1D"/>
    <w:rsid w:val="006C6F98"/>
    <w:rsid w:val="006C7317"/>
    <w:rsid w:val="006C74B2"/>
    <w:rsid w:val="006C7699"/>
    <w:rsid w:val="006C7758"/>
    <w:rsid w:val="006C7C93"/>
    <w:rsid w:val="006D0044"/>
    <w:rsid w:val="006D0250"/>
    <w:rsid w:val="006D0466"/>
    <w:rsid w:val="006D0CC4"/>
    <w:rsid w:val="006D139E"/>
    <w:rsid w:val="006D16BA"/>
    <w:rsid w:val="006D1907"/>
    <w:rsid w:val="006D19B1"/>
    <w:rsid w:val="006D1C98"/>
    <w:rsid w:val="006D2165"/>
    <w:rsid w:val="006D2205"/>
    <w:rsid w:val="006D2375"/>
    <w:rsid w:val="006D2446"/>
    <w:rsid w:val="006D2B92"/>
    <w:rsid w:val="006D32A0"/>
    <w:rsid w:val="006D3633"/>
    <w:rsid w:val="006D39DA"/>
    <w:rsid w:val="006D3A78"/>
    <w:rsid w:val="006D3C27"/>
    <w:rsid w:val="006D3CA0"/>
    <w:rsid w:val="006D3CBE"/>
    <w:rsid w:val="006D4033"/>
    <w:rsid w:val="006D43A4"/>
    <w:rsid w:val="006D46E1"/>
    <w:rsid w:val="006D4D7A"/>
    <w:rsid w:val="006D511B"/>
    <w:rsid w:val="006D5135"/>
    <w:rsid w:val="006D51C3"/>
    <w:rsid w:val="006D5377"/>
    <w:rsid w:val="006D54CE"/>
    <w:rsid w:val="006D572E"/>
    <w:rsid w:val="006D57F5"/>
    <w:rsid w:val="006D626E"/>
    <w:rsid w:val="006D6B7F"/>
    <w:rsid w:val="006D6DDB"/>
    <w:rsid w:val="006D6FA8"/>
    <w:rsid w:val="006D7965"/>
    <w:rsid w:val="006D7DE0"/>
    <w:rsid w:val="006D7E7F"/>
    <w:rsid w:val="006D7EA9"/>
    <w:rsid w:val="006E032C"/>
    <w:rsid w:val="006E07BE"/>
    <w:rsid w:val="006E0C93"/>
    <w:rsid w:val="006E0DAC"/>
    <w:rsid w:val="006E1147"/>
    <w:rsid w:val="006E1442"/>
    <w:rsid w:val="006E14D3"/>
    <w:rsid w:val="006E16D0"/>
    <w:rsid w:val="006E182A"/>
    <w:rsid w:val="006E1BA9"/>
    <w:rsid w:val="006E2263"/>
    <w:rsid w:val="006E2532"/>
    <w:rsid w:val="006E25CE"/>
    <w:rsid w:val="006E2847"/>
    <w:rsid w:val="006E2DE4"/>
    <w:rsid w:val="006E3465"/>
    <w:rsid w:val="006E3881"/>
    <w:rsid w:val="006E3E6B"/>
    <w:rsid w:val="006E420E"/>
    <w:rsid w:val="006E44A3"/>
    <w:rsid w:val="006E4667"/>
    <w:rsid w:val="006E4A16"/>
    <w:rsid w:val="006E4CA9"/>
    <w:rsid w:val="006E4E22"/>
    <w:rsid w:val="006E4EE8"/>
    <w:rsid w:val="006E5100"/>
    <w:rsid w:val="006E5192"/>
    <w:rsid w:val="006E53AB"/>
    <w:rsid w:val="006E54BF"/>
    <w:rsid w:val="006E54E7"/>
    <w:rsid w:val="006E56CE"/>
    <w:rsid w:val="006E5813"/>
    <w:rsid w:val="006E599B"/>
    <w:rsid w:val="006E5AF3"/>
    <w:rsid w:val="006E5F7A"/>
    <w:rsid w:val="006E61CE"/>
    <w:rsid w:val="006E6400"/>
    <w:rsid w:val="006E65D2"/>
    <w:rsid w:val="006E6613"/>
    <w:rsid w:val="006E685C"/>
    <w:rsid w:val="006E6AAC"/>
    <w:rsid w:val="006E6B69"/>
    <w:rsid w:val="006E6DF9"/>
    <w:rsid w:val="006E736D"/>
    <w:rsid w:val="006E7637"/>
    <w:rsid w:val="006E7EE7"/>
    <w:rsid w:val="006F0132"/>
    <w:rsid w:val="006F0619"/>
    <w:rsid w:val="006F0A71"/>
    <w:rsid w:val="006F0D1B"/>
    <w:rsid w:val="006F102E"/>
    <w:rsid w:val="006F1657"/>
    <w:rsid w:val="006F1869"/>
    <w:rsid w:val="006F194A"/>
    <w:rsid w:val="006F21F2"/>
    <w:rsid w:val="006F23ED"/>
    <w:rsid w:val="006F2401"/>
    <w:rsid w:val="006F26DE"/>
    <w:rsid w:val="006F27AC"/>
    <w:rsid w:val="006F2AEC"/>
    <w:rsid w:val="006F2C1C"/>
    <w:rsid w:val="006F2E2E"/>
    <w:rsid w:val="006F2FAB"/>
    <w:rsid w:val="006F34A2"/>
    <w:rsid w:val="006F391E"/>
    <w:rsid w:val="006F3AB3"/>
    <w:rsid w:val="006F3B83"/>
    <w:rsid w:val="006F4126"/>
    <w:rsid w:val="006F44B3"/>
    <w:rsid w:val="006F4747"/>
    <w:rsid w:val="006F4C4E"/>
    <w:rsid w:val="006F5073"/>
    <w:rsid w:val="006F5948"/>
    <w:rsid w:val="006F595B"/>
    <w:rsid w:val="006F5BDD"/>
    <w:rsid w:val="006F5E78"/>
    <w:rsid w:val="006F63C1"/>
    <w:rsid w:val="006F6448"/>
    <w:rsid w:val="006F65BE"/>
    <w:rsid w:val="006F67AD"/>
    <w:rsid w:val="006F68E8"/>
    <w:rsid w:val="006F6B4B"/>
    <w:rsid w:val="006F6B81"/>
    <w:rsid w:val="006F6CC8"/>
    <w:rsid w:val="006F757E"/>
    <w:rsid w:val="006F75F7"/>
    <w:rsid w:val="006F76FC"/>
    <w:rsid w:val="006F79DE"/>
    <w:rsid w:val="006F7D33"/>
    <w:rsid w:val="006F7E9A"/>
    <w:rsid w:val="006F7FAF"/>
    <w:rsid w:val="007000CB"/>
    <w:rsid w:val="007000ED"/>
    <w:rsid w:val="007004C7"/>
    <w:rsid w:val="00700518"/>
    <w:rsid w:val="00700703"/>
    <w:rsid w:val="00700A8B"/>
    <w:rsid w:val="00701609"/>
    <w:rsid w:val="00701A20"/>
    <w:rsid w:val="00701D5A"/>
    <w:rsid w:val="00701DE6"/>
    <w:rsid w:val="00701EB5"/>
    <w:rsid w:val="00702F52"/>
    <w:rsid w:val="0070381E"/>
    <w:rsid w:val="00703911"/>
    <w:rsid w:val="00703A0F"/>
    <w:rsid w:val="00703A25"/>
    <w:rsid w:val="00703D7B"/>
    <w:rsid w:val="00704373"/>
    <w:rsid w:val="0070451E"/>
    <w:rsid w:val="007046DB"/>
    <w:rsid w:val="0070471F"/>
    <w:rsid w:val="00704B63"/>
    <w:rsid w:val="00704BB4"/>
    <w:rsid w:val="00704C29"/>
    <w:rsid w:val="00705D1A"/>
    <w:rsid w:val="00705D5C"/>
    <w:rsid w:val="007067AF"/>
    <w:rsid w:val="00706931"/>
    <w:rsid w:val="007069F7"/>
    <w:rsid w:val="00707252"/>
    <w:rsid w:val="007078D1"/>
    <w:rsid w:val="0070790C"/>
    <w:rsid w:val="00707971"/>
    <w:rsid w:val="00707A2F"/>
    <w:rsid w:val="00707A95"/>
    <w:rsid w:val="007100F0"/>
    <w:rsid w:val="00711393"/>
    <w:rsid w:val="0071161C"/>
    <w:rsid w:val="00711785"/>
    <w:rsid w:val="00711A68"/>
    <w:rsid w:val="00711B0E"/>
    <w:rsid w:val="00711BE0"/>
    <w:rsid w:val="00711CA7"/>
    <w:rsid w:val="00711F92"/>
    <w:rsid w:val="0071267B"/>
    <w:rsid w:val="007126BC"/>
    <w:rsid w:val="00712A17"/>
    <w:rsid w:val="00712C63"/>
    <w:rsid w:val="00712DDD"/>
    <w:rsid w:val="00712F41"/>
    <w:rsid w:val="0071300D"/>
    <w:rsid w:val="00713028"/>
    <w:rsid w:val="007131E3"/>
    <w:rsid w:val="007131FD"/>
    <w:rsid w:val="0071330C"/>
    <w:rsid w:val="00713A6E"/>
    <w:rsid w:val="00714284"/>
    <w:rsid w:val="00714D9B"/>
    <w:rsid w:val="0071589D"/>
    <w:rsid w:val="00715A04"/>
    <w:rsid w:val="00715F40"/>
    <w:rsid w:val="0071603F"/>
    <w:rsid w:val="007161DB"/>
    <w:rsid w:val="0071643A"/>
    <w:rsid w:val="007164DB"/>
    <w:rsid w:val="007167BB"/>
    <w:rsid w:val="00716985"/>
    <w:rsid w:val="00716A54"/>
    <w:rsid w:val="00716B67"/>
    <w:rsid w:val="00717640"/>
    <w:rsid w:val="007179EF"/>
    <w:rsid w:val="00717B9D"/>
    <w:rsid w:val="00717BE8"/>
    <w:rsid w:val="0072018E"/>
    <w:rsid w:val="007203DE"/>
    <w:rsid w:val="00720614"/>
    <w:rsid w:val="00720CF1"/>
    <w:rsid w:val="00720D66"/>
    <w:rsid w:val="00721075"/>
    <w:rsid w:val="0072130B"/>
    <w:rsid w:val="007217FD"/>
    <w:rsid w:val="00721F34"/>
    <w:rsid w:val="0072276B"/>
    <w:rsid w:val="00722A71"/>
    <w:rsid w:val="00722D51"/>
    <w:rsid w:val="0072300E"/>
    <w:rsid w:val="007238DF"/>
    <w:rsid w:val="00723BFA"/>
    <w:rsid w:val="00723E01"/>
    <w:rsid w:val="00723FCC"/>
    <w:rsid w:val="00724009"/>
    <w:rsid w:val="00724291"/>
    <w:rsid w:val="00724449"/>
    <w:rsid w:val="007247F4"/>
    <w:rsid w:val="00724882"/>
    <w:rsid w:val="00724D03"/>
    <w:rsid w:val="00724E6E"/>
    <w:rsid w:val="00724FC1"/>
    <w:rsid w:val="007254FE"/>
    <w:rsid w:val="007256BF"/>
    <w:rsid w:val="00725A3F"/>
    <w:rsid w:val="00725D5C"/>
    <w:rsid w:val="0072613F"/>
    <w:rsid w:val="0072673D"/>
    <w:rsid w:val="00726A03"/>
    <w:rsid w:val="00726BF9"/>
    <w:rsid w:val="00726F18"/>
    <w:rsid w:val="007277CE"/>
    <w:rsid w:val="00727C34"/>
    <w:rsid w:val="00727FF1"/>
    <w:rsid w:val="0073018B"/>
    <w:rsid w:val="0073040F"/>
    <w:rsid w:val="007308CA"/>
    <w:rsid w:val="007308E1"/>
    <w:rsid w:val="00730FC4"/>
    <w:rsid w:val="00731375"/>
    <w:rsid w:val="00731A97"/>
    <w:rsid w:val="00731BC2"/>
    <w:rsid w:val="00731E1D"/>
    <w:rsid w:val="00732153"/>
    <w:rsid w:val="00732365"/>
    <w:rsid w:val="00732508"/>
    <w:rsid w:val="007327C0"/>
    <w:rsid w:val="00732AAB"/>
    <w:rsid w:val="00732B52"/>
    <w:rsid w:val="00732B9F"/>
    <w:rsid w:val="00732BE5"/>
    <w:rsid w:val="00732C93"/>
    <w:rsid w:val="00732FA1"/>
    <w:rsid w:val="00733006"/>
    <w:rsid w:val="00733249"/>
    <w:rsid w:val="007335A7"/>
    <w:rsid w:val="0073396A"/>
    <w:rsid w:val="00733B3D"/>
    <w:rsid w:val="00733CB9"/>
    <w:rsid w:val="00733F79"/>
    <w:rsid w:val="007343E2"/>
    <w:rsid w:val="007344D6"/>
    <w:rsid w:val="007346F7"/>
    <w:rsid w:val="00734DA5"/>
    <w:rsid w:val="00734FDC"/>
    <w:rsid w:val="007352EC"/>
    <w:rsid w:val="0073533E"/>
    <w:rsid w:val="0073538F"/>
    <w:rsid w:val="00735600"/>
    <w:rsid w:val="00735AE8"/>
    <w:rsid w:val="007364F5"/>
    <w:rsid w:val="007366B3"/>
    <w:rsid w:val="007367E5"/>
    <w:rsid w:val="00736A35"/>
    <w:rsid w:val="00736C1F"/>
    <w:rsid w:val="00736FAB"/>
    <w:rsid w:val="0073773E"/>
    <w:rsid w:val="007378A8"/>
    <w:rsid w:val="00737B4F"/>
    <w:rsid w:val="00737DF4"/>
    <w:rsid w:val="00737F20"/>
    <w:rsid w:val="00737F4B"/>
    <w:rsid w:val="00740124"/>
    <w:rsid w:val="0074019A"/>
    <w:rsid w:val="007404A2"/>
    <w:rsid w:val="0074131C"/>
    <w:rsid w:val="0074183B"/>
    <w:rsid w:val="007419CB"/>
    <w:rsid w:val="00741AAD"/>
    <w:rsid w:val="0074264A"/>
    <w:rsid w:val="00742AE6"/>
    <w:rsid w:val="00743028"/>
    <w:rsid w:val="007433DE"/>
    <w:rsid w:val="00743460"/>
    <w:rsid w:val="00743488"/>
    <w:rsid w:val="00743F01"/>
    <w:rsid w:val="0074401A"/>
    <w:rsid w:val="00744A02"/>
    <w:rsid w:val="00744DAF"/>
    <w:rsid w:val="00744E13"/>
    <w:rsid w:val="00745646"/>
    <w:rsid w:val="007456CF"/>
    <w:rsid w:val="00745830"/>
    <w:rsid w:val="00745C73"/>
    <w:rsid w:val="00745D30"/>
    <w:rsid w:val="00745F37"/>
    <w:rsid w:val="007462BA"/>
    <w:rsid w:val="0074660A"/>
    <w:rsid w:val="007469B9"/>
    <w:rsid w:val="00746CF8"/>
    <w:rsid w:val="0074702D"/>
    <w:rsid w:val="00747242"/>
    <w:rsid w:val="007474CE"/>
    <w:rsid w:val="007475CD"/>
    <w:rsid w:val="00747675"/>
    <w:rsid w:val="007476DA"/>
    <w:rsid w:val="00747874"/>
    <w:rsid w:val="00747B4E"/>
    <w:rsid w:val="00747F83"/>
    <w:rsid w:val="00750022"/>
    <w:rsid w:val="00750035"/>
    <w:rsid w:val="007503BA"/>
    <w:rsid w:val="0075075A"/>
    <w:rsid w:val="00750924"/>
    <w:rsid w:val="00750BDA"/>
    <w:rsid w:val="00750D4D"/>
    <w:rsid w:val="00750E42"/>
    <w:rsid w:val="00751405"/>
    <w:rsid w:val="0075167B"/>
    <w:rsid w:val="00751E5B"/>
    <w:rsid w:val="00751FA9"/>
    <w:rsid w:val="00752048"/>
    <w:rsid w:val="00752592"/>
    <w:rsid w:val="00753543"/>
    <w:rsid w:val="00753AAD"/>
    <w:rsid w:val="00753DDC"/>
    <w:rsid w:val="0075486B"/>
    <w:rsid w:val="00754AD9"/>
    <w:rsid w:val="00754B13"/>
    <w:rsid w:val="00754E75"/>
    <w:rsid w:val="00754F7F"/>
    <w:rsid w:val="007556BA"/>
    <w:rsid w:val="00755704"/>
    <w:rsid w:val="00755FA4"/>
    <w:rsid w:val="007561F7"/>
    <w:rsid w:val="00756472"/>
    <w:rsid w:val="00756583"/>
    <w:rsid w:val="00756A2B"/>
    <w:rsid w:val="00756F4B"/>
    <w:rsid w:val="0075736E"/>
    <w:rsid w:val="00757388"/>
    <w:rsid w:val="0075741A"/>
    <w:rsid w:val="007575B8"/>
    <w:rsid w:val="00757BC2"/>
    <w:rsid w:val="00760099"/>
    <w:rsid w:val="007602F3"/>
    <w:rsid w:val="0076056D"/>
    <w:rsid w:val="00760B45"/>
    <w:rsid w:val="00761114"/>
    <w:rsid w:val="00761236"/>
    <w:rsid w:val="007619BE"/>
    <w:rsid w:val="007619E9"/>
    <w:rsid w:val="00761DF2"/>
    <w:rsid w:val="00761F40"/>
    <w:rsid w:val="0076218B"/>
    <w:rsid w:val="00762478"/>
    <w:rsid w:val="007629DD"/>
    <w:rsid w:val="00762FBB"/>
    <w:rsid w:val="00762FC2"/>
    <w:rsid w:val="007634BF"/>
    <w:rsid w:val="007639A1"/>
    <w:rsid w:val="007639BA"/>
    <w:rsid w:val="00763A63"/>
    <w:rsid w:val="00763B32"/>
    <w:rsid w:val="00763D8F"/>
    <w:rsid w:val="00763E37"/>
    <w:rsid w:val="0076466B"/>
    <w:rsid w:val="00764A97"/>
    <w:rsid w:val="007653C8"/>
    <w:rsid w:val="00765541"/>
    <w:rsid w:val="0076557F"/>
    <w:rsid w:val="0076561A"/>
    <w:rsid w:val="0076568B"/>
    <w:rsid w:val="00765B5B"/>
    <w:rsid w:val="00765DE1"/>
    <w:rsid w:val="00765E90"/>
    <w:rsid w:val="0076600A"/>
    <w:rsid w:val="007660BC"/>
    <w:rsid w:val="0076675B"/>
    <w:rsid w:val="00766792"/>
    <w:rsid w:val="00766807"/>
    <w:rsid w:val="00766C9E"/>
    <w:rsid w:val="007671F3"/>
    <w:rsid w:val="007676A4"/>
    <w:rsid w:val="00767942"/>
    <w:rsid w:val="00767F59"/>
    <w:rsid w:val="00770015"/>
    <w:rsid w:val="00770453"/>
    <w:rsid w:val="00770919"/>
    <w:rsid w:val="00771772"/>
    <w:rsid w:val="007719CD"/>
    <w:rsid w:val="00771B73"/>
    <w:rsid w:val="00771EA3"/>
    <w:rsid w:val="007720F7"/>
    <w:rsid w:val="007721E0"/>
    <w:rsid w:val="00772851"/>
    <w:rsid w:val="00772A5A"/>
    <w:rsid w:val="00772AAB"/>
    <w:rsid w:val="0077387B"/>
    <w:rsid w:val="00773902"/>
    <w:rsid w:val="00773DA8"/>
    <w:rsid w:val="00773F30"/>
    <w:rsid w:val="00773F7E"/>
    <w:rsid w:val="00773FD5"/>
    <w:rsid w:val="00774B45"/>
    <w:rsid w:val="00774DBF"/>
    <w:rsid w:val="007750EF"/>
    <w:rsid w:val="00775742"/>
    <w:rsid w:val="00775A27"/>
    <w:rsid w:val="00775E10"/>
    <w:rsid w:val="007760B8"/>
    <w:rsid w:val="00776415"/>
    <w:rsid w:val="00776BE1"/>
    <w:rsid w:val="00776C28"/>
    <w:rsid w:val="00777101"/>
    <w:rsid w:val="007773AB"/>
    <w:rsid w:val="0077747D"/>
    <w:rsid w:val="007774D0"/>
    <w:rsid w:val="007774F0"/>
    <w:rsid w:val="007775CB"/>
    <w:rsid w:val="00777A69"/>
    <w:rsid w:val="00777BB6"/>
    <w:rsid w:val="00777E6E"/>
    <w:rsid w:val="0078043C"/>
    <w:rsid w:val="0078075C"/>
    <w:rsid w:val="00780809"/>
    <w:rsid w:val="00780831"/>
    <w:rsid w:val="007813ED"/>
    <w:rsid w:val="0078149F"/>
    <w:rsid w:val="007815B9"/>
    <w:rsid w:val="00781605"/>
    <w:rsid w:val="00781828"/>
    <w:rsid w:val="00781B9A"/>
    <w:rsid w:val="00781E85"/>
    <w:rsid w:val="0078201F"/>
    <w:rsid w:val="007829C4"/>
    <w:rsid w:val="007829F6"/>
    <w:rsid w:val="00782BC7"/>
    <w:rsid w:val="00782BD6"/>
    <w:rsid w:val="00782F3B"/>
    <w:rsid w:val="007833B0"/>
    <w:rsid w:val="007838D0"/>
    <w:rsid w:val="00783CCF"/>
    <w:rsid w:val="007848BF"/>
    <w:rsid w:val="00784B5E"/>
    <w:rsid w:val="00785024"/>
    <w:rsid w:val="007850A8"/>
    <w:rsid w:val="007851A8"/>
    <w:rsid w:val="007854FD"/>
    <w:rsid w:val="00785DDA"/>
    <w:rsid w:val="00785E78"/>
    <w:rsid w:val="0078602B"/>
    <w:rsid w:val="00786154"/>
    <w:rsid w:val="00786520"/>
    <w:rsid w:val="00786ACA"/>
    <w:rsid w:val="00786CB8"/>
    <w:rsid w:val="00786FFE"/>
    <w:rsid w:val="00787290"/>
    <w:rsid w:val="00787649"/>
    <w:rsid w:val="007876C8"/>
    <w:rsid w:val="007877D9"/>
    <w:rsid w:val="00787CCE"/>
    <w:rsid w:val="0079029E"/>
    <w:rsid w:val="00790677"/>
    <w:rsid w:val="007909AD"/>
    <w:rsid w:val="00790B69"/>
    <w:rsid w:val="00790D7D"/>
    <w:rsid w:val="00790FCA"/>
    <w:rsid w:val="007914A3"/>
    <w:rsid w:val="007914E5"/>
    <w:rsid w:val="0079154E"/>
    <w:rsid w:val="00792476"/>
    <w:rsid w:val="00792853"/>
    <w:rsid w:val="00792A4D"/>
    <w:rsid w:val="00793511"/>
    <w:rsid w:val="00793595"/>
    <w:rsid w:val="00793705"/>
    <w:rsid w:val="00793AF7"/>
    <w:rsid w:val="0079427E"/>
    <w:rsid w:val="00794356"/>
    <w:rsid w:val="00794CBF"/>
    <w:rsid w:val="00794DBE"/>
    <w:rsid w:val="00795381"/>
    <w:rsid w:val="00795425"/>
    <w:rsid w:val="00795670"/>
    <w:rsid w:val="00795B77"/>
    <w:rsid w:val="00796185"/>
    <w:rsid w:val="00796849"/>
    <w:rsid w:val="00797D07"/>
    <w:rsid w:val="00797EFB"/>
    <w:rsid w:val="007A0386"/>
    <w:rsid w:val="007A14C3"/>
    <w:rsid w:val="007A1955"/>
    <w:rsid w:val="007A1C89"/>
    <w:rsid w:val="007A32D2"/>
    <w:rsid w:val="007A3434"/>
    <w:rsid w:val="007A38BC"/>
    <w:rsid w:val="007A3A40"/>
    <w:rsid w:val="007A3ABB"/>
    <w:rsid w:val="007A3F76"/>
    <w:rsid w:val="007A3F81"/>
    <w:rsid w:val="007A4299"/>
    <w:rsid w:val="007A462D"/>
    <w:rsid w:val="007A4D38"/>
    <w:rsid w:val="007A4DDB"/>
    <w:rsid w:val="007A5374"/>
    <w:rsid w:val="007A576E"/>
    <w:rsid w:val="007A58E5"/>
    <w:rsid w:val="007A58ED"/>
    <w:rsid w:val="007A5D39"/>
    <w:rsid w:val="007A6106"/>
    <w:rsid w:val="007A66A6"/>
    <w:rsid w:val="007A67DE"/>
    <w:rsid w:val="007A6A13"/>
    <w:rsid w:val="007A6D58"/>
    <w:rsid w:val="007A78AF"/>
    <w:rsid w:val="007A7DD4"/>
    <w:rsid w:val="007B0117"/>
    <w:rsid w:val="007B0470"/>
    <w:rsid w:val="007B0708"/>
    <w:rsid w:val="007B0AD2"/>
    <w:rsid w:val="007B0CC1"/>
    <w:rsid w:val="007B0E59"/>
    <w:rsid w:val="007B0F0C"/>
    <w:rsid w:val="007B110D"/>
    <w:rsid w:val="007B124C"/>
    <w:rsid w:val="007B13DC"/>
    <w:rsid w:val="007B14B6"/>
    <w:rsid w:val="007B16BB"/>
    <w:rsid w:val="007B1A51"/>
    <w:rsid w:val="007B1B03"/>
    <w:rsid w:val="007B1DF9"/>
    <w:rsid w:val="007B2089"/>
    <w:rsid w:val="007B24CB"/>
    <w:rsid w:val="007B2683"/>
    <w:rsid w:val="007B275A"/>
    <w:rsid w:val="007B27D2"/>
    <w:rsid w:val="007B29D9"/>
    <w:rsid w:val="007B2DFC"/>
    <w:rsid w:val="007B2DFE"/>
    <w:rsid w:val="007B2F9F"/>
    <w:rsid w:val="007B313D"/>
    <w:rsid w:val="007B322D"/>
    <w:rsid w:val="007B32B7"/>
    <w:rsid w:val="007B3341"/>
    <w:rsid w:val="007B3803"/>
    <w:rsid w:val="007B395F"/>
    <w:rsid w:val="007B3A6B"/>
    <w:rsid w:val="007B3D31"/>
    <w:rsid w:val="007B46AF"/>
    <w:rsid w:val="007B4F34"/>
    <w:rsid w:val="007B5364"/>
    <w:rsid w:val="007B562E"/>
    <w:rsid w:val="007B5C8A"/>
    <w:rsid w:val="007B5D73"/>
    <w:rsid w:val="007B61F1"/>
    <w:rsid w:val="007B64B9"/>
    <w:rsid w:val="007B6B9F"/>
    <w:rsid w:val="007B6CE4"/>
    <w:rsid w:val="007B71BC"/>
    <w:rsid w:val="007B748C"/>
    <w:rsid w:val="007B74D8"/>
    <w:rsid w:val="007B759B"/>
    <w:rsid w:val="007C0314"/>
    <w:rsid w:val="007C0621"/>
    <w:rsid w:val="007C09BA"/>
    <w:rsid w:val="007C0A65"/>
    <w:rsid w:val="007C0C11"/>
    <w:rsid w:val="007C12FF"/>
    <w:rsid w:val="007C14D8"/>
    <w:rsid w:val="007C161C"/>
    <w:rsid w:val="007C17DB"/>
    <w:rsid w:val="007C1B70"/>
    <w:rsid w:val="007C1EA0"/>
    <w:rsid w:val="007C1ECB"/>
    <w:rsid w:val="007C1F81"/>
    <w:rsid w:val="007C24C5"/>
    <w:rsid w:val="007C2553"/>
    <w:rsid w:val="007C2A30"/>
    <w:rsid w:val="007C2CEB"/>
    <w:rsid w:val="007C2D01"/>
    <w:rsid w:val="007C2F09"/>
    <w:rsid w:val="007C32A8"/>
    <w:rsid w:val="007C36EF"/>
    <w:rsid w:val="007C3EEF"/>
    <w:rsid w:val="007C424C"/>
    <w:rsid w:val="007C4304"/>
    <w:rsid w:val="007C47DA"/>
    <w:rsid w:val="007C50B5"/>
    <w:rsid w:val="007C547F"/>
    <w:rsid w:val="007C5582"/>
    <w:rsid w:val="007C5A11"/>
    <w:rsid w:val="007C5AB4"/>
    <w:rsid w:val="007C5AC1"/>
    <w:rsid w:val="007C5CA6"/>
    <w:rsid w:val="007C5D81"/>
    <w:rsid w:val="007C5DDF"/>
    <w:rsid w:val="007C6478"/>
    <w:rsid w:val="007C6A80"/>
    <w:rsid w:val="007C6BD5"/>
    <w:rsid w:val="007C71F1"/>
    <w:rsid w:val="007C72E4"/>
    <w:rsid w:val="007C76FD"/>
    <w:rsid w:val="007C7E89"/>
    <w:rsid w:val="007D00F3"/>
    <w:rsid w:val="007D010E"/>
    <w:rsid w:val="007D0275"/>
    <w:rsid w:val="007D0AB8"/>
    <w:rsid w:val="007D0ACD"/>
    <w:rsid w:val="007D0C64"/>
    <w:rsid w:val="007D0E5E"/>
    <w:rsid w:val="007D0E74"/>
    <w:rsid w:val="007D10DE"/>
    <w:rsid w:val="007D2410"/>
    <w:rsid w:val="007D2703"/>
    <w:rsid w:val="007D2805"/>
    <w:rsid w:val="007D2A60"/>
    <w:rsid w:val="007D2AC0"/>
    <w:rsid w:val="007D2E26"/>
    <w:rsid w:val="007D336E"/>
    <w:rsid w:val="007D34EF"/>
    <w:rsid w:val="007D3BDD"/>
    <w:rsid w:val="007D3C9E"/>
    <w:rsid w:val="007D3EED"/>
    <w:rsid w:val="007D3F67"/>
    <w:rsid w:val="007D47B5"/>
    <w:rsid w:val="007D4AC2"/>
    <w:rsid w:val="007D5529"/>
    <w:rsid w:val="007D557A"/>
    <w:rsid w:val="007D5845"/>
    <w:rsid w:val="007D62DB"/>
    <w:rsid w:val="007D6745"/>
    <w:rsid w:val="007D679C"/>
    <w:rsid w:val="007D760D"/>
    <w:rsid w:val="007D771C"/>
    <w:rsid w:val="007D7724"/>
    <w:rsid w:val="007D7764"/>
    <w:rsid w:val="007D778A"/>
    <w:rsid w:val="007D77A4"/>
    <w:rsid w:val="007D7EB8"/>
    <w:rsid w:val="007E02A6"/>
    <w:rsid w:val="007E03F7"/>
    <w:rsid w:val="007E053C"/>
    <w:rsid w:val="007E0AD4"/>
    <w:rsid w:val="007E0B3E"/>
    <w:rsid w:val="007E0D3E"/>
    <w:rsid w:val="007E1394"/>
    <w:rsid w:val="007E1765"/>
    <w:rsid w:val="007E186D"/>
    <w:rsid w:val="007E1873"/>
    <w:rsid w:val="007E18BD"/>
    <w:rsid w:val="007E1E07"/>
    <w:rsid w:val="007E2344"/>
    <w:rsid w:val="007E2634"/>
    <w:rsid w:val="007E294D"/>
    <w:rsid w:val="007E2C1B"/>
    <w:rsid w:val="007E2D91"/>
    <w:rsid w:val="007E2E7C"/>
    <w:rsid w:val="007E2EBD"/>
    <w:rsid w:val="007E2ECE"/>
    <w:rsid w:val="007E3436"/>
    <w:rsid w:val="007E3A88"/>
    <w:rsid w:val="007E3BBD"/>
    <w:rsid w:val="007E3C31"/>
    <w:rsid w:val="007E3E86"/>
    <w:rsid w:val="007E41F5"/>
    <w:rsid w:val="007E45B0"/>
    <w:rsid w:val="007E47F2"/>
    <w:rsid w:val="007E4888"/>
    <w:rsid w:val="007E4C15"/>
    <w:rsid w:val="007E5203"/>
    <w:rsid w:val="007E54DF"/>
    <w:rsid w:val="007E58BA"/>
    <w:rsid w:val="007E58CD"/>
    <w:rsid w:val="007E5A57"/>
    <w:rsid w:val="007E5A73"/>
    <w:rsid w:val="007E5D4B"/>
    <w:rsid w:val="007E66FA"/>
    <w:rsid w:val="007E6968"/>
    <w:rsid w:val="007E712A"/>
    <w:rsid w:val="007E7496"/>
    <w:rsid w:val="007E76B2"/>
    <w:rsid w:val="007E7F0F"/>
    <w:rsid w:val="007F001C"/>
    <w:rsid w:val="007F0122"/>
    <w:rsid w:val="007F09B3"/>
    <w:rsid w:val="007F12D0"/>
    <w:rsid w:val="007F1C72"/>
    <w:rsid w:val="007F1E89"/>
    <w:rsid w:val="007F229B"/>
    <w:rsid w:val="007F27F5"/>
    <w:rsid w:val="007F3191"/>
    <w:rsid w:val="007F3673"/>
    <w:rsid w:val="007F3AC0"/>
    <w:rsid w:val="007F3F8C"/>
    <w:rsid w:val="007F41D0"/>
    <w:rsid w:val="007F43BA"/>
    <w:rsid w:val="007F4AA8"/>
    <w:rsid w:val="007F4B2C"/>
    <w:rsid w:val="007F4C57"/>
    <w:rsid w:val="007F4C6E"/>
    <w:rsid w:val="007F4DB8"/>
    <w:rsid w:val="007F51C1"/>
    <w:rsid w:val="007F54BB"/>
    <w:rsid w:val="007F59EB"/>
    <w:rsid w:val="007F5C44"/>
    <w:rsid w:val="007F5CA2"/>
    <w:rsid w:val="007F5EA5"/>
    <w:rsid w:val="007F5F04"/>
    <w:rsid w:val="007F6806"/>
    <w:rsid w:val="007F6E1B"/>
    <w:rsid w:val="007F6F0D"/>
    <w:rsid w:val="007F706D"/>
    <w:rsid w:val="007F7B93"/>
    <w:rsid w:val="0080008B"/>
    <w:rsid w:val="00800428"/>
    <w:rsid w:val="00800594"/>
    <w:rsid w:val="00800605"/>
    <w:rsid w:val="008009F0"/>
    <w:rsid w:val="008011AA"/>
    <w:rsid w:val="008011F8"/>
    <w:rsid w:val="008012BB"/>
    <w:rsid w:val="008013C2"/>
    <w:rsid w:val="008017C6"/>
    <w:rsid w:val="00801964"/>
    <w:rsid w:val="00801CC7"/>
    <w:rsid w:val="008022FC"/>
    <w:rsid w:val="0080256A"/>
    <w:rsid w:val="00802D04"/>
    <w:rsid w:val="00802E40"/>
    <w:rsid w:val="00803333"/>
    <w:rsid w:val="0080426C"/>
    <w:rsid w:val="00804273"/>
    <w:rsid w:val="008046BA"/>
    <w:rsid w:val="00804A2F"/>
    <w:rsid w:val="00804E7B"/>
    <w:rsid w:val="00804F2F"/>
    <w:rsid w:val="00805BBF"/>
    <w:rsid w:val="00806153"/>
    <w:rsid w:val="0080621F"/>
    <w:rsid w:val="0080626E"/>
    <w:rsid w:val="00806A30"/>
    <w:rsid w:val="00806F29"/>
    <w:rsid w:val="0080703B"/>
    <w:rsid w:val="00807245"/>
    <w:rsid w:val="008073E6"/>
    <w:rsid w:val="008079E7"/>
    <w:rsid w:val="00807C1D"/>
    <w:rsid w:val="00807C94"/>
    <w:rsid w:val="00810110"/>
    <w:rsid w:val="00810211"/>
    <w:rsid w:val="0081036C"/>
    <w:rsid w:val="00810686"/>
    <w:rsid w:val="0081095C"/>
    <w:rsid w:val="008111FB"/>
    <w:rsid w:val="0081141B"/>
    <w:rsid w:val="00811422"/>
    <w:rsid w:val="00811469"/>
    <w:rsid w:val="008117B1"/>
    <w:rsid w:val="00811D68"/>
    <w:rsid w:val="00812A45"/>
    <w:rsid w:val="00812F0D"/>
    <w:rsid w:val="00813123"/>
    <w:rsid w:val="0081327E"/>
    <w:rsid w:val="00813349"/>
    <w:rsid w:val="008134F5"/>
    <w:rsid w:val="008135C5"/>
    <w:rsid w:val="00813C90"/>
    <w:rsid w:val="00813DAA"/>
    <w:rsid w:val="00814138"/>
    <w:rsid w:val="008141A7"/>
    <w:rsid w:val="008143A4"/>
    <w:rsid w:val="008143C5"/>
    <w:rsid w:val="008144E9"/>
    <w:rsid w:val="00814D9E"/>
    <w:rsid w:val="00815383"/>
    <w:rsid w:val="00815F54"/>
    <w:rsid w:val="00815F6B"/>
    <w:rsid w:val="00815F7A"/>
    <w:rsid w:val="008160A0"/>
    <w:rsid w:val="008163DB"/>
    <w:rsid w:val="00816509"/>
    <w:rsid w:val="008166C8"/>
    <w:rsid w:val="00816A7E"/>
    <w:rsid w:val="00816C2C"/>
    <w:rsid w:val="00817214"/>
    <w:rsid w:val="008173D4"/>
    <w:rsid w:val="00817D95"/>
    <w:rsid w:val="00820058"/>
    <w:rsid w:val="00820A43"/>
    <w:rsid w:val="008212E0"/>
    <w:rsid w:val="008215CC"/>
    <w:rsid w:val="00821629"/>
    <w:rsid w:val="008216C7"/>
    <w:rsid w:val="00821E0B"/>
    <w:rsid w:val="0082212A"/>
    <w:rsid w:val="00822240"/>
    <w:rsid w:val="0082249C"/>
    <w:rsid w:val="00822700"/>
    <w:rsid w:val="008227B2"/>
    <w:rsid w:val="00822DC3"/>
    <w:rsid w:val="00822FA0"/>
    <w:rsid w:val="00823008"/>
    <w:rsid w:val="0082300D"/>
    <w:rsid w:val="008233BC"/>
    <w:rsid w:val="00823C6B"/>
    <w:rsid w:val="00823E38"/>
    <w:rsid w:val="008243DD"/>
    <w:rsid w:val="008243FE"/>
    <w:rsid w:val="00824572"/>
    <w:rsid w:val="008247B9"/>
    <w:rsid w:val="00824C97"/>
    <w:rsid w:val="008252CE"/>
    <w:rsid w:val="008255FE"/>
    <w:rsid w:val="008256CE"/>
    <w:rsid w:val="00825964"/>
    <w:rsid w:val="00825D62"/>
    <w:rsid w:val="0082620D"/>
    <w:rsid w:val="0082624E"/>
    <w:rsid w:val="008262A6"/>
    <w:rsid w:val="008264CC"/>
    <w:rsid w:val="008267FD"/>
    <w:rsid w:val="0082683F"/>
    <w:rsid w:val="00826B4F"/>
    <w:rsid w:val="008272B2"/>
    <w:rsid w:val="00827AA0"/>
    <w:rsid w:val="00827CB3"/>
    <w:rsid w:val="00827EF8"/>
    <w:rsid w:val="008301D1"/>
    <w:rsid w:val="00830336"/>
    <w:rsid w:val="0083086C"/>
    <w:rsid w:val="00830EC2"/>
    <w:rsid w:val="008310C5"/>
    <w:rsid w:val="008317FF"/>
    <w:rsid w:val="00831A0B"/>
    <w:rsid w:val="00831D8B"/>
    <w:rsid w:val="00831E65"/>
    <w:rsid w:val="008321EE"/>
    <w:rsid w:val="0083234C"/>
    <w:rsid w:val="00832930"/>
    <w:rsid w:val="00832C93"/>
    <w:rsid w:val="00832D50"/>
    <w:rsid w:val="008331AC"/>
    <w:rsid w:val="0083371C"/>
    <w:rsid w:val="008339C2"/>
    <w:rsid w:val="00833BFE"/>
    <w:rsid w:val="00833CC6"/>
    <w:rsid w:val="00833CF4"/>
    <w:rsid w:val="00833E88"/>
    <w:rsid w:val="00833F70"/>
    <w:rsid w:val="008341A3"/>
    <w:rsid w:val="008344A3"/>
    <w:rsid w:val="008346AC"/>
    <w:rsid w:val="0083487D"/>
    <w:rsid w:val="00834B93"/>
    <w:rsid w:val="00834BD6"/>
    <w:rsid w:val="0083531F"/>
    <w:rsid w:val="0083542C"/>
    <w:rsid w:val="008355CD"/>
    <w:rsid w:val="00835B21"/>
    <w:rsid w:val="00835D57"/>
    <w:rsid w:val="00836141"/>
    <w:rsid w:val="00836318"/>
    <w:rsid w:val="00836657"/>
    <w:rsid w:val="00836E03"/>
    <w:rsid w:val="00836F5B"/>
    <w:rsid w:val="00837001"/>
    <w:rsid w:val="008370DC"/>
    <w:rsid w:val="0083749A"/>
    <w:rsid w:val="008379C6"/>
    <w:rsid w:val="00837AB9"/>
    <w:rsid w:val="00837C7A"/>
    <w:rsid w:val="008409DD"/>
    <w:rsid w:val="00840D04"/>
    <w:rsid w:val="00840EC1"/>
    <w:rsid w:val="00840F8F"/>
    <w:rsid w:val="00841008"/>
    <w:rsid w:val="00841447"/>
    <w:rsid w:val="00841735"/>
    <w:rsid w:val="008419AE"/>
    <w:rsid w:val="00841E4E"/>
    <w:rsid w:val="00841E63"/>
    <w:rsid w:val="00841E93"/>
    <w:rsid w:val="00841EB9"/>
    <w:rsid w:val="00842089"/>
    <w:rsid w:val="00842277"/>
    <w:rsid w:val="00842B8C"/>
    <w:rsid w:val="00842F21"/>
    <w:rsid w:val="00842F3D"/>
    <w:rsid w:val="00843121"/>
    <w:rsid w:val="008431E0"/>
    <w:rsid w:val="0084320C"/>
    <w:rsid w:val="00843277"/>
    <w:rsid w:val="00843687"/>
    <w:rsid w:val="00843A1B"/>
    <w:rsid w:val="00843A83"/>
    <w:rsid w:val="00843C37"/>
    <w:rsid w:val="00843FE6"/>
    <w:rsid w:val="00844826"/>
    <w:rsid w:val="008448E3"/>
    <w:rsid w:val="008452FB"/>
    <w:rsid w:val="008454C4"/>
    <w:rsid w:val="0084572B"/>
    <w:rsid w:val="00845A32"/>
    <w:rsid w:val="00845A78"/>
    <w:rsid w:val="00846258"/>
    <w:rsid w:val="00846A79"/>
    <w:rsid w:val="00846E03"/>
    <w:rsid w:val="00846E6E"/>
    <w:rsid w:val="00847421"/>
    <w:rsid w:val="00847426"/>
    <w:rsid w:val="0084756F"/>
    <w:rsid w:val="00847F0C"/>
    <w:rsid w:val="00847F89"/>
    <w:rsid w:val="00850029"/>
    <w:rsid w:val="008501B7"/>
    <w:rsid w:val="008501E1"/>
    <w:rsid w:val="008504F9"/>
    <w:rsid w:val="008507D9"/>
    <w:rsid w:val="008517F1"/>
    <w:rsid w:val="00851854"/>
    <w:rsid w:val="00851986"/>
    <w:rsid w:val="00851CAE"/>
    <w:rsid w:val="008520E9"/>
    <w:rsid w:val="008524CA"/>
    <w:rsid w:val="0085277C"/>
    <w:rsid w:val="00852840"/>
    <w:rsid w:val="0085298D"/>
    <w:rsid w:val="00852C96"/>
    <w:rsid w:val="0085306F"/>
    <w:rsid w:val="008530A4"/>
    <w:rsid w:val="00853266"/>
    <w:rsid w:val="008534A9"/>
    <w:rsid w:val="00853562"/>
    <w:rsid w:val="008535E4"/>
    <w:rsid w:val="008537F0"/>
    <w:rsid w:val="008538CC"/>
    <w:rsid w:val="00853DCC"/>
    <w:rsid w:val="0085407B"/>
    <w:rsid w:val="00854324"/>
    <w:rsid w:val="00854431"/>
    <w:rsid w:val="0085457C"/>
    <w:rsid w:val="00854620"/>
    <w:rsid w:val="00854976"/>
    <w:rsid w:val="00854B9D"/>
    <w:rsid w:val="00854FA8"/>
    <w:rsid w:val="008554C8"/>
    <w:rsid w:val="008556D8"/>
    <w:rsid w:val="0085588F"/>
    <w:rsid w:val="00856210"/>
    <w:rsid w:val="0085640A"/>
    <w:rsid w:val="008564B5"/>
    <w:rsid w:val="00856557"/>
    <w:rsid w:val="008565FD"/>
    <w:rsid w:val="00856D95"/>
    <w:rsid w:val="008571FC"/>
    <w:rsid w:val="0085722C"/>
    <w:rsid w:val="008576ED"/>
    <w:rsid w:val="00857A46"/>
    <w:rsid w:val="00857AF1"/>
    <w:rsid w:val="0086000B"/>
    <w:rsid w:val="00860107"/>
    <w:rsid w:val="00860244"/>
    <w:rsid w:val="00860279"/>
    <w:rsid w:val="00860813"/>
    <w:rsid w:val="00860A9E"/>
    <w:rsid w:val="00860E91"/>
    <w:rsid w:val="00861459"/>
    <w:rsid w:val="008614B0"/>
    <w:rsid w:val="00861615"/>
    <w:rsid w:val="00861909"/>
    <w:rsid w:val="00861F68"/>
    <w:rsid w:val="0086208F"/>
    <w:rsid w:val="00862208"/>
    <w:rsid w:val="00862438"/>
    <w:rsid w:val="008625EF"/>
    <w:rsid w:val="008627BA"/>
    <w:rsid w:val="00862DE1"/>
    <w:rsid w:val="00863329"/>
    <w:rsid w:val="008633F7"/>
    <w:rsid w:val="0086378A"/>
    <w:rsid w:val="0086398F"/>
    <w:rsid w:val="00863CD0"/>
    <w:rsid w:val="00863EB9"/>
    <w:rsid w:val="00864158"/>
    <w:rsid w:val="00864186"/>
    <w:rsid w:val="008643CB"/>
    <w:rsid w:val="00864644"/>
    <w:rsid w:val="008649D3"/>
    <w:rsid w:val="00864C46"/>
    <w:rsid w:val="00864D9A"/>
    <w:rsid w:val="00864EB5"/>
    <w:rsid w:val="008654C2"/>
    <w:rsid w:val="00865B22"/>
    <w:rsid w:val="00865DA7"/>
    <w:rsid w:val="0086603C"/>
    <w:rsid w:val="0086638E"/>
    <w:rsid w:val="008666DC"/>
    <w:rsid w:val="0086681F"/>
    <w:rsid w:val="00866CB5"/>
    <w:rsid w:val="00867376"/>
    <w:rsid w:val="008675E6"/>
    <w:rsid w:val="008675E8"/>
    <w:rsid w:val="00867B52"/>
    <w:rsid w:val="0087003F"/>
    <w:rsid w:val="0087039B"/>
    <w:rsid w:val="00870585"/>
    <w:rsid w:val="0087086A"/>
    <w:rsid w:val="008708C2"/>
    <w:rsid w:val="00871098"/>
    <w:rsid w:val="00871569"/>
    <w:rsid w:val="00871586"/>
    <w:rsid w:val="00871B36"/>
    <w:rsid w:val="00871B8F"/>
    <w:rsid w:val="00871EE0"/>
    <w:rsid w:val="00872930"/>
    <w:rsid w:val="008729F9"/>
    <w:rsid w:val="00872C94"/>
    <w:rsid w:val="00872D81"/>
    <w:rsid w:val="00872EB5"/>
    <w:rsid w:val="00872FBC"/>
    <w:rsid w:val="00873B27"/>
    <w:rsid w:val="00873FB0"/>
    <w:rsid w:val="0087488C"/>
    <w:rsid w:val="0087490F"/>
    <w:rsid w:val="00874931"/>
    <w:rsid w:val="00874C96"/>
    <w:rsid w:val="0087520F"/>
    <w:rsid w:val="00875758"/>
    <w:rsid w:val="00876143"/>
    <w:rsid w:val="008763F8"/>
    <w:rsid w:val="0087669D"/>
    <w:rsid w:val="00876B82"/>
    <w:rsid w:val="00876D80"/>
    <w:rsid w:val="00876F7B"/>
    <w:rsid w:val="008776EF"/>
    <w:rsid w:val="0087798C"/>
    <w:rsid w:val="008779F4"/>
    <w:rsid w:val="00877A0C"/>
    <w:rsid w:val="00877AC0"/>
    <w:rsid w:val="00877B42"/>
    <w:rsid w:val="00877E2E"/>
    <w:rsid w:val="00880414"/>
    <w:rsid w:val="008804F3"/>
    <w:rsid w:val="008805F6"/>
    <w:rsid w:val="00880724"/>
    <w:rsid w:val="00880797"/>
    <w:rsid w:val="00880A87"/>
    <w:rsid w:val="00880A9B"/>
    <w:rsid w:val="00880EDC"/>
    <w:rsid w:val="00881093"/>
    <w:rsid w:val="00881223"/>
    <w:rsid w:val="00881A62"/>
    <w:rsid w:val="00882108"/>
    <w:rsid w:val="00882163"/>
    <w:rsid w:val="008822F5"/>
    <w:rsid w:val="00882CD7"/>
    <w:rsid w:val="00883156"/>
    <w:rsid w:val="00883579"/>
    <w:rsid w:val="00883754"/>
    <w:rsid w:val="00883E54"/>
    <w:rsid w:val="00883FAC"/>
    <w:rsid w:val="008840EE"/>
    <w:rsid w:val="00884258"/>
    <w:rsid w:val="00884857"/>
    <w:rsid w:val="008849FF"/>
    <w:rsid w:val="00884EDA"/>
    <w:rsid w:val="00884F43"/>
    <w:rsid w:val="008859DF"/>
    <w:rsid w:val="008859EE"/>
    <w:rsid w:val="0088633C"/>
    <w:rsid w:val="00886805"/>
    <w:rsid w:val="00887439"/>
    <w:rsid w:val="008876F6"/>
    <w:rsid w:val="00887858"/>
    <w:rsid w:val="00887CFB"/>
    <w:rsid w:val="008900C9"/>
    <w:rsid w:val="008903A5"/>
    <w:rsid w:val="00890550"/>
    <w:rsid w:val="008905AE"/>
    <w:rsid w:val="008905F5"/>
    <w:rsid w:val="00891088"/>
    <w:rsid w:val="0089162C"/>
    <w:rsid w:val="0089164D"/>
    <w:rsid w:val="00891BAC"/>
    <w:rsid w:val="00891C0A"/>
    <w:rsid w:val="00892332"/>
    <w:rsid w:val="00892446"/>
    <w:rsid w:val="00892576"/>
    <w:rsid w:val="00892CB2"/>
    <w:rsid w:val="00893009"/>
    <w:rsid w:val="008936B5"/>
    <w:rsid w:val="008936FD"/>
    <w:rsid w:val="00893ADB"/>
    <w:rsid w:val="008942DA"/>
    <w:rsid w:val="0089444B"/>
    <w:rsid w:val="00894A76"/>
    <w:rsid w:val="00894BD9"/>
    <w:rsid w:val="00894DA0"/>
    <w:rsid w:val="00894DA2"/>
    <w:rsid w:val="00895599"/>
    <w:rsid w:val="0089575D"/>
    <w:rsid w:val="0089609B"/>
    <w:rsid w:val="00896249"/>
    <w:rsid w:val="0089626E"/>
    <w:rsid w:val="00896706"/>
    <w:rsid w:val="008967B4"/>
    <w:rsid w:val="00896D65"/>
    <w:rsid w:val="00897056"/>
    <w:rsid w:val="0089784D"/>
    <w:rsid w:val="0089789A"/>
    <w:rsid w:val="00897AF9"/>
    <w:rsid w:val="00897B99"/>
    <w:rsid w:val="00897C83"/>
    <w:rsid w:val="00897CAC"/>
    <w:rsid w:val="008A022C"/>
    <w:rsid w:val="008A0324"/>
    <w:rsid w:val="008A05AC"/>
    <w:rsid w:val="008A0BF2"/>
    <w:rsid w:val="008A1260"/>
    <w:rsid w:val="008A1E78"/>
    <w:rsid w:val="008A1FE1"/>
    <w:rsid w:val="008A20ED"/>
    <w:rsid w:val="008A2400"/>
    <w:rsid w:val="008A27A1"/>
    <w:rsid w:val="008A27A4"/>
    <w:rsid w:val="008A2D37"/>
    <w:rsid w:val="008A2DC8"/>
    <w:rsid w:val="008A300D"/>
    <w:rsid w:val="008A303D"/>
    <w:rsid w:val="008A350E"/>
    <w:rsid w:val="008A3843"/>
    <w:rsid w:val="008A3898"/>
    <w:rsid w:val="008A3E60"/>
    <w:rsid w:val="008A3FC0"/>
    <w:rsid w:val="008A419C"/>
    <w:rsid w:val="008A4646"/>
    <w:rsid w:val="008A4857"/>
    <w:rsid w:val="008A5638"/>
    <w:rsid w:val="008A59DB"/>
    <w:rsid w:val="008A5CF8"/>
    <w:rsid w:val="008A6920"/>
    <w:rsid w:val="008A6A29"/>
    <w:rsid w:val="008A6A3D"/>
    <w:rsid w:val="008A6AB2"/>
    <w:rsid w:val="008A6B5C"/>
    <w:rsid w:val="008A6FD6"/>
    <w:rsid w:val="008A7068"/>
    <w:rsid w:val="008A7834"/>
    <w:rsid w:val="008A79FF"/>
    <w:rsid w:val="008A7AFE"/>
    <w:rsid w:val="008A7C83"/>
    <w:rsid w:val="008A7F79"/>
    <w:rsid w:val="008B0515"/>
    <w:rsid w:val="008B0557"/>
    <w:rsid w:val="008B10F8"/>
    <w:rsid w:val="008B128D"/>
    <w:rsid w:val="008B173F"/>
    <w:rsid w:val="008B17A4"/>
    <w:rsid w:val="008B2049"/>
    <w:rsid w:val="008B224A"/>
    <w:rsid w:val="008B2806"/>
    <w:rsid w:val="008B28C9"/>
    <w:rsid w:val="008B2B57"/>
    <w:rsid w:val="008B2CD2"/>
    <w:rsid w:val="008B2EF3"/>
    <w:rsid w:val="008B2F72"/>
    <w:rsid w:val="008B308B"/>
    <w:rsid w:val="008B31B5"/>
    <w:rsid w:val="008B3449"/>
    <w:rsid w:val="008B3496"/>
    <w:rsid w:val="008B3640"/>
    <w:rsid w:val="008B3FAA"/>
    <w:rsid w:val="008B453A"/>
    <w:rsid w:val="008B4714"/>
    <w:rsid w:val="008B49B8"/>
    <w:rsid w:val="008B4CFC"/>
    <w:rsid w:val="008B4F37"/>
    <w:rsid w:val="008B50A1"/>
    <w:rsid w:val="008B535F"/>
    <w:rsid w:val="008B550C"/>
    <w:rsid w:val="008B5590"/>
    <w:rsid w:val="008B589C"/>
    <w:rsid w:val="008B5A32"/>
    <w:rsid w:val="008B5B7D"/>
    <w:rsid w:val="008B5C83"/>
    <w:rsid w:val="008B5CC3"/>
    <w:rsid w:val="008B5E0F"/>
    <w:rsid w:val="008B6CB8"/>
    <w:rsid w:val="008B7276"/>
    <w:rsid w:val="008B76FC"/>
    <w:rsid w:val="008C04C2"/>
    <w:rsid w:val="008C087A"/>
    <w:rsid w:val="008C0B8E"/>
    <w:rsid w:val="008C0D6E"/>
    <w:rsid w:val="008C0DBF"/>
    <w:rsid w:val="008C0EE2"/>
    <w:rsid w:val="008C14DC"/>
    <w:rsid w:val="008C181A"/>
    <w:rsid w:val="008C185B"/>
    <w:rsid w:val="008C20F4"/>
    <w:rsid w:val="008C21B8"/>
    <w:rsid w:val="008C2AAC"/>
    <w:rsid w:val="008C2F48"/>
    <w:rsid w:val="008C30AE"/>
    <w:rsid w:val="008C33A1"/>
    <w:rsid w:val="008C3B04"/>
    <w:rsid w:val="008C3F6A"/>
    <w:rsid w:val="008C465D"/>
    <w:rsid w:val="008C474A"/>
    <w:rsid w:val="008C48E7"/>
    <w:rsid w:val="008C48EC"/>
    <w:rsid w:val="008C4A7C"/>
    <w:rsid w:val="008C4C35"/>
    <w:rsid w:val="008C5284"/>
    <w:rsid w:val="008C52EA"/>
    <w:rsid w:val="008C5606"/>
    <w:rsid w:val="008C5B42"/>
    <w:rsid w:val="008C66F0"/>
    <w:rsid w:val="008C685D"/>
    <w:rsid w:val="008C6D0D"/>
    <w:rsid w:val="008C6DAF"/>
    <w:rsid w:val="008C6DD9"/>
    <w:rsid w:val="008C75CD"/>
    <w:rsid w:val="008C7DC3"/>
    <w:rsid w:val="008C7EDE"/>
    <w:rsid w:val="008C7EF4"/>
    <w:rsid w:val="008D0199"/>
    <w:rsid w:val="008D0311"/>
    <w:rsid w:val="008D05B6"/>
    <w:rsid w:val="008D060B"/>
    <w:rsid w:val="008D0D33"/>
    <w:rsid w:val="008D1225"/>
    <w:rsid w:val="008D18DF"/>
    <w:rsid w:val="008D19C1"/>
    <w:rsid w:val="008D20D9"/>
    <w:rsid w:val="008D27F5"/>
    <w:rsid w:val="008D28BB"/>
    <w:rsid w:val="008D2A7C"/>
    <w:rsid w:val="008D303A"/>
    <w:rsid w:val="008D307F"/>
    <w:rsid w:val="008D3143"/>
    <w:rsid w:val="008D32F2"/>
    <w:rsid w:val="008D3306"/>
    <w:rsid w:val="008D3AB7"/>
    <w:rsid w:val="008D3D80"/>
    <w:rsid w:val="008D407D"/>
    <w:rsid w:val="008D478F"/>
    <w:rsid w:val="008D55A9"/>
    <w:rsid w:val="008D570F"/>
    <w:rsid w:val="008D5A6E"/>
    <w:rsid w:val="008D60B8"/>
    <w:rsid w:val="008D6252"/>
    <w:rsid w:val="008D6559"/>
    <w:rsid w:val="008D6730"/>
    <w:rsid w:val="008D699B"/>
    <w:rsid w:val="008D6E0A"/>
    <w:rsid w:val="008D71A2"/>
    <w:rsid w:val="008D71E8"/>
    <w:rsid w:val="008D7297"/>
    <w:rsid w:val="008E04D1"/>
    <w:rsid w:val="008E0AC7"/>
    <w:rsid w:val="008E0B36"/>
    <w:rsid w:val="008E0BEB"/>
    <w:rsid w:val="008E1212"/>
    <w:rsid w:val="008E1355"/>
    <w:rsid w:val="008E1462"/>
    <w:rsid w:val="008E1705"/>
    <w:rsid w:val="008E1904"/>
    <w:rsid w:val="008E196F"/>
    <w:rsid w:val="008E241B"/>
    <w:rsid w:val="008E25A6"/>
    <w:rsid w:val="008E27D9"/>
    <w:rsid w:val="008E281B"/>
    <w:rsid w:val="008E2B46"/>
    <w:rsid w:val="008E3058"/>
    <w:rsid w:val="008E30D5"/>
    <w:rsid w:val="008E35A8"/>
    <w:rsid w:val="008E35EA"/>
    <w:rsid w:val="008E3778"/>
    <w:rsid w:val="008E380A"/>
    <w:rsid w:val="008E3B06"/>
    <w:rsid w:val="008E3BEC"/>
    <w:rsid w:val="008E4350"/>
    <w:rsid w:val="008E4834"/>
    <w:rsid w:val="008E489A"/>
    <w:rsid w:val="008E48D5"/>
    <w:rsid w:val="008E4933"/>
    <w:rsid w:val="008E4953"/>
    <w:rsid w:val="008E5067"/>
    <w:rsid w:val="008E5154"/>
    <w:rsid w:val="008E515E"/>
    <w:rsid w:val="008E5195"/>
    <w:rsid w:val="008E51A0"/>
    <w:rsid w:val="008E52C0"/>
    <w:rsid w:val="008E5454"/>
    <w:rsid w:val="008E563C"/>
    <w:rsid w:val="008E566E"/>
    <w:rsid w:val="008E57DC"/>
    <w:rsid w:val="008E58F9"/>
    <w:rsid w:val="008E5B4B"/>
    <w:rsid w:val="008E5F11"/>
    <w:rsid w:val="008E63BE"/>
    <w:rsid w:val="008E6689"/>
    <w:rsid w:val="008E671C"/>
    <w:rsid w:val="008E67E6"/>
    <w:rsid w:val="008E7345"/>
    <w:rsid w:val="008E79A6"/>
    <w:rsid w:val="008E7A67"/>
    <w:rsid w:val="008E7BB1"/>
    <w:rsid w:val="008E7BCC"/>
    <w:rsid w:val="008E7C62"/>
    <w:rsid w:val="008E7CBC"/>
    <w:rsid w:val="008F05A0"/>
    <w:rsid w:val="008F0779"/>
    <w:rsid w:val="008F10D5"/>
    <w:rsid w:val="008F116C"/>
    <w:rsid w:val="008F172D"/>
    <w:rsid w:val="008F1C91"/>
    <w:rsid w:val="008F243A"/>
    <w:rsid w:val="008F2995"/>
    <w:rsid w:val="008F2FDF"/>
    <w:rsid w:val="008F31B1"/>
    <w:rsid w:val="008F33D5"/>
    <w:rsid w:val="008F33FD"/>
    <w:rsid w:val="008F359F"/>
    <w:rsid w:val="008F3744"/>
    <w:rsid w:val="008F37D7"/>
    <w:rsid w:val="008F3F99"/>
    <w:rsid w:val="008F4042"/>
    <w:rsid w:val="008F410C"/>
    <w:rsid w:val="008F466B"/>
    <w:rsid w:val="008F488B"/>
    <w:rsid w:val="008F49EB"/>
    <w:rsid w:val="008F4DA8"/>
    <w:rsid w:val="008F52DE"/>
    <w:rsid w:val="008F5A9B"/>
    <w:rsid w:val="008F5AA4"/>
    <w:rsid w:val="008F5CC8"/>
    <w:rsid w:val="008F5F1A"/>
    <w:rsid w:val="008F5FEE"/>
    <w:rsid w:val="008F60A1"/>
    <w:rsid w:val="008F63DC"/>
    <w:rsid w:val="008F65BB"/>
    <w:rsid w:val="008F6764"/>
    <w:rsid w:val="008F6B93"/>
    <w:rsid w:val="008F6FEC"/>
    <w:rsid w:val="008F7198"/>
    <w:rsid w:val="008F7501"/>
    <w:rsid w:val="008F7C23"/>
    <w:rsid w:val="008F7F21"/>
    <w:rsid w:val="008F7F8D"/>
    <w:rsid w:val="008F7FAF"/>
    <w:rsid w:val="009001E2"/>
    <w:rsid w:val="009001F4"/>
    <w:rsid w:val="00900391"/>
    <w:rsid w:val="009003D4"/>
    <w:rsid w:val="009007C8"/>
    <w:rsid w:val="00900B91"/>
    <w:rsid w:val="00901B05"/>
    <w:rsid w:val="00901B87"/>
    <w:rsid w:val="00901BE4"/>
    <w:rsid w:val="009020A2"/>
    <w:rsid w:val="00902150"/>
    <w:rsid w:val="009023CE"/>
    <w:rsid w:val="00902436"/>
    <w:rsid w:val="00902B3E"/>
    <w:rsid w:val="00903032"/>
    <w:rsid w:val="0090315F"/>
    <w:rsid w:val="00903362"/>
    <w:rsid w:val="0090352D"/>
    <w:rsid w:val="0090369B"/>
    <w:rsid w:val="0090369D"/>
    <w:rsid w:val="00903A82"/>
    <w:rsid w:val="00904A18"/>
    <w:rsid w:val="00904A1B"/>
    <w:rsid w:val="00904FFB"/>
    <w:rsid w:val="00905285"/>
    <w:rsid w:val="00905B1E"/>
    <w:rsid w:val="00906060"/>
    <w:rsid w:val="00906375"/>
    <w:rsid w:val="009063D6"/>
    <w:rsid w:val="00906613"/>
    <w:rsid w:val="00906F8C"/>
    <w:rsid w:val="00906FFC"/>
    <w:rsid w:val="009072C6"/>
    <w:rsid w:val="009072F1"/>
    <w:rsid w:val="0090778C"/>
    <w:rsid w:val="00907E96"/>
    <w:rsid w:val="00907E99"/>
    <w:rsid w:val="0091043D"/>
    <w:rsid w:val="009105E5"/>
    <w:rsid w:val="00910A2D"/>
    <w:rsid w:val="00910FDE"/>
    <w:rsid w:val="0091163B"/>
    <w:rsid w:val="00911B02"/>
    <w:rsid w:val="00911B0B"/>
    <w:rsid w:val="00911D16"/>
    <w:rsid w:val="0091260D"/>
    <w:rsid w:val="009128E9"/>
    <w:rsid w:val="009129C4"/>
    <w:rsid w:val="00912ABC"/>
    <w:rsid w:val="00912B9E"/>
    <w:rsid w:val="00913107"/>
    <w:rsid w:val="00913210"/>
    <w:rsid w:val="00913509"/>
    <w:rsid w:val="00913559"/>
    <w:rsid w:val="0091373F"/>
    <w:rsid w:val="00913AB8"/>
    <w:rsid w:val="00913F22"/>
    <w:rsid w:val="00914195"/>
    <w:rsid w:val="009143F0"/>
    <w:rsid w:val="00914421"/>
    <w:rsid w:val="009147D3"/>
    <w:rsid w:val="0091486F"/>
    <w:rsid w:val="00914928"/>
    <w:rsid w:val="0091535F"/>
    <w:rsid w:val="00915C16"/>
    <w:rsid w:val="00915CFF"/>
    <w:rsid w:val="00915D4A"/>
    <w:rsid w:val="00915DB2"/>
    <w:rsid w:val="00916791"/>
    <w:rsid w:val="00916D5D"/>
    <w:rsid w:val="00916E81"/>
    <w:rsid w:val="00917115"/>
    <w:rsid w:val="009172F1"/>
    <w:rsid w:val="00917B9D"/>
    <w:rsid w:val="00920491"/>
    <w:rsid w:val="009204FB"/>
    <w:rsid w:val="00920601"/>
    <w:rsid w:val="00920619"/>
    <w:rsid w:val="00921004"/>
    <w:rsid w:val="0092103E"/>
    <w:rsid w:val="00921297"/>
    <w:rsid w:val="00921393"/>
    <w:rsid w:val="009218C1"/>
    <w:rsid w:val="00921B42"/>
    <w:rsid w:val="00921E0E"/>
    <w:rsid w:val="00921FD4"/>
    <w:rsid w:val="00922076"/>
    <w:rsid w:val="00922468"/>
    <w:rsid w:val="009229A4"/>
    <w:rsid w:val="00922CAF"/>
    <w:rsid w:val="00922DAB"/>
    <w:rsid w:val="00922FFC"/>
    <w:rsid w:val="00923347"/>
    <w:rsid w:val="00923752"/>
    <w:rsid w:val="009239E0"/>
    <w:rsid w:val="00923A99"/>
    <w:rsid w:val="00923E98"/>
    <w:rsid w:val="009248D5"/>
    <w:rsid w:val="00924932"/>
    <w:rsid w:val="00924975"/>
    <w:rsid w:val="00924A99"/>
    <w:rsid w:val="00924BA9"/>
    <w:rsid w:val="00924E44"/>
    <w:rsid w:val="00924E98"/>
    <w:rsid w:val="00925177"/>
    <w:rsid w:val="009255F5"/>
    <w:rsid w:val="00925711"/>
    <w:rsid w:val="00925CEE"/>
    <w:rsid w:val="00925F6D"/>
    <w:rsid w:val="00926334"/>
    <w:rsid w:val="00926682"/>
    <w:rsid w:val="00926733"/>
    <w:rsid w:val="00926B2C"/>
    <w:rsid w:val="00926D36"/>
    <w:rsid w:val="00927122"/>
    <w:rsid w:val="00927123"/>
    <w:rsid w:val="009271C8"/>
    <w:rsid w:val="009279F2"/>
    <w:rsid w:val="00927CC9"/>
    <w:rsid w:val="00927E4E"/>
    <w:rsid w:val="00930114"/>
    <w:rsid w:val="00930229"/>
    <w:rsid w:val="009303BB"/>
    <w:rsid w:val="009307D4"/>
    <w:rsid w:val="009309D8"/>
    <w:rsid w:val="0093102F"/>
    <w:rsid w:val="0093114B"/>
    <w:rsid w:val="00931357"/>
    <w:rsid w:val="00931AC7"/>
    <w:rsid w:val="00931CCE"/>
    <w:rsid w:val="00931FB9"/>
    <w:rsid w:val="009327EC"/>
    <w:rsid w:val="009328AF"/>
    <w:rsid w:val="0093309F"/>
    <w:rsid w:val="00933118"/>
    <w:rsid w:val="0093323B"/>
    <w:rsid w:val="00933733"/>
    <w:rsid w:val="00934199"/>
    <w:rsid w:val="0093465B"/>
    <w:rsid w:val="00934BEE"/>
    <w:rsid w:val="00934E87"/>
    <w:rsid w:val="00934EC7"/>
    <w:rsid w:val="00934ED7"/>
    <w:rsid w:val="00934FE8"/>
    <w:rsid w:val="00935412"/>
    <w:rsid w:val="00935475"/>
    <w:rsid w:val="00935629"/>
    <w:rsid w:val="0093593F"/>
    <w:rsid w:val="009359F1"/>
    <w:rsid w:val="0093655A"/>
    <w:rsid w:val="00936B83"/>
    <w:rsid w:val="00937077"/>
    <w:rsid w:val="009372BD"/>
    <w:rsid w:val="0093732B"/>
    <w:rsid w:val="0093742F"/>
    <w:rsid w:val="00937663"/>
    <w:rsid w:val="009376CF"/>
    <w:rsid w:val="009379EF"/>
    <w:rsid w:val="00937EF8"/>
    <w:rsid w:val="0094074A"/>
    <w:rsid w:val="0094074E"/>
    <w:rsid w:val="00940A37"/>
    <w:rsid w:val="00940B78"/>
    <w:rsid w:val="00940E25"/>
    <w:rsid w:val="00941333"/>
    <w:rsid w:val="00941C0A"/>
    <w:rsid w:val="009423BD"/>
    <w:rsid w:val="00942918"/>
    <w:rsid w:val="00942AB2"/>
    <w:rsid w:val="00942AD6"/>
    <w:rsid w:val="00942B33"/>
    <w:rsid w:val="00942B91"/>
    <w:rsid w:val="00942B95"/>
    <w:rsid w:val="00943144"/>
    <w:rsid w:val="00943171"/>
    <w:rsid w:val="009438B0"/>
    <w:rsid w:val="0094396E"/>
    <w:rsid w:val="00943B0B"/>
    <w:rsid w:val="00943C93"/>
    <w:rsid w:val="00943D98"/>
    <w:rsid w:val="00943E3E"/>
    <w:rsid w:val="009447F6"/>
    <w:rsid w:val="00944AA7"/>
    <w:rsid w:val="00944FE9"/>
    <w:rsid w:val="00945005"/>
    <w:rsid w:val="0094520C"/>
    <w:rsid w:val="00945462"/>
    <w:rsid w:val="00945771"/>
    <w:rsid w:val="00945A42"/>
    <w:rsid w:val="00947478"/>
    <w:rsid w:val="0094770A"/>
    <w:rsid w:val="0094774B"/>
    <w:rsid w:val="00947903"/>
    <w:rsid w:val="00947AEE"/>
    <w:rsid w:val="00947D2C"/>
    <w:rsid w:val="009500EB"/>
    <w:rsid w:val="009505B1"/>
    <w:rsid w:val="009508CE"/>
    <w:rsid w:val="00950D52"/>
    <w:rsid w:val="00950F01"/>
    <w:rsid w:val="009512D0"/>
    <w:rsid w:val="0095173C"/>
    <w:rsid w:val="00951BA5"/>
    <w:rsid w:val="0095234D"/>
    <w:rsid w:val="009523C8"/>
    <w:rsid w:val="0095275C"/>
    <w:rsid w:val="00952BBD"/>
    <w:rsid w:val="00952D91"/>
    <w:rsid w:val="00952DFF"/>
    <w:rsid w:val="00952E13"/>
    <w:rsid w:val="00953DC3"/>
    <w:rsid w:val="00954342"/>
    <w:rsid w:val="0095452D"/>
    <w:rsid w:val="00954BBE"/>
    <w:rsid w:val="009553C1"/>
    <w:rsid w:val="009554BD"/>
    <w:rsid w:val="009555B6"/>
    <w:rsid w:val="009556AE"/>
    <w:rsid w:val="00955BE0"/>
    <w:rsid w:val="00955CE2"/>
    <w:rsid w:val="00955F06"/>
    <w:rsid w:val="009561E6"/>
    <w:rsid w:val="009562BA"/>
    <w:rsid w:val="0095663C"/>
    <w:rsid w:val="00956720"/>
    <w:rsid w:val="00956D5B"/>
    <w:rsid w:val="00957545"/>
    <w:rsid w:val="00957737"/>
    <w:rsid w:val="0095791E"/>
    <w:rsid w:val="00960051"/>
    <w:rsid w:val="0096036E"/>
    <w:rsid w:val="009606B0"/>
    <w:rsid w:val="009606EF"/>
    <w:rsid w:val="00960A78"/>
    <w:rsid w:val="00961114"/>
    <w:rsid w:val="0096176C"/>
    <w:rsid w:val="009619DD"/>
    <w:rsid w:val="00961ACD"/>
    <w:rsid w:val="00962692"/>
    <w:rsid w:val="00962CC8"/>
    <w:rsid w:val="00962F0E"/>
    <w:rsid w:val="00963022"/>
    <w:rsid w:val="00963D5D"/>
    <w:rsid w:val="00963E27"/>
    <w:rsid w:val="00964089"/>
    <w:rsid w:val="0096408E"/>
    <w:rsid w:val="00964385"/>
    <w:rsid w:val="00964728"/>
    <w:rsid w:val="0096488D"/>
    <w:rsid w:val="009649A6"/>
    <w:rsid w:val="00964D77"/>
    <w:rsid w:val="009650B6"/>
    <w:rsid w:val="009651C1"/>
    <w:rsid w:val="0096585E"/>
    <w:rsid w:val="0096596B"/>
    <w:rsid w:val="00965C60"/>
    <w:rsid w:val="00965CF8"/>
    <w:rsid w:val="00965D14"/>
    <w:rsid w:val="00966550"/>
    <w:rsid w:val="00966742"/>
    <w:rsid w:val="00966831"/>
    <w:rsid w:val="00966A51"/>
    <w:rsid w:val="00966B00"/>
    <w:rsid w:val="00966F58"/>
    <w:rsid w:val="00967092"/>
    <w:rsid w:val="00967CE0"/>
    <w:rsid w:val="00967ED4"/>
    <w:rsid w:val="00967F57"/>
    <w:rsid w:val="0097000B"/>
    <w:rsid w:val="00970D00"/>
    <w:rsid w:val="00970EB8"/>
    <w:rsid w:val="00971214"/>
    <w:rsid w:val="009715B8"/>
    <w:rsid w:val="009717AF"/>
    <w:rsid w:val="00971958"/>
    <w:rsid w:val="00971B3D"/>
    <w:rsid w:val="00971C94"/>
    <w:rsid w:val="00971C95"/>
    <w:rsid w:val="00972156"/>
    <w:rsid w:val="009722C7"/>
    <w:rsid w:val="00972382"/>
    <w:rsid w:val="00972653"/>
    <w:rsid w:val="00972EB0"/>
    <w:rsid w:val="0097316A"/>
    <w:rsid w:val="009734BD"/>
    <w:rsid w:val="00973774"/>
    <w:rsid w:val="009738E5"/>
    <w:rsid w:val="00973BF6"/>
    <w:rsid w:val="00973FEB"/>
    <w:rsid w:val="009748DE"/>
    <w:rsid w:val="00974DF9"/>
    <w:rsid w:val="00975563"/>
    <w:rsid w:val="00975B22"/>
    <w:rsid w:val="00975DA7"/>
    <w:rsid w:val="00975EB3"/>
    <w:rsid w:val="009763C5"/>
    <w:rsid w:val="009764C7"/>
    <w:rsid w:val="00976583"/>
    <w:rsid w:val="00976ADA"/>
    <w:rsid w:val="00976B7B"/>
    <w:rsid w:val="009778FD"/>
    <w:rsid w:val="00977F77"/>
    <w:rsid w:val="00980344"/>
    <w:rsid w:val="00980474"/>
    <w:rsid w:val="00980664"/>
    <w:rsid w:val="00980B02"/>
    <w:rsid w:val="00980EB6"/>
    <w:rsid w:val="00981615"/>
    <w:rsid w:val="00981E09"/>
    <w:rsid w:val="00981F31"/>
    <w:rsid w:val="009820F6"/>
    <w:rsid w:val="009828B4"/>
    <w:rsid w:val="00982BB2"/>
    <w:rsid w:val="00982C03"/>
    <w:rsid w:val="00982E99"/>
    <w:rsid w:val="00982F1F"/>
    <w:rsid w:val="00983072"/>
    <w:rsid w:val="00983086"/>
    <w:rsid w:val="00983214"/>
    <w:rsid w:val="009834EF"/>
    <w:rsid w:val="00983A0B"/>
    <w:rsid w:val="00983CE4"/>
    <w:rsid w:val="00983EF1"/>
    <w:rsid w:val="00984131"/>
    <w:rsid w:val="0098469E"/>
    <w:rsid w:val="0098484E"/>
    <w:rsid w:val="0098485D"/>
    <w:rsid w:val="009849C2"/>
    <w:rsid w:val="009853BA"/>
    <w:rsid w:val="009854A6"/>
    <w:rsid w:val="0098552F"/>
    <w:rsid w:val="009858A8"/>
    <w:rsid w:val="00985B1D"/>
    <w:rsid w:val="00985B46"/>
    <w:rsid w:val="00986A74"/>
    <w:rsid w:val="00986CE5"/>
    <w:rsid w:val="00986E21"/>
    <w:rsid w:val="00986F5B"/>
    <w:rsid w:val="00987606"/>
    <w:rsid w:val="00987752"/>
    <w:rsid w:val="00987889"/>
    <w:rsid w:val="00987B92"/>
    <w:rsid w:val="00987C1B"/>
    <w:rsid w:val="009901BA"/>
    <w:rsid w:val="00990924"/>
    <w:rsid w:val="00990933"/>
    <w:rsid w:val="00990DE7"/>
    <w:rsid w:val="00990E4E"/>
    <w:rsid w:val="0099107A"/>
    <w:rsid w:val="009917E0"/>
    <w:rsid w:val="00991F4E"/>
    <w:rsid w:val="0099273E"/>
    <w:rsid w:val="00992DD3"/>
    <w:rsid w:val="00992E4C"/>
    <w:rsid w:val="00993259"/>
    <w:rsid w:val="0099346D"/>
    <w:rsid w:val="00993B6C"/>
    <w:rsid w:val="00993E87"/>
    <w:rsid w:val="00994532"/>
    <w:rsid w:val="009946AA"/>
    <w:rsid w:val="0099486B"/>
    <w:rsid w:val="00994921"/>
    <w:rsid w:val="00994B15"/>
    <w:rsid w:val="00994C00"/>
    <w:rsid w:val="00994F27"/>
    <w:rsid w:val="009950BA"/>
    <w:rsid w:val="0099527F"/>
    <w:rsid w:val="00995D3F"/>
    <w:rsid w:val="009969B6"/>
    <w:rsid w:val="00996A4B"/>
    <w:rsid w:val="00996B0A"/>
    <w:rsid w:val="00996B7C"/>
    <w:rsid w:val="00996B87"/>
    <w:rsid w:val="009970D9"/>
    <w:rsid w:val="009972A3"/>
    <w:rsid w:val="009976F5"/>
    <w:rsid w:val="009978A4"/>
    <w:rsid w:val="00997E9E"/>
    <w:rsid w:val="00997FC5"/>
    <w:rsid w:val="009A0195"/>
    <w:rsid w:val="009A01BE"/>
    <w:rsid w:val="009A02B1"/>
    <w:rsid w:val="009A0333"/>
    <w:rsid w:val="009A0E0F"/>
    <w:rsid w:val="009A0E80"/>
    <w:rsid w:val="009A0EDE"/>
    <w:rsid w:val="009A10E4"/>
    <w:rsid w:val="009A139B"/>
    <w:rsid w:val="009A1626"/>
    <w:rsid w:val="009A1BB5"/>
    <w:rsid w:val="009A1BF7"/>
    <w:rsid w:val="009A211C"/>
    <w:rsid w:val="009A223C"/>
    <w:rsid w:val="009A24C0"/>
    <w:rsid w:val="009A29E0"/>
    <w:rsid w:val="009A2D18"/>
    <w:rsid w:val="009A2D68"/>
    <w:rsid w:val="009A36B7"/>
    <w:rsid w:val="009A36F6"/>
    <w:rsid w:val="009A3950"/>
    <w:rsid w:val="009A4B09"/>
    <w:rsid w:val="009A4B4D"/>
    <w:rsid w:val="009A5261"/>
    <w:rsid w:val="009A5295"/>
    <w:rsid w:val="009A576B"/>
    <w:rsid w:val="009A5840"/>
    <w:rsid w:val="009A5D3C"/>
    <w:rsid w:val="009A5D99"/>
    <w:rsid w:val="009A65A4"/>
    <w:rsid w:val="009A67C8"/>
    <w:rsid w:val="009A6AE0"/>
    <w:rsid w:val="009A6CD3"/>
    <w:rsid w:val="009A6EEB"/>
    <w:rsid w:val="009A6F46"/>
    <w:rsid w:val="009A710A"/>
    <w:rsid w:val="009A72C3"/>
    <w:rsid w:val="009A73D6"/>
    <w:rsid w:val="009A7451"/>
    <w:rsid w:val="009A7E7F"/>
    <w:rsid w:val="009B0760"/>
    <w:rsid w:val="009B0C98"/>
    <w:rsid w:val="009B187B"/>
    <w:rsid w:val="009B261B"/>
    <w:rsid w:val="009B2BEA"/>
    <w:rsid w:val="009B2DBA"/>
    <w:rsid w:val="009B3C7A"/>
    <w:rsid w:val="009B416C"/>
    <w:rsid w:val="009B468A"/>
    <w:rsid w:val="009B46AC"/>
    <w:rsid w:val="009B4B76"/>
    <w:rsid w:val="009B55AA"/>
    <w:rsid w:val="009B58FE"/>
    <w:rsid w:val="009B59D6"/>
    <w:rsid w:val="009B5C28"/>
    <w:rsid w:val="009B5CF5"/>
    <w:rsid w:val="009B6000"/>
    <w:rsid w:val="009B625A"/>
    <w:rsid w:val="009B6BF4"/>
    <w:rsid w:val="009B7136"/>
    <w:rsid w:val="009B75D9"/>
    <w:rsid w:val="009B791A"/>
    <w:rsid w:val="009B7A48"/>
    <w:rsid w:val="009C002B"/>
    <w:rsid w:val="009C0266"/>
    <w:rsid w:val="009C02BD"/>
    <w:rsid w:val="009C03E2"/>
    <w:rsid w:val="009C054C"/>
    <w:rsid w:val="009C0714"/>
    <w:rsid w:val="009C1358"/>
    <w:rsid w:val="009C14CF"/>
    <w:rsid w:val="009C17EA"/>
    <w:rsid w:val="009C1C70"/>
    <w:rsid w:val="009C1D69"/>
    <w:rsid w:val="009C2010"/>
    <w:rsid w:val="009C2269"/>
    <w:rsid w:val="009C2481"/>
    <w:rsid w:val="009C2899"/>
    <w:rsid w:val="009C2B6E"/>
    <w:rsid w:val="009C2CCF"/>
    <w:rsid w:val="009C2FB2"/>
    <w:rsid w:val="009C30FF"/>
    <w:rsid w:val="009C313E"/>
    <w:rsid w:val="009C36BC"/>
    <w:rsid w:val="009C38D6"/>
    <w:rsid w:val="009C3A92"/>
    <w:rsid w:val="009C419A"/>
    <w:rsid w:val="009C4368"/>
    <w:rsid w:val="009C4545"/>
    <w:rsid w:val="009C46FF"/>
    <w:rsid w:val="009C4A72"/>
    <w:rsid w:val="009C4BB1"/>
    <w:rsid w:val="009C4D8F"/>
    <w:rsid w:val="009C4EA0"/>
    <w:rsid w:val="009C4EA7"/>
    <w:rsid w:val="009C51A5"/>
    <w:rsid w:val="009C51EA"/>
    <w:rsid w:val="009C52C4"/>
    <w:rsid w:val="009C533E"/>
    <w:rsid w:val="009C5C4C"/>
    <w:rsid w:val="009C64B0"/>
    <w:rsid w:val="009C6A26"/>
    <w:rsid w:val="009C7584"/>
    <w:rsid w:val="009C7C77"/>
    <w:rsid w:val="009C7CB6"/>
    <w:rsid w:val="009C7EE5"/>
    <w:rsid w:val="009D061B"/>
    <w:rsid w:val="009D0806"/>
    <w:rsid w:val="009D0904"/>
    <w:rsid w:val="009D09C5"/>
    <w:rsid w:val="009D0DAB"/>
    <w:rsid w:val="009D0F90"/>
    <w:rsid w:val="009D101D"/>
    <w:rsid w:val="009D1066"/>
    <w:rsid w:val="009D1073"/>
    <w:rsid w:val="009D114F"/>
    <w:rsid w:val="009D11C9"/>
    <w:rsid w:val="009D1679"/>
    <w:rsid w:val="009D1B02"/>
    <w:rsid w:val="009D1C60"/>
    <w:rsid w:val="009D1D3F"/>
    <w:rsid w:val="009D2222"/>
    <w:rsid w:val="009D2B75"/>
    <w:rsid w:val="009D2CEB"/>
    <w:rsid w:val="009D2FE3"/>
    <w:rsid w:val="009D3814"/>
    <w:rsid w:val="009D423E"/>
    <w:rsid w:val="009D4321"/>
    <w:rsid w:val="009D4602"/>
    <w:rsid w:val="009D461B"/>
    <w:rsid w:val="009D46DD"/>
    <w:rsid w:val="009D481A"/>
    <w:rsid w:val="009D4C2B"/>
    <w:rsid w:val="009D4D26"/>
    <w:rsid w:val="009D4F20"/>
    <w:rsid w:val="009D508E"/>
    <w:rsid w:val="009D5442"/>
    <w:rsid w:val="009D54E7"/>
    <w:rsid w:val="009D5C8C"/>
    <w:rsid w:val="009D62E3"/>
    <w:rsid w:val="009D6348"/>
    <w:rsid w:val="009D66A0"/>
    <w:rsid w:val="009D69BF"/>
    <w:rsid w:val="009D6D71"/>
    <w:rsid w:val="009D6EAA"/>
    <w:rsid w:val="009D754A"/>
    <w:rsid w:val="009D755D"/>
    <w:rsid w:val="009D7AD4"/>
    <w:rsid w:val="009D7BC4"/>
    <w:rsid w:val="009D7E09"/>
    <w:rsid w:val="009E0021"/>
    <w:rsid w:val="009E0071"/>
    <w:rsid w:val="009E0201"/>
    <w:rsid w:val="009E03D7"/>
    <w:rsid w:val="009E0A60"/>
    <w:rsid w:val="009E0D87"/>
    <w:rsid w:val="009E1132"/>
    <w:rsid w:val="009E15C1"/>
    <w:rsid w:val="009E169B"/>
    <w:rsid w:val="009E189B"/>
    <w:rsid w:val="009E1A5A"/>
    <w:rsid w:val="009E1F2A"/>
    <w:rsid w:val="009E254D"/>
    <w:rsid w:val="009E2913"/>
    <w:rsid w:val="009E2BA6"/>
    <w:rsid w:val="009E2E14"/>
    <w:rsid w:val="009E2F0B"/>
    <w:rsid w:val="009E2F1C"/>
    <w:rsid w:val="009E3184"/>
    <w:rsid w:val="009E3505"/>
    <w:rsid w:val="009E39F2"/>
    <w:rsid w:val="009E3C3F"/>
    <w:rsid w:val="009E405E"/>
    <w:rsid w:val="009E43A1"/>
    <w:rsid w:val="009E4625"/>
    <w:rsid w:val="009E4921"/>
    <w:rsid w:val="009E4BD8"/>
    <w:rsid w:val="009E5376"/>
    <w:rsid w:val="009E61E1"/>
    <w:rsid w:val="009E641D"/>
    <w:rsid w:val="009E67A6"/>
    <w:rsid w:val="009E6B2B"/>
    <w:rsid w:val="009E72EF"/>
    <w:rsid w:val="009E78BA"/>
    <w:rsid w:val="009E7BFA"/>
    <w:rsid w:val="009F0461"/>
    <w:rsid w:val="009F06DB"/>
    <w:rsid w:val="009F0808"/>
    <w:rsid w:val="009F0839"/>
    <w:rsid w:val="009F08C2"/>
    <w:rsid w:val="009F0A15"/>
    <w:rsid w:val="009F1528"/>
    <w:rsid w:val="009F1A18"/>
    <w:rsid w:val="009F1C7E"/>
    <w:rsid w:val="009F21F9"/>
    <w:rsid w:val="009F258F"/>
    <w:rsid w:val="009F2902"/>
    <w:rsid w:val="009F2CB7"/>
    <w:rsid w:val="009F2CBD"/>
    <w:rsid w:val="009F3280"/>
    <w:rsid w:val="009F32DA"/>
    <w:rsid w:val="009F339A"/>
    <w:rsid w:val="009F3B73"/>
    <w:rsid w:val="009F3E2A"/>
    <w:rsid w:val="009F3E9D"/>
    <w:rsid w:val="009F4640"/>
    <w:rsid w:val="009F479E"/>
    <w:rsid w:val="009F4959"/>
    <w:rsid w:val="009F4AA2"/>
    <w:rsid w:val="009F4BA7"/>
    <w:rsid w:val="009F5552"/>
    <w:rsid w:val="009F561F"/>
    <w:rsid w:val="009F599F"/>
    <w:rsid w:val="009F5A38"/>
    <w:rsid w:val="009F5C7A"/>
    <w:rsid w:val="009F6160"/>
    <w:rsid w:val="009F6357"/>
    <w:rsid w:val="009F68C0"/>
    <w:rsid w:val="009F7495"/>
    <w:rsid w:val="009F77A3"/>
    <w:rsid w:val="009F7A7C"/>
    <w:rsid w:val="009F7F76"/>
    <w:rsid w:val="00A00B63"/>
    <w:rsid w:val="00A00C56"/>
    <w:rsid w:val="00A00C7A"/>
    <w:rsid w:val="00A00CCC"/>
    <w:rsid w:val="00A00F17"/>
    <w:rsid w:val="00A0103F"/>
    <w:rsid w:val="00A0144E"/>
    <w:rsid w:val="00A0146C"/>
    <w:rsid w:val="00A0167B"/>
    <w:rsid w:val="00A01BDE"/>
    <w:rsid w:val="00A01E6F"/>
    <w:rsid w:val="00A01ED8"/>
    <w:rsid w:val="00A01EF7"/>
    <w:rsid w:val="00A021EB"/>
    <w:rsid w:val="00A0233C"/>
    <w:rsid w:val="00A02662"/>
    <w:rsid w:val="00A02822"/>
    <w:rsid w:val="00A029FB"/>
    <w:rsid w:val="00A02B6F"/>
    <w:rsid w:val="00A02E71"/>
    <w:rsid w:val="00A02FB7"/>
    <w:rsid w:val="00A0324A"/>
    <w:rsid w:val="00A03285"/>
    <w:rsid w:val="00A03584"/>
    <w:rsid w:val="00A03B11"/>
    <w:rsid w:val="00A03F4D"/>
    <w:rsid w:val="00A03F9A"/>
    <w:rsid w:val="00A047EB"/>
    <w:rsid w:val="00A0489D"/>
    <w:rsid w:val="00A04922"/>
    <w:rsid w:val="00A0507D"/>
    <w:rsid w:val="00A0517E"/>
    <w:rsid w:val="00A05436"/>
    <w:rsid w:val="00A05481"/>
    <w:rsid w:val="00A0556E"/>
    <w:rsid w:val="00A05687"/>
    <w:rsid w:val="00A0577F"/>
    <w:rsid w:val="00A05A3E"/>
    <w:rsid w:val="00A05B63"/>
    <w:rsid w:val="00A05DD9"/>
    <w:rsid w:val="00A06539"/>
    <w:rsid w:val="00A06AEC"/>
    <w:rsid w:val="00A06BDF"/>
    <w:rsid w:val="00A06C59"/>
    <w:rsid w:val="00A06C7D"/>
    <w:rsid w:val="00A06CB9"/>
    <w:rsid w:val="00A06F67"/>
    <w:rsid w:val="00A071C9"/>
    <w:rsid w:val="00A075A4"/>
    <w:rsid w:val="00A0765C"/>
    <w:rsid w:val="00A07CE3"/>
    <w:rsid w:val="00A10B31"/>
    <w:rsid w:val="00A10F81"/>
    <w:rsid w:val="00A1110A"/>
    <w:rsid w:val="00A113E3"/>
    <w:rsid w:val="00A1141D"/>
    <w:rsid w:val="00A11438"/>
    <w:rsid w:val="00A1180F"/>
    <w:rsid w:val="00A1199C"/>
    <w:rsid w:val="00A11B37"/>
    <w:rsid w:val="00A12CF3"/>
    <w:rsid w:val="00A136CD"/>
    <w:rsid w:val="00A1396B"/>
    <w:rsid w:val="00A13DE5"/>
    <w:rsid w:val="00A14A69"/>
    <w:rsid w:val="00A14D21"/>
    <w:rsid w:val="00A14D5D"/>
    <w:rsid w:val="00A14E25"/>
    <w:rsid w:val="00A15008"/>
    <w:rsid w:val="00A152E9"/>
    <w:rsid w:val="00A153FB"/>
    <w:rsid w:val="00A15655"/>
    <w:rsid w:val="00A156A3"/>
    <w:rsid w:val="00A159BD"/>
    <w:rsid w:val="00A15DBF"/>
    <w:rsid w:val="00A1654C"/>
    <w:rsid w:val="00A16614"/>
    <w:rsid w:val="00A168C1"/>
    <w:rsid w:val="00A1691E"/>
    <w:rsid w:val="00A178F9"/>
    <w:rsid w:val="00A17A1F"/>
    <w:rsid w:val="00A17B38"/>
    <w:rsid w:val="00A2007F"/>
    <w:rsid w:val="00A200E1"/>
    <w:rsid w:val="00A20199"/>
    <w:rsid w:val="00A201FA"/>
    <w:rsid w:val="00A2066D"/>
    <w:rsid w:val="00A20DE1"/>
    <w:rsid w:val="00A20E63"/>
    <w:rsid w:val="00A21321"/>
    <w:rsid w:val="00A213E9"/>
    <w:rsid w:val="00A21D4D"/>
    <w:rsid w:val="00A21FAD"/>
    <w:rsid w:val="00A227D6"/>
    <w:rsid w:val="00A228A8"/>
    <w:rsid w:val="00A22BF8"/>
    <w:rsid w:val="00A22DFC"/>
    <w:rsid w:val="00A23043"/>
    <w:rsid w:val="00A23108"/>
    <w:rsid w:val="00A231C9"/>
    <w:rsid w:val="00A2380E"/>
    <w:rsid w:val="00A23AB9"/>
    <w:rsid w:val="00A23C36"/>
    <w:rsid w:val="00A23FE6"/>
    <w:rsid w:val="00A24027"/>
    <w:rsid w:val="00A240EA"/>
    <w:rsid w:val="00A248AF"/>
    <w:rsid w:val="00A248D1"/>
    <w:rsid w:val="00A25134"/>
    <w:rsid w:val="00A25302"/>
    <w:rsid w:val="00A25DD7"/>
    <w:rsid w:val="00A261E0"/>
    <w:rsid w:val="00A26578"/>
    <w:rsid w:val="00A26A01"/>
    <w:rsid w:val="00A26A0A"/>
    <w:rsid w:val="00A27113"/>
    <w:rsid w:val="00A27392"/>
    <w:rsid w:val="00A2743C"/>
    <w:rsid w:val="00A2746D"/>
    <w:rsid w:val="00A276FE"/>
    <w:rsid w:val="00A2770A"/>
    <w:rsid w:val="00A277AE"/>
    <w:rsid w:val="00A27C00"/>
    <w:rsid w:val="00A27C44"/>
    <w:rsid w:val="00A27C5B"/>
    <w:rsid w:val="00A27DDD"/>
    <w:rsid w:val="00A30A9B"/>
    <w:rsid w:val="00A3149B"/>
    <w:rsid w:val="00A3152D"/>
    <w:rsid w:val="00A31C41"/>
    <w:rsid w:val="00A31FEB"/>
    <w:rsid w:val="00A32644"/>
    <w:rsid w:val="00A32871"/>
    <w:rsid w:val="00A328B9"/>
    <w:rsid w:val="00A32EAD"/>
    <w:rsid w:val="00A32F2E"/>
    <w:rsid w:val="00A33292"/>
    <w:rsid w:val="00A332A7"/>
    <w:rsid w:val="00A332CF"/>
    <w:rsid w:val="00A33AF5"/>
    <w:rsid w:val="00A342BC"/>
    <w:rsid w:val="00A342ED"/>
    <w:rsid w:val="00A34371"/>
    <w:rsid w:val="00A3478F"/>
    <w:rsid w:val="00A35181"/>
    <w:rsid w:val="00A352E5"/>
    <w:rsid w:val="00A35C97"/>
    <w:rsid w:val="00A35E97"/>
    <w:rsid w:val="00A35FCF"/>
    <w:rsid w:val="00A36713"/>
    <w:rsid w:val="00A372CD"/>
    <w:rsid w:val="00A37428"/>
    <w:rsid w:val="00A375B0"/>
    <w:rsid w:val="00A376DB"/>
    <w:rsid w:val="00A3798A"/>
    <w:rsid w:val="00A4013E"/>
    <w:rsid w:val="00A4042C"/>
    <w:rsid w:val="00A4089A"/>
    <w:rsid w:val="00A408AA"/>
    <w:rsid w:val="00A4092E"/>
    <w:rsid w:val="00A40B35"/>
    <w:rsid w:val="00A40D21"/>
    <w:rsid w:val="00A40FC5"/>
    <w:rsid w:val="00A41057"/>
    <w:rsid w:val="00A4141B"/>
    <w:rsid w:val="00A4167C"/>
    <w:rsid w:val="00A4182C"/>
    <w:rsid w:val="00A41906"/>
    <w:rsid w:val="00A41983"/>
    <w:rsid w:val="00A41C3A"/>
    <w:rsid w:val="00A41C59"/>
    <w:rsid w:val="00A41D6A"/>
    <w:rsid w:val="00A42057"/>
    <w:rsid w:val="00A4237F"/>
    <w:rsid w:val="00A42388"/>
    <w:rsid w:val="00A424F8"/>
    <w:rsid w:val="00A42718"/>
    <w:rsid w:val="00A42DC6"/>
    <w:rsid w:val="00A42EB8"/>
    <w:rsid w:val="00A43038"/>
    <w:rsid w:val="00A434DA"/>
    <w:rsid w:val="00A43742"/>
    <w:rsid w:val="00A439CB"/>
    <w:rsid w:val="00A43B41"/>
    <w:rsid w:val="00A43EAB"/>
    <w:rsid w:val="00A43EBD"/>
    <w:rsid w:val="00A4496C"/>
    <w:rsid w:val="00A44B1C"/>
    <w:rsid w:val="00A44BE6"/>
    <w:rsid w:val="00A44DC1"/>
    <w:rsid w:val="00A44F21"/>
    <w:rsid w:val="00A45C42"/>
    <w:rsid w:val="00A460FB"/>
    <w:rsid w:val="00A46CBE"/>
    <w:rsid w:val="00A46CEA"/>
    <w:rsid w:val="00A46DCA"/>
    <w:rsid w:val="00A46F04"/>
    <w:rsid w:val="00A4717D"/>
    <w:rsid w:val="00A471D0"/>
    <w:rsid w:val="00A473A7"/>
    <w:rsid w:val="00A4745C"/>
    <w:rsid w:val="00A474E3"/>
    <w:rsid w:val="00A47AA5"/>
    <w:rsid w:val="00A5046E"/>
    <w:rsid w:val="00A50704"/>
    <w:rsid w:val="00A5132A"/>
    <w:rsid w:val="00A51706"/>
    <w:rsid w:val="00A51726"/>
    <w:rsid w:val="00A51836"/>
    <w:rsid w:val="00A518F8"/>
    <w:rsid w:val="00A51D71"/>
    <w:rsid w:val="00A51DC2"/>
    <w:rsid w:val="00A51EAC"/>
    <w:rsid w:val="00A51F32"/>
    <w:rsid w:val="00A51FAC"/>
    <w:rsid w:val="00A521EC"/>
    <w:rsid w:val="00A52919"/>
    <w:rsid w:val="00A529C1"/>
    <w:rsid w:val="00A52A53"/>
    <w:rsid w:val="00A5308C"/>
    <w:rsid w:val="00A5386F"/>
    <w:rsid w:val="00A53C3C"/>
    <w:rsid w:val="00A53D73"/>
    <w:rsid w:val="00A53E33"/>
    <w:rsid w:val="00A542A9"/>
    <w:rsid w:val="00A54319"/>
    <w:rsid w:val="00A545AD"/>
    <w:rsid w:val="00A54AF1"/>
    <w:rsid w:val="00A54DF0"/>
    <w:rsid w:val="00A54F05"/>
    <w:rsid w:val="00A54F9A"/>
    <w:rsid w:val="00A55799"/>
    <w:rsid w:val="00A55848"/>
    <w:rsid w:val="00A56134"/>
    <w:rsid w:val="00A56ABB"/>
    <w:rsid w:val="00A57599"/>
    <w:rsid w:val="00A57B1E"/>
    <w:rsid w:val="00A57E39"/>
    <w:rsid w:val="00A604C9"/>
    <w:rsid w:val="00A60AD8"/>
    <w:rsid w:val="00A60CB2"/>
    <w:rsid w:val="00A60CD8"/>
    <w:rsid w:val="00A61B51"/>
    <w:rsid w:val="00A61FD4"/>
    <w:rsid w:val="00A6227E"/>
    <w:rsid w:val="00A62335"/>
    <w:rsid w:val="00A628F2"/>
    <w:rsid w:val="00A62933"/>
    <w:rsid w:val="00A62A7D"/>
    <w:rsid w:val="00A62BEE"/>
    <w:rsid w:val="00A62EB8"/>
    <w:rsid w:val="00A62F00"/>
    <w:rsid w:val="00A62FC7"/>
    <w:rsid w:val="00A631D8"/>
    <w:rsid w:val="00A633BB"/>
    <w:rsid w:val="00A639CC"/>
    <w:rsid w:val="00A63AF5"/>
    <w:rsid w:val="00A63D47"/>
    <w:rsid w:val="00A647F2"/>
    <w:rsid w:val="00A64AB7"/>
    <w:rsid w:val="00A64AD5"/>
    <w:rsid w:val="00A64EF8"/>
    <w:rsid w:val="00A651AD"/>
    <w:rsid w:val="00A655C4"/>
    <w:rsid w:val="00A65A1B"/>
    <w:rsid w:val="00A65C52"/>
    <w:rsid w:val="00A65E39"/>
    <w:rsid w:val="00A6652F"/>
    <w:rsid w:val="00A672ED"/>
    <w:rsid w:val="00A67356"/>
    <w:rsid w:val="00A67652"/>
    <w:rsid w:val="00A67B07"/>
    <w:rsid w:val="00A67DD6"/>
    <w:rsid w:val="00A67ED3"/>
    <w:rsid w:val="00A7005A"/>
    <w:rsid w:val="00A7005F"/>
    <w:rsid w:val="00A7022F"/>
    <w:rsid w:val="00A70CE8"/>
    <w:rsid w:val="00A70F68"/>
    <w:rsid w:val="00A710CC"/>
    <w:rsid w:val="00A71491"/>
    <w:rsid w:val="00A715C2"/>
    <w:rsid w:val="00A7172D"/>
    <w:rsid w:val="00A71907"/>
    <w:rsid w:val="00A7191A"/>
    <w:rsid w:val="00A71F77"/>
    <w:rsid w:val="00A72162"/>
    <w:rsid w:val="00A724E1"/>
    <w:rsid w:val="00A727D2"/>
    <w:rsid w:val="00A72A08"/>
    <w:rsid w:val="00A72C96"/>
    <w:rsid w:val="00A72EBC"/>
    <w:rsid w:val="00A72EEB"/>
    <w:rsid w:val="00A73374"/>
    <w:rsid w:val="00A734E7"/>
    <w:rsid w:val="00A7384B"/>
    <w:rsid w:val="00A73ABE"/>
    <w:rsid w:val="00A73BCC"/>
    <w:rsid w:val="00A73C0A"/>
    <w:rsid w:val="00A73D60"/>
    <w:rsid w:val="00A73FDE"/>
    <w:rsid w:val="00A740B9"/>
    <w:rsid w:val="00A7426A"/>
    <w:rsid w:val="00A749D8"/>
    <w:rsid w:val="00A750FD"/>
    <w:rsid w:val="00A75141"/>
    <w:rsid w:val="00A75166"/>
    <w:rsid w:val="00A7532D"/>
    <w:rsid w:val="00A7587D"/>
    <w:rsid w:val="00A75A6B"/>
    <w:rsid w:val="00A75AC0"/>
    <w:rsid w:val="00A75F73"/>
    <w:rsid w:val="00A763FF"/>
    <w:rsid w:val="00A7704F"/>
    <w:rsid w:val="00A77132"/>
    <w:rsid w:val="00A77248"/>
    <w:rsid w:val="00A773AE"/>
    <w:rsid w:val="00A77575"/>
    <w:rsid w:val="00A776EE"/>
    <w:rsid w:val="00A77756"/>
    <w:rsid w:val="00A7776F"/>
    <w:rsid w:val="00A77A54"/>
    <w:rsid w:val="00A80053"/>
    <w:rsid w:val="00A805B9"/>
    <w:rsid w:val="00A8095A"/>
    <w:rsid w:val="00A80BA2"/>
    <w:rsid w:val="00A80F14"/>
    <w:rsid w:val="00A80F7D"/>
    <w:rsid w:val="00A80FDA"/>
    <w:rsid w:val="00A811C5"/>
    <w:rsid w:val="00A81576"/>
    <w:rsid w:val="00A81864"/>
    <w:rsid w:val="00A82075"/>
    <w:rsid w:val="00A83091"/>
    <w:rsid w:val="00A83C8B"/>
    <w:rsid w:val="00A83EEF"/>
    <w:rsid w:val="00A83F77"/>
    <w:rsid w:val="00A842EE"/>
    <w:rsid w:val="00A844C1"/>
    <w:rsid w:val="00A84635"/>
    <w:rsid w:val="00A84A30"/>
    <w:rsid w:val="00A84D44"/>
    <w:rsid w:val="00A84EE3"/>
    <w:rsid w:val="00A85291"/>
    <w:rsid w:val="00A85363"/>
    <w:rsid w:val="00A857FA"/>
    <w:rsid w:val="00A858D5"/>
    <w:rsid w:val="00A85984"/>
    <w:rsid w:val="00A86318"/>
    <w:rsid w:val="00A86535"/>
    <w:rsid w:val="00A86547"/>
    <w:rsid w:val="00A86AEE"/>
    <w:rsid w:val="00A86DA4"/>
    <w:rsid w:val="00A86E1B"/>
    <w:rsid w:val="00A87B7B"/>
    <w:rsid w:val="00A87BDB"/>
    <w:rsid w:val="00A87C19"/>
    <w:rsid w:val="00A900C2"/>
    <w:rsid w:val="00A904F0"/>
    <w:rsid w:val="00A90635"/>
    <w:rsid w:val="00A90AA7"/>
    <w:rsid w:val="00A90EE2"/>
    <w:rsid w:val="00A91074"/>
    <w:rsid w:val="00A91348"/>
    <w:rsid w:val="00A917FF"/>
    <w:rsid w:val="00A918D3"/>
    <w:rsid w:val="00A91C11"/>
    <w:rsid w:val="00A91D72"/>
    <w:rsid w:val="00A91EF4"/>
    <w:rsid w:val="00A92258"/>
    <w:rsid w:val="00A92802"/>
    <w:rsid w:val="00A92865"/>
    <w:rsid w:val="00A92E15"/>
    <w:rsid w:val="00A9308E"/>
    <w:rsid w:val="00A938AB"/>
    <w:rsid w:val="00A93B60"/>
    <w:rsid w:val="00A942F3"/>
    <w:rsid w:val="00A94850"/>
    <w:rsid w:val="00A948C1"/>
    <w:rsid w:val="00A94A5E"/>
    <w:rsid w:val="00A94D39"/>
    <w:rsid w:val="00A94E15"/>
    <w:rsid w:val="00A95100"/>
    <w:rsid w:val="00A95578"/>
    <w:rsid w:val="00A9572E"/>
    <w:rsid w:val="00A958E8"/>
    <w:rsid w:val="00A95B57"/>
    <w:rsid w:val="00A95DAF"/>
    <w:rsid w:val="00A95E85"/>
    <w:rsid w:val="00A95FA1"/>
    <w:rsid w:val="00A963F5"/>
    <w:rsid w:val="00A965FF"/>
    <w:rsid w:val="00A96F81"/>
    <w:rsid w:val="00A97415"/>
    <w:rsid w:val="00A9760B"/>
    <w:rsid w:val="00A977C3"/>
    <w:rsid w:val="00A97CE2"/>
    <w:rsid w:val="00AA008E"/>
    <w:rsid w:val="00AA039B"/>
    <w:rsid w:val="00AA0638"/>
    <w:rsid w:val="00AA0BF5"/>
    <w:rsid w:val="00AA14BF"/>
    <w:rsid w:val="00AA15B6"/>
    <w:rsid w:val="00AA1751"/>
    <w:rsid w:val="00AA1787"/>
    <w:rsid w:val="00AA19DC"/>
    <w:rsid w:val="00AA1AC5"/>
    <w:rsid w:val="00AA1BC9"/>
    <w:rsid w:val="00AA1CE2"/>
    <w:rsid w:val="00AA1CFC"/>
    <w:rsid w:val="00AA207D"/>
    <w:rsid w:val="00AA20C6"/>
    <w:rsid w:val="00AA23F2"/>
    <w:rsid w:val="00AA24AC"/>
    <w:rsid w:val="00AA250C"/>
    <w:rsid w:val="00AA3167"/>
    <w:rsid w:val="00AA3288"/>
    <w:rsid w:val="00AA3EF0"/>
    <w:rsid w:val="00AA461B"/>
    <w:rsid w:val="00AA47A9"/>
    <w:rsid w:val="00AA47CB"/>
    <w:rsid w:val="00AA4DF3"/>
    <w:rsid w:val="00AA5345"/>
    <w:rsid w:val="00AA54F2"/>
    <w:rsid w:val="00AA5977"/>
    <w:rsid w:val="00AA5BC7"/>
    <w:rsid w:val="00AA623E"/>
    <w:rsid w:val="00AA6394"/>
    <w:rsid w:val="00AA64ED"/>
    <w:rsid w:val="00AA6A4D"/>
    <w:rsid w:val="00AA6AFC"/>
    <w:rsid w:val="00AA6B44"/>
    <w:rsid w:val="00AA6F32"/>
    <w:rsid w:val="00AA7016"/>
    <w:rsid w:val="00AA7248"/>
    <w:rsid w:val="00AA72B9"/>
    <w:rsid w:val="00AA730C"/>
    <w:rsid w:val="00AA78AE"/>
    <w:rsid w:val="00AA79D4"/>
    <w:rsid w:val="00AA7BFA"/>
    <w:rsid w:val="00AB03A9"/>
    <w:rsid w:val="00AB09A5"/>
    <w:rsid w:val="00AB0EEA"/>
    <w:rsid w:val="00AB122D"/>
    <w:rsid w:val="00AB17D5"/>
    <w:rsid w:val="00AB1F66"/>
    <w:rsid w:val="00AB26CD"/>
    <w:rsid w:val="00AB29CD"/>
    <w:rsid w:val="00AB2CA4"/>
    <w:rsid w:val="00AB2CD4"/>
    <w:rsid w:val="00AB2DDE"/>
    <w:rsid w:val="00AB2E1F"/>
    <w:rsid w:val="00AB311C"/>
    <w:rsid w:val="00AB317C"/>
    <w:rsid w:val="00AB31C4"/>
    <w:rsid w:val="00AB368C"/>
    <w:rsid w:val="00AB36E3"/>
    <w:rsid w:val="00AB36FB"/>
    <w:rsid w:val="00AB3C37"/>
    <w:rsid w:val="00AB3E3B"/>
    <w:rsid w:val="00AB3FA9"/>
    <w:rsid w:val="00AB4177"/>
    <w:rsid w:val="00AB4693"/>
    <w:rsid w:val="00AB47D7"/>
    <w:rsid w:val="00AB4C9C"/>
    <w:rsid w:val="00AB4CFC"/>
    <w:rsid w:val="00AB51CF"/>
    <w:rsid w:val="00AB5346"/>
    <w:rsid w:val="00AB5AA0"/>
    <w:rsid w:val="00AB5E3A"/>
    <w:rsid w:val="00AB5F78"/>
    <w:rsid w:val="00AB632D"/>
    <w:rsid w:val="00AB64E9"/>
    <w:rsid w:val="00AB6B75"/>
    <w:rsid w:val="00AB6F37"/>
    <w:rsid w:val="00AB7522"/>
    <w:rsid w:val="00AB7642"/>
    <w:rsid w:val="00AB76BC"/>
    <w:rsid w:val="00AB782E"/>
    <w:rsid w:val="00AB7875"/>
    <w:rsid w:val="00AB7A73"/>
    <w:rsid w:val="00AC0279"/>
    <w:rsid w:val="00AC03D9"/>
    <w:rsid w:val="00AC1172"/>
    <w:rsid w:val="00AC1330"/>
    <w:rsid w:val="00AC13C9"/>
    <w:rsid w:val="00AC1D19"/>
    <w:rsid w:val="00AC1EE5"/>
    <w:rsid w:val="00AC2091"/>
    <w:rsid w:val="00AC22D6"/>
    <w:rsid w:val="00AC2505"/>
    <w:rsid w:val="00AC2527"/>
    <w:rsid w:val="00AC26F3"/>
    <w:rsid w:val="00AC310B"/>
    <w:rsid w:val="00AC3279"/>
    <w:rsid w:val="00AC3A5C"/>
    <w:rsid w:val="00AC3B30"/>
    <w:rsid w:val="00AC3FB0"/>
    <w:rsid w:val="00AC42A5"/>
    <w:rsid w:val="00AC47D9"/>
    <w:rsid w:val="00AC481B"/>
    <w:rsid w:val="00AC4E13"/>
    <w:rsid w:val="00AC51E0"/>
    <w:rsid w:val="00AC5614"/>
    <w:rsid w:val="00AC5800"/>
    <w:rsid w:val="00AC65C0"/>
    <w:rsid w:val="00AC68BF"/>
    <w:rsid w:val="00AC69F2"/>
    <w:rsid w:val="00AC6A78"/>
    <w:rsid w:val="00AC6D5B"/>
    <w:rsid w:val="00AC6F49"/>
    <w:rsid w:val="00AC6FB2"/>
    <w:rsid w:val="00AC71DA"/>
    <w:rsid w:val="00AC75CB"/>
    <w:rsid w:val="00AC7678"/>
    <w:rsid w:val="00AC774D"/>
    <w:rsid w:val="00AC77AF"/>
    <w:rsid w:val="00AC7A5B"/>
    <w:rsid w:val="00AC7B29"/>
    <w:rsid w:val="00AC7B67"/>
    <w:rsid w:val="00AC7CF7"/>
    <w:rsid w:val="00AD007E"/>
    <w:rsid w:val="00AD0135"/>
    <w:rsid w:val="00AD01B5"/>
    <w:rsid w:val="00AD0499"/>
    <w:rsid w:val="00AD0FD7"/>
    <w:rsid w:val="00AD1067"/>
    <w:rsid w:val="00AD17E3"/>
    <w:rsid w:val="00AD1930"/>
    <w:rsid w:val="00AD197F"/>
    <w:rsid w:val="00AD1E72"/>
    <w:rsid w:val="00AD1F8A"/>
    <w:rsid w:val="00AD2217"/>
    <w:rsid w:val="00AD25F4"/>
    <w:rsid w:val="00AD27FF"/>
    <w:rsid w:val="00AD2A01"/>
    <w:rsid w:val="00AD37BE"/>
    <w:rsid w:val="00AD37E2"/>
    <w:rsid w:val="00AD381C"/>
    <w:rsid w:val="00AD3B7A"/>
    <w:rsid w:val="00AD4020"/>
    <w:rsid w:val="00AD4070"/>
    <w:rsid w:val="00AD40FD"/>
    <w:rsid w:val="00AD44C4"/>
    <w:rsid w:val="00AD49B6"/>
    <w:rsid w:val="00AD4AE0"/>
    <w:rsid w:val="00AD4C90"/>
    <w:rsid w:val="00AD4D34"/>
    <w:rsid w:val="00AD4F37"/>
    <w:rsid w:val="00AD582A"/>
    <w:rsid w:val="00AD5B62"/>
    <w:rsid w:val="00AD5D43"/>
    <w:rsid w:val="00AD5DEF"/>
    <w:rsid w:val="00AD6016"/>
    <w:rsid w:val="00AD6037"/>
    <w:rsid w:val="00AD6073"/>
    <w:rsid w:val="00AD66AF"/>
    <w:rsid w:val="00AD6A6A"/>
    <w:rsid w:val="00AD6B92"/>
    <w:rsid w:val="00AD76B2"/>
    <w:rsid w:val="00AD782C"/>
    <w:rsid w:val="00AD7B9F"/>
    <w:rsid w:val="00AD7DC6"/>
    <w:rsid w:val="00AD7FF3"/>
    <w:rsid w:val="00AE00F1"/>
    <w:rsid w:val="00AE023F"/>
    <w:rsid w:val="00AE025F"/>
    <w:rsid w:val="00AE0340"/>
    <w:rsid w:val="00AE0911"/>
    <w:rsid w:val="00AE0B09"/>
    <w:rsid w:val="00AE0C07"/>
    <w:rsid w:val="00AE12F9"/>
    <w:rsid w:val="00AE1357"/>
    <w:rsid w:val="00AE14F6"/>
    <w:rsid w:val="00AE189D"/>
    <w:rsid w:val="00AE24A7"/>
    <w:rsid w:val="00AE2515"/>
    <w:rsid w:val="00AE2A07"/>
    <w:rsid w:val="00AE2E3C"/>
    <w:rsid w:val="00AE2F7B"/>
    <w:rsid w:val="00AE331B"/>
    <w:rsid w:val="00AE3698"/>
    <w:rsid w:val="00AE37F6"/>
    <w:rsid w:val="00AE3949"/>
    <w:rsid w:val="00AE3C3E"/>
    <w:rsid w:val="00AE3ECD"/>
    <w:rsid w:val="00AE472C"/>
    <w:rsid w:val="00AE4841"/>
    <w:rsid w:val="00AE4855"/>
    <w:rsid w:val="00AE4932"/>
    <w:rsid w:val="00AE4E2E"/>
    <w:rsid w:val="00AE51B1"/>
    <w:rsid w:val="00AE5843"/>
    <w:rsid w:val="00AE5C3E"/>
    <w:rsid w:val="00AE5DC5"/>
    <w:rsid w:val="00AE5DF7"/>
    <w:rsid w:val="00AE6614"/>
    <w:rsid w:val="00AE6701"/>
    <w:rsid w:val="00AE69B9"/>
    <w:rsid w:val="00AE6AC8"/>
    <w:rsid w:val="00AE6EC4"/>
    <w:rsid w:val="00AE7015"/>
    <w:rsid w:val="00AE7306"/>
    <w:rsid w:val="00AE7A6E"/>
    <w:rsid w:val="00AE7BB8"/>
    <w:rsid w:val="00AE7CFF"/>
    <w:rsid w:val="00AF05E9"/>
    <w:rsid w:val="00AF0639"/>
    <w:rsid w:val="00AF0CB0"/>
    <w:rsid w:val="00AF0DC0"/>
    <w:rsid w:val="00AF0E2F"/>
    <w:rsid w:val="00AF1014"/>
    <w:rsid w:val="00AF107B"/>
    <w:rsid w:val="00AF11A8"/>
    <w:rsid w:val="00AF11CF"/>
    <w:rsid w:val="00AF16EA"/>
    <w:rsid w:val="00AF198E"/>
    <w:rsid w:val="00AF1D7A"/>
    <w:rsid w:val="00AF1DE9"/>
    <w:rsid w:val="00AF1F43"/>
    <w:rsid w:val="00AF1F56"/>
    <w:rsid w:val="00AF1F71"/>
    <w:rsid w:val="00AF21AE"/>
    <w:rsid w:val="00AF225E"/>
    <w:rsid w:val="00AF317A"/>
    <w:rsid w:val="00AF328A"/>
    <w:rsid w:val="00AF3345"/>
    <w:rsid w:val="00AF36D6"/>
    <w:rsid w:val="00AF45DC"/>
    <w:rsid w:val="00AF4D0C"/>
    <w:rsid w:val="00AF5338"/>
    <w:rsid w:val="00AF59DE"/>
    <w:rsid w:val="00AF5A56"/>
    <w:rsid w:val="00AF5E08"/>
    <w:rsid w:val="00AF63AE"/>
    <w:rsid w:val="00AF669B"/>
    <w:rsid w:val="00AF683C"/>
    <w:rsid w:val="00AF6847"/>
    <w:rsid w:val="00AF6C20"/>
    <w:rsid w:val="00AF6F5C"/>
    <w:rsid w:val="00AF71D1"/>
    <w:rsid w:val="00AF7499"/>
    <w:rsid w:val="00AF7C8E"/>
    <w:rsid w:val="00AF7D88"/>
    <w:rsid w:val="00B00682"/>
    <w:rsid w:val="00B0070B"/>
    <w:rsid w:val="00B00913"/>
    <w:rsid w:val="00B00920"/>
    <w:rsid w:val="00B00B57"/>
    <w:rsid w:val="00B00DC4"/>
    <w:rsid w:val="00B01004"/>
    <w:rsid w:val="00B0119B"/>
    <w:rsid w:val="00B01572"/>
    <w:rsid w:val="00B01C64"/>
    <w:rsid w:val="00B01E1F"/>
    <w:rsid w:val="00B01F5E"/>
    <w:rsid w:val="00B02358"/>
    <w:rsid w:val="00B02619"/>
    <w:rsid w:val="00B02B1D"/>
    <w:rsid w:val="00B02FD9"/>
    <w:rsid w:val="00B0382D"/>
    <w:rsid w:val="00B039BE"/>
    <w:rsid w:val="00B03E5B"/>
    <w:rsid w:val="00B04145"/>
    <w:rsid w:val="00B04744"/>
    <w:rsid w:val="00B049E1"/>
    <w:rsid w:val="00B04CDA"/>
    <w:rsid w:val="00B04DAC"/>
    <w:rsid w:val="00B04DCF"/>
    <w:rsid w:val="00B051DD"/>
    <w:rsid w:val="00B05215"/>
    <w:rsid w:val="00B056D8"/>
    <w:rsid w:val="00B056FB"/>
    <w:rsid w:val="00B05A2A"/>
    <w:rsid w:val="00B05BA8"/>
    <w:rsid w:val="00B05BD5"/>
    <w:rsid w:val="00B05DFB"/>
    <w:rsid w:val="00B05F83"/>
    <w:rsid w:val="00B060A5"/>
    <w:rsid w:val="00B06196"/>
    <w:rsid w:val="00B0688F"/>
    <w:rsid w:val="00B068BF"/>
    <w:rsid w:val="00B06D5C"/>
    <w:rsid w:val="00B06F62"/>
    <w:rsid w:val="00B077B4"/>
    <w:rsid w:val="00B078EE"/>
    <w:rsid w:val="00B10155"/>
    <w:rsid w:val="00B1064E"/>
    <w:rsid w:val="00B10A6D"/>
    <w:rsid w:val="00B10A85"/>
    <w:rsid w:val="00B10AF2"/>
    <w:rsid w:val="00B10FEF"/>
    <w:rsid w:val="00B1108A"/>
    <w:rsid w:val="00B1136C"/>
    <w:rsid w:val="00B11442"/>
    <w:rsid w:val="00B11FC1"/>
    <w:rsid w:val="00B120E1"/>
    <w:rsid w:val="00B1312F"/>
    <w:rsid w:val="00B1344A"/>
    <w:rsid w:val="00B136B5"/>
    <w:rsid w:val="00B13D17"/>
    <w:rsid w:val="00B13E84"/>
    <w:rsid w:val="00B14764"/>
    <w:rsid w:val="00B1544C"/>
    <w:rsid w:val="00B158EB"/>
    <w:rsid w:val="00B15B1F"/>
    <w:rsid w:val="00B15BA9"/>
    <w:rsid w:val="00B15BEE"/>
    <w:rsid w:val="00B163EE"/>
    <w:rsid w:val="00B16714"/>
    <w:rsid w:val="00B16ABA"/>
    <w:rsid w:val="00B16C2C"/>
    <w:rsid w:val="00B17053"/>
    <w:rsid w:val="00B172BA"/>
    <w:rsid w:val="00B17665"/>
    <w:rsid w:val="00B1797B"/>
    <w:rsid w:val="00B179C4"/>
    <w:rsid w:val="00B17AE4"/>
    <w:rsid w:val="00B17CDF"/>
    <w:rsid w:val="00B20085"/>
    <w:rsid w:val="00B2046F"/>
    <w:rsid w:val="00B211CC"/>
    <w:rsid w:val="00B218DC"/>
    <w:rsid w:val="00B219EE"/>
    <w:rsid w:val="00B21EBD"/>
    <w:rsid w:val="00B21F92"/>
    <w:rsid w:val="00B2225B"/>
    <w:rsid w:val="00B224FE"/>
    <w:rsid w:val="00B2274B"/>
    <w:rsid w:val="00B22791"/>
    <w:rsid w:val="00B2280E"/>
    <w:rsid w:val="00B230D1"/>
    <w:rsid w:val="00B23612"/>
    <w:rsid w:val="00B23803"/>
    <w:rsid w:val="00B23963"/>
    <w:rsid w:val="00B23B04"/>
    <w:rsid w:val="00B2400B"/>
    <w:rsid w:val="00B24AC6"/>
    <w:rsid w:val="00B24B7D"/>
    <w:rsid w:val="00B24E3C"/>
    <w:rsid w:val="00B25106"/>
    <w:rsid w:val="00B25340"/>
    <w:rsid w:val="00B2539E"/>
    <w:rsid w:val="00B2642D"/>
    <w:rsid w:val="00B26899"/>
    <w:rsid w:val="00B26C96"/>
    <w:rsid w:val="00B26CDF"/>
    <w:rsid w:val="00B26E33"/>
    <w:rsid w:val="00B26F2E"/>
    <w:rsid w:val="00B26F83"/>
    <w:rsid w:val="00B27455"/>
    <w:rsid w:val="00B27E98"/>
    <w:rsid w:val="00B3023B"/>
    <w:rsid w:val="00B30996"/>
    <w:rsid w:val="00B30EB8"/>
    <w:rsid w:val="00B30FC6"/>
    <w:rsid w:val="00B310BB"/>
    <w:rsid w:val="00B310F8"/>
    <w:rsid w:val="00B31253"/>
    <w:rsid w:val="00B3137F"/>
    <w:rsid w:val="00B313BE"/>
    <w:rsid w:val="00B31421"/>
    <w:rsid w:val="00B314D4"/>
    <w:rsid w:val="00B314EE"/>
    <w:rsid w:val="00B31561"/>
    <w:rsid w:val="00B319EA"/>
    <w:rsid w:val="00B321FE"/>
    <w:rsid w:val="00B32258"/>
    <w:rsid w:val="00B3232E"/>
    <w:rsid w:val="00B323EE"/>
    <w:rsid w:val="00B329AE"/>
    <w:rsid w:val="00B32E02"/>
    <w:rsid w:val="00B32E7A"/>
    <w:rsid w:val="00B33133"/>
    <w:rsid w:val="00B33C9A"/>
    <w:rsid w:val="00B33CF6"/>
    <w:rsid w:val="00B33D6E"/>
    <w:rsid w:val="00B3419A"/>
    <w:rsid w:val="00B341BD"/>
    <w:rsid w:val="00B341E6"/>
    <w:rsid w:val="00B34216"/>
    <w:rsid w:val="00B34648"/>
    <w:rsid w:val="00B3491A"/>
    <w:rsid w:val="00B34DD2"/>
    <w:rsid w:val="00B34EE8"/>
    <w:rsid w:val="00B34F41"/>
    <w:rsid w:val="00B34FD7"/>
    <w:rsid w:val="00B35362"/>
    <w:rsid w:val="00B35C33"/>
    <w:rsid w:val="00B35DCA"/>
    <w:rsid w:val="00B35F75"/>
    <w:rsid w:val="00B35FBE"/>
    <w:rsid w:val="00B3656F"/>
    <w:rsid w:val="00B36794"/>
    <w:rsid w:val="00B368B4"/>
    <w:rsid w:val="00B36C62"/>
    <w:rsid w:val="00B36D71"/>
    <w:rsid w:val="00B37181"/>
    <w:rsid w:val="00B37996"/>
    <w:rsid w:val="00B379EF"/>
    <w:rsid w:val="00B37AD2"/>
    <w:rsid w:val="00B40107"/>
    <w:rsid w:val="00B401CB"/>
    <w:rsid w:val="00B405FD"/>
    <w:rsid w:val="00B4088C"/>
    <w:rsid w:val="00B40C2F"/>
    <w:rsid w:val="00B40EEA"/>
    <w:rsid w:val="00B40EEF"/>
    <w:rsid w:val="00B410A5"/>
    <w:rsid w:val="00B4151E"/>
    <w:rsid w:val="00B41528"/>
    <w:rsid w:val="00B41625"/>
    <w:rsid w:val="00B41655"/>
    <w:rsid w:val="00B41664"/>
    <w:rsid w:val="00B41896"/>
    <w:rsid w:val="00B41F44"/>
    <w:rsid w:val="00B42553"/>
    <w:rsid w:val="00B4295B"/>
    <w:rsid w:val="00B42D4F"/>
    <w:rsid w:val="00B42EAA"/>
    <w:rsid w:val="00B42EFD"/>
    <w:rsid w:val="00B42F9C"/>
    <w:rsid w:val="00B42FDE"/>
    <w:rsid w:val="00B430CA"/>
    <w:rsid w:val="00B431AD"/>
    <w:rsid w:val="00B432D5"/>
    <w:rsid w:val="00B433C5"/>
    <w:rsid w:val="00B436C4"/>
    <w:rsid w:val="00B436EA"/>
    <w:rsid w:val="00B4440F"/>
    <w:rsid w:val="00B45079"/>
    <w:rsid w:val="00B453BD"/>
    <w:rsid w:val="00B45671"/>
    <w:rsid w:val="00B457AF"/>
    <w:rsid w:val="00B45A0D"/>
    <w:rsid w:val="00B45C55"/>
    <w:rsid w:val="00B45D9F"/>
    <w:rsid w:val="00B46191"/>
    <w:rsid w:val="00B463FA"/>
    <w:rsid w:val="00B465E2"/>
    <w:rsid w:val="00B46884"/>
    <w:rsid w:val="00B468A2"/>
    <w:rsid w:val="00B4690A"/>
    <w:rsid w:val="00B46AB2"/>
    <w:rsid w:val="00B46F2C"/>
    <w:rsid w:val="00B470D6"/>
    <w:rsid w:val="00B47204"/>
    <w:rsid w:val="00B47364"/>
    <w:rsid w:val="00B47420"/>
    <w:rsid w:val="00B47871"/>
    <w:rsid w:val="00B47C0A"/>
    <w:rsid w:val="00B47CA4"/>
    <w:rsid w:val="00B500EB"/>
    <w:rsid w:val="00B504FE"/>
    <w:rsid w:val="00B50913"/>
    <w:rsid w:val="00B51E18"/>
    <w:rsid w:val="00B51EBD"/>
    <w:rsid w:val="00B51F06"/>
    <w:rsid w:val="00B52A26"/>
    <w:rsid w:val="00B52D04"/>
    <w:rsid w:val="00B52EC0"/>
    <w:rsid w:val="00B531AB"/>
    <w:rsid w:val="00B53406"/>
    <w:rsid w:val="00B5347B"/>
    <w:rsid w:val="00B5377C"/>
    <w:rsid w:val="00B539AE"/>
    <w:rsid w:val="00B53C4F"/>
    <w:rsid w:val="00B549C3"/>
    <w:rsid w:val="00B54A5C"/>
    <w:rsid w:val="00B54C83"/>
    <w:rsid w:val="00B54EBC"/>
    <w:rsid w:val="00B5514F"/>
    <w:rsid w:val="00B55420"/>
    <w:rsid w:val="00B55977"/>
    <w:rsid w:val="00B55DCC"/>
    <w:rsid w:val="00B564DB"/>
    <w:rsid w:val="00B5701F"/>
    <w:rsid w:val="00B579D3"/>
    <w:rsid w:val="00B603B5"/>
    <w:rsid w:val="00B6064E"/>
    <w:rsid w:val="00B607C6"/>
    <w:rsid w:val="00B60E2C"/>
    <w:rsid w:val="00B6101F"/>
    <w:rsid w:val="00B61030"/>
    <w:rsid w:val="00B611B7"/>
    <w:rsid w:val="00B612F4"/>
    <w:rsid w:val="00B615F6"/>
    <w:rsid w:val="00B61B89"/>
    <w:rsid w:val="00B61E5E"/>
    <w:rsid w:val="00B623A0"/>
    <w:rsid w:val="00B623D7"/>
    <w:rsid w:val="00B627AC"/>
    <w:rsid w:val="00B62EFB"/>
    <w:rsid w:val="00B62FA8"/>
    <w:rsid w:val="00B631B5"/>
    <w:rsid w:val="00B6382E"/>
    <w:rsid w:val="00B6394A"/>
    <w:rsid w:val="00B63C50"/>
    <w:rsid w:val="00B63D39"/>
    <w:rsid w:val="00B63FF2"/>
    <w:rsid w:val="00B641D6"/>
    <w:rsid w:val="00B645EE"/>
    <w:rsid w:val="00B64A73"/>
    <w:rsid w:val="00B64A7B"/>
    <w:rsid w:val="00B64DA2"/>
    <w:rsid w:val="00B64EE3"/>
    <w:rsid w:val="00B651D8"/>
    <w:rsid w:val="00B65D1F"/>
    <w:rsid w:val="00B65DF8"/>
    <w:rsid w:val="00B66063"/>
    <w:rsid w:val="00B670B5"/>
    <w:rsid w:val="00B6713A"/>
    <w:rsid w:val="00B70373"/>
    <w:rsid w:val="00B70440"/>
    <w:rsid w:val="00B707DE"/>
    <w:rsid w:val="00B70A1E"/>
    <w:rsid w:val="00B70CE8"/>
    <w:rsid w:val="00B70E05"/>
    <w:rsid w:val="00B70F8C"/>
    <w:rsid w:val="00B7110A"/>
    <w:rsid w:val="00B712FA"/>
    <w:rsid w:val="00B7179B"/>
    <w:rsid w:val="00B729BC"/>
    <w:rsid w:val="00B733E7"/>
    <w:rsid w:val="00B7362D"/>
    <w:rsid w:val="00B73965"/>
    <w:rsid w:val="00B73C9A"/>
    <w:rsid w:val="00B74010"/>
    <w:rsid w:val="00B74075"/>
    <w:rsid w:val="00B74089"/>
    <w:rsid w:val="00B747B1"/>
    <w:rsid w:val="00B74837"/>
    <w:rsid w:val="00B74E48"/>
    <w:rsid w:val="00B74F90"/>
    <w:rsid w:val="00B750C2"/>
    <w:rsid w:val="00B751F9"/>
    <w:rsid w:val="00B752A9"/>
    <w:rsid w:val="00B75608"/>
    <w:rsid w:val="00B75AF3"/>
    <w:rsid w:val="00B760ED"/>
    <w:rsid w:val="00B76637"/>
    <w:rsid w:val="00B766D3"/>
    <w:rsid w:val="00B76843"/>
    <w:rsid w:val="00B774E5"/>
    <w:rsid w:val="00B77B45"/>
    <w:rsid w:val="00B8008A"/>
    <w:rsid w:val="00B801BA"/>
    <w:rsid w:val="00B8065C"/>
    <w:rsid w:val="00B80887"/>
    <w:rsid w:val="00B809A5"/>
    <w:rsid w:val="00B80B0C"/>
    <w:rsid w:val="00B80BFA"/>
    <w:rsid w:val="00B80C12"/>
    <w:rsid w:val="00B80C6F"/>
    <w:rsid w:val="00B80EEC"/>
    <w:rsid w:val="00B8109A"/>
    <w:rsid w:val="00B81729"/>
    <w:rsid w:val="00B81847"/>
    <w:rsid w:val="00B8187D"/>
    <w:rsid w:val="00B81936"/>
    <w:rsid w:val="00B81BFB"/>
    <w:rsid w:val="00B81E7A"/>
    <w:rsid w:val="00B81FCE"/>
    <w:rsid w:val="00B82C0B"/>
    <w:rsid w:val="00B82D2A"/>
    <w:rsid w:val="00B82F48"/>
    <w:rsid w:val="00B82FB8"/>
    <w:rsid w:val="00B83114"/>
    <w:rsid w:val="00B83327"/>
    <w:rsid w:val="00B8410F"/>
    <w:rsid w:val="00B84D1D"/>
    <w:rsid w:val="00B84E05"/>
    <w:rsid w:val="00B84E8C"/>
    <w:rsid w:val="00B8505F"/>
    <w:rsid w:val="00B85304"/>
    <w:rsid w:val="00B85581"/>
    <w:rsid w:val="00B855A5"/>
    <w:rsid w:val="00B86083"/>
    <w:rsid w:val="00B8657F"/>
    <w:rsid w:val="00B867A1"/>
    <w:rsid w:val="00B8683F"/>
    <w:rsid w:val="00B87015"/>
    <w:rsid w:val="00B87305"/>
    <w:rsid w:val="00B8735A"/>
    <w:rsid w:val="00B87427"/>
    <w:rsid w:val="00B874B1"/>
    <w:rsid w:val="00B87865"/>
    <w:rsid w:val="00B879E9"/>
    <w:rsid w:val="00B87E47"/>
    <w:rsid w:val="00B905F0"/>
    <w:rsid w:val="00B909DE"/>
    <w:rsid w:val="00B90D90"/>
    <w:rsid w:val="00B914B8"/>
    <w:rsid w:val="00B91528"/>
    <w:rsid w:val="00B91727"/>
    <w:rsid w:val="00B91B66"/>
    <w:rsid w:val="00B91E40"/>
    <w:rsid w:val="00B91E67"/>
    <w:rsid w:val="00B91E7D"/>
    <w:rsid w:val="00B91EE5"/>
    <w:rsid w:val="00B91F23"/>
    <w:rsid w:val="00B9231B"/>
    <w:rsid w:val="00B9248A"/>
    <w:rsid w:val="00B9252E"/>
    <w:rsid w:val="00B92AD0"/>
    <w:rsid w:val="00B92BE0"/>
    <w:rsid w:val="00B92D66"/>
    <w:rsid w:val="00B92DCA"/>
    <w:rsid w:val="00B92E6C"/>
    <w:rsid w:val="00B93026"/>
    <w:rsid w:val="00B932EC"/>
    <w:rsid w:val="00B93ABD"/>
    <w:rsid w:val="00B93B66"/>
    <w:rsid w:val="00B93C1F"/>
    <w:rsid w:val="00B950E3"/>
    <w:rsid w:val="00B9513D"/>
    <w:rsid w:val="00B956FA"/>
    <w:rsid w:val="00B95910"/>
    <w:rsid w:val="00B95C35"/>
    <w:rsid w:val="00B95DE3"/>
    <w:rsid w:val="00B95F6A"/>
    <w:rsid w:val="00B9627E"/>
    <w:rsid w:val="00B963AB"/>
    <w:rsid w:val="00B9709A"/>
    <w:rsid w:val="00B9729B"/>
    <w:rsid w:val="00B972DC"/>
    <w:rsid w:val="00B973B0"/>
    <w:rsid w:val="00B97422"/>
    <w:rsid w:val="00B975E6"/>
    <w:rsid w:val="00B976C1"/>
    <w:rsid w:val="00B9775E"/>
    <w:rsid w:val="00B97AF1"/>
    <w:rsid w:val="00B97F06"/>
    <w:rsid w:val="00BA00CC"/>
    <w:rsid w:val="00BA05F7"/>
    <w:rsid w:val="00BA066D"/>
    <w:rsid w:val="00BA0A9A"/>
    <w:rsid w:val="00BA1193"/>
    <w:rsid w:val="00BA1198"/>
    <w:rsid w:val="00BA1393"/>
    <w:rsid w:val="00BA1453"/>
    <w:rsid w:val="00BA1491"/>
    <w:rsid w:val="00BA1685"/>
    <w:rsid w:val="00BA1902"/>
    <w:rsid w:val="00BA2156"/>
    <w:rsid w:val="00BA2899"/>
    <w:rsid w:val="00BA29B5"/>
    <w:rsid w:val="00BA2A9F"/>
    <w:rsid w:val="00BA2F96"/>
    <w:rsid w:val="00BA3296"/>
    <w:rsid w:val="00BA370C"/>
    <w:rsid w:val="00BA38AB"/>
    <w:rsid w:val="00BA4495"/>
    <w:rsid w:val="00BA44E0"/>
    <w:rsid w:val="00BA4982"/>
    <w:rsid w:val="00BA4CCF"/>
    <w:rsid w:val="00BA4D55"/>
    <w:rsid w:val="00BA4FE0"/>
    <w:rsid w:val="00BA5407"/>
    <w:rsid w:val="00BA5568"/>
    <w:rsid w:val="00BA578C"/>
    <w:rsid w:val="00BA5B27"/>
    <w:rsid w:val="00BA5BD8"/>
    <w:rsid w:val="00BA63E3"/>
    <w:rsid w:val="00BA66AE"/>
    <w:rsid w:val="00BA66B1"/>
    <w:rsid w:val="00BA6992"/>
    <w:rsid w:val="00BA6A15"/>
    <w:rsid w:val="00BA7050"/>
    <w:rsid w:val="00BA710D"/>
    <w:rsid w:val="00BA7433"/>
    <w:rsid w:val="00BA74E5"/>
    <w:rsid w:val="00BA7F04"/>
    <w:rsid w:val="00BB01E9"/>
    <w:rsid w:val="00BB0579"/>
    <w:rsid w:val="00BB0A1E"/>
    <w:rsid w:val="00BB0CF8"/>
    <w:rsid w:val="00BB0D61"/>
    <w:rsid w:val="00BB0DA3"/>
    <w:rsid w:val="00BB15A9"/>
    <w:rsid w:val="00BB1A16"/>
    <w:rsid w:val="00BB26C5"/>
    <w:rsid w:val="00BB2A55"/>
    <w:rsid w:val="00BB30F8"/>
    <w:rsid w:val="00BB3181"/>
    <w:rsid w:val="00BB34F7"/>
    <w:rsid w:val="00BB3933"/>
    <w:rsid w:val="00BB3BFB"/>
    <w:rsid w:val="00BB3CB0"/>
    <w:rsid w:val="00BB3EB8"/>
    <w:rsid w:val="00BB43BC"/>
    <w:rsid w:val="00BB4603"/>
    <w:rsid w:val="00BB4EB2"/>
    <w:rsid w:val="00BB5455"/>
    <w:rsid w:val="00BB55EB"/>
    <w:rsid w:val="00BB5901"/>
    <w:rsid w:val="00BB5A42"/>
    <w:rsid w:val="00BB635F"/>
    <w:rsid w:val="00BB64CA"/>
    <w:rsid w:val="00BB690B"/>
    <w:rsid w:val="00BB6977"/>
    <w:rsid w:val="00BB6B82"/>
    <w:rsid w:val="00BB6D41"/>
    <w:rsid w:val="00BB71A7"/>
    <w:rsid w:val="00BB74D4"/>
    <w:rsid w:val="00BB78A4"/>
    <w:rsid w:val="00BB794B"/>
    <w:rsid w:val="00BB7A23"/>
    <w:rsid w:val="00BB7B4D"/>
    <w:rsid w:val="00BB7E3D"/>
    <w:rsid w:val="00BB7F81"/>
    <w:rsid w:val="00BC0393"/>
    <w:rsid w:val="00BC09BC"/>
    <w:rsid w:val="00BC0DA5"/>
    <w:rsid w:val="00BC0E08"/>
    <w:rsid w:val="00BC1623"/>
    <w:rsid w:val="00BC1BBE"/>
    <w:rsid w:val="00BC1D45"/>
    <w:rsid w:val="00BC202C"/>
    <w:rsid w:val="00BC227E"/>
    <w:rsid w:val="00BC2282"/>
    <w:rsid w:val="00BC26D4"/>
    <w:rsid w:val="00BC2BF7"/>
    <w:rsid w:val="00BC3240"/>
    <w:rsid w:val="00BC361F"/>
    <w:rsid w:val="00BC3655"/>
    <w:rsid w:val="00BC3858"/>
    <w:rsid w:val="00BC3926"/>
    <w:rsid w:val="00BC3B42"/>
    <w:rsid w:val="00BC4050"/>
    <w:rsid w:val="00BC410E"/>
    <w:rsid w:val="00BC4260"/>
    <w:rsid w:val="00BC46E1"/>
    <w:rsid w:val="00BC47CA"/>
    <w:rsid w:val="00BC4800"/>
    <w:rsid w:val="00BC4BCD"/>
    <w:rsid w:val="00BC4BE9"/>
    <w:rsid w:val="00BC54B0"/>
    <w:rsid w:val="00BC5853"/>
    <w:rsid w:val="00BC5A9F"/>
    <w:rsid w:val="00BC5FD8"/>
    <w:rsid w:val="00BC5FE5"/>
    <w:rsid w:val="00BC6014"/>
    <w:rsid w:val="00BC60E2"/>
    <w:rsid w:val="00BC6210"/>
    <w:rsid w:val="00BC6380"/>
    <w:rsid w:val="00BC6485"/>
    <w:rsid w:val="00BC66F8"/>
    <w:rsid w:val="00BC6D72"/>
    <w:rsid w:val="00BC707D"/>
    <w:rsid w:val="00BC72D8"/>
    <w:rsid w:val="00BC7468"/>
    <w:rsid w:val="00BC78B8"/>
    <w:rsid w:val="00BD01C0"/>
    <w:rsid w:val="00BD02A7"/>
    <w:rsid w:val="00BD030E"/>
    <w:rsid w:val="00BD038D"/>
    <w:rsid w:val="00BD0512"/>
    <w:rsid w:val="00BD052C"/>
    <w:rsid w:val="00BD0734"/>
    <w:rsid w:val="00BD0C3D"/>
    <w:rsid w:val="00BD0CD4"/>
    <w:rsid w:val="00BD0D70"/>
    <w:rsid w:val="00BD0F2D"/>
    <w:rsid w:val="00BD123F"/>
    <w:rsid w:val="00BD14F4"/>
    <w:rsid w:val="00BD15F3"/>
    <w:rsid w:val="00BD1DDE"/>
    <w:rsid w:val="00BD263D"/>
    <w:rsid w:val="00BD2709"/>
    <w:rsid w:val="00BD272A"/>
    <w:rsid w:val="00BD2924"/>
    <w:rsid w:val="00BD2A25"/>
    <w:rsid w:val="00BD2BE3"/>
    <w:rsid w:val="00BD2E35"/>
    <w:rsid w:val="00BD33D2"/>
    <w:rsid w:val="00BD37CE"/>
    <w:rsid w:val="00BD3BFC"/>
    <w:rsid w:val="00BD4094"/>
    <w:rsid w:val="00BD40B2"/>
    <w:rsid w:val="00BD40EC"/>
    <w:rsid w:val="00BD46E2"/>
    <w:rsid w:val="00BD46E8"/>
    <w:rsid w:val="00BD4964"/>
    <w:rsid w:val="00BD4CA1"/>
    <w:rsid w:val="00BD4D41"/>
    <w:rsid w:val="00BD4ED5"/>
    <w:rsid w:val="00BD5241"/>
    <w:rsid w:val="00BD53C2"/>
    <w:rsid w:val="00BD57EA"/>
    <w:rsid w:val="00BD5CCA"/>
    <w:rsid w:val="00BD6026"/>
    <w:rsid w:val="00BD611D"/>
    <w:rsid w:val="00BD6211"/>
    <w:rsid w:val="00BD6831"/>
    <w:rsid w:val="00BD6962"/>
    <w:rsid w:val="00BD6D55"/>
    <w:rsid w:val="00BD7102"/>
    <w:rsid w:val="00BD735F"/>
    <w:rsid w:val="00BD75B3"/>
    <w:rsid w:val="00BD78BD"/>
    <w:rsid w:val="00BD79E6"/>
    <w:rsid w:val="00BD7AED"/>
    <w:rsid w:val="00BD7F42"/>
    <w:rsid w:val="00BE0118"/>
    <w:rsid w:val="00BE0846"/>
    <w:rsid w:val="00BE097C"/>
    <w:rsid w:val="00BE09BD"/>
    <w:rsid w:val="00BE09E5"/>
    <w:rsid w:val="00BE0BCF"/>
    <w:rsid w:val="00BE10EB"/>
    <w:rsid w:val="00BE1307"/>
    <w:rsid w:val="00BE14C1"/>
    <w:rsid w:val="00BE19F8"/>
    <w:rsid w:val="00BE1BD3"/>
    <w:rsid w:val="00BE1C0A"/>
    <w:rsid w:val="00BE1C49"/>
    <w:rsid w:val="00BE1CF9"/>
    <w:rsid w:val="00BE254C"/>
    <w:rsid w:val="00BE35EA"/>
    <w:rsid w:val="00BE3C97"/>
    <w:rsid w:val="00BE3D58"/>
    <w:rsid w:val="00BE4048"/>
    <w:rsid w:val="00BE4559"/>
    <w:rsid w:val="00BE468A"/>
    <w:rsid w:val="00BE46F8"/>
    <w:rsid w:val="00BE47F1"/>
    <w:rsid w:val="00BE5333"/>
    <w:rsid w:val="00BE5405"/>
    <w:rsid w:val="00BE5624"/>
    <w:rsid w:val="00BE587D"/>
    <w:rsid w:val="00BE5B5F"/>
    <w:rsid w:val="00BE5F19"/>
    <w:rsid w:val="00BE6185"/>
    <w:rsid w:val="00BE67D5"/>
    <w:rsid w:val="00BE67FE"/>
    <w:rsid w:val="00BE6F1D"/>
    <w:rsid w:val="00BE78BA"/>
    <w:rsid w:val="00BE7ADD"/>
    <w:rsid w:val="00BE7D97"/>
    <w:rsid w:val="00BF05CF"/>
    <w:rsid w:val="00BF0887"/>
    <w:rsid w:val="00BF12E2"/>
    <w:rsid w:val="00BF181E"/>
    <w:rsid w:val="00BF18B1"/>
    <w:rsid w:val="00BF1979"/>
    <w:rsid w:val="00BF19A7"/>
    <w:rsid w:val="00BF1A06"/>
    <w:rsid w:val="00BF1ED5"/>
    <w:rsid w:val="00BF2D85"/>
    <w:rsid w:val="00BF3566"/>
    <w:rsid w:val="00BF3DF4"/>
    <w:rsid w:val="00BF402D"/>
    <w:rsid w:val="00BF4A61"/>
    <w:rsid w:val="00BF4BDB"/>
    <w:rsid w:val="00BF53A8"/>
    <w:rsid w:val="00BF5431"/>
    <w:rsid w:val="00BF54A0"/>
    <w:rsid w:val="00BF5613"/>
    <w:rsid w:val="00BF5745"/>
    <w:rsid w:val="00BF5808"/>
    <w:rsid w:val="00BF5C18"/>
    <w:rsid w:val="00BF60F0"/>
    <w:rsid w:val="00BF619F"/>
    <w:rsid w:val="00BF656A"/>
    <w:rsid w:val="00BF65AE"/>
    <w:rsid w:val="00BF66F1"/>
    <w:rsid w:val="00BF6924"/>
    <w:rsid w:val="00BF6E10"/>
    <w:rsid w:val="00BF758F"/>
    <w:rsid w:val="00BF7D4D"/>
    <w:rsid w:val="00C001F5"/>
    <w:rsid w:val="00C00464"/>
    <w:rsid w:val="00C009CA"/>
    <w:rsid w:val="00C00A7D"/>
    <w:rsid w:val="00C00D38"/>
    <w:rsid w:val="00C00FB0"/>
    <w:rsid w:val="00C01541"/>
    <w:rsid w:val="00C01BDF"/>
    <w:rsid w:val="00C01C59"/>
    <w:rsid w:val="00C01CEE"/>
    <w:rsid w:val="00C021D7"/>
    <w:rsid w:val="00C02694"/>
    <w:rsid w:val="00C02739"/>
    <w:rsid w:val="00C02A4E"/>
    <w:rsid w:val="00C02C3A"/>
    <w:rsid w:val="00C02F06"/>
    <w:rsid w:val="00C03C1F"/>
    <w:rsid w:val="00C03F84"/>
    <w:rsid w:val="00C040CC"/>
    <w:rsid w:val="00C04530"/>
    <w:rsid w:val="00C046D1"/>
    <w:rsid w:val="00C0472C"/>
    <w:rsid w:val="00C0489F"/>
    <w:rsid w:val="00C04D61"/>
    <w:rsid w:val="00C04DC4"/>
    <w:rsid w:val="00C04F74"/>
    <w:rsid w:val="00C053F3"/>
    <w:rsid w:val="00C05565"/>
    <w:rsid w:val="00C05576"/>
    <w:rsid w:val="00C05A79"/>
    <w:rsid w:val="00C0609B"/>
    <w:rsid w:val="00C066FD"/>
    <w:rsid w:val="00C06961"/>
    <w:rsid w:val="00C06C64"/>
    <w:rsid w:val="00C06FAA"/>
    <w:rsid w:val="00C07FD2"/>
    <w:rsid w:val="00C108F0"/>
    <w:rsid w:val="00C1092B"/>
    <w:rsid w:val="00C10B33"/>
    <w:rsid w:val="00C10B7F"/>
    <w:rsid w:val="00C10C4E"/>
    <w:rsid w:val="00C10EE7"/>
    <w:rsid w:val="00C11718"/>
    <w:rsid w:val="00C11AC0"/>
    <w:rsid w:val="00C12521"/>
    <w:rsid w:val="00C13325"/>
    <w:rsid w:val="00C1340A"/>
    <w:rsid w:val="00C137B2"/>
    <w:rsid w:val="00C137DF"/>
    <w:rsid w:val="00C14260"/>
    <w:rsid w:val="00C1449B"/>
    <w:rsid w:val="00C1475A"/>
    <w:rsid w:val="00C14FC2"/>
    <w:rsid w:val="00C15030"/>
    <w:rsid w:val="00C15A8D"/>
    <w:rsid w:val="00C15F6F"/>
    <w:rsid w:val="00C17820"/>
    <w:rsid w:val="00C17FD0"/>
    <w:rsid w:val="00C20319"/>
    <w:rsid w:val="00C20953"/>
    <w:rsid w:val="00C20AEE"/>
    <w:rsid w:val="00C20C00"/>
    <w:rsid w:val="00C211DC"/>
    <w:rsid w:val="00C21B69"/>
    <w:rsid w:val="00C21BDA"/>
    <w:rsid w:val="00C21D6E"/>
    <w:rsid w:val="00C22070"/>
    <w:rsid w:val="00C22099"/>
    <w:rsid w:val="00C222C2"/>
    <w:rsid w:val="00C22E44"/>
    <w:rsid w:val="00C2317E"/>
    <w:rsid w:val="00C23B4E"/>
    <w:rsid w:val="00C23B7E"/>
    <w:rsid w:val="00C23F7E"/>
    <w:rsid w:val="00C23FB1"/>
    <w:rsid w:val="00C248F8"/>
    <w:rsid w:val="00C24A2D"/>
    <w:rsid w:val="00C24ACA"/>
    <w:rsid w:val="00C24CDF"/>
    <w:rsid w:val="00C24CE2"/>
    <w:rsid w:val="00C250D2"/>
    <w:rsid w:val="00C25256"/>
    <w:rsid w:val="00C2549D"/>
    <w:rsid w:val="00C256FA"/>
    <w:rsid w:val="00C25706"/>
    <w:rsid w:val="00C2575A"/>
    <w:rsid w:val="00C25777"/>
    <w:rsid w:val="00C25EA2"/>
    <w:rsid w:val="00C26013"/>
    <w:rsid w:val="00C262A4"/>
    <w:rsid w:val="00C2632C"/>
    <w:rsid w:val="00C26864"/>
    <w:rsid w:val="00C268DA"/>
    <w:rsid w:val="00C26C49"/>
    <w:rsid w:val="00C26DF4"/>
    <w:rsid w:val="00C272D1"/>
    <w:rsid w:val="00C27AAB"/>
    <w:rsid w:val="00C27D69"/>
    <w:rsid w:val="00C30063"/>
    <w:rsid w:val="00C30A2D"/>
    <w:rsid w:val="00C30FDF"/>
    <w:rsid w:val="00C3164A"/>
    <w:rsid w:val="00C318BA"/>
    <w:rsid w:val="00C31923"/>
    <w:rsid w:val="00C31945"/>
    <w:rsid w:val="00C319D2"/>
    <w:rsid w:val="00C31DED"/>
    <w:rsid w:val="00C31FAF"/>
    <w:rsid w:val="00C326E1"/>
    <w:rsid w:val="00C331DB"/>
    <w:rsid w:val="00C338E0"/>
    <w:rsid w:val="00C33F99"/>
    <w:rsid w:val="00C34090"/>
    <w:rsid w:val="00C3419F"/>
    <w:rsid w:val="00C341F4"/>
    <w:rsid w:val="00C343E1"/>
    <w:rsid w:val="00C34523"/>
    <w:rsid w:val="00C34801"/>
    <w:rsid w:val="00C35165"/>
    <w:rsid w:val="00C358C6"/>
    <w:rsid w:val="00C35ABA"/>
    <w:rsid w:val="00C3609D"/>
    <w:rsid w:val="00C361E7"/>
    <w:rsid w:val="00C361F2"/>
    <w:rsid w:val="00C3630B"/>
    <w:rsid w:val="00C36393"/>
    <w:rsid w:val="00C36594"/>
    <w:rsid w:val="00C367FF"/>
    <w:rsid w:val="00C368D9"/>
    <w:rsid w:val="00C368F5"/>
    <w:rsid w:val="00C36924"/>
    <w:rsid w:val="00C36C19"/>
    <w:rsid w:val="00C36E4B"/>
    <w:rsid w:val="00C378B4"/>
    <w:rsid w:val="00C37DB6"/>
    <w:rsid w:val="00C37DE7"/>
    <w:rsid w:val="00C37F4F"/>
    <w:rsid w:val="00C400C0"/>
    <w:rsid w:val="00C401A3"/>
    <w:rsid w:val="00C4056B"/>
    <w:rsid w:val="00C40592"/>
    <w:rsid w:val="00C40CF8"/>
    <w:rsid w:val="00C41418"/>
    <w:rsid w:val="00C41A51"/>
    <w:rsid w:val="00C41ADC"/>
    <w:rsid w:val="00C41BE0"/>
    <w:rsid w:val="00C41DB4"/>
    <w:rsid w:val="00C429D5"/>
    <w:rsid w:val="00C42A48"/>
    <w:rsid w:val="00C4305B"/>
    <w:rsid w:val="00C4329E"/>
    <w:rsid w:val="00C436FC"/>
    <w:rsid w:val="00C437EA"/>
    <w:rsid w:val="00C43821"/>
    <w:rsid w:val="00C439F0"/>
    <w:rsid w:val="00C43EFA"/>
    <w:rsid w:val="00C4417D"/>
    <w:rsid w:val="00C44A5B"/>
    <w:rsid w:val="00C44A9B"/>
    <w:rsid w:val="00C451E6"/>
    <w:rsid w:val="00C4598A"/>
    <w:rsid w:val="00C45E74"/>
    <w:rsid w:val="00C46033"/>
    <w:rsid w:val="00C4660E"/>
    <w:rsid w:val="00C46714"/>
    <w:rsid w:val="00C47070"/>
    <w:rsid w:val="00C474BA"/>
    <w:rsid w:val="00C476C9"/>
    <w:rsid w:val="00C47A13"/>
    <w:rsid w:val="00C47C45"/>
    <w:rsid w:val="00C47FC8"/>
    <w:rsid w:val="00C5077D"/>
    <w:rsid w:val="00C5118B"/>
    <w:rsid w:val="00C515BE"/>
    <w:rsid w:val="00C515D0"/>
    <w:rsid w:val="00C51ABB"/>
    <w:rsid w:val="00C51BE2"/>
    <w:rsid w:val="00C51BF9"/>
    <w:rsid w:val="00C523E7"/>
    <w:rsid w:val="00C52435"/>
    <w:rsid w:val="00C52518"/>
    <w:rsid w:val="00C5285B"/>
    <w:rsid w:val="00C52914"/>
    <w:rsid w:val="00C52A2F"/>
    <w:rsid w:val="00C52B1C"/>
    <w:rsid w:val="00C52CD2"/>
    <w:rsid w:val="00C532F9"/>
    <w:rsid w:val="00C53371"/>
    <w:rsid w:val="00C5360A"/>
    <w:rsid w:val="00C53FFE"/>
    <w:rsid w:val="00C540CC"/>
    <w:rsid w:val="00C54124"/>
    <w:rsid w:val="00C5413F"/>
    <w:rsid w:val="00C54A18"/>
    <w:rsid w:val="00C54AC7"/>
    <w:rsid w:val="00C54C11"/>
    <w:rsid w:val="00C54D7C"/>
    <w:rsid w:val="00C55058"/>
    <w:rsid w:val="00C55154"/>
    <w:rsid w:val="00C5546B"/>
    <w:rsid w:val="00C557A7"/>
    <w:rsid w:val="00C557FE"/>
    <w:rsid w:val="00C55CBE"/>
    <w:rsid w:val="00C5648A"/>
    <w:rsid w:val="00C56551"/>
    <w:rsid w:val="00C5695E"/>
    <w:rsid w:val="00C56D24"/>
    <w:rsid w:val="00C56F95"/>
    <w:rsid w:val="00C576EE"/>
    <w:rsid w:val="00C57777"/>
    <w:rsid w:val="00C5799A"/>
    <w:rsid w:val="00C60229"/>
    <w:rsid w:val="00C6044B"/>
    <w:rsid w:val="00C6081D"/>
    <w:rsid w:val="00C60C1F"/>
    <w:rsid w:val="00C60FA3"/>
    <w:rsid w:val="00C61088"/>
    <w:rsid w:val="00C61253"/>
    <w:rsid w:val="00C61277"/>
    <w:rsid w:val="00C61435"/>
    <w:rsid w:val="00C61463"/>
    <w:rsid w:val="00C61F30"/>
    <w:rsid w:val="00C62004"/>
    <w:rsid w:val="00C6223B"/>
    <w:rsid w:val="00C623DD"/>
    <w:rsid w:val="00C624E1"/>
    <w:rsid w:val="00C625C0"/>
    <w:rsid w:val="00C62664"/>
    <w:rsid w:val="00C62806"/>
    <w:rsid w:val="00C62870"/>
    <w:rsid w:val="00C62D37"/>
    <w:rsid w:val="00C63097"/>
    <w:rsid w:val="00C63320"/>
    <w:rsid w:val="00C63977"/>
    <w:rsid w:val="00C639F2"/>
    <w:rsid w:val="00C63ABB"/>
    <w:rsid w:val="00C63C10"/>
    <w:rsid w:val="00C63E38"/>
    <w:rsid w:val="00C64323"/>
    <w:rsid w:val="00C644DB"/>
    <w:rsid w:val="00C6460C"/>
    <w:rsid w:val="00C64763"/>
    <w:rsid w:val="00C64FD2"/>
    <w:rsid w:val="00C6501E"/>
    <w:rsid w:val="00C6544C"/>
    <w:rsid w:val="00C66082"/>
    <w:rsid w:val="00C66207"/>
    <w:rsid w:val="00C663CC"/>
    <w:rsid w:val="00C6667F"/>
    <w:rsid w:val="00C666D9"/>
    <w:rsid w:val="00C668EA"/>
    <w:rsid w:val="00C669C4"/>
    <w:rsid w:val="00C669D2"/>
    <w:rsid w:val="00C66AC0"/>
    <w:rsid w:val="00C66D46"/>
    <w:rsid w:val="00C66DA0"/>
    <w:rsid w:val="00C66E19"/>
    <w:rsid w:val="00C66F6D"/>
    <w:rsid w:val="00C67089"/>
    <w:rsid w:val="00C67CE7"/>
    <w:rsid w:val="00C71160"/>
    <w:rsid w:val="00C71396"/>
    <w:rsid w:val="00C714BB"/>
    <w:rsid w:val="00C71978"/>
    <w:rsid w:val="00C71A8B"/>
    <w:rsid w:val="00C71BA5"/>
    <w:rsid w:val="00C71D15"/>
    <w:rsid w:val="00C72303"/>
    <w:rsid w:val="00C72467"/>
    <w:rsid w:val="00C731BF"/>
    <w:rsid w:val="00C73337"/>
    <w:rsid w:val="00C73423"/>
    <w:rsid w:val="00C734C8"/>
    <w:rsid w:val="00C737DF"/>
    <w:rsid w:val="00C73933"/>
    <w:rsid w:val="00C73A04"/>
    <w:rsid w:val="00C73D18"/>
    <w:rsid w:val="00C73F83"/>
    <w:rsid w:val="00C74D0E"/>
    <w:rsid w:val="00C754C2"/>
    <w:rsid w:val="00C75635"/>
    <w:rsid w:val="00C756F9"/>
    <w:rsid w:val="00C75CAF"/>
    <w:rsid w:val="00C7684D"/>
    <w:rsid w:val="00C76A4B"/>
    <w:rsid w:val="00C76D3E"/>
    <w:rsid w:val="00C771DF"/>
    <w:rsid w:val="00C772BF"/>
    <w:rsid w:val="00C801F9"/>
    <w:rsid w:val="00C80C5C"/>
    <w:rsid w:val="00C80DC7"/>
    <w:rsid w:val="00C810BA"/>
    <w:rsid w:val="00C817E4"/>
    <w:rsid w:val="00C8187C"/>
    <w:rsid w:val="00C81A88"/>
    <w:rsid w:val="00C822FE"/>
    <w:rsid w:val="00C8234C"/>
    <w:rsid w:val="00C82815"/>
    <w:rsid w:val="00C82F86"/>
    <w:rsid w:val="00C82FFC"/>
    <w:rsid w:val="00C834EB"/>
    <w:rsid w:val="00C83579"/>
    <w:rsid w:val="00C83CF9"/>
    <w:rsid w:val="00C8426F"/>
    <w:rsid w:val="00C845BD"/>
    <w:rsid w:val="00C84874"/>
    <w:rsid w:val="00C8491F"/>
    <w:rsid w:val="00C850F5"/>
    <w:rsid w:val="00C85238"/>
    <w:rsid w:val="00C85578"/>
    <w:rsid w:val="00C85949"/>
    <w:rsid w:val="00C85D98"/>
    <w:rsid w:val="00C87079"/>
    <w:rsid w:val="00C878C8"/>
    <w:rsid w:val="00C879A6"/>
    <w:rsid w:val="00C87A51"/>
    <w:rsid w:val="00C87BF4"/>
    <w:rsid w:val="00C87C9A"/>
    <w:rsid w:val="00C900D4"/>
    <w:rsid w:val="00C90C26"/>
    <w:rsid w:val="00C90D72"/>
    <w:rsid w:val="00C90FB0"/>
    <w:rsid w:val="00C91605"/>
    <w:rsid w:val="00C9189C"/>
    <w:rsid w:val="00C91A5B"/>
    <w:rsid w:val="00C91AD6"/>
    <w:rsid w:val="00C922BB"/>
    <w:rsid w:val="00C923C9"/>
    <w:rsid w:val="00C92475"/>
    <w:rsid w:val="00C926BA"/>
    <w:rsid w:val="00C92AAF"/>
    <w:rsid w:val="00C9377D"/>
    <w:rsid w:val="00C93A7D"/>
    <w:rsid w:val="00C93D0F"/>
    <w:rsid w:val="00C9410E"/>
    <w:rsid w:val="00C944FE"/>
    <w:rsid w:val="00C9484E"/>
    <w:rsid w:val="00C948CB"/>
    <w:rsid w:val="00C949DD"/>
    <w:rsid w:val="00C94A9E"/>
    <w:rsid w:val="00C94B32"/>
    <w:rsid w:val="00C9527A"/>
    <w:rsid w:val="00C95FC7"/>
    <w:rsid w:val="00C960D4"/>
    <w:rsid w:val="00C963A2"/>
    <w:rsid w:val="00C964AE"/>
    <w:rsid w:val="00C966C7"/>
    <w:rsid w:val="00C9683C"/>
    <w:rsid w:val="00C96AB0"/>
    <w:rsid w:val="00C96CBA"/>
    <w:rsid w:val="00C97063"/>
    <w:rsid w:val="00C97421"/>
    <w:rsid w:val="00C97727"/>
    <w:rsid w:val="00CA0044"/>
    <w:rsid w:val="00CA07EE"/>
    <w:rsid w:val="00CA0813"/>
    <w:rsid w:val="00CA0C26"/>
    <w:rsid w:val="00CA0CC4"/>
    <w:rsid w:val="00CA0E1E"/>
    <w:rsid w:val="00CA1EC0"/>
    <w:rsid w:val="00CA1F3D"/>
    <w:rsid w:val="00CA1FBE"/>
    <w:rsid w:val="00CA20C1"/>
    <w:rsid w:val="00CA2573"/>
    <w:rsid w:val="00CA261B"/>
    <w:rsid w:val="00CA2813"/>
    <w:rsid w:val="00CA2830"/>
    <w:rsid w:val="00CA28AC"/>
    <w:rsid w:val="00CA293C"/>
    <w:rsid w:val="00CA2BB8"/>
    <w:rsid w:val="00CA2CFC"/>
    <w:rsid w:val="00CA3173"/>
    <w:rsid w:val="00CA31F4"/>
    <w:rsid w:val="00CA32B9"/>
    <w:rsid w:val="00CA3774"/>
    <w:rsid w:val="00CA3914"/>
    <w:rsid w:val="00CA3B41"/>
    <w:rsid w:val="00CA3DF1"/>
    <w:rsid w:val="00CA453A"/>
    <w:rsid w:val="00CA4F76"/>
    <w:rsid w:val="00CA53DD"/>
    <w:rsid w:val="00CA57B1"/>
    <w:rsid w:val="00CA598A"/>
    <w:rsid w:val="00CA5F71"/>
    <w:rsid w:val="00CA6291"/>
    <w:rsid w:val="00CA67C4"/>
    <w:rsid w:val="00CA6A57"/>
    <w:rsid w:val="00CA70D0"/>
    <w:rsid w:val="00CA7234"/>
    <w:rsid w:val="00CA7830"/>
    <w:rsid w:val="00CA7867"/>
    <w:rsid w:val="00CA7B81"/>
    <w:rsid w:val="00CA7D55"/>
    <w:rsid w:val="00CA7ECA"/>
    <w:rsid w:val="00CB02B0"/>
    <w:rsid w:val="00CB031F"/>
    <w:rsid w:val="00CB0758"/>
    <w:rsid w:val="00CB0F86"/>
    <w:rsid w:val="00CB152B"/>
    <w:rsid w:val="00CB1A61"/>
    <w:rsid w:val="00CB207D"/>
    <w:rsid w:val="00CB20D3"/>
    <w:rsid w:val="00CB2535"/>
    <w:rsid w:val="00CB27E9"/>
    <w:rsid w:val="00CB2B88"/>
    <w:rsid w:val="00CB2C21"/>
    <w:rsid w:val="00CB2F86"/>
    <w:rsid w:val="00CB3512"/>
    <w:rsid w:val="00CB3881"/>
    <w:rsid w:val="00CB3A4B"/>
    <w:rsid w:val="00CB3AA4"/>
    <w:rsid w:val="00CB3AC7"/>
    <w:rsid w:val="00CB3C7C"/>
    <w:rsid w:val="00CB3ED6"/>
    <w:rsid w:val="00CB4234"/>
    <w:rsid w:val="00CB48F5"/>
    <w:rsid w:val="00CB4AD0"/>
    <w:rsid w:val="00CB4B86"/>
    <w:rsid w:val="00CB4DBE"/>
    <w:rsid w:val="00CB50BE"/>
    <w:rsid w:val="00CB566F"/>
    <w:rsid w:val="00CB5999"/>
    <w:rsid w:val="00CB5B45"/>
    <w:rsid w:val="00CB5ED8"/>
    <w:rsid w:val="00CB66F7"/>
    <w:rsid w:val="00CB68CE"/>
    <w:rsid w:val="00CB6D46"/>
    <w:rsid w:val="00CB6D96"/>
    <w:rsid w:val="00CB7296"/>
    <w:rsid w:val="00CB7C2C"/>
    <w:rsid w:val="00CB7F33"/>
    <w:rsid w:val="00CC09AD"/>
    <w:rsid w:val="00CC1107"/>
    <w:rsid w:val="00CC1EA9"/>
    <w:rsid w:val="00CC22B4"/>
    <w:rsid w:val="00CC28C2"/>
    <w:rsid w:val="00CC2EA1"/>
    <w:rsid w:val="00CC3086"/>
    <w:rsid w:val="00CC308B"/>
    <w:rsid w:val="00CC3240"/>
    <w:rsid w:val="00CC33C5"/>
    <w:rsid w:val="00CC37F9"/>
    <w:rsid w:val="00CC3F3C"/>
    <w:rsid w:val="00CC4101"/>
    <w:rsid w:val="00CC41D9"/>
    <w:rsid w:val="00CC44D7"/>
    <w:rsid w:val="00CC4D99"/>
    <w:rsid w:val="00CC4DE6"/>
    <w:rsid w:val="00CC4F7D"/>
    <w:rsid w:val="00CC524F"/>
    <w:rsid w:val="00CC5C6A"/>
    <w:rsid w:val="00CC5D83"/>
    <w:rsid w:val="00CC64EC"/>
    <w:rsid w:val="00CC669B"/>
    <w:rsid w:val="00CC68DA"/>
    <w:rsid w:val="00CC6C80"/>
    <w:rsid w:val="00CC6CDE"/>
    <w:rsid w:val="00CC708A"/>
    <w:rsid w:val="00CC77C4"/>
    <w:rsid w:val="00CC77CA"/>
    <w:rsid w:val="00CC7D47"/>
    <w:rsid w:val="00CC7FA5"/>
    <w:rsid w:val="00CD0347"/>
    <w:rsid w:val="00CD05D7"/>
    <w:rsid w:val="00CD072F"/>
    <w:rsid w:val="00CD0766"/>
    <w:rsid w:val="00CD0BB5"/>
    <w:rsid w:val="00CD126C"/>
    <w:rsid w:val="00CD1884"/>
    <w:rsid w:val="00CD18F3"/>
    <w:rsid w:val="00CD232A"/>
    <w:rsid w:val="00CD24C1"/>
    <w:rsid w:val="00CD30E2"/>
    <w:rsid w:val="00CD31C0"/>
    <w:rsid w:val="00CD3264"/>
    <w:rsid w:val="00CD33AB"/>
    <w:rsid w:val="00CD36A3"/>
    <w:rsid w:val="00CD3A93"/>
    <w:rsid w:val="00CD3FE7"/>
    <w:rsid w:val="00CD49CE"/>
    <w:rsid w:val="00CD4F5A"/>
    <w:rsid w:val="00CD5082"/>
    <w:rsid w:val="00CD52EC"/>
    <w:rsid w:val="00CD5AFC"/>
    <w:rsid w:val="00CD5E43"/>
    <w:rsid w:val="00CD60CE"/>
    <w:rsid w:val="00CD61BB"/>
    <w:rsid w:val="00CD68C5"/>
    <w:rsid w:val="00CD69E3"/>
    <w:rsid w:val="00CD6DDE"/>
    <w:rsid w:val="00CD72F1"/>
    <w:rsid w:val="00CD783D"/>
    <w:rsid w:val="00CD78E0"/>
    <w:rsid w:val="00CD7955"/>
    <w:rsid w:val="00CD7A51"/>
    <w:rsid w:val="00CD7DD6"/>
    <w:rsid w:val="00CD7F12"/>
    <w:rsid w:val="00CE0610"/>
    <w:rsid w:val="00CE0679"/>
    <w:rsid w:val="00CE09BC"/>
    <w:rsid w:val="00CE0BB8"/>
    <w:rsid w:val="00CE0E85"/>
    <w:rsid w:val="00CE0F9F"/>
    <w:rsid w:val="00CE1223"/>
    <w:rsid w:val="00CE1491"/>
    <w:rsid w:val="00CE17E8"/>
    <w:rsid w:val="00CE1A72"/>
    <w:rsid w:val="00CE1A80"/>
    <w:rsid w:val="00CE1B96"/>
    <w:rsid w:val="00CE1CE8"/>
    <w:rsid w:val="00CE1F68"/>
    <w:rsid w:val="00CE27FF"/>
    <w:rsid w:val="00CE29BC"/>
    <w:rsid w:val="00CE2AAA"/>
    <w:rsid w:val="00CE2C08"/>
    <w:rsid w:val="00CE329E"/>
    <w:rsid w:val="00CE3957"/>
    <w:rsid w:val="00CE3AAF"/>
    <w:rsid w:val="00CE3BD3"/>
    <w:rsid w:val="00CE3D71"/>
    <w:rsid w:val="00CE3F56"/>
    <w:rsid w:val="00CE3FCA"/>
    <w:rsid w:val="00CE424B"/>
    <w:rsid w:val="00CE4382"/>
    <w:rsid w:val="00CE44F3"/>
    <w:rsid w:val="00CE4566"/>
    <w:rsid w:val="00CE4969"/>
    <w:rsid w:val="00CE4EA0"/>
    <w:rsid w:val="00CE4EAB"/>
    <w:rsid w:val="00CE4F2E"/>
    <w:rsid w:val="00CE51BC"/>
    <w:rsid w:val="00CE54AB"/>
    <w:rsid w:val="00CE5995"/>
    <w:rsid w:val="00CE59B0"/>
    <w:rsid w:val="00CE626B"/>
    <w:rsid w:val="00CE630C"/>
    <w:rsid w:val="00CE6580"/>
    <w:rsid w:val="00CE6769"/>
    <w:rsid w:val="00CE680E"/>
    <w:rsid w:val="00CE6984"/>
    <w:rsid w:val="00CE7292"/>
    <w:rsid w:val="00CE751B"/>
    <w:rsid w:val="00CE76EE"/>
    <w:rsid w:val="00CE7F13"/>
    <w:rsid w:val="00CE7F54"/>
    <w:rsid w:val="00CF040E"/>
    <w:rsid w:val="00CF0818"/>
    <w:rsid w:val="00CF0A76"/>
    <w:rsid w:val="00CF0E71"/>
    <w:rsid w:val="00CF10F9"/>
    <w:rsid w:val="00CF1246"/>
    <w:rsid w:val="00CF1446"/>
    <w:rsid w:val="00CF1683"/>
    <w:rsid w:val="00CF1F2F"/>
    <w:rsid w:val="00CF220A"/>
    <w:rsid w:val="00CF2407"/>
    <w:rsid w:val="00CF243A"/>
    <w:rsid w:val="00CF2917"/>
    <w:rsid w:val="00CF2B2E"/>
    <w:rsid w:val="00CF2B4B"/>
    <w:rsid w:val="00CF3263"/>
    <w:rsid w:val="00CF3D58"/>
    <w:rsid w:val="00CF409A"/>
    <w:rsid w:val="00CF459E"/>
    <w:rsid w:val="00CF4703"/>
    <w:rsid w:val="00CF48C1"/>
    <w:rsid w:val="00CF4964"/>
    <w:rsid w:val="00CF4F34"/>
    <w:rsid w:val="00CF4F3D"/>
    <w:rsid w:val="00CF4F85"/>
    <w:rsid w:val="00CF54E9"/>
    <w:rsid w:val="00CF5514"/>
    <w:rsid w:val="00CF5539"/>
    <w:rsid w:val="00CF5AB5"/>
    <w:rsid w:val="00CF5F30"/>
    <w:rsid w:val="00CF5FA6"/>
    <w:rsid w:val="00CF6E53"/>
    <w:rsid w:val="00CF6FFE"/>
    <w:rsid w:val="00CF7146"/>
    <w:rsid w:val="00CF7292"/>
    <w:rsid w:val="00CF7BC1"/>
    <w:rsid w:val="00CF7CF5"/>
    <w:rsid w:val="00CF7D52"/>
    <w:rsid w:val="00D00242"/>
    <w:rsid w:val="00D00360"/>
    <w:rsid w:val="00D0064C"/>
    <w:rsid w:val="00D00AAE"/>
    <w:rsid w:val="00D00D3D"/>
    <w:rsid w:val="00D00D75"/>
    <w:rsid w:val="00D00E9B"/>
    <w:rsid w:val="00D00EC5"/>
    <w:rsid w:val="00D01336"/>
    <w:rsid w:val="00D01BE5"/>
    <w:rsid w:val="00D0202D"/>
    <w:rsid w:val="00D02221"/>
    <w:rsid w:val="00D02B83"/>
    <w:rsid w:val="00D03523"/>
    <w:rsid w:val="00D04159"/>
    <w:rsid w:val="00D04228"/>
    <w:rsid w:val="00D04464"/>
    <w:rsid w:val="00D0447D"/>
    <w:rsid w:val="00D04572"/>
    <w:rsid w:val="00D051D7"/>
    <w:rsid w:val="00D05438"/>
    <w:rsid w:val="00D05DB2"/>
    <w:rsid w:val="00D060E5"/>
    <w:rsid w:val="00D062E8"/>
    <w:rsid w:val="00D06F19"/>
    <w:rsid w:val="00D076E3"/>
    <w:rsid w:val="00D076E4"/>
    <w:rsid w:val="00D0787E"/>
    <w:rsid w:val="00D1007C"/>
    <w:rsid w:val="00D10339"/>
    <w:rsid w:val="00D10A47"/>
    <w:rsid w:val="00D10E22"/>
    <w:rsid w:val="00D11E86"/>
    <w:rsid w:val="00D12409"/>
    <w:rsid w:val="00D12832"/>
    <w:rsid w:val="00D128B8"/>
    <w:rsid w:val="00D12B49"/>
    <w:rsid w:val="00D12B5F"/>
    <w:rsid w:val="00D12BD3"/>
    <w:rsid w:val="00D12C66"/>
    <w:rsid w:val="00D12E3A"/>
    <w:rsid w:val="00D13087"/>
    <w:rsid w:val="00D13604"/>
    <w:rsid w:val="00D13C85"/>
    <w:rsid w:val="00D14211"/>
    <w:rsid w:val="00D1442A"/>
    <w:rsid w:val="00D145CB"/>
    <w:rsid w:val="00D14A5B"/>
    <w:rsid w:val="00D14AF4"/>
    <w:rsid w:val="00D15637"/>
    <w:rsid w:val="00D156E3"/>
    <w:rsid w:val="00D15E51"/>
    <w:rsid w:val="00D161A1"/>
    <w:rsid w:val="00D165E0"/>
    <w:rsid w:val="00D167A8"/>
    <w:rsid w:val="00D16A4B"/>
    <w:rsid w:val="00D16BC6"/>
    <w:rsid w:val="00D16BFF"/>
    <w:rsid w:val="00D16C72"/>
    <w:rsid w:val="00D16C9B"/>
    <w:rsid w:val="00D17121"/>
    <w:rsid w:val="00D17340"/>
    <w:rsid w:val="00D1735B"/>
    <w:rsid w:val="00D1762D"/>
    <w:rsid w:val="00D20056"/>
    <w:rsid w:val="00D20105"/>
    <w:rsid w:val="00D2053F"/>
    <w:rsid w:val="00D208C0"/>
    <w:rsid w:val="00D20D51"/>
    <w:rsid w:val="00D20D5F"/>
    <w:rsid w:val="00D210A9"/>
    <w:rsid w:val="00D215AC"/>
    <w:rsid w:val="00D21634"/>
    <w:rsid w:val="00D2184A"/>
    <w:rsid w:val="00D21B15"/>
    <w:rsid w:val="00D220E4"/>
    <w:rsid w:val="00D23D0B"/>
    <w:rsid w:val="00D23EFF"/>
    <w:rsid w:val="00D24581"/>
    <w:rsid w:val="00D24BDD"/>
    <w:rsid w:val="00D251D1"/>
    <w:rsid w:val="00D252B4"/>
    <w:rsid w:val="00D25637"/>
    <w:rsid w:val="00D2575B"/>
    <w:rsid w:val="00D258F3"/>
    <w:rsid w:val="00D25CA1"/>
    <w:rsid w:val="00D25E3A"/>
    <w:rsid w:val="00D26028"/>
    <w:rsid w:val="00D2617C"/>
    <w:rsid w:val="00D26580"/>
    <w:rsid w:val="00D2679D"/>
    <w:rsid w:val="00D26C16"/>
    <w:rsid w:val="00D26C67"/>
    <w:rsid w:val="00D2769F"/>
    <w:rsid w:val="00D277F6"/>
    <w:rsid w:val="00D30716"/>
    <w:rsid w:val="00D307C9"/>
    <w:rsid w:val="00D30B8B"/>
    <w:rsid w:val="00D31628"/>
    <w:rsid w:val="00D316A3"/>
    <w:rsid w:val="00D31C49"/>
    <w:rsid w:val="00D32154"/>
    <w:rsid w:val="00D32176"/>
    <w:rsid w:val="00D321D8"/>
    <w:rsid w:val="00D32738"/>
    <w:rsid w:val="00D3296A"/>
    <w:rsid w:val="00D336DF"/>
    <w:rsid w:val="00D33CE2"/>
    <w:rsid w:val="00D33D6E"/>
    <w:rsid w:val="00D33E9F"/>
    <w:rsid w:val="00D343C2"/>
    <w:rsid w:val="00D3441F"/>
    <w:rsid w:val="00D346DA"/>
    <w:rsid w:val="00D347B7"/>
    <w:rsid w:val="00D34BEF"/>
    <w:rsid w:val="00D34CC5"/>
    <w:rsid w:val="00D34E77"/>
    <w:rsid w:val="00D35B74"/>
    <w:rsid w:val="00D35BBF"/>
    <w:rsid w:val="00D35BD7"/>
    <w:rsid w:val="00D363B3"/>
    <w:rsid w:val="00D36591"/>
    <w:rsid w:val="00D3674B"/>
    <w:rsid w:val="00D36B0C"/>
    <w:rsid w:val="00D36B18"/>
    <w:rsid w:val="00D37651"/>
    <w:rsid w:val="00D37ECD"/>
    <w:rsid w:val="00D4024E"/>
    <w:rsid w:val="00D40593"/>
    <w:rsid w:val="00D40732"/>
    <w:rsid w:val="00D408BA"/>
    <w:rsid w:val="00D40AD4"/>
    <w:rsid w:val="00D40FD9"/>
    <w:rsid w:val="00D40FEA"/>
    <w:rsid w:val="00D41243"/>
    <w:rsid w:val="00D41350"/>
    <w:rsid w:val="00D41521"/>
    <w:rsid w:val="00D4190E"/>
    <w:rsid w:val="00D41BB7"/>
    <w:rsid w:val="00D41D56"/>
    <w:rsid w:val="00D41EC8"/>
    <w:rsid w:val="00D41F54"/>
    <w:rsid w:val="00D42317"/>
    <w:rsid w:val="00D4276A"/>
    <w:rsid w:val="00D429A4"/>
    <w:rsid w:val="00D429B0"/>
    <w:rsid w:val="00D42B9E"/>
    <w:rsid w:val="00D42E15"/>
    <w:rsid w:val="00D43448"/>
    <w:rsid w:val="00D43493"/>
    <w:rsid w:val="00D43952"/>
    <w:rsid w:val="00D43EA0"/>
    <w:rsid w:val="00D44174"/>
    <w:rsid w:val="00D44533"/>
    <w:rsid w:val="00D44A68"/>
    <w:rsid w:val="00D45020"/>
    <w:rsid w:val="00D452BD"/>
    <w:rsid w:val="00D45584"/>
    <w:rsid w:val="00D457E1"/>
    <w:rsid w:val="00D459E5"/>
    <w:rsid w:val="00D45C4A"/>
    <w:rsid w:val="00D45EEA"/>
    <w:rsid w:val="00D4601D"/>
    <w:rsid w:val="00D4603C"/>
    <w:rsid w:val="00D460A6"/>
    <w:rsid w:val="00D461C9"/>
    <w:rsid w:val="00D46295"/>
    <w:rsid w:val="00D46F2F"/>
    <w:rsid w:val="00D470DA"/>
    <w:rsid w:val="00D47122"/>
    <w:rsid w:val="00D479F1"/>
    <w:rsid w:val="00D47C87"/>
    <w:rsid w:val="00D47F3D"/>
    <w:rsid w:val="00D5027A"/>
    <w:rsid w:val="00D504F4"/>
    <w:rsid w:val="00D50CFD"/>
    <w:rsid w:val="00D51593"/>
    <w:rsid w:val="00D51876"/>
    <w:rsid w:val="00D518A0"/>
    <w:rsid w:val="00D51907"/>
    <w:rsid w:val="00D52014"/>
    <w:rsid w:val="00D52278"/>
    <w:rsid w:val="00D52E3F"/>
    <w:rsid w:val="00D531B2"/>
    <w:rsid w:val="00D533BC"/>
    <w:rsid w:val="00D53B6B"/>
    <w:rsid w:val="00D53C98"/>
    <w:rsid w:val="00D54669"/>
    <w:rsid w:val="00D5483F"/>
    <w:rsid w:val="00D54B70"/>
    <w:rsid w:val="00D54B8D"/>
    <w:rsid w:val="00D54D1F"/>
    <w:rsid w:val="00D55146"/>
    <w:rsid w:val="00D553AF"/>
    <w:rsid w:val="00D5549F"/>
    <w:rsid w:val="00D555AF"/>
    <w:rsid w:val="00D556AA"/>
    <w:rsid w:val="00D55909"/>
    <w:rsid w:val="00D55BB7"/>
    <w:rsid w:val="00D55DE6"/>
    <w:rsid w:val="00D5607A"/>
    <w:rsid w:val="00D568AA"/>
    <w:rsid w:val="00D568AD"/>
    <w:rsid w:val="00D57329"/>
    <w:rsid w:val="00D5742C"/>
    <w:rsid w:val="00D57510"/>
    <w:rsid w:val="00D575AF"/>
    <w:rsid w:val="00D575D2"/>
    <w:rsid w:val="00D57679"/>
    <w:rsid w:val="00D5789C"/>
    <w:rsid w:val="00D57E07"/>
    <w:rsid w:val="00D6125D"/>
    <w:rsid w:val="00D61328"/>
    <w:rsid w:val="00D61344"/>
    <w:rsid w:val="00D619C1"/>
    <w:rsid w:val="00D619FB"/>
    <w:rsid w:val="00D61E87"/>
    <w:rsid w:val="00D61EF3"/>
    <w:rsid w:val="00D61F47"/>
    <w:rsid w:val="00D620FC"/>
    <w:rsid w:val="00D624CA"/>
    <w:rsid w:val="00D62768"/>
    <w:rsid w:val="00D629BC"/>
    <w:rsid w:val="00D62AD1"/>
    <w:rsid w:val="00D633CA"/>
    <w:rsid w:val="00D63459"/>
    <w:rsid w:val="00D639D3"/>
    <w:rsid w:val="00D63A4A"/>
    <w:rsid w:val="00D63EBF"/>
    <w:rsid w:val="00D64442"/>
    <w:rsid w:val="00D6467E"/>
    <w:rsid w:val="00D650AC"/>
    <w:rsid w:val="00D65200"/>
    <w:rsid w:val="00D654FD"/>
    <w:rsid w:val="00D656E4"/>
    <w:rsid w:val="00D658F1"/>
    <w:rsid w:val="00D65969"/>
    <w:rsid w:val="00D65C20"/>
    <w:rsid w:val="00D669C8"/>
    <w:rsid w:val="00D66FDB"/>
    <w:rsid w:val="00D6723D"/>
    <w:rsid w:val="00D674B9"/>
    <w:rsid w:val="00D6758C"/>
    <w:rsid w:val="00D67BD1"/>
    <w:rsid w:val="00D67E0D"/>
    <w:rsid w:val="00D70464"/>
    <w:rsid w:val="00D70B1D"/>
    <w:rsid w:val="00D70E48"/>
    <w:rsid w:val="00D70E70"/>
    <w:rsid w:val="00D710F0"/>
    <w:rsid w:val="00D7127C"/>
    <w:rsid w:val="00D712E0"/>
    <w:rsid w:val="00D7137E"/>
    <w:rsid w:val="00D7153D"/>
    <w:rsid w:val="00D7166F"/>
    <w:rsid w:val="00D71D40"/>
    <w:rsid w:val="00D723FD"/>
    <w:rsid w:val="00D72786"/>
    <w:rsid w:val="00D72D28"/>
    <w:rsid w:val="00D72EE6"/>
    <w:rsid w:val="00D72FE9"/>
    <w:rsid w:val="00D731D5"/>
    <w:rsid w:val="00D7342D"/>
    <w:rsid w:val="00D7382C"/>
    <w:rsid w:val="00D73A5F"/>
    <w:rsid w:val="00D73B89"/>
    <w:rsid w:val="00D73BA6"/>
    <w:rsid w:val="00D73F00"/>
    <w:rsid w:val="00D740FA"/>
    <w:rsid w:val="00D7450F"/>
    <w:rsid w:val="00D74594"/>
    <w:rsid w:val="00D74752"/>
    <w:rsid w:val="00D74AEE"/>
    <w:rsid w:val="00D74C56"/>
    <w:rsid w:val="00D74E68"/>
    <w:rsid w:val="00D75530"/>
    <w:rsid w:val="00D75691"/>
    <w:rsid w:val="00D75758"/>
    <w:rsid w:val="00D759DF"/>
    <w:rsid w:val="00D75AC0"/>
    <w:rsid w:val="00D75F1E"/>
    <w:rsid w:val="00D75F43"/>
    <w:rsid w:val="00D7657F"/>
    <w:rsid w:val="00D76FDC"/>
    <w:rsid w:val="00D7700F"/>
    <w:rsid w:val="00D77064"/>
    <w:rsid w:val="00D7730B"/>
    <w:rsid w:val="00D774D9"/>
    <w:rsid w:val="00D776DB"/>
    <w:rsid w:val="00D77970"/>
    <w:rsid w:val="00D77CF3"/>
    <w:rsid w:val="00D77D58"/>
    <w:rsid w:val="00D77D6F"/>
    <w:rsid w:val="00D8079F"/>
    <w:rsid w:val="00D808DB"/>
    <w:rsid w:val="00D80A3B"/>
    <w:rsid w:val="00D80E8E"/>
    <w:rsid w:val="00D80F62"/>
    <w:rsid w:val="00D80F80"/>
    <w:rsid w:val="00D81138"/>
    <w:rsid w:val="00D81684"/>
    <w:rsid w:val="00D81700"/>
    <w:rsid w:val="00D8178E"/>
    <w:rsid w:val="00D81866"/>
    <w:rsid w:val="00D81B03"/>
    <w:rsid w:val="00D81C17"/>
    <w:rsid w:val="00D81D7E"/>
    <w:rsid w:val="00D821A1"/>
    <w:rsid w:val="00D82303"/>
    <w:rsid w:val="00D82656"/>
    <w:rsid w:val="00D82813"/>
    <w:rsid w:val="00D828B5"/>
    <w:rsid w:val="00D8294E"/>
    <w:rsid w:val="00D82BE3"/>
    <w:rsid w:val="00D82D5A"/>
    <w:rsid w:val="00D83159"/>
    <w:rsid w:val="00D83711"/>
    <w:rsid w:val="00D83C2E"/>
    <w:rsid w:val="00D83F9B"/>
    <w:rsid w:val="00D842AD"/>
    <w:rsid w:val="00D84D4D"/>
    <w:rsid w:val="00D84F43"/>
    <w:rsid w:val="00D856EC"/>
    <w:rsid w:val="00D85AC4"/>
    <w:rsid w:val="00D85B78"/>
    <w:rsid w:val="00D860E0"/>
    <w:rsid w:val="00D8633F"/>
    <w:rsid w:val="00D86441"/>
    <w:rsid w:val="00D86571"/>
    <w:rsid w:val="00D868D2"/>
    <w:rsid w:val="00D86B3C"/>
    <w:rsid w:val="00D86BD0"/>
    <w:rsid w:val="00D87076"/>
    <w:rsid w:val="00D873C9"/>
    <w:rsid w:val="00D87519"/>
    <w:rsid w:val="00D878D3"/>
    <w:rsid w:val="00D87C7B"/>
    <w:rsid w:val="00D87F7D"/>
    <w:rsid w:val="00D9018B"/>
    <w:rsid w:val="00D9018E"/>
    <w:rsid w:val="00D90421"/>
    <w:rsid w:val="00D90720"/>
    <w:rsid w:val="00D9073B"/>
    <w:rsid w:val="00D90785"/>
    <w:rsid w:val="00D90C56"/>
    <w:rsid w:val="00D90D30"/>
    <w:rsid w:val="00D911D3"/>
    <w:rsid w:val="00D919FA"/>
    <w:rsid w:val="00D91B35"/>
    <w:rsid w:val="00D91D16"/>
    <w:rsid w:val="00D91F77"/>
    <w:rsid w:val="00D926D6"/>
    <w:rsid w:val="00D92818"/>
    <w:rsid w:val="00D92D6B"/>
    <w:rsid w:val="00D9322D"/>
    <w:rsid w:val="00D9386E"/>
    <w:rsid w:val="00D93E04"/>
    <w:rsid w:val="00D9405E"/>
    <w:rsid w:val="00D942D5"/>
    <w:rsid w:val="00D94577"/>
    <w:rsid w:val="00D945BC"/>
    <w:rsid w:val="00D945EE"/>
    <w:rsid w:val="00D9494A"/>
    <w:rsid w:val="00D94DA2"/>
    <w:rsid w:val="00D950ED"/>
    <w:rsid w:val="00D9595A"/>
    <w:rsid w:val="00D95E7F"/>
    <w:rsid w:val="00D95F1C"/>
    <w:rsid w:val="00D9660E"/>
    <w:rsid w:val="00D96934"/>
    <w:rsid w:val="00D96A02"/>
    <w:rsid w:val="00D96A8C"/>
    <w:rsid w:val="00D97199"/>
    <w:rsid w:val="00D97679"/>
    <w:rsid w:val="00D97843"/>
    <w:rsid w:val="00D97AC0"/>
    <w:rsid w:val="00D97CF4"/>
    <w:rsid w:val="00D97E51"/>
    <w:rsid w:val="00DA000F"/>
    <w:rsid w:val="00DA00EB"/>
    <w:rsid w:val="00DA0BB9"/>
    <w:rsid w:val="00DA0D7D"/>
    <w:rsid w:val="00DA0E7F"/>
    <w:rsid w:val="00DA1131"/>
    <w:rsid w:val="00DA1263"/>
    <w:rsid w:val="00DA131C"/>
    <w:rsid w:val="00DA13FB"/>
    <w:rsid w:val="00DA14CE"/>
    <w:rsid w:val="00DA1861"/>
    <w:rsid w:val="00DA1A9C"/>
    <w:rsid w:val="00DA1CB9"/>
    <w:rsid w:val="00DA2060"/>
    <w:rsid w:val="00DA20DB"/>
    <w:rsid w:val="00DA224E"/>
    <w:rsid w:val="00DA2479"/>
    <w:rsid w:val="00DA26F4"/>
    <w:rsid w:val="00DA2730"/>
    <w:rsid w:val="00DA2874"/>
    <w:rsid w:val="00DA29A2"/>
    <w:rsid w:val="00DA29E9"/>
    <w:rsid w:val="00DA2BBA"/>
    <w:rsid w:val="00DA2E15"/>
    <w:rsid w:val="00DA2E48"/>
    <w:rsid w:val="00DA3001"/>
    <w:rsid w:val="00DA3189"/>
    <w:rsid w:val="00DA33A2"/>
    <w:rsid w:val="00DA38B5"/>
    <w:rsid w:val="00DA3AE2"/>
    <w:rsid w:val="00DA3C1E"/>
    <w:rsid w:val="00DA43C5"/>
    <w:rsid w:val="00DA45FF"/>
    <w:rsid w:val="00DA4BAD"/>
    <w:rsid w:val="00DA4D74"/>
    <w:rsid w:val="00DA4E83"/>
    <w:rsid w:val="00DA5495"/>
    <w:rsid w:val="00DA5921"/>
    <w:rsid w:val="00DA61DF"/>
    <w:rsid w:val="00DA62F9"/>
    <w:rsid w:val="00DA6339"/>
    <w:rsid w:val="00DA6B3A"/>
    <w:rsid w:val="00DA6D72"/>
    <w:rsid w:val="00DA6DD9"/>
    <w:rsid w:val="00DA7086"/>
    <w:rsid w:val="00DA7311"/>
    <w:rsid w:val="00DA7402"/>
    <w:rsid w:val="00DA7639"/>
    <w:rsid w:val="00DA77CE"/>
    <w:rsid w:val="00DA7804"/>
    <w:rsid w:val="00DA7B70"/>
    <w:rsid w:val="00DA7C23"/>
    <w:rsid w:val="00DA7E21"/>
    <w:rsid w:val="00DA7E84"/>
    <w:rsid w:val="00DA7F7D"/>
    <w:rsid w:val="00DB0570"/>
    <w:rsid w:val="00DB10A3"/>
    <w:rsid w:val="00DB10E8"/>
    <w:rsid w:val="00DB14C2"/>
    <w:rsid w:val="00DB168C"/>
    <w:rsid w:val="00DB16E2"/>
    <w:rsid w:val="00DB1CE6"/>
    <w:rsid w:val="00DB1DCE"/>
    <w:rsid w:val="00DB253C"/>
    <w:rsid w:val="00DB26B5"/>
    <w:rsid w:val="00DB2DAD"/>
    <w:rsid w:val="00DB2F52"/>
    <w:rsid w:val="00DB2F7E"/>
    <w:rsid w:val="00DB30E3"/>
    <w:rsid w:val="00DB3415"/>
    <w:rsid w:val="00DB3470"/>
    <w:rsid w:val="00DB35DC"/>
    <w:rsid w:val="00DB365C"/>
    <w:rsid w:val="00DB393A"/>
    <w:rsid w:val="00DB3ADF"/>
    <w:rsid w:val="00DB3E36"/>
    <w:rsid w:val="00DB4990"/>
    <w:rsid w:val="00DB49F7"/>
    <w:rsid w:val="00DB4AAD"/>
    <w:rsid w:val="00DB4E2D"/>
    <w:rsid w:val="00DB4EA4"/>
    <w:rsid w:val="00DB5107"/>
    <w:rsid w:val="00DB5361"/>
    <w:rsid w:val="00DB58AA"/>
    <w:rsid w:val="00DB591D"/>
    <w:rsid w:val="00DB5A73"/>
    <w:rsid w:val="00DB5D19"/>
    <w:rsid w:val="00DB5E45"/>
    <w:rsid w:val="00DB5FCE"/>
    <w:rsid w:val="00DB6A28"/>
    <w:rsid w:val="00DB6D0C"/>
    <w:rsid w:val="00DB6D31"/>
    <w:rsid w:val="00DB7308"/>
    <w:rsid w:val="00DB7484"/>
    <w:rsid w:val="00DC0134"/>
    <w:rsid w:val="00DC025B"/>
    <w:rsid w:val="00DC046E"/>
    <w:rsid w:val="00DC103D"/>
    <w:rsid w:val="00DC1084"/>
    <w:rsid w:val="00DC13DC"/>
    <w:rsid w:val="00DC1576"/>
    <w:rsid w:val="00DC1DFE"/>
    <w:rsid w:val="00DC1EC1"/>
    <w:rsid w:val="00DC1F4B"/>
    <w:rsid w:val="00DC1FE9"/>
    <w:rsid w:val="00DC2025"/>
    <w:rsid w:val="00DC22A9"/>
    <w:rsid w:val="00DC26E0"/>
    <w:rsid w:val="00DC2AB5"/>
    <w:rsid w:val="00DC2CDF"/>
    <w:rsid w:val="00DC2D2D"/>
    <w:rsid w:val="00DC2E51"/>
    <w:rsid w:val="00DC2ED4"/>
    <w:rsid w:val="00DC3919"/>
    <w:rsid w:val="00DC3A3C"/>
    <w:rsid w:val="00DC3BC5"/>
    <w:rsid w:val="00DC3C79"/>
    <w:rsid w:val="00DC3F7F"/>
    <w:rsid w:val="00DC5019"/>
    <w:rsid w:val="00DC5235"/>
    <w:rsid w:val="00DC524C"/>
    <w:rsid w:val="00DC548D"/>
    <w:rsid w:val="00DC5A16"/>
    <w:rsid w:val="00DC5E54"/>
    <w:rsid w:val="00DC61BD"/>
    <w:rsid w:val="00DC65CB"/>
    <w:rsid w:val="00DC67DB"/>
    <w:rsid w:val="00DC6BC9"/>
    <w:rsid w:val="00DC6F63"/>
    <w:rsid w:val="00DC6F86"/>
    <w:rsid w:val="00DC72C8"/>
    <w:rsid w:val="00DC7444"/>
    <w:rsid w:val="00DC7466"/>
    <w:rsid w:val="00DC78C6"/>
    <w:rsid w:val="00DC7D95"/>
    <w:rsid w:val="00DC7F1C"/>
    <w:rsid w:val="00DD002C"/>
    <w:rsid w:val="00DD0264"/>
    <w:rsid w:val="00DD08CE"/>
    <w:rsid w:val="00DD0972"/>
    <w:rsid w:val="00DD0B69"/>
    <w:rsid w:val="00DD1287"/>
    <w:rsid w:val="00DD137B"/>
    <w:rsid w:val="00DD1567"/>
    <w:rsid w:val="00DD1C70"/>
    <w:rsid w:val="00DD1DAC"/>
    <w:rsid w:val="00DD1F9A"/>
    <w:rsid w:val="00DD2157"/>
    <w:rsid w:val="00DD2189"/>
    <w:rsid w:val="00DD22A3"/>
    <w:rsid w:val="00DD2371"/>
    <w:rsid w:val="00DD23A6"/>
    <w:rsid w:val="00DD2667"/>
    <w:rsid w:val="00DD3490"/>
    <w:rsid w:val="00DD36B3"/>
    <w:rsid w:val="00DD38E8"/>
    <w:rsid w:val="00DD3B1B"/>
    <w:rsid w:val="00DD4347"/>
    <w:rsid w:val="00DD46D5"/>
    <w:rsid w:val="00DD4A1F"/>
    <w:rsid w:val="00DD4AD1"/>
    <w:rsid w:val="00DD4D1C"/>
    <w:rsid w:val="00DD51A5"/>
    <w:rsid w:val="00DD5B6B"/>
    <w:rsid w:val="00DD6122"/>
    <w:rsid w:val="00DD622E"/>
    <w:rsid w:val="00DD6569"/>
    <w:rsid w:val="00DD69C2"/>
    <w:rsid w:val="00DD6FE7"/>
    <w:rsid w:val="00DD7265"/>
    <w:rsid w:val="00DD77EC"/>
    <w:rsid w:val="00DD79F4"/>
    <w:rsid w:val="00DD7A77"/>
    <w:rsid w:val="00DD7BA8"/>
    <w:rsid w:val="00DD7D4A"/>
    <w:rsid w:val="00DE001B"/>
    <w:rsid w:val="00DE047A"/>
    <w:rsid w:val="00DE08E0"/>
    <w:rsid w:val="00DE0D3D"/>
    <w:rsid w:val="00DE105B"/>
    <w:rsid w:val="00DE1408"/>
    <w:rsid w:val="00DE2395"/>
    <w:rsid w:val="00DE2754"/>
    <w:rsid w:val="00DE27C9"/>
    <w:rsid w:val="00DE27DB"/>
    <w:rsid w:val="00DE2BDA"/>
    <w:rsid w:val="00DE2D05"/>
    <w:rsid w:val="00DE30B7"/>
    <w:rsid w:val="00DE353C"/>
    <w:rsid w:val="00DE358D"/>
    <w:rsid w:val="00DE3672"/>
    <w:rsid w:val="00DE38BD"/>
    <w:rsid w:val="00DE38D5"/>
    <w:rsid w:val="00DE3C96"/>
    <w:rsid w:val="00DE3FCE"/>
    <w:rsid w:val="00DE3FD7"/>
    <w:rsid w:val="00DE4320"/>
    <w:rsid w:val="00DE4356"/>
    <w:rsid w:val="00DE44A1"/>
    <w:rsid w:val="00DE46B7"/>
    <w:rsid w:val="00DE4BC7"/>
    <w:rsid w:val="00DE4D18"/>
    <w:rsid w:val="00DE4E4B"/>
    <w:rsid w:val="00DE5921"/>
    <w:rsid w:val="00DE5AAB"/>
    <w:rsid w:val="00DE5D95"/>
    <w:rsid w:val="00DE60B4"/>
    <w:rsid w:val="00DE61C8"/>
    <w:rsid w:val="00DE6757"/>
    <w:rsid w:val="00DE6D82"/>
    <w:rsid w:val="00DE6F17"/>
    <w:rsid w:val="00DE7148"/>
    <w:rsid w:val="00DE7349"/>
    <w:rsid w:val="00DE7435"/>
    <w:rsid w:val="00DE75FD"/>
    <w:rsid w:val="00DE76E0"/>
    <w:rsid w:val="00DE7DE8"/>
    <w:rsid w:val="00DF0220"/>
    <w:rsid w:val="00DF0488"/>
    <w:rsid w:val="00DF098B"/>
    <w:rsid w:val="00DF0B4C"/>
    <w:rsid w:val="00DF0DC9"/>
    <w:rsid w:val="00DF145F"/>
    <w:rsid w:val="00DF14F7"/>
    <w:rsid w:val="00DF1930"/>
    <w:rsid w:val="00DF1C20"/>
    <w:rsid w:val="00DF2472"/>
    <w:rsid w:val="00DF24FB"/>
    <w:rsid w:val="00DF2600"/>
    <w:rsid w:val="00DF2B4B"/>
    <w:rsid w:val="00DF2EC7"/>
    <w:rsid w:val="00DF32AB"/>
    <w:rsid w:val="00DF3374"/>
    <w:rsid w:val="00DF34FD"/>
    <w:rsid w:val="00DF363A"/>
    <w:rsid w:val="00DF3761"/>
    <w:rsid w:val="00DF3AFE"/>
    <w:rsid w:val="00DF3D5E"/>
    <w:rsid w:val="00DF3F0F"/>
    <w:rsid w:val="00DF3FFE"/>
    <w:rsid w:val="00DF4053"/>
    <w:rsid w:val="00DF4831"/>
    <w:rsid w:val="00DF4DC8"/>
    <w:rsid w:val="00DF502D"/>
    <w:rsid w:val="00DF5122"/>
    <w:rsid w:val="00DF58F1"/>
    <w:rsid w:val="00DF5931"/>
    <w:rsid w:val="00DF601B"/>
    <w:rsid w:val="00DF63D6"/>
    <w:rsid w:val="00DF6A02"/>
    <w:rsid w:val="00DF6D12"/>
    <w:rsid w:val="00DF7034"/>
    <w:rsid w:val="00DF7734"/>
    <w:rsid w:val="00DF7AB2"/>
    <w:rsid w:val="00DF7D9A"/>
    <w:rsid w:val="00DF7E22"/>
    <w:rsid w:val="00DF7F1B"/>
    <w:rsid w:val="00E00240"/>
    <w:rsid w:val="00E00273"/>
    <w:rsid w:val="00E002BA"/>
    <w:rsid w:val="00E0040F"/>
    <w:rsid w:val="00E0053E"/>
    <w:rsid w:val="00E0072E"/>
    <w:rsid w:val="00E00C27"/>
    <w:rsid w:val="00E00CA0"/>
    <w:rsid w:val="00E01023"/>
    <w:rsid w:val="00E0144C"/>
    <w:rsid w:val="00E015B7"/>
    <w:rsid w:val="00E018E6"/>
    <w:rsid w:val="00E01BAD"/>
    <w:rsid w:val="00E02155"/>
    <w:rsid w:val="00E023D4"/>
    <w:rsid w:val="00E025F8"/>
    <w:rsid w:val="00E02C85"/>
    <w:rsid w:val="00E02E78"/>
    <w:rsid w:val="00E03042"/>
    <w:rsid w:val="00E030D4"/>
    <w:rsid w:val="00E0360B"/>
    <w:rsid w:val="00E03A87"/>
    <w:rsid w:val="00E03F0A"/>
    <w:rsid w:val="00E043B7"/>
    <w:rsid w:val="00E047C2"/>
    <w:rsid w:val="00E05199"/>
    <w:rsid w:val="00E0519D"/>
    <w:rsid w:val="00E05330"/>
    <w:rsid w:val="00E0553D"/>
    <w:rsid w:val="00E057D4"/>
    <w:rsid w:val="00E05804"/>
    <w:rsid w:val="00E05A71"/>
    <w:rsid w:val="00E05AF0"/>
    <w:rsid w:val="00E05D80"/>
    <w:rsid w:val="00E06207"/>
    <w:rsid w:val="00E06347"/>
    <w:rsid w:val="00E067DD"/>
    <w:rsid w:val="00E06934"/>
    <w:rsid w:val="00E079B5"/>
    <w:rsid w:val="00E07B9C"/>
    <w:rsid w:val="00E07E8F"/>
    <w:rsid w:val="00E07F3D"/>
    <w:rsid w:val="00E1060A"/>
    <w:rsid w:val="00E1070C"/>
    <w:rsid w:val="00E1081E"/>
    <w:rsid w:val="00E108A9"/>
    <w:rsid w:val="00E10967"/>
    <w:rsid w:val="00E109F0"/>
    <w:rsid w:val="00E11038"/>
    <w:rsid w:val="00E110F4"/>
    <w:rsid w:val="00E1121E"/>
    <w:rsid w:val="00E11639"/>
    <w:rsid w:val="00E11B08"/>
    <w:rsid w:val="00E11BDC"/>
    <w:rsid w:val="00E11C38"/>
    <w:rsid w:val="00E11D98"/>
    <w:rsid w:val="00E11E16"/>
    <w:rsid w:val="00E12133"/>
    <w:rsid w:val="00E122AC"/>
    <w:rsid w:val="00E129A1"/>
    <w:rsid w:val="00E12B32"/>
    <w:rsid w:val="00E12CBB"/>
    <w:rsid w:val="00E134BB"/>
    <w:rsid w:val="00E1384E"/>
    <w:rsid w:val="00E14236"/>
    <w:rsid w:val="00E14599"/>
    <w:rsid w:val="00E146C3"/>
    <w:rsid w:val="00E149B5"/>
    <w:rsid w:val="00E14FDC"/>
    <w:rsid w:val="00E1508F"/>
    <w:rsid w:val="00E15493"/>
    <w:rsid w:val="00E1567C"/>
    <w:rsid w:val="00E156A4"/>
    <w:rsid w:val="00E15AE8"/>
    <w:rsid w:val="00E15AF9"/>
    <w:rsid w:val="00E161F5"/>
    <w:rsid w:val="00E162A4"/>
    <w:rsid w:val="00E167CE"/>
    <w:rsid w:val="00E168B5"/>
    <w:rsid w:val="00E169EE"/>
    <w:rsid w:val="00E16AD0"/>
    <w:rsid w:val="00E16CEE"/>
    <w:rsid w:val="00E16F37"/>
    <w:rsid w:val="00E173B6"/>
    <w:rsid w:val="00E1754D"/>
    <w:rsid w:val="00E17675"/>
    <w:rsid w:val="00E17A8E"/>
    <w:rsid w:val="00E17BAB"/>
    <w:rsid w:val="00E17DC2"/>
    <w:rsid w:val="00E2000F"/>
    <w:rsid w:val="00E20ED8"/>
    <w:rsid w:val="00E20F0D"/>
    <w:rsid w:val="00E21C6A"/>
    <w:rsid w:val="00E22239"/>
    <w:rsid w:val="00E23366"/>
    <w:rsid w:val="00E2398C"/>
    <w:rsid w:val="00E24257"/>
    <w:rsid w:val="00E243DF"/>
    <w:rsid w:val="00E24487"/>
    <w:rsid w:val="00E25492"/>
    <w:rsid w:val="00E257CE"/>
    <w:rsid w:val="00E258B2"/>
    <w:rsid w:val="00E258BC"/>
    <w:rsid w:val="00E25BAF"/>
    <w:rsid w:val="00E2636A"/>
    <w:rsid w:val="00E265C9"/>
    <w:rsid w:val="00E26639"/>
    <w:rsid w:val="00E26BB7"/>
    <w:rsid w:val="00E26E20"/>
    <w:rsid w:val="00E2717E"/>
    <w:rsid w:val="00E27223"/>
    <w:rsid w:val="00E27A48"/>
    <w:rsid w:val="00E30475"/>
    <w:rsid w:val="00E30621"/>
    <w:rsid w:val="00E3096B"/>
    <w:rsid w:val="00E30B41"/>
    <w:rsid w:val="00E30E92"/>
    <w:rsid w:val="00E310CC"/>
    <w:rsid w:val="00E3122F"/>
    <w:rsid w:val="00E31342"/>
    <w:rsid w:val="00E314E0"/>
    <w:rsid w:val="00E31812"/>
    <w:rsid w:val="00E31951"/>
    <w:rsid w:val="00E3195C"/>
    <w:rsid w:val="00E319D4"/>
    <w:rsid w:val="00E31ADC"/>
    <w:rsid w:val="00E31F04"/>
    <w:rsid w:val="00E31FF0"/>
    <w:rsid w:val="00E322AE"/>
    <w:rsid w:val="00E32374"/>
    <w:rsid w:val="00E326B2"/>
    <w:rsid w:val="00E329E1"/>
    <w:rsid w:val="00E32E70"/>
    <w:rsid w:val="00E3362E"/>
    <w:rsid w:val="00E33AAE"/>
    <w:rsid w:val="00E33ADB"/>
    <w:rsid w:val="00E3402F"/>
    <w:rsid w:val="00E34042"/>
    <w:rsid w:val="00E3409C"/>
    <w:rsid w:val="00E3417F"/>
    <w:rsid w:val="00E3443B"/>
    <w:rsid w:val="00E34629"/>
    <w:rsid w:val="00E34764"/>
    <w:rsid w:val="00E34DC3"/>
    <w:rsid w:val="00E34F68"/>
    <w:rsid w:val="00E351DE"/>
    <w:rsid w:val="00E3520A"/>
    <w:rsid w:val="00E35A77"/>
    <w:rsid w:val="00E363DB"/>
    <w:rsid w:val="00E36534"/>
    <w:rsid w:val="00E36608"/>
    <w:rsid w:val="00E3673A"/>
    <w:rsid w:val="00E369D8"/>
    <w:rsid w:val="00E370F1"/>
    <w:rsid w:val="00E372E2"/>
    <w:rsid w:val="00E37429"/>
    <w:rsid w:val="00E37BC4"/>
    <w:rsid w:val="00E37C46"/>
    <w:rsid w:val="00E37DF0"/>
    <w:rsid w:val="00E4007D"/>
    <w:rsid w:val="00E400C7"/>
    <w:rsid w:val="00E4043C"/>
    <w:rsid w:val="00E40AD7"/>
    <w:rsid w:val="00E41124"/>
    <w:rsid w:val="00E4138F"/>
    <w:rsid w:val="00E41786"/>
    <w:rsid w:val="00E41AF8"/>
    <w:rsid w:val="00E41C6B"/>
    <w:rsid w:val="00E41D81"/>
    <w:rsid w:val="00E426F8"/>
    <w:rsid w:val="00E4271F"/>
    <w:rsid w:val="00E431C1"/>
    <w:rsid w:val="00E43703"/>
    <w:rsid w:val="00E438B2"/>
    <w:rsid w:val="00E43A80"/>
    <w:rsid w:val="00E43F40"/>
    <w:rsid w:val="00E44C88"/>
    <w:rsid w:val="00E453BC"/>
    <w:rsid w:val="00E45AA1"/>
    <w:rsid w:val="00E45D71"/>
    <w:rsid w:val="00E45E2A"/>
    <w:rsid w:val="00E461D2"/>
    <w:rsid w:val="00E4645B"/>
    <w:rsid w:val="00E46E7B"/>
    <w:rsid w:val="00E46FC4"/>
    <w:rsid w:val="00E471FA"/>
    <w:rsid w:val="00E475A9"/>
    <w:rsid w:val="00E47683"/>
    <w:rsid w:val="00E47DA8"/>
    <w:rsid w:val="00E47EA5"/>
    <w:rsid w:val="00E47EAC"/>
    <w:rsid w:val="00E47F5C"/>
    <w:rsid w:val="00E503E6"/>
    <w:rsid w:val="00E50794"/>
    <w:rsid w:val="00E507AE"/>
    <w:rsid w:val="00E50EAD"/>
    <w:rsid w:val="00E5117E"/>
    <w:rsid w:val="00E511FE"/>
    <w:rsid w:val="00E5134B"/>
    <w:rsid w:val="00E51A77"/>
    <w:rsid w:val="00E51DD9"/>
    <w:rsid w:val="00E52083"/>
    <w:rsid w:val="00E5289A"/>
    <w:rsid w:val="00E52E99"/>
    <w:rsid w:val="00E5365C"/>
    <w:rsid w:val="00E537C3"/>
    <w:rsid w:val="00E53A3F"/>
    <w:rsid w:val="00E53B28"/>
    <w:rsid w:val="00E53C60"/>
    <w:rsid w:val="00E53FDF"/>
    <w:rsid w:val="00E540A6"/>
    <w:rsid w:val="00E5416B"/>
    <w:rsid w:val="00E541BA"/>
    <w:rsid w:val="00E54312"/>
    <w:rsid w:val="00E54364"/>
    <w:rsid w:val="00E543B4"/>
    <w:rsid w:val="00E54463"/>
    <w:rsid w:val="00E54C99"/>
    <w:rsid w:val="00E54CB5"/>
    <w:rsid w:val="00E54CCF"/>
    <w:rsid w:val="00E54D07"/>
    <w:rsid w:val="00E54D0E"/>
    <w:rsid w:val="00E5545A"/>
    <w:rsid w:val="00E5592D"/>
    <w:rsid w:val="00E55A8A"/>
    <w:rsid w:val="00E55B57"/>
    <w:rsid w:val="00E55BAB"/>
    <w:rsid w:val="00E55C91"/>
    <w:rsid w:val="00E55CFB"/>
    <w:rsid w:val="00E55F38"/>
    <w:rsid w:val="00E5606C"/>
    <w:rsid w:val="00E56083"/>
    <w:rsid w:val="00E567E3"/>
    <w:rsid w:val="00E56CF1"/>
    <w:rsid w:val="00E56EBB"/>
    <w:rsid w:val="00E57142"/>
    <w:rsid w:val="00E57291"/>
    <w:rsid w:val="00E5770C"/>
    <w:rsid w:val="00E57C55"/>
    <w:rsid w:val="00E57D25"/>
    <w:rsid w:val="00E57E8F"/>
    <w:rsid w:val="00E60173"/>
    <w:rsid w:val="00E6044A"/>
    <w:rsid w:val="00E60EFE"/>
    <w:rsid w:val="00E61393"/>
    <w:rsid w:val="00E61B3C"/>
    <w:rsid w:val="00E61CF1"/>
    <w:rsid w:val="00E61D28"/>
    <w:rsid w:val="00E62B1C"/>
    <w:rsid w:val="00E62ED7"/>
    <w:rsid w:val="00E62F28"/>
    <w:rsid w:val="00E630A2"/>
    <w:rsid w:val="00E6317A"/>
    <w:rsid w:val="00E6321F"/>
    <w:rsid w:val="00E6361B"/>
    <w:rsid w:val="00E63F41"/>
    <w:rsid w:val="00E643D9"/>
    <w:rsid w:val="00E643ED"/>
    <w:rsid w:val="00E64EFD"/>
    <w:rsid w:val="00E65240"/>
    <w:rsid w:val="00E65392"/>
    <w:rsid w:val="00E656BD"/>
    <w:rsid w:val="00E65EF6"/>
    <w:rsid w:val="00E65FAC"/>
    <w:rsid w:val="00E661D3"/>
    <w:rsid w:val="00E663FA"/>
    <w:rsid w:val="00E6671B"/>
    <w:rsid w:val="00E66757"/>
    <w:rsid w:val="00E66B01"/>
    <w:rsid w:val="00E66B77"/>
    <w:rsid w:val="00E66E75"/>
    <w:rsid w:val="00E66E82"/>
    <w:rsid w:val="00E6708D"/>
    <w:rsid w:val="00E6724F"/>
    <w:rsid w:val="00E67717"/>
    <w:rsid w:val="00E677B9"/>
    <w:rsid w:val="00E67C70"/>
    <w:rsid w:val="00E702D9"/>
    <w:rsid w:val="00E70845"/>
    <w:rsid w:val="00E70AF4"/>
    <w:rsid w:val="00E70D19"/>
    <w:rsid w:val="00E70ECF"/>
    <w:rsid w:val="00E7104C"/>
    <w:rsid w:val="00E711A3"/>
    <w:rsid w:val="00E71534"/>
    <w:rsid w:val="00E71877"/>
    <w:rsid w:val="00E718EF"/>
    <w:rsid w:val="00E71BCC"/>
    <w:rsid w:val="00E7293D"/>
    <w:rsid w:val="00E729A5"/>
    <w:rsid w:val="00E729D9"/>
    <w:rsid w:val="00E72D00"/>
    <w:rsid w:val="00E731D3"/>
    <w:rsid w:val="00E73955"/>
    <w:rsid w:val="00E743C1"/>
    <w:rsid w:val="00E7475A"/>
    <w:rsid w:val="00E74D24"/>
    <w:rsid w:val="00E74ECB"/>
    <w:rsid w:val="00E750E7"/>
    <w:rsid w:val="00E75114"/>
    <w:rsid w:val="00E75F2A"/>
    <w:rsid w:val="00E75F5B"/>
    <w:rsid w:val="00E76301"/>
    <w:rsid w:val="00E76D17"/>
    <w:rsid w:val="00E771E3"/>
    <w:rsid w:val="00E77263"/>
    <w:rsid w:val="00E7744C"/>
    <w:rsid w:val="00E777ED"/>
    <w:rsid w:val="00E7791D"/>
    <w:rsid w:val="00E77A72"/>
    <w:rsid w:val="00E77F2F"/>
    <w:rsid w:val="00E802A0"/>
    <w:rsid w:val="00E8031E"/>
    <w:rsid w:val="00E804DA"/>
    <w:rsid w:val="00E805AA"/>
    <w:rsid w:val="00E80999"/>
    <w:rsid w:val="00E80A43"/>
    <w:rsid w:val="00E80DF6"/>
    <w:rsid w:val="00E8144A"/>
    <w:rsid w:val="00E816ED"/>
    <w:rsid w:val="00E81754"/>
    <w:rsid w:val="00E81E4E"/>
    <w:rsid w:val="00E81F05"/>
    <w:rsid w:val="00E82436"/>
    <w:rsid w:val="00E825BD"/>
    <w:rsid w:val="00E82EAF"/>
    <w:rsid w:val="00E82F08"/>
    <w:rsid w:val="00E831F1"/>
    <w:rsid w:val="00E83608"/>
    <w:rsid w:val="00E83873"/>
    <w:rsid w:val="00E83B4A"/>
    <w:rsid w:val="00E83E10"/>
    <w:rsid w:val="00E83EEE"/>
    <w:rsid w:val="00E83EF3"/>
    <w:rsid w:val="00E840D1"/>
    <w:rsid w:val="00E84197"/>
    <w:rsid w:val="00E845C5"/>
    <w:rsid w:val="00E846AD"/>
    <w:rsid w:val="00E84A7F"/>
    <w:rsid w:val="00E8526B"/>
    <w:rsid w:val="00E86183"/>
    <w:rsid w:val="00E86276"/>
    <w:rsid w:val="00E862BF"/>
    <w:rsid w:val="00E863EB"/>
    <w:rsid w:val="00E86952"/>
    <w:rsid w:val="00E86BDC"/>
    <w:rsid w:val="00E87261"/>
    <w:rsid w:val="00E87357"/>
    <w:rsid w:val="00E874EC"/>
    <w:rsid w:val="00E8782E"/>
    <w:rsid w:val="00E87CA6"/>
    <w:rsid w:val="00E87F49"/>
    <w:rsid w:val="00E87F9E"/>
    <w:rsid w:val="00E900E1"/>
    <w:rsid w:val="00E9018F"/>
    <w:rsid w:val="00E906F3"/>
    <w:rsid w:val="00E9161D"/>
    <w:rsid w:val="00E91E04"/>
    <w:rsid w:val="00E91E24"/>
    <w:rsid w:val="00E91FB1"/>
    <w:rsid w:val="00E920E6"/>
    <w:rsid w:val="00E92771"/>
    <w:rsid w:val="00E92ACD"/>
    <w:rsid w:val="00E9300D"/>
    <w:rsid w:val="00E93105"/>
    <w:rsid w:val="00E934CC"/>
    <w:rsid w:val="00E93E64"/>
    <w:rsid w:val="00E93F3C"/>
    <w:rsid w:val="00E94305"/>
    <w:rsid w:val="00E94505"/>
    <w:rsid w:val="00E9452F"/>
    <w:rsid w:val="00E94895"/>
    <w:rsid w:val="00E94A8F"/>
    <w:rsid w:val="00E94B46"/>
    <w:rsid w:val="00E94C48"/>
    <w:rsid w:val="00E94C80"/>
    <w:rsid w:val="00E95543"/>
    <w:rsid w:val="00E956CF"/>
    <w:rsid w:val="00E95BF6"/>
    <w:rsid w:val="00E95DC1"/>
    <w:rsid w:val="00E95DCB"/>
    <w:rsid w:val="00E960EA"/>
    <w:rsid w:val="00E9617A"/>
    <w:rsid w:val="00E96730"/>
    <w:rsid w:val="00E96A12"/>
    <w:rsid w:val="00E96FCE"/>
    <w:rsid w:val="00E9730A"/>
    <w:rsid w:val="00E97594"/>
    <w:rsid w:val="00E976A8"/>
    <w:rsid w:val="00E9773B"/>
    <w:rsid w:val="00E97955"/>
    <w:rsid w:val="00E97C48"/>
    <w:rsid w:val="00EA0099"/>
    <w:rsid w:val="00EA028E"/>
    <w:rsid w:val="00EA02DD"/>
    <w:rsid w:val="00EA06F2"/>
    <w:rsid w:val="00EA0A17"/>
    <w:rsid w:val="00EA0CE8"/>
    <w:rsid w:val="00EA0E4E"/>
    <w:rsid w:val="00EA0F51"/>
    <w:rsid w:val="00EA1710"/>
    <w:rsid w:val="00EA1B5E"/>
    <w:rsid w:val="00EA1ED8"/>
    <w:rsid w:val="00EA1F49"/>
    <w:rsid w:val="00EA251A"/>
    <w:rsid w:val="00EA251D"/>
    <w:rsid w:val="00EA26C7"/>
    <w:rsid w:val="00EA2FF9"/>
    <w:rsid w:val="00EA307C"/>
    <w:rsid w:val="00EA3113"/>
    <w:rsid w:val="00EA398D"/>
    <w:rsid w:val="00EA3A1F"/>
    <w:rsid w:val="00EA3B5F"/>
    <w:rsid w:val="00EA3B69"/>
    <w:rsid w:val="00EA3F56"/>
    <w:rsid w:val="00EA3F8D"/>
    <w:rsid w:val="00EA4055"/>
    <w:rsid w:val="00EA40B2"/>
    <w:rsid w:val="00EA46C7"/>
    <w:rsid w:val="00EA480E"/>
    <w:rsid w:val="00EA48D6"/>
    <w:rsid w:val="00EA490E"/>
    <w:rsid w:val="00EA4FCC"/>
    <w:rsid w:val="00EA505B"/>
    <w:rsid w:val="00EA50CA"/>
    <w:rsid w:val="00EA5492"/>
    <w:rsid w:val="00EA58C5"/>
    <w:rsid w:val="00EA593D"/>
    <w:rsid w:val="00EA59B3"/>
    <w:rsid w:val="00EA63DA"/>
    <w:rsid w:val="00EA76C4"/>
    <w:rsid w:val="00EA7BF8"/>
    <w:rsid w:val="00EB0081"/>
    <w:rsid w:val="00EB017F"/>
    <w:rsid w:val="00EB0750"/>
    <w:rsid w:val="00EB0E8E"/>
    <w:rsid w:val="00EB10D1"/>
    <w:rsid w:val="00EB13A9"/>
    <w:rsid w:val="00EB17F6"/>
    <w:rsid w:val="00EB1C83"/>
    <w:rsid w:val="00EB20D2"/>
    <w:rsid w:val="00EB2344"/>
    <w:rsid w:val="00EB2400"/>
    <w:rsid w:val="00EB2881"/>
    <w:rsid w:val="00EB2914"/>
    <w:rsid w:val="00EB30D1"/>
    <w:rsid w:val="00EB31BA"/>
    <w:rsid w:val="00EB322A"/>
    <w:rsid w:val="00EB3694"/>
    <w:rsid w:val="00EB36FE"/>
    <w:rsid w:val="00EB3FA8"/>
    <w:rsid w:val="00EB4114"/>
    <w:rsid w:val="00EB4429"/>
    <w:rsid w:val="00EB4C1C"/>
    <w:rsid w:val="00EB5050"/>
    <w:rsid w:val="00EB5068"/>
    <w:rsid w:val="00EB50CA"/>
    <w:rsid w:val="00EB5314"/>
    <w:rsid w:val="00EB55BB"/>
    <w:rsid w:val="00EB58CA"/>
    <w:rsid w:val="00EB5BB7"/>
    <w:rsid w:val="00EB6921"/>
    <w:rsid w:val="00EB6A7E"/>
    <w:rsid w:val="00EB6F26"/>
    <w:rsid w:val="00EB7215"/>
    <w:rsid w:val="00EB721A"/>
    <w:rsid w:val="00EB7307"/>
    <w:rsid w:val="00EB734E"/>
    <w:rsid w:val="00EB741A"/>
    <w:rsid w:val="00EB748F"/>
    <w:rsid w:val="00EB7B48"/>
    <w:rsid w:val="00EB7B70"/>
    <w:rsid w:val="00EC005C"/>
    <w:rsid w:val="00EC093D"/>
    <w:rsid w:val="00EC0BFD"/>
    <w:rsid w:val="00EC0CD5"/>
    <w:rsid w:val="00EC0FC6"/>
    <w:rsid w:val="00EC0FFE"/>
    <w:rsid w:val="00EC1368"/>
    <w:rsid w:val="00EC17A5"/>
    <w:rsid w:val="00EC1871"/>
    <w:rsid w:val="00EC1A73"/>
    <w:rsid w:val="00EC202C"/>
    <w:rsid w:val="00EC2180"/>
    <w:rsid w:val="00EC292C"/>
    <w:rsid w:val="00EC2F96"/>
    <w:rsid w:val="00EC310F"/>
    <w:rsid w:val="00EC327E"/>
    <w:rsid w:val="00EC35D9"/>
    <w:rsid w:val="00EC36FF"/>
    <w:rsid w:val="00EC3848"/>
    <w:rsid w:val="00EC38F8"/>
    <w:rsid w:val="00EC3925"/>
    <w:rsid w:val="00EC39AC"/>
    <w:rsid w:val="00EC4104"/>
    <w:rsid w:val="00EC441C"/>
    <w:rsid w:val="00EC454B"/>
    <w:rsid w:val="00EC4697"/>
    <w:rsid w:val="00EC4DE5"/>
    <w:rsid w:val="00EC51F8"/>
    <w:rsid w:val="00EC61A0"/>
    <w:rsid w:val="00EC628F"/>
    <w:rsid w:val="00EC6366"/>
    <w:rsid w:val="00EC6581"/>
    <w:rsid w:val="00EC72AB"/>
    <w:rsid w:val="00EC74EF"/>
    <w:rsid w:val="00EC77A3"/>
    <w:rsid w:val="00EC7975"/>
    <w:rsid w:val="00EC7C72"/>
    <w:rsid w:val="00EC7C96"/>
    <w:rsid w:val="00ED00DF"/>
    <w:rsid w:val="00ED0192"/>
    <w:rsid w:val="00ED0920"/>
    <w:rsid w:val="00ED0A32"/>
    <w:rsid w:val="00ED0B42"/>
    <w:rsid w:val="00ED0E94"/>
    <w:rsid w:val="00ED0FFA"/>
    <w:rsid w:val="00ED1043"/>
    <w:rsid w:val="00ED10B3"/>
    <w:rsid w:val="00ED119F"/>
    <w:rsid w:val="00ED17CE"/>
    <w:rsid w:val="00ED17EF"/>
    <w:rsid w:val="00ED223B"/>
    <w:rsid w:val="00ED252F"/>
    <w:rsid w:val="00ED2744"/>
    <w:rsid w:val="00ED288D"/>
    <w:rsid w:val="00ED2DDB"/>
    <w:rsid w:val="00ED2E4C"/>
    <w:rsid w:val="00ED2E87"/>
    <w:rsid w:val="00ED3021"/>
    <w:rsid w:val="00ED312E"/>
    <w:rsid w:val="00ED31E3"/>
    <w:rsid w:val="00ED39AB"/>
    <w:rsid w:val="00ED3AB6"/>
    <w:rsid w:val="00ED3DF0"/>
    <w:rsid w:val="00ED3DF9"/>
    <w:rsid w:val="00ED3E32"/>
    <w:rsid w:val="00ED42EB"/>
    <w:rsid w:val="00ED435B"/>
    <w:rsid w:val="00ED4820"/>
    <w:rsid w:val="00ED4AF1"/>
    <w:rsid w:val="00ED563C"/>
    <w:rsid w:val="00ED6042"/>
    <w:rsid w:val="00ED61BD"/>
    <w:rsid w:val="00ED6302"/>
    <w:rsid w:val="00ED682D"/>
    <w:rsid w:val="00ED684F"/>
    <w:rsid w:val="00ED6A94"/>
    <w:rsid w:val="00ED7088"/>
    <w:rsid w:val="00ED739B"/>
    <w:rsid w:val="00ED7501"/>
    <w:rsid w:val="00ED783D"/>
    <w:rsid w:val="00ED7ACB"/>
    <w:rsid w:val="00ED7E28"/>
    <w:rsid w:val="00ED7E53"/>
    <w:rsid w:val="00ED7ECB"/>
    <w:rsid w:val="00EE031C"/>
    <w:rsid w:val="00EE0607"/>
    <w:rsid w:val="00EE17DC"/>
    <w:rsid w:val="00EE1FD1"/>
    <w:rsid w:val="00EE2009"/>
    <w:rsid w:val="00EE2357"/>
    <w:rsid w:val="00EE2A00"/>
    <w:rsid w:val="00EE2F32"/>
    <w:rsid w:val="00EE32F8"/>
    <w:rsid w:val="00EE38D5"/>
    <w:rsid w:val="00EE3B87"/>
    <w:rsid w:val="00EE3D92"/>
    <w:rsid w:val="00EE4060"/>
    <w:rsid w:val="00EE40FF"/>
    <w:rsid w:val="00EE4103"/>
    <w:rsid w:val="00EE4129"/>
    <w:rsid w:val="00EE412F"/>
    <w:rsid w:val="00EE4314"/>
    <w:rsid w:val="00EE4CA4"/>
    <w:rsid w:val="00EE4EC5"/>
    <w:rsid w:val="00EE5042"/>
    <w:rsid w:val="00EE50F9"/>
    <w:rsid w:val="00EE549F"/>
    <w:rsid w:val="00EE5EC5"/>
    <w:rsid w:val="00EE6291"/>
    <w:rsid w:val="00EE66BF"/>
    <w:rsid w:val="00EE678F"/>
    <w:rsid w:val="00EE6B28"/>
    <w:rsid w:val="00EE6BB9"/>
    <w:rsid w:val="00EE6DEE"/>
    <w:rsid w:val="00EE711E"/>
    <w:rsid w:val="00EE73D3"/>
    <w:rsid w:val="00EF058F"/>
    <w:rsid w:val="00EF1759"/>
    <w:rsid w:val="00EF1E56"/>
    <w:rsid w:val="00EF209F"/>
    <w:rsid w:val="00EF223D"/>
    <w:rsid w:val="00EF2934"/>
    <w:rsid w:val="00EF2D43"/>
    <w:rsid w:val="00EF2F6B"/>
    <w:rsid w:val="00EF3637"/>
    <w:rsid w:val="00EF38CF"/>
    <w:rsid w:val="00EF3999"/>
    <w:rsid w:val="00EF4132"/>
    <w:rsid w:val="00EF41CB"/>
    <w:rsid w:val="00EF4206"/>
    <w:rsid w:val="00EF46C1"/>
    <w:rsid w:val="00EF491B"/>
    <w:rsid w:val="00EF4AB3"/>
    <w:rsid w:val="00EF4EF7"/>
    <w:rsid w:val="00EF5992"/>
    <w:rsid w:val="00EF612B"/>
    <w:rsid w:val="00EF6243"/>
    <w:rsid w:val="00EF78EF"/>
    <w:rsid w:val="00EF7F9A"/>
    <w:rsid w:val="00F0085A"/>
    <w:rsid w:val="00F00E02"/>
    <w:rsid w:val="00F00FCC"/>
    <w:rsid w:val="00F0131E"/>
    <w:rsid w:val="00F018F3"/>
    <w:rsid w:val="00F01B8C"/>
    <w:rsid w:val="00F02222"/>
    <w:rsid w:val="00F02234"/>
    <w:rsid w:val="00F0242D"/>
    <w:rsid w:val="00F02EED"/>
    <w:rsid w:val="00F03294"/>
    <w:rsid w:val="00F03BDC"/>
    <w:rsid w:val="00F04399"/>
    <w:rsid w:val="00F04414"/>
    <w:rsid w:val="00F045EF"/>
    <w:rsid w:val="00F04AD9"/>
    <w:rsid w:val="00F04B10"/>
    <w:rsid w:val="00F04CCA"/>
    <w:rsid w:val="00F04DF1"/>
    <w:rsid w:val="00F04F87"/>
    <w:rsid w:val="00F05036"/>
    <w:rsid w:val="00F05069"/>
    <w:rsid w:val="00F055ED"/>
    <w:rsid w:val="00F05DC3"/>
    <w:rsid w:val="00F060B1"/>
    <w:rsid w:val="00F0630D"/>
    <w:rsid w:val="00F066BE"/>
    <w:rsid w:val="00F067CF"/>
    <w:rsid w:val="00F068F2"/>
    <w:rsid w:val="00F06C24"/>
    <w:rsid w:val="00F06FCC"/>
    <w:rsid w:val="00F07700"/>
    <w:rsid w:val="00F07968"/>
    <w:rsid w:val="00F07CD2"/>
    <w:rsid w:val="00F07D7E"/>
    <w:rsid w:val="00F100AC"/>
    <w:rsid w:val="00F105D7"/>
    <w:rsid w:val="00F10917"/>
    <w:rsid w:val="00F1095F"/>
    <w:rsid w:val="00F10BE5"/>
    <w:rsid w:val="00F10C43"/>
    <w:rsid w:val="00F10D77"/>
    <w:rsid w:val="00F10F85"/>
    <w:rsid w:val="00F10FA9"/>
    <w:rsid w:val="00F10FF8"/>
    <w:rsid w:val="00F11266"/>
    <w:rsid w:val="00F115FA"/>
    <w:rsid w:val="00F116DA"/>
    <w:rsid w:val="00F11D4C"/>
    <w:rsid w:val="00F11FC7"/>
    <w:rsid w:val="00F1232F"/>
    <w:rsid w:val="00F12D31"/>
    <w:rsid w:val="00F12E24"/>
    <w:rsid w:val="00F130FF"/>
    <w:rsid w:val="00F13DDE"/>
    <w:rsid w:val="00F13E3F"/>
    <w:rsid w:val="00F144FD"/>
    <w:rsid w:val="00F14833"/>
    <w:rsid w:val="00F148B0"/>
    <w:rsid w:val="00F149EA"/>
    <w:rsid w:val="00F14A9B"/>
    <w:rsid w:val="00F14C99"/>
    <w:rsid w:val="00F153CE"/>
    <w:rsid w:val="00F154F9"/>
    <w:rsid w:val="00F15AE9"/>
    <w:rsid w:val="00F1611F"/>
    <w:rsid w:val="00F1633A"/>
    <w:rsid w:val="00F1657D"/>
    <w:rsid w:val="00F16605"/>
    <w:rsid w:val="00F166D5"/>
    <w:rsid w:val="00F1678C"/>
    <w:rsid w:val="00F16920"/>
    <w:rsid w:val="00F1698C"/>
    <w:rsid w:val="00F16CFC"/>
    <w:rsid w:val="00F16F27"/>
    <w:rsid w:val="00F16FAA"/>
    <w:rsid w:val="00F17151"/>
    <w:rsid w:val="00F17573"/>
    <w:rsid w:val="00F20092"/>
    <w:rsid w:val="00F200D8"/>
    <w:rsid w:val="00F204E0"/>
    <w:rsid w:val="00F207F2"/>
    <w:rsid w:val="00F20E93"/>
    <w:rsid w:val="00F20F46"/>
    <w:rsid w:val="00F214F6"/>
    <w:rsid w:val="00F2158F"/>
    <w:rsid w:val="00F217D0"/>
    <w:rsid w:val="00F217E1"/>
    <w:rsid w:val="00F2183D"/>
    <w:rsid w:val="00F21890"/>
    <w:rsid w:val="00F21A1A"/>
    <w:rsid w:val="00F21AD8"/>
    <w:rsid w:val="00F21E0C"/>
    <w:rsid w:val="00F2200A"/>
    <w:rsid w:val="00F222FF"/>
    <w:rsid w:val="00F22480"/>
    <w:rsid w:val="00F2252E"/>
    <w:rsid w:val="00F22574"/>
    <w:rsid w:val="00F22640"/>
    <w:rsid w:val="00F22D6F"/>
    <w:rsid w:val="00F22DEF"/>
    <w:rsid w:val="00F23287"/>
    <w:rsid w:val="00F232C3"/>
    <w:rsid w:val="00F23BC2"/>
    <w:rsid w:val="00F23C02"/>
    <w:rsid w:val="00F23F48"/>
    <w:rsid w:val="00F24163"/>
    <w:rsid w:val="00F247C3"/>
    <w:rsid w:val="00F2496E"/>
    <w:rsid w:val="00F24F18"/>
    <w:rsid w:val="00F24FAC"/>
    <w:rsid w:val="00F2517B"/>
    <w:rsid w:val="00F2538B"/>
    <w:rsid w:val="00F25557"/>
    <w:rsid w:val="00F25756"/>
    <w:rsid w:val="00F2613F"/>
    <w:rsid w:val="00F263C7"/>
    <w:rsid w:val="00F269E2"/>
    <w:rsid w:val="00F26B1F"/>
    <w:rsid w:val="00F26F0B"/>
    <w:rsid w:val="00F2738A"/>
    <w:rsid w:val="00F27571"/>
    <w:rsid w:val="00F2768D"/>
    <w:rsid w:val="00F2793E"/>
    <w:rsid w:val="00F27C18"/>
    <w:rsid w:val="00F27C52"/>
    <w:rsid w:val="00F27F5F"/>
    <w:rsid w:val="00F301A5"/>
    <w:rsid w:val="00F306BA"/>
    <w:rsid w:val="00F30735"/>
    <w:rsid w:val="00F30774"/>
    <w:rsid w:val="00F30B4B"/>
    <w:rsid w:val="00F30C8A"/>
    <w:rsid w:val="00F30F55"/>
    <w:rsid w:val="00F31427"/>
    <w:rsid w:val="00F3173B"/>
    <w:rsid w:val="00F322EF"/>
    <w:rsid w:val="00F32639"/>
    <w:rsid w:val="00F327CD"/>
    <w:rsid w:val="00F32F9D"/>
    <w:rsid w:val="00F33AEA"/>
    <w:rsid w:val="00F33FFE"/>
    <w:rsid w:val="00F3478C"/>
    <w:rsid w:val="00F34913"/>
    <w:rsid w:val="00F34AD4"/>
    <w:rsid w:val="00F34BFA"/>
    <w:rsid w:val="00F34F25"/>
    <w:rsid w:val="00F356E4"/>
    <w:rsid w:val="00F35745"/>
    <w:rsid w:val="00F358B2"/>
    <w:rsid w:val="00F3598A"/>
    <w:rsid w:val="00F3606B"/>
    <w:rsid w:val="00F3628E"/>
    <w:rsid w:val="00F363C3"/>
    <w:rsid w:val="00F3646D"/>
    <w:rsid w:val="00F36C18"/>
    <w:rsid w:val="00F3707E"/>
    <w:rsid w:val="00F371A7"/>
    <w:rsid w:val="00F37589"/>
    <w:rsid w:val="00F37D62"/>
    <w:rsid w:val="00F407CC"/>
    <w:rsid w:val="00F40AA7"/>
    <w:rsid w:val="00F40E25"/>
    <w:rsid w:val="00F40E5C"/>
    <w:rsid w:val="00F41281"/>
    <w:rsid w:val="00F413E0"/>
    <w:rsid w:val="00F41467"/>
    <w:rsid w:val="00F41FBF"/>
    <w:rsid w:val="00F4220F"/>
    <w:rsid w:val="00F423B8"/>
    <w:rsid w:val="00F42D5C"/>
    <w:rsid w:val="00F42E94"/>
    <w:rsid w:val="00F43D4D"/>
    <w:rsid w:val="00F43DB9"/>
    <w:rsid w:val="00F440FD"/>
    <w:rsid w:val="00F4432E"/>
    <w:rsid w:val="00F44BCE"/>
    <w:rsid w:val="00F44E29"/>
    <w:rsid w:val="00F44F5E"/>
    <w:rsid w:val="00F45544"/>
    <w:rsid w:val="00F45760"/>
    <w:rsid w:val="00F457CD"/>
    <w:rsid w:val="00F4580B"/>
    <w:rsid w:val="00F45D11"/>
    <w:rsid w:val="00F45E36"/>
    <w:rsid w:val="00F461D7"/>
    <w:rsid w:val="00F46240"/>
    <w:rsid w:val="00F46551"/>
    <w:rsid w:val="00F466DA"/>
    <w:rsid w:val="00F47074"/>
    <w:rsid w:val="00F47456"/>
    <w:rsid w:val="00F47BA2"/>
    <w:rsid w:val="00F47FE7"/>
    <w:rsid w:val="00F5003C"/>
    <w:rsid w:val="00F504CD"/>
    <w:rsid w:val="00F5064B"/>
    <w:rsid w:val="00F50816"/>
    <w:rsid w:val="00F5081A"/>
    <w:rsid w:val="00F50C8C"/>
    <w:rsid w:val="00F50DBA"/>
    <w:rsid w:val="00F5102F"/>
    <w:rsid w:val="00F51191"/>
    <w:rsid w:val="00F51341"/>
    <w:rsid w:val="00F519A3"/>
    <w:rsid w:val="00F51F2A"/>
    <w:rsid w:val="00F52125"/>
    <w:rsid w:val="00F528F3"/>
    <w:rsid w:val="00F5292E"/>
    <w:rsid w:val="00F52A3A"/>
    <w:rsid w:val="00F52A9C"/>
    <w:rsid w:val="00F52D70"/>
    <w:rsid w:val="00F5302A"/>
    <w:rsid w:val="00F53250"/>
    <w:rsid w:val="00F53395"/>
    <w:rsid w:val="00F53461"/>
    <w:rsid w:val="00F538DD"/>
    <w:rsid w:val="00F53E07"/>
    <w:rsid w:val="00F541D4"/>
    <w:rsid w:val="00F5466F"/>
    <w:rsid w:val="00F5484B"/>
    <w:rsid w:val="00F54B31"/>
    <w:rsid w:val="00F54B62"/>
    <w:rsid w:val="00F54C78"/>
    <w:rsid w:val="00F54FB7"/>
    <w:rsid w:val="00F550F7"/>
    <w:rsid w:val="00F553CE"/>
    <w:rsid w:val="00F5599F"/>
    <w:rsid w:val="00F563E6"/>
    <w:rsid w:val="00F563F8"/>
    <w:rsid w:val="00F566A5"/>
    <w:rsid w:val="00F56D3C"/>
    <w:rsid w:val="00F56D70"/>
    <w:rsid w:val="00F57354"/>
    <w:rsid w:val="00F5781E"/>
    <w:rsid w:val="00F57AB6"/>
    <w:rsid w:val="00F57F47"/>
    <w:rsid w:val="00F603AE"/>
    <w:rsid w:val="00F604DA"/>
    <w:rsid w:val="00F606C5"/>
    <w:rsid w:val="00F60BDE"/>
    <w:rsid w:val="00F60D33"/>
    <w:rsid w:val="00F61A48"/>
    <w:rsid w:val="00F61A5C"/>
    <w:rsid w:val="00F61E4E"/>
    <w:rsid w:val="00F623ED"/>
    <w:rsid w:val="00F62589"/>
    <w:rsid w:val="00F62862"/>
    <w:rsid w:val="00F62F5A"/>
    <w:rsid w:val="00F63016"/>
    <w:rsid w:val="00F633C3"/>
    <w:rsid w:val="00F63890"/>
    <w:rsid w:val="00F63A9A"/>
    <w:rsid w:val="00F63DA7"/>
    <w:rsid w:val="00F63EF3"/>
    <w:rsid w:val="00F64067"/>
    <w:rsid w:val="00F64541"/>
    <w:rsid w:val="00F64F74"/>
    <w:rsid w:val="00F65029"/>
    <w:rsid w:val="00F6530C"/>
    <w:rsid w:val="00F659B7"/>
    <w:rsid w:val="00F65A98"/>
    <w:rsid w:val="00F65DBC"/>
    <w:rsid w:val="00F65FFB"/>
    <w:rsid w:val="00F6614D"/>
    <w:rsid w:val="00F66A6A"/>
    <w:rsid w:val="00F66BA9"/>
    <w:rsid w:val="00F66CEA"/>
    <w:rsid w:val="00F67537"/>
    <w:rsid w:val="00F6786D"/>
    <w:rsid w:val="00F70096"/>
    <w:rsid w:val="00F701EB"/>
    <w:rsid w:val="00F708BE"/>
    <w:rsid w:val="00F708FA"/>
    <w:rsid w:val="00F70A9E"/>
    <w:rsid w:val="00F70D13"/>
    <w:rsid w:val="00F70E11"/>
    <w:rsid w:val="00F70E97"/>
    <w:rsid w:val="00F70F17"/>
    <w:rsid w:val="00F7105C"/>
    <w:rsid w:val="00F7122D"/>
    <w:rsid w:val="00F71235"/>
    <w:rsid w:val="00F7186A"/>
    <w:rsid w:val="00F71E53"/>
    <w:rsid w:val="00F720B6"/>
    <w:rsid w:val="00F720D8"/>
    <w:rsid w:val="00F726B5"/>
    <w:rsid w:val="00F7292D"/>
    <w:rsid w:val="00F729AD"/>
    <w:rsid w:val="00F729C4"/>
    <w:rsid w:val="00F73493"/>
    <w:rsid w:val="00F7352E"/>
    <w:rsid w:val="00F738CB"/>
    <w:rsid w:val="00F74214"/>
    <w:rsid w:val="00F747B7"/>
    <w:rsid w:val="00F7483F"/>
    <w:rsid w:val="00F75248"/>
    <w:rsid w:val="00F7534D"/>
    <w:rsid w:val="00F75426"/>
    <w:rsid w:val="00F76177"/>
    <w:rsid w:val="00F76973"/>
    <w:rsid w:val="00F77002"/>
    <w:rsid w:val="00F771BB"/>
    <w:rsid w:val="00F77441"/>
    <w:rsid w:val="00F7754C"/>
    <w:rsid w:val="00F77814"/>
    <w:rsid w:val="00F77980"/>
    <w:rsid w:val="00F77DF4"/>
    <w:rsid w:val="00F800E7"/>
    <w:rsid w:val="00F805BF"/>
    <w:rsid w:val="00F808A4"/>
    <w:rsid w:val="00F80DB8"/>
    <w:rsid w:val="00F80E5E"/>
    <w:rsid w:val="00F80FD8"/>
    <w:rsid w:val="00F81061"/>
    <w:rsid w:val="00F815F7"/>
    <w:rsid w:val="00F81B3C"/>
    <w:rsid w:val="00F81D33"/>
    <w:rsid w:val="00F81E1F"/>
    <w:rsid w:val="00F825E7"/>
    <w:rsid w:val="00F826DB"/>
    <w:rsid w:val="00F828F0"/>
    <w:rsid w:val="00F82948"/>
    <w:rsid w:val="00F82A4F"/>
    <w:rsid w:val="00F82AA6"/>
    <w:rsid w:val="00F82F87"/>
    <w:rsid w:val="00F8313E"/>
    <w:rsid w:val="00F83293"/>
    <w:rsid w:val="00F833D7"/>
    <w:rsid w:val="00F84547"/>
    <w:rsid w:val="00F845F1"/>
    <w:rsid w:val="00F8483D"/>
    <w:rsid w:val="00F8499B"/>
    <w:rsid w:val="00F85598"/>
    <w:rsid w:val="00F868A9"/>
    <w:rsid w:val="00F86CDB"/>
    <w:rsid w:val="00F87740"/>
    <w:rsid w:val="00F87894"/>
    <w:rsid w:val="00F87A0F"/>
    <w:rsid w:val="00F87D8E"/>
    <w:rsid w:val="00F9009B"/>
    <w:rsid w:val="00F9020E"/>
    <w:rsid w:val="00F90389"/>
    <w:rsid w:val="00F908CF"/>
    <w:rsid w:val="00F91767"/>
    <w:rsid w:val="00F91A48"/>
    <w:rsid w:val="00F91C5E"/>
    <w:rsid w:val="00F91E88"/>
    <w:rsid w:val="00F91FC1"/>
    <w:rsid w:val="00F91FFF"/>
    <w:rsid w:val="00F923E0"/>
    <w:rsid w:val="00F924F9"/>
    <w:rsid w:val="00F9298C"/>
    <w:rsid w:val="00F92F8A"/>
    <w:rsid w:val="00F931A7"/>
    <w:rsid w:val="00F9332C"/>
    <w:rsid w:val="00F93673"/>
    <w:rsid w:val="00F93846"/>
    <w:rsid w:val="00F93AAB"/>
    <w:rsid w:val="00F9430F"/>
    <w:rsid w:val="00F94428"/>
    <w:rsid w:val="00F94500"/>
    <w:rsid w:val="00F945AA"/>
    <w:rsid w:val="00F9480E"/>
    <w:rsid w:val="00F94A41"/>
    <w:rsid w:val="00F94B75"/>
    <w:rsid w:val="00F94C51"/>
    <w:rsid w:val="00F94E23"/>
    <w:rsid w:val="00F94E24"/>
    <w:rsid w:val="00F958CB"/>
    <w:rsid w:val="00F96071"/>
    <w:rsid w:val="00F96B25"/>
    <w:rsid w:val="00F96DAC"/>
    <w:rsid w:val="00F97369"/>
    <w:rsid w:val="00F975BF"/>
    <w:rsid w:val="00F9790A"/>
    <w:rsid w:val="00F9796D"/>
    <w:rsid w:val="00FA0331"/>
    <w:rsid w:val="00FA0824"/>
    <w:rsid w:val="00FA093A"/>
    <w:rsid w:val="00FA0CBA"/>
    <w:rsid w:val="00FA0D2B"/>
    <w:rsid w:val="00FA0E36"/>
    <w:rsid w:val="00FA0FDC"/>
    <w:rsid w:val="00FA116C"/>
    <w:rsid w:val="00FA11C4"/>
    <w:rsid w:val="00FA1499"/>
    <w:rsid w:val="00FA18CF"/>
    <w:rsid w:val="00FA1A2B"/>
    <w:rsid w:val="00FA1AB2"/>
    <w:rsid w:val="00FA1E44"/>
    <w:rsid w:val="00FA1E4C"/>
    <w:rsid w:val="00FA1E82"/>
    <w:rsid w:val="00FA1F26"/>
    <w:rsid w:val="00FA1FE6"/>
    <w:rsid w:val="00FA2262"/>
    <w:rsid w:val="00FA23E4"/>
    <w:rsid w:val="00FA255A"/>
    <w:rsid w:val="00FA309B"/>
    <w:rsid w:val="00FA315D"/>
    <w:rsid w:val="00FA328F"/>
    <w:rsid w:val="00FA339A"/>
    <w:rsid w:val="00FA36D4"/>
    <w:rsid w:val="00FA4416"/>
    <w:rsid w:val="00FA4583"/>
    <w:rsid w:val="00FA459A"/>
    <w:rsid w:val="00FA4903"/>
    <w:rsid w:val="00FA4904"/>
    <w:rsid w:val="00FA4B2B"/>
    <w:rsid w:val="00FA4FED"/>
    <w:rsid w:val="00FA513B"/>
    <w:rsid w:val="00FA52FE"/>
    <w:rsid w:val="00FA534F"/>
    <w:rsid w:val="00FA5DCF"/>
    <w:rsid w:val="00FA609D"/>
    <w:rsid w:val="00FA6643"/>
    <w:rsid w:val="00FA699C"/>
    <w:rsid w:val="00FA7813"/>
    <w:rsid w:val="00FA7848"/>
    <w:rsid w:val="00FA78B9"/>
    <w:rsid w:val="00FA79BA"/>
    <w:rsid w:val="00FA7AA6"/>
    <w:rsid w:val="00FA7B14"/>
    <w:rsid w:val="00FA7C52"/>
    <w:rsid w:val="00FB0234"/>
    <w:rsid w:val="00FB036F"/>
    <w:rsid w:val="00FB0AFE"/>
    <w:rsid w:val="00FB0CC9"/>
    <w:rsid w:val="00FB1079"/>
    <w:rsid w:val="00FB135B"/>
    <w:rsid w:val="00FB13D7"/>
    <w:rsid w:val="00FB1601"/>
    <w:rsid w:val="00FB1893"/>
    <w:rsid w:val="00FB19D4"/>
    <w:rsid w:val="00FB1D69"/>
    <w:rsid w:val="00FB1D8E"/>
    <w:rsid w:val="00FB1F0F"/>
    <w:rsid w:val="00FB1F27"/>
    <w:rsid w:val="00FB245D"/>
    <w:rsid w:val="00FB26CD"/>
    <w:rsid w:val="00FB2745"/>
    <w:rsid w:val="00FB29F5"/>
    <w:rsid w:val="00FB316C"/>
    <w:rsid w:val="00FB333F"/>
    <w:rsid w:val="00FB3B19"/>
    <w:rsid w:val="00FB42A7"/>
    <w:rsid w:val="00FB488C"/>
    <w:rsid w:val="00FB4AEC"/>
    <w:rsid w:val="00FB4C5F"/>
    <w:rsid w:val="00FB5533"/>
    <w:rsid w:val="00FB563E"/>
    <w:rsid w:val="00FB56A8"/>
    <w:rsid w:val="00FB5881"/>
    <w:rsid w:val="00FB59E9"/>
    <w:rsid w:val="00FB5A0B"/>
    <w:rsid w:val="00FB5BD5"/>
    <w:rsid w:val="00FB6328"/>
    <w:rsid w:val="00FB63DB"/>
    <w:rsid w:val="00FB69BD"/>
    <w:rsid w:val="00FB6B70"/>
    <w:rsid w:val="00FB6C99"/>
    <w:rsid w:val="00FB6EF6"/>
    <w:rsid w:val="00FB6F93"/>
    <w:rsid w:val="00FB7066"/>
    <w:rsid w:val="00FB7647"/>
    <w:rsid w:val="00FB76B6"/>
    <w:rsid w:val="00FB7885"/>
    <w:rsid w:val="00FB7B94"/>
    <w:rsid w:val="00FB7DC5"/>
    <w:rsid w:val="00FC00A1"/>
    <w:rsid w:val="00FC0865"/>
    <w:rsid w:val="00FC08B6"/>
    <w:rsid w:val="00FC12B6"/>
    <w:rsid w:val="00FC134B"/>
    <w:rsid w:val="00FC13B2"/>
    <w:rsid w:val="00FC14FD"/>
    <w:rsid w:val="00FC1864"/>
    <w:rsid w:val="00FC18E1"/>
    <w:rsid w:val="00FC1AAB"/>
    <w:rsid w:val="00FC1B72"/>
    <w:rsid w:val="00FC1D58"/>
    <w:rsid w:val="00FC2220"/>
    <w:rsid w:val="00FC2397"/>
    <w:rsid w:val="00FC2680"/>
    <w:rsid w:val="00FC2A85"/>
    <w:rsid w:val="00FC3083"/>
    <w:rsid w:val="00FC3459"/>
    <w:rsid w:val="00FC3566"/>
    <w:rsid w:val="00FC35D4"/>
    <w:rsid w:val="00FC37D7"/>
    <w:rsid w:val="00FC40D2"/>
    <w:rsid w:val="00FC49FB"/>
    <w:rsid w:val="00FC4A86"/>
    <w:rsid w:val="00FC4D96"/>
    <w:rsid w:val="00FC4DCC"/>
    <w:rsid w:val="00FC4FC9"/>
    <w:rsid w:val="00FC57F6"/>
    <w:rsid w:val="00FC5AD3"/>
    <w:rsid w:val="00FC5B78"/>
    <w:rsid w:val="00FC5E21"/>
    <w:rsid w:val="00FC6074"/>
    <w:rsid w:val="00FC61F7"/>
    <w:rsid w:val="00FC663A"/>
    <w:rsid w:val="00FC6A6A"/>
    <w:rsid w:val="00FC6F03"/>
    <w:rsid w:val="00FC722E"/>
    <w:rsid w:val="00FC749B"/>
    <w:rsid w:val="00FC7954"/>
    <w:rsid w:val="00FC7B4F"/>
    <w:rsid w:val="00FC7CF7"/>
    <w:rsid w:val="00FC7F22"/>
    <w:rsid w:val="00FD0C90"/>
    <w:rsid w:val="00FD0E2E"/>
    <w:rsid w:val="00FD0F21"/>
    <w:rsid w:val="00FD0F37"/>
    <w:rsid w:val="00FD0FBF"/>
    <w:rsid w:val="00FD15AF"/>
    <w:rsid w:val="00FD172D"/>
    <w:rsid w:val="00FD2180"/>
    <w:rsid w:val="00FD21B8"/>
    <w:rsid w:val="00FD2346"/>
    <w:rsid w:val="00FD23C2"/>
    <w:rsid w:val="00FD2412"/>
    <w:rsid w:val="00FD2417"/>
    <w:rsid w:val="00FD242F"/>
    <w:rsid w:val="00FD2748"/>
    <w:rsid w:val="00FD2CF5"/>
    <w:rsid w:val="00FD2CFF"/>
    <w:rsid w:val="00FD2F47"/>
    <w:rsid w:val="00FD320F"/>
    <w:rsid w:val="00FD3794"/>
    <w:rsid w:val="00FD37BE"/>
    <w:rsid w:val="00FD38E2"/>
    <w:rsid w:val="00FD3AD3"/>
    <w:rsid w:val="00FD48A6"/>
    <w:rsid w:val="00FD4F5C"/>
    <w:rsid w:val="00FD5131"/>
    <w:rsid w:val="00FD5B94"/>
    <w:rsid w:val="00FD6421"/>
    <w:rsid w:val="00FD6B4D"/>
    <w:rsid w:val="00FD753B"/>
    <w:rsid w:val="00FD7581"/>
    <w:rsid w:val="00FD799E"/>
    <w:rsid w:val="00FD7F74"/>
    <w:rsid w:val="00FE00A2"/>
    <w:rsid w:val="00FE0401"/>
    <w:rsid w:val="00FE0F3E"/>
    <w:rsid w:val="00FE15C5"/>
    <w:rsid w:val="00FE1DC0"/>
    <w:rsid w:val="00FE21AE"/>
    <w:rsid w:val="00FE226B"/>
    <w:rsid w:val="00FE25ED"/>
    <w:rsid w:val="00FE29C8"/>
    <w:rsid w:val="00FE2A55"/>
    <w:rsid w:val="00FE2C24"/>
    <w:rsid w:val="00FE2D3B"/>
    <w:rsid w:val="00FE2F38"/>
    <w:rsid w:val="00FE30BD"/>
    <w:rsid w:val="00FE375F"/>
    <w:rsid w:val="00FE386B"/>
    <w:rsid w:val="00FE39BD"/>
    <w:rsid w:val="00FE3AAB"/>
    <w:rsid w:val="00FE3E8D"/>
    <w:rsid w:val="00FE4473"/>
    <w:rsid w:val="00FE4605"/>
    <w:rsid w:val="00FE4669"/>
    <w:rsid w:val="00FE473D"/>
    <w:rsid w:val="00FE49E4"/>
    <w:rsid w:val="00FE4D8C"/>
    <w:rsid w:val="00FE4FB8"/>
    <w:rsid w:val="00FE5CF4"/>
    <w:rsid w:val="00FE68C4"/>
    <w:rsid w:val="00FE68C5"/>
    <w:rsid w:val="00FE6D23"/>
    <w:rsid w:val="00FE706F"/>
    <w:rsid w:val="00FE7121"/>
    <w:rsid w:val="00FE755F"/>
    <w:rsid w:val="00FE7678"/>
    <w:rsid w:val="00FE7893"/>
    <w:rsid w:val="00FE7EA6"/>
    <w:rsid w:val="00FE7ED5"/>
    <w:rsid w:val="00FE7F3E"/>
    <w:rsid w:val="00FF06B7"/>
    <w:rsid w:val="00FF0821"/>
    <w:rsid w:val="00FF0889"/>
    <w:rsid w:val="00FF0D94"/>
    <w:rsid w:val="00FF10C7"/>
    <w:rsid w:val="00FF120F"/>
    <w:rsid w:val="00FF14A3"/>
    <w:rsid w:val="00FF1719"/>
    <w:rsid w:val="00FF19B0"/>
    <w:rsid w:val="00FF1A65"/>
    <w:rsid w:val="00FF1DE5"/>
    <w:rsid w:val="00FF1F9B"/>
    <w:rsid w:val="00FF21D9"/>
    <w:rsid w:val="00FF2466"/>
    <w:rsid w:val="00FF2BAD"/>
    <w:rsid w:val="00FF2BF5"/>
    <w:rsid w:val="00FF2C1D"/>
    <w:rsid w:val="00FF2FDC"/>
    <w:rsid w:val="00FF3246"/>
    <w:rsid w:val="00FF3904"/>
    <w:rsid w:val="00FF3BD0"/>
    <w:rsid w:val="00FF3FD7"/>
    <w:rsid w:val="00FF3FFB"/>
    <w:rsid w:val="00FF42D4"/>
    <w:rsid w:val="00FF4511"/>
    <w:rsid w:val="00FF4B35"/>
    <w:rsid w:val="00FF4C32"/>
    <w:rsid w:val="00FF4F11"/>
    <w:rsid w:val="00FF5699"/>
    <w:rsid w:val="00FF571F"/>
    <w:rsid w:val="00FF5962"/>
    <w:rsid w:val="00FF5AFF"/>
    <w:rsid w:val="00FF5F29"/>
    <w:rsid w:val="00FF5F44"/>
    <w:rsid w:val="00FF6062"/>
    <w:rsid w:val="00FF63F5"/>
    <w:rsid w:val="00FF6991"/>
    <w:rsid w:val="00FF6BEA"/>
    <w:rsid w:val="00FF6EFA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uiPriority="22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78E"/>
  </w:style>
  <w:style w:type="paragraph" w:styleId="1">
    <w:name w:val="heading 1"/>
    <w:basedOn w:val="a"/>
    <w:next w:val="a"/>
    <w:link w:val="10"/>
    <w:qFormat/>
    <w:rsid w:val="00E173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173B6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173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173B6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E173B6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173B6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173B6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173B6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173B6"/>
    <w:pPr>
      <w:keepNext/>
      <w:jc w:val="center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431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D799E"/>
    <w:rPr>
      <w:rFonts w:cs="Times New Roman"/>
      <w:b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E431C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E431C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E431C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E431C1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E431C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E431C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E431C1"/>
    <w:rPr>
      <w:rFonts w:ascii="Cambria" w:hAnsi="Cambria" w:cs="Times New Roman"/>
      <w:sz w:val="22"/>
      <w:szCs w:val="22"/>
    </w:rPr>
  </w:style>
  <w:style w:type="paragraph" w:styleId="a3">
    <w:name w:val="caption"/>
    <w:basedOn w:val="a"/>
    <w:next w:val="a"/>
    <w:qFormat/>
    <w:rsid w:val="00E173B6"/>
    <w:pPr>
      <w:jc w:val="center"/>
    </w:pPr>
    <w:rPr>
      <w:b/>
      <w:sz w:val="28"/>
    </w:rPr>
  </w:style>
  <w:style w:type="character" w:styleId="a4">
    <w:name w:val="page number"/>
    <w:rsid w:val="00E173B6"/>
    <w:rPr>
      <w:rFonts w:cs="Times New Roman"/>
    </w:rPr>
  </w:style>
  <w:style w:type="paragraph" w:styleId="a5">
    <w:name w:val="header"/>
    <w:basedOn w:val="a"/>
    <w:link w:val="a6"/>
    <w:rsid w:val="00E173B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BE1C49"/>
    <w:rPr>
      <w:rFonts w:cs="Times New Roman"/>
      <w:lang w:val="ru-RU" w:eastAsia="ru-RU" w:bidi="ar-SA"/>
    </w:rPr>
  </w:style>
  <w:style w:type="paragraph" w:styleId="a7">
    <w:name w:val="Document Map"/>
    <w:basedOn w:val="a"/>
    <w:link w:val="a8"/>
    <w:semiHidden/>
    <w:rsid w:val="00E173B6"/>
    <w:pPr>
      <w:shd w:val="clear" w:color="auto" w:fill="000080"/>
    </w:pPr>
    <w:rPr>
      <w:sz w:val="2"/>
      <w:lang w:val="x-none" w:eastAsia="x-none"/>
    </w:rPr>
  </w:style>
  <w:style w:type="character" w:customStyle="1" w:styleId="a8">
    <w:name w:val="Схема документа Знак"/>
    <w:link w:val="a7"/>
    <w:semiHidden/>
    <w:locked/>
    <w:rsid w:val="00E431C1"/>
    <w:rPr>
      <w:rFonts w:cs="Times New Roman"/>
      <w:sz w:val="2"/>
    </w:rPr>
  </w:style>
  <w:style w:type="paragraph" w:styleId="a9">
    <w:name w:val="Body Text Indent"/>
    <w:basedOn w:val="a"/>
    <w:link w:val="aa"/>
    <w:rsid w:val="00E173B6"/>
    <w:rPr>
      <w:lang w:val="x-none" w:eastAsia="x-none"/>
    </w:rPr>
  </w:style>
  <w:style w:type="character" w:customStyle="1" w:styleId="aa">
    <w:name w:val="Основной текст с отступом Знак"/>
    <w:link w:val="a9"/>
    <w:locked/>
    <w:rsid w:val="00E431C1"/>
    <w:rPr>
      <w:rFonts w:cs="Times New Roman"/>
    </w:rPr>
  </w:style>
  <w:style w:type="paragraph" w:styleId="31">
    <w:name w:val="Body Text 3"/>
    <w:basedOn w:val="a"/>
    <w:link w:val="32"/>
    <w:rsid w:val="00E173B6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E431C1"/>
    <w:rPr>
      <w:rFonts w:cs="Times New Roman"/>
      <w:sz w:val="16"/>
      <w:szCs w:val="16"/>
    </w:rPr>
  </w:style>
  <w:style w:type="paragraph" w:styleId="ab">
    <w:name w:val="footer"/>
    <w:basedOn w:val="a"/>
    <w:link w:val="ac"/>
    <w:rsid w:val="00E173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semiHidden/>
    <w:locked/>
    <w:rsid w:val="00E431C1"/>
    <w:rPr>
      <w:rFonts w:cs="Times New Roman"/>
    </w:rPr>
  </w:style>
  <w:style w:type="paragraph" w:styleId="21">
    <w:name w:val="Body Text Indent 2"/>
    <w:basedOn w:val="a"/>
    <w:link w:val="22"/>
    <w:rsid w:val="00E173B6"/>
    <w:pPr>
      <w:ind w:left="382" w:hanging="382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E431C1"/>
    <w:rPr>
      <w:rFonts w:cs="Times New Roman"/>
    </w:rPr>
  </w:style>
  <w:style w:type="paragraph" w:styleId="ad">
    <w:name w:val="Body Text"/>
    <w:basedOn w:val="a"/>
    <w:link w:val="ae"/>
    <w:rsid w:val="00E173B6"/>
    <w:pPr>
      <w:jc w:val="center"/>
    </w:pPr>
    <w:rPr>
      <w:lang w:val="x-none" w:eastAsia="x-none"/>
    </w:rPr>
  </w:style>
  <w:style w:type="character" w:customStyle="1" w:styleId="ae">
    <w:name w:val="Основной текст Знак"/>
    <w:link w:val="ad"/>
    <w:semiHidden/>
    <w:locked/>
    <w:rsid w:val="00E431C1"/>
    <w:rPr>
      <w:rFonts w:cs="Times New Roman"/>
    </w:rPr>
  </w:style>
  <w:style w:type="paragraph" w:styleId="23">
    <w:name w:val="Body Text 2"/>
    <w:basedOn w:val="a"/>
    <w:link w:val="24"/>
    <w:rsid w:val="00E173B6"/>
    <w:pPr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locked/>
    <w:rsid w:val="00E431C1"/>
    <w:rPr>
      <w:rFonts w:cs="Times New Roman"/>
    </w:rPr>
  </w:style>
  <w:style w:type="paragraph" w:styleId="af">
    <w:name w:val="Title"/>
    <w:basedOn w:val="a"/>
    <w:link w:val="af0"/>
    <w:qFormat/>
    <w:rsid w:val="00E173B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link w:val="af"/>
    <w:locked/>
    <w:rsid w:val="00E431C1"/>
    <w:rPr>
      <w:rFonts w:ascii="Cambria" w:hAnsi="Cambria" w:cs="Times New Roman"/>
      <w:b/>
      <w:bCs/>
      <w:kern w:val="28"/>
      <w:sz w:val="32"/>
      <w:szCs w:val="32"/>
    </w:rPr>
  </w:style>
  <w:style w:type="paragraph" w:styleId="af1">
    <w:name w:val="endnote text"/>
    <w:basedOn w:val="a"/>
    <w:link w:val="af2"/>
    <w:semiHidden/>
    <w:rsid w:val="00E173B6"/>
    <w:rPr>
      <w:lang w:val="x-none" w:eastAsia="x-none"/>
    </w:rPr>
  </w:style>
  <w:style w:type="character" w:customStyle="1" w:styleId="af2">
    <w:name w:val="Текст концевой сноски Знак"/>
    <w:link w:val="af1"/>
    <w:semiHidden/>
    <w:locked/>
    <w:rsid w:val="00E431C1"/>
    <w:rPr>
      <w:rFonts w:cs="Times New Roman"/>
    </w:rPr>
  </w:style>
  <w:style w:type="character" w:styleId="af3">
    <w:name w:val="endnote reference"/>
    <w:semiHidden/>
    <w:rsid w:val="00E173B6"/>
    <w:rPr>
      <w:rFonts w:cs="Times New Roman"/>
      <w:vertAlign w:val="superscript"/>
    </w:rPr>
  </w:style>
  <w:style w:type="paragraph" w:styleId="af4">
    <w:name w:val="Normal (Web)"/>
    <w:basedOn w:val="a"/>
    <w:uiPriority w:val="99"/>
    <w:rsid w:val="00E173B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f5">
    <w:name w:val="Table Grid"/>
    <w:basedOn w:val="a1"/>
    <w:uiPriority w:val="59"/>
    <w:rsid w:val="0095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rsid w:val="00EB4C1C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rsid w:val="002C4BBB"/>
    <w:rPr>
      <w:sz w:val="2"/>
      <w:lang w:val="x-none" w:eastAsia="x-none"/>
    </w:rPr>
  </w:style>
  <w:style w:type="character" w:customStyle="1" w:styleId="af8">
    <w:name w:val="Текст выноски Знак"/>
    <w:link w:val="af7"/>
    <w:locked/>
    <w:rsid w:val="00E431C1"/>
    <w:rPr>
      <w:rFonts w:cs="Times New Roman"/>
      <w:sz w:val="2"/>
    </w:rPr>
  </w:style>
  <w:style w:type="paragraph" w:customStyle="1" w:styleId="11">
    <w:name w:val="Обычный1"/>
    <w:rsid w:val="00A72C96"/>
    <w:rPr>
      <w:sz w:val="24"/>
    </w:rPr>
  </w:style>
  <w:style w:type="paragraph" w:customStyle="1" w:styleId="Normal1">
    <w:name w:val="Normal1"/>
    <w:rsid w:val="00A00F17"/>
    <w:pPr>
      <w:spacing w:before="100" w:after="100"/>
    </w:pPr>
    <w:rPr>
      <w:sz w:val="24"/>
    </w:rPr>
  </w:style>
  <w:style w:type="paragraph" w:customStyle="1" w:styleId="12">
    <w:name w:val="Название1"/>
    <w:basedOn w:val="a"/>
    <w:rsid w:val="00FE7EA6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af9">
    <w:name w:val="Знак"/>
    <w:basedOn w:val="a"/>
    <w:rsid w:val="00AD582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3F2E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">
    <w:name w:val="Знак Знак Char Char Знак Знак Char Char Знак"/>
    <w:basedOn w:val="a"/>
    <w:rsid w:val="005908FE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No Spacing"/>
    <w:link w:val="afb"/>
    <w:uiPriority w:val="99"/>
    <w:qFormat/>
    <w:rsid w:val="00BD263D"/>
    <w:rPr>
      <w:rFonts w:ascii="Calibri" w:hAnsi="Calibri"/>
      <w:sz w:val="22"/>
      <w:szCs w:val="22"/>
      <w:lang w:eastAsia="en-US"/>
    </w:rPr>
  </w:style>
  <w:style w:type="paragraph" w:styleId="afc">
    <w:name w:val="footnote text"/>
    <w:basedOn w:val="a"/>
    <w:link w:val="afd"/>
    <w:semiHidden/>
    <w:rsid w:val="00AD01B5"/>
    <w:rPr>
      <w:lang w:val="x-none" w:eastAsia="x-none"/>
    </w:rPr>
  </w:style>
  <w:style w:type="character" w:customStyle="1" w:styleId="afd">
    <w:name w:val="Текст сноски Знак"/>
    <w:link w:val="afc"/>
    <w:semiHidden/>
    <w:locked/>
    <w:rsid w:val="00E431C1"/>
    <w:rPr>
      <w:rFonts w:cs="Times New Roman"/>
    </w:rPr>
  </w:style>
  <w:style w:type="character" w:styleId="afe">
    <w:name w:val="footnote reference"/>
    <w:semiHidden/>
    <w:rsid w:val="00AD01B5"/>
    <w:rPr>
      <w:rFonts w:cs="Times New Roman"/>
      <w:vertAlign w:val="superscript"/>
    </w:rPr>
  </w:style>
  <w:style w:type="paragraph" w:customStyle="1" w:styleId="41">
    <w:name w:val="Знак4"/>
    <w:basedOn w:val="a"/>
    <w:rsid w:val="00CF16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List Paragraph"/>
    <w:basedOn w:val="a"/>
    <w:uiPriority w:val="34"/>
    <w:qFormat/>
    <w:rsid w:val="002C086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A0E1E"/>
    <w:rPr>
      <w:rFonts w:cs="Times New Roman"/>
    </w:rPr>
  </w:style>
  <w:style w:type="paragraph" w:customStyle="1" w:styleId="25">
    <w:name w:val="Знак2"/>
    <w:basedOn w:val="a"/>
    <w:rsid w:val="00297C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2">
    <w:name w:val="Normal2"/>
    <w:rsid w:val="004B1B03"/>
    <w:pPr>
      <w:snapToGrid w:val="0"/>
      <w:spacing w:before="100" w:after="100"/>
    </w:pPr>
    <w:rPr>
      <w:sz w:val="24"/>
    </w:rPr>
  </w:style>
  <w:style w:type="character" w:customStyle="1" w:styleId="afb">
    <w:name w:val="Без интервала Знак"/>
    <w:link w:val="afa"/>
    <w:uiPriority w:val="99"/>
    <w:locked/>
    <w:rsid w:val="00642E4B"/>
    <w:rPr>
      <w:rFonts w:ascii="Calibri" w:hAnsi="Calibri"/>
      <w:sz w:val="22"/>
      <w:szCs w:val="22"/>
      <w:lang w:val="ru-RU" w:eastAsia="en-US" w:bidi="ar-SA"/>
    </w:rPr>
  </w:style>
  <w:style w:type="character" w:styleId="aff0">
    <w:name w:val="Emphasis"/>
    <w:uiPriority w:val="20"/>
    <w:qFormat/>
    <w:locked/>
    <w:rsid w:val="00642E4B"/>
    <w:rPr>
      <w:rFonts w:cs="Times New Roman"/>
      <w:i/>
      <w:iCs/>
    </w:rPr>
  </w:style>
  <w:style w:type="character" w:styleId="aff1">
    <w:name w:val="Strong"/>
    <w:uiPriority w:val="22"/>
    <w:qFormat/>
    <w:locked/>
    <w:rsid w:val="00642E4B"/>
    <w:rPr>
      <w:rFonts w:cs="Times New Roman"/>
      <w:b/>
      <w:bCs/>
    </w:rPr>
  </w:style>
  <w:style w:type="paragraph" w:customStyle="1" w:styleId="14">
    <w:name w:val="Абзац списка1"/>
    <w:basedOn w:val="a"/>
    <w:rsid w:val="003F3E29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50589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222CF9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</w:rPr>
  </w:style>
  <w:style w:type="character" w:customStyle="1" w:styleId="33">
    <w:name w:val="Знак Знак3"/>
    <w:rsid w:val="00871B8F"/>
    <w:rPr>
      <w:rFonts w:ascii="Times New Roman" w:hAnsi="Times New Roman" w:cs="Times New Roman"/>
      <w:sz w:val="24"/>
      <w:szCs w:val="24"/>
    </w:rPr>
  </w:style>
  <w:style w:type="character" w:customStyle="1" w:styleId="aff2">
    <w:name w:val="Знак Знак"/>
    <w:locked/>
    <w:rsid w:val="004E0DFD"/>
    <w:rPr>
      <w:rFonts w:cs="Times New Roman"/>
      <w:sz w:val="24"/>
      <w:szCs w:val="24"/>
      <w:lang w:eastAsia="ru-RU"/>
    </w:rPr>
  </w:style>
  <w:style w:type="character" w:customStyle="1" w:styleId="51">
    <w:name w:val="Знак Знак5"/>
    <w:rsid w:val="00CB4AD0"/>
    <w:rPr>
      <w:rFonts w:ascii="Cambria" w:eastAsia="Times New Roman" w:hAnsi="Cambria"/>
      <w:b/>
      <w:bCs/>
      <w:sz w:val="26"/>
      <w:szCs w:val="26"/>
    </w:rPr>
  </w:style>
  <w:style w:type="character" w:customStyle="1" w:styleId="15">
    <w:name w:val="Знак Знак1"/>
    <w:rsid w:val="00CB4AD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2">
    <w:name w:val="Знак Знак4"/>
    <w:rsid w:val="00CB4AD0"/>
    <w:rPr>
      <w:rFonts w:ascii="Times New Roman" w:eastAsia="Times New Roman" w:hAnsi="Times New Roman"/>
      <w:b/>
      <w:sz w:val="24"/>
      <w:szCs w:val="19"/>
    </w:rPr>
  </w:style>
  <w:style w:type="paragraph" w:customStyle="1" w:styleId="150">
    <w:name w:val="Знак Знак15"/>
    <w:basedOn w:val="a"/>
    <w:rsid w:val="008E0B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4">
    <w:name w:val="Знак3"/>
    <w:basedOn w:val="a"/>
    <w:rsid w:val="008A350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eachbanner">
    <w:name w:val="_reachbanner_"/>
    <w:basedOn w:val="a0"/>
    <w:rsid w:val="009A5840"/>
  </w:style>
  <w:style w:type="character" w:customStyle="1" w:styleId="apple-converted-space">
    <w:name w:val="apple-converted-space"/>
    <w:rsid w:val="00EC38F8"/>
    <w:rPr>
      <w:rFonts w:cs="Times New Roman"/>
    </w:rPr>
  </w:style>
  <w:style w:type="paragraph" w:customStyle="1" w:styleId="centertext1">
    <w:name w:val="centertext1"/>
    <w:basedOn w:val="a"/>
    <w:rsid w:val="005E48BC"/>
    <w:pPr>
      <w:spacing w:before="105" w:after="225"/>
      <w:ind w:right="75"/>
    </w:pPr>
    <w:rPr>
      <w:rFonts w:ascii="Arial" w:hAnsi="Arial" w:cs="Arial"/>
      <w:sz w:val="18"/>
      <w:szCs w:val="18"/>
    </w:rPr>
  </w:style>
  <w:style w:type="paragraph" w:customStyle="1" w:styleId="bukvitsa">
    <w:name w:val="bukvitsa"/>
    <w:basedOn w:val="a"/>
    <w:rsid w:val="004665F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A30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xt">
    <w:name w:val="txt"/>
    <w:basedOn w:val="a"/>
    <w:rsid w:val="0066082F"/>
    <w:pPr>
      <w:spacing w:before="100" w:beforeAutospacing="1" w:after="100" w:afterAutospacing="1"/>
      <w:ind w:left="150" w:right="150"/>
      <w:jc w:val="both"/>
    </w:pPr>
    <w:rPr>
      <w:rFonts w:ascii="Verdana" w:hAnsi="Verdana"/>
    </w:rPr>
  </w:style>
  <w:style w:type="paragraph" w:customStyle="1" w:styleId="c7">
    <w:name w:val="c7"/>
    <w:basedOn w:val="a"/>
    <w:rsid w:val="00C8491F"/>
    <w:pPr>
      <w:spacing w:before="90" w:after="90"/>
    </w:pPr>
    <w:rPr>
      <w:sz w:val="24"/>
      <w:szCs w:val="24"/>
    </w:rPr>
  </w:style>
  <w:style w:type="character" w:customStyle="1" w:styleId="c5">
    <w:name w:val="c5"/>
    <w:basedOn w:val="a0"/>
    <w:rsid w:val="00C8491F"/>
  </w:style>
  <w:style w:type="paragraph" w:customStyle="1" w:styleId="c6">
    <w:name w:val="c6"/>
    <w:basedOn w:val="a"/>
    <w:rsid w:val="00615F0C"/>
    <w:pPr>
      <w:spacing w:before="112" w:after="112"/>
    </w:pPr>
    <w:rPr>
      <w:sz w:val="24"/>
      <w:szCs w:val="24"/>
    </w:rPr>
  </w:style>
  <w:style w:type="character" w:customStyle="1" w:styleId="c2">
    <w:name w:val="c2"/>
    <w:basedOn w:val="a0"/>
    <w:rsid w:val="00615F0C"/>
  </w:style>
  <w:style w:type="character" w:customStyle="1" w:styleId="c0">
    <w:name w:val="c0"/>
    <w:basedOn w:val="a0"/>
    <w:rsid w:val="00615F0C"/>
  </w:style>
  <w:style w:type="character" w:customStyle="1" w:styleId="main">
    <w:name w:val="main"/>
    <w:basedOn w:val="a0"/>
    <w:rsid w:val="00AD782C"/>
  </w:style>
  <w:style w:type="paragraph" w:customStyle="1" w:styleId="16">
    <w:name w:val="Без интервала1"/>
    <w:link w:val="NoSpacingChar"/>
    <w:rsid w:val="00FE4D8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FE4D8C"/>
    <w:rPr>
      <w:rFonts w:ascii="Calibri" w:hAnsi="Calibri"/>
      <w:sz w:val="22"/>
      <w:szCs w:val="22"/>
      <w:lang w:val="ru-RU" w:eastAsia="en-US" w:bidi="ar-SA"/>
    </w:rPr>
  </w:style>
  <w:style w:type="paragraph" w:customStyle="1" w:styleId="410">
    <w:name w:val="Знак41"/>
    <w:basedOn w:val="a"/>
    <w:rsid w:val="00A775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mw-headline">
    <w:name w:val="mw-headline"/>
    <w:basedOn w:val="a0"/>
    <w:rsid w:val="00A56ABB"/>
  </w:style>
  <w:style w:type="paragraph" w:customStyle="1" w:styleId="110">
    <w:name w:val="Без интервала11"/>
    <w:rsid w:val="00BB6B82"/>
    <w:rPr>
      <w:rFonts w:ascii="Calibri" w:eastAsia="Calibri" w:hAnsi="Calibri"/>
      <w:sz w:val="22"/>
      <w:szCs w:val="22"/>
      <w:lang w:eastAsia="en-US"/>
    </w:rPr>
  </w:style>
  <w:style w:type="paragraph" w:customStyle="1" w:styleId="text1">
    <w:name w:val="text1"/>
    <w:basedOn w:val="a"/>
    <w:rsid w:val="005B2F17"/>
    <w:pPr>
      <w:spacing w:before="100" w:beforeAutospacing="1" w:after="100" w:afterAutospacing="1"/>
    </w:pPr>
    <w:rPr>
      <w:b/>
      <w:bCs/>
      <w:color w:val="606060"/>
      <w:sz w:val="30"/>
      <w:szCs w:val="30"/>
    </w:rPr>
  </w:style>
  <w:style w:type="character" w:customStyle="1" w:styleId="aff3">
    <w:name w:val="Без интервала Знак Знак"/>
    <w:rsid w:val="00372ED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basetxth">
    <w:name w:val="base_txt_h"/>
    <w:basedOn w:val="a"/>
    <w:rsid w:val="00372ED7"/>
    <w:pPr>
      <w:spacing w:before="100" w:beforeAutospacing="1" w:after="100" w:afterAutospacing="1" w:line="432" w:lineRule="atLeast"/>
      <w:ind w:firstLine="400"/>
      <w:jc w:val="both"/>
    </w:pPr>
    <w:rPr>
      <w:rFonts w:ascii="Verdana" w:hAnsi="Verdana"/>
      <w:color w:val="4C4C4C"/>
      <w:sz w:val="24"/>
      <w:szCs w:val="24"/>
    </w:rPr>
  </w:style>
  <w:style w:type="character" w:customStyle="1" w:styleId="aff4">
    <w:name w:val="Без интервала Знак Знак Знак"/>
    <w:uiPriority w:val="1"/>
    <w:rsid w:val="0093707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elec">
    <w:name w:val="elec"/>
    <w:basedOn w:val="a"/>
    <w:rsid w:val="00DA2730"/>
    <w:pPr>
      <w:spacing w:before="100" w:beforeAutospacing="1" w:after="100" w:afterAutospacing="1" w:line="432" w:lineRule="atLeast"/>
    </w:pPr>
    <w:rPr>
      <w:rFonts w:ascii="Verdana" w:hAnsi="Verdana"/>
      <w:color w:val="333000"/>
      <w:sz w:val="28"/>
      <w:szCs w:val="28"/>
    </w:rPr>
  </w:style>
  <w:style w:type="character" w:customStyle="1" w:styleId="c4">
    <w:name w:val="c4"/>
    <w:basedOn w:val="a0"/>
    <w:rsid w:val="003811BF"/>
  </w:style>
  <w:style w:type="character" w:customStyle="1" w:styleId="st1">
    <w:name w:val="st1"/>
    <w:basedOn w:val="a0"/>
    <w:rsid w:val="00E75F5B"/>
  </w:style>
  <w:style w:type="paragraph" w:customStyle="1" w:styleId="c1">
    <w:name w:val="c1"/>
    <w:basedOn w:val="a"/>
    <w:rsid w:val="00A376DB"/>
    <w:pPr>
      <w:spacing w:before="90" w:after="90"/>
    </w:pPr>
    <w:rPr>
      <w:sz w:val="24"/>
      <w:szCs w:val="24"/>
    </w:rPr>
  </w:style>
  <w:style w:type="paragraph" w:customStyle="1" w:styleId="c8">
    <w:name w:val="c8"/>
    <w:basedOn w:val="a"/>
    <w:rsid w:val="00B3023B"/>
    <w:pPr>
      <w:spacing w:before="112" w:after="112"/>
    </w:pPr>
    <w:rPr>
      <w:sz w:val="24"/>
      <w:szCs w:val="24"/>
    </w:rPr>
  </w:style>
  <w:style w:type="paragraph" w:customStyle="1" w:styleId="26">
    <w:name w:val="Без интервала2"/>
    <w:rsid w:val="00DA14CE"/>
    <w:rPr>
      <w:rFonts w:ascii="Calibri" w:hAnsi="Calibri"/>
      <w:sz w:val="22"/>
      <w:szCs w:val="22"/>
      <w:lang w:eastAsia="en-US"/>
    </w:rPr>
  </w:style>
  <w:style w:type="character" w:customStyle="1" w:styleId="scayt-misspell">
    <w:name w:val="scayt-misspell"/>
    <w:basedOn w:val="a0"/>
    <w:rsid w:val="006C15D6"/>
  </w:style>
  <w:style w:type="paragraph" w:customStyle="1" w:styleId="maps1">
    <w:name w:val="maps1"/>
    <w:basedOn w:val="a"/>
    <w:rsid w:val="00CF2B2E"/>
    <w:pPr>
      <w:spacing w:before="100" w:beforeAutospacing="1" w:after="100" w:afterAutospacing="1" w:line="384" w:lineRule="atLeast"/>
    </w:pPr>
    <w:rPr>
      <w:rFonts w:ascii="Verdana" w:hAnsi="Verdana"/>
      <w:b/>
      <w:bCs/>
      <w:color w:val="800000"/>
      <w:sz w:val="28"/>
      <w:szCs w:val="28"/>
    </w:rPr>
  </w:style>
  <w:style w:type="character" w:customStyle="1" w:styleId="c3">
    <w:name w:val="c3"/>
    <w:basedOn w:val="a0"/>
    <w:rsid w:val="00A21FAD"/>
  </w:style>
  <w:style w:type="character" w:customStyle="1" w:styleId="s4">
    <w:name w:val="s4"/>
    <w:basedOn w:val="a0"/>
    <w:rsid w:val="007C0314"/>
  </w:style>
  <w:style w:type="character" w:customStyle="1" w:styleId="ff1">
    <w:name w:val="ff1"/>
    <w:basedOn w:val="a0"/>
    <w:rsid w:val="00A542A9"/>
  </w:style>
  <w:style w:type="character" w:customStyle="1" w:styleId="usercontent">
    <w:name w:val="usercontent"/>
    <w:basedOn w:val="a0"/>
    <w:rsid w:val="00DA77CE"/>
  </w:style>
  <w:style w:type="paragraph" w:customStyle="1" w:styleId="p2">
    <w:name w:val="p2"/>
    <w:basedOn w:val="a"/>
    <w:rsid w:val="00A72A08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E62B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096AC2"/>
  </w:style>
  <w:style w:type="character" w:customStyle="1" w:styleId="st">
    <w:name w:val="st"/>
    <w:rsid w:val="004B52E3"/>
  </w:style>
  <w:style w:type="character" w:customStyle="1" w:styleId="s6">
    <w:name w:val="s6"/>
    <w:rsid w:val="00282537"/>
  </w:style>
  <w:style w:type="character" w:styleId="aff5">
    <w:name w:val="Subtle Emphasis"/>
    <w:uiPriority w:val="19"/>
    <w:qFormat/>
    <w:rsid w:val="001E286C"/>
    <w:rPr>
      <w:i/>
      <w:iCs/>
      <w:color w:val="5A5A5A"/>
    </w:rPr>
  </w:style>
  <w:style w:type="paragraph" w:customStyle="1" w:styleId="rtejustify">
    <w:name w:val="rtejustify"/>
    <w:basedOn w:val="a"/>
    <w:rsid w:val="001E286C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s-required-asterisk">
    <w:name w:val="ss-required-asterisk"/>
    <w:rsid w:val="001E286C"/>
  </w:style>
  <w:style w:type="paragraph" w:customStyle="1" w:styleId="listparagraph">
    <w:name w:val="listparagraph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rsid w:val="001E286C"/>
  </w:style>
  <w:style w:type="character" w:customStyle="1" w:styleId="attachment">
    <w:name w:val="attachment"/>
    <w:rsid w:val="001E286C"/>
  </w:style>
  <w:style w:type="character" w:customStyle="1" w:styleId="17">
    <w:name w:val="Дата1"/>
    <w:rsid w:val="001E286C"/>
  </w:style>
  <w:style w:type="character" w:styleId="aff6">
    <w:name w:val="FollowedHyperlink"/>
    <w:uiPriority w:val="99"/>
    <w:unhideWhenUsed/>
    <w:locked/>
    <w:rsid w:val="001E286C"/>
    <w:rPr>
      <w:color w:val="800080"/>
      <w:u w:val="single"/>
    </w:rPr>
  </w:style>
  <w:style w:type="paragraph" w:customStyle="1" w:styleId="Default">
    <w:name w:val="Default"/>
    <w:rsid w:val="001E28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9">
    <w:name w:val="p9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styleId="aff7">
    <w:name w:val="Intense Emphasis"/>
    <w:uiPriority w:val="21"/>
    <w:qFormat/>
    <w:rsid w:val="001E286C"/>
    <w:rPr>
      <w:b/>
      <w:bCs/>
      <w:i/>
      <w:iCs/>
      <w:color w:val="4F81BD"/>
    </w:rPr>
  </w:style>
  <w:style w:type="character" w:customStyle="1" w:styleId="submenu-table">
    <w:name w:val="submenu-table"/>
    <w:rsid w:val="006C0D72"/>
  </w:style>
  <w:style w:type="character" w:customStyle="1" w:styleId="FontStyle19">
    <w:name w:val="Font Style19"/>
    <w:uiPriority w:val="99"/>
    <w:rsid w:val="00993259"/>
    <w:rPr>
      <w:rFonts w:ascii="Arial" w:hAnsi="Arial" w:cs="Arial"/>
      <w:sz w:val="26"/>
      <w:szCs w:val="26"/>
    </w:rPr>
  </w:style>
  <w:style w:type="paragraph" w:customStyle="1" w:styleId="justppt">
    <w:name w:val="justppt"/>
    <w:basedOn w:val="a"/>
    <w:rsid w:val="003B0D40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91163B"/>
    <w:pPr>
      <w:suppressAutoHyphens/>
      <w:spacing w:before="60" w:line="252" w:lineRule="auto"/>
      <w:ind w:firstLine="567"/>
      <w:jc w:val="both"/>
    </w:pPr>
    <w:rPr>
      <w:sz w:val="24"/>
      <w:szCs w:val="24"/>
      <w:lang w:eastAsia="ar-SA"/>
    </w:rPr>
  </w:style>
  <w:style w:type="paragraph" w:customStyle="1" w:styleId="211">
    <w:name w:val="Средняя сетка 21"/>
    <w:link w:val="27"/>
    <w:qFormat/>
    <w:rsid w:val="00DE76E0"/>
    <w:rPr>
      <w:rFonts w:ascii="Calibri" w:hAnsi="Calibri"/>
      <w:sz w:val="22"/>
      <w:szCs w:val="22"/>
      <w:lang w:eastAsia="en-US"/>
    </w:rPr>
  </w:style>
  <w:style w:type="character" w:customStyle="1" w:styleId="27">
    <w:name w:val="Средняя сетка 2 Знак"/>
    <w:link w:val="211"/>
    <w:locked/>
    <w:rsid w:val="00DE76E0"/>
    <w:rPr>
      <w:rFonts w:ascii="Calibri" w:hAnsi="Calibri"/>
      <w:sz w:val="22"/>
      <w:szCs w:val="22"/>
      <w:lang w:eastAsia="en-US"/>
    </w:rPr>
  </w:style>
  <w:style w:type="character" w:customStyle="1" w:styleId="s2">
    <w:name w:val="s2"/>
    <w:rsid w:val="007F59EB"/>
  </w:style>
  <w:style w:type="character" w:customStyle="1" w:styleId="s3">
    <w:name w:val="s3"/>
    <w:rsid w:val="004A5B94"/>
  </w:style>
  <w:style w:type="paragraph" w:customStyle="1" w:styleId="p10">
    <w:name w:val="p10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A5B9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uiPriority="22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78E"/>
  </w:style>
  <w:style w:type="paragraph" w:styleId="1">
    <w:name w:val="heading 1"/>
    <w:basedOn w:val="a"/>
    <w:next w:val="a"/>
    <w:link w:val="10"/>
    <w:qFormat/>
    <w:rsid w:val="00E173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173B6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173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173B6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E173B6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E173B6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E173B6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173B6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173B6"/>
    <w:pPr>
      <w:keepNext/>
      <w:jc w:val="center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431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D799E"/>
    <w:rPr>
      <w:rFonts w:cs="Times New Roman"/>
      <w:b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E431C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E431C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E431C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E431C1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E431C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E431C1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E431C1"/>
    <w:rPr>
      <w:rFonts w:ascii="Cambria" w:hAnsi="Cambria" w:cs="Times New Roman"/>
      <w:sz w:val="22"/>
      <w:szCs w:val="22"/>
    </w:rPr>
  </w:style>
  <w:style w:type="paragraph" w:styleId="a3">
    <w:name w:val="caption"/>
    <w:basedOn w:val="a"/>
    <w:next w:val="a"/>
    <w:qFormat/>
    <w:rsid w:val="00E173B6"/>
    <w:pPr>
      <w:jc w:val="center"/>
    </w:pPr>
    <w:rPr>
      <w:b/>
      <w:sz w:val="28"/>
    </w:rPr>
  </w:style>
  <w:style w:type="character" w:styleId="a4">
    <w:name w:val="page number"/>
    <w:rsid w:val="00E173B6"/>
    <w:rPr>
      <w:rFonts w:cs="Times New Roman"/>
    </w:rPr>
  </w:style>
  <w:style w:type="paragraph" w:styleId="a5">
    <w:name w:val="header"/>
    <w:basedOn w:val="a"/>
    <w:link w:val="a6"/>
    <w:rsid w:val="00E173B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BE1C49"/>
    <w:rPr>
      <w:rFonts w:cs="Times New Roman"/>
      <w:lang w:val="ru-RU" w:eastAsia="ru-RU" w:bidi="ar-SA"/>
    </w:rPr>
  </w:style>
  <w:style w:type="paragraph" w:styleId="a7">
    <w:name w:val="Document Map"/>
    <w:basedOn w:val="a"/>
    <w:link w:val="a8"/>
    <w:semiHidden/>
    <w:rsid w:val="00E173B6"/>
    <w:pPr>
      <w:shd w:val="clear" w:color="auto" w:fill="000080"/>
    </w:pPr>
    <w:rPr>
      <w:sz w:val="2"/>
      <w:lang w:val="x-none" w:eastAsia="x-none"/>
    </w:rPr>
  </w:style>
  <w:style w:type="character" w:customStyle="1" w:styleId="a8">
    <w:name w:val="Схема документа Знак"/>
    <w:link w:val="a7"/>
    <w:semiHidden/>
    <w:locked/>
    <w:rsid w:val="00E431C1"/>
    <w:rPr>
      <w:rFonts w:cs="Times New Roman"/>
      <w:sz w:val="2"/>
    </w:rPr>
  </w:style>
  <w:style w:type="paragraph" w:styleId="a9">
    <w:name w:val="Body Text Indent"/>
    <w:basedOn w:val="a"/>
    <w:link w:val="aa"/>
    <w:rsid w:val="00E173B6"/>
    <w:rPr>
      <w:lang w:val="x-none" w:eastAsia="x-none"/>
    </w:rPr>
  </w:style>
  <w:style w:type="character" w:customStyle="1" w:styleId="aa">
    <w:name w:val="Основной текст с отступом Знак"/>
    <w:link w:val="a9"/>
    <w:locked/>
    <w:rsid w:val="00E431C1"/>
    <w:rPr>
      <w:rFonts w:cs="Times New Roman"/>
    </w:rPr>
  </w:style>
  <w:style w:type="paragraph" w:styleId="31">
    <w:name w:val="Body Text 3"/>
    <w:basedOn w:val="a"/>
    <w:link w:val="32"/>
    <w:rsid w:val="00E173B6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semiHidden/>
    <w:locked/>
    <w:rsid w:val="00E431C1"/>
    <w:rPr>
      <w:rFonts w:cs="Times New Roman"/>
      <w:sz w:val="16"/>
      <w:szCs w:val="16"/>
    </w:rPr>
  </w:style>
  <w:style w:type="paragraph" w:styleId="ab">
    <w:name w:val="footer"/>
    <w:basedOn w:val="a"/>
    <w:link w:val="ac"/>
    <w:rsid w:val="00E173B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semiHidden/>
    <w:locked/>
    <w:rsid w:val="00E431C1"/>
    <w:rPr>
      <w:rFonts w:cs="Times New Roman"/>
    </w:rPr>
  </w:style>
  <w:style w:type="paragraph" w:styleId="21">
    <w:name w:val="Body Text Indent 2"/>
    <w:basedOn w:val="a"/>
    <w:link w:val="22"/>
    <w:rsid w:val="00E173B6"/>
    <w:pPr>
      <w:ind w:left="382" w:hanging="382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E431C1"/>
    <w:rPr>
      <w:rFonts w:cs="Times New Roman"/>
    </w:rPr>
  </w:style>
  <w:style w:type="paragraph" w:styleId="ad">
    <w:name w:val="Body Text"/>
    <w:basedOn w:val="a"/>
    <w:link w:val="ae"/>
    <w:rsid w:val="00E173B6"/>
    <w:pPr>
      <w:jc w:val="center"/>
    </w:pPr>
    <w:rPr>
      <w:lang w:val="x-none" w:eastAsia="x-none"/>
    </w:rPr>
  </w:style>
  <w:style w:type="character" w:customStyle="1" w:styleId="ae">
    <w:name w:val="Основной текст Знак"/>
    <w:link w:val="ad"/>
    <w:semiHidden/>
    <w:locked/>
    <w:rsid w:val="00E431C1"/>
    <w:rPr>
      <w:rFonts w:cs="Times New Roman"/>
    </w:rPr>
  </w:style>
  <w:style w:type="paragraph" w:styleId="23">
    <w:name w:val="Body Text 2"/>
    <w:basedOn w:val="a"/>
    <w:link w:val="24"/>
    <w:rsid w:val="00E173B6"/>
    <w:pPr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locked/>
    <w:rsid w:val="00E431C1"/>
    <w:rPr>
      <w:rFonts w:cs="Times New Roman"/>
    </w:rPr>
  </w:style>
  <w:style w:type="paragraph" w:styleId="af">
    <w:name w:val="Title"/>
    <w:basedOn w:val="a"/>
    <w:link w:val="af0"/>
    <w:qFormat/>
    <w:rsid w:val="00E173B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link w:val="af"/>
    <w:locked/>
    <w:rsid w:val="00E431C1"/>
    <w:rPr>
      <w:rFonts w:ascii="Cambria" w:hAnsi="Cambria" w:cs="Times New Roman"/>
      <w:b/>
      <w:bCs/>
      <w:kern w:val="28"/>
      <w:sz w:val="32"/>
      <w:szCs w:val="32"/>
    </w:rPr>
  </w:style>
  <w:style w:type="paragraph" w:styleId="af1">
    <w:name w:val="endnote text"/>
    <w:basedOn w:val="a"/>
    <w:link w:val="af2"/>
    <w:semiHidden/>
    <w:rsid w:val="00E173B6"/>
    <w:rPr>
      <w:lang w:val="x-none" w:eastAsia="x-none"/>
    </w:rPr>
  </w:style>
  <w:style w:type="character" w:customStyle="1" w:styleId="af2">
    <w:name w:val="Текст концевой сноски Знак"/>
    <w:link w:val="af1"/>
    <w:semiHidden/>
    <w:locked/>
    <w:rsid w:val="00E431C1"/>
    <w:rPr>
      <w:rFonts w:cs="Times New Roman"/>
    </w:rPr>
  </w:style>
  <w:style w:type="character" w:styleId="af3">
    <w:name w:val="endnote reference"/>
    <w:semiHidden/>
    <w:rsid w:val="00E173B6"/>
    <w:rPr>
      <w:rFonts w:cs="Times New Roman"/>
      <w:vertAlign w:val="superscript"/>
    </w:rPr>
  </w:style>
  <w:style w:type="paragraph" w:styleId="af4">
    <w:name w:val="Normal (Web)"/>
    <w:basedOn w:val="a"/>
    <w:uiPriority w:val="99"/>
    <w:rsid w:val="00E173B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f5">
    <w:name w:val="Table Grid"/>
    <w:basedOn w:val="a1"/>
    <w:uiPriority w:val="59"/>
    <w:rsid w:val="0095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rsid w:val="00EB4C1C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rsid w:val="002C4BBB"/>
    <w:rPr>
      <w:sz w:val="2"/>
      <w:lang w:val="x-none" w:eastAsia="x-none"/>
    </w:rPr>
  </w:style>
  <w:style w:type="character" w:customStyle="1" w:styleId="af8">
    <w:name w:val="Текст выноски Знак"/>
    <w:link w:val="af7"/>
    <w:locked/>
    <w:rsid w:val="00E431C1"/>
    <w:rPr>
      <w:rFonts w:cs="Times New Roman"/>
      <w:sz w:val="2"/>
    </w:rPr>
  </w:style>
  <w:style w:type="paragraph" w:customStyle="1" w:styleId="11">
    <w:name w:val="Обычный1"/>
    <w:rsid w:val="00A72C96"/>
    <w:rPr>
      <w:sz w:val="24"/>
    </w:rPr>
  </w:style>
  <w:style w:type="paragraph" w:customStyle="1" w:styleId="Normal1">
    <w:name w:val="Normal1"/>
    <w:rsid w:val="00A00F17"/>
    <w:pPr>
      <w:spacing w:before="100" w:after="100"/>
    </w:pPr>
    <w:rPr>
      <w:sz w:val="24"/>
    </w:rPr>
  </w:style>
  <w:style w:type="paragraph" w:customStyle="1" w:styleId="12">
    <w:name w:val="Название1"/>
    <w:basedOn w:val="a"/>
    <w:rsid w:val="00FE7EA6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af9">
    <w:name w:val="Знак"/>
    <w:basedOn w:val="a"/>
    <w:rsid w:val="00AD582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3F2E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">
    <w:name w:val="Знак Знак Char Char Знак Знак Char Char Знак"/>
    <w:basedOn w:val="a"/>
    <w:rsid w:val="005908FE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No Spacing"/>
    <w:link w:val="afb"/>
    <w:uiPriority w:val="99"/>
    <w:qFormat/>
    <w:rsid w:val="00BD263D"/>
    <w:rPr>
      <w:rFonts w:ascii="Calibri" w:hAnsi="Calibri"/>
      <w:sz w:val="22"/>
      <w:szCs w:val="22"/>
      <w:lang w:eastAsia="en-US"/>
    </w:rPr>
  </w:style>
  <w:style w:type="paragraph" w:styleId="afc">
    <w:name w:val="footnote text"/>
    <w:basedOn w:val="a"/>
    <w:link w:val="afd"/>
    <w:semiHidden/>
    <w:rsid w:val="00AD01B5"/>
    <w:rPr>
      <w:lang w:val="x-none" w:eastAsia="x-none"/>
    </w:rPr>
  </w:style>
  <w:style w:type="character" w:customStyle="1" w:styleId="afd">
    <w:name w:val="Текст сноски Знак"/>
    <w:link w:val="afc"/>
    <w:semiHidden/>
    <w:locked/>
    <w:rsid w:val="00E431C1"/>
    <w:rPr>
      <w:rFonts w:cs="Times New Roman"/>
    </w:rPr>
  </w:style>
  <w:style w:type="character" w:styleId="afe">
    <w:name w:val="footnote reference"/>
    <w:semiHidden/>
    <w:rsid w:val="00AD01B5"/>
    <w:rPr>
      <w:rFonts w:cs="Times New Roman"/>
      <w:vertAlign w:val="superscript"/>
    </w:rPr>
  </w:style>
  <w:style w:type="paragraph" w:customStyle="1" w:styleId="41">
    <w:name w:val="Знак4"/>
    <w:basedOn w:val="a"/>
    <w:rsid w:val="00CF16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f">
    <w:name w:val="List Paragraph"/>
    <w:basedOn w:val="a"/>
    <w:uiPriority w:val="34"/>
    <w:qFormat/>
    <w:rsid w:val="002C086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CA0E1E"/>
    <w:rPr>
      <w:rFonts w:cs="Times New Roman"/>
    </w:rPr>
  </w:style>
  <w:style w:type="paragraph" w:customStyle="1" w:styleId="25">
    <w:name w:val="Знак2"/>
    <w:basedOn w:val="a"/>
    <w:rsid w:val="00297C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2">
    <w:name w:val="Normal2"/>
    <w:rsid w:val="004B1B03"/>
    <w:pPr>
      <w:snapToGrid w:val="0"/>
      <w:spacing w:before="100" w:after="100"/>
    </w:pPr>
    <w:rPr>
      <w:sz w:val="24"/>
    </w:rPr>
  </w:style>
  <w:style w:type="character" w:customStyle="1" w:styleId="afb">
    <w:name w:val="Без интервала Знак"/>
    <w:link w:val="afa"/>
    <w:uiPriority w:val="99"/>
    <w:locked/>
    <w:rsid w:val="00642E4B"/>
    <w:rPr>
      <w:rFonts w:ascii="Calibri" w:hAnsi="Calibri"/>
      <w:sz w:val="22"/>
      <w:szCs w:val="22"/>
      <w:lang w:val="ru-RU" w:eastAsia="en-US" w:bidi="ar-SA"/>
    </w:rPr>
  </w:style>
  <w:style w:type="character" w:styleId="aff0">
    <w:name w:val="Emphasis"/>
    <w:uiPriority w:val="20"/>
    <w:qFormat/>
    <w:locked/>
    <w:rsid w:val="00642E4B"/>
    <w:rPr>
      <w:rFonts w:cs="Times New Roman"/>
      <w:i/>
      <w:iCs/>
    </w:rPr>
  </w:style>
  <w:style w:type="character" w:styleId="aff1">
    <w:name w:val="Strong"/>
    <w:uiPriority w:val="22"/>
    <w:qFormat/>
    <w:locked/>
    <w:rsid w:val="00642E4B"/>
    <w:rPr>
      <w:rFonts w:cs="Times New Roman"/>
      <w:b/>
      <w:bCs/>
    </w:rPr>
  </w:style>
  <w:style w:type="paragraph" w:customStyle="1" w:styleId="14">
    <w:name w:val="Абзац списка1"/>
    <w:basedOn w:val="a"/>
    <w:rsid w:val="003F3E29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50589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text">
    <w:name w:val="text"/>
    <w:basedOn w:val="a"/>
    <w:rsid w:val="00222CF9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</w:rPr>
  </w:style>
  <w:style w:type="character" w:customStyle="1" w:styleId="33">
    <w:name w:val="Знак Знак3"/>
    <w:rsid w:val="00871B8F"/>
    <w:rPr>
      <w:rFonts w:ascii="Times New Roman" w:hAnsi="Times New Roman" w:cs="Times New Roman"/>
      <w:sz w:val="24"/>
      <w:szCs w:val="24"/>
    </w:rPr>
  </w:style>
  <w:style w:type="character" w:customStyle="1" w:styleId="aff2">
    <w:name w:val="Знак Знак"/>
    <w:locked/>
    <w:rsid w:val="004E0DFD"/>
    <w:rPr>
      <w:rFonts w:cs="Times New Roman"/>
      <w:sz w:val="24"/>
      <w:szCs w:val="24"/>
      <w:lang w:eastAsia="ru-RU"/>
    </w:rPr>
  </w:style>
  <w:style w:type="character" w:customStyle="1" w:styleId="51">
    <w:name w:val="Знак Знак5"/>
    <w:rsid w:val="00CB4AD0"/>
    <w:rPr>
      <w:rFonts w:ascii="Cambria" w:eastAsia="Times New Roman" w:hAnsi="Cambria"/>
      <w:b/>
      <w:bCs/>
      <w:sz w:val="26"/>
      <w:szCs w:val="26"/>
    </w:rPr>
  </w:style>
  <w:style w:type="character" w:customStyle="1" w:styleId="15">
    <w:name w:val="Знак Знак1"/>
    <w:rsid w:val="00CB4AD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2">
    <w:name w:val="Знак Знак4"/>
    <w:rsid w:val="00CB4AD0"/>
    <w:rPr>
      <w:rFonts w:ascii="Times New Roman" w:eastAsia="Times New Roman" w:hAnsi="Times New Roman"/>
      <w:b/>
      <w:sz w:val="24"/>
      <w:szCs w:val="19"/>
    </w:rPr>
  </w:style>
  <w:style w:type="paragraph" w:customStyle="1" w:styleId="150">
    <w:name w:val="Знак Знак15"/>
    <w:basedOn w:val="a"/>
    <w:rsid w:val="008E0B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4">
    <w:name w:val="Знак3"/>
    <w:basedOn w:val="a"/>
    <w:rsid w:val="008A350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eachbanner">
    <w:name w:val="_reachbanner_"/>
    <w:basedOn w:val="a0"/>
    <w:rsid w:val="009A5840"/>
  </w:style>
  <w:style w:type="character" w:customStyle="1" w:styleId="apple-converted-space">
    <w:name w:val="apple-converted-space"/>
    <w:rsid w:val="00EC38F8"/>
    <w:rPr>
      <w:rFonts w:cs="Times New Roman"/>
    </w:rPr>
  </w:style>
  <w:style w:type="paragraph" w:customStyle="1" w:styleId="centertext1">
    <w:name w:val="centertext1"/>
    <w:basedOn w:val="a"/>
    <w:rsid w:val="005E48BC"/>
    <w:pPr>
      <w:spacing w:before="105" w:after="225"/>
      <w:ind w:right="75"/>
    </w:pPr>
    <w:rPr>
      <w:rFonts w:ascii="Arial" w:hAnsi="Arial" w:cs="Arial"/>
      <w:sz w:val="18"/>
      <w:szCs w:val="18"/>
    </w:rPr>
  </w:style>
  <w:style w:type="paragraph" w:customStyle="1" w:styleId="bukvitsa">
    <w:name w:val="bukvitsa"/>
    <w:basedOn w:val="a"/>
    <w:rsid w:val="004665F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A30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xt">
    <w:name w:val="txt"/>
    <w:basedOn w:val="a"/>
    <w:rsid w:val="0066082F"/>
    <w:pPr>
      <w:spacing w:before="100" w:beforeAutospacing="1" w:after="100" w:afterAutospacing="1"/>
      <w:ind w:left="150" w:right="150"/>
      <w:jc w:val="both"/>
    </w:pPr>
    <w:rPr>
      <w:rFonts w:ascii="Verdana" w:hAnsi="Verdana"/>
    </w:rPr>
  </w:style>
  <w:style w:type="paragraph" w:customStyle="1" w:styleId="c7">
    <w:name w:val="c7"/>
    <w:basedOn w:val="a"/>
    <w:rsid w:val="00C8491F"/>
    <w:pPr>
      <w:spacing w:before="90" w:after="90"/>
    </w:pPr>
    <w:rPr>
      <w:sz w:val="24"/>
      <w:szCs w:val="24"/>
    </w:rPr>
  </w:style>
  <w:style w:type="character" w:customStyle="1" w:styleId="c5">
    <w:name w:val="c5"/>
    <w:basedOn w:val="a0"/>
    <w:rsid w:val="00C8491F"/>
  </w:style>
  <w:style w:type="paragraph" w:customStyle="1" w:styleId="c6">
    <w:name w:val="c6"/>
    <w:basedOn w:val="a"/>
    <w:rsid w:val="00615F0C"/>
    <w:pPr>
      <w:spacing w:before="112" w:after="112"/>
    </w:pPr>
    <w:rPr>
      <w:sz w:val="24"/>
      <w:szCs w:val="24"/>
    </w:rPr>
  </w:style>
  <w:style w:type="character" w:customStyle="1" w:styleId="c2">
    <w:name w:val="c2"/>
    <w:basedOn w:val="a0"/>
    <w:rsid w:val="00615F0C"/>
  </w:style>
  <w:style w:type="character" w:customStyle="1" w:styleId="c0">
    <w:name w:val="c0"/>
    <w:basedOn w:val="a0"/>
    <w:rsid w:val="00615F0C"/>
  </w:style>
  <w:style w:type="character" w:customStyle="1" w:styleId="main">
    <w:name w:val="main"/>
    <w:basedOn w:val="a0"/>
    <w:rsid w:val="00AD782C"/>
  </w:style>
  <w:style w:type="paragraph" w:customStyle="1" w:styleId="16">
    <w:name w:val="Без интервала1"/>
    <w:link w:val="NoSpacingChar"/>
    <w:rsid w:val="00FE4D8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FE4D8C"/>
    <w:rPr>
      <w:rFonts w:ascii="Calibri" w:hAnsi="Calibri"/>
      <w:sz w:val="22"/>
      <w:szCs w:val="22"/>
      <w:lang w:val="ru-RU" w:eastAsia="en-US" w:bidi="ar-SA"/>
    </w:rPr>
  </w:style>
  <w:style w:type="paragraph" w:customStyle="1" w:styleId="410">
    <w:name w:val="Знак41"/>
    <w:basedOn w:val="a"/>
    <w:rsid w:val="00A775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mw-headline">
    <w:name w:val="mw-headline"/>
    <w:basedOn w:val="a0"/>
    <w:rsid w:val="00A56ABB"/>
  </w:style>
  <w:style w:type="paragraph" w:customStyle="1" w:styleId="110">
    <w:name w:val="Без интервала11"/>
    <w:rsid w:val="00BB6B82"/>
    <w:rPr>
      <w:rFonts w:ascii="Calibri" w:eastAsia="Calibri" w:hAnsi="Calibri"/>
      <w:sz w:val="22"/>
      <w:szCs w:val="22"/>
      <w:lang w:eastAsia="en-US"/>
    </w:rPr>
  </w:style>
  <w:style w:type="paragraph" w:customStyle="1" w:styleId="text1">
    <w:name w:val="text1"/>
    <w:basedOn w:val="a"/>
    <w:rsid w:val="005B2F17"/>
    <w:pPr>
      <w:spacing w:before="100" w:beforeAutospacing="1" w:after="100" w:afterAutospacing="1"/>
    </w:pPr>
    <w:rPr>
      <w:b/>
      <w:bCs/>
      <w:color w:val="606060"/>
      <w:sz w:val="30"/>
      <w:szCs w:val="30"/>
    </w:rPr>
  </w:style>
  <w:style w:type="character" w:customStyle="1" w:styleId="aff3">
    <w:name w:val="Без интервала Знак Знак"/>
    <w:rsid w:val="00372ED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basetxth">
    <w:name w:val="base_txt_h"/>
    <w:basedOn w:val="a"/>
    <w:rsid w:val="00372ED7"/>
    <w:pPr>
      <w:spacing w:before="100" w:beforeAutospacing="1" w:after="100" w:afterAutospacing="1" w:line="432" w:lineRule="atLeast"/>
      <w:ind w:firstLine="400"/>
      <w:jc w:val="both"/>
    </w:pPr>
    <w:rPr>
      <w:rFonts w:ascii="Verdana" w:hAnsi="Verdana"/>
      <w:color w:val="4C4C4C"/>
      <w:sz w:val="24"/>
      <w:szCs w:val="24"/>
    </w:rPr>
  </w:style>
  <w:style w:type="character" w:customStyle="1" w:styleId="aff4">
    <w:name w:val="Без интервала Знак Знак Знак"/>
    <w:uiPriority w:val="1"/>
    <w:rsid w:val="0093707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elec">
    <w:name w:val="elec"/>
    <w:basedOn w:val="a"/>
    <w:rsid w:val="00DA2730"/>
    <w:pPr>
      <w:spacing w:before="100" w:beforeAutospacing="1" w:after="100" w:afterAutospacing="1" w:line="432" w:lineRule="atLeast"/>
    </w:pPr>
    <w:rPr>
      <w:rFonts w:ascii="Verdana" w:hAnsi="Verdana"/>
      <w:color w:val="333000"/>
      <w:sz w:val="28"/>
      <w:szCs w:val="28"/>
    </w:rPr>
  </w:style>
  <w:style w:type="character" w:customStyle="1" w:styleId="c4">
    <w:name w:val="c4"/>
    <w:basedOn w:val="a0"/>
    <w:rsid w:val="003811BF"/>
  </w:style>
  <w:style w:type="character" w:customStyle="1" w:styleId="st1">
    <w:name w:val="st1"/>
    <w:basedOn w:val="a0"/>
    <w:rsid w:val="00E75F5B"/>
  </w:style>
  <w:style w:type="paragraph" w:customStyle="1" w:styleId="c1">
    <w:name w:val="c1"/>
    <w:basedOn w:val="a"/>
    <w:rsid w:val="00A376DB"/>
    <w:pPr>
      <w:spacing w:before="90" w:after="90"/>
    </w:pPr>
    <w:rPr>
      <w:sz w:val="24"/>
      <w:szCs w:val="24"/>
    </w:rPr>
  </w:style>
  <w:style w:type="paragraph" w:customStyle="1" w:styleId="c8">
    <w:name w:val="c8"/>
    <w:basedOn w:val="a"/>
    <w:rsid w:val="00B3023B"/>
    <w:pPr>
      <w:spacing w:before="112" w:after="112"/>
    </w:pPr>
    <w:rPr>
      <w:sz w:val="24"/>
      <w:szCs w:val="24"/>
    </w:rPr>
  </w:style>
  <w:style w:type="paragraph" w:customStyle="1" w:styleId="26">
    <w:name w:val="Без интервала2"/>
    <w:rsid w:val="00DA14CE"/>
    <w:rPr>
      <w:rFonts w:ascii="Calibri" w:hAnsi="Calibri"/>
      <w:sz w:val="22"/>
      <w:szCs w:val="22"/>
      <w:lang w:eastAsia="en-US"/>
    </w:rPr>
  </w:style>
  <w:style w:type="character" w:customStyle="1" w:styleId="scayt-misspell">
    <w:name w:val="scayt-misspell"/>
    <w:basedOn w:val="a0"/>
    <w:rsid w:val="006C15D6"/>
  </w:style>
  <w:style w:type="paragraph" w:customStyle="1" w:styleId="maps1">
    <w:name w:val="maps1"/>
    <w:basedOn w:val="a"/>
    <w:rsid w:val="00CF2B2E"/>
    <w:pPr>
      <w:spacing w:before="100" w:beforeAutospacing="1" w:after="100" w:afterAutospacing="1" w:line="384" w:lineRule="atLeast"/>
    </w:pPr>
    <w:rPr>
      <w:rFonts w:ascii="Verdana" w:hAnsi="Verdana"/>
      <w:b/>
      <w:bCs/>
      <w:color w:val="800000"/>
      <w:sz w:val="28"/>
      <w:szCs w:val="28"/>
    </w:rPr>
  </w:style>
  <w:style w:type="character" w:customStyle="1" w:styleId="c3">
    <w:name w:val="c3"/>
    <w:basedOn w:val="a0"/>
    <w:rsid w:val="00A21FAD"/>
  </w:style>
  <w:style w:type="character" w:customStyle="1" w:styleId="s4">
    <w:name w:val="s4"/>
    <w:basedOn w:val="a0"/>
    <w:rsid w:val="007C0314"/>
  </w:style>
  <w:style w:type="character" w:customStyle="1" w:styleId="ff1">
    <w:name w:val="ff1"/>
    <w:basedOn w:val="a0"/>
    <w:rsid w:val="00A542A9"/>
  </w:style>
  <w:style w:type="character" w:customStyle="1" w:styleId="usercontent">
    <w:name w:val="usercontent"/>
    <w:basedOn w:val="a0"/>
    <w:rsid w:val="00DA77CE"/>
  </w:style>
  <w:style w:type="paragraph" w:customStyle="1" w:styleId="p2">
    <w:name w:val="p2"/>
    <w:basedOn w:val="a"/>
    <w:rsid w:val="00A72A08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E62B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096AC2"/>
  </w:style>
  <w:style w:type="character" w:customStyle="1" w:styleId="st">
    <w:name w:val="st"/>
    <w:rsid w:val="004B52E3"/>
  </w:style>
  <w:style w:type="character" w:customStyle="1" w:styleId="s6">
    <w:name w:val="s6"/>
    <w:rsid w:val="00282537"/>
  </w:style>
  <w:style w:type="character" w:styleId="aff5">
    <w:name w:val="Subtle Emphasis"/>
    <w:uiPriority w:val="19"/>
    <w:qFormat/>
    <w:rsid w:val="001E286C"/>
    <w:rPr>
      <w:i/>
      <w:iCs/>
      <w:color w:val="5A5A5A"/>
    </w:rPr>
  </w:style>
  <w:style w:type="paragraph" w:customStyle="1" w:styleId="rtejustify">
    <w:name w:val="rtejustify"/>
    <w:basedOn w:val="a"/>
    <w:rsid w:val="001E286C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s-required-asterisk">
    <w:name w:val="ss-required-asterisk"/>
    <w:rsid w:val="001E286C"/>
  </w:style>
  <w:style w:type="paragraph" w:customStyle="1" w:styleId="listparagraph">
    <w:name w:val="listparagraph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rsid w:val="001E286C"/>
  </w:style>
  <w:style w:type="character" w:customStyle="1" w:styleId="attachment">
    <w:name w:val="attachment"/>
    <w:rsid w:val="001E286C"/>
  </w:style>
  <w:style w:type="character" w:customStyle="1" w:styleId="17">
    <w:name w:val="Дата1"/>
    <w:rsid w:val="001E286C"/>
  </w:style>
  <w:style w:type="character" w:styleId="aff6">
    <w:name w:val="FollowedHyperlink"/>
    <w:uiPriority w:val="99"/>
    <w:unhideWhenUsed/>
    <w:locked/>
    <w:rsid w:val="001E286C"/>
    <w:rPr>
      <w:color w:val="800080"/>
      <w:u w:val="single"/>
    </w:rPr>
  </w:style>
  <w:style w:type="paragraph" w:customStyle="1" w:styleId="Default">
    <w:name w:val="Default"/>
    <w:rsid w:val="001E28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9">
    <w:name w:val="p9"/>
    <w:basedOn w:val="a"/>
    <w:rsid w:val="001E286C"/>
    <w:pPr>
      <w:spacing w:before="100" w:beforeAutospacing="1" w:after="100" w:afterAutospacing="1"/>
    </w:pPr>
    <w:rPr>
      <w:sz w:val="24"/>
      <w:szCs w:val="24"/>
    </w:rPr>
  </w:style>
  <w:style w:type="character" w:styleId="aff7">
    <w:name w:val="Intense Emphasis"/>
    <w:uiPriority w:val="21"/>
    <w:qFormat/>
    <w:rsid w:val="001E286C"/>
    <w:rPr>
      <w:b/>
      <w:bCs/>
      <w:i/>
      <w:iCs/>
      <w:color w:val="4F81BD"/>
    </w:rPr>
  </w:style>
  <w:style w:type="character" w:customStyle="1" w:styleId="submenu-table">
    <w:name w:val="submenu-table"/>
    <w:rsid w:val="006C0D72"/>
  </w:style>
  <w:style w:type="character" w:customStyle="1" w:styleId="FontStyle19">
    <w:name w:val="Font Style19"/>
    <w:uiPriority w:val="99"/>
    <w:rsid w:val="00993259"/>
    <w:rPr>
      <w:rFonts w:ascii="Arial" w:hAnsi="Arial" w:cs="Arial"/>
      <w:sz w:val="26"/>
      <w:szCs w:val="26"/>
    </w:rPr>
  </w:style>
  <w:style w:type="paragraph" w:customStyle="1" w:styleId="justppt">
    <w:name w:val="justppt"/>
    <w:basedOn w:val="a"/>
    <w:rsid w:val="003B0D40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91163B"/>
    <w:pPr>
      <w:suppressAutoHyphens/>
      <w:spacing w:before="60" w:line="252" w:lineRule="auto"/>
      <w:ind w:firstLine="567"/>
      <w:jc w:val="both"/>
    </w:pPr>
    <w:rPr>
      <w:sz w:val="24"/>
      <w:szCs w:val="24"/>
      <w:lang w:eastAsia="ar-SA"/>
    </w:rPr>
  </w:style>
  <w:style w:type="paragraph" w:customStyle="1" w:styleId="211">
    <w:name w:val="Средняя сетка 21"/>
    <w:link w:val="27"/>
    <w:qFormat/>
    <w:rsid w:val="00DE76E0"/>
    <w:rPr>
      <w:rFonts w:ascii="Calibri" w:hAnsi="Calibri"/>
      <w:sz w:val="22"/>
      <w:szCs w:val="22"/>
      <w:lang w:eastAsia="en-US"/>
    </w:rPr>
  </w:style>
  <w:style w:type="character" w:customStyle="1" w:styleId="27">
    <w:name w:val="Средняя сетка 2 Знак"/>
    <w:link w:val="211"/>
    <w:locked/>
    <w:rsid w:val="00DE76E0"/>
    <w:rPr>
      <w:rFonts w:ascii="Calibri" w:hAnsi="Calibri"/>
      <w:sz w:val="22"/>
      <w:szCs w:val="22"/>
      <w:lang w:eastAsia="en-US"/>
    </w:rPr>
  </w:style>
  <w:style w:type="character" w:customStyle="1" w:styleId="s2">
    <w:name w:val="s2"/>
    <w:rsid w:val="007F59EB"/>
  </w:style>
  <w:style w:type="character" w:customStyle="1" w:styleId="s3">
    <w:name w:val="s3"/>
    <w:rsid w:val="004A5B94"/>
  </w:style>
  <w:style w:type="paragraph" w:customStyle="1" w:styleId="p10">
    <w:name w:val="p10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4A5B94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A5B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2821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2487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F8343-D615-4330-99F4-B2EEF393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17</Pages>
  <Words>6454</Words>
  <Characters>36790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@</Company>
  <LinksUpToDate>false</LinksUpToDate>
  <CharactersWithSpaces>43158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лиза</dc:creator>
  <cp:lastModifiedBy>Дроздова ОВ</cp:lastModifiedBy>
  <cp:revision>5</cp:revision>
  <cp:lastPrinted>2015-09-09T07:58:00Z</cp:lastPrinted>
  <dcterms:created xsi:type="dcterms:W3CDTF">2015-09-09T06:03:00Z</dcterms:created>
  <dcterms:modified xsi:type="dcterms:W3CDTF">2015-09-09T09:23:00Z</dcterms:modified>
</cp:coreProperties>
</file>