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Pr="00406601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4933FC" w:rsidRDefault="00FB103D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2F08DD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2F08DD">
        <w:rPr>
          <w:lang w:val="ru-RU"/>
        </w:rPr>
        <w:t>Я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</w:t>
      </w:r>
      <w:r w:rsidR="002F08DD">
        <w:rPr>
          <w:lang w:val="ru-RU"/>
        </w:rPr>
        <w:t>Гребнева</w:t>
      </w:r>
    </w:p>
    <w:p w:rsidR="007D3EED" w:rsidRPr="009C30FF" w:rsidRDefault="00916FD9" w:rsidP="005254A0">
      <w:pPr>
        <w:pStyle w:val="af1"/>
        <w:ind w:left="11907"/>
        <w:rPr>
          <w:lang w:val="ru-RU"/>
        </w:rPr>
      </w:pPr>
      <w:r w:rsidRPr="0029107A">
        <w:rPr>
          <w:lang w:val="ru-RU"/>
        </w:rPr>
        <w:t>0</w:t>
      </w:r>
      <w:r w:rsidR="00AF6BE5">
        <w:rPr>
          <w:lang w:val="ru-RU"/>
        </w:rPr>
        <w:t>9</w:t>
      </w:r>
      <w:r w:rsidR="00436FA2" w:rsidRPr="0029107A">
        <w:rPr>
          <w:lang w:val="ru-RU"/>
        </w:rPr>
        <w:t xml:space="preserve"> </w:t>
      </w:r>
      <w:r w:rsidRPr="0029107A">
        <w:rPr>
          <w:lang w:val="ru-RU"/>
        </w:rPr>
        <w:t>марта</w:t>
      </w:r>
      <w:r w:rsidR="00436FA2" w:rsidRPr="0029107A">
        <w:rPr>
          <w:lang w:val="ru-RU"/>
        </w:rPr>
        <w:t xml:space="preserve"> </w:t>
      </w:r>
      <w:r w:rsidR="005F6495" w:rsidRPr="0029107A">
        <w:t>201</w:t>
      </w:r>
      <w:r w:rsidR="002F08DD" w:rsidRPr="0029107A">
        <w:rPr>
          <w:lang w:val="ru-RU"/>
        </w:rPr>
        <w:t>6</w:t>
      </w:r>
      <w:r w:rsidR="00911B0B" w:rsidRPr="0029107A"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555DCB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F201EB">
        <w:rPr>
          <w:b/>
        </w:rPr>
        <w:t xml:space="preserve"> </w:t>
      </w:r>
      <w:r w:rsidR="00AF6BE5">
        <w:rPr>
          <w:b/>
        </w:rPr>
        <w:t>14</w:t>
      </w:r>
      <w:r w:rsidR="006C2C23">
        <w:rPr>
          <w:b/>
        </w:rPr>
        <w:t xml:space="preserve"> </w:t>
      </w:r>
      <w:r w:rsidR="005020A6">
        <w:rPr>
          <w:b/>
        </w:rPr>
        <w:t>по</w:t>
      </w:r>
      <w:r w:rsidR="00D47DB6">
        <w:rPr>
          <w:b/>
        </w:rPr>
        <w:t xml:space="preserve"> </w:t>
      </w:r>
      <w:r w:rsidR="00AF6BE5">
        <w:rPr>
          <w:b/>
        </w:rPr>
        <w:t>20</w:t>
      </w:r>
      <w:r w:rsidR="005F50DD">
        <w:rPr>
          <w:b/>
        </w:rPr>
        <w:t xml:space="preserve"> марта</w:t>
      </w:r>
      <w:r w:rsidR="00CF2637">
        <w:rPr>
          <w:b/>
        </w:rPr>
        <w:t xml:space="preserve"> </w:t>
      </w:r>
      <w:r w:rsidR="002F08DD">
        <w:rPr>
          <w:b/>
        </w:rPr>
        <w:t>2016</w:t>
      </w:r>
      <w:r w:rsidR="00147422" w:rsidRPr="009C30FF">
        <w:rPr>
          <w:b/>
        </w:rPr>
        <w:t xml:space="preserve"> года</w:t>
      </w:r>
    </w:p>
    <w:p w:rsidR="00810B49" w:rsidRPr="00AF6BE5" w:rsidRDefault="00810B49" w:rsidP="00AF6BE5"/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666"/>
        <w:gridCol w:w="35"/>
        <w:gridCol w:w="2126"/>
        <w:gridCol w:w="1560"/>
        <w:gridCol w:w="1559"/>
        <w:gridCol w:w="3225"/>
        <w:gridCol w:w="35"/>
        <w:gridCol w:w="1701"/>
        <w:gridCol w:w="1418"/>
      </w:tblGrid>
      <w:tr w:rsidR="006E6AAC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№</w:t>
            </w:r>
          </w:p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proofErr w:type="gramStart"/>
            <w:r w:rsidRPr="00D91455">
              <w:rPr>
                <w:b/>
              </w:rPr>
              <w:t>п</w:t>
            </w:r>
            <w:proofErr w:type="gramEnd"/>
            <w:r w:rsidRPr="00D91455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Дата и время пр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Наименование мероприятия и форма провед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ния</w:t>
            </w:r>
            <w:r w:rsidR="00AB122D" w:rsidRPr="00D91455">
              <w:rPr>
                <w:b/>
              </w:rPr>
              <w:t xml:space="preserve"> </w:t>
            </w:r>
            <w:r w:rsidR="00213766" w:rsidRPr="00D91455">
              <w:rPr>
                <w:b/>
              </w:rPr>
              <w:t>(пригл</w:t>
            </w:r>
            <w:r w:rsidR="00213766" w:rsidRPr="00D91455">
              <w:rPr>
                <w:b/>
              </w:rPr>
              <w:t>а</w:t>
            </w:r>
            <w:r w:rsidR="00213766" w:rsidRPr="00D91455">
              <w:rPr>
                <w:b/>
              </w:rPr>
              <w:t>шенные офиц</w:t>
            </w:r>
            <w:r w:rsidR="00213766" w:rsidRPr="00D91455">
              <w:rPr>
                <w:b/>
              </w:rPr>
              <w:t>и</w:t>
            </w:r>
            <w:r w:rsidR="00213766" w:rsidRPr="00D91455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Ответственный</w:t>
            </w:r>
          </w:p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(учреждение, ФИО должностного лица, контактный тел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фон)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Место пров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дения</w:t>
            </w:r>
            <w:r w:rsidR="007C5A11" w:rsidRPr="00D91455">
              <w:rPr>
                <w:b/>
              </w:rPr>
              <w:t xml:space="preserve"> </w:t>
            </w:r>
            <w:r w:rsidRPr="00D91455">
              <w:rPr>
                <w:b/>
              </w:rPr>
              <w:t>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Целевая ауд</w:t>
            </w:r>
            <w:r w:rsidRPr="00D91455">
              <w:rPr>
                <w:b/>
              </w:rPr>
              <w:t>и</w:t>
            </w:r>
            <w:r w:rsidRPr="00D91455">
              <w:rPr>
                <w:b/>
              </w:rPr>
              <w:t>тория и ож</w:t>
            </w:r>
            <w:r w:rsidRPr="00D91455">
              <w:rPr>
                <w:b/>
              </w:rPr>
              <w:t>и</w:t>
            </w:r>
            <w:r w:rsidRPr="00D91455">
              <w:rPr>
                <w:b/>
              </w:rPr>
              <w:t>даемое кол</w:t>
            </w:r>
            <w:r w:rsidRPr="00D91455">
              <w:rPr>
                <w:b/>
              </w:rPr>
              <w:t>и</w:t>
            </w:r>
            <w:r w:rsidRPr="00D91455">
              <w:rPr>
                <w:b/>
              </w:rPr>
              <w:t>чество зрит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лей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Анонс</w:t>
            </w:r>
          </w:p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(краткое описание</w:t>
            </w:r>
            <w:r w:rsidR="007C5A11" w:rsidRPr="00D91455">
              <w:rPr>
                <w:b/>
              </w:rPr>
              <w:t xml:space="preserve"> </w:t>
            </w:r>
            <w:r w:rsidRPr="00D91455">
              <w:rPr>
                <w:b/>
              </w:rPr>
              <w:t>меропри</w:t>
            </w:r>
            <w:r w:rsidRPr="00D91455">
              <w:rPr>
                <w:b/>
              </w:rPr>
              <w:t>я</w:t>
            </w:r>
            <w:r w:rsidRPr="00D91455">
              <w:rPr>
                <w:b/>
              </w:rPr>
              <w:t>тия)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Название пр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граммы, пост</w:t>
            </w:r>
            <w:r w:rsidRPr="00D91455">
              <w:rPr>
                <w:b/>
              </w:rPr>
              <w:t>а</w:t>
            </w:r>
            <w:r w:rsidRPr="00D91455">
              <w:rPr>
                <w:b/>
              </w:rPr>
              <w:t>новление, ра</w:t>
            </w:r>
            <w:r w:rsidRPr="00D91455">
              <w:rPr>
                <w:b/>
              </w:rPr>
              <w:t>с</w:t>
            </w:r>
            <w:r w:rsidRPr="00D91455">
              <w:rPr>
                <w:b/>
              </w:rPr>
              <w:t>поряжение</w:t>
            </w:r>
          </w:p>
        </w:tc>
        <w:tc>
          <w:tcPr>
            <w:tcW w:w="1418" w:type="dxa"/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Условие п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сещения</w:t>
            </w:r>
          </w:p>
        </w:tc>
      </w:tr>
      <w:tr w:rsidR="00927953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3" w:rsidRPr="00604AF9" w:rsidRDefault="00927953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3" w:rsidRDefault="00927953" w:rsidP="002A1F51">
            <w:pPr>
              <w:jc w:val="both"/>
              <w:rPr>
                <w:rFonts w:eastAsia="Calibri"/>
              </w:rPr>
            </w:pPr>
            <w:r>
              <w:t>14.03.2016</w:t>
            </w:r>
          </w:p>
          <w:p w:rsidR="00927953" w:rsidRDefault="00927953" w:rsidP="002A1F51">
            <w:pPr>
              <w:jc w:val="both"/>
            </w:pPr>
            <w:r>
              <w:t>21.03.2016</w:t>
            </w:r>
          </w:p>
          <w:p w:rsidR="00927953" w:rsidRDefault="00927953" w:rsidP="002A1F51">
            <w:pPr>
              <w:jc w:val="both"/>
              <w:rPr>
                <w:rFonts w:eastAsiaTheme="minorHAnsi"/>
                <w:lang w:eastAsia="en-US"/>
              </w:rPr>
            </w:pPr>
            <w:r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3" w:rsidRDefault="00927953" w:rsidP="002A1F5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медиаобзор</w:t>
            </w:r>
            <w:proofErr w:type="spellEnd"/>
            <w:r>
              <w:t xml:space="preserve"> «Фильм, фильм, фильм…»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3" w:rsidRDefault="00927953" w:rsidP="002A1F51">
            <w:pPr>
              <w:jc w:val="both"/>
              <w:rPr>
                <w:rFonts w:eastAsia="Calibri"/>
              </w:rPr>
            </w:pPr>
            <w:r>
              <w:t xml:space="preserve">детско-юношеская библиотека №7 </w:t>
            </w:r>
          </w:p>
          <w:p w:rsidR="00927953" w:rsidRDefault="00927953" w:rsidP="002A1F51">
            <w:pPr>
              <w:jc w:val="both"/>
            </w:pPr>
            <w:r>
              <w:t>муниципал</w:t>
            </w:r>
            <w:r>
              <w:t>ь</w:t>
            </w:r>
            <w:r>
              <w:t>ного</w:t>
            </w:r>
          </w:p>
          <w:p w:rsidR="00927953" w:rsidRDefault="00927953" w:rsidP="002A1F51">
            <w:pPr>
              <w:jc w:val="both"/>
            </w:pPr>
            <w:r>
              <w:t>бюджетного</w:t>
            </w:r>
          </w:p>
          <w:p w:rsidR="00927953" w:rsidRDefault="00927953" w:rsidP="002A1F51">
            <w:pPr>
              <w:jc w:val="both"/>
            </w:pPr>
            <w:r>
              <w:t>учреждения</w:t>
            </w:r>
          </w:p>
          <w:p w:rsidR="00927953" w:rsidRDefault="00927953" w:rsidP="002A1F51">
            <w:pPr>
              <w:jc w:val="both"/>
            </w:pPr>
            <w:r>
              <w:t>«Библиоте</w:t>
            </w:r>
            <w:r>
              <w:t>ч</w:t>
            </w:r>
            <w:r>
              <w:t>но-</w:t>
            </w:r>
          </w:p>
          <w:p w:rsidR="00927953" w:rsidRDefault="00927953" w:rsidP="002A1F51">
            <w:pPr>
              <w:jc w:val="both"/>
              <w:rPr>
                <w:rFonts w:eastAsiaTheme="minorHAnsi"/>
                <w:lang w:eastAsia="en-US"/>
              </w:rPr>
            </w:pPr>
            <w:r>
              <w:t>информационная с</w:t>
            </w:r>
            <w:r>
              <w:t>и</w:t>
            </w:r>
            <w:r>
              <w:t>стема» (Т.М. Фурс</w:t>
            </w:r>
            <w:r>
              <w:t>о</w:t>
            </w:r>
            <w:r>
              <w:t>ва, заведующая би</w:t>
            </w:r>
            <w:r>
              <w:t>б</w:t>
            </w:r>
            <w:r>
              <w:t>лиотекой, тел.:49-14-55)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3" w:rsidRDefault="00927953" w:rsidP="002A1F51">
            <w:pPr>
              <w:jc w:val="both"/>
              <w:rPr>
                <w:rFonts w:eastAsia="Calibri"/>
              </w:rPr>
            </w:pPr>
            <w:r>
              <w:t>детско-юношеская би</w:t>
            </w:r>
            <w:r>
              <w:t>б</w:t>
            </w:r>
            <w:r>
              <w:t xml:space="preserve">лиотека №7 </w:t>
            </w:r>
          </w:p>
          <w:p w:rsidR="00927953" w:rsidRDefault="00927953" w:rsidP="002A1F51">
            <w:pPr>
              <w:jc w:val="both"/>
            </w:pPr>
            <w:r>
              <w:t>г. Нижнева</w:t>
            </w:r>
            <w:r>
              <w:t>р</w:t>
            </w:r>
            <w:r>
              <w:t>товск</w:t>
            </w:r>
          </w:p>
          <w:p w:rsidR="00927953" w:rsidRDefault="00927953" w:rsidP="002A1F51">
            <w:pPr>
              <w:jc w:val="both"/>
              <w:rPr>
                <w:rFonts w:eastAsiaTheme="minorHAnsi"/>
                <w:lang w:eastAsia="en-US"/>
              </w:rPr>
            </w:pPr>
            <w:r>
              <w:t>ул. Школ</w:t>
            </w:r>
            <w:r>
              <w:t>ь</w:t>
            </w:r>
            <w:r>
              <w:t>ная,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5" w:rsidRDefault="00927953" w:rsidP="002A1F51">
            <w:pPr>
              <w:jc w:val="both"/>
            </w:pPr>
            <w:r>
              <w:t>1-7 классы</w:t>
            </w:r>
          </w:p>
          <w:p w:rsidR="00927953" w:rsidRDefault="00927953" w:rsidP="002A1F51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 (8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3" w:rsidRDefault="00927953" w:rsidP="002A1F51">
            <w:pPr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цикл мероприятий проводится в </w:t>
            </w:r>
            <w:proofErr w:type="gramStart"/>
            <w:r>
              <w:rPr>
                <w:bCs/>
                <w:color w:val="000000"/>
              </w:rPr>
              <w:t>рамках</w:t>
            </w:r>
            <w:proofErr w:type="gramEnd"/>
            <w:r>
              <w:rPr>
                <w:bCs/>
                <w:color w:val="000000"/>
              </w:rPr>
              <w:t xml:space="preserve"> Года кино. Ведущая ра</w:t>
            </w: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скажет детям о фильмах «</w:t>
            </w:r>
            <w:proofErr w:type="spellStart"/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памыс</w:t>
            </w:r>
            <w:proofErr w:type="spellEnd"/>
            <w:r>
              <w:rPr>
                <w:bCs/>
                <w:color w:val="000000"/>
              </w:rPr>
              <w:t xml:space="preserve"> идет в школу»,</w:t>
            </w:r>
            <w:r>
              <w:t xml:space="preserve"> </w:t>
            </w: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Асиф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Васиф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Агасиф</w:t>
            </w:r>
            <w:proofErr w:type="spellEnd"/>
            <w:r>
              <w:rPr>
                <w:bCs/>
                <w:color w:val="000000"/>
              </w:rPr>
              <w:t>».   Ребята посмотрят тре</w:t>
            </w:r>
            <w:r>
              <w:rPr>
                <w:bCs/>
                <w:color w:val="000000"/>
              </w:rPr>
              <w:t>й</w:t>
            </w:r>
            <w:r>
              <w:rPr>
                <w:bCs/>
                <w:color w:val="000000"/>
              </w:rPr>
              <w:t>лер и кадры из 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3" w:rsidRDefault="00927953" w:rsidP="002A1F51">
            <w:pPr>
              <w:jc w:val="both"/>
              <w:rPr>
                <w:rFonts w:eastAsiaTheme="minorHAnsi"/>
                <w:lang w:eastAsia="en-US"/>
              </w:rPr>
            </w:pPr>
            <w:r>
              <w:t>перспективный план учреждения</w:t>
            </w:r>
          </w:p>
        </w:tc>
        <w:tc>
          <w:tcPr>
            <w:tcW w:w="1418" w:type="dxa"/>
          </w:tcPr>
          <w:p w:rsidR="00927953" w:rsidRDefault="00927953" w:rsidP="002A1F51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953F6E" w:rsidRDefault="00810B49" w:rsidP="00810B49">
            <w:r w:rsidRPr="00953F6E">
              <w:t>14.03.2016</w:t>
            </w:r>
          </w:p>
          <w:p w:rsidR="00810B49" w:rsidRPr="00953F6E" w:rsidRDefault="00810B49" w:rsidP="00810B49">
            <w:pPr>
              <w:jc w:val="center"/>
            </w:pPr>
            <w:r w:rsidRPr="00953F6E">
              <w:t>11.50–12.30 час.</w:t>
            </w:r>
          </w:p>
          <w:p w:rsidR="00810B49" w:rsidRPr="002A1F51" w:rsidRDefault="00810B49" w:rsidP="00810B49">
            <w:pPr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15.03.2016</w:t>
            </w:r>
          </w:p>
          <w:p w:rsidR="00810B49" w:rsidRPr="002A1F51" w:rsidRDefault="00810B49" w:rsidP="00810B49">
            <w:pPr>
              <w:jc w:val="center"/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10.30–11.10 час.</w:t>
            </w:r>
          </w:p>
          <w:p w:rsidR="00810B49" w:rsidRPr="002A1F51" w:rsidRDefault="00810B49" w:rsidP="00810B49">
            <w:pPr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14.03.2016</w:t>
            </w:r>
          </w:p>
          <w:p w:rsidR="00810B49" w:rsidRPr="002A1F51" w:rsidRDefault="00810B49" w:rsidP="00810B49">
            <w:pPr>
              <w:jc w:val="center"/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11.50–12.30 час.</w:t>
            </w:r>
          </w:p>
          <w:p w:rsidR="00810B49" w:rsidRPr="002A1F51" w:rsidRDefault="00810B49" w:rsidP="00810B49">
            <w:pPr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14.03.2016</w:t>
            </w:r>
          </w:p>
          <w:p w:rsidR="00810B49" w:rsidRPr="002A1F51" w:rsidRDefault="00810B49" w:rsidP="00810B49">
            <w:pPr>
              <w:jc w:val="center"/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12.50–13.30 час.</w:t>
            </w:r>
          </w:p>
          <w:p w:rsidR="00810B49" w:rsidRPr="002A1F51" w:rsidRDefault="00810B49" w:rsidP="00810B49">
            <w:pPr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17.03.2016</w:t>
            </w:r>
          </w:p>
          <w:p w:rsidR="00810B49" w:rsidRPr="002A1F51" w:rsidRDefault="00810B49" w:rsidP="00810B49">
            <w:pPr>
              <w:jc w:val="center"/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11.50–12.30 час.</w:t>
            </w:r>
          </w:p>
          <w:p w:rsidR="00810B49" w:rsidRPr="002A1F51" w:rsidRDefault="00810B49" w:rsidP="00810B49">
            <w:pPr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17.03.2016</w:t>
            </w:r>
          </w:p>
          <w:p w:rsidR="00810B49" w:rsidRPr="0088181E" w:rsidRDefault="00810B49" w:rsidP="00953F6E">
            <w:pPr>
              <w:jc w:val="center"/>
            </w:pPr>
            <w:r w:rsidRPr="002A1F51">
              <w:rPr>
                <w:sz w:val="18"/>
                <w:szCs w:val="18"/>
              </w:rPr>
              <w:t xml:space="preserve">13.00-13.40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</w:pPr>
            <w:r>
              <w:t>ц</w:t>
            </w:r>
            <w:r w:rsidRPr="0088181E">
              <w:t>икл лекций, напра</w:t>
            </w:r>
            <w:r w:rsidRPr="0088181E">
              <w:t>в</w:t>
            </w:r>
            <w:r w:rsidRPr="0088181E">
              <w:t>ленных на знакомство с ист</w:t>
            </w:r>
            <w:r w:rsidRPr="0088181E">
              <w:t>о</w:t>
            </w:r>
            <w:r w:rsidRPr="0088181E">
              <w:t xml:space="preserve">рией города: </w:t>
            </w:r>
          </w:p>
          <w:p w:rsidR="00810B49" w:rsidRDefault="00810B49" w:rsidP="00810B49">
            <w:pPr>
              <w:jc w:val="both"/>
            </w:pPr>
          </w:p>
          <w:p w:rsidR="00810B49" w:rsidRDefault="00810B49" w:rsidP="00810B49">
            <w:pPr>
              <w:jc w:val="both"/>
            </w:pPr>
          </w:p>
          <w:p w:rsidR="00810B49" w:rsidRDefault="00810B49" w:rsidP="00810B49">
            <w:pPr>
              <w:jc w:val="both"/>
            </w:pPr>
          </w:p>
          <w:p w:rsidR="00810B49" w:rsidRDefault="00810B49" w:rsidP="00810B49">
            <w:pPr>
              <w:jc w:val="both"/>
            </w:pPr>
            <w:r w:rsidRPr="0088181E">
              <w:t>«</w:t>
            </w:r>
            <w:r>
              <w:t>Рабочий пос</w:t>
            </w:r>
            <w:r>
              <w:t>е</w:t>
            </w:r>
            <w:r>
              <w:t>лок</w:t>
            </w:r>
            <w:r w:rsidRPr="0088181E">
              <w:t>» (0+)</w:t>
            </w:r>
            <w:r>
              <w:t xml:space="preserve">, </w:t>
            </w:r>
          </w:p>
          <w:p w:rsidR="00810B49" w:rsidRDefault="00810B49" w:rsidP="00810B49">
            <w:pPr>
              <w:jc w:val="both"/>
            </w:pPr>
          </w:p>
          <w:p w:rsidR="00810B49" w:rsidRDefault="00810B49" w:rsidP="00810B49">
            <w:pPr>
              <w:jc w:val="both"/>
            </w:pPr>
          </w:p>
          <w:p w:rsidR="00810B49" w:rsidRDefault="00810B49" w:rsidP="00810B49">
            <w:pPr>
              <w:jc w:val="both"/>
            </w:pPr>
          </w:p>
          <w:p w:rsidR="00810B49" w:rsidRPr="0088181E" w:rsidRDefault="00810B49" w:rsidP="00810B49">
            <w:pPr>
              <w:jc w:val="both"/>
            </w:pPr>
            <w:r>
              <w:t>«Нижнева</w:t>
            </w:r>
            <w:r>
              <w:t>р</w:t>
            </w:r>
            <w:r>
              <w:t>товск – мой г</w:t>
            </w:r>
            <w:r>
              <w:t>о</w:t>
            </w:r>
            <w:r>
              <w:t>род!»</w:t>
            </w:r>
            <w:r w:rsidRPr="0088181E">
              <w:t xml:space="preserve">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8181E" w:rsidRDefault="00810B49" w:rsidP="00810B49">
            <w:pPr>
              <w:jc w:val="both"/>
            </w:pPr>
            <w:r w:rsidRPr="0088181E">
              <w:t>муниципальное бю</w:t>
            </w:r>
            <w:r w:rsidRPr="0088181E">
              <w:t>д</w:t>
            </w:r>
            <w:r w:rsidRPr="0088181E">
              <w:t>жетное учрежд</w:t>
            </w:r>
            <w:r w:rsidRPr="0088181E">
              <w:t>е</w:t>
            </w:r>
            <w:r w:rsidRPr="0088181E">
              <w:t>ние «Нижн</w:t>
            </w:r>
            <w:r w:rsidRPr="0088181E">
              <w:t>е</w:t>
            </w:r>
            <w:r w:rsidRPr="0088181E">
              <w:t>вартовский краеведч</w:t>
            </w:r>
            <w:r w:rsidRPr="0088181E">
              <w:t>е</w:t>
            </w:r>
            <w:r w:rsidRPr="0088181E">
              <w:t>ский музей имени Тимофея Дмитриевича Шува</w:t>
            </w:r>
            <w:r w:rsidRPr="0088181E">
              <w:t>е</w:t>
            </w:r>
            <w:r w:rsidRPr="0088181E">
              <w:t xml:space="preserve">ва» (Л.А. </w:t>
            </w:r>
            <w:proofErr w:type="spellStart"/>
            <w:r w:rsidRPr="0088181E">
              <w:t>Хайрулина</w:t>
            </w:r>
            <w:proofErr w:type="spellEnd"/>
            <w:r w:rsidRPr="0088181E">
              <w:t xml:space="preserve">, заведующий отделом </w:t>
            </w:r>
            <w:proofErr w:type="gramStart"/>
            <w:r w:rsidRPr="0088181E">
              <w:t>научно-методической</w:t>
            </w:r>
            <w:proofErr w:type="gramEnd"/>
            <w:r w:rsidRPr="0088181E">
              <w:t xml:space="preserve"> и просветительской работы, тел.: 31-13-66)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953F6E" w:rsidRDefault="00810B49" w:rsidP="00810B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53F6E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953F6E">
              <w:rPr>
                <w:rFonts w:ascii="Times New Roman" w:hAnsi="Times New Roman"/>
                <w:sz w:val="20"/>
                <w:szCs w:val="20"/>
              </w:rPr>
              <w:t>ь</w:t>
            </w:r>
            <w:r w:rsidRPr="00953F6E">
              <w:rPr>
                <w:rFonts w:ascii="Times New Roman" w:hAnsi="Times New Roman"/>
                <w:sz w:val="20"/>
                <w:szCs w:val="20"/>
              </w:rPr>
              <w:t>ные общеобр</w:t>
            </w:r>
            <w:r w:rsidRPr="00953F6E">
              <w:rPr>
                <w:rFonts w:ascii="Times New Roman" w:hAnsi="Times New Roman"/>
                <w:sz w:val="20"/>
                <w:szCs w:val="20"/>
              </w:rPr>
              <w:t>а</w:t>
            </w:r>
            <w:r w:rsidRPr="00953F6E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953F6E">
              <w:rPr>
                <w:rFonts w:ascii="Times New Roman" w:hAnsi="Times New Roman"/>
                <w:sz w:val="20"/>
                <w:szCs w:val="20"/>
              </w:rPr>
              <w:t>а</w:t>
            </w:r>
            <w:r w:rsidRPr="00953F6E">
              <w:rPr>
                <w:rFonts w:ascii="Times New Roman" w:hAnsi="Times New Roman"/>
                <w:sz w:val="20"/>
                <w:szCs w:val="20"/>
              </w:rPr>
              <w:t>тельные средние школы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2A1F51" w:rsidRDefault="00810B49" w:rsidP="00810B49">
            <w:pPr>
              <w:jc w:val="both"/>
            </w:pPr>
            <w:r w:rsidRPr="002A1F51">
              <w:t>обуча</w:t>
            </w:r>
            <w:r w:rsidRPr="002A1F51">
              <w:t>ю</w:t>
            </w:r>
            <w:r w:rsidRPr="002A1F51">
              <w:t xml:space="preserve">щиеся </w:t>
            </w:r>
          </w:p>
          <w:p w:rsidR="00810B49" w:rsidRDefault="00810B49" w:rsidP="00810B49">
            <w:pPr>
              <w:pStyle w:val="5"/>
              <w:shd w:val="clear" w:color="auto" w:fill="FAFAFA"/>
              <w:jc w:val="both"/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  <w:lang w:val="ru-RU"/>
              </w:rPr>
            </w:pPr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 xml:space="preserve">муниципального бюджетного общеобразовательного </w:t>
            </w:r>
            <w:proofErr w:type="spellStart"/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учреж</w:t>
            </w:r>
            <w:proofErr w:type="spellEnd"/>
            <w:r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дения</w:t>
            </w:r>
            <w:proofErr w:type="spellEnd"/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 </w:t>
            </w:r>
          </w:p>
          <w:p w:rsidR="00810B49" w:rsidRDefault="00810B49" w:rsidP="00810B49">
            <w:pPr>
              <w:pStyle w:val="5"/>
              <w:shd w:val="clear" w:color="auto" w:fill="FAFAFA"/>
              <w:jc w:val="both"/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  <w:lang w:val="ru-RU"/>
              </w:rPr>
            </w:pPr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 xml:space="preserve">«Средняя школа № 15», </w:t>
            </w:r>
          </w:p>
          <w:p w:rsidR="00810B49" w:rsidRPr="002A1F51" w:rsidRDefault="00810B49" w:rsidP="00810B49">
            <w:pPr>
              <w:pStyle w:val="5"/>
              <w:shd w:val="clear" w:color="auto" w:fill="FAFAFA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0"/>
                <w:szCs w:val="20"/>
              </w:rPr>
            </w:pPr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 xml:space="preserve">2, 3, 4, 5, 6 </w:t>
            </w:r>
            <w:proofErr w:type="spellStart"/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кл</w:t>
            </w:r>
            <w:proofErr w:type="spellEnd"/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.</w:t>
            </w:r>
          </w:p>
          <w:p w:rsidR="00810B49" w:rsidRPr="002A1F51" w:rsidRDefault="00810B49" w:rsidP="00810B49">
            <w:pPr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527C7E" w:rsidRDefault="00810B49" w:rsidP="00810B49">
            <w:pPr>
              <w:jc w:val="both"/>
            </w:pPr>
            <w:r w:rsidRPr="00527C7E">
              <w:t>лекции знакомят с историей во</w:t>
            </w:r>
            <w:r w:rsidRPr="00527C7E">
              <w:t>з</w:t>
            </w:r>
            <w:r w:rsidRPr="00527C7E">
              <w:t>никновения пристани и села Ни</w:t>
            </w:r>
            <w:r w:rsidRPr="00527C7E">
              <w:t>ж</w:t>
            </w:r>
            <w:r w:rsidRPr="00527C7E">
              <w:t>невартовского, с развитием раб</w:t>
            </w:r>
            <w:r w:rsidRPr="00527C7E">
              <w:t>о</w:t>
            </w:r>
            <w:r w:rsidRPr="00527C7E">
              <w:t>чего поселка и периодом нефтяных месторождений, с с</w:t>
            </w:r>
            <w:r w:rsidRPr="00527C7E">
              <w:t>о</w:t>
            </w:r>
            <w:r w:rsidRPr="00527C7E">
              <w:t>временным обликом города Нижнева</w:t>
            </w:r>
            <w:r w:rsidRPr="00527C7E">
              <w:t>р</w:t>
            </w:r>
            <w:r w:rsidRPr="00527C7E">
              <w:t>товска.</w:t>
            </w:r>
          </w:p>
          <w:p w:rsidR="00810B49" w:rsidRPr="00527C7E" w:rsidRDefault="00810B49" w:rsidP="00810B49">
            <w:pPr>
              <w:jc w:val="both"/>
            </w:pPr>
            <w:r w:rsidRPr="00527C7E">
              <w:t>Участники узнают о первых ул</w:t>
            </w:r>
            <w:r w:rsidRPr="00527C7E">
              <w:t>и</w:t>
            </w:r>
            <w:r w:rsidRPr="00527C7E">
              <w:t>цах и д</w:t>
            </w:r>
            <w:r w:rsidRPr="00527C7E">
              <w:t>о</w:t>
            </w:r>
            <w:r w:rsidRPr="00527C7E">
              <w:t>мах села, первых зданиях рабочего поселка и первых учр</w:t>
            </w:r>
            <w:r w:rsidRPr="00527C7E">
              <w:t>е</w:t>
            </w:r>
            <w:r w:rsidRPr="00527C7E">
              <w:t>ждений города Нижневартовска, а также о современных достоприм</w:t>
            </w:r>
            <w:r w:rsidRPr="00527C7E">
              <w:t>е</w:t>
            </w:r>
            <w:r w:rsidRPr="00527C7E">
              <w:t>чател</w:t>
            </w:r>
            <w:r w:rsidRPr="00527C7E">
              <w:t>ь</w:t>
            </w:r>
            <w:r w:rsidRPr="00527C7E">
              <w:t>ностях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D" w:rsidRDefault="00C24CED" w:rsidP="00810B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24CED">
              <w:rPr>
                <w:rFonts w:ascii="Times New Roman" w:hAnsi="Times New Roman" w:cs="Times New Roman"/>
              </w:rPr>
              <w:t>перспективный план учреждения</w:t>
            </w:r>
          </w:p>
          <w:p w:rsidR="00C24CED" w:rsidRDefault="00C24CED" w:rsidP="00810B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10B49" w:rsidRPr="0088181E" w:rsidRDefault="00810B49" w:rsidP="00C24C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B49" w:rsidRPr="0088181E" w:rsidRDefault="00810B49" w:rsidP="00810B49">
            <w:pPr>
              <w:jc w:val="both"/>
            </w:pPr>
            <w:r w:rsidRPr="0088181E">
              <w:t xml:space="preserve">стоимость </w:t>
            </w:r>
            <w:proofErr w:type="gramStart"/>
            <w:r w:rsidRPr="0088181E">
              <w:t>выездного</w:t>
            </w:r>
            <w:proofErr w:type="gramEnd"/>
            <w:r w:rsidRPr="0088181E">
              <w:t xml:space="preserve"> мероприятия – 1390 руб. с группы</w:t>
            </w:r>
          </w:p>
          <w:p w:rsidR="00810B49" w:rsidRPr="0088181E" w:rsidRDefault="00810B49" w:rsidP="00810B49">
            <w:pPr>
              <w:jc w:val="both"/>
            </w:pPr>
            <w:r w:rsidRPr="0088181E">
              <w:t xml:space="preserve"> </w:t>
            </w:r>
          </w:p>
          <w:p w:rsidR="00810B49" w:rsidRPr="0088181E" w:rsidRDefault="00810B49" w:rsidP="00810B49">
            <w:pPr>
              <w:jc w:val="both"/>
            </w:pPr>
          </w:p>
        </w:tc>
      </w:tr>
      <w:tr w:rsidR="00810B49" w:rsidRPr="006F2533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F2533" w:rsidRDefault="00810B49" w:rsidP="00810B49">
            <w:r w:rsidRPr="006F2533">
              <w:t>14.03.2016</w:t>
            </w:r>
          </w:p>
          <w:p w:rsidR="00810B49" w:rsidRPr="006F2533" w:rsidRDefault="00810B49" w:rsidP="00810B49">
            <w:r w:rsidRPr="006F2533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F2533" w:rsidRDefault="00810B49" w:rsidP="00810B49">
            <w:r w:rsidRPr="006F2533">
              <w:t>концерт Венск</w:t>
            </w:r>
            <w:r w:rsidRPr="006F2533">
              <w:t>о</w:t>
            </w:r>
            <w:r w:rsidRPr="006F2533">
              <w:t>го Филармон</w:t>
            </w:r>
            <w:r w:rsidRPr="006F2533">
              <w:t>и</w:t>
            </w:r>
            <w:r w:rsidRPr="006F2533">
              <w:t>ческого Штраус Оркестра (6+)</w:t>
            </w:r>
          </w:p>
          <w:p w:rsidR="00810B49" w:rsidRPr="006F2533" w:rsidRDefault="00810B49" w:rsidP="00810B49"/>
          <w:p w:rsidR="00810B49" w:rsidRPr="006F2533" w:rsidRDefault="00810B49" w:rsidP="00810B49"/>
          <w:p w:rsidR="00810B49" w:rsidRPr="006F2533" w:rsidRDefault="00810B49" w:rsidP="00810B49"/>
          <w:p w:rsidR="00810B49" w:rsidRPr="006F2533" w:rsidRDefault="00810B49" w:rsidP="0081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F2533" w:rsidRDefault="00810B49" w:rsidP="00810B49">
            <w:r w:rsidRPr="006F2533">
              <w:t>муниципальное бю</w:t>
            </w:r>
            <w:r w:rsidRPr="006F2533">
              <w:t>д</w:t>
            </w:r>
            <w:r w:rsidRPr="006F2533">
              <w:t>жетное учреждение</w:t>
            </w:r>
          </w:p>
          <w:p w:rsidR="00810B49" w:rsidRPr="006F2533" w:rsidRDefault="00810B49" w:rsidP="00810B49">
            <w:r w:rsidRPr="006F2533">
              <w:t>«Дворец искусств»</w:t>
            </w:r>
          </w:p>
          <w:p w:rsidR="00810B49" w:rsidRPr="006F2533" w:rsidRDefault="00810B49" w:rsidP="00810B49">
            <w:proofErr w:type="gramStart"/>
            <w:r w:rsidRPr="006F2533">
              <w:t>(Е. Б. Есина,</w:t>
            </w:r>
            <w:proofErr w:type="gramEnd"/>
          </w:p>
          <w:p w:rsidR="00810B49" w:rsidRPr="006F2533" w:rsidRDefault="00810B49" w:rsidP="00810B49">
            <w:r w:rsidRPr="006F2533">
              <w:t>заведующий ко</w:t>
            </w:r>
            <w:r w:rsidRPr="006F2533">
              <w:t>н</w:t>
            </w:r>
            <w:r w:rsidRPr="006F2533">
              <w:t>цертно-зрелищным отделом,</w:t>
            </w:r>
          </w:p>
          <w:p w:rsidR="00810B49" w:rsidRPr="006F2533" w:rsidRDefault="00810B49" w:rsidP="00810B49">
            <w:r w:rsidRPr="006F2533">
              <w:t>тел.: 24-31-70)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F2533" w:rsidRDefault="00810B49" w:rsidP="00810B49">
            <w:r w:rsidRPr="006F2533">
              <w:t>концертный зал,</w:t>
            </w:r>
          </w:p>
          <w:p w:rsidR="00810B49" w:rsidRPr="006F2533" w:rsidRDefault="00810B49" w:rsidP="00810B49">
            <w:pPr>
              <w:ind w:right="-108"/>
            </w:pPr>
            <w:r w:rsidRPr="006F2533">
              <w:t xml:space="preserve">муниципального бюджетного учреждения </w:t>
            </w:r>
          </w:p>
          <w:p w:rsidR="00810B49" w:rsidRPr="006F2533" w:rsidRDefault="00810B49" w:rsidP="00810B49">
            <w:r w:rsidRPr="006F2533">
              <w:t>«Дворец и</w:t>
            </w:r>
            <w:r w:rsidRPr="006F2533">
              <w:t>с</w:t>
            </w:r>
            <w:r w:rsidRPr="006F2533">
              <w:t>кусств»</w:t>
            </w:r>
          </w:p>
          <w:p w:rsidR="00810B49" w:rsidRPr="006F2533" w:rsidRDefault="00810B49" w:rsidP="00810B49">
            <w:r w:rsidRPr="006F2533">
              <w:t>г. Нижнева</w:t>
            </w:r>
            <w:r w:rsidRPr="006F2533">
              <w:t>р</w:t>
            </w:r>
            <w:r w:rsidRPr="006F2533">
              <w:t>товск,</w:t>
            </w:r>
          </w:p>
          <w:p w:rsidR="00810B49" w:rsidRPr="006F2533" w:rsidRDefault="00810B49" w:rsidP="00810B49">
            <w:r w:rsidRPr="006F2533">
              <w:t>ул. Ленина,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F2533" w:rsidRDefault="00810B49" w:rsidP="00810B49">
            <w:pPr>
              <w:ind w:right="-108"/>
            </w:pPr>
            <w:r w:rsidRPr="006F2533">
              <w:t>горожане</w:t>
            </w:r>
          </w:p>
          <w:p w:rsidR="00810B49" w:rsidRPr="006F2533" w:rsidRDefault="00810B49" w:rsidP="00810B49">
            <w:pPr>
              <w:ind w:right="-108"/>
            </w:pPr>
            <w:r w:rsidRPr="006F2533">
              <w:t>(700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F2533" w:rsidRDefault="00810B49" w:rsidP="00810B49">
            <w:r w:rsidRPr="006F2533">
              <w:t>концерт Венского Филармонич</w:t>
            </w:r>
            <w:r w:rsidRPr="006F2533">
              <w:t>е</w:t>
            </w:r>
            <w:r w:rsidRPr="006F2533">
              <w:t xml:space="preserve">ского Штраус Оркестра </w:t>
            </w:r>
          </w:p>
          <w:p w:rsidR="00810B49" w:rsidRPr="006F2533" w:rsidRDefault="00810B49" w:rsidP="00810B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F2533" w:rsidRDefault="00810B49" w:rsidP="00810B49">
            <w:r w:rsidRPr="006F2533">
              <w:t>по договору</w:t>
            </w:r>
          </w:p>
        </w:tc>
        <w:tc>
          <w:tcPr>
            <w:tcW w:w="1418" w:type="dxa"/>
          </w:tcPr>
          <w:p w:rsidR="00810B49" w:rsidRPr="006F2533" w:rsidRDefault="00810B49" w:rsidP="00810B49">
            <w:r w:rsidRPr="006F2533">
              <w:t>платно.</w:t>
            </w:r>
          </w:p>
          <w:p w:rsidR="00810B49" w:rsidRPr="006F2533" w:rsidRDefault="00810B49" w:rsidP="00810B49">
            <w:r w:rsidRPr="006F2533">
              <w:t>цена билета: 800-2000 рублей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09.30 час.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библиотечный урок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«Православная книга ─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оазис в зыбком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мире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№10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 (О.В. Дро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дова, заведующая библиотекой,  тел.: 45-28-11)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следственный из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лятор № 1,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товск, пер. Клубный , 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15-17 лет (14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приурочено к Вс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российскому дню прав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славной книги. Библиотекарь расскажет о  первой печатной книге «Ап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стол». Подростки познакомятся с жизнью прав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славных Святых двадцатого века. Библиотекарь представит православную литературу для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мостоятельного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15.03.2016</w:t>
            </w:r>
          </w:p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10.50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литературное ралли «Люб</w:t>
            </w:r>
            <w:r>
              <w:t>и</w:t>
            </w:r>
            <w:r>
              <w:t>мые книги де</w:t>
            </w:r>
            <w:r>
              <w:t>т</w:t>
            </w:r>
            <w:r>
              <w:t>ства»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детско-юношеская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№10, г. Ни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Заводская,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1-4 классы (20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в «путешествии» ребят ждут</w:t>
            </w:r>
            <w:r>
              <w:rPr>
                <w:b/>
                <w:bCs/>
                <w:color w:val="000080"/>
              </w:rPr>
              <w:t xml:space="preserve"> </w:t>
            </w:r>
            <w:r>
              <w:rPr>
                <w:bCs/>
                <w:color w:val="000000" w:themeColor="text1"/>
              </w:rPr>
              <w:t>ш</w:t>
            </w:r>
            <w:r>
              <w:rPr>
                <w:bCs/>
                <w:color w:val="000000" w:themeColor="text1"/>
              </w:rPr>
              <w:t>у</w:t>
            </w:r>
            <w:r>
              <w:rPr>
                <w:bCs/>
                <w:color w:val="000000" w:themeColor="text1"/>
              </w:rPr>
              <w:t>точные викторины, игровые зад</w:t>
            </w:r>
            <w:r>
              <w:rPr>
                <w:bCs/>
                <w:color w:val="000000" w:themeColor="text1"/>
              </w:rPr>
              <w:t>а</w:t>
            </w:r>
            <w:r>
              <w:rPr>
                <w:bCs/>
                <w:color w:val="000000" w:themeColor="text1"/>
              </w:rPr>
              <w:t xml:space="preserve">ния, </w:t>
            </w:r>
            <w:r>
              <w:rPr>
                <w:color w:val="000000" w:themeColor="text1"/>
              </w:rPr>
              <w:t xml:space="preserve"> многочисленные «препя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ствия» в виде каверзных в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просов по литературным прои</w:t>
            </w:r>
            <w:r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ведениям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15.03.2016</w:t>
            </w:r>
          </w:p>
          <w:p w:rsidR="00810B49" w:rsidRDefault="00810B49" w:rsidP="00810B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12.00  час.</w:t>
            </w:r>
          </w:p>
          <w:p w:rsidR="00810B49" w:rsidRDefault="00810B49" w:rsidP="00810B49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видеолекторий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из цикла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Ностальгия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(12+)</w:t>
            </w:r>
          </w:p>
          <w:p w:rsidR="00810B49" w:rsidRDefault="00810B49" w:rsidP="00810B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="00953F6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B4F3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фенова,  заведующая отделом, тел.: 46-61-39)</w:t>
            </w:r>
          </w:p>
          <w:p w:rsidR="004B4F35" w:rsidRPr="004B4F35" w:rsidRDefault="004B4F35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им. М.К. Аниси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ковой,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Дружбы народов,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люди  старш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го возра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 (40  чел.)</w:t>
            </w:r>
          </w:p>
          <w:p w:rsidR="00810B49" w:rsidRDefault="00810B49" w:rsidP="00810B49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ведущая расскажет о  жизни и творчестве актрисы Ирины Алф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ровой, о художественных фильмах, в которых снималась актриса.  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сказ ведущей будет сопровождат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ся  показом медиа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 экране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15.03.2016  12.00 час.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вечер поэзии «Талантливые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люди нашего города» (6+)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№3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Тро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№3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товск,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тели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(21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гости вечера узнают интере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ные факты о жизни и творчестве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музыкантов нашего города.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звучат 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хи и песни в исполнении авт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заседания клуба «Лаборатория творчества» (6+)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(О. В.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Спивак</w:t>
            </w:r>
            <w:proofErr w:type="spellEnd"/>
            <w:proofErr w:type="gramEnd"/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текой, тел.: 24-61-24)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№1 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Менделе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ва, 8а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7-9 лет (15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заседаниях клуба ребята под руководством библиотекаря б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дут изготавливать праздничные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крытки для мамы; делать вес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лую куклу из цветного скотча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15.03.2016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A1F51">
              <w:rPr>
                <w:rFonts w:ascii="Times New Roman" w:hAnsi="Times New Roman"/>
                <w:bCs/>
                <w:sz w:val="20"/>
                <w:szCs w:val="20"/>
              </w:rPr>
              <w:t>вечер-портрет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F51">
              <w:rPr>
                <w:rFonts w:ascii="Times New Roman" w:hAnsi="Times New Roman"/>
                <w:bCs/>
                <w:sz w:val="20"/>
                <w:szCs w:val="20"/>
              </w:rPr>
              <w:t xml:space="preserve">«Мастер на все времена» (к 125-летию со дня рождения М.А. Булгакова) 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(12+)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ч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но-информационная система» (Г.Х.  Ко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ю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б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лиотека  №12,  г. Нижнева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р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товск, ул. М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юнош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ство  (20 чел.)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 xml:space="preserve">ведущий познакомит с жизнью и  творческим наследием </w:t>
            </w:r>
            <w:r w:rsidRPr="002A1F51">
              <w:rPr>
                <w:rFonts w:ascii="Times New Roman" w:hAnsi="Times New Roman"/>
                <w:bCs/>
                <w:sz w:val="20"/>
                <w:szCs w:val="20"/>
              </w:rPr>
              <w:t>М.А. Булгакова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. Читатель узнает разга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д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 xml:space="preserve">ки многих тайн </w:t>
            </w:r>
            <w:proofErr w:type="spellStart"/>
            <w:r w:rsidRPr="002A1F51">
              <w:rPr>
                <w:rFonts w:ascii="Times New Roman" w:hAnsi="Times New Roman"/>
                <w:sz w:val="20"/>
                <w:szCs w:val="20"/>
              </w:rPr>
              <w:t>булгаковской</w:t>
            </w:r>
            <w:proofErr w:type="spellEnd"/>
            <w:r w:rsidRPr="002A1F51">
              <w:rPr>
                <w:rFonts w:ascii="Times New Roman" w:hAnsi="Times New Roman"/>
                <w:sz w:val="20"/>
                <w:szCs w:val="20"/>
              </w:rPr>
              <w:t xml:space="preserve"> би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графии и произведений, узн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ет прототипов многих полюбивши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х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ся персонажей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15.03.2016</w:t>
            </w:r>
          </w:p>
          <w:p w:rsidR="00810B49" w:rsidRDefault="00810B49" w:rsidP="00810B49">
            <w:pPr>
              <w:jc w:val="both"/>
            </w:pPr>
            <w:r>
              <w:t xml:space="preserve"> 13.30 час.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заседание фол</w:t>
            </w:r>
            <w:r>
              <w:t>ь</w:t>
            </w:r>
            <w:r>
              <w:t>клорного клуба «Калинка»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 xml:space="preserve">детско-юношеская библиотека №7 </w:t>
            </w:r>
          </w:p>
          <w:p w:rsidR="00810B49" w:rsidRDefault="00810B49" w:rsidP="00810B49">
            <w:pPr>
              <w:jc w:val="both"/>
            </w:pPr>
            <w:r>
              <w:t>муниципального</w:t>
            </w:r>
          </w:p>
          <w:p w:rsidR="00810B49" w:rsidRDefault="00810B49" w:rsidP="00810B49">
            <w:pPr>
              <w:jc w:val="both"/>
            </w:pPr>
            <w:r>
              <w:t>бюджетного</w:t>
            </w:r>
          </w:p>
          <w:p w:rsidR="00810B49" w:rsidRDefault="00810B49" w:rsidP="00810B49">
            <w:pPr>
              <w:jc w:val="both"/>
            </w:pPr>
            <w:r>
              <w:t>учреждения</w:t>
            </w:r>
          </w:p>
          <w:p w:rsidR="00810B49" w:rsidRDefault="00810B49" w:rsidP="00810B49">
            <w:pPr>
              <w:jc w:val="both"/>
            </w:pPr>
            <w:r>
              <w:t>«Библиотечно-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информационная с</w:t>
            </w:r>
            <w:r>
              <w:t>и</w:t>
            </w:r>
            <w:r>
              <w:t>стема» (Т.М. Фурс</w:t>
            </w:r>
            <w:r>
              <w:t>о</w:t>
            </w:r>
            <w:r>
              <w:t>ва, заведующая би</w:t>
            </w:r>
            <w:r>
              <w:t>б</w:t>
            </w:r>
            <w:r>
              <w:t>лиотекой, тел.:49-14-55)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детско-юношеская би</w:t>
            </w:r>
            <w:r>
              <w:t>б</w:t>
            </w:r>
            <w:r>
              <w:t xml:space="preserve">лиотека №7 </w:t>
            </w:r>
          </w:p>
          <w:p w:rsidR="00810B49" w:rsidRDefault="00810B49" w:rsidP="00810B49">
            <w:pPr>
              <w:jc w:val="both"/>
            </w:pPr>
            <w:r>
              <w:t>г. Нижнева</w:t>
            </w:r>
            <w:r>
              <w:t>р</w:t>
            </w:r>
            <w:r>
              <w:t>товск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ул. Школ</w:t>
            </w:r>
            <w:r>
              <w:t>ь</w:t>
            </w:r>
            <w:r>
              <w:t>ная,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1-4 классы (16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тема заседания клуба - русская народная игрушка. Дети узн</w:t>
            </w:r>
            <w:r>
              <w:t>а</w:t>
            </w:r>
            <w:r>
              <w:t>ют, какие были игрушки на Р</w:t>
            </w:r>
            <w:r>
              <w:t>у</w:t>
            </w:r>
            <w:r>
              <w:t xml:space="preserve">си: – образы, символы, обереги; из чего изготавливали игрушки и какое значение, </w:t>
            </w:r>
            <w:proofErr w:type="gramStart"/>
            <w:r>
              <w:t>кроме</w:t>
            </w:r>
            <w:proofErr w:type="gramEnd"/>
            <w:r>
              <w:t xml:space="preserve"> развлек</w:t>
            </w:r>
            <w:r>
              <w:t>а</w:t>
            </w:r>
            <w:r>
              <w:t>тельного, они имели. Затем дети  расскажут о своих любимых и</w:t>
            </w:r>
            <w:r>
              <w:t>г</w:t>
            </w:r>
            <w:r>
              <w:t>рушках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15.03.2016</w:t>
            </w:r>
          </w:p>
          <w:p w:rsidR="00810B49" w:rsidRDefault="00810B49" w:rsidP="00810B49">
            <w:pPr>
              <w:jc w:val="both"/>
            </w:pPr>
            <w:r>
              <w:t>24.03.2016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 xml:space="preserve">игра - викторина «Здравствуй, </w:t>
            </w:r>
            <w:proofErr w:type="spellStart"/>
            <w:r>
              <w:t>Книжкина</w:t>
            </w:r>
            <w:proofErr w:type="spellEnd"/>
            <w:r>
              <w:t xml:space="preserve"> нед</w:t>
            </w:r>
            <w:r>
              <w:t>е</w:t>
            </w:r>
            <w:r>
              <w:t>ля!» (6+)</w:t>
            </w:r>
          </w:p>
          <w:p w:rsidR="00810B49" w:rsidRDefault="00810B49" w:rsidP="00810B49">
            <w:pPr>
              <w:jc w:val="both"/>
            </w:pPr>
          </w:p>
          <w:p w:rsidR="00810B49" w:rsidRDefault="00810B49" w:rsidP="00810B49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детская библиотека №2</w:t>
            </w:r>
          </w:p>
          <w:p w:rsidR="00810B49" w:rsidRDefault="00810B49" w:rsidP="00810B49">
            <w:pPr>
              <w:jc w:val="both"/>
            </w:pPr>
            <w:r>
              <w:t>муниципального бюджетного учр</w:t>
            </w:r>
            <w:r>
              <w:t>е</w:t>
            </w:r>
            <w:r>
              <w:t>ждения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«Библиотечно-</w:t>
            </w:r>
            <w:r>
              <w:lastRenderedPageBreak/>
              <w:t>информационная с</w:t>
            </w:r>
            <w:r>
              <w:t>и</w:t>
            </w:r>
            <w:r>
              <w:t>стема» (З.Н. Петрова, заведующая библи</w:t>
            </w:r>
            <w:r>
              <w:t>о</w:t>
            </w:r>
            <w:r>
              <w:t>текой, тел.: 43-34-77)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lastRenderedPageBreak/>
              <w:t>казенное о</w:t>
            </w:r>
            <w:r>
              <w:t>б</w:t>
            </w:r>
            <w:r>
              <w:t>щеобразов</w:t>
            </w:r>
            <w:r>
              <w:t>а</w:t>
            </w:r>
            <w:r>
              <w:t>тельное учр</w:t>
            </w:r>
            <w:r>
              <w:t>е</w:t>
            </w:r>
            <w:r>
              <w:t>ждение «Ни</w:t>
            </w:r>
            <w:r>
              <w:t>ж</w:t>
            </w:r>
            <w:r>
              <w:t>неварто</w:t>
            </w:r>
            <w:r>
              <w:t>в</w:t>
            </w:r>
            <w:r>
              <w:t xml:space="preserve">ская школа для </w:t>
            </w:r>
            <w:proofErr w:type="gramStart"/>
            <w:r>
              <w:t>об</w:t>
            </w:r>
            <w:r>
              <w:t>у</w:t>
            </w:r>
            <w:r>
              <w:lastRenderedPageBreak/>
              <w:t>чающихся</w:t>
            </w:r>
            <w:proofErr w:type="gramEnd"/>
            <w:r>
              <w:t xml:space="preserve">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здоровья №1»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lastRenderedPageBreak/>
              <w:t>дети с ОВЗ слуха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2-3 классы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библиотекарь познакомит детей  с историей праздника «Неделя де</w:t>
            </w:r>
            <w:r>
              <w:t>т</w:t>
            </w:r>
            <w:r>
              <w:t>ской книги». В ходе меропр</w:t>
            </w:r>
            <w:r>
              <w:t>и</w:t>
            </w:r>
            <w:r>
              <w:t>ятия будет проведена серия литерату</w:t>
            </w:r>
            <w:r>
              <w:t>р</w:t>
            </w:r>
            <w:r>
              <w:t>ных мини-викторин</w:t>
            </w:r>
          </w:p>
          <w:p w:rsidR="00810B49" w:rsidRDefault="00810B49" w:rsidP="00810B49">
            <w:pPr>
              <w:jc w:val="both"/>
              <w:rPr>
                <w:rStyle w:val="aff1"/>
                <w:rFonts w:eastAsiaTheme="minorHAnsi"/>
                <w:b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адм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нистрации города Нижневартовска от 19.06.2015 г.  № 946-р «О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приятиях  по содействию 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альной интеграции </w:t>
            </w:r>
            <w:r>
              <w:rPr>
                <w:sz w:val="16"/>
                <w:szCs w:val="16"/>
              </w:rPr>
              <w:lastRenderedPageBreak/>
              <w:t>инв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лидов и других мал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мобильных групп населения в общ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ственную жизнь города Нижнева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товска на 2015-2017 годы». Раздел 5, п. 5.5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грамма «Развитие культуры и туризма в </w:t>
            </w:r>
            <w:proofErr w:type="gramStart"/>
            <w:r>
              <w:rPr>
                <w:sz w:val="16"/>
                <w:szCs w:val="16"/>
              </w:rPr>
              <w:t>городе</w:t>
            </w:r>
            <w:proofErr w:type="gramEnd"/>
            <w:r>
              <w:rPr>
                <w:sz w:val="16"/>
                <w:szCs w:val="16"/>
              </w:rPr>
              <w:t xml:space="preserve"> Нижнева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товске на 2014-2010 годы». Задача 3, п. 3.2.1.1</w:t>
            </w:r>
          </w:p>
        </w:tc>
        <w:tc>
          <w:tcPr>
            <w:tcW w:w="1418" w:type="dxa"/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 громких чтений «Читаем вместе» (6+) (младший 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тальный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Дру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бы народов,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1-4 кла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сов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детям будет предложена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весть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Варденбург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«Фаня, Апельсин и четверо из города». Громкие 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будут сопровождаться вопр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сами, комментариями, объяснен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ем неп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нятных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обзор-беседа «Великие прав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тельницы»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городская библиотека №5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ждения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(З.Ф.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Загиду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№5 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 ул.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Интернаци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нальная,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тели (9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 обзора будут представл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ны художественные книги о   судьбах  женщин разных государств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фертити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Великая кн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гиня Ольга, княжна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Евпраксия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др.), остави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ших заме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след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BF5B1C" w:rsidRDefault="00810B49" w:rsidP="00810B49">
            <w:pPr>
              <w:jc w:val="center"/>
            </w:pPr>
            <w:r>
              <w:t>15.03</w:t>
            </w:r>
            <w:r w:rsidRPr="00BF5B1C">
              <w:t>.201</w:t>
            </w:r>
            <w:r>
              <w:t>6</w:t>
            </w:r>
            <w:r w:rsidRPr="00BF5B1C">
              <w:t>–</w:t>
            </w:r>
          </w:p>
          <w:p w:rsidR="00810B49" w:rsidRPr="00BF5B1C" w:rsidRDefault="00810B49" w:rsidP="00810B49">
            <w:r>
              <w:t>20.03</w:t>
            </w:r>
            <w:r w:rsidRPr="00BF5B1C">
              <w:t>.201</w:t>
            </w:r>
            <w:r>
              <w:t>6</w:t>
            </w:r>
          </w:p>
          <w:p w:rsidR="00810B49" w:rsidRPr="00BF5B1C" w:rsidRDefault="00810B49" w:rsidP="00810B49">
            <w:pPr>
              <w:jc w:val="center"/>
            </w:pPr>
          </w:p>
          <w:p w:rsidR="00810B49" w:rsidRPr="00BF5B1C" w:rsidRDefault="00810B49" w:rsidP="00810B49">
            <w:pPr>
              <w:jc w:val="center"/>
            </w:pPr>
          </w:p>
          <w:p w:rsidR="00810B49" w:rsidRDefault="00810B49" w:rsidP="00810B49">
            <w:pPr>
              <w:jc w:val="center"/>
            </w:pPr>
            <w:r w:rsidRPr="00BF5B1C">
              <w:t>1</w:t>
            </w:r>
            <w:r>
              <w:t>0</w:t>
            </w:r>
            <w:r w:rsidRPr="00BF5B1C">
              <w:t>.00–17.00 час.</w:t>
            </w:r>
          </w:p>
          <w:p w:rsidR="00810B49" w:rsidRDefault="00810B49" w:rsidP="00810B49">
            <w:pPr>
              <w:jc w:val="center"/>
            </w:pPr>
          </w:p>
          <w:p w:rsidR="00810B49" w:rsidRPr="00BA2140" w:rsidRDefault="00810B49" w:rsidP="00810B49">
            <w:pPr>
              <w:jc w:val="center"/>
            </w:pPr>
            <w:r w:rsidRPr="00BA2140">
              <w:t>время з</w:t>
            </w:r>
            <w:r w:rsidRPr="00BA2140">
              <w:t>а</w:t>
            </w:r>
            <w:r w:rsidRPr="00BA2140">
              <w:t>крытия ка</w:t>
            </w:r>
            <w:r w:rsidRPr="00BA2140">
              <w:t>с</w:t>
            </w:r>
            <w:r w:rsidRPr="00BA2140">
              <w:t xml:space="preserve">сы – 16.15 </w:t>
            </w:r>
            <w:r w:rsidRPr="00BA2140">
              <w:lastRenderedPageBreak/>
              <w:t>час.</w:t>
            </w:r>
          </w:p>
          <w:p w:rsidR="00810B49" w:rsidRDefault="00810B49" w:rsidP="00810B49">
            <w:pPr>
              <w:jc w:val="center"/>
            </w:pPr>
          </w:p>
          <w:p w:rsidR="00810B49" w:rsidRPr="00BA2140" w:rsidRDefault="00810B49" w:rsidP="00810B49">
            <w:pPr>
              <w:jc w:val="center"/>
            </w:pPr>
            <w:r w:rsidRPr="00BA2140">
              <w:t>пер</w:t>
            </w:r>
            <w:r w:rsidRPr="00BA2140">
              <w:t>е</w:t>
            </w:r>
            <w:r w:rsidRPr="00BA2140">
              <w:t>рыв на обед</w:t>
            </w:r>
          </w:p>
          <w:p w:rsidR="00810B49" w:rsidRPr="00BA2140" w:rsidRDefault="00810B49" w:rsidP="00810B49">
            <w:pPr>
              <w:jc w:val="center"/>
            </w:pPr>
            <w:r w:rsidRPr="00BA2140">
              <w:t>13.00 – 14.00 час.</w:t>
            </w:r>
          </w:p>
          <w:p w:rsidR="00810B49" w:rsidRDefault="00810B49" w:rsidP="00810B49">
            <w:pPr>
              <w:jc w:val="center"/>
            </w:pPr>
          </w:p>
          <w:p w:rsidR="00810B49" w:rsidRPr="00BF5B1C" w:rsidRDefault="00810B49" w:rsidP="00810B4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BF5B1C" w:rsidRDefault="00810B49" w:rsidP="00810B49">
            <w:pPr>
              <w:jc w:val="both"/>
            </w:pPr>
            <w:r w:rsidRPr="00BF5B1C">
              <w:lastRenderedPageBreak/>
              <w:t>обзорная экску</w:t>
            </w:r>
            <w:r w:rsidRPr="00BF5B1C">
              <w:t>р</w:t>
            </w:r>
            <w:r w:rsidRPr="00BF5B1C">
              <w:t>сия «История села Нижнева</w:t>
            </w:r>
            <w:r w:rsidRPr="00BF5B1C">
              <w:t>р</w:t>
            </w:r>
            <w:r w:rsidRPr="00BF5B1C">
              <w:t>товского и быт</w:t>
            </w:r>
            <w:r w:rsidRPr="00BF5B1C">
              <w:t>о</w:t>
            </w:r>
            <w:r w:rsidRPr="00BF5B1C">
              <w:t>вая культура старожильческ</w:t>
            </w:r>
            <w:r w:rsidRPr="00BF5B1C">
              <w:t>о</w:t>
            </w:r>
            <w:r w:rsidRPr="00BF5B1C">
              <w:t>го населения района»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BF5B1C" w:rsidRDefault="00810B49" w:rsidP="00810B49">
            <w:pPr>
              <w:jc w:val="both"/>
            </w:pPr>
            <w:r w:rsidRPr="00BF5B1C">
              <w:t>муниципальное бю</w:t>
            </w:r>
            <w:r w:rsidRPr="00BF5B1C">
              <w:t>д</w:t>
            </w:r>
            <w:r w:rsidRPr="00BF5B1C">
              <w:t>жетное учреждение «Нижневартовский краеведческий музей имени Тимофея Дмитриевича Шува</w:t>
            </w:r>
            <w:r w:rsidRPr="00BF5B1C">
              <w:t>е</w:t>
            </w:r>
            <w:r w:rsidRPr="00BF5B1C">
              <w:t>ва» (</w:t>
            </w:r>
            <w:r>
              <w:t>Л</w:t>
            </w:r>
            <w:r w:rsidRPr="00BF5B1C">
              <w:t>.</w:t>
            </w:r>
            <w:r>
              <w:t>В</w:t>
            </w:r>
            <w:r w:rsidRPr="00BF5B1C">
              <w:t xml:space="preserve">. </w:t>
            </w:r>
            <w:r>
              <w:t>Рублева</w:t>
            </w:r>
            <w:r w:rsidRPr="00BF5B1C">
              <w:t>,</w:t>
            </w:r>
            <w:r>
              <w:t xml:space="preserve"> </w:t>
            </w:r>
            <w:r w:rsidRPr="00BF5B1C">
              <w:t xml:space="preserve"> заведую</w:t>
            </w:r>
            <w:r>
              <w:t>щий</w:t>
            </w:r>
            <w:r w:rsidRPr="00BF5B1C">
              <w:t xml:space="preserve"> отделом «Музей истории ру</w:t>
            </w:r>
            <w:r w:rsidRPr="00BF5B1C">
              <w:t>с</w:t>
            </w:r>
            <w:r w:rsidRPr="00BF5B1C">
              <w:t xml:space="preserve">ского быта», тел.: </w:t>
            </w:r>
            <w:r>
              <w:t>21-</w:t>
            </w:r>
            <w:r>
              <w:lastRenderedPageBreak/>
              <w:t>48-57</w:t>
            </w:r>
            <w:r w:rsidRPr="00BF5B1C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BF5B1C" w:rsidRDefault="00810B49" w:rsidP="00810B49">
            <w:r w:rsidRPr="00BF5B1C">
              <w:lastRenderedPageBreak/>
              <w:t>музей истории ру</w:t>
            </w:r>
            <w:r w:rsidRPr="00BF5B1C">
              <w:t>с</w:t>
            </w:r>
            <w:r w:rsidRPr="00BF5B1C">
              <w:t>ского быта, г. Нижнева</w:t>
            </w:r>
            <w:r w:rsidRPr="00BF5B1C">
              <w:t>р</w:t>
            </w:r>
            <w:r w:rsidRPr="00BF5B1C">
              <w:t xml:space="preserve">товск, ул. </w:t>
            </w:r>
            <w:proofErr w:type="gramStart"/>
            <w:r w:rsidRPr="00BF5B1C">
              <w:t>Пе</w:t>
            </w:r>
            <w:r w:rsidRPr="00BF5B1C">
              <w:t>р</w:t>
            </w:r>
            <w:r w:rsidRPr="00BF5B1C">
              <w:t>вома</w:t>
            </w:r>
            <w:r w:rsidRPr="00BF5B1C">
              <w:t>й</w:t>
            </w:r>
            <w:r w:rsidRPr="00BF5B1C">
              <w:t>ская</w:t>
            </w:r>
            <w:proofErr w:type="gramEnd"/>
            <w:r w:rsidRPr="00BF5B1C">
              <w:t>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BF5B1C" w:rsidRDefault="00810B49" w:rsidP="00810B49">
            <w:pPr>
              <w:jc w:val="both"/>
              <w:rPr>
                <w:rFonts w:eastAsia="Calibri"/>
              </w:rPr>
            </w:pPr>
            <w:r w:rsidRPr="00BF5B1C">
              <w:rPr>
                <w:rFonts w:eastAsia="Calibri"/>
              </w:rPr>
              <w:t>жители и гости г</w:t>
            </w:r>
            <w:r w:rsidRPr="00BF5B1C">
              <w:rPr>
                <w:rFonts w:eastAsia="Calibri"/>
              </w:rPr>
              <w:t>о</w:t>
            </w:r>
            <w:r w:rsidRPr="00BF5B1C">
              <w:rPr>
                <w:rFonts w:eastAsia="Calibri"/>
              </w:rPr>
              <w:t>рода</w:t>
            </w:r>
          </w:p>
          <w:p w:rsidR="00810B49" w:rsidRPr="00BF5B1C" w:rsidRDefault="00810B49" w:rsidP="00810B49">
            <w:pPr>
              <w:jc w:val="both"/>
              <w:rPr>
                <w:rFonts w:eastAsia="Calibri"/>
              </w:rPr>
            </w:pPr>
          </w:p>
          <w:p w:rsidR="00810B49" w:rsidRPr="00BF5B1C" w:rsidRDefault="00810B49" w:rsidP="00810B49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BF5B1C" w:rsidRDefault="00810B49" w:rsidP="00810B49">
            <w:pPr>
              <w:jc w:val="both"/>
            </w:pPr>
            <w:r w:rsidRPr="00BF5B1C">
              <w:t>обзорная экскурсия по музею и</w:t>
            </w:r>
            <w:r w:rsidRPr="00BF5B1C">
              <w:t>с</w:t>
            </w:r>
            <w:r w:rsidRPr="00BF5B1C">
              <w:t>тории русского быта расск</w:t>
            </w:r>
            <w:r w:rsidRPr="00BF5B1C">
              <w:t>а</w:t>
            </w:r>
            <w:r w:rsidRPr="00BF5B1C">
              <w:t>жет о жизни, культуре и быте первых поселенцев села Нижневартовск</w:t>
            </w:r>
            <w:r w:rsidRPr="00BF5B1C">
              <w:t>о</w:t>
            </w:r>
            <w:r w:rsidRPr="00BF5B1C">
              <w:t>го с момента возникновения пр</w:t>
            </w:r>
            <w:r w:rsidRPr="00BF5B1C">
              <w:t>и</w:t>
            </w:r>
            <w:r w:rsidRPr="00BF5B1C">
              <w:t>стани, образования села до уст</w:t>
            </w:r>
            <w:r w:rsidRPr="00BF5B1C">
              <w:t>а</w:t>
            </w:r>
            <w:r w:rsidRPr="00BF5B1C">
              <w:t>новления советской власти. Эк</w:t>
            </w:r>
            <w:r w:rsidRPr="00BF5B1C">
              <w:t>с</w:t>
            </w:r>
            <w:r w:rsidRPr="00BF5B1C">
              <w:t>курсия посвящена истории осво</w:t>
            </w:r>
            <w:r w:rsidRPr="00BF5B1C">
              <w:t>е</w:t>
            </w:r>
            <w:r w:rsidRPr="00BF5B1C">
              <w:t>ния Сибири и становления посел</w:t>
            </w:r>
            <w:r w:rsidRPr="00BF5B1C">
              <w:t>е</w:t>
            </w:r>
            <w:r w:rsidRPr="00BF5B1C">
              <w:t>ний. Посетители узнают о личн</w:t>
            </w:r>
            <w:r w:rsidRPr="00BF5B1C">
              <w:t>о</w:t>
            </w:r>
            <w:r w:rsidRPr="00BF5B1C">
              <w:lastRenderedPageBreak/>
              <w:t>стях первых вартовчан и их суд</w:t>
            </w:r>
            <w:r w:rsidRPr="00BF5B1C">
              <w:t>ь</w:t>
            </w:r>
            <w:r w:rsidRPr="00BF5B1C">
              <w:t>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C24CED" w:rsidRDefault="00C24CED" w:rsidP="00810B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24CED">
              <w:rPr>
                <w:rFonts w:ascii="Times New Roman" w:hAnsi="Times New Roman" w:cs="Times New Roman"/>
              </w:rPr>
              <w:lastRenderedPageBreak/>
              <w:t>перспективный план учреждения</w:t>
            </w:r>
          </w:p>
        </w:tc>
        <w:tc>
          <w:tcPr>
            <w:tcW w:w="1418" w:type="dxa"/>
          </w:tcPr>
          <w:p w:rsidR="00810B49" w:rsidRPr="002A1F51" w:rsidRDefault="00810B49" w:rsidP="00810B49">
            <w:pPr>
              <w:jc w:val="both"/>
              <w:rPr>
                <w:b/>
                <w:sz w:val="18"/>
                <w:szCs w:val="18"/>
              </w:rPr>
            </w:pPr>
            <w:r w:rsidRPr="002A1F51">
              <w:rPr>
                <w:b/>
                <w:sz w:val="18"/>
                <w:szCs w:val="18"/>
              </w:rPr>
              <w:t>для индив</w:t>
            </w:r>
            <w:r w:rsidRPr="002A1F51">
              <w:rPr>
                <w:b/>
                <w:sz w:val="18"/>
                <w:szCs w:val="18"/>
              </w:rPr>
              <w:t>и</w:t>
            </w:r>
            <w:r w:rsidRPr="002A1F51">
              <w:rPr>
                <w:b/>
                <w:sz w:val="18"/>
                <w:szCs w:val="18"/>
              </w:rPr>
              <w:t>дуальных посетителей:</w:t>
            </w:r>
          </w:p>
          <w:p w:rsidR="00810B49" w:rsidRPr="002A1F51" w:rsidRDefault="00810B49" w:rsidP="00810B49">
            <w:pPr>
              <w:jc w:val="both"/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входной билет  с экскурсио</w:t>
            </w:r>
            <w:r w:rsidRPr="002A1F51">
              <w:rPr>
                <w:sz w:val="18"/>
                <w:szCs w:val="18"/>
              </w:rPr>
              <w:t>н</w:t>
            </w:r>
            <w:r w:rsidRPr="002A1F51">
              <w:rPr>
                <w:sz w:val="18"/>
                <w:szCs w:val="18"/>
              </w:rPr>
              <w:t>ным обслуж</w:t>
            </w:r>
            <w:r w:rsidRPr="002A1F51">
              <w:rPr>
                <w:sz w:val="18"/>
                <w:szCs w:val="18"/>
              </w:rPr>
              <w:t>и</w:t>
            </w:r>
            <w:r w:rsidRPr="002A1F51">
              <w:rPr>
                <w:sz w:val="18"/>
                <w:szCs w:val="18"/>
              </w:rPr>
              <w:t>ванием: взро</w:t>
            </w:r>
            <w:r w:rsidRPr="002A1F51">
              <w:rPr>
                <w:sz w:val="18"/>
                <w:szCs w:val="18"/>
              </w:rPr>
              <w:t>с</w:t>
            </w:r>
            <w:r w:rsidRPr="002A1F51">
              <w:rPr>
                <w:sz w:val="18"/>
                <w:szCs w:val="18"/>
              </w:rPr>
              <w:t>лый – 225 руб.,</w:t>
            </w:r>
          </w:p>
          <w:p w:rsidR="00810B49" w:rsidRPr="002A1F51" w:rsidRDefault="00810B49" w:rsidP="00810B49">
            <w:pPr>
              <w:pStyle w:val="af7"/>
              <w:jc w:val="both"/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 xml:space="preserve">детский – 150 руб. </w:t>
            </w:r>
          </w:p>
          <w:p w:rsidR="00810B49" w:rsidRPr="002A1F51" w:rsidRDefault="00810B49" w:rsidP="00810B49">
            <w:pPr>
              <w:pStyle w:val="af7"/>
              <w:jc w:val="both"/>
              <w:rPr>
                <w:b/>
                <w:sz w:val="18"/>
                <w:szCs w:val="18"/>
              </w:rPr>
            </w:pPr>
            <w:r w:rsidRPr="002A1F51">
              <w:rPr>
                <w:b/>
                <w:sz w:val="18"/>
                <w:szCs w:val="18"/>
              </w:rPr>
              <w:t xml:space="preserve">для </w:t>
            </w:r>
            <w:r w:rsidRPr="002A1F51">
              <w:rPr>
                <w:b/>
                <w:sz w:val="18"/>
                <w:szCs w:val="18"/>
              </w:rPr>
              <w:lastRenderedPageBreak/>
              <w:t>организованных групп:</w:t>
            </w:r>
          </w:p>
          <w:p w:rsidR="00810B49" w:rsidRPr="002A1F51" w:rsidRDefault="00810B49" w:rsidP="00810B49">
            <w:pPr>
              <w:jc w:val="both"/>
              <w:rPr>
                <w:sz w:val="18"/>
                <w:szCs w:val="18"/>
              </w:rPr>
            </w:pPr>
            <w:r w:rsidRPr="002A1F51">
              <w:rPr>
                <w:sz w:val="18"/>
                <w:szCs w:val="18"/>
              </w:rPr>
              <w:t>стоимость входного бил</w:t>
            </w:r>
            <w:r w:rsidRPr="002A1F51">
              <w:rPr>
                <w:sz w:val="18"/>
                <w:szCs w:val="18"/>
              </w:rPr>
              <w:t>е</w:t>
            </w:r>
            <w:r w:rsidRPr="002A1F51">
              <w:rPr>
                <w:sz w:val="18"/>
                <w:szCs w:val="18"/>
              </w:rPr>
              <w:t>та: взрослый – 150 руб., де</w:t>
            </w:r>
            <w:r w:rsidRPr="002A1F51">
              <w:rPr>
                <w:sz w:val="18"/>
                <w:szCs w:val="18"/>
              </w:rPr>
              <w:t>т</w:t>
            </w:r>
            <w:r w:rsidRPr="002A1F51">
              <w:rPr>
                <w:sz w:val="18"/>
                <w:szCs w:val="18"/>
              </w:rPr>
              <w:t>ский – 100 руб.</w:t>
            </w:r>
          </w:p>
          <w:p w:rsidR="00810B49" w:rsidRPr="00262F25" w:rsidRDefault="00810B49" w:rsidP="00810B49">
            <w:pPr>
              <w:pStyle w:val="af7"/>
              <w:jc w:val="both"/>
              <w:rPr>
                <w:sz w:val="24"/>
                <w:szCs w:val="24"/>
              </w:rPr>
            </w:pPr>
            <w:r w:rsidRPr="002A1F51">
              <w:rPr>
                <w:sz w:val="18"/>
                <w:szCs w:val="18"/>
              </w:rPr>
              <w:t>экскурсионное обслуживание 530 руб. с группы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15.03.2016</w:t>
            </w:r>
          </w:p>
          <w:p w:rsidR="00810B49" w:rsidRPr="00810B49" w:rsidRDefault="00810B49" w:rsidP="00810B49">
            <w:r w:rsidRPr="00810B49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 xml:space="preserve">концерт </w:t>
            </w:r>
          </w:p>
          <w:p w:rsidR="00810B49" w:rsidRPr="00810B49" w:rsidRDefault="00810B49" w:rsidP="00810B49">
            <w:r w:rsidRPr="00810B49">
              <w:t xml:space="preserve">Сергея Лазарева </w:t>
            </w:r>
          </w:p>
          <w:p w:rsidR="00810B49" w:rsidRPr="00810B49" w:rsidRDefault="00810B49" w:rsidP="00810B49">
            <w:r w:rsidRPr="00810B49">
              <w:t>(6+)</w:t>
            </w:r>
          </w:p>
          <w:p w:rsidR="00810B49" w:rsidRPr="00810B49" w:rsidRDefault="00810B49" w:rsidP="00810B49"/>
          <w:p w:rsidR="00810B49" w:rsidRPr="00810B49" w:rsidRDefault="00810B49" w:rsidP="00810B49"/>
          <w:p w:rsidR="00810B49" w:rsidRPr="00810B49" w:rsidRDefault="00810B49" w:rsidP="00810B49"/>
          <w:p w:rsidR="00810B49" w:rsidRPr="00810B49" w:rsidRDefault="00810B49" w:rsidP="0081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муниципальное бю</w:t>
            </w:r>
            <w:r w:rsidRPr="00810B49">
              <w:t>д</w:t>
            </w:r>
            <w:r w:rsidRPr="00810B49">
              <w:t>жетное учреждение</w:t>
            </w:r>
          </w:p>
          <w:p w:rsidR="00810B49" w:rsidRPr="00810B49" w:rsidRDefault="00810B49" w:rsidP="00810B49">
            <w:r w:rsidRPr="00810B49">
              <w:t>«Дворец искусств»</w:t>
            </w:r>
          </w:p>
          <w:p w:rsidR="00810B49" w:rsidRPr="00810B49" w:rsidRDefault="00810B49" w:rsidP="00810B49">
            <w:proofErr w:type="gramStart"/>
            <w:r w:rsidRPr="00810B49">
              <w:t>(Е. Б. Есина,</w:t>
            </w:r>
            <w:proofErr w:type="gramEnd"/>
          </w:p>
          <w:p w:rsidR="00810B49" w:rsidRPr="00810B49" w:rsidRDefault="00810B49" w:rsidP="00810B49">
            <w:r w:rsidRPr="00810B49">
              <w:t>заведующий ко</w:t>
            </w:r>
            <w:r w:rsidRPr="00810B49">
              <w:t>н</w:t>
            </w:r>
            <w:r w:rsidRPr="00810B49">
              <w:t>цертно-зрелищным отделом,</w:t>
            </w:r>
          </w:p>
          <w:p w:rsidR="00810B49" w:rsidRPr="00810B49" w:rsidRDefault="00810B49" w:rsidP="00810B49">
            <w:r w:rsidRPr="00810B49">
              <w:t>тел.: 24-31-70)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концертный зал,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 xml:space="preserve">муниципального бюджетного учреждения </w:t>
            </w:r>
          </w:p>
          <w:p w:rsidR="00810B49" w:rsidRPr="00810B49" w:rsidRDefault="00810B49" w:rsidP="00810B49">
            <w:r w:rsidRPr="00810B49">
              <w:t>«Дворец и</w:t>
            </w:r>
            <w:r w:rsidRPr="00810B49">
              <w:t>с</w:t>
            </w:r>
            <w:r w:rsidRPr="00810B49">
              <w:t>кусств»</w:t>
            </w:r>
          </w:p>
          <w:p w:rsidR="00810B49" w:rsidRPr="00810B49" w:rsidRDefault="00810B49" w:rsidP="00810B49">
            <w:r w:rsidRPr="00810B49">
              <w:t>г. Нижнева</w:t>
            </w:r>
            <w:r w:rsidRPr="00810B49">
              <w:t>р</w:t>
            </w:r>
            <w:r w:rsidRPr="00810B49">
              <w:t>товск,</w:t>
            </w:r>
          </w:p>
          <w:p w:rsidR="00810B49" w:rsidRPr="00810B49" w:rsidRDefault="00810B49" w:rsidP="00810B49">
            <w:r w:rsidRPr="00810B49">
              <w:t>ул. Ленина,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pPr>
              <w:ind w:right="-108"/>
            </w:pPr>
            <w:r w:rsidRPr="00810B49">
              <w:t>горожане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>(800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 xml:space="preserve">концерт </w:t>
            </w:r>
          </w:p>
          <w:p w:rsidR="00810B49" w:rsidRPr="00810B49" w:rsidRDefault="00810B49" w:rsidP="00810B49">
            <w:r w:rsidRPr="00810B49">
              <w:t>Сергея. Лазарева с программой «</w:t>
            </w:r>
            <w:r w:rsidRPr="00810B49">
              <w:rPr>
                <w:lang w:val="en-US"/>
              </w:rPr>
              <w:t>Best</w:t>
            </w:r>
            <w:r w:rsidRPr="00810B49">
              <w:t>»</w:t>
            </w:r>
          </w:p>
          <w:p w:rsidR="00810B49" w:rsidRPr="00810B49" w:rsidRDefault="00810B49" w:rsidP="00810B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по договору</w:t>
            </w:r>
          </w:p>
        </w:tc>
        <w:tc>
          <w:tcPr>
            <w:tcW w:w="1418" w:type="dxa"/>
          </w:tcPr>
          <w:p w:rsidR="00810B49" w:rsidRPr="00810B49" w:rsidRDefault="00810B49" w:rsidP="00810B49">
            <w:r w:rsidRPr="00810B49">
              <w:t>платно.</w:t>
            </w:r>
          </w:p>
          <w:p w:rsidR="00810B49" w:rsidRPr="00810B49" w:rsidRDefault="00810B49" w:rsidP="00810B49">
            <w:r w:rsidRPr="00810B49">
              <w:t>цена билета: 1400-3400 рублей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16.03.2016</w:t>
            </w:r>
          </w:p>
          <w:p w:rsidR="00810B49" w:rsidRDefault="00810B49" w:rsidP="00810B49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t>беседа-обсуждение «</w:t>
            </w:r>
            <w:r>
              <w:rPr>
                <w:bCs/>
              </w:rPr>
              <w:t>Книжные н</w:t>
            </w:r>
            <w:r>
              <w:rPr>
                <w:bCs/>
              </w:rPr>
              <w:t>о</w:t>
            </w:r>
            <w:r>
              <w:rPr>
                <w:bCs/>
              </w:rPr>
              <w:t>винки</w:t>
            </w:r>
            <w:r>
              <w:t>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центральная горо</w:t>
            </w:r>
            <w:r>
              <w:t>д</w:t>
            </w:r>
            <w:r>
              <w:t>ская библиотека им. М.К. Анисимковой,</w:t>
            </w:r>
          </w:p>
          <w:p w:rsidR="00810B49" w:rsidRDefault="00810B49" w:rsidP="00810B49">
            <w:pPr>
              <w:jc w:val="both"/>
            </w:pPr>
            <w:r>
              <w:t>муниципального бюджетного учр</w:t>
            </w:r>
            <w:r>
              <w:t>е</w:t>
            </w:r>
            <w:r>
              <w:t>ждения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«Библиотечно-информационная с</w:t>
            </w:r>
            <w:r>
              <w:t>и</w:t>
            </w:r>
            <w:r>
              <w:t xml:space="preserve">стема» (О.В. </w:t>
            </w:r>
            <w:proofErr w:type="spellStart"/>
            <w:r>
              <w:t>Шайко</w:t>
            </w:r>
            <w:proofErr w:type="spellEnd"/>
            <w:r>
              <w:t>, заведующая библи</w:t>
            </w:r>
            <w:r>
              <w:t>о</w:t>
            </w:r>
            <w:r>
              <w:t>текой, тел.: 45-05-85)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центральная городская би</w:t>
            </w:r>
            <w:r>
              <w:t>б</w:t>
            </w:r>
            <w:r>
              <w:t>ли</w:t>
            </w:r>
            <w:r>
              <w:t>о</w:t>
            </w:r>
            <w:r>
              <w:t>тека им. М.К. Аниси</w:t>
            </w:r>
            <w:r>
              <w:t>м</w:t>
            </w:r>
            <w:r>
              <w:t>ковой,</w:t>
            </w:r>
          </w:p>
          <w:p w:rsidR="00810B49" w:rsidRDefault="00810B49" w:rsidP="00810B49">
            <w:pPr>
              <w:jc w:val="both"/>
            </w:pPr>
            <w:r>
              <w:t>г. Нижнева</w:t>
            </w:r>
            <w:r>
              <w:t>р</w:t>
            </w:r>
            <w:r>
              <w:t>товск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ул. Дружбы народов,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инвалиды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hd w:val="clear" w:color="auto" w:fill="FFFFFF"/>
              </w:rPr>
              <w:t xml:space="preserve">слушателей  </w:t>
            </w:r>
            <w:r>
              <w:t>познакомят с нови</w:t>
            </w:r>
            <w:r>
              <w:t>н</w:t>
            </w:r>
            <w:r>
              <w:t>ками современной росси</w:t>
            </w:r>
            <w:r>
              <w:t>й</w:t>
            </w:r>
            <w:r>
              <w:t xml:space="preserve">ской и зарубежной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 «Развитие гражданского общ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ства в </w:t>
            </w:r>
            <w:proofErr w:type="gramStart"/>
            <w:r>
              <w:rPr>
                <w:sz w:val="16"/>
                <w:szCs w:val="16"/>
              </w:rPr>
              <w:t>городе</w:t>
            </w:r>
            <w:proofErr w:type="gramEnd"/>
            <w:r>
              <w:rPr>
                <w:sz w:val="16"/>
                <w:szCs w:val="16"/>
              </w:rPr>
              <w:t xml:space="preserve"> Нижн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вартовске на 2016-2020 годы». Задача 2, п. 2.4</w:t>
            </w:r>
          </w:p>
          <w:p w:rsidR="00810B49" w:rsidRDefault="00810B49" w:rsidP="00810B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адм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нистрации города Нижневартовска от 19.06.2015 г.  № 946-р «О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приятиях  по содействию 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альной интеграции инв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лидов и других мал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мобильных групп населения в общ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ственную жизнь города Нижнева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товска на 2015-2017 годы». Раздел 5, п. 5.4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 w:val="16"/>
                <w:szCs w:val="16"/>
              </w:rPr>
              <w:t>Послание Президе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 РФ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ральному собранию РФ от 03.12.2015 г.</w:t>
            </w:r>
          </w:p>
        </w:tc>
        <w:tc>
          <w:tcPr>
            <w:tcW w:w="1418" w:type="dxa"/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16.03.2016</w:t>
            </w:r>
          </w:p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беседа  «Бум</w:t>
            </w:r>
            <w:r>
              <w:t>е</w:t>
            </w:r>
            <w:r>
              <w:t>ранг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городская библиотека №6 муниципального бюджетного учр</w:t>
            </w:r>
            <w:r>
              <w:t>е</w:t>
            </w:r>
            <w:r>
              <w:t>ждения</w:t>
            </w:r>
          </w:p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«Библиотечно-информационная с</w:t>
            </w:r>
            <w:r>
              <w:t>и</w:t>
            </w:r>
            <w:r>
              <w:t>стема» (Н.Н. Ков</w:t>
            </w:r>
            <w:r>
              <w:t>а</w:t>
            </w:r>
            <w:r>
              <w:t>ленко, заведующая библиотекой, тел.: 41-09-20)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городская би</w:t>
            </w:r>
            <w:r>
              <w:t>б</w:t>
            </w:r>
            <w:r>
              <w:t>лиотека №6 г. Нижн</w:t>
            </w:r>
            <w:r>
              <w:t>е</w:t>
            </w:r>
            <w:r>
              <w:t>вартовск</w:t>
            </w:r>
          </w:p>
          <w:p w:rsidR="00810B49" w:rsidRDefault="00810B49" w:rsidP="00810B49">
            <w:pPr>
              <w:jc w:val="both"/>
            </w:pPr>
            <w:r>
              <w:t>ул. Жукова, 3</w:t>
            </w:r>
          </w:p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2-5 класс (21 чел)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 xml:space="preserve">на примере произведений  </w:t>
            </w:r>
            <w:proofErr w:type="spellStart"/>
            <w:r>
              <w:t>Е.Пермяка</w:t>
            </w:r>
            <w:proofErr w:type="spellEnd"/>
            <w:r>
              <w:t xml:space="preserve"> библиотекарь пров</w:t>
            </w:r>
            <w:r>
              <w:t>е</w:t>
            </w:r>
            <w:r>
              <w:t>дет с детьми  беседу о том, как важно быть доброжелательным, тол</w:t>
            </w:r>
            <w:r>
              <w:t>е</w:t>
            </w:r>
            <w:r>
              <w:t>рантным к окружающим л</w:t>
            </w:r>
            <w:r>
              <w:t>ю</w:t>
            </w:r>
            <w:r>
              <w:t>дям. Просмотр видеоролика «Б</w:t>
            </w:r>
            <w:r>
              <w:t>у</w:t>
            </w:r>
            <w:r>
              <w:t>меранг добра» подведет ребят к мысли, что добро всегда возвр</w:t>
            </w:r>
            <w:r>
              <w:t>а</w:t>
            </w:r>
            <w:r>
              <w:t>щается к человеку, сделавшему добро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16.03.2016</w:t>
            </w:r>
          </w:p>
          <w:p w:rsidR="00810B49" w:rsidRPr="00810B49" w:rsidRDefault="00810B49" w:rsidP="00810B49">
            <w:r w:rsidRPr="00810B49"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pPr>
              <w:rPr>
                <w:color w:val="FF00FF"/>
              </w:rPr>
            </w:pPr>
            <w:r w:rsidRPr="00810B49">
              <w:t>городской ф</w:t>
            </w:r>
            <w:r w:rsidRPr="00810B49">
              <w:t>е</w:t>
            </w:r>
            <w:r w:rsidRPr="00810B49">
              <w:t>стиваль худож</w:t>
            </w:r>
            <w:r w:rsidRPr="00810B49">
              <w:t>е</w:t>
            </w:r>
            <w:r w:rsidRPr="00810B49">
              <w:t>ственной сам</w:t>
            </w:r>
            <w:r w:rsidRPr="00810B49">
              <w:t>о</w:t>
            </w:r>
            <w:r w:rsidRPr="00810B49">
              <w:t>деятельности «</w:t>
            </w:r>
            <w:proofErr w:type="gramStart"/>
            <w:r w:rsidRPr="00810B49">
              <w:t>Студенческая</w:t>
            </w:r>
            <w:proofErr w:type="gramEnd"/>
            <w:r w:rsidRPr="00810B49">
              <w:t xml:space="preserve"> весна-2016».  Номинация «СТЕМ»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муниципальное бю</w:t>
            </w:r>
            <w:r w:rsidRPr="00810B49">
              <w:t>д</w:t>
            </w:r>
            <w:r w:rsidRPr="00810B49">
              <w:t xml:space="preserve">жетное учреждение </w:t>
            </w:r>
          </w:p>
          <w:p w:rsidR="00810B49" w:rsidRPr="00810B49" w:rsidRDefault="00810B49" w:rsidP="00810B49">
            <w:r w:rsidRPr="00810B49">
              <w:t>«Дворец искусств»</w:t>
            </w:r>
          </w:p>
          <w:p w:rsidR="00810B49" w:rsidRPr="00810B49" w:rsidRDefault="00810B49" w:rsidP="00810B49">
            <w:proofErr w:type="gramStart"/>
            <w:r w:rsidRPr="00810B49">
              <w:t>(Ласунова О.Б.</w:t>
            </w:r>
            <w:proofErr w:type="gramEnd"/>
          </w:p>
          <w:p w:rsidR="00810B49" w:rsidRPr="00810B49" w:rsidRDefault="00810B49" w:rsidP="00810B49">
            <w:r w:rsidRPr="00810B49">
              <w:t>художественный р</w:t>
            </w:r>
            <w:r w:rsidRPr="00810B49">
              <w:t>у</w:t>
            </w:r>
            <w:r w:rsidRPr="00810B49">
              <w:t>ководитель,</w:t>
            </w:r>
          </w:p>
          <w:p w:rsidR="00810B49" w:rsidRPr="00810B49" w:rsidRDefault="00810B49" w:rsidP="00810B49">
            <w:r w:rsidRPr="00810B49">
              <w:t>тел.:</w:t>
            </w:r>
          </w:p>
          <w:p w:rsidR="00810B49" w:rsidRPr="00810B49" w:rsidRDefault="00810B49" w:rsidP="00810B49">
            <w:r w:rsidRPr="00810B49">
              <w:t>62-31-20)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малый зал,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 xml:space="preserve">муниципального бюджетного учреждения </w:t>
            </w:r>
          </w:p>
          <w:p w:rsidR="00810B49" w:rsidRPr="00810B49" w:rsidRDefault="00810B49" w:rsidP="00810B49">
            <w:r w:rsidRPr="00810B49">
              <w:t>«Дворец и</w:t>
            </w:r>
            <w:r w:rsidRPr="00810B49">
              <w:t>с</w:t>
            </w:r>
            <w:r w:rsidRPr="00810B49">
              <w:t>кусств»</w:t>
            </w:r>
          </w:p>
          <w:p w:rsidR="00810B49" w:rsidRPr="00810B49" w:rsidRDefault="00810B49" w:rsidP="00810B49">
            <w:r w:rsidRPr="00810B49">
              <w:t>г. Нижнева</w:t>
            </w:r>
            <w:r w:rsidRPr="00810B49">
              <w:t>р</w:t>
            </w:r>
            <w:r w:rsidRPr="00810B49">
              <w:t>товск,</w:t>
            </w:r>
          </w:p>
          <w:p w:rsidR="00810B49" w:rsidRPr="00810B49" w:rsidRDefault="00810B49" w:rsidP="00810B49">
            <w:r w:rsidRPr="00810B49">
              <w:t>ул. Ленина,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pPr>
              <w:ind w:right="-108"/>
            </w:pPr>
            <w:r w:rsidRPr="00810B49">
              <w:t>участники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>(100-150 чел)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pPr>
              <w:rPr>
                <w:b/>
                <w:color w:val="FF00FF"/>
              </w:rPr>
            </w:pPr>
            <w:r w:rsidRPr="00810B49">
              <w:t>городской фестиваль худож</w:t>
            </w:r>
            <w:r w:rsidRPr="00810B49">
              <w:t>е</w:t>
            </w:r>
            <w:r w:rsidRPr="00810B49">
              <w:t>ственной самодеятельности «</w:t>
            </w:r>
            <w:proofErr w:type="gramStart"/>
            <w:r w:rsidRPr="00810B49">
              <w:t>Ст</w:t>
            </w:r>
            <w:r w:rsidRPr="00810B49">
              <w:t>у</w:t>
            </w:r>
            <w:r w:rsidRPr="00810B49">
              <w:t>денческая</w:t>
            </w:r>
            <w:proofErr w:type="gramEnd"/>
            <w:r w:rsidRPr="00810B49">
              <w:t xml:space="preserve"> весна-2016».  Просмотр номинации «СТЕМ»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перспективный план учреждения</w:t>
            </w:r>
          </w:p>
        </w:tc>
        <w:tc>
          <w:tcPr>
            <w:tcW w:w="1418" w:type="dxa"/>
          </w:tcPr>
          <w:p w:rsidR="00810B49" w:rsidRPr="00810B49" w:rsidRDefault="00810B49" w:rsidP="00810B49">
            <w:pPr>
              <w:rPr>
                <w:highlight w:val="yellow"/>
              </w:rPr>
            </w:pPr>
            <w:r w:rsidRPr="00810B49">
              <w:t>по приглаш</w:t>
            </w:r>
            <w:r w:rsidRPr="00810B49">
              <w:t>е</w:t>
            </w:r>
            <w:r w:rsidRPr="00810B49">
              <w:t>ниям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литературно-игровая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Родар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(6+)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лова, заведующая библиотекой, тел.: 26-67-84)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лиотека  №8,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товск,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Интернац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ональная,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класс (25 чел)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творчеством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его знаменитыми кн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гами пройдет в форме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тации, в программе которой -  загадки, 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ры, сценки и громкие чтения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рывков произв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16.03.2016 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литературный калейдоскоп «Праздник на все времена»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городская библиотека  №1 муниципального бюджетного учр</w:t>
            </w:r>
            <w:r>
              <w:t>е</w:t>
            </w:r>
            <w:r>
              <w:t>ждения</w:t>
            </w:r>
          </w:p>
          <w:p w:rsidR="00810B49" w:rsidRDefault="00810B49" w:rsidP="00810B49">
            <w:pPr>
              <w:jc w:val="both"/>
            </w:pPr>
            <w:proofErr w:type="gramStart"/>
            <w:r>
              <w:t>«Библиотечно-информационная с</w:t>
            </w:r>
            <w:r>
              <w:t>и</w:t>
            </w:r>
            <w:r>
              <w:t xml:space="preserve">стема» (О. В.  </w:t>
            </w:r>
            <w:proofErr w:type="spellStart"/>
            <w:r>
              <w:t>Спивак</w:t>
            </w:r>
            <w:proofErr w:type="spellEnd"/>
            <w:proofErr w:type="gramEnd"/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заведующая библи</w:t>
            </w:r>
            <w:r>
              <w:t>о</w:t>
            </w:r>
            <w:r>
              <w:t xml:space="preserve">текой, тел.: 24-61-24)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городская би</w:t>
            </w:r>
            <w:r>
              <w:t>б</w:t>
            </w:r>
            <w:r>
              <w:t>ли</w:t>
            </w:r>
            <w:r>
              <w:t>о</w:t>
            </w:r>
            <w:r>
              <w:t>тека №1 г. Нижн</w:t>
            </w:r>
            <w:r>
              <w:t>е</w:t>
            </w:r>
            <w:r>
              <w:t>вартовск</w:t>
            </w:r>
          </w:p>
          <w:p w:rsidR="00810B49" w:rsidRDefault="00810B49" w:rsidP="00810B49">
            <w:pPr>
              <w:jc w:val="both"/>
            </w:pPr>
            <w:r>
              <w:t>ул. Менделе</w:t>
            </w:r>
            <w:r>
              <w:t>е</w:t>
            </w:r>
            <w:r>
              <w:t>ва, 8а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2-6 классы (25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литературный праздник, посв</w:t>
            </w:r>
            <w:r>
              <w:t>я</w:t>
            </w:r>
            <w:r>
              <w:t>щенный открытию недели де</w:t>
            </w:r>
            <w:r>
              <w:t>т</w:t>
            </w:r>
            <w:r>
              <w:t>ской книги, в ходе, которого, дети должны будут проявить свою см</w:t>
            </w:r>
            <w:r>
              <w:t>е</w:t>
            </w:r>
            <w:r>
              <w:t>калку, внимательность и юмор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муниципальная программа «Ра</w:t>
            </w:r>
            <w:r>
              <w:t>з</w:t>
            </w:r>
            <w:r>
              <w:t xml:space="preserve">витие культуры и туризма в </w:t>
            </w:r>
            <w:proofErr w:type="gramStart"/>
            <w:r>
              <w:t>г</w:t>
            </w:r>
            <w:r>
              <w:t>о</w:t>
            </w:r>
            <w:r>
              <w:t>роде</w:t>
            </w:r>
            <w:proofErr w:type="gramEnd"/>
            <w:r>
              <w:t xml:space="preserve"> Нижнева</w:t>
            </w:r>
            <w:r>
              <w:t>р</w:t>
            </w:r>
            <w:r>
              <w:t>товске на 2014-2010 годы». З</w:t>
            </w:r>
            <w:r>
              <w:t>а</w:t>
            </w:r>
            <w:r>
              <w:t>дача 3, п. 3.2.1.4</w:t>
            </w:r>
          </w:p>
        </w:tc>
        <w:tc>
          <w:tcPr>
            <w:tcW w:w="1418" w:type="dxa"/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слайд-беседа   «Знаю ли я свой город» (6+)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№9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общеобразов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тельная сре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няя школа  №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Ханты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анси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ская, 39 б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щиеся в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 общеобр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средней шк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  № 14, 3-4 кла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сы (50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слайд-беседа  позволит детям  ви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туально пройти  по  улицам родн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 города и узнать   инт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ресные  факты  из  истории развития и 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новления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 информации «Мода по-хантыйски» (6+) (зал общения)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г. Нижневартовск ул. Дружбы народов,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5-6 кла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сов (25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 время мероприятия с пом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щью электронной презентации дети   не только узнают о наци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нальной одежде народа ханты, но и  пои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рают в хантыйские наро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ные игры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 час.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худож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ственной декл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мации  «Во весь голос»  (12+)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(телевидение)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(В.В. Парф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нова,  заведующая отделом, тел.: 46-61-39)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им. М.К. Аниси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ковой,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жители гор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да, школьники, ст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денты (50 чел.)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конкурс  художественной 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кламации  в 2016 году  предлож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на тема:  - «Женское лицо поэзии и прозы»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(авторы прои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ведений – женщины литераторы  любого 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ка).  В ходе конкурсных выступл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ний прозвучат 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хи и отрывки из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заических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роде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товске на 2014-2010 годы».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дача 3, п. 3.2.1.2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16.03.2016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iCs/>
                <w:lang w:eastAsia="en-US"/>
              </w:rPr>
            </w:pPr>
            <w:r>
              <w:t>заседание клуба «</w:t>
            </w:r>
            <w:proofErr w:type="spellStart"/>
            <w:r>
              <w:t>Клубʼ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gramStart"/>
            <w:r>
              <w:t>ОК</w:t>
            </w:r>
            <w:proofErr w:type="gramEnd"/>
            <w:r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им. М.К. Аниси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ковой,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члены клуба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мастер-класс по изготовлению куклы, символа весны – «Весня</w:t>
            </w:r>
            <w:r>
              <w:t>н</w:t>
            </w:r>
            <w:r>
              <w:t>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16.00 час.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заседание клуба «Искусница»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«Вышивка 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дью» (12+)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№5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ждения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(З.Ф.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Загиду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тека №5 г.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 ул.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Интернаци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нальная,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члены клуба «Иску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ница»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(10 чел.)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члены клуба будут осваивать 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новные технические приемы. Те,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кто  уже владеет этой техн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кой, поделятся своим опытом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2A1F51" w:rsidRDefault="00810B49" w:rsidP="00810B4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16.03.2016</w:t>
            </w:r>
          </w:p>
          <w:p w:rsidR="00810B49" w:rsidRPr="002A1F51" w:rsidRDefault="00810B49" w:rsidP="00810B4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10.00–10.40 час.</w:t>
            </w:r>
          </w:p>
          <w:p w:rsidR="00810B49" w:rsidRPr="002A1F51" w:rsidRDefault="00810B49" w:rsidP="00810B49"/>
          <w:p w:rsidR="00810B49" w:rsidRPr="002A1F51" w:rsidRDefault="00810B49" w:rsidP="00810B49">
            <w:pPr>
              <w:jc w:val="center"/>
            </w:pPr>
            <w:r w:rsidRPr="002A1F51">
              <w:t>11.50–12.30 час.</w:t>
            </w:r>
          </w:p>
          <w:p w:rsidR="00810B49" w:rsidRPr="002A1F51" w:rsidRDefault="00810B49" w:rsidP="00810B49">
            <w:pPr>
              <w:jc w:val="center"/>
            </w:pPr>
          </w:p>
          <w:p w:rsidR="00810B49" w:rsidRPr="002A1F51" w:rsidRDefault="00810B49" w:rsidP="00810B49">
            <w:pPr>
              <w:jc w:val="center"/>
            </w:pPr>
            <w:r w:rsidRPr="002A1F51">
              <w:t>12.40–13.20 час.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2A1F51" w:rsidRDefault="00810B49" w:rsidP="00810B49">
            <w:pPr>
              <w:pStyle w:val="23"/>
            </w:pPr>
            <w:r w:rsidRPr="002A1F51">
              <w:t xml:space="preserve">цикл лекций, направленных на гражданско-патриотическое воспитание: «Героические страницы Великой Отечественной войны» (6+): </w:t>
            </w:r>
          </w:p>
          <w:p w:rsidR="00810B49" w:rsidRPr="002A1F51" w:rsidRDefault="00810B49" w:rsidP="00810B49">
            <w:pPr>
              <w:pStyle w:val="23"/>
            </w:pPr>
          </w:p>
          <w:p w:rsidR="00810B49" w:rsidRPr="002A1F51" w:rsidRDefault="00810B49" w:rsidP="00810B49">
            <w:pPr>
              <w:pStyle w:val="23"/>
            </w:pPr>
            <w:r w:rsidRPr="002A1F51">
              <w:t>Лекция «Непобедимые. Город герой – Ленинград»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2A1F51" w:rsidRDefault="00810B49" w:rsidP="00810B49">
            <w:pPr>
              <w:jc w:val="both"/>
            </w:pPr>
            <w:r w:rsidRPr="002A1F51">
              <w:t>муниципальное бю</w:t>
            </w:r>
            <w:r w:rsidRPr="002A1F51">
              <w:t>д</w:t>
            </w:r>
            <w:r w:rsidRPr="002A1F51">
              <w:t>жетное учреждение «Нижневартовский краеведческий музей имени Тимофея Дмитриевича Шува</w:t>
            </w:r>
            <w:r w:rsidRPr="002A1F51">
              <w:t>е</w:t>
            </w:r>
            <w:r w:rsidRPr="002A1F51">
              <w:t xml:space="preserve">ва» (Л.А. </w:t>
            </w:r>
            <w:proofErr w:type="spellStart"/>
            <w:r w:rsidRPr="002A1F51">
              <w:t>Хайрулина</w:t>
            </w:r>
            <w:proofErr w:type="spellEnd"/>
            <w:r w:rsidRPr="002A1F51">
              <w:t xml:space="preserve">, заведующий отделом </w:t>
            </w:r>
            <w:proofErr w:type="gramStart"/>
            <w:r w:rsidRPr="002A1F51">
              <w:t>научно-методической</w:t>
            </w:r>
            <w:proofErr w:type="gramEnd"/>
            <w:r w:rsidRPr="002A1F51">
              <w:t xml:space="preserve"> и просветительской работы, тел.: 31-13-66)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2A1F51" w:rsidRDefault="00810B49" w:rsidP="00810B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ь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ные общеобр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зовател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ь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ные средние школы г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2A1F51" w:rsidRDefault="00810B49" w:rsidP="00810B49">
            <w:pPr>
              <w:jc w:val="both"/>
            </w:pPr>
            <w:r w:rsidRPr="002A1F51">
              <w:t>обуча</w:t>
            </w:r>
            <w:r w:rsidRPr="002A1F51">
              <w:t>ю</w:t>
            </w:r>
            <w:r w:rsidRPr="002A1F51">
              <w:t xml:space="preserve">щиеся </w:t>
            </w:r>
          </w:p>
          <w:p w:rsidR="00810B49" w:rsidRPr="002A1F51" w:rsidRDefault="00810B49" w:rsidP="00810B49">
            <w:pPr>
              <w:pStyle w:val="5"/>
              <w:shd w:val="clear" w:color="auto" w:fill="FAFAFA"/>
              <w:jc w:val="both"/>
              <w:rPr>
                <w:rFonts w:ascii="Times New Roman" w:hAnsi="Times New Roman"/>
                <w:bCs w:val="0"/>
                <w:i w:val="0"/>
                <w:color w:val="000000"/>
                <w:sz w:val="20"/>
                <w:szCs w:val="20"/>
              </w:rPr>
            </w:pPr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 xml:space="preserve">муниципального бюджетного общеобразовательного учреждения «Средняя школа № 15», 1, 7, 9 </w:t>
            </w:r>
            <w:proofErr w:type="spellStart"/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кл</w:t>
            </w:r>
            <w:proofErr w:type="spellEnd"/>
            <w:r w:rsidRPr="002A1F51">
              <w:rPr>
                <w:rStyle w:val="aff1"/>
                <w:rFonts w:ascii="Times New Roman" w:hAnsi="Times New Roman"/>
                <w:bCs/>
                <w:i w:val="0"/>
                <w:color w:val="000000"/>
                <w:sz w:val="20"/>
                <w:szCs w:val="20"/>
              </w:rPr>
              <w:t>.</w:t>
            </w:r>
          </w:p>
          <w:p w:rsidR="00810B49" w:rsidRPr="002A1F51" w:rsidRDefault="00810B49" w:rsidP="00810B49">
            <w:pPr>
              <w:jc w:val="both"/>
            </w:pPr>
          </w:p>
          <w:p w:rsidR="00810B49" w:rsidRPr="002A1F51" w:rsidRDefault="00810B49" w:rsidP="00810B49">
            <w:pPr>
              <w:jc w:val="both"/>
            </w:pPr>
          </w:p>
          <w:p w:rsidR="00810B49" w:rsidRPr="002A1F51" w:rsidRDefault="00810B49" w:rsidP="00810B49">
            <w:pPr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2A1F51" w:rsidRDefault="00810B49" w:rsidP="00810B49">
            <w:pPr>
              <w:jc w:val="both"/>
            </w:pPr>
            <w:proofErr w:type="gramStart"/>
            <w:r w:rsidRPr="002A1F51">
              <w:t>в рамках цикла состоится знако</w:t>
            </w:r>
            <w:r w:rsidRPr="002A1F51">
              <w:t>м</w:t>
            </w:r>
            <w:r w:rsidRPr="002A1F51">
              <w:t>ство с событиями времен В</w:t>
            </w:r>
            <w:r w:rsidRPr="002A1F51">
              <w:t>е</w:t>
            </w:r>
            <w:r w:rsidRPr="002A1F51">
              <w:t>ликой Отечественной войны, а именно  историей блокадного Ленинграда, с кинохроникой в</w:t>
            </w:r>
            <w:r w:rsidRPr="002A1F51">
              <w:t>о</w:t>
            </w:r>
            <w:r w:rsidRPr="002A1F51">
              <w:t>енных лет, с письмами жителей села Нижнева</w:t>
            </w:r>
            <w:r w:rsidRPr="002A1F51">
              <w:t>р</w:t>
            </w:r>
            <w:r w:rsidRPr="002A1F51">
              <w:t xml:space="preserve">товского и </w:t>
            </w:r>
            <w:proofErr w:type="spellStart"/>
            <w:r w:rsidRPr="002A1F51">
              <w:t>Лар</w:t>
            </w:r>
            <w:r w:rsidRPr="002A1F51">
              <w:t>ь</w:t>
            </w:r>
            <w:r w:rsidRPr="002A1F51">
              <w:t>якского</w:t>
            </w:r>
            <w:proofErr w:type="spellEnd"/>
            <w:r w:rsidRPr="002A1F51">
              <w:t xml:space="preserve"> района, воевавших в Великой Отечестве</w:t>
            </w:r>
            <w:r w:rsidRPr="002A1F51">
              <w:t>н</w:t>
            </w:r>
            <w:r w:rsidRPr="002A1F51">
              <w:t xml:space="preserve">ной войне и др. </w:t>
            </w:r>
            <w:proofErr w:type="gramEnd"/>
          </w:p>
          <w:p w:rsidR="00810B49" w:rsidRPr="002A1F51" w:rsidRDefault="00810B49" w:rsidP="00810B49">
            <w:pPr>
              <w:jc w:val="both"/>
            </w:pPr>
            <w:r w:rsidRPr="002A1F51">
              <w:t>На мероприятиях участникам б</w:t>
            </w:r>
            <w:r w:rsidRPr="002A1F51">
              <w:t>у</w:t>
            </w:r>
            <w:r w:rsidRPr="002A1F51">
              <w:t>дут представлены предметы вр</w:t>
            </w:r>
            <w:r w:rsidRPr="002A1F51">
              <w:t>е</w:t>
            </w:r>
            <w:r w:rsidRPr="002A1F51">
              <w:t>мен Великой Отечественной войны из фонда Нижневартовского кра</w:t>
            </w:r>
            <w:r w:rsidRPr="002A1F51">
              <w:t>е</w:t>
            </w:r>
            <w:r w:rsidRPr="002A1F51">
              <w:t>ведческого музея, являющиеся «немыми» свидетелями того вр</w:t>
            </w:r>
            <w:r w:rsidRPr="002A1F51">
              <w:t>е</w:t>
            </w:r>
            <w:r w:rsidRPr="002A1F51">
              <w:t>мени (фляжка армейская, вещм</w:t>
            </w:r>
            <w:r w:rsidRPr="002A1F51">
              <w:t>е</w:t>
            </w:r>
            <w:r w:rsidRPr="002A1F51">
              <w:t>шок солдатский, л</w:t>
            </w:r>
            <w:r w:rsidRPr="002A1F51">
              <w:t>о</w:t>
            </w:r>
            <w:r w:rsidRPr="002A1F51">
              <w:t>патка саперная, каска советского солдата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2A1F51" w:rsidRDefault="00C24CED" w:rsidP="00810B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перспективный план учреждения </w:t>
            </w:r>
          </w:p>
          <w:p w:rsidR="00810B49" w:rsidRPr="002A1F51" w:rsidRDefault="00810B49" w:rsidP="00810B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0B49" w:rsidRPr="002A1F51" w:rsidRDefault="00810B49" w:rsidP="00810B49">
            <w:pPr>
              <w:jc w:val="both"/>
            </w:pPr>
            <w:r w:rsidRPr="002A1F51">
              <w:t xml:space="preserve">стоимость </w:t>
            </w:r>
            <w:proofErr w:type="gramStart"/>
            <w:r w:rsidRPr="002A1F51">
              <w:t>выездного</w:t>
            </w:r>
            <w:proofErr w:type="gramEnd"/>
            <w:r w:rsidRPr="002A1F51">
              <w:t xml:space="preserve"> мероприятия – 1390 руб. с группы</w:t>
            </w:r>
          </w:p>
          <w:p w:rsidR="00810B49" w:rsidRPr="002A1F51" w:rsidRDefault="00810B49" w:rsidP="00810B49">
            <w:pPr>
              <w:jc w:val="both"/>
            </w:pPr>
            <w:r w:rsidRPr="002A1F51">
              <w:t xml:space="preserve"> </w:t>
            </w:r>
          </w:p>
          <w:p w:rsidR="00810B49" w:rsidRPr="002A1F51" w:rsidRDefault="00810B49" w:rsidP="00810B49">
            <w:pPr>
              <w:jc w:val="both"/>
            </w:pP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литературные именины «С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мый главный великан»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(С. Н.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 45-27-07)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№4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ники 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бюджетного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школьного образовател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учрежд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ского сада компенс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рующего вида №46,   (15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приурочено к юб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лею книги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Михалкова «Д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дя Степа». Библиотекарь позн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комит дошкольников с биографией 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ского писателя. Затем дети «отпр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вятся» в го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 к Дяде Степе, где им предстоит познакомиться с гла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ными героями  произведения и принять участие в литерату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ных играх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роде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товске на 2014-2010 годы».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дача 3, п. 3.2.1.1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17.03.2016</w:t>
            </w:r>
          </w:p>
          <w:p w:rsidR="00810B49" w:rsidRPr="00810B49" w:rsidRDefault="00810B49" w:rsidP="00810B49">
            <w:r w:rsidRPr="00810B49"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торжественное открытие в</w:t>
            </w:r>
            <w:r w:rsidRPr="00810B49">
              <w:t>ы</w:t>
            </w:r>
            <w:r w:rsidRPr="00810B49">
              <w:t>ставки-ярмарки продукции мес</w:t>
            </w:r>
            <w:r w:rsidRPr="00810B49">
              <w:t>т</w:t>
            </w:r>
            <w:r w:rsidRPr="00810B49">
              <w:t>ных товаропр</w:t>
            </w:r>
            <w:r w:rsidRPr="00810B49">
              <w:t>о</w:t>
            </w:r>
            <w:r w:rsidRPr="00810B49">
              <w:t xml:space="preserve">изводителей </w:t>
            </w:r>
          </w:p>
          <w:p w:rsidR="00810B49" w:rsidRPr="00810B49" w:rsidRDefault="00810B49" w:rsidP="00810B49">
            <w:r w:rsidRPr="00810B49">
              <w:lastRenderedPageBreak/>
              <w:t>(0+)</w:t>
            </w:r>
          </w:p>
          <w:p w:rsidR="00810B49" w:rsidRPr="00810B49" w:rsidRDefault="00810B49" w:rsidP="00810B4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lastRenderedPageBreak/>
              <w:t>муниципальное бю</w:t>
            </w:r>
            <w:r w:rsidRPr="00810B49">
              <w:t>д</w:t>
            </w:r>
            <w:r w:rsidRPr="00810B49">
              <w:t>жетное учреждение</w:t>
            </w:r>
          </w:p>
          <w:p w:rsidR="00810B49" w:rsidRPr="00810B49" w:rsidRDefault="00810B49" w:rsidP="00810B49">
            <w:r w:rsidRPr="00810B49">
              <w:t>«Дворец искусств»</w:t>
            </w:r>
          </w:p>
          <w:p w:rsidR="00810B49" w:rsidRPr="00810B49" w:rsidRDefault="00810B49" w:rsidP="00810B49">
            <w:proofErr w:type="gramStart"/>
            <w:r w:rsidRPr="00810B49">
              <w:t>(Е. Б. Есина,</w:t>
            </w:r>
            <w:proofErr w:type="gramEnd"/>
          </w:p>
          <w:p w:rsidR="00810B49" w:rsidRPr="00810B49" w:rsidRDefault="00810B49" w:rsidP="00810B49">
            <w:r w:rsidRPr="00810B49">
              <w:t>заведующий ко</w:t>
            </w:r>
            <w:r w:rsidRPr="00810B49">
              <w:t>н</w:t>
            </w:r>
            <w:r w:rsidRPr="00810B49">
              <w:t xml:space="preserve">цертно-зрелищным </w:t>
            </w:r>
            <w:r w:rsidRPr="00810B49">
              <w:lastRenderedPageBreak/>
              <w:t>отделом,</w:t>
            </w:r>
          </w:p>
          <w:p w:rsidR="00810B49" w:rsidRPr="00810B49" w:rsidRDefault="00810B49" w:rsidP="00810B49">
            <w:r w:rsidRPr="00810B49">
              <w:t>тел.: 24-31-70)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pPr>
              <w:ind w:right="-108"/>
            </w:pPr>
            <w:r w:rsidRPr="00810B49">
              <w:lastRenderedPageBreak/>
              <w:t>фойе 2 этаж,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>муниципального бюджетного учр</w:t>
            </w:r>
            <w:r w:rsidRPr="00810B49">
              <w:t>е</w:t>
            </w:r>
            <w:r w:rsidRPr="00810B49">
              <w:t xml:space="preserve">ждения </w:t>
            </w:r>
          </w:p>
          <w:p w:rsidR="00810B49" w:rsidRPr="00810B49" w:rsidRDefault="00810B49" w:rsidP="00810B49">
            <w:r w:rsidRPr="00810B49">
              <w:t>«Дворец и</w:t>
            </w:r>
            <w:r w:rsidRPr="00810B49">
              <w:t>с</w:t>
            </w:r>
            <w:r w:rsidRPr="00810B49">
              <w:t>кусств»</w:t>
            </w:r>
          </w:p>
          <w:p w:rsidR="00810B49" w:rsidRPr="00810B49" w:rsidRDefault="00810B49" w:rsidP="00810B49">
            <w:r w:rsidRPr="00810B49">
              <w:lastRenderedPageBreak/>
              <w:t>г. Нижнева</w:t>
            </w:r>
            <w:r w:rsidRPr="00810B49">
              <w:t>р</w:t>
            </w:r>
            <w:r w:rsidRPr="00810B49">
              <w:t>товск,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>ул. Ленина,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pPr>
              <w:ind w:right="-108"/>
            </w:pPr>
            <w:r w:rsidRPr="00810B49">
              <w:lastRenderedPageBreak/>
              <w:t>горожане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>(100-200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торжественное открытие выста</w:t>
            </w:r>
            <w:r w:rsidRPr="00810B49">
              <w:t>в</w:t>
            </w:r>
            <w:r w:rsidRPr="00810B49">
              <w:t>ки-ярмарки продукции местных тов</w:t>
            </w:r>
            <w:r w:rsidRPr="00810B49">
              <w:t>а</w:t>
            </w:r>
            <w:r w:rsidRPr="00810B49">
              <w:t xml:space="preserve">ропроизводителей </w:t>
            </w:r>
          </w:p>
          <w:p w:rsidR="00810B49" w:rsidRPr="00810B49" w:rsidRDefault="00810B49" w:rsidP="00810B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по договору</w:t>
            </w:r>
          </w:p>
        </w:tc>
        <w:tc>
          <w:tcPr>
            <w:tcW w:w="1418" w:type="dxa"/>
          </w:tcPr>
          <w:p w:rsidR="00810B49" w:rsidRPr="00810B49" w:rsidRDefault="00810B49" w:rsidP="00810B49">
            <w:r w:rsidRPr="00810B49"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17.03.2016</w:t>
            </w:r>
          </w:p>
          <w:p w:rsidR="00810B49" w:rsidRPr="00810B49" w:rsidRDefault="00810B49" w:rsidP="00810B49">
            <w:r w:rsidRPr="00810B49"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церемония награждения участников смотра-конкурса «Лучший товар года- 2015»</w:t>
            </w:r>
          </w:p>
          <w:p w:rsidR="00810B49" w:rsidRPr="00810B49" w:rsidRDefault="00810B49" w:rsidP="00810B49">
            <w:r w:rsidRPr="00810B49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муниципальное бю</w:t>
            </w:r>
            <w:r w:rsidRPr="00810B49">
              <w:t>д</w:t>
            </w:r>
            <w:r w:rsidRPr="00810B49">
              <w:t>жетное учреждение</w:t>
            </w:r>
          </w:p>
          <w:p w:rsidR="00810B49" w:rsidRPr="00810B49" w:rsidRDefault="00810B49" w:rsidP="00810B49">
            <w:r w:rsidRPr="00810B49">
              <w:t>«Дворец искусств»</w:t>
            </w:r>
          </w:p>
          <w:p w:rsidR="00810B49" w:rsidRPr="00810B49" w:rsidRDefault="00810B49" w:rsidP="00810B49">
            <w:proofErr w:type="gramStart"/>
            <w:r w:rsidRPr="00810B49">
              <w:t>(Е. Б. Есина,</w:t>
            </w:r>
            <w:proofErr w:type="gramEnd"/>
          </w:p>
          <w:p w:rsidR="00810B49" w:rsidRPr="00810B49" w:rsidRDefault="00810B49" w:rsidP="00810B49">
            <w:r w:rsidRPr="00810B49">
              <w:t>заведующий ко</w:t>
            </w:r>
            <w:r w:rsidRPr="00810B49">
              <w:t>н</w:t>
            </w:r>
            <w:r w:rsidRPr="00810B49">
              <w:t>цертно-зрелищным отделом,</w:t>
            </w:r>
          </w:p>
          <w:p w:rsidR="00810B49" w:rsidRPr="00810B49" w:rsidRDefault="00810B49" w:rsidP="00810B49">
            <w:r w:rsidRPr="00810B49">
              <w:t>тел.: 24-31-70)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pPr>
              <w:ind w:right="-108"/>
            </w:pPr>
            <w:r w:rsidRPr="00810B49">
              <w:t>зал под сте</w:t>
            </w:r>
            <w:r w:rsidRPr="00810B49">
              <w:t>к</w:t>
            </w:r>
            <w:r w:rsidRPr="00810B49">
              <w:t>лом,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>муниципального бюджетного учр</w:t>
            </w:r>
            <w:r w:rsidRPr="00810B49">
              <w:t>е</w:t>
            </w:r>
            <w:r w:rsidRPr="00810B49">
              <w:t xml:space="preserve">ждения </w:t>
            </w:r>
          </w:p>
          <w:p w:rsidR="00810B49" w:rsidRPr="00810B49" w:rsidRDefault="00810B49" w:rsidP="00810B49">
            <w:r w:rsidRPr="00810B49">
              <w:t>«Дворец и</w:t>
            </w:r>
            <w:r w:rsidRPr="00810B49">
              <w:t>с</w:t>
            </w:r>
            <w:r w:rsidRPr="00810B49">
              <w:t>кусств»</w:t>
            </w:r>
          </w:p>
          <w:p w:rsidR="00810B49" w:rsidRPr="00810B49" w:rsidRDefault="00810B49" w:rsidP="00810B49">
            <w:r w:rsidRPr="00810B49">
              <w:t>г. Нижнева</w:t>
            </w:r>
            <w:r w:rsidRPr="00810B49">
              <w:t>р</w:t>
            </w:r>
            <w:r w:rsidRPr="00810B49">
              <w:t>товск,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>ул. Ленина,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pPr>
              <w:ind w:right="-108"/>
            </w:pPr>
            <w:r w:rsidRPr="00810B49">
              <w:t>горожане</w:t>
            </w:r>
          </w:p>
          <w:p w:rsidR="00810B49" w:rsidRPr="00810B49" w:rsidRDefault="00810B49" w:rsidP="00810B49">
            <w:pPr>
              <w:ind w:right="-108"/>
            </w:pPr>
            <w:r w:rsidRPr="00810B49">
              <w:t>(  100-200чел.)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церемония награждения участн</w:t>
            </w:r>
            <w:r w:rsidRPr="00810B49">
              <w:t>и</w:t>
            </w:r>
            <w:r w:rsidRPr="00810B49">
              <w:t>ков смотра-конкурса «Лучший т</w:t>
            </w:r>
            <w:r w:rsidRPr="00810B49">
              <w:t>о</w:t>
            </w:r>
            <w:r w:rsidRPr="00810B49">
              <w:t>вар года- 2016»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810B49" w:rsidRDefault="00810B49" w:rsidP="00810B49">
            <w:r w:rsidRPr="00810B49">
              <w:t>по договору</w:t>
            </w:r>
          </w:p>
        </w:tc>
        <w:tc>
          <w:tcPr>
            <w:tcW w:w="1418" w:type="dxa"/>
          </w:tcPr>
          <w:p w:rsidR="00810B49" w:rsidRPr="00810B49" w:rsidRDefault="00810B49" w:rsidP="00810B49">
            <w:r w:rsidRPr="00810B49">
              <w:t>по приглаш</w:t>
            </w:r>
            <w:r w:rsidRPr="00810B49">
              <w:t>е</w:t>
            </w:r>
            <w:r w:rsidRPr="00810B49">
              <w:t>ниям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 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 «Выб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ры-2016»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им. М.К. Аниси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ковой,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  (15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встрече специалист территор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альной  избирательной коми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сии расскажет о работе комиссии,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готовке и провед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 выборов, о выборной системе России, закон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дательной основе выборов и т. 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17.03.2016</w:t>
            </w:r>
          </w:p>
          <w:p w:rsidR="00810B49" w:rsidRDefault="00810B49" w:rsidP="00810B49">
            <w:pPr>
              <w:jc w:val="both"/>
            </w:pPr>
            <w:r>
              <w:t>12.00 час.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час информации  «Что мы знаем о социальных в</w:t>
            </w:r>
            <w:r>
              <w:t>ы</w:t>
            </w:r>
            <w:r>
              <w:t>платах»</w:t>
            </w:r>
            <w:r>
              <w:rPr>
                <w:kern w:val="36"/>
              </w:rPr>
              <w:t xml:space="preserve">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центральная горо</w:t>
            </w:r>
            <w:r>
              <w:t>д</w:t>
            </w:r>
            <w:r>
              <w:t>ская библиотека им. М.К. Анисимковой,</w:t>
            </w:r>
          </w:p>
          <w:p w:rsidR="00810B49" w:rsidRDefault="00810B49" w:rsidP="00810B49">
            <w:pPr>
              <w:jc w:val="both"/>
            </w:pPr>
            <w:r>
              <w:t>муниципального бюджетного учр</w:t>
            </w:r>
            <w:r>
              <w:t>е</w:t>
            </w:r>
            <w:r>
              <w:t>ждения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«Библиотечно-информационная с</w:t>
            </w:r>
            <w:r>
              <w:t>и</w:t>
            </w:r>
            <w:r>
              <w:t xml:space="preserve">стема» (О.В. </w:t>
            </w:r>
            <w:proofErr w:type="spellStart"/>
            <w:r>
              <w:t>Шайко</w:t>
            </w:r>
            <w:proofErr w:type="spellEnd"/>
            <w:r>
              <w:t>, заведующая библи</w:t>
            </w:r>
            <w:r>
              <w:t>о</w:t>
            </w:r>
            <w:r>
              <w:t>текой, тел.: 45-05-85)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центральная городская би</w:t>
            </w:r>
            <w:r>
              <w:t>б</w:t>
            </w:r>
            <w:r>
              <w:t>лиотека им. М.К. Аниси</w:t>
            </w:r>
            <w:r>
              <w:t>м</w:t>
            </w:r>
            <w:r>
              <w:t>ковой,</w:t>
            </w:r>
          </w:p>
          <w:p w:rsidR="00810B49" w:rsidRDefault="00810B49" w:rsidP="00810B49">
            <w:pPr>
              <w:jc w:val="both"/>
            </w:pPr>
            <w:r>
              <w:t>г. Нижнева</w:t>
            </w:r>
            <w:r>
              <w:t>р</w:t>
            </w:r>
            <w:r>
              <w:t>товск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ул. Дружбы нар</w:t>
            </w:r>
            <w:r>
              <w:t>о</w:t>
            </w:r>
            <w:r>
              <w:t>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пенсион</w:t>
            </w:r>
            <w:r>
              <w:t>е</w:t>
            </w:r>
            <w:r>
              <w:t>ры (12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участники мероприятия познак</w:t>
            </w:r>
            <w:r>
              <w:t>о</w:t>
            </w:r>
            <w:r>
              <w:t>мятся со своими правами в сфере социальных выплат: единовреме</w:t>
            </w:r>
            <w:r>
              <w:t>н</w:t>
            </w:r>
            <w:r>
              <w:t>ных, ежемесячных, ежегодных в</w:t>
            </w:r>
            <w:r>
              <w:t>ы</w:t>
            </w:r>
            <w:r>
              <w:t>платах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17.03.2016,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заседания клуба «Эрудит»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(О. В.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Спивак</w:t>
            </w:r>
            <w:proofErr w:type="spellEnd"/>
            <w:proofErr w:type="gramEnd"/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текой, тел.: 24-61-24)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Менделе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ва, 8а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7-8 лет (15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программе заседаний клуба 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влекательные и познавател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ные настольные игры и виктор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17.03.2016</w:t>
            </w:r>
          </w:p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12.50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занятие клуба «</w:t>
            </w:r>
            <w:proofErr w:type="spellStart"/>
            <w:r>
              <w:t>Стишарики</w:t>
            </w:r>
            <w:proofErr w:type="spellEnd"/>
            <w:r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 Ни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Заводская,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члены клуба (12чел.)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lang w:eastAsia="en-US"/>
              </w:rPr>
            </w:pPr>
            <w:r>
              <w:t>подбор стихотворений ко Дню п</w:t>
            </w:r>
            <w:r>
              <w:t>о</w:t>
            </w:r>
            <w:r>
              <w:t>эзии (первичное прочтение, ан</w:t>
            </w:r>
            <w:r>
              <w:t>а</w:t>
            </w:r>
            <w:r>
              <w:t xml:space="preserve">лиз, выразительное чтение)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17.03.2016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A1F51">
              <w:rPr>
                <w:rFonts w:ascii="Times New Roman" w:hAnsi="Times New Roman"/>
                <w:sz w:val="20"/>
                <w:szCs w:val="20"/>
              </w:rPr>
              <w:t>медиаурок</w:t>
            </w:r>
            <w:proofErr w:type="spellEnd"/>
            <w:r w:rsidRPr="002A1F51">
              <w:rPr>
                <w:rFonts w:ascii="Times New Roman" w:hAnsi="Times New Roman"/>
                <w:sz w:val="20"/>
                <w:szCs w:val="20"/>
              </w:rPr>
              <w:t xml:space="preserve">  «Знать, чтобы уберечь себя»  (12+)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ч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но-информационная система» (Г.Х.  Ко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ю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б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ли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тека  №12,  г. Нижнева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р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товск, ул. М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юнош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ство  (20 чел.)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в ходе беседы будут рассмотр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ны следующие вопросы: «Кто стан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вится наркоманом?», «Что может привести к развитию наркомании у человека?», «Как вести себя, чтобы избежать ситуаций с наркотиками» и т. д. Участвуя в беседе, подрос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т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ки смогут пол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у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чить информацию на многие актуальные и интерес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у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ющие их вопросы. В з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вершение ребят ознакомят с материалами книжной выставки «Цена завис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мости -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муниципальная программа  «Комплексные меры по проп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ганде здорового образа жизни (профилактика наркомании, то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к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сикомании) в городе Нижн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вартовске на 2016-2020 годы». Задача 2, п. 2.3.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17.03.2016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беседа  «Подн</w:t>
            </w:r>
            <w:r>
              <w:t>о</w:t>
            </w:r>
            <w:r>
              <w:t>шение же</w:t>
            </w:r>
            <w:r>
              <w:t>н</w:t>
            </w:r>
            <w:r>
              <w:t>щине»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центральная горо</w:t>
            </w:r>
            <w:r>
              <w:t>д</w:t>
            </w:r>
            <w:r>
              <w:t>ская библиотека им. М.К. Анисимковой,</w:t>
            </w:r>
          </w:p>
          <w:p w:rsidR="00810B49" w:rsidRDefault="00810B49" w:rsidP="00810B49">
            <w:pPr>
              <w:jc w:val="both"/>
            </w:pPr>
            <w:r>
              <w:t>муниципального бюджетного учр</w:t>
            </w:r>
            <w:r>
              <w:t>е</w:t>
            </w:r>
            <w:r>
              <w:t>ждения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«Библиотечно-информационная с</w:t>
            </w:r>
            <w:r>
              <w:t>и</w:t>
            </w:r>
            <w:r>
              <w:t xml:space="preserve">стема» (О.В. </w:t>
            </w:r>
            <w:proofErr w:type="spellStart"/>
            <w:r>
              <w:t>Шайко</w:t>
            </w:r>
            <w:proofErr w:type="spellEnd"/>
            <w:r>
              <w:t>, заведующая библи</w:t>
            </w:r>
            <w:r>
              <w:t>о</w:t>
            </w:r>
            <w:r>
              <w:t>текой, тел.: 45-05-85)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дом культуры «О</w:t>
            </w:r>
            <w:r>
              <w:t>к</w:t>
            </w:r>
            <w:r>
              <w:t>тябрь»,</w:t>
            </w:r>
          </w:p>
          <w:p w:rsidR="00810B49" w:rsidRDefault="00810B49" w:rsidP="00810B49">
            <w:pPr>
              <w:jc w:val="both"/>
            </w:pPr>
            <w:r>
              <w:t>г. Нижнева</w:t>
            </w:r>
            <w:r>
              <w:t>р</w:t>
            </w:r>
            <w:r>
              <w:t>товск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ул. 60 лет О</w:t>
            </w:r>
            <w:r>
              <w:t>к</w:t>
            </w:r>
            <w:r>
              <w:t>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посетители Ун</w:t>
            </w:r>
            <w:r>
              <w:t>и</w:t>
            </w:r>
            <w:r>
              <w:t>верситета старшего во</w:t>
            </w:r>
            <w:r>
              <w:t>з</w:t>
            </w:r>
            <w:r>
              <w:t>раста «Новый старт»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(22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слушателей познакомят с ист</w:t>
            </w:r>
            <w:r>
              <w:t>о</w:t>
            </w:r>
            <w:r>
              <w:t>рией развития ювелирного и</w:t>
            </w:r>
            <w:r>
              <w:t>с</w:t>
            </w:r>
            <w:r>
              <w:t>кусства в России. Им расскажут о моде и манере носить укр</w:t>
            </w:r>
            <w:r>
              <w:t>а</w:t>
            </w:r>
            <w:r>
              <w:t>шения в России 16 – 20 века. Беседа о</w:t>
            </w:r>
            <w:r>
              <w:t>с</w:t>
            </w:r>
            <w:r>
              <w:t>нована на книге «Русские ювелирные укр</w:t>
            </w:r>
            <w:r>
              <w:t>а</w:t>
            </w:r>
            <w:r>
              <w:t>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17.03.2016</w:t>
            </w:r>
          </w:p>
          <w:p w:rsidR="00810B49" w:rsidRDefault="00810B49" w:rsidP="00810B49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цикл </w:t>
            </w:r>
            <w:proofErr w:type="spellStart"/>
            <w:r>
              <w:t>медиасеа</w:t>
            </w:r>
            <w:r>
              <w:t>н</w:t>
            </w:r>
            <w:r>
              <w:t>сов</w:t>
            </w:r>
            <w:proofErr w:type="spellEnd"/>
            <w:r>
              <w:t xml:space="preserve"> «Гора сам</w:t>
            </w:r>
            <w:r>
              <w:t>о</w:t>
            </w:r>
            <w:r>
              <w:t>цветов»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 xml:space="preserve">детско-юношеская библиотека №7 </w:t>
            </w:r>
          </w:p>
          <w:p w:rsidR="00810B49" w:rsidRDefault="00810B49" w:rsidP="00810B49">
            <w:pPr>
              <w:jc w:val="both"/>
            </w:pPr>
            <w:r>
              <w:t>муниципального</w:t>
            </w:r>
          </w:p>
          <w:p w:rsidR="00810B49" w:rsidRDefault="00810B49" w:rsidP="00810B49">
            <w:pPr>
              <w:jc w:val="both"/>
            </w:pPr>
            <w:r>
              <w:t>бюджетного</w:t>
            </w:r>
          </w:p>
          <w:p w:rsidR="00810B49" w:rsidRDefault="00810B49" w:rsidP="00810B49">
            <w:pPr>
              <w:jc w:val="both"/>
            </w:pPr>
            <w:r>
              <w:t>учреждения</w:t>
            </w:r>
          </w:p>
          <w:p w:rsidR="00810B49" w:rsidRDefault="00810B49" w:rsidP="00810B49">
            <w:pPr>
              <w:jc w:val="both"/>
            </w:pPr>
            <w:r>
              <w:t>«Библиотечно-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информационная с</w:t>
            </w:r>
            <w:r>
              <w:t>и</w:t>
            </w:r>
            <w:r>
              <w:lastRenderedPageBreak/>
              <w:t>стема» (Т.М. Фурс</w:t>
            </w:r>
            <w:r>
              <w:t>о</w:t>
            </w:r>
            <w:r>
              <w:t>ва, заведующая би</w:t>
            </w:r>
            <w:r>
              <w:t>б</w:t>
            </w:r>
            <w:r>
              <w:t>лиотекой, тел.:49-14-55)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lastRenderedPageBreak/>
              <w:t xml:space="preserve">детско-юношеская библиотека №7 </w:t>
            </w:r>
          </w:p>
          <w:p w:rsidR="00810B49" w:rsidRDefault="00810B49" w:rsidP="00810B49">
            <w:pPr>
              <w:jc w:val="both"/>
            </w:pPr>
            <w:r>
              <w:t>г. Нижнева</w:t>
            </w:r>
            <w:r>
              <w:t>р</w:t>
            </w:r>
            <w:r>
              <w:t>товск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ул. Школ</w:t>
            </w:r>
            <w:r>
              <w:t>ь</w:t>
            </w:r>
            <w:r>
              <w:t>ная,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1-5 классы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цикл посвящен сказкам народов мира. Детям будут предложены экранизации татарской сказки «З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яц-слуга», даргинской сказки «</w:t>
            </w:r>
            <w:proofErr w:type="spellStart"/>
            <w:r>
              <w:rPr>
                <w:bCs/>
                <w:color w:val="000000"/>
              </w:rPr>
              <w:t>Шайдулла</w:t>
            </w:r>
            <w:proofErr w:type="spellEnd"/>
            <w:r>
              <w:rPr>
                <w:bCs/>
                <w:color w:val="000000"/>
              </w:rPr>
              <w:t>-лентяй»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«Профила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тика терроризма и экстремизма в </w:t>
            </w:r>
            <w:proofErr w:type="gramStart"/>
            <w:r>
              <w:rPr>
                <w:sz w:val="16"/>
                <w:szCs w:val="16"/>
              </w:rPr>
              <w:t>городе</w:t>
            </w:r>
            <w:proofErr w:type="gramEnd"/>
            <w:r>
              <w:rPr>
                <w:sz w:val="16"/>
                <w:szCs w:val="16"/>
              </w:rPr>
              <w:t xml:space="preserve"> Нижневартовске  на 2015-2020 годы». Задача 2,  п.2.3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 w:val="16"/>
                <w:szCs w:val="16"/>
              </w:rPr>
              <w:t>Распоряжение адм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нистрации города </w:t>
            </w:r>
            <w:r>
              <w:rPr>
                <w:sz w:val="16"/>
                <w:szCs w:val="16"/>
              </w:rPr>
              <w:lastRenderedPageBreak/>
              <w:t>Нижневартовска от 13.11. 2015 г. № 1866-р «О комплексе мер по обеспечению ме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национального и межконфессионал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согласия, вза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модействию с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сийским казачеством на 2015-2016 годы». Раздел 5, п.5.6</w:t>
            </w:r>
          </w:p>
        </w:tc>
        <w:tc>
          <w:tcPr>
            <w:tcW w:w="1418" w:type="dxa"/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A1F51">
              <w:rPr>
                <w:rFonts w:ascii="Times New Roman" w:hAnsi="Times New Roman"/>
                <w:bCs/>
                <w:sz w:val="20"/>
                <w:szCs w:val="20"/>
              </w:rPr>
              <w:t>17.03.2016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A1F51">
              <w:rPr>
                <w:rFonts w:ascii="Times New Roman" w:hAnsi="Times New Roman"/>
                <w:bCs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беседа «Непис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ные правила дружбы»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й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б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ли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ул. Романт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ков, 9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2A1F51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ю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щиеся</w:t>
            </w:r>
            <w:proofErr w:type="gramEnd"/>
            <w:r w:rsidRPr="002A1F51">
              <w:rPr>
                <w:rFonts w:ascii="Times New Roman" w:hAnsi="Times New Roman"/>
                <w:sz w:val="20"/>
                <w:szCs w:val="20"/>
              </w:rPr>
              <w:t xml:space="preserve"> в муниципал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ь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ной общеобр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зов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тельной средней шк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ле  № 14, 8 класс (25 чел.)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библиотекарь поговорит с ребят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ми о таком понятии, как дру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ж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ба, об умении дружить. Будут спр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ецированы для обсуждения ра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з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личные жизне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ные ситуации</w:t>
            </w:r>
          </w:p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810B49" w:rsidRPr="002A1F51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17.03.2016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поэтическое 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сорти «Минутка радостного 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лова, заведующая библиотекой, тел.: 26-67-84)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 №8,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товск, </w:t>
            </w:r>
          </w:p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Интернац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ональная,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 (15 чел)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состоится встреча с членами ЛО «Замысел» и «Содружество» «Л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тературный дил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жанс»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810B49" w:rsidRDefault="00810B49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10B49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Pr="00604AF9" w:rsidRDefault="00810B49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17.03.2016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подведение ит</w:t>
            </w:r>
            <w:r>
              <w:t>о</w:t>
            </w:r>
            <w:r>
              <w:t>гов конкурса творческих р</w:t>
            </w:r>
            <w:r>
              <w:t>а</w:t>
            </w:r>
            <w:r>
              <w:t>бот «Мой люб</w:t>
            </w:r>
            <w:r>
              <w:t>и</w:t>
            </w:r>
            <w:r>
              <w:t>мый сказочный герой»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детская библиотека №2</w:t>
            </w:r>
          </w:p>
          <w:p w:rsidR="00810B49" w:rsidRDefault="00810B49" w:rsidP="00810B49">
            <w:pPr>
              <w:jc w:val="both"/>
            </w:pPr>
            <w:r>
              <w:t>муниципального бюджетного учр</w:t>
            </w:r>
            <w:r>
              <w:t>е</w:t>
            </w:r>
            <w:r>
              <w:t>ждения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«Библиотечно-информационная с</w:t>
            </w:r>
            <w:r>
              <w:t>и</w:t>
            </w:r>
            <w:r>
              <w:t>стема» (З.Н. Петрова, заведующая библи</w:t>
            </w:r>
            <w:r>
              <w:t>о</w:t>
            </w:r>
            <w:r>
              <w:t>текой, тел.: 43-34-77)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детская би</w:t>
            </w:r>
            <w:r>
              <w:t>б</w:t>
            </w:r>
            <w:r>
              <w:t>лиотека №2,</w:t>
            </w:r>
          </w:p>
          <w:p w:rsidR="00810B49" w:rsidRDefault="00810B49" w:rsidP="00810B49">
            <w:pPr>
              <w:jc w:val="both"/>
            </w:pPr>
            <w:r>
              <w:t>г. Нижнева</w:t>
            </w:r>
            <w:r>
              <w:t>р</w:t>
            </w:r>
            <w:r>
              <w:t>товск</w:t>
            </w:r>
          </w:p>
          <w:p w:rsidR="00810B49" w:rsidRDefault="00810B49" w:rsidP="00810B49">
            <w:pPr>
              <w:jc w:val="both"/>
            </w:pPr>
            <w:r>
              <w:t xml:space="preserve">ул. Мира, 82 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</w:rPr>
            </w:pPr>
            <w:r>
              <w:t>обуча</w:t>
            </w:r>
            <w:r>
              <w:t>ю</w:t>
            </w:r>
            <w:r>
              <w:t>щиеся КОУ «Нижн</w:t>
            </w:r>
            <w:r>
              <w:t>е</w:t>
            </w:r>
            <w:r>
              <w:t xml:space="preserve">вартовская школа для </w:t>
            </w:r>
            <w:proofErr w:type="gramStart"/>
            <w:r>
              <w:t>об</w:t>
            </w:r>
            <w:r>
              <w:t>у</w:t>
            </w:r>
            <w:r>
              <w:t>ча</w:t>
            </w:r>
            <w:r>
              <w:t>ю</w:t>
            </w:r>
            <w:r>
              <w:t>щихся</w:t>
            </w:r>
            <w:proofErr w:type="gramEnd"/>
            <w:r>
              <w:t xml:space="preserve">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здоровья №1»,</w:t>
            </w:r>
          </w:p>
          <w:p w:rsidR="00810B49" w:rsidRDefault="00810B49" w:rsidP="00810B49">
            <w:pPr>
              <w:jc w:val="both"/>
            </w:pPr>
            <w:r>
              <w:t>воспита</w:t>
            </w:r>
            <w:r>
              <w:t>н</w:t>
            </w:r>
            <w:r>
              <w:t>ники КОУ «</w:t>
            </w:r>
            <w:proofErr w:type="spellStart"/>
            <w:r>
              <w:t>Изл</w:t>
            </w:r>
            <w:r>
              <w:t>у</w:t>
            </w:r>
            <w:r>
              <w:t>чинская</w:t>
            </w:r>
            <w:proofErr w:type="spellEnd"/>
            <w:r>
              <w:t xml:space="preserve"> шк</w:t>
            </w:r>
            <w:r>
              <w:t>о</w:t>
            </w:r>
            <w:r>
              <w:t xml:space="preserve">ла-интернат для </w:t>
            </w:r>
            <w:proofErr w:type="gramStart"/>
            <w:r>
              <w:lastRenderedPageBreak/>
              <w:t>обуча</w:t>
            </w:r>
            <w:r>
              <w:t>ю</w:t>
            </w:r>
            <w:r>
              <w:t>щихся</w:t>
            </w:r>
            <w:proofErr w:type="gramEnd"/>
            <w:r>
              <w:t xml:space="preserve"> с ограниченн</w:t>
            </w:r>
            <w:r>
              <w:t>ы</w:t>
            </w:r>
            <w:r>
              <w:t>ми возможн</w:t>
            </w:r>
            <w:r>
              <w:t>о</w:t>
            </w:r>
            <w:r>
              <w:t>стями здор</w:t>
            </w:r>
            <w:r>
              <w:t>о</w:t>
            </w:r>
            <w:r>
              <w:t>вья»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(25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будет организовано торжестве</w:t>
            </w:r>
            <w:r>
              <w:t>н</w:t>
            </w:r>
            <w:r>
              <w:t>ное подведение итогов конкурса тво</w:t>
            </w:r>
            <w:r>
              <w:t>р</w:t>
            </w:r>
            <w:r>
              <w:t>ческих работ детей с нар</w:t>
            </w:r>
            <w:r>
              <w:t>у</w:t>
            </w:r>
            <w:r>
              <w:t>шениями слуха.  Победители конкурса будут награждены грамотами и дипл</w:t>
            </w:r>
            <w:r>
              <w:t>о</w:t>
            </w:r>
            <w:r>
              <w:t>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49" w:rsidRDefault="00810B49" w:rsidP="00810B4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адм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нистрации города Нижневартовска от 19.06.2015 г.  № 946-р «О мероприятиях  по содействию 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интеграции инв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лидов и других мал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мобильных групп населения в общ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ственную жизнь города Нижнева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товска на 2015-2017 годы». Раздел 5, п. 5.5</w:t>
            </w:r>
          </w:p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lastRenderedPageBreak/>
              <w:t xml:space="preserve">грамма «Развитие культуры и туризма в </w:t>
            </w:r>
            <w:proofErr w:type="gramStart"/>
            <w:r>
              <w:rPr>
                <w:sz w:val="16"/>
                <w:szCs w:val="16"/>
              </w:rPr>
              <w:t>городе</w:t>
            </w:r>
            <w:proofErr w:type="gramEnd"/>
            <w:r>
              <w:rPr>
                <w:sz w:val="16"/>
                <w:szCs w:val="16"/>
              </w:rPr>
              <w:t xml:space="preserve"> Нижнева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товске на 2014-2010 годы». Задача 3, п. 3.2.1.1</w:t>
            </w:r>
          </w:p>
        </w:tc>
        <w:tc>
          <w:tcPr>
            <w:tcW w:w="1418" w:type="dxa"/>
          </w:tcPr>
          <w:p w:rsidR="00810B49" w:rsidRDefault="00810B49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бесплатно</w:t>
            </w:r>
          </w:p>
        </w:tc>
      </w:tr>
      <w:tr w:rsidR="00B26E2C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6E2C" w:rsidRPr="00604AF9" w:rsidRDefault="00B26E2C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6E2C" w:rsidRPr="00B26E2C" w:rsidRDefault="00B26E2C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17.03.2016</w:t>
            </w:r>
          </w:p>
          <w:p w:rsidR="00B26E2C" w:rsidRPr="00B26E2C" w:rsidRDefault="00B26E2C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6E2C" w:rsidRPr="00B26E2C" w:rsidRDefault="00B26E2C" w:rsidP="004513E8">
            <w:r w:rsidRPr="00B26E2C">
              <w:t>Югорские сказы «</w:t>
            </w:r>
            <w:proofErr w:type="spellStart"/>
            <w:r w:rsidRPr="00B26E2C">
              <w:t>Сорни-най</w:t>
            </w:r>
            <w:proofErr w:type="spellEnd"/>
            <w:r w:rsidRPr="00B26E2C">
              <w:t>»</w:t>
            </w:r>
          </w:p>
          <w:p w:rsidR="00B26E2C" w:rsidRPr="00B26E2C" w:rsidRDefault="00B26E2C" w:rsidP="004513E8">
            <w:r w:rsidRPr="00B26E2C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6E2C" w:rsidRPr="00B26E2C" w:rsidRDefault="00B26E2C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д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ь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ных культур»</w:t>
            </w:r>
          </w:p>
          <w:p w:rsidR="00B26E2C" w:rsidRPr="00B26E2C" w:rsidRDefault="00B26E2C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6E2C">
              <w:rPr>
                <w:rFonts w:ascii="Times New Roman" w:hAnsi="Times New Roman"/>
                <w:sz w:val="20"/>
                <w:szCs w:val="20"/>
              </w:rPr>
              <w:t>(Антонова И.С., сп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е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циалист по фолькл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о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ру,</w:t>
            </w:r>
            <w:proofErr w:type="gramEnd"/>
          </w:p>
          <w:p w:rsidR="00B26E2C" w:rsidRPr="00B26E2C" w:rsidRDefault="00B26E2C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6E2C" w:rsidRPr="00B26E2C" w:rsidRDefault="00B26E2C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е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ждение «Центр наци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о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нальных кул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ь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тур», концер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т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 xml:space="preserve">ный зал </w:t>
            </w:r>
            <w:proofErr w:type="spellStart"/>
            <w:r w:rsidRPr="00B26E2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B26E2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26E2C">
              <w:rPr>
                <w:rFonts w:ascii="Times New Roman" w:hAnsi="Times New Roman"/>
                <w:sz w:val="20"/>
                <w:szCs w:val="20"/>
              </w:rPr>
              <w:t>ира</w:t>
            </w:r>
            <w:proofErr w:type="spellEnd"/>
            <w:r w:rsidRPr="00B26E2C">
              <w:rPr>
                <w:rFonts w:ascii="Times New Roman" w:hAnsi="Times New Roman"/>
                <w:sz w:val="20"/>
                <w:szCs w:val="20"/>
              </w:rPr>
              <w:t xml:space="preserve"> 31-а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6E2C" w:rsidRPr="00B26E2C" w:rsidRDefault="00B26E2C" w:rsidP="004513E8">
            <w:r w:rsidRPr="00B26E2C">
              <w:t>жители и гости г</w:t>
            </w:r>
            <w:r w:rsidRPr="00B26E2C">
              <w:t>о</w:t>
            </w:r>
            <w:r w:rsidRPr="00B26E2C">
              <w:t>рода</w:t>
            </w:r>
          </w:p>
          <w:p w:rsidR="00B26E2C" w:rsidRPr="00B26E2C" w:rsidRDefault="00B26E2C" w:rsidP="004513E8">
            <w:r w:rsidRPr="00B26E2C">
              <w:t>(200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6E2C" w:rsidRPr="00B26E2C" w:rsidRDefault="00B26E2C" w:rsidP="004513E8">
            <w:r w:rsidRPr="00B26E2C">
              <w:t xml:space="preserve">в </w:t>
            </w:r>
            <w:proofErr w:type="gramStart"/>
            <w:r w:rsidRPr="00B26E2C">
              <w:t>Центре</w:t>
            </w:r>
            <w:proofErr w:type="gramEnd"/>
            <w:r w:rsidRPr="00B26E2C">
              <w:t xml:space="preserve"> национальных кул</w:t>
            </w:r>
            <w:r w:rsidRPr="00B26E2C">
              <w:t>ь</w:t>
            </w:r>
            <w:r w:rsidRPr="00B26E2C">
              <w:t>тур состоятся   Югорские сказы «</w:t>
            </w:r>
            <w:proofErr w:type="spellStart"/>
            <w:r w:rsidRPr="00B26E2C">
              <w:t>Со</w:t>
            </w:r>
            <w:r w:rsidRPr="00B26E2C">
              <w:t>р</w:t>
            </w:r>
            <w:r w:rsidRPr="00B26E2C">
              <w:t>ни-най</w:t>
            </w:r>
            <w:proofErr w:type="spellEnd"/>
            <w:r w:rsidRPr="00B26E2C">
              <w:t>». Зрители соприко</w:t>
            </w:r>
            <w:r w:rsidRPr="00B26E2C">
              <w:t>с</w:t>
            </w:r>
            <w:r w:rsidRPr="00B26E2C">
              <w:t>нутся с  культурой ханты и ма</w:t>
            </w:r>
            <w:r w:rsidRPr="00B26E2C">
              <w:t>н</w:t>
            </w:r>
            <w:r w:rsidRPr="00B26E2C">
              <w:t>си, увидят   театрализованные фрагменты о</w:t>
            </w:r>
            <w:r w:rsidRPr="00B26E2C">
              <w:t>б</w:t>
            </w:r>
            <w:r w:rsidRPr="00B26E2C">
              <w:t>рядов, вокальные и хореографич</w:t>
            </w:r>
            <w:r w:rsidRPr="00B26E2C">
              <w:t>е</w:t>
            </w:r>
            <w:r w:rsidRPr="00B26E2C">
              <w:t>ские композиции. В фойе  будет представлена выставочная эксп</w:t>
            </w:r>
            <w:r w:rsidRPr="00B26E2C">
              <w:t>о</w:t>
            </w:r>
            <w:r w:rsidRPr="00B26E2C">
              <w:t>зиция декоративно-прикладного творчества коренных малочисле</w:t>
            </w:r>
            <w:r w:rsidRPr="00B26E2C">
              <w:t>н</w:t>
            </w:r>
            <w:r w:rsidRPr="00B26E2C">
              <w:t>ных народов 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6E2C" w:rsidRPr="00B26E2C" w:rsidRDefault="00B26E2C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B26E2C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B26E2C">
              <w:rPr>
                <w:rFonts w:ascii="Times New Roman" w:hAnsi="Times New Roman"/>
                <w:sz w:val="20"/>
                <w:szCs w:val="20"/>
              </w:rPr>
              <w:t xml:space="preserve"> с перспективным планом учр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е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26E2C" w:rsidRPr="00B26E2C" w:rsidRDefault="00B26E2C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  <w:tr w:rsidR="00B26E2C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Pr="00604AF9" w:rsidRDefault="00B26E2C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17.03.2016</w:t>
            </w:r>
          </w:p>
          <w:p w:rsidR="00B26E2C" w:rsidRDefault="00B26E2C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18.03.2016</w:t>
            </w:r>
          </w:p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 громких чтений «Читаем вместе» (6+) (младший 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тальный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г. Нижневартовск ул. Дружбы народов,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1-4 кла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сов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детям будет предложена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весть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Варденбург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«Фаня, Апельсин и четверо из города». Громкие 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будут сопровождаться вопр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сами, комментариями, объяснен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ем неп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нятных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26E2C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Pr="00604AF9" w:rsidRDefault="00B26E2C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18.03.2016</w:t>
            </w:r>
          </w:p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ная игра «Зап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ведные тропы» (0+)</w:t>
            </w:r>
          </w:p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лова, заведующая библиотекой, тел.: 26-67-84)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 №8,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товск, </w:t>
            </w:r>
          </w:p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Интернац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ональная,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ники (20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каждом этапе игры дети вм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сте с Лисой встречают 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вых жителей леса: Кикимору, Вод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ного, Лесную Фею, которые задают разные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просы о природе и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B26E2C" w:rsidRDefault="00B26E2C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26E2C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Pr="00604AF9" w:rsidRDefault="00B26E2C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="Calibri"/>
              </w:rPr>
            </w:pPr>
            <w:r>
              <w:t>18.03.2016</w:t>
            </w:r>
          </w:p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творческая м</w:t>
            </w:r>
            <w:r>
              <w:t>а</w:t>
            </w:r>
            <w:r>
              <w:t>стерская «М</w:t>
            </w:r>
            <w:r>
              <w:t>а</w:t>
            </w:r>
            <w:r>
              <w:t>стерская на к</w:t>
            </w:r>
            <w:r>
              <w:t>о</w:t>
            </w:r>
            <w:r>
              <w:t>лесах»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центральная детская библиотека муниц</w:t>
            </w:r>
            <w:r>
              <w:t>и</w:t>
            </w:r>
            <w:r>
              <w:t>пального бюджетного учреждения «Библи</w:t>
            </w:r>
            <w:r>
              <w:t>о</w:t>
            </w:r>
            <w:r>
              <w:t>течно-</w:t>
            </w:r>
            <w:r>
              <w:lastRenderedPageBreak/>
              <w:t>информационная с</w:t>
            </w:r>
            <w:r>
              <w:t>и</w:t>
            </w:r>
            <w:r>
              <w:t>стема» (Л.А. Ша</w:t>
            </w:r>
            <w:r>
              <w:t>й</w:t>
            </w:r>
            <w:r>
              <w:t>марданова, заведу</w:t>
            </w:r>
            <w:r>
              <w:t>ю</w:t>
            </w:r>
            <w:r>
              <w:t xml:space="preserve">щая библиотекой, </w:t>
            </w:r>
            <w:r>
              <w:rPr>
                <w:b/>
              </w:rPr>
              <w:t>т</w:t>
            </w:r>
            <w:r>
              <w:t>ел.: 45-13-50)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окружная кл</w:t>
            </w:r>
            <w:r>
              <w:t>и</w:t>
            </w:r>
            <w:r>
              <w:t>ническая де</w:t>
            </w:r>
            <w:r>
              <w:t>т</w:t>
            </w:r>
            <w:r>
              <w:t>ская бол</w:t>
            </w:r>
            <w:r>
              <w:t>ь</w:t>
            </w:r>
            <w:r>
              <w:t xml:space="preserve">ница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дети, подрос</w:t>
            </w:r>
            <w:r>
              <w:t>т</w:t>
            </w:r>
            <w:r>
              <w:t>ки (20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shd w:val="clear" w:color="auto" w:fill="FFFFFF"/>
              </w:rPr>
              <w:t>библиотекари проведут  м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стер-классы по изготовлению закла</w:t>
            </w:r>
            <w:r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ки в технике оригами и поздравител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ных открыток с применением те</w:t>
            </w:r>
            <w:r>
              <w:rPr>
                <w:shd w:val="clear" w:color="auto" w:fill="FFFFFF"/>
              </w:rPr>
              <w:t>х</w:t>
            </w:r>
            <w:r>
              <w:rPr>
                <w:shd w:val="clear" w:color="auto" w:fill="FFFFFF"/>
              </w:rPr>
              <w:t xml:space="preserve">ник </w:t>
            </w:r>
            <w:proofErr w:type="spellStart"/>
            <w:r>
              <w:rPr>
                <w:shd w:val="clear" w:color="auto" w:fill="FFFFFF"/>
              </w:rPr>
              <w:t>бумагопластика</w:t>
            </w:r>
            <w:proofErr w:type="spellEnd"/>
            <w:r>
              <w:rPr>
                <w:shd w:val="clear" w:color="auto" w:fill="FFFFFF"/>
              </w:rPr>
              <w:t xml:space="preserve"> и скрап д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lastRenderedPageBreak/>
              <w:t>зайн. В х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де очередного мастер-класса библиотекарь проведет б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седу о том, как можно составить красивые сладкие ко</w:t>
            </w: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позиции с использованием конфет и цв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 xml:space="preserve">тов из бумаги, ткани, </w:t>
            </w:r>
            <w:proofErr w:type="spellStart"/>
            <w:r>
              <w:rPr>
                <w:shd w:val="clear" w:color="auto" w:fill="FFFFFF"/>
              </w:rPr>
              <w:t>органзы</w:t>
            </w:r>
            <w:proofErr w:type="spellEnd"/>
            <w:r>
              <w:rPr>
                <w:shd w:val="clear" w:color="auto" w:fill="FFFFFF"/>
              </w:rPr>
              <w:t>. Дети самостоятельно изготовят букет из конфет.</w:t>
            </w:r>
          </w:p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t xml:space="preserve">В </w:t>
            </w:r>
            <w:proofErr w:type="gramStart"/>
            <w:r>
              <w:t>конце</w:t>
            </w:r>
            <w:proofErr w:type="gramEnd"/>
            <w:r>
              <w:t xml:space="preserve"> мероприятия будет дан рекомендательный список литер</w:t>
            </w:r>
            <w:r>
              <w:t>а</w:t>
            </w:r>
            <w:r>
              <w:t>туры, в котором представлены книги и журналы по данной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перспективный план учреждения</w:t>
            </w:r>
          </w:p>
        </w:tc>
        <w:tc>
          <w:tcPr>
            <w:tcW w:w="1418" w:type="dxa"/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B26E2C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Pr="00604AF9" w:rsidRDefault="00B26E2C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="Calibri"/>
              </w:rPr>
            </w:pPr>
            <w:r>
              <w:t>18.03.2016</w:t>
            </w:r>
          </w:p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поэтическая го</w:t>
            </w:r>
            <w:r>
              <w:t>с</w:t>
            </w:r>
            <w:r>
              <w:t>тиная «Легко слагая строки…»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="Calibri"/>
              </w:rPr>
            </w:pPr>
            <w:r>
              <w:t>городская библиотека  №1 муниципального бюджетного учр</w:t>
            </w:r>
            <w:r>
              <w:t>е</w:t>
            </w:r>
            <w:r>
              <w:t>ждения</w:t>
            </w:r>
          </w:p>
          <w:p w:rsidR="00B26E2C" w:rsidRDefault="00B26E2C" w:rsidP="00810B49">
            <w:pPr>
              <w:jc w:val="both"/>
            </w:pPr>
            <w:proofErr w:type="gramStart"/>
            <w:r>
              <w:t>«Библиотечно-информационная с</w:t>
            </w:r>
            <w:r>
              <w:t>и</w:t>
            </w:r>
            <w:r>
              <w:t xml:space="preserve">стема» (О. В.  </w:t>
            </w:r>
            <w:proofErr w:type="spellStart"/>
            <w:r>
              <w:t>Спивак</w:t>
            </w:r>
            <w:proofErr w:type="spellEnd"/>
            <w:proofErr w:type="gramEnd"/>
          </w:p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заведующая библи</w:t>
            </w:r>
            <w:r>
              <w:t>о</w:t>
            </w:r>
            <w:r>
              <w:t xml:space="preserve">текой, тел.: 24-61-24)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="Calibri"/>
              </w:rPr>
            </w:pPr>
            <w:r>
              <w:t>городская би</w:t>
            </w:r>
            <w:r>
              <w:t>б</w:t>
            </w:r>
            <w:r>
              <w:t>ли</w:t>
            </w:r>
            <w:r>
              <w:t>о</w:t>
            </w:r>
            <w:r>
              <w:t>тека №1 г. Нижн</w:t>
            </w:r>
            <w:r>
              <w:t>е</w:t>
            </w:r>
            <w:r>
              <w:t>вартовск</w:t>
            </w:r>
          </w:p>
          <w:p w:rsidR="00B26E2C" w:rsidRDefault="00B26E2C" w:rsidP="00810B49">
            <w:pPr>
              <w:jc w:val="both"/>
            </w:pPr>
            <w:r>
              <w:t>ул. Менделе</w:t>
            </w:r>
            <w:r>
              <w:t>е</w:t>
            </w:r>
            <w:r>
              <w:t>ва, 8а</w:t>
            </w:r>
          </w:p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члены клуба «Золотой во</w:t>
            </w:r>
            <w:r>
              <w:t>з</w:t>
            </w:r>
            <w:r>
              <w:t>раст» (15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 xml:space="preserve">пройдет </w:t>
            </w:r>
            <w:r>
              <w:t>встреча с поэтами гор</w:t>
            </w:r>
            <w:r>
              <w:t>о</w:t>
            </w:r>
            <w:r>
              <w:t>да,</w:t>
            </w:r>
            <w:r>
              <w:rPr>
                <w:color w:val="000000"/>
              </w:rPr>
              <w:br/>
            </w:r>
            <w:r>
              <w:t>посвященная всемирному Дню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перспективный план учреждения</w:t>
            </w:r>
          </w:p>
        </w:tc>
        <w:tc>
          <w:tcPr>
            <w:tcW w:w="1418" w:type="dxa"/>
          </w:tcPr>
          <w:p w:rsidR="00B26E2C" w:rsidRDefault="00B26E2C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both"/>
            </w:pPr>
            <w:r w:rsidRPr="004513E8">
              <w:t>18.03.2016</w:t>
            </w:r>
          </w:p>
          <w:p w:rsidR="004513E8" w:rsidRPr="004513E8" w:rsidRDefault="004513E8" w:rsidP="004513E8">
            <w:pPr>
              <w:jc w:val="both"/>
            </w:pPr>
            <w:r w:rsidRPr="004513E8">
              <w:t>11 час 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both"/>
            </w:pPr>
            <w:r w:rsidRPr="004513E8">
              <w:rPr>
                <w:color w:val="000000"/>
              </w:rPr>
              <w:t>выездной ко</w:t>
            </w:r>
            <w:r w:rsidRPr="004513E8">
              <w:rPr>
                <w:color w:val="000000"/>
              </w:rPr>
              <w:t>н</w:t>
            </w:r>
            <w:r w:rsidRPr="004513E8">
              <w:rPr>
                <w:color w:val="000000"/>
              </w:rPr>
              <w:t>церт УСВ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3E8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д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е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ждение «Дворец культуры «О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к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 xml:space="preserve">тябрь», </w:t>
            </w:r>
            <w:proofErr w:type="spellStart"/>
            <w:r w:rsidRPr="004513E8">
              <w:rPr>
                <w:rFonts w:ascii="Times New Roman" w:hAnsi="Times New Roman"/>
                <w:sz w:val="20"/>
                <w:szCs w:val="20"/>
              </w:rPr>
              <w:t>Батечко</w:t>
            </w:r>
            <w:proofErr w:type="spellEnd"/>
            <w:r w:rsidRPr="004513E8">
              <w:rPr>
                <w:rFonts w:ascii="Times New Roman" w:hAnsi="Times New Roman"/>
                <w:sz w:val="20"/>
                <w:szCs w:val="20"/>
              </w:rPr>
              <w:t xml:space="preserve"> О. А., художестве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ный руков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о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дитель  МБУ «Дворец кул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ь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 xml:space="preserve">туры «Октябрь», </w:t>
            </w:r>
          </w:p>
          <w:p w:rsidR="004513E8" w:rsidRPr="004513E8" w:rsidRDefault="004513E8" w:rsidP="004513E8">
            <w:pPr>
              <w:jc w:val="center"/>
            </w:pPr>
            <w:r w:rsidRPr="004513E8">
              <w:t>тел. 41 -04 -80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3E8">
              <w:rPr>
                <w:rFonts w:ascii="Times New Roman" w:hAnsi="Times New Roman"/>
                <w:sz w:val="20"/>
                <w:szCs w:val="20"/>
              </w:rPr>
              <w:t>комплексный центр социал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ь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ного обслуж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вания насел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е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ния «Диалог», ул. Ме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3E8">
              <w:rPr>
                <w:rFonts w:ascii="Times New Roman" w:hAnsi="Times New Roman"/>
                <w:sz w:val="20"/>
                <w:szCs w:val="20"/>
              </w:rPr>
              <w:t>делеева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center"/>
            </w:pPr>
            <w:r w:rsidRPr="004513E8">
              <w:t>разновозрас</w:t>
            </w:r>
            <w:r w:rsidRPr="004513E8">
              <w:t>т</w:t>
            </w:r>
            <w:r w:rsidRPr="004513E8">
              <w:t>ная</w:t>
            </w:r>
          </w:p>
          <w:p w:rsidR="004513E8" w:rsidRPr="004513E8" w:rsidRDefault="004513E8" w:rsidP="004513E8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 xml:space="preserve"> (100 чел</w:t>
            </w: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>век)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>«студенты» УСВ проведут  ко</w:t>
            </w: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>церт для клиентов дома для пр</w:t>
            </w: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>старелых и и</w:t>
            </w: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513E8">
              <w:rPr>
                <w:rFonts w:ascii="Times New Roman" w:hAnsi="Times New Roman" w:cs="Times New Roman"/>
                <w:sz w:val="20"/>
                <w:szCs w:val="20"/>
              </w:rPr>
              <w:t>валидов.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center"/>
            </w:pPr>
            <w:r w:rsidRPr="004513E8">
              <w:t>перспективный план учреждения</w:t>
            </w:r>
          </w:p>
        </w:tc>
        <w:tc>
          <w:tcPr>
            <w:tcW w:w="1418" w:type="dxa"/>
          </w:tcPr>
          <w:p w:rsidR="004513E8" w:rsidRPr="004513E8" w:rsidRDefault="004513E8" w:rsidP="004513E8">
            <w:pPr>
              <w:jc w:val="both"/>
            </w:pPr>
            <w:r w:rsidRPr="004513E8"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810B49" w:rsidRDefault="004513E8" w:rsidP="00810B49">
            <w:r w:rsidRPr="00810B49">
              <w:t>18.03.2016</w:t>
            </w:r>
          </w:p>
          <w:p w:rsidR="004513E8" w:rsidRPr="00810B49" w:rsidRDefault="004513E8" w:rsidP="00810B49">
            <w:r w:rsidRPr="00810B49">
              <w:t>10.00 час.</w:t>
            </w:r>
          </w:p>
          <w:p w:rsidR="004513E8" w:rsidRPr="00810B49" w:rsidRDefault="004513E8" w:rsidP="00810B49">
            <w:r w:rsidRPr="00810B49">
              <w:t>12.00 час.</w:t>
            </w:r>
          </w:p>
          <w:p w:rsidR="004513E8" w:rsidRPr="00810B49" w:rsidRDefault="004513E8" w:rsidP="00810B49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810B49" w:rsidRDefault="004513E8" w:rsidP="00810B49">
            <w:r w:rsidRPr="00810B49">
              <w:t>спектакль «П</w:t>
            </w:r>
            <w:r w:rsidRPr="00810B49">
              <w:t>о</w:t>
            </w:r>
            <w:r w:rsidRPr="00810B49">
              <w:t>жарная академия Бабы Яги»</w:t>
            </w:r>
          </w:p>
          <w:p w:rsidR="004513E8" w:rsidRPr="00810B49" w:rsidRDefault="004513E8" w:rsidP="00810B49">
            <w:r w:rsidRPr="00810B49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810B49" w:rsidRDefault="004513E8" w:rsidP="00810B49">
            <w:r w:rsidRPr="00810B49">
              <w:t>муниципальное бю</w:t>
            </w:r>
            <w:r w:rsidRPr="00810B49">
              <w:t>д</w:t>
            </w:r>
            <w:r w:rsidRPr="00810B49">
              <w:t xml:space="preserve">жетное учреждение </w:t>
            </w:r>
          </w:p>
          <w:p w:rsidR="004513E8" w:rsidRPr="00810B49" w:rsidRDefault="004513E8" w:rsidP="00810B49">
            <w:r w:rsidRPr="00810B49">
              <w:t>«Дворец искусств»</w:t>
            </w:r>
          </w:p>
          <w:p w:rsidR="004513E8" w:rsidRPr="00810B49" w:rsidRDefault="004513E8" w:rsidP="00810B49">
            <w:proofErr w:type="gramStart"/>
            <w:r w:rsidRPr="00810B49">
              <w:t>(</w:t>
            </w:r>
            <w:proofErr w:type="spellStart"/>
            <w:r w:rsidRPr="00810B49">
              <w:t>Е.М.Путина</w:t>
            </w:r>
            <w:proofErr w:type="spellEnd"/>
            <w:r w:rsidRPr="00810B49">
              <w:t>,</w:t>
            </w:r>
            <w:proofErr w:type="gramEnd"/>
          </w:p>
          <w:p w:rsidR="004513E8" w:rsidRPr="00810B49" w:rsidRDefault="004513E8" w:rsidP="00810B49">
            <w:proofErr w:type="gramStart"/>
            <w:r w:rsidRPr="00810B49">
              <w:t>Заведующий творч</w:t>
            </w:r>
            <w:r w:rsidRPr="00810B49">
              <w:t>е</w:t>
            </w:r>
            <w:r w:rsidRPr="00810B49">
              <w:t>ским отделом, тел.: 41-26-50)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810B49" w:rsidRDefault="004513E8" w:rsidP="00810B49">
            <w:r w:rsidRPr="00810B49">
              <w:t>концертный зал под сте</w:t>
            </w:r>
            <w:r w:rsidRPr="00810B49">
              <w:t>к</w:t>
            </w:r>
            <w:r w:rsidRPr="00810B49">
              <w:t>лом,</w:t>
            </w:r>
          </w:p>
          <w:p w:rsidR="004513E8" w:rsidRPr="00810B49" w:rsidRDefault="004513E8" w:rsidP="00810B49">
            <w:pPr>
              <w:ind w:right="-108"/>
            </w:pPr>
            <w:r w:rsidRPr="00810B49">
              <w:t>муниципального бюджетного учр</w:t>
            </w:r>
            <w:r w:rsidRPr="00810B49">
              <w:t>е</w:t>
            </w:r>
            <w:r w:rsidRPr="00810B49">
              <w:t xml:space="preserve">ждения </w:t>
            </w:r>
          </w:p>
          <w:p w:rsidR="004513E8" w:rsidRPr="00810B49" w:rsidRDefault="004513E8" w:rsidP="00810B49">
            <w:r w:rsidRPr="00810B49">
              <w:t>«Дворец и</w:t>
            </w:r>
            <w:r w:rsidRPr="00810B49">
              <w:t>с</w:t>
            </w:r>
            <w:r w:rsidRPr="00810B49">
              <w:t>кусств»</w:t>
            </w:r>
          </w:p>
          <w:p w:rsidR="004513E8" w:rsidRPr="00810B49" w:rsidRDefault="004513E8" w:rsidP="00810B49">
            <w:r w:rsidRPr="00810B49">
              <w:t>г. Нижнева</w:t>
            </w:r>
            <w:r w:rsidRPr="00810B49">
              <w:t>р</w:t>
            </w:r>
            <w:r w:rsidRPr="00810B49">
              <w:t>товск,</w:t>
            </w:r>
          </w:p>
          <w:p w:rsidR="004513E8" w:rsidRPr="00810B49" w:rsidRDefault="004513E8" w:rsidP="00810B49">
            <w:r w:rsidRPr="00810B49">
              <w:t>ул. Ленина, 7</w:t>
            </w:r>
          </w:p>
          <w:p w:rsidR="004513E8" w:rsidRPr="00810B49" w:rsidRDefault="004513E8" w:rsidP="00810B4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810B49" w:rsidRDefault="004513E8" w:rsidP="00810B49">
            <w:pPr>
              <w:ind w:right="-108"/>
            </w:pPr>
            <w:r w:rsidRPr="00810B49">
              <w:t>учащиеся школ гор</w:t>
            </w:r>
            <w:r w:rsidRPr="00810B49">
              <w:t>о</w:t>
            </w:r>
            <w:r w:rsidRPr="00810B49">
              <w:t>да</w:t>
            </w:r>
          </w:p>
          <w:p w:rsidR="004513E8" w:rsidRPr="00810B49" w:rsidRDefault="004513E8" w:rsidP="00810B49">
            <w:pPr>
              <w:ind w:right="-108"/>
            </w:pPr>
            <w:r w:rsidRPr="00810B49">
              <w:t>( по 400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810B49" w:rsidRDefault="004513E8" w:rsidP="00810B49">
            <w:pPr>
              <w:rPr>
                <w:color w:val="000000" w:themeColor="text1"/>
              </w:rPr>
            </w:pPr>
            <w:r w:rsidRPr="00810B49">
              <w:rPr>
                <w:shd w:val="clear" w:color="auto" w:fill="F2F6FB"/>
              </w:rPr>
              <w:t xml:space="preserve"> </w:t>
            </w:r>
            <w:r w:rsidRPr="00810B49">
              <w:rPr>
                <w:b/>
                <w:color w:val="006600"/>
              </w:rPr>
              <w:t xml:space="preserve"> </w:t>
            </w:r>
            <w:r w:rsidRPr="00810B49">
              <w:rPr>
                <w:color w:val="000000" w:themeColor="text1"/>
              </w:rPr>
              <w:t>выступление сотрудника пожа</w:t>
            </w:r>
            <w:r w:rsidRPr="00810B49">
              <w:rPr>
                <w:color w:val="000000" w:themeColor="text1"/>
              </w:rPr>
              <w:t>р</w:t>
            </w:r>
            <w:r w:rsidRPr="00810B49">
              <w:rPr>
                <w:color w:val="000000" w:themeColor="text1"/>
              </w:rPr>
              <w:t>ной части.</w:t>
            </w:r>
          </w:p>
          <w:p w:rsidR="004513E8" w:rsidRPr="00810B49" w:rsidRDefault="004513E8" w:rsidP="00810B49">
            <w:r w:rsidRPr="00810B49">
              <w:rPr>
                <w:color w:val="000000" w:themeColor="text1"/>
              </w:rPr>
              <w:t>Музыкальный спектакль, в кот</w:t>
            </w:r>
            <w:r w:rsidRPr="00810B49">
              <w:rPr>
                <w:color w:val="000000" w:themeColor="text1"/>
              </w:rPr>
              <w:t>о</w:t>
            </w:r>
            <w:r w:rsidRPr="00810B49">
              <w:rPr>
                <w:color w:val="000000" w:themeColor="text1"/>
              </w:rPr>
              <w:t xml:space="preserve">ром через игру персонажей дети узнают правила </w:t>
            </w:r>
            <w:proofErr w:type="gramStart"/>
            <w:r w:rsidRPr="00810B49">
              <w:rPr>
                <w:color w:val="000000" w:themeColor="text1"/>
              </w:rPr>
              <w:t>пожарной</w:t>
            </w:r>
            <w:proofErr w:type="gramEnd"/>
            <w:r w:rsidRPr="00810B49">
              <w:rPr>
                <w:color w:val="000000" w:themeColor="text1"/>
              </w:rPr>
              <w:t xml:space="preserve"> бе</w:t>
            </w:r>
            <w:r w:rsidRPr="00810B49">
              <w:rPr>
                <w:color w:val="000000" w:themeColor="text1"/>
              </w:rPr>
              <w:t>з</w:t>
            </w:r>
            <w:r w:rsidRPr="00810B49">
              <w:rPr>
                <w:color w:val="000000" w:themeColor="text1"/>
              </w:rPr>
              <w:t>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810B49" w:rsidRDefault="004513E8" w:rsidP="00810B49">
            <w:r w:rsidRPr="00C24CED">
              <w:t>перспективный план учреждения</w:t>
            </w:r>
          </w:p>
        </w:tc>
        <w:tc>
          <w:tcPr>
            <w:tcW w:w="1418" w:type="dxa"/>
          </w:tcPr>
          <w:p w:rsidR="004513E8" w:rsidRPr="00810B49" w:rsidRDefault="004513E8" w:rsidP="00810B49">
            <w:r w:rsidRPr="00810B49">
              <w:rPr>
                <w:shd w:val="clear" w:color="auto" w:fill="F2F6FB"/>
              </w:rPr>
              <w:t>б</w:t>
            </w:r>
            <w:r w:rsidRPr="00810B49">
              <w:t>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18.03.2016 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литературная викторина «В</w:t>
            </w:r>
            <w:r>
              <w:t>е</w:t>
            </w:r>
            <w:r>
              <w:t>селая карусель»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</w:rPr>
            </w:pPr>
            <w:r>
              <w:t>городская библиотека  №1 муниципального бюджетного учр</w:t>
            </w:r>
            <w:r>
              <w:t>е</w:t>
            </w:r>
            <w:r>
              <w:t>ждения</w:t>
            </w:r>
          </w:p>
          <w:p w:rsidR="004513E8" w:rsidRDefault="004513E8" w:rsidP="00810B49">
            <w:pPr>
              <w:jc w:val="both"/>
            </w:pPr>
            <w:proofErr w:type="gramStart"/>
            <w:r>
              <w:t>«Библиотечно-информационная с</w:t>
            </w:r>
            <w:r>
              <w:t>и</w:t>
            </w:r>
            <w:r>
              <w:t xml:space="preserve">стема» (О. В.  </w:t>
            </w:r>
            <w:proofErr w:type="spellStart"/>
            <w:r>
              <w:t>Спивак</w:t>
            </w:r>
            <w:proofErr w:type="spellEnd"/>
            <w:proofErr w:type="gramEnd"/>
          </w:p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заведующая библи</w:t>
            </w:r>
            <w:r>
              <w:t>о</w:t>
            </w:r>
            <w:r>
              <w:t xml:space="preserve">текой, тел.: 24-61-24)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</w:rPr>
            </w:pPr>
            <w:r>
              <w:t>городская би</w:t>
            </w:r>
            <w:r>
              <w:t>б</w:t>
            </w:r>
            <w:r>
              <w:t>ли</w:t>
            </w:r>
            <w:r>
              <w:t>о</w:t>
            </w:r>
            <w:r>
              <w:t>тека №1 г. Нижн</w:t>
            </w:r>
            <w:r>
              <w:t>е</w:t>
            </w:r>
            <w:r>
              <w:t>вартовск</w:t>
            </w:r>
          </w:p>
          <w:p w:rsidR="004513E8" w:rsidRDefault="004513E8" w:rsidP="00810B49">
            <w:pPr>
              <w:jc w:val="both"/>
            </w:pPr>
            <w:r>
              <w:t>ул. Менделе</w:t>
            </w:r>
            <w:r>
              <w:t>е</w:t>
            </w:r>
            <w:r>
              <w:t>ва, 8а</w:t>
            </w:r>
          </w:p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1-6 классы (25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будет представлена занимател</w:t>
            </w:r>
            <w:r>
              <w:t>ь</w:t>
            </w:r>
            <w:r>
              <w:t>ная литературная викторина по люб</w:t>
            </w:r>
            <w:r>
              <w:t>и</w:t>
            </w:r>
            <w:r>
              <w:t>мым сказочным произвед</w:t>
            </w:r>
            <w:r>
              <w:t>е</w:t>
            </w:r>
            <w:r>
              <w:t>ниям, об удивительных  прикл</w:t>
            </w:r>
            <w:r>
              <w:t>ю</w:t>
            </w:r>
            <w:r>
              <w:t>чениях и таинственных происш</w:t>
            </w:r>
            <w:r>
              <w:t>е</w:t>
            </w:r>
            <w:r>
              <w:t>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муниципальная программа «Ра</w:t>
            </w:r>
            <w:r>
              <w:t>з</w:t>
            </w:r>
            <w:r>
              <w:t xml:space="preserve">витие культуры и туризма в </w:t>
            </w:r>
            <w:proofErr w:type="gramStart"/>
            <w:r>
              <w:t>г</w:t>
            </w:r>
            <w:r>
              <w:t>о</w:t>
            </w:r>
            <w:r>
              <w:t>роде</w:t>
            </w:r>
            <w:proofErr w:type="gramEnd"/>
            <w:r>
              <w:t xml:space="preserve"> Нижнева</w:t>
            </w:r>
            <w:r>
              <w:t>р</w:t>
            </w:r>
            <w:r>
              <w:t>товске на 2014-2010 годы». З</w:t>
            </w:r>
            <w:r>
              <w:t>а</w:t>
            </w:r>
            <w:r>
              <w:t>дача 3, п. 3.2.1.4</w:t>
            </w:r>
          </w:p>
        </w:tc>
        <w:tc>
          <w:tcPr>
            <w:tcW w:w="1418" w:type="dxa"/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13E8" w:rsidRPr="002A1F51" w:rsidRDefault="004513E8" w:rsidP="00810B49">
            <w:pPr>
              <w:jc w:val="both"/>
              <w:rPr>
                <w:rFonts w:eastAsia="Calibri"/>
              </w:rPr>
            </w:pPr>
            <w:r w:rsidRPr="002A1F51">
              <w:t>18.03.2016</w:t>
            </w:r>
          </w:p>
          <w:p w:rsidR="004513E8" w:rsidRPr="002A1F51" w:rsidRDefault="004513E8" w:rsidP="00810B49">
            <w:pPr>
              <w:jc w:val="both"/>
              <w:rPr>
                <w:rFonts w:eastAsia="Calibri"/>
                <w:lang w:eastAsia="en-US"/>
              </w:rPr>
            </w:pPr>
            <w:r w:rsidRPr="002A1F51">
              <w:t>12.50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13E8" w:rsidRPr="002A1F51" w:rsidRDefault="004513E8" w:rsidP="00810B49">
            <w:pPr>
              <w:jc w:val="both"/>
              <w:rPr>
                <w:rFonts w:eastAsia="Calibri"/>
                <w:lang w:eastAsia="en-US"/>
              </w:rPr>
            </w:pPr>
            <w:r w:rsidRPr="002A1F51">
              <w:t>час вопросов и ответов «Нарк</w:t>
            </w:r>
            <w:r w:rsidRPr="002A1F51">
              <w:t>о</w:t>
            </w:r>
            <w:r w:rsidRPr="002A1F51">
              <w:t>тики: путеш</w:t>
            </w:r>
            <w:r w:rsidRPr="002A1F51">
              <w:t>е</w:t>
            </w:r>
            <w:r w:rsidRPr="002A1F51">
              <w:t xml:space="preserve">ствие туда </w:t>
            </w:r>
            <w:proofErr w:type="gramStart"/>
            <w:r w:rsidRPr="002A1F51">
              <w:t>без</w:t>
            </w:r>
            <w:proofErr w:type="gramEnd"/>
            <w:r w:rsidRPr="002A1F51">
              <w:t xml:space="preserve"> обратно»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13E8" w:rsidRPr="002A1F51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у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д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я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13E8" w:rsidRPr="002A1F51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 xml:space="preserve">детско-юношеская библиотека №10, </w:t>
            </w:r>
            <w:proofErr w:type="spellStart"/>
            <w:r w:rsidRPr="002A1F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A1F5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2A1F51">
              <w:rPr>
                <w:rFonts w:ascii="Times New Roman" w:hAnsi="Times New Roman"/>
                <w:sz w:val="20"/>
                <w:szCs w:val="20"/>
              </w:rPr>
              <w:t>ижневартовск</w:t>
            </w:r>
            <w:proofErr w:type="spellEnd"/>
            <w:r w:rsidRPr="002A1F51">
              <w:rPr>
                <w:rFonts w:ascii="Times New Roman" w:hAnsi="Times New Roman"/>
                <w:sz w:val="20"/>
                <w:szCs w:val="20"/>
              </w:rPr>
              <w:t xml:space="preserve"> ул. Заво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д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ская,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13E8" w:rsidRPr="002A1F51" w:rsidRDefault="004513E8" w:rsidP="00810B49">
            <w:pPr>
              <w:jc w:val="both"/>
              <w:rPr>
                <w:rFonts w:eastAsia="Calibri"/>
              </w:rPr>
            </w:pPr>
            <w:r w:rsidRPr="002A1F51">
              <w:t>9-11 кла</w:t>
            </w:r>
            <w:r w:rsidRPr="002A1F51">
              <w:t>с</w:t>
            </w:r>
            <w:r w:rsidRPr="002A1F51">
              <w:t>сы (35 чел.)</w:t>
            </w:r>
          </w:p>
          <w:p w:rsidR="004513E8" w:rsidRPr="002A1F51" w:rsidRDefault="004513E8" w:rsidP="00810B4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13E8" w:rsidRPr="002A1F51" w:rsidRDefault="004513E8" w:rsidP="00810B49">
            <w:pPr>
              <w:jc w:val="both"/>
              <w:rPr>
                <w:rFonts w:eastAsia="Calibri"/>
                <w:lang w:eastAsia="en-US"/>
              </w:rPr>
            </w:pPr>
            <w:r w:rsidRPr="002A1F51">
              <w:t>основной акцент будет сделан на негативном влиянии нарк</w:t>
            </w:r>
            <w:r w:rsidRPr="002A1F51">
              <w:t>о</w:t>
            </w:r>
            <w:r w:rsidRPr="002A1F51">
              <w:t>тиков на молодой организм. Будут предл</w:t>
            </w:r>
            <w:r w:rsidRPr="002A1F51">
              <w:t>о</w:t>
            </w:r>
            <w:r w:rsidRPr="002A1F51">
              <w:t>жены вопросы  для о</w:t>
            </w:r>
            <w:r w:rsidRPr="002A1F51">
              <w:t>б</w:t>
            </w:r>
            <w:r w:rsidRPr="002A1F51">
              <w:t>суждения - «Что необходимо делать для т</w:t>
            </w:r>
            <w:r w:rsidRPr="002A1F51">
              <w:t>о</w:t>
            </w:r>
            <w:r w:rsidRPr="002A1F51">
              <w:t>го, чтобы быть всегда в хорошей ф</w:t>
            </w:r>
            <w:r w:rsidRPr="002A1F51">
              <w:t>и</w:t>
            </w:r>
            <w:r w:rsidRPr="002A1F51">
              <w:t>зич</w:t>
            </w:r>
            <w:r w:rsidRPr="002A1F51">
              <w:t>е</w:t>
            </w:r>
            <w:r w:rsidRPr="002A1F51">
              <w:t>ской форме?», «Какие вредные привычки мешают совр</w:t>
            </w:r>
            <w:r w:rsidRPr="002A1F51">
              <w:t>е</w:t>
            </w:r>
            <w:r w:rsidRPr="002A1F51">
              <w:t>менной молодежи быть здоровыми?», «Правда ли что есть безвредные наркот</w:t>
            </w:r>
            <w:r w:rsidRPr="002A1F51">
              <w:t>и</w:t>
            </w:r>
            <w:r w:rsidRPr="002A1F51">
              <w:t>ки?», «Какое воздействие оказывают наркотики на здор</w:t>
            </w:r>
            <w:r w:rsidRPr="002A1F51">
              <w:t>о</w:t>
            </w:r>
            <w:r w:rsidRPr="002A1F51">
              <w:t xml:space="preserve">вье?»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13E8" w:rsidRPr="002A1F51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муниципальная программа  «Комплексные меры по проп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ганде здорового образа жизни (профилактика наркомании, то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к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сикомании) в городе Нижн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A1F51">
              <w:rPr>
                <w:rFonts w:ascii="Times New Roman" w:hAnsi="Times New Roman"/>
                <w:sz w:val="20"/>
                <w:szCs w:val="20"/>
              </w:rPr>
              <w:t>вартовске на 2016-2020 годы». Задача 2, п. 2.3.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513E8" w:rsidRPr="002A1F51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18.03.2016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 «Прощание с Азбукой»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Романт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ков, 9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 общеобр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тельной средней шк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  № 14, 1 класс (17 чел)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помощи  различных  конкур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заданий, праздник   обобщит   знания, полученные при изучении букваря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t>18.03.2016</w:t>
            </w:r>
          </w:p>
          <w:p w:rsidR="004513E8" w:rsidRPr="00C24CED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810B49">
            <w:pPr>
              <w:jc w:val="both"/>
              <w:rPr>
                <w:rFonts w:eastAsia="Calibri"/>
                <w:lang w:eastAsia="en-US"/>
              </w:rPr>
            </w:pPr>
            <w:r w:rsidRPr="00C24CED">
              <w:t>час  информации «Выбор в пользу будущего»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д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4513E8" w:rsidRPr="00C24CED" w:rsidRDefault="004513E8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е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4513E8" w:rsidRPr="00C24CED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и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C24CED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C24CED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о</w:t>
            </w:r>
            <w:r w:rsidRPr="00C24CED">
              <w:rPr>
                <w:rFonts w:ascii="Times New Roman" w:hAnsi="Times New Roman"/>
                <w:sz w:val="20"/>
                <w:szCs w:val="20"/>
              </w:rPr>
              <w:lastRenderedPageBreak/>
              <w:t>текой, тел.: 45-05-85)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городская би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б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лиотека им. М.К. Аниси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м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ковой,</w:t>
            </w:r>
          </w:p>
          <w:p w:rsidR="004513E8" w:rsidRPr="00C24CED" w:rsidRDefault="004513E8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р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4513E8" w:rsidRPr="00C24CED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о</w:t>
            </w:r>
            <w:r w:rsidRPr="00C24CED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t>10 класс (15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810B49">
            <w:pPr>
              <w:pStyle w:val="af4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мероприятие будет пригл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шен представитель ТИК г. Нижнева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товска. Школьники узнают о том, что такое выборы, о деятельн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сти территориальной избир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тельной комиссии г. Нижневартовска, о пре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стоящих выборах депутатов Думы г. Нижневарто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ска, Думы ХМАО - Югры, Тюменской о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ластной Думы  и депутатов Гос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C24C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дарственной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8" w:type="dxa"/>
          </w:tcPr>
          <w:p w:rsidR="004513E8" w:rsidRPr="00C24CED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24CED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Default="004513E8" w:rsidP="00810B49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18.03.2016</w:t>
            </w:r>
          </w:p>
          <w:p w:rsidR="004513E8" w:rsidRDefault="004513E8" w:rsidP="00810B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 час.</w:t>
            </w:r>
          </w:p>
          <w:p w:rsidR="004513E8" w:rsidRDefault="004513E8" w:rsidP="00810B49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Default="004513E8" w:rsidP="00810B49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церемония награждения победителей и участников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курса  худож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ственной декл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мации  «Во весь голос»  (12+)</w:t>
            </w:r>
          </w:p>
          <w:p w:rsidR="004513E8" w:rsidRDefault="004513E8" w:rsidP="00810B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  <w:p w:rsidR="004513E8" w:rsidRPr="002A1F51" w:rsidRDefault="004513E8" w:rsidP="00810B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2A1F51">
              <w:rPr>
                <w:rFonts w:ascii="Times New Roman" w:hAnsi="Times New Roman"/>
                <w:sz w:val="20"/>
                <w:szCs w:val="20"/>
              </w:rPr>
              <w:t>(телевидение)</w:t>
            </w:r>
          </w:p>
          <w:p w:rsidR="004513E8" w:rsidRDefault="004513E8" w:rsidP="00810B49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(В.В. Парф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нова,  заведующая отделом, тел.: 46-61-39)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им. М.К. Аниси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ковой,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Default="004513E8" w:rsidP="00810B49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жители гор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да, </w:t>
            </w:r>
          </w:p>
          <w:p w:rsidR="004513E8" w:rsidRDefault="004513E8" w:rsidP="00810B49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курса (50 чел.)</w:t>
            </w:r>
          </w:p>
          <w:p w:rsidR="004513E8" w:rsidRDefault="004513E8" w:rsidP="00810B49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 время конкурса  жюри будет оценивать конкурсантов по след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ющим критериям: техника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чи, выразительность декл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мации,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использование иных средств выр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зительности, общее возде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ствие на слушателей.  Итогом творч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ского состязания станет торжестве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ная   церемония награждения 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бедителей 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курса дипломами   и памятными призами. Кроме приз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вых мест,  в двух возрастных 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минациях,  члены жюри учредят специальный приз  «Надежда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курса» и несколько поощрител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зов: «За оригинальный выбор произведения», «За испол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зование 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разительных средств» и приз зрительских симпатий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роде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товске на 2014-2010 годы».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дача 3, п. 3.2.1.2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18.03.2016 15.30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Юнкор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(6+) (младший читальный зал)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г. Нижневартовск ул. Дружбы народов,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1-4 кла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сов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 члены клуба узн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ют, что такое «фоторепортаж», «фот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репортер». В ходе обсу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дения и обзора газетных изданий выяснят, для чего в газете фот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графии и как правильно их разместить. В пра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тической части детям будет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ложено 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стоятельно сделать фоторепо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>18.03.2016</w:t>
            </w:r>
          </w:p>
          <w:p w:rsidR="004513E8" w:rsidRPr="00CD5DE4" w:rsidRDefault="004513E8" w:rsidP="004513E8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CD5DE4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</w:pPr>
            <w:r w:rsidRPr="00CD5DE4">
              <w:t xml:space="preserve">спектакль  Л. </w:t>
            </w:r>
            <w:proofErr w:type="spellStart"/>
            <w:r w:rsidRPr="00CD5DE4">
              <w:t>Хюбнер</w:t>
            </w:r>
            <w:proofErr w:type="spellEnd"/>
            <w:r w:rsidRPr="00CD5DE4">
              <w:t xml:space="preserve"> «</w:t>
            </w:r>
            <w:r w:rsidRPr="00CD5DE4">
              <w:rPr>
                <w:lang w:val="en-US"/>
              </w:rPr>
              <w:t>CREEPS</w:t>
            </w:r>
            <w:r w:rsidRPr="00CD5DE4">
              <w:t>» (</w:t>
            </w:r>
            <w:proofErr w:type="gramStart"/>
            <w:r w:rsidRPr="00CD5DE4">
              <w:t>Сл</w:t>
            </w:r>
            <w:r w:rsidRPr="00CD5DE4">
              <w:t>а</w:t>
            </w:r>
            <w:r w:rsidRPr="00CD5DE4">
              <w:t>баки</w:t>
            </w:r>
            <w:proofErr w:type="gramEnd"/>
            <w:r w:rsidRPr="00CD5DE4">
              <w:t>)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муниципальное авт</w:t>
            </w:r>
            <w:r w:rsidRPr="00CD5DE4">
              <w:t>о</w:t>
            </w:r>
            <w:r w:rsidRPr="00CD5DE4">
              <w:t xml:space="preserve">номное учреждение </w:t>
            </w:r>
            <w:proofErr w:type="spellStart"/>
            <w:r w:rsidRPr="00CD5DE4">
              <w:t>г</w:t>
            </w:r>
            <w:proofErr w:type="gramStart"/>
            <w:r w:rsidRPr="00CD5DE4">
              <w:t>.Н</w:t>
            </w:r>
            <w:proofErr w:type="gramEnd"/>
            <w:r w:rsidRPr="00CD5DE4">
              <w:t>ижневартовска</w:t>
            </w:r>
            <w:proofErr w:type="spellEnd"/>
            <w:r w:rsidRPr="00CD5DE4">
              <w:t xml:space="preserve"> «Городской драмат</w:t>
            </w:r>
            <w:r w:rsidRPr="00CD5DE4">
              <w:t>и</w:t>
            </w:r>
            <w:r w:rsidRPr="00CD5DE4">
              <w:t>ческий театр»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proofErr w:type="gramStart"/>
            <w:r w:rsidRPr="00CD5DE4">
              <w:t>(</w:t>
            </w:r>
            <w:proofErr w:type="spellStart"/>
            <w:r w:rsidRPr="00CD5DE4">
              <w:t>С.В.Демина</w:t>
            </w:r>
            <w:proofErr w:type="spellEnd"/>
            <w:r w:rsidRPr="00CD5DE4">
              <w:t>,</w:t>
            </w:r>
            <w:proofErr w:type="gramEnd"/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директор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тел.: 43-50-00)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малый зал м</w:t>
            </w:r>
            <w:r w:rsidRPr="00CD5DE4">
              <w:t>у</w:t>
            </w:r>
            <w:r w:rsidRPr="00CD5DE4">
              <w:t>ниц</w:t>
            </w:r>
            <w:r w:rsidRPr="00CD5DE4">
              <w:t>и</w:t>
            </w:r>
            <w:r w:rsidRPr="00CD5DE4">
              <w:t>пального автоно</w:t>
            </w:r>
            <w:r w:rsidRPr="00CD5DE4">
              <w:t>м</w:t>
            </w:r>
            <w:r w:rsidRPr="00CD5DE4">
              <w:t xml:space="preserve">ного учреждения </w:t>
            </w:r>
            <w:proofErr w:type="spellStart"/>
            <w:r w:rsidRPr="00CD5DE4">
              <w:t>г</w:t>
            </w:r>
            <w:proofErr w:type="gramStart"/>
            <w:r w:rsidRPr="00CD5DE4">
              <w:t>.Н</w:t>
            </w:r>
            <w:proofErr w:type="gramEnd"/>
            <w:r w:rsidRPr="00CD5DE4">
              <w:t>ижневартовска</w:t>
            </w:r>
            <w:proofErr w:type="spellEnd"/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«Городской драм</w:t>
            </w:r>
            <w:r w:rsidRPr="00CD5DE4">
              <w:t>а</w:t>
            </w:r>
            <w:r w:rsidRPr="00CD5DE4">
              <w:t>тический театр»,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 Нижнева</w:t>
            </w:r>
            <w:r w:rsidRPr="00CD5DE4">
              <w:t>р</w:t>
            </w:r>
            <w:r w:rsidRPr="00CD5DE4">
              <w:t xml:space="preserve">товск, ул. </w:t>
            </w:r>
            <w:proofErr w:type="gramStart"/>
            <w:r w:rsidRPr="00CD5DE4">
              <w:t>Спортивная</w:t>
            </w:r>
            <w:proofErr w:type="gramEnd"/>
            <w:r w:rsidRPr="00CD5DE4">
              <w:t>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гости и жит</w:t>
            </w:r>
            <w:r w:rsidRPr="00CD5DE4">
              <w:t>е</w:t>
            </w:r>
            <w:r w:rsidRPr="00CD5DE4">
              <w:t xml:space="preserve">ли города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(50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jc w:val="both"/>
            </w:pPr>
            <w:r w:rsidRPr="00CD5DE4">
              <w:t>«Ты классно выглядишь, ты кр</w:t>
            </w:r>
            <w:r w:rsidRPr="00CD5DE4">
              <w:t>у</w:t>
            </w:r>
            <w:r w:rsidRPr="00CD5DE4">
              <w:t xml:space="preserve">тая, зажигаешь на всех </w:t>
            </w:r>
            <w:proofErr w:type="gramStart"/>
            <w:r w:rsidRPr="00CD5DE4">
              <w:t>тусо</w:t>
            </w:r>
            <w:r w:rsidRPr="00CD5DE4">
              <w:t>в</w:t>
            </w:r>
            <w:r w:rsidRPr="00CD5DE4">
              <w:t>ках</w:t>
            </w:r>
            <w:proofErr w:type="gramEnd"/>
            <w:r w:rsidRPr="00CD5DE4">
              <w:t>!». В телевизионной студии встреч</w:t>
            </w:r>
            <w:r w:rsidRPr="00CD5DE4">
              <w:t>а</w:t>
            </w:r>
            <w:r w:rsidRPr="00CD5DE4">
              <w:t>ются три девушки, каждая из кот</w:t>
            </w:r>
            <w:r w:rsidRPr="00CD5DE4">
              <w:t>о</w:t>
            </w:r>
            <w:r w:rsidRPr="00CD5DE4">
              <w:t>рых уверена, что этот призыв о</w:t>
            </w:r>
            <w:r w:rsidRPr="00CD5DE4">
              <w:t>б</w:t>
            </w:r>
            <w:r w:rsidRPr="00CD5DE4">
              <w:t>ращен именно к ней, и только она подходит на роль ведущей супе</w:t>
            </w:r>
            <w:r w:rsidRPr="00CD5DE4">
              <w:t>р</w:t>
            </w:r>
            <w:r w:rsidRPr="00CD5DE4">
              <w:t>популярной мол</w:t>
            </w:r>
            <w:r w:rsidRPr="00CD5DE4">
              <w:t>о</w:t>
            </w:r>
            <w:r w:rsidRPr="00CD5DE4">
              <w:t>дежной передачи. Финал</w:t>
            </w:r>
            <w:r w:rsidRPr="00CD5DE4">
              <w:t>ь</w:t>
            </w:r>
            <w:r w:rsidRPr="00CD5DE4">
              <w:t>ная точка этого кастинга шок</w:t>
            </w:r>
            <w:r w:rsidRPr="00CD5DE4">
              <w:t>и</w:t>
            </w:r>
            <w:r w:rsidRPr="00CD5DE4">
              <w:t>рует не только его участниц, но и зр</w:t>
            </w:r>
            <w:r w:rsidRPr="00CD5DE4">
              <w:t>и</w:t>
            </w:r>
            <w:r w:rsidRPr="00CD5DE4">
              <w:t>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jc w:val="center"/>
              <w:rPr>
                <w:rFonts w:eastAsia="Calibri"/>
                <w:lang w:eastAsia="en-US"/>
              </w:rPr>
            </w:pPr>
            <w:r w:rsidRPr="00CD5DE4">
              <w:t>согласно пе</w:t>
            </w:r>
            <w:r w:rsidRPr="00CD5DE4">
              <w:t>р</w:t>
            </w:r>
            <w:r w:rsidRPr="00CD5DE4">
              <w:t>спективного плана учрежд</w:t>
            </w:r>
            <w:r w:rsidRPr="00CD5DE4">
              <w:t>е</w:t>
            </w:r>
            <w:r w:rsidRPr="00CD5DE4">
              <w:t>ния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 xml:space="preserve">по билетам </w:t>
            </w: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>500 руб.</w:t>
            </w: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rPr>
                <w:rFonts w:eastAsia="Calibri"/>
                <w:lang w:eastAsia="en-US"/>
              </w:rPr>
            </w:pP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громкие чтения «Я родился! Я читаю!»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№3,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клуба «Карапуз» (20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ребята вместе с библиотекарем «отправятся» в гости к зиму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щим птицам. Каждая птичка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готовит для малышей вес</w:t>
            </w:r>
            <w:r>
              <w:rPr>
                <w:rFonts w:ascii="Times New Roman" w:hAnsi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/>
                <w:sz w:val="20"/>
                <w:szCs w:val="20"/>
              </w:rPr>
              <w:t>лые стихи, игры и загадки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19.03.2016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познавательно-творческая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кины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субботы» (0+) (младший читальный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г. Нижневартовск ул. Дружбы народов,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ники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библиотекари выбрали для 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маленьким читателям  сказку К. Гребан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Сюзетта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ищет маму», 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сказ Э.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«Камень, ручей,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сулька и солнце» и сказку 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шал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«Мышонок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   В ходе чтения ребята выполнят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вивающие упражнения, вес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станут  учас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никами познавательных игр. Затем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творчества смастерят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делку из бумаги.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конце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встречи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лиотекарь предложит книги для домашн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19.03.2016 11.40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«Мамочкина школа»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№3,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родители из  клуба «Кар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пуз»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 предложит вним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 мам и пап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му «Игры для развития вним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ния». Вначале родители просл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шают  видео советы психологов, воспит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телей и т.д., Далее просмотрят 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део-подборку книг из фонда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лиотеки на соотве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ствующую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19.03.2016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 громких чтений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кины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субботы» (6+)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Романт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ков, 9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ки, 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родители (12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громкое чтение  и  обсуждение  произведения С.В. Михалкова «Дядя Стёпа» 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19.03.2016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t>видеокруиз</w:t>
            </w:r>
            <w:proofErr w:type="spellEnd"/>
            <w:r>
              <w:t xml:space="preserve"> «П</w:t>
            </w:r>
            <w:r>
              <w:t>у</w:t>
            </w:r>
            <w:r>
              <w:t>тешествуй с нами»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  <w:lang w:eastAsia="en-US"/>
              </w:rPr>
            </w:pPr>
            <w:r>
              <w:t>городская библиотека №4 муниципального бюджетного учр</w:t>
            </w:r>
            <w:r>
              <w:t>е</w:t>
            </w:r>
            <w:r>
              <w:t>ждения «Библиоте</w:t>
            </w:r>
            <w:r>
              <w:t>ч</w:t>
            </w:r>
            <w:r>
              <w:t>но-информационная система» (С.В. Неч</w:t>
            </w:r>
            <w:r>
              <w:t>а</w:t>
            </w:r>
            <w:r>
              <w:t>ева, заведующая би</w:t>
            </w:r>
            <w:r>
              <w:t>б</w:t>
            </w:r>
            <w:r>
              <w:t>лиотекой, тел.:  24-83-60)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</w:rPr>
            </w:pPr>
            <w:r>
              <w:t>городская би</w:t>
            </w:r>
            <w:r>
              <w:t>б</w:t>
            </w:r>
            <w:r>
              <w:t>ли</w:t>
            </w:r>
            <w:r>
              <w:t>о</w:t>
            </w:r>
            <w:r>
              <w:t xml:space="preserve">тека №4, </w:t>
            </w:r>
          </w:p>
          <w:p w:rsidR="004513E8" w:rsidRDefault="004513E8" w:rsidP="00810B49">
            <w:pPr>
              <w:jc w:val="both"/>
              <w:rPr>
                <w:rFonts w:eastAsia="Calibri"/>
                <w:lang w:eastAsia="en-US"/>
              </w:rPr>
            </w:pPr>
            <w:r>
              <w:t>г. Нижнева</w:t>
            </w:r>
            <w:r>
              <w:t>р</w:t>
            </w:r>
            <w:r>
              <w:t>товск,  ул. Л</w:t>
            </w:r>
            <w:r>
              <w:t>е</w:t>
            </w:r>
            <w:r>
              <w:t>нина, 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  <w:lang w:eastAsia="en-US"/>
              </w:rPr>
            </w:pPr>
            <w:r>
              <w:t>2-4 класс (15 чел)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  <w:lang w:eastAsia="en-US"/>
              </w:rPr>
            </w:pPr>
            <w:r>
              <w:t xml:space="preserve">ребята отправятся в </w:t>
            </w:r>
            <w:proofErr w:type="spellStart"/>
            <w:r>
              <w:t>видеопутеш</w:t>
            </w:r>
            <w:r>
              <w:t>е</w:t>
            </w:r>
            <w:r>
              <w:t>ствие</w:t>
            </w:r>
            <w:proofErr w:type="spellEnd"/>
            <w:r>
              <w:t xml:space="preserve"> в Российскую государстве</w:t>
            </w:r>
            <w:r>
              <w:t>н</w:t>
            </w:r>
            <w:r>
              <w:t>ную библиотеку. Познак</w:t>
            </w:r>
            <w:r>
              <w:t>о</w:t>
            </w:r>
            <w:r>
              <w:t>мятся с интересными фа</w:t>
            </w:r>
            <w:r>
              <w:t>к</w:t>
            </w:r>
            <w:r>
              <w:t>тами из истории библиотеки, узнают о том, кто стал ее основателем,  и  кто из выда</w:t>
            </w:r>
            <w:r>
              <w:t>ю</w:t>
            </w:r>
            <w:r>
              <w:t>щихся людей России был читат</w:t>
            </w:r>
            <w:r>
              <w:t>е</w:t>
            </w:r>
            <w:r>
              <w:t>лем самой гла</w:t>
            </w:r>
            <w:r>
              <w:t>в</w:t>
            </w:r>
            <w:r>
              <w:t>ной библиотеки в стране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r w:rsidRPr="004513E8">
              <w:t>19.03.2016</w:t>
            </w:r>
          </w:p>
          <w:p w:rsidR="004513E8" w:rsidRPr="004513E8" w:rsidRDefault="004513E8" w:rsidP="004513E8">
            <w:r w:rsidRPr="004513E8">
              <w:t>13</w:t>
            </w:r>
            <w:r>
              <w:t xml:space="preserve">.00 </w:t>
            </w:r>
            <w:r w:rsidRPr="004513E8">
              <w:t xml:space="preserve"> час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both"/>
            </w:pPr>
            <w:r w:rsidRPr="004513E8">
              <w:t>интеллектуал</w:t>
            </w:r>
            <w:r w:rsidRPr="004513E8">
              <w:t>ь</w:t>
            </w:r>
            <w:r w:rsidRPr="004513E8">
              <w:t>ные игры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both"/>
            </w:pPr>
            <w:r w:rsidRPr="004513E8">
              <w:t>муниципальное бю</w:t>
            </w:r>
            <w:r w:rsidRPr="004513E8">
              <w:t>д</w:t>
            </w:r>
            <w:r w:rsidRPr="004513E8">
              <w:t>жетное учр</w:t>
            </w:r>
            <w:r w:rsidRPr="004513E8">
              <w:t>е</w:t>
            </w:r>
            <w:r w:rsidRPr="004513E8">
              <w:t>ждение «Дворец культуры «О</w:t>
            </w:r>
            <w:r w:rsidRPr="004513E8">
              <w:t>к</w:t>
            </w:r>
            <w:r w:rsidRPr="004513E8">
              <w:t xml:space="preserve">тябрь», </w:t>
            </w:r>
            <w:proofErr w:type="spellStart"/>
            <w:r w:rsidRPr="004513E8">
              <w:t>Ханова</w:t>
            </w:r>
            <w:proofErr w:type="spellEnd"/>
            <w:r w:rsidRPr="004513E8">
              <w:t xml:space="preserve"> Ю.Р., ведущий мет</w:t>
            </w:r>
            <w:r w:rsidRPr="004513E8">
              <w:t>о</w:t>
            </w:r>
            <w:r w:rsidRPr="004513E8">
              <w:t>дист отдела по РСП, МБУ «Дворец кул</w:t>
            </w:r>
            <w:r w:rsidRPr="004513E8">
              <w:t>ь</w:t>
            </w:r>
            <w:r w:rsidRPr="004513E8">
              <w:t>туры «Октябрь», тел. 41-04-80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center"/>
            </w:pPr>
            <w:r w:rsidRPr="004513E8">
              <w:t xml:space="preserve">фойе 2 - </w:t>
            </w:r>
            <w:proofErr w:type="spellStart"/>
            <w:r w:rsidRPr="004513E8">
              <w:t>го</w:t>
            </w:r>
            <w:proofErr w:type="spellEnd"/>
            <w:r w:rsidRPr="004513E8">
              <w:t xml:space="preserve"> этажа, зр</w:t>
            </w:r>
            <w:r w:rsidRPr="004513E8">
              <w:t>и</w:t>
            </w:r>
            <w:r w:rsidRPr="004513E8">
              <w:t>тельный зал, малый зал м</w:t>
            </w:r>
            <w:r w:rsidRPr="004513E8">
              <w:t>у</w:t>
            </w:r>
            <w:r w:rsidRPr="004513E8">
              <w:t>ниц</w:t>
            </w:r>
            <w:r w:rsidRPr="004513E8">
              <w:t>и</w:t>
            </w:r>
            <w:r w:rsidRPr="004513E8">
              <w:t>пального бюдже</w:t>
            </w:r>
            <w:r w:rsidRPr="004513E8">
              <w:t>т</w:t>
            </w:r>
            <w:r w:rsidRPr="004513E8">
              <w:t>ного учреждения «Дворец кул</w:t>
            </w:r>
            <w:r w:rsidRPr="004513E8">
              <w:t>ь</w:t>
            </w:r>
            <w:r w:rsidRPr="004513E8">
              <w:t>туры «О</w:t>
            </w:r>
            <w:r w:rsidRPr="004513E8">
              <w:t>к</w:t>
            </w:r>
            <w:r w:rsidRPr="004513E8">
              <w:t>тябрь», ул. 60 лет О</w:t>
            </w:r>
            <w:r w:rsidRPr="004513E8">
              <w:t>к</w:t>
            </w:r>
            <w:r w:rsidRPr="004513E8">
              <w:t>тября, 11/2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center"/>
            </w:pPr>
            <w:r w:rsidRPr="004513E8">
              <w:t>мол</w:t>
            </w:r>
            <w:r w:rsidRPr="004513E8">
              <w:t>о</w:t>
            </w:r>
            <w:r w:rsidRPr="004513E8">
              <w:t>дежь</w:t>
            </w:r>
          </w:p>
          <w:p w:rsidR="004513E8" w:rsidRPr="004513E8" w:rsidRDefault="004513E8" w:rsidP="004513E8">
            <w:pPr>
              <w:jc w:val="center"/>
            </w:pPr>
            <w:r w:rsidRPr="004513E8">
              <w:t xml:space="preserve"> (200 чел</w:t>
            </w:r>
            <w:r w:rsidRPr="004513E8">
              <w:t>о</w:t>
            </w:r>
            <w:r w:rsidRPr="004513E8">
              <w:t>век)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both"/>
            </w:pPr>
            <w:r w:rsidRPr="004513E8">
              <w:t xml:space="preserve"> городской клуб по играм «Что? Где? Когда?» проводит интелле</w:t>
            </w:r>
            <w:r w:rsidRPr="004513E8">
              <w:t>к</w:t>
            </w:r>
            <w:r w:rsidRPr="004513E8">
              <w:t>туальные игры: «Своя игра», «</w:t>
            </w:r>
            <w:proofErr w:type="spellStart"/>
            <w:r w:rsidRPr="004513E8">
              <w:t>Мультиигры</w:t>
            </w:r>
            <w:proofErr w:type="spellEnd"/>
            <w:r w:rsidRPr="004513E8">
              <w:t>», «Что? Где? К</w:t>
            </w:r>
            <w:r w:rsidRPr="004513E8">
              <w:t>о</w:t>
            </w:r>
            <w:r w:rsidRPr="004513E8">
              <w:t>гда?», «</w:t>
            </w:r>
            <w:proofErr w:type="spellStart"/>
            <w:r w:rsidRPr="004513E8">
              <w:t>Брэйн</w:t>
            </w:r>
            <w:proofErr w:type="spellEnd"/>
            <w:r w:rsidRPr="004513E8">
              <w:t>-ринг».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center"/>
            </w:pPr>
            <w:r w:rsidRPr="004513E8">
              <w:t>МП «Мол</w:t>
            </w:r>
            <w:r w:rsidRPr="004513E8">
              <w:t>о</w:t>
            </w:r>
            <w:r w:rsidRPr="004513E8">
              <w:t>дежь Нижн</w:t>
            </w:r>
            <w:r w:rsidRPr="004513E8">
              <w:t>е</w:t>
            </w:r>
            <w:r w:rsidRPr="004513E8">
              <w:t>вартовска на 2015 – 2020 годы»</w:t>
            </w:r>
          </w:p>
        </w:tc>
        <w:tc>
          <w:tcPr>
            <w:tcW w:w="1418" w:type="dxa"/>
          </w:tcPr>
          <w:p w:rsidR="004513E8" w:rsidRPr="004513E8" w:rsidRDefault="004513E8" w:rsidP="004513E8">
            <w:pPr>
              <w:jc w:val="both"/>
            </w:pPr>
            <w:r w:rsidRPr="004513E8"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</w:rPr>
            </w:pPr>
            <w:r>
              <w:t>19.03.2016</w:t>
            </w:r>
          </w:p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заседание клуба любителей чт</w:t>
            </w:r>
            <w:r>
              <w:t>е</w:t>
            </w:r>
            <w:r>
              <w:t>ния и творчества «</w:t>
            </w:r>
            <w:proofErr w:type="gramStart"/>
            <w:r>
              <w:t>Литературный</w:t>
            </w:r>
            <w:proofErr w:type="gramEnd"/>
            <w:r>
              <w:t xml:space="preserve"> </w:t>
            </w:r>
            <w:proofErr w:type="spellStart"/>
            <w:r>
              <w:t>handmade</w:t>
            </w:r>
            <w:proofErr w:type="spellEnd"/>
            <w:r>
              <w:t>» (6+) (отдел творч</w:t>
            </w:r>
            <w:r>
              <w:t>е</w:t>
            </w:r>
            <w:r>
              <w:t>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центральная детская библиотека муниц</w:t>
            </w:r>
            <w:r>
              <w:t>и</w:t>
            </w:r>
            <w:r>
              <w:t>пального бюджетного учреждения «Библи</w:t>
            </w:r>
            <w:r>
              <w:t>о</w:t>
            </w:r>
            <w:r>
              <w:t>течно-информационная с</w:t>
            </w:r>
            <w:r>
              <w:t>и</w:t>
            </w:r>
            <w:r>
              <w:t>стема» (Л.А. Ша</w:t>
            </w:r>
            <w:r>
              <w:t>й</w:t>
            </w:r>
            <w:r>
              <w:t>марданова, заведу</w:t>
            </w:r>
            <w:r>
              <w:t>ю</w:t>
            </w:r>
            <w:r>
              <w:t>щая библиотекой, тел.: 45-13-50)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центральная детская би</w:t>
            </w:r>
            <w:r>
              <w:t>б</w:t>
            </w:r>
            <w:r>
              <w:t>лиотека г. Нижневартовск ул. Дружбы народов,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дети 1-4 кла</w:t>
            </w:r>
            <w:r>
              <w:t>с</w:t>
            </w:r>
            <w:r>
              <w:t>сов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t>библиотекарь проведет мастер-класс по изготовлению портр</w:t>
            </w:r>
            <w:r>
              <w:t>е</w:t>
            </w:r>
            <w:r>
              <w:t>тов героев сказок в смешанной те</w:t>
            </w:r>
            <w:r>
              <w:t>х</w:t>
            </w:r>
            <w:r>
              <w:t>нике (</w:t>
            </w:r>
            <w:proofErr w:type="spellStart"/>
            <w:r>
              <w:t>бумагопластика</w:t>
            </w:r>
            <w:proofErr w:type="spellEnd"/>
            <w:r>
              <w:t xml:space="preserve">, </w:t>
            </w:r>
            <w:proofErr w:type="spellStart"/>
            <w:r>
              <w:t>квиллинг</w:t>
            </w:r>
            <w:proofErr w:type="spellEnd"/>
            <w:r>
              <w:t>, аппл</w:t>
            </w:r>
            <w:r>
              <w:t>и</w:t>
            </w:r>
            <w:r>
              <w:t xml:space="preserve">кация и оригами). В </w:t>
            </w:r>
            <w:proofErr w:type="gramStart"/>
            <w:r>
              <w:t>этом</w:t>
            </w:r>
            <w:proofErr w:type="gramEnd"/>
            <w:r>
              <w:t xml:space="preserve"> месяце дети вместе с библиотекарем пр</w:t>
            </w:r>
            <w:r>
              <w:t>о</w:t>
            </w:r>
            <w:r>
              <w:t>должат изготовление об</w:t>
            </w:r>
            <w:r>
              <w:t>ъ</w:t>
            </w:r>
            <w:r>
              <w:t>ёмной картины по сказке</w:t>
            </w:r>
            <w:r>
              <w:rPr>
                <w:color w:val="000000"/>
                <w:shd w:val="clear" w:color="auto" w:fill="FFFFFF"/>
              </w:rPr>
              <w:t xml:space="preserve"> А. Волкова «Волшебник Изумрудного гор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да».</w:t>
            </w:r>
            <w:r>
              <w:t xml:space="preserve"> В </w:t>
            </w:r>
            <w:proofErr w:type="gramStart"/>
            <w:r>
              <w:t>конце</w:t>
            </w:r>
            <w:proofErr w:type="gramEnd"/>
            <w:r>
              <w:t xml:space="preserve"> меропри</w:t>
            </w:r>
            <w:r>
              <w:t>я</w:t>
            </w:r>
            <w:r>
              <w:t>тия будет дан рекомендательный список л</w:t>
            </w:r>
            <w:r>
              <w:t>и</w:t>
            </w:r>
            <w:r>
              <w:t>тературы, в котором пре</w:t>
            </w:r>
            <w:r>
              <w:t>д</w:t>
            </w:r>
            <w:r>
              <w:t>ставлены книги и журналы по данной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</w:rPr>
            </w:pPr>
            <w:r>
              <w:t>19.03.2016</w:t>
            </w:r>
          </w:p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заседание клуба «САМО-</w:t>
            </w:r>
            <w:proofErr w:type="spellStart"/>
            <w:r>
              <w:t>делка</w:t>
            </w:r>
            <w:proofErr w:type="spellEnd"/>
            <w:r>
              <w:t>» (0+) (отдел тво</w:t>
            </w:r>
            <w:r>
              <w:t>р</w:t>
            </w:r>
            <w:r>
              <w:t>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центральная детская библиотека муниц</w:t>
            </w:r>
            <w:r>
              <w:t>и</w:t>
            </w:r>
            <w:r>
              <w:t>пального бюджетного учреждения «Библи</w:t>
            </w:r>
            <w:r>
              <w:t>о</w:t>
            </w:r>
            <w:r>
              <w:t>течно-информационная с</w:t>
            </w:r>
            <w:r>
              <w:t>и</w:t>
            </w:r>
            <w:r>
              <w:t>стема» (Л.А. Ша</w:t>
            </w:r>
            <w:r>
              <w:t>й</w:t>
            </w:r>
            <w:r>
              <w:t>марданова, заведу</w:t>
            </w:r>
            <w:r>
              <w:t>ю</w:t>
            </w:r>
            <w:r>
              <w:lastRenderedPageBreak/>
              <w:t>щая библиотекой, тел.: 45-13-50)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центральная детская би</w:t>
            </w:r>
            <w:r>
              <w:t>б</w:t>
            </w:r>
            <w:r>
              <w:t>лиотека г. Нижневартовск ул. Дружбы народов,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дети 1-4 кла</w:t>
            </w:r>
            <w:r>
              <w:t>с</w:t>
            </w:r>
            <w:r>
              <w:t>сов (10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mbria"/>
                <w:lang w:bidi="en-US"/>
              </w:rPr>
              <w:t>на практических занятиях клуба библиотекарь</w:t>
            </w:r>
            <w:r>
              <w:t xml:space="preserve"> </w:t>
            </w:r>
            <w:r>
              <w:rPr>
                <w:rStyle w:val="c2"/>
              </w:rPr>
              <w:t xml:space="preserve">познакомит детей с </w:t>
            </w:r>
            <w:r>
              <w:rPr>
                <w:shd w:val="clear" w:color="auto" w:fill="FFFFFF"/>
              </w:rPr>
              <w:t>техникой декорирования разноо</w:t>
            </w:r>
            <w:r>
              <w:rPr>
                <w:shd w:val="clear" w:color="auto" w:fill="FFFFFF"/>
              </w:rPr>
              <w:t>б</w:t>
            </w:r>
            <w:r>
              <w:rPr>
                <w:shd w:val="clear" w:color="auto" w:fill="FFFFFF"/>
              </w:rPr>
              <w:t>разных поверхностей с пом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щью нанесения напечатанных полигр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 xml:space="preserve">фическим способом картинок, </w:t>
            </w:r>
            <w:r>
              <w:rPr>
                <w:rStyle w:val="c2"/>
              </w:rPr>
              <w:t>п</w:t>
            </w:r>
            <w:r>
              <w:rPr>
                <w:rStyle w:val="c2"/>
              </w:rPr>
              <w:t>о</w:t>
            </w:r>
            <w:r>
              <w:rPr>
                <w:rStyle w:val="c2"/>
              </w:rPr>
              <w:t xml:space="preserve">знакомит  с использованием </w:t>
            </w:r>
            <w:proofErr w:type="spellStart"/>
            <w:r>
              <w:rPr>
                <w:rStyle w:val="c2"/>
              </w:rPr>
              <w:t>дек</w:t>
            </w:r>
            <w:r>
              <w:rPr>
                <w:rStyle w:val="c2"/>
              </w:rPr>
              <w:t>у</w:t>
            </w:r>
            <w:r>
              <w:rPr>
                <w:rStyle w:val="c2"/>
              </w:rPr>
              <w:t>пажа</w:t>
            </w:r>
            <w:proofErr w:type="spellEnd"/>
            <w:r>
              <w:rPr>
                <w:rStyle w:val="c2"/>
              </w:rPr>
              <w:t xml:space="preserve"> в интерьере. В ходе мастер-</w:t>
            </w:r>
            <w:r>
              <w:rPr>
                <w:rStyle w:val="c2"/>
              </w:rPr>
              <w:lastRenderedPageBreak/>
              <w:t>класса</w:t>
            </w:r>
            <w:r>
              <w:t xml:space="preserve"> </w:t>
            </w:r>
            <w:r>
              <w:rPr>
                <w:rStyle w:val="c2"/>
              </w:rPr>
              <w:t>научит простейшим при</w:t>
            </w:r>
            <w:r>
              <w:rPr>
                <w:rStyle w:val="c2"/>
              </w:rPr>
              <w:t>ё</w:t>
            </w:r>
            <w:r>
              <w:rPr>
                <w:rStyle w:val="c2"/>
              </w:rPr>
              <w:t xml:space="preserve">мам  техники </w:t>
            </w:r>
            <w:proofErr w:type="spellStart"/>
            <w:r>
              <w:rPr>
                <w:rStyle w:val="c2"/>
              </w:rPr>
              <w:t>дек</w:t>
            </w:r>
            <w:r>
              <w:rPr>
                <w:rStyle w:val="c2"/>
              </w:rPr>
              <w:t>у</w:t>
            </w:r>
            <w:r>
              <w:rPr>
                <w:rStyle w:val="c2"/>
              </w:rPr>
              <w:t>пажа</w:t>
            </w:r>
            <w:proofErr w:type="spellEnd"/>
            <w:r>
              <w:rPr>
                <w:rStyle w:val="c2"/>
              </w:rPr>
              <w:t xml:space="preserve"> коробочек, баночек, шкатулок и других быт</w:t>
            </w:r>
            <w:r>
              <w:rPr>
                <w:rStyle w:val="c2"/>
              </w:rPr>
              <w:t>о</w:t>
            </w:r>
            <w:r>
              <w:rPr>
                <w:rStyle w:val="c2"/>
              </w:rPr>
              <w:t>вых мелочей.</w:t>
            </w:r>
            <w:r>
              <w:t xml:space="preserve"> В </w:t>
            </w:r>
            <w:proofErr w:type="gramStart"/>
            <w:r>
              <w:t>конце</w:t>
            </w:r>
            <w:proofErr w:type="gramEnd"/>
            <w:r>
              <w:t xml:space="preserve"> меропри</w:t>
            </w:r>
            <w:r>
              <w:t>я</w:t>
            </w:r>
            <w:r>
              <w:t>тия будет дан рекомендательный сп</w:t>
            </w:r>
            <w:r>
              <w:t>и</w:t>
            </w:r>
            <w:r>
              <w:t>сок литературы, в котором пре</w:t>
            </w:r>
            <w:r>
              <w:t>д</w:t>
            </w:r>
            <w:r>
              <w:t>ставлены книги и журналы по да</w:t>
            </w:r>
            <w:r>
              <w:t>н</w:t>
            </w:r>
            <w:r>
              <w:t>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19.03.2016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диско-лекция «Свет родных берез»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лова, заведующая библиотекой, тел.: 26-67-84)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 №8,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товск, 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Интернац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ональная,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старшее пок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ление (15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в программе мероприятия - красо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ная презентация, песни и ст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хи, посвященные березе 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19.03.2016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ное чтение «М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мины сказки»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лова, заведующая библиотекой, тел.: 26-67-84)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 №8,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товск, 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Интернац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ональная,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6-8 лет </w:t>
            </w:r>
          </w:p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программе мероприятия: театр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лизованное чтение с элемент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ми инсценировки русских наро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ных сказок, мастер- класс,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смотр мультфильма по проч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танному произведению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</w:tcPr>
          <w:p w:rsidR="004513E8" w:rsidRDefault="004513E8" w:rsidP="00810B49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</w:rPr>
            </w:pPr>
            <w:r>
              <w:t>19.03.2016</w:t>
            </w:r>
          </w:p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открытие недели «В казачьей ст</w:t>
            </w:r>
            <w:r>
              <w:t>а</w:t>
            </w:r>
            <w:r>
              <w:t>нице»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</w:rPr>
            </w:pPr>
            <w:r>
              <w:t xml:space="preserve">городская библиотека №5 </w:t>
            </w:r>
            <w:proofErr w:type="gramStart"/>
            <w:r>
              <w:t>муниципального</w:t>
            </w:r>
            <w:proofErr w:type="gramEnd"/>
          </w:p>
          <w:p w:rsidR="004513E8" w:rsidRDefault="004513E8" w:rsidP="00810B49">
            <w:pPr>
              <w:jc w:val="both"/>
            </w:pPr>
            <w:r>
              <w:t>бюджетного учр</w:t>
            </w:r>
            <w:r>
              <w:t>е</w:t>
            </w:r>
            <w:r>
              <w:t xml:space="preserve">ждения </w:t>
            </w:r>
          </w:p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«Библиотечно-информационная с</w:t>
            </w:r>
            <w:r>
              <w:t>и</w:t>
            </w:r>
            <w:r>
              <w:t xml:space="preserve">стема» (З.Ф. </w:t>
            </w:r>
            <w:proofErr w:type="spellStart"/>
            <w:r>
              <w:t>Загиду</w:t>
            </w:r>
            <w:r>
              <w:t>л</w:t>
            </w:r>
            <w:r>
              <w:t>лина</w:t>
            </w:r>
            <w:proofErr w:type="spellEnd"/>
            <w:r>
              <w:t>, заведующая библиотекой, тел. 26-17-83)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</w:rPr>
            </w:pPr>
            <w:r>
              <w:t>городская би</w:t>
            </w:r>
            <w:r>
              <w:t>б</w:t>
            </w:r>
            <w:r>
              <w:t>ли</w:t>
            </w:r>
            <w:r>
              <w:t>о</w:t>
            </w:r>
            <w:r>
              <w:t>тека №5 г. Нижн</w:t>
            </w:r>
            <w:r>
              <w:t>е</w:t>
            </w:r>
            <w:r>
              <w:t>вартовск ул.</w:t>
            </w:r>
          </w:p>
          <w:p w:rsidR="004513E8" w:rsidRDefault="004513E8" w:rsidP="00810B49">
            <w:pPr>
              <w:jc w:val="both"/>
            </w:pPr>
            <w:r>
              <w:t>Интернаци</w:t>
            </w:r>
            <w:r>
              <w:t>о</w:t>
            </w:r>
            <w:r>
              <w:t xml:space="preserve">нальная, </w:t>
            </w:r>
          </w:p>
          <w:p w:rsidR="004513E8" w:rsidRDefault="004513E8" w:rsidP="00810B49">
            <w:pPr>
              <w:jc w:val="both"/>
            </w:pPr>
            <w:r>
              <w:t>35а</w:t>
            </w:r>
          </w:p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пользов</w:t>
            </w:r>
            <w:r>
              <w:t>а</w:t>
            </w:r>
            <w:r>
              <w:t>тели (25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t>в ходе вечера ведущая познак</w:t>
            </w:r>
            <w:r>
              <w:t>о</w:t>
            </w:r>
            <w:r>
              <w:t>мит с историей, культурой и традици</w:t>
            </w:r>
            <w:r>
              <w:t>я</w:t>
            </w:r>
            <w:r>
              <w:t>ми казаков.  Прозвучат стихи, пе</w:t>
            </w:r>
            <w:r>
              <w:t>с</w:t>
            </w:r>
            <w:r>
              <w:t>ни, будут  продемонстриров</w:t>
            </w:r>
            <w:r>
              <w:t>а</w:t>
            </w:r>
            <w:r>
              <w:t>ны видеоролики по теме меропр</w:t>
            </w:r>
            <w:r>
              <w:t>и</w:t>
            </w:r>
            <w:r>
              <w:t>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810B4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грамма «Профила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тика терроризма и экстремизма в </w:t>
            </w:r>
            <w:proofErr w:type="gramStart"/>
            <w:r>
              <w:rPr>
                <w:sz w:val="16"/>
                <w:szCs w:val="16"/>
              </w:rPr>
              <w:t>городе</w:t>
            </w:r>
            <w:proofErr w:type="gramEnd"/>
            <w:r>
              <w:rPr>
                <w:sz w:val="16"/>
                <w:szCs w:val="16"/>
              </w:rPr>
              <w:t xml:space="preserve"> Нижневартовске  на 2015-2020 годы». Задача 3,  п.3.3</w:t>
            </w:r>
          </w:p>
          <w:p w:rsidR="004513E8" w:rsidRDefault="004513E8" w:rsidP="00810B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адм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нистрации города Нижневартовска от 13.11. 2015 г. № 1866-р «О комплексе мер по обеспечению ме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национального и межконфессионал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согласия, вза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модействию с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lastRenderedPageBreak/>
              <w:t>сийским казачеством на 2015-2016 годы». Раздел 7, п.7.4</w:t>
            </w:r>
          </w:p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sz w:val="16"/>
                <w:szCs w:val="16"/>
              </w:rPr>
              <w:t>Послание Президе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та РФ Федеральному собранию РФ от 03.12.2015 г.</w:t>
            </w:r>
          </w:p>
        </w:tc>
        <w:tc>
          <w:tcPr>
            <w:tcW w:w="1418" w:type="dxa"/>
          </w:tcPr>
          <w:p w:rsidR="004513E8" w:rsidRDefault="004513E8" w:rsidP="00810B49">
            <w:pPr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19.05.2016</w:t>
            </w:r>
          </w:p>
          <w:p w:rsidR="004513E8" w:rsidRPr="00C24CED" w:rsidRDefault="004513E8" w:rsidP="00C24CED">
            <w:r w:rsidRPr="00C24CED">
              <w:t xml:space="preserve"> 18.00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спектакль «М и</w:t>
            </w:r>
            <w:proofErr w:type="gramStart"/>
            <w:r w:rsidRPr="00C24CED">
              <w:t xml:space="preserve"> Ж</w:t>
            </w:r>
            <w:proofErr w:type="gramEnd"/>
            <w:r w:rsidRPr="00C24CED">
              <w:t>»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 xml:space="preserve">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муниципальное бю</w:t>
            </w:r>
            <w:r w:rsidRPr="00C24CED">
              <w:t>д</w:t>
            </w:r>
            <w:r w:rsidRPr="00C24CED">
              <w:t>жетное учреждение</w:t>
            </w:r>
          </w:p>
          <w:p w:rsidR="004513E8" w:rsidRPr="00C24CED" w:rsidRDefault="004513E8" w:rsidP="00C24CED">
            <w:r w:rsidRPr="00C24CED">
              <w:t>«Дворец искусств»</w:t>
            </w:r>
          </w:p>
          <w:p w:rsidR="004513E8" w:rsidRPr="00C24CED" w:rsidRDefault="004513E8" w:rsidP="00C24CED">
            <w:proofErr w:type="gramStart"/>
            <w:r w:rsidRPr="00C24CED">
              <w:t>(Е. Б. Есина,</w:t>
            </w:r>
            <w:proofErr w:type="gramEnd"/>
          </w:p>
          <w:p w:rsidR="004513E8" w:rsidRPr="00C24CED" w:rsidRDefault="004513E8" w:rsidP="00C24CED">
            <w:r w:rsidRPr="00C24CED">
              <w:t>заведующий ко</w:t>
            </w:r>
            <w:r w:rsidRPr="00C24CED">
              <w:t>н</w:t>
            </w:r>
            <w:r w:rsidRPr="00C24CED">
              <w:t>цертно-зрелищным отделом,</w:t>
            </w:r>
          </w:p>
          <w:p w:rsidR="004513E8" w:rsidRPr="00C24CED" w:rsidRDefault="004513E8" w:rsidP="00C24CED">
            <w:r w:rsidRPr="00C24CED">
              <w:t>тел.: 24-31-70)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 xml:space="preserve">малый </w:t>
            </w:r>
          </w:p>
          <w:p w:rsidR="004513E8" w:rsidRPr="00C24CED" w:rsidRDefault="004513E8" w:rsidP="00C24CED">
            <w:r w:rsidRPr="00C24CED">
              <w:t xml:space="preserve">концертный </w:t>
            </w:r>
          </w:p>
          <w:p w:rsidR="004513E8" w:rsidRPr="00C24CED" w:rsidRDefault="004513E8" w:rsidP="00C24CED">
            <w:r w:rsidRPr="00C24CED">
              <w:t>зал,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>муниципального бюджетного учр</w:t>
            </w:r>
            <w:r w:rsidRPr="00C24CED">
              <w:t>е</w:t>
            </w:r>
            <w:r w:rsidRPr="00C24CED">
              <w:t xml:space="preserve">ждения </w:t>
            </w:r>
          </w:p>
          <w:p w:rsidR="004513E8" w:rsidRPr="00C24CED" w:rsidRDefault="004513E8" w:rsidP="00C24CED">
            <w:r w:rsidRPr="00C24CED">
              <w:t>«Дворец и</w:t>
            </w:r>
            <w:r w:rsidRPr="00C24CED">
              <w:t>с</w:t>
            </w:r>
            <w:r w:rsidRPr="00C24CED">
              <w:t>кусств»</w:t>
            </w:r>
          </w:p>
          <w:p w:rsidR="004513E8" w:rsidRPr="00C24CED" w:rsidRDefault="004513E8" w:rsidP="00C24CED">
            <w:r w:rsidRPr="00C24CED">
              <w:t>г. Нижнева</w:t>
            </w:r>
            <w:r w:rsidRPr="00C24CED">
              <w:t>р</w:t>
            </w:r>
            <w:r w:rsidRPr="00C24CED">
              <w:t>товск,</w:t>
            </w:r>
          </w:p>
          <w:p w:rsidR="004513E8" w:rsidRPr="00C24CED" w:rsidRDefault="004513E8" w:rsidP="00C24CED">
            <w:r w:rsidRPr="00C24CED">
              <w:t>ул. Ленина,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pPr>
              <w:ind w:right="-108"/>
            </w:pPr>
            <w:r w:rsidRPr="00C24CED">
              <w:t>горожане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 xml:space="preserve"> (70-150 чел.)</w:t>
            </w:r>
          </w:p>
          <w:p w:rsidR="004513E8" w:rsidRPr="00C24CED" w:rsidRDefault="004513E8" w:rsidP="00C24CED">
            <w:pPr>
              <w:ind w:right="-108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спектакль «М и</w:t>
            </w:r>
            <w:proofErr w:type="gramStart"/>
            <w:r w:rsidRPr="00C24CED">
              <w:t xml:space="preserve"> Ж</w:t>
            </w:r>
            <w:proofErr w:type="gramEnd"/>
            <w:r w:rsidRPr="00C24CED">
              <w:t>» (мелодрама о взаимоотношениях мужчины и женщины).</w:t>
            </w:r>
          </w:p>
          <w:p w:rsidR="004513E8" w:rsidRPr="00C24CED" w:rsidRDefault="004513E8" w:rsidP="00C24CED">
            <w:r w:rsidRPr="00C24CED">
              <w:t>Театр «Обыкновенное чудо»</w:t>
            </w:r>
          </w:p>
          <w:p w:rsidR="004513E8" w:rsidRPr="00C24CED" w:rsidRDefault="004513E8" w:rsidP="00C24CE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 xml:space="preserve">перспективный план учреждения </w:t>
            </w:r>
          </w:p>
        </w:tc>
        <w:tc>
          <w:tcPr>
            <w:tcW w:w="1418" w:type="dxa"/>
          </w:tcPr>
          <w:p w:rsidR="004513E8" w:rsidRPr="00C24CED" w:rsidRDefault="004513E8" w:rsidP="00C24CED">
            <w:pPr>
              <w:ind w:right="-108"/>
            </w:pPr>
            <w:r w:rsidRPr="00C24CED">
              <w:t>платно.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 xml:space="preserve"> Цена билета: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>250 рублей.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19.03.2016</w:t>
            </w:r>
          </w:p>
          <w:p w:rsidR="004513E8" w:rsidRPr="00C24CED" w:rsidRDefault="004513E8" w:rsidP="00C24CED">
            <w:r w:rsidRPr="00C24CED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концерт «Севе</w:t>
            </w:r>
            <w:r w:rsidRPr="00C24CED">
              <w:t>р</w:t>
            </w:r>
            <w:r w:rsidRPr="00C24CED">
              <w:t>ный ветер»</w:t>
            </w:r>
          </w:p>
          <w:p w:rsidR="004513E8" w:rsidRPr="00C24CED" w:rsidRDefault="004513E8" w:rsidP="00C24CED">
            <w:r w:rsidRPr="00C24CED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муниципальное бю</w:t>
            </w:r>
            <w:r w:rsidRPr="00C24CED">
              <w:t>д</w:t>
            </w:r>
            <w:r w:rsidRPr="00C24CED">
              <w:t>жетное учреждение</w:t>
            </w:r>
          </w:p>
          <w:p w:rsidR="004513E8" w:rsidRPr="00C24CED" w:rsidRDefault="004513E8" w:rsidP="00C24CED">
            <w:r w:rsidRPr="00C24CED">
              <w:t>«Дворец искусств»</w:t>
            </w:r>
          </w:p>
          <w:p w:rsidR="004513E8" w:rsidRPr="00C24CED" w:rsidRDefault="004513E8" w:rsidP="00C24CED">
            <w:proofErr w:type="gramStart"/>
            <w:r w:rsidRPr="00C24CED">
              <w:t>(Е. Б. Есина,</w:t>
            </w:r>
            <w:proofErr w:type="gramEnd"/>
          </w:p>
          <w:p w:rsidR="004513E8" w:rsidRPr="00C24CED" w:rsidRDefault="004513E8" w:rsidP="00C24CED">
            <w:r w:rsidRPr="00C24CED">
              <w:t>заведующий ко</w:t>
            </w:r>
            <w:r w:rsidRPr="00C24CED">
              <w:t>н</w:t>
            </w:r>
            <w:r w:rsidRPr="00C24CED">
              <w:t>цертно-зрелищным отделом,</w:t>
            </w:r>
          </w:p>
          <w:p w:rsidR="004513E8" w:rsidRPr="00C24CED" w:rsidRDefault="004513E8" w:rsidP="00C24CED">
            <w:r w:rsidRPr="00C24CED">
              <w:t>тел.: 24-31-70)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концертный зал,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>муниципального бюджетного учр</w:t>
            </w:r>
            <w:r w:rsidRPr="00C24CED">
              <w:t>е</w:t>
            </w:r>
            <w:r w:rsidRPr="00C24CED">
              <w:t xml:space="preserve">ждения </w:t>
            </w:r>
          </w:p>
          <w:p w:rsidR="004513E8" w:rsidRPr="00C24CED" w:rsidRDefault="004513E8" w:rsidP="00C24CED">
            <w:r w:rsidRPr="00C24CED">
              <w:t>«Дворец и</w:t>
            </w:r>
            <w:r w:rsidRPr="00C24CED">
              <w:t>с</w:t>
            </w:r>
            <w:r w:rsidRPr="00C24CED">
              <w:t>кусств»</w:t>
            </w:r>
          </w:p>
          <w:p w:rsidR="004513E8" w:rsidRPr="00C24CED" w:rsidRDefault="004513E8" w:rsidP="00C24CED">
            <w:r w:rsidRPr="00C24CED">
              <w:t>г. Нижнева</w:t>
            </w:r>
            <w:r w:rsidRPr="00C24CED">
              <w:t>р</w:t>
            </w:r>
            <w:r w:rsidRPr="00C24CED">
              <w:t>товск,</w:t>
            </w:r>
          </w:p>
          <w:p w:rsidR="004513E8" w:rsidRPr="00C24CED" w:rsidRDefault="004513E8" w:rsidP="00C24CED">
            <w:r w:rsidRPr="00C24CED">
              <w:t>ул. Ленина,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pPr>
              <w:ind w:right="-108"/>
            </w:pPr>
            <w:r w:rsidRPr="00C24CED">
              <w:t>горожане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>(900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сольный концерт Анастасии Кор</w:t>
            </w:r>
            <w:r w:rsidRPr="00C24CED">
              <w:t>о</w:t>
            </w:r>
            <w:r w:rsidRPr="00C24CED">
              <w:t>ленко «Северный ветер» с участ</w:t>
            </w:r>
            <w:r w:rsidRPr="00C24CED">
              <w:t>и</w:t>
            </w:r>
            <w:r w:rsidRPr="00C24CED">
              <w:t xml:space="preserve">ем лучших музыкантов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по договору</w:t>
            </w:r>
          </w:p>
        </w:tc>
        <w:tc>
          <w:tcPr>
            <w:tcW w:w="1418" w:type="dxa"/>
          </w:tcPr>
          <w:p w:rsidR="004513E8" w:rsidRPr="00C24CED" w:rsidRDefault="004513E8" w:rsidP="00C24CED">
            <w:r w:rsidRPr="00C24CED">
              <w:t>платно.</w:t>
            </w:r>
          </w:p>
          <w:p w:rsidR="004513E8" w:rsidRPr="00C24CED" w:rsidRDefault="004513E8" w:rsidP="00C24CED">
            <w:r w:rsidRPr="00C24CED">
              <w:t>цена билета: 200-500 ру</w:t>
            </w:r>
            <w:r w:rsidRPr="00C24CED">
              <w:t>б</w:t>
            </w:r>
            <w:r w:rsidRPr="00C24CED">
              <w:t>лей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>19.03.2016</w:t>
            </w:r>
          </w:p>
          <w:p w:rsidR="004513E8" w:rsidRPr="00CD5DE4" w:rsidRDefault="004513E8" w:rsidP="004513E8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CD5DE4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</w:pPr>
            <w:r w:rsidRPr="00CD5DE4">
              <w:t>спектакль</w:t>
            </w:r>
          </w:p>
          <w:p w:rsidR="004513E8" w:rsidRPr="00CD5DE4" w:rsidRDefault="004513E8" w:rsidP="004513E8">
            <w:pPr>
              <w:tabs>
                <w:tab w:val="left" w:pos="9781"/>
              </w:tabs>
              <w:ind w:right="-110"/>
            </w:pPr>
            <w:r w:rsidRPr="00CD5DE4">
              <w:t>И.</w:t>
            </w:r>
            <w:r>
              <w:t xml:space="preserve"> </w:t>
            </w:r>
            <w:r w:rsidRPr="00CD5DE4">
              <w:t>Тургенев «М</w:t>
            </w:r>
            <w:r w:rsidRPr="00CD5DE4">
              <w:t>е</w:t>
            </w:r>
            <w:r w:rsidRPr="00CD5DE4">
              <w:t>сяц в деревне»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муниципальное авт</w:t>
            </w:r>
            <w:r w:rsidRPr="00CD5DE4">
              <w:t>о</w:t>
            </w:r>
            <w:r w:rsidRPr="00CD5DE4">
              <w:t xml:space="preserve">номное учреждение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</w:t>
            </w:r>
            <w:r>
              <w:t xml:space="preserve"> </w:t>
            </w:r>
            <w:r w:rsidRPr="00CD5DE4">
              <w:t>Нижневартовска «Городской драмат</w:t>
            </w:r>
            <w:r w:rsidRPr="00CD5DE4">
              <w:t>и</w:t>
            </w:r>
            <w:r w:rsidRPr="00CD5DE4">
              <w:t>ческий театр»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proofErr w:type="gramStart"/>
            <w:r w:rsidRPr="00CD5DE4">
              <w:t>(С.В.</w:t>
            </w:r>
            <w:r>
              <w:t xml:space="preserve"> </w:t>
            </w:r>
            <w:r w:rsidRPr="00CD5DE4">
              <w:t>Демина,</w:t>
            </w:r>
            <w:proofErr w:type="gramEnd"/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директор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тел.: 43-50-00)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большой зал муниципальн</w:t>
            </w:r>
            <w:r w:rsidRPr="00CD5DE4">
              <w:t>о</w:t>
            </w:r>
            <w:r w:rsidRPr="00CD5DE4">
              <w:t>го авт</w:t>
            </w:r>
            <w:r w:rsidRPr="00CD5DE4">
              <w:t>о</w:t>
            </w:r>
            <w:r w:rsidRPr="00CD5DE4">
              <w:t>номного учрежд</w:t>
            </w:r>
            <w:r w:rsidRPr="00CD5DE4">
              <w:t>е</w:t>
            </w:r>
            <w:r w:rsidRPr="00CD5DE4">
              <w:t xml:space="preserve">ния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</w:t>
            </w:r>
            <w:r>
              <w:t xml:space="preserve"> </w:t>
            </w:r>
            <w:r w:rsidRPr="00CD5DE4">
              <w:t>Нижнева</w:t>
            </w:r>
            <w:r w:rsidRPr="00CD5DE4">
              <w:t>р</w:t>
            </w:r>
            <w:r w:rsidRPr="00CD5DE4">
              <w:t>товска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«Городской драм</w:t>
            </w:r>
            <w:r w:rsidRPr="00CD5DE4">
              <w:t>а</w:t>
            </w:r>
            <w:r w:rsidRPr="00CD5DE4">
              <w:t>тический театр»,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 Нижнева</w:t>
            </w:r>
            <w:r w:rsidRPr="00CD5DE4">
              <w:t>р</w:t>
            </w:r>
            <w:r w:rsidRPr="00CD5DE4">
              <w:t xml:space="preserve">товск, ул. </w:t>
            </w:r>
            <w:proofErr w:type="gramStart"/>
            <w:r w:rsidRPr="00CD5DE4">
              <w:t>Спортивная</w:t>
            </w:r>
            <w:proofErr w:type="gramEnd"/>
            <w:r w:rsidRPr="00CD5DE4">
              <w:t>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гости и жит</w:t>
            </w:r>
            <w:r w:rsidRPr="00CD5DE4">
              <w:t>е</w:t>
            </w:r>
            <w:r w:rsidRPr="00CD5DE4">
              <w:t xml:space="preserve">ли города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(150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jc w:val="both"/>
            </w:pPr>
            <w:r w:rsidRPr="00CD5DE4">
              <w:t>пьеса «Месяц в деревне» по сей день является самой репертуа</w:t>
            </w:r>
            <w:r w:rsidRPr="00CD5DE4">
              <w:t>р</w:t>
            </w:r>
            <w:r w:rsidRPr="00CD5DE4">
              <w:t>ной из всех его театральных сочин</w:t>
            </w:r>
            <w:r w:rsidRPr="00CD5DE4">
              <w:t>е</w:t>
            </w:r>
            <w:r w:rsidRPr="00CD5DE4">
              <w:t xml:space="preserve">ний. </w:t>
            </w:r>
            <w:proofErr w:type="spellStart"/>
            <w:r w:rsidRPr="00CD5DE4">
              <w:t>И.С.Тургенев</w:t>
            </w:r>
            <w:proofErr w:type="spellEnd"/>
            <w:r w:rsidRPr="00CD5DE4">
              <w:t xml:space="preserve"> сам имел зн</w:t>
            </w:r>
            <w:r w:rsidRPr="00CD5DE4">
              <w:t>а</w:t>
            </w:r>
            <w:r w:rsidRPr="00CD5DE4">
              <w:t>менитый и долгий роман, и, след</w:t>
            </w:r>
            <w:r w:rsidRPr="00CD5DE4">
              <w:t>о</w:t>
            </w:r>
            <w:r w:rsidRPr="00CD5DE4">
              <w:t>вательно, в «науке страсти нежной» у него опыт был. Во</w:t>
            </w:r>
            <w:r w:rsidRPr="00CD5DE4">
              <w:t>з</w:t>
            </w:r>
            <w:r w:rsidRPr="00CD5DE4">
              <w:t>можно, именно поэтому пьесу «Месяц в деревне», в которой «пять пудов любви» - в ней все персонажи заняты любовью: об</w:t>
            </w:r>
            <w:r w:rsidRPr="00CD5DE4">
              <w:t>ъ</w:t>
            </w:r>
            <w:r w:rsidRPr="00CD5DE4">
              <w:t>ясняются, делают предлож</w:t>
            </w:r>
            <w:r w:rsidRPr="00CD5DE4">
              <w:t>е</w:t>
            </w:r>
            <w:r w:rsidRPr="00CD5DE4">
              <w:t xml:space="preserve">ние, волочатся или страдают, - назвал комедией. И в самом </w:t>
            </w:r>
            <w:proofErr w:type="gramStart"/>
            <w:r w:rsidRPr="00CD5DE4">
              <w:t>деле</w:t>
            </w:r>
            <w:proofErr w:type="gramEnd"/>
            <w:r w:rsidRPr="00CD5DE4">
              <w:t>, как еще писать о страстях, которые обур</w:t>
            </w:r>
            <w:r w:rsidRPr="00CD5DE4">
              <w:t>е</w:t>
            </w:r>
            <w:r w:rsidRPr="00CD5DE4">
              <w:lastRenderedPageBreak/>
              <w:t>вают молодых и здор</w:t>
            </w:r>
            <w:r w:rsidRPr="00CD5DE4">
              <w:t>о</w:t>
            </w:r>
            <w:r w:rsidRPr="00CD5DE4">
              <w:t>вых людей, собравшихся жарким и праз</w:t>
            </w:r>
            <w:r w:rsidRPr="00CD5DE4">
              <w:t>д</w:t>
            </w:r>
            <w:r w:rsidRPr="00CD5DE4">
              <w:t>ным летом в деревне? Тургенев мечтал написать комедию о русской жи</w:t>
            </w:r>
            <w:r w:rsidRPr="00CD5DE4">
              <w:t>з</w:t>
            </w:r>
            <w:r w:rsidRPr="00CD5DE4">
              <w:t>ни, что и получ</w:t>
            </w:r>
            <w:r w:rsidRPr="00CD5DE4">
              <w:t>и</w:t>
            </w:r>
            <w:r w:rsidRPr="00CD5DE4">
              <w:t>лось. Любовь и ревность, страсть, отчаянное жел</w:t>
            </w:r>
            <w:r w:rsidRPr="00CD5DE4">
              <w:t>а</w:t>
            </w:r>
            <w:r w:rsidRPr="00CD5DE4">
              <w:t>ние обрести счастье, свободу, п</w:t>
            </w:r>
            <w:r w:rsidRPr="00CD5DE4">
              <w:t>о</w:t>
            </w:r>
            <w:r w:rsidRPr="00CD5DE4">
              <w:t>кой – все это есть у Тургенева, есть и в нашем спектакле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jc w:val="center"/>
              <w:rPr>
                <w:rFonts w:eastAsia="Calibri"/>
                <w:lang w:eastAsia="en-US"/>
              </w:rPr>
            </w:pPr>
            <w:r w:rsidRPr="00CD5DE4">
              <w:lastRenderedPageBreak/>
              <w:t>согласно пе</w:t>
            </w:r>
            <w:r w:rsidRPr="00CD5DE4">
              <w:t>р</w:t>
            </w:r>
            <w:r w:rsidRPr="00CD5DE4">
              <w:t>спективного плана учрежд</w:t>
            </w:r>
            <w:r w:rsidRPr="00CD5DE4">
              <w:t>е</w:t>
            </w:r>
            <w:r w:rsidRPr="00CD5DE4">
              <w:t>ния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>по билетам от 300 до 600 руб.</w:t>
            </w: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>20.03.2016</w:t>
            </w:r>
          </w:p>
          <w:p w:rsidR="004513E8" w:rsidRPr="00CD5DE4" w:rsidRDefault="004513E8" w:rsidP="004513E8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>10.30 час.</w:t>
            </w:r>
          </w:p>
          <w:p w:rsidR="004513E8" w:rsidRPr="00CD5DE4" w:rsidRDefault="004513E8" w:rsidP="004513E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ind w:left="-108" w:firstLine="108"/>
            </w:pPr>
            <w:r w:rsidRPr="00CD5DE4">
              <w:t>музыкальная гостиная «Детское утро»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4513E8">
            <w:pPr>
              <w:jc w:val="center"/>
            </w:pPr>
            <w:r w:rsidRPr="00CD5DE4">
              <w:t>муниципальное авт</w:t>
            </w:r>
            <w:r w:rsidRPr="00CD5DE4">
              <w:t>о</w:t>
            </w:r>
            <w:r w:rsidRPr="00CD5DE4">
              <w:t>номное учреждение</w:t>
            </w:r>
          </w:p>
          <w:p w:rsidR="004513E8" w:rsidRPr="00CD5DE4" w:rsidRDefault="004513E8" w:rsidP="004513E8">
            <w:pPr>
              <w:jc w:val="center"/>
            </w:pPr>
            <w:r w:rsidRPr="00CD5DE4">
              <w:t xml:space="preserve"> г.</w:t>
            </w:r>
            <w:r>
              <w:t xml:space="preserve"> </w:t>
            </w:r>
            <w:r w:rsidRPr="00CD5DE4">
              <w:t>Нижневартовска «Городской драмат</w:t>
            </w:r>
            <w:r w:rsidRPr="00CD5DE4">
              <w:t>и</w:t>
            </w:r>
            <w:r w:rsidRPr="00CD5DE4">
              <w:t>ческий театр»</w:t>
            </w:r>
          </w:p>
          <w:p w:rsidR="004513E8" w:rsidRPr="00CD5DE4" w:rsidRDefault="004513E8" w:rsidP="004513E8">
            <w:pPr>
              <w:jc w:val="center"/>
            </w:pPr>
            <w:proofErr w:type="gramStart"/>
            <w:r w:rsidRPr="00CD5DE4">
              <w:t>(Е.Р. Дедерчук, зав</w:t>
            </w:r>
            <w:r w:rsidRPr="00CD5DE4">
              <w:t>е</w:t>
            </w:r>
            <w:r w:rsidRPr="00CD5DE4">
              <w:t>дующая литературной частью,</w:t>
            </w:r>
            <w:proofErr w:type="gramEnd"/>
          </w:p>
          <w:p w:rsidR="004513E8" w:rsidRPr="00CD5DE4" w:rsidRDefault="004513E8" w:rsidP="004513E8">
            <w:pPr>
              <w:jc w:val="center"/>
            </w:pPr>
            <w:r w:rsidRPr="00CD5DE4">
              <w:t>тел.: 43-50-00)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jc w:val="center"/>
            </w:pPr>
            <w:r w:rsidRPr="00CD5DE4">
              <w:t>большое фойе</w:t>
            </w:r>
          </w:p>
          <w:p w:rsidR="004513E8" w:rsidRDefault="004513E8" w:rsidP="004513E8">
            <w:pPr>
              <w:jc w:val="center"/>
            </w:pPr>
            <w:r w:rsidRPr="00CD5DE4">
              <w:t>муниципальн</w:t>
            </w:r>
            <w:r w:rsidRPr="00CD5DE4">
              <w:t>о</w:t>
            </w:r>
            <w:r w:rsidRPr="00CD5DE4">
              <w:t>го автономного учр</w:t>
            </w:r>
            <w:r w:rsidRPr="00CD5DE4">
              <w:t>е</w:t>
            </w:r>
            <w:r w:rsidRPr="00CD5DE4">
              <w:t xml:space="preserve">ждения </w:t>
            </w:r>
          </w:p>
          <w:p w:rsidR="004513E8" w:rsidRPr="00CD5DE4" w:rsidRDefault="004513E8" w:rsidP="00C671D1">
            <w:pPr>
              <w:jc w:val="center"/>
            </w:pPr>
            <w:r w:rsidRPr="00CD5DE4">
              <w:t>г.</w:t>
            </w:r>
            <w:r>
              <w:t xml:space="preserve"> </w:t>
            </w:r>
            <w:r w:rsidRPr="00CD5DE4">
              <w:t>Нижнева</w:t>
            </w:r>
            <w:r w:rsidRPr="00CD5DE4">
              <w:t>р</w:t>
            </w:r>
            <w:r w:rsidRPr="00CD5DE4">
              <w:t>товска</w:t>
            </w:r>
          </w:p>
          <w:p w:rsidR="004513E8" w:rsidRPr="00CD5DE4" w:rsidRDefault="004513E8" w:rsidP="004513E8">
            <w:pPr>
              <w:jc w:val="center"/>
            </w:pPr>
            <w:r w:rsidRPr="00CD5DE4">
              <w:t>«Городской драм</w:t>
            </w:r>
            <w:r w:rsidRPr="00CD5DE4">
              <w:t>а</w:t>
            </w:r>
            <w:r w:rsidRPr="00CD5DE4">
              <w:t>тический театр»,</w:t>
            </w:r>
          </w:p>
          <w:p w:rsidR="004513E8" w:rsidRPr="00CD5DE4" w:rsidRDefault="004513E8" w:rsidP="004513E8">
            <w:pPr>
              <w:jc w:val="center"/>
            </w:pPr>
            <w:r w:rsidRPr="00CD5DE4">
              <w:t>г. Нижнева</w:t>
            </w:r>
            <w:r w:rsidRPr="00CD5DE4">
              <w:t>р</w:t>
            </w:r>
            <w:r w:rsidRPr="00CD5DE4">
              <w:t>товск,</w:t>
            </w:r>
          </w:p>
          <w:p w:rsidR="004513E8" w:rsidRPr="00CD5DE4" w:rsidRDefault="004513E8" w:rsidP="004513E8">
            <w:pPr>
              <w:jc w:val="center"/>
            </w:pPr>
            <w:r w:rsidRPr="00CD5DE4">
              <w:t xml:space="preserve"> ул. Спорти</w:t>
            </w:r>
            <w:r w:rsidRPr="00CD5DE4">
              <w:t>в</w:t>
            </w:r>
            <w:r w:rsidRPr="00CD5DE4">
              <w:t>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jc w:val="center"/>
            </w:pPr>
            <w:r w:rsidRPr="00CD5DE4">
              <w:t>гости и жит</w:t>
            </w:r>
            <w:r w:rsidRPr="00CD5DE4">
              <w:t>е</w:t>
            </w:r>
            <w:r w:rsidRPr="00CD5DE4">
              <w:t xml:space="preserve">ли города </w:t>
            </w:r>
          </w:p>
          <w:p w:rsidR="004513E8" w:rsidRPr="00CD5DE4" w:rsidRDefault="004513E8" w:rsidP="004513E8">
            <w:pPr>
              <w:jc w:val="center"/>
            </w:pPr>
            <w:r w:rsidRPr="00CD5DE4">
              <w:t>(150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ind w:firstLine="24"/>
              <w:jc w:val="both"/>
            </w:pPr>
            <w:r w:rsidRPr="00CD5DE4">
              <w:t>выступление учеников и педаг</w:t>
            </w:r>
            <w:r w:rsidRPr="00CD5DE4">
              <w:t>о</w:t>
            </w:r>
            <w:r w:rsidRPr="00CD5DE4">
              <w:t>гов Детской школы искусств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jc w:val="center"/>
              <w:rPr>
                <w:rFonts w:eastAsia="Calibri"/>
                <w:lang w:eastAsia="en-US"/>
              </w:rPr>
            </w:pPr>
            <w:r w:rsidRPr="00CD5DE4">
              <w:t>согласно пе</w:t>
            </w:r>
            <w:r w:rsidRPr="00CD5DE4">
              <w:t>р</w:t>
            </w:r>
            <w:r w:rsidRPr="00CD5DE4">
              <w:t>спективного плана учрежд</w:t>
            </w:r>
            <w:r w:rsidRPr="00CD5DE4">
              <w:t>е</w:t>
            </w:r>
            <w:r w:rsidRPr="00CD5DE4">
              <w:t>ния</w:t>
            </w:r>
          </w:p>
          <w:p w:rsidR="004513E8" w:rsidRPr="00CD5DE4" w:rsidRDefault="004513E8" w:rsidP="004513E8">
            <w:pPr>
              <w:jc w:val="center"/>
            </w:pPr>
          </w:p>
        </w:tc>
        <w:tc>
          <w:tcPr>
            <w:tcW w:w="1418" w:type="dxa"/>
            <w:vAlign w:val="center"/>
          </w:tcPr>
          <w:p w:rsidR="004513E8" w:rsidRPr="00CD5DE4" w:rsidRDefault="004513E8" w:rsidP="004513E8">
            <w:pPr>
              <w:jc w:val="both"/>
            </w:pPr>
            <w:r w:rsidRPr="00CD5DE4">
              <w:t>по билетам</w:t>
            </w:r>
          </w:p>
          <w:p w:rsidR="004513E8" w:rsidRPr="00CD5DE4" w:rsidRDefault="004513E8" w:rsidP="004513E8">
            <w:pPr>
              <w:pStyle w:val="a9"/>
              <w:jc w:val="both"/>
            </w:pPr>
            <w:r w:rsidRPr="00CD5DE4">
              <w:t>на спектакль</w:t>
            </w:r>
          </w:p>
          <w:p w:rsidR="004513E8" w:rsidRPr="00CD5DE4" w:rsidRDefault="004513E8" w:rsidP="004513E8">
            <w:pPr>
              <w:pStyle w:val="a9"/>
              <w:jc w:val="both"/>
            </w:pPr>
          </w:p>
          <w:p w:rsidR="004513E8" w:rsidRPr="00CD5DE4" w:rsidRDefault="004513E8" w:rsidP="004513E8">
            <w:pPr>
              <w:pStyle w:val="a9"/>
              <w:jc w:val="both"/>
            </w:pPr>
          </w:p>
          <w:p w:rsidR="004513E8" w:rsidRPr="00CD5DE4" w:rsidRDefault="004513E8" w:rsidP="004513E8">
            <w:pPr>
              <w:pStyle w:val="a9"/>
              <w:jc w:val="both"/>
            </w:pPr>
          </w:p>
          <w:p w:rsidR="004513E8" w:rsidRPr="00CD5DE4" w:rsidRDefault="004513E8" w:rsidP="004513E8">
            <w:pPr>
              <w:pStyle w:val="a9"/>
              <w:jc w:val="both"/>
            </w:pPr>
          </w:p>
          <w:p w:rsidR="004513E8" w:rsidRPr="00CD5DE4" w:rsidRDefault="004513E8" w:rsidP="004513E8">
            <w:pPr>
              <w:pStyle w:val="a9"/>
              <w:jc w:val="both"/>
              <w:rPr>
                <w:rFonts w:eastAsia="Calibri"/>
                <w:lang w:eastAsia="en-US"/>
              </w:rPr>
            </w:pP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r w:rsidRPr="00CD5DE4">
              <w:t>20.03.2016</w:t>
            </w:r>
          </w:p>
          <w:p w:rsidR="004513E8" w:rsidRPr="00CD5DE4" w:rsidRDefault="004513E8" w:rsidP="004513E8">
            <w:r w:rsidRPr="00CD5DE4"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r w:rsidRPr="00CD5DE4">
              <w:t>встреча мален</w:t>
            </w:r>
            <w:r w:rsidRPr="00CD5DE4">
              <w:t>ь</w:t>
            </w:r>
            <w:r w:rsidRPr="00CD5DE4">
              <w:t>ких зрителей с театральной  дамой Эммой</w:t>
            </w:r>
          </w:p>
          <w:p w:rsidR="004513E8" w:rsidRPr="00CD5DE4" w:rsidRDefault="004513E8" w:rsidP="004513E8">
            <w:r w:rsidRPr="00CD5DE4">
              <w:t>(0+)</w:t>
            </w:r>
          </w:p>
          <w:p w:rsidR="004513E8" w:rsidRPr="00CD5DE4" w:rsidRDefault="004513E8" w:rsidP="004513E8"/>
          <w:p w:rsidR="004513E8" w:rsidRPr="00CD5DE4" w:rsidRDefault="004513E8" w:rsidP="004513E8"/>
          <w:p w:rsidR="004513E8" w:rsidRPr="00CD5DE4" w:rsidRDefault="004513E8" w:rsidP="004513E8">
            <w:r w:rsidRPr="00CD5DE4">
              <w:t>спектакль для семейного пр</w:t>
            </w:r>
            <w:r w:rsidRPr="00CD5DE4">
              <w:t>о</w:t>
            </w:r>
            <w:r w:rsidRPr="00CD5DE4">
              <w:t>смотра</w:t>
            </w:r>
          </w:p>
          <w:p w:rsidR="004513E8" w:rsidRPr="00CD5DE4" w:rsidRDefault="004513E8" w:rsidP="004513E8">
            <w:r w:rsidRPr="00CD5DE4">
              <w:t>Г.</w:t>
            </w:r>
            <w:r>
              <w:t xml:space="preserve"> </w:t>
            </w:r>
            <w:r w:rsidRPr="00CD5DE4">
              <w:t>Юдин «Зел</w:t>
            </w:r>
            <w:r w:rsidRPr="00CD5DE4">
              <w:t>е</w:t>
            </w:r>
            <w:r w:rsidRPr="00CD5DE4">
              <w:t>ный поросенок» (6+)</w:t>
            </w:r>
          </w:p>
          <w:p w:rsidR="004513E8" w:rsidRPr="00CD5DE4" w:rsidRDefault="004513E8" w:rsidP="004513E8"/>
          <w:p w:rsidR="004513E8" w:rsidRPr="00CD5DE4" w:rsidRDefault="004513E8" w:rsidP="004513E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муниципальное авт</w:t>
            </w:r>
            <w:r w:rsidRPr="00CD5DE4">
              <w:t>о</w:t>
            </w:r>
            <w:r w:rsidRPr="00CD5DE4">
              <w:t xml:space="preserve">номное учреждение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</w:t>
            </w:r>
            <w:r>
              <w:t xml:space="preserve"> </w:t>
            </w:r>
            <w:r w:rsidRPr="00CD5DE4">
              <w:t>Нижневартовска «Городской драмат</w:t>
            </w:r>
            <w:r w:rsidRPr="00CD5DE4">
              <w:t>и</w:t>
            </w:r>
            <w:r w:rsidRPr="00CD5DE4">
              <w:t>ческий театр»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proofErr w:type="gramStart"/>
            <w:r w:rsidRPr="00CD5DE4">
              <w:t>(Н.И.</w:t>
            </w:r>
            <w:r>
              <w:t xml:space="preserve"> </w:t>
            </w:r>
            <w:r w:rsidRPr="00CD5DE4">
              <w:t>Наумова, худ</w:t>
            </w:r>
            <w:r w:rsidRPr="00CD5DE4">
              <w:t>о</w:t>
            </w:r>
            <w:r w:rsidRPr="00CD5DE4">
              <w:t>жественный руков</w:t>
            </w:r>
            <w:r w:rsidRPr="00CD5DE4">
              <w:t>о</w:t>
            </w:r>
            <w:r w:rsidRPr="00CD5DE4">
              <w:t>дитель</w:t>
            </w:r>
            <w:proofErr w:type="gramEnd"/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тел.: 43-50-00)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большой зал муниципальн</w:t>
            </w:r>
            <w:r w:rsidRPr="00CD5DE4">
              <w:t>о</w:t>
            </w:r>
            <w:r w:rsidRPr="00CD5DE4">
              <w:t>го авт</w:t>
            </w:r>
            <w:r w:rsidRPr="00CD5DE4">
              <w:t>о</w:t>
            </w:r>
            <w:r w:rsidRPr="00CD5DE4">
              <w:t>номного учрежд</w:t>
            </w:r>
            <w:r w:rsidRPr="00CD5DE4">
              <w:t>е</w:t>
            </w:r>
            <w:r w:rsidRPr="00CD5DE4">
              <w:t xml:space="preserve">ния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</w:t>
            </w:r>
            <w:r>
              <w:t xml:space="preserve"> </w:t>
            </w:r>
            <w:r w:rsidRPr="00CD5DE4">
              <w:t>Нижнева</w:t>
            </w:r>
            <w:r w:rsidRPr="00CD5DE4">
              <w:t>р</w:t>
            </w:r>
            <w:r w:rsidRPr="00CD5DE4">
              <w:t>товска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«Городской драм</w:t>
            </w:r>
            <w:r w:rsidRPr="00CD5DE4">
              <w:t>а</w:t>
            </w:r>
            <w:r w:rsidRPr="00CD5DE4">
              <w:t>тический театр»,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 Нижнева</w:t>
            </w:r>
            <w:r w:rsidRPr="00CD5DE4">
              <w:t>р</w:t>
            </w:r>
            <w:r w:rsidRPr="00CD5DE4">
              <w:t xml:space="preserve">товск, ул. </w:t>
            </w:r>
            <w:proofErr w:type="gramStart"/>
            <w:r w:rsidRPr="00CD5DE4">
              <w:t>Спортивная</w:t>
            </w:r>
            <w:proofErr w:type="gramEnd"/>
            <w:r w:rsidRPr="00CD5DE4">
              <w:t>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гости и жит</w:t>
            </w:r>
            <w:r w:rsidRPr="00CD5DE4">
              <w:t>е</w:t>
            </w:r>
            <w:r w:rsidRPr="00CD5DE4">
              <w:t xml:space="preserve">ли города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(150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pStyle w:val="a9"/>
              <w:ind w:right="6"/>
              <w:jc w:val="both"/>
            </w:pPr>
            <w:r w:rsidRPr="00CD5DE4">
              <w:t>театральная закулисная дама Эмма проведет беседу с маленькими зрителями о правилах поведения в театре, расскажет о театральной программе, ее значении и т.д.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both"/>
            </w:pPr>
          </w:p>
          <w:p w:rsidR="004513E8" w:rsidRPr="00CD5DE4" w:rsidRDefault="004513E8" w:rsidP="00C671D1">
            <w:pPr>
              <w:tabs>
                <w:tab w:val="left" w:pos="9781"/>
              </w:tabs>
              <w:jc w:val="both"/>
            </w:pPr>
            <w:r w:rsidRPr="00CD5DE4">
              <w:t>…однажды вечером один мален</w:t>
            </w:r>
            <w:r w:rsidRPr="00CD5DE4">
              <w:t>ь</w:t>
            </w:r>
            <w:r w:rsidRPr="00CD5DE4">
              <w:t>кий человек с толстой к</w:t>
            </w:r>
            <w:r w:rsidRPr="00CD5DE4">
              <w:t>о</w:t>
            </w:r>
            <w:r w:rsidRPr="00CD5DE4">
              <w:t xml:space="preserve">сичкой </w:t>
            </w:r>
            <w:proofErr w:type="gramStart"/>
            <w:r w:rsidRPr="00CD5DE4">
              <w:t>уселся на пол и из зеленого пл</w:t>
            </w:r>
            <w:r w:rsidRPr="00CD5DE4">
              <w:t>а</w:t>
            </w:r>
            <w:r w:rsidRPr="00CD5DE4">
              <w:t>стилина слепил</w:t>
            </w:r>
            <w:proofErr w:type="gramEnd"/>
            <w:r w:rsidRPr="00CD5DE4">
              <w:t xml:space="preserve"> поросенка, у кот</w:t>
            </w:r>
            <w:r w:rsidRPr="00CD5DE4">
              <w:t>о</w:t>
            </w:r>
            <w:r w:rsidRPr="00CD5DE4">
              <w:t>рого вместо ног были четыре кор</w:t>
            </w:r>
            <w:r w:rsidRPr="00CD5DE4">
              <w:t>о</w:t>
            </w:r>
            <w:r w:rsidRPr="00CD5DE4">
              <w:t>тенькие спички, вместо хвост</w:t>
            </w:r>
            <w:r w:rsidRPr="00CD5DE4">
              <w:t>и</w:t>
            </w:r>
            <w:r w:rsidRPr="00CD5DE4">
              <w:t>ка – свернутая колечком провол</w:t>
            </w:r>
            <w:r w:rsidRPr="00CD5DE4">
              <w:t>о</w:t>
            </w:r>
            <w:r w:rsidRPr="00CD5DE4">
              <w:t>ка, а вместо пятачка – красная пуговица с двумя дырочками. Всем извес</w:t>
            </w:r>
            <w:r w:rsidRPr="00CD5DE4">
              <w:t>т</w:t>
            </w:r>
            <w:r w:rsidRPr="00CD5DE4">
              <w:t>но, что ночью все игрушки ожив</w:t>
            </w:r>
            <w:r w:rsidRPr="00CD5DE4">
              <w:t>а</w:t>
            </w:r>
            <w:r w:rsidRPr="00CD5DE4">
              <w:t>ют, а самые любопытные удирают из дома</w:t>
            </w:r>
            <w:proofErr w:type="gramStart"/>
            <w:r w:rsidRPr="00CD5DE4">
              <w:t>…И</w:t>
            </w:r>
            <w:proofErr w:type="gramEnd"/>
            <w:r w:rsidRPr="00CD5DE4">
              <w:t xml:space="preserve"> начинается добрая, веселая сказка о приключениях наивного пластилинового пор</w:t>
            </w:r>
            <w:r w:rsidRPr="00CD5DE4">
              <w:t>о</w:t>
            </w:r>
            <w:r w:rsidRPr="00CD5DE4">
              <w:lastRenderedPageBreak/>
              <w:t>сенка Паши, который в нового</w:t>
            </w:r>
            <w:r w:rsidRPr="00CD5DE4">
              <w:t>д</w:t>
            </w:r>
            <w:r w:rsidRPr="00CD5DE4">
              <w:t>нюю ночь поп</w:t>
            </w:r>
            <w:r w:rsidRPr="00CD5DE4">
              <w:t>а</w:t>
            </w:r>
            <w:r w:rsidRPr="00CD5DE4">
              <w:t>дает на бал-маскарад города пропавших кошек и собак «</w:t>
            </w:r>
            <w:proofErr w:type="spellStart"/>
            <w:r w:rsidRPr="00CD5DE4">
              <w:t>Пропасика</w:t>
            </w:r>
            <w:proofErr w:type="spellEnd"/>
            <w:r w:rsidRPr="00CD5DE4">
              <w:t>», знакомится с породистым бродячим котом В</w:t>
            </w:r>
            <w:r w:rsidRPr="00CD5DE4">
              <w:t>а</w:t>
            </w:r>
            <w:r w:rsidRPr="00CD5DE4">
              <w:t>леркой, его другом Гришкой, бе</w:t>
            </w:r>
            <w:r w:rsidRPr="00CD5DE4">
              <w:t>д</w:t>
            </w:r>
            <w:r w:rsidRPr="00CD5DE4">
              <w:t>ной кошкой Клавой,  со старым лохматым псом Пиратом и с др</w:t>
            </w:r>
            <w:r w:rsidRPr="00CD5DE4">
              <w:t>у</w:t>
            </w:r>
            <w:r w:rsidRPr="00CD5DE4">
              <w:t>гими жителями города. И прост</w:t>
            </w:r>
            <w:r w:rsidRPr="00CD5DE4">
              <w:t>о</w:t>
            </w:r>
            <w:r w:rsidRPr="00CD5DE4">
              <w:t>душный поросенок заставляет окружающих взгл</w:t>
            </w:r>
            <w:r w:rsidRPr="00CD5DE4">
              <w:t>я</w:t>
            </w:r>
            <w:r w:rsidRPr="00CD5DE4">
              <w:t>нуть на себя другими глазами и изменить свою жизнь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jc w:val="center"/>
              <w:rPr>
                <w:rFonts w:eastAsia="Calibri"/>
                <w:lang w:eastAsia="en-US"/>
              </w:rPr>
            </w:pPr>
            <w:r w:rsidRPr="00CD5DE4">
              <w:lastRenderedPageBreak/>
              <w:t>согласно пе</w:t>
            </w:r>
            <w:r w:rsidRPr="00CD5DE4">
              <w:t>р</w:t>
            </w:r>
            <w:r w:rsidRPr="00CD5DE4">
              <w:t>спективного плана учрежд</w:t>
            </w:r>
            <w:r w:rsidRPr="00CD5DE4">
              <w:t>е</w:t>
            </w:r>
            <w:r w:rsidRPr="00CD5DE4">
              <w:t>ния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>по билетам от 250 до 400 руб.</w:t>
            </w: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20.03.2016</w:t>
            </w:r>
          </w:p>
          <w:p w:rsidR="004513E8" w:rsidRPr="00C24CED" w:rsidRDefault="004513E8" w:rsidP="00C24CED">
            <w:r w:rsidRPr="00C24CED"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pPr>
              <w:ind w:right="-108"/>
            </w:pPr>
            <w:r w:rsidRPr="00C24CED">
              <w:t>праздник весенн</w:t>
            </w:r>
            <w:r w:rsidRPr="00C24CED">
              <w:t>е</w:t>
            </w:r>
            <w:r w:rsidRPr="00C24CED">
              <w:t>го равноденствия «</w:t>
            </w:r>
            <w:proofErr w:type="spellStart"/>
            <w:r w:rsidRPr="00C24CED">
              <w:t>Комоедица</w:t>
            </w:r>
            <w:proofErr w:type="spellEnd"/>
            <w:r w:rsidRPr="00C24CED">
              <w:t>»</w:t>
            </w:r>
          </w:p>
          <w:p w:rsidR="004513E8" w:rsidRPr="00C24CED" w:rsidRDefault="004513E8" w:rsidP="00C24CED">
            <w:r w:rsidRPr="00C24CED"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муниципальное бю</w:t>
            </w:r>
            <w:r w:rsidRPr="00C24CED">
              <w:t>д</w:t>
            </w:r>
            <w:r w:rsidRPr="00C24CED">
              <w:t xml:space="preserve">жетное учреждение </w:t>
            </w:r>
          </w:p>
          <w:p w:rsidR="004513E8" w:rsidRPr="00C24CED" w:rsidRDefault="004513E8" w:rsidP="00C24CED">
            <w:r w:rsidRPr="00C24CED">
              <w:t>«Дворец искусств»</w:t>
            </w:r>
          </w:p>
          <w:p w:rsidR="004513E8" w:rsidRPr="00C24CED" w:rsidRDefault="004513E8" w:rsidP="00C24CED">
            <w:proofErr w:type="gramStart"/>
            <w:r w:rsidRPr="00C24CED">
              <w:t>(Е.М.</w:t>
            </w:r>
            <w:r>
              <w:t xml:space="preserve"> </w:t>
            </w:r>
            <w:r w:rsidRPr="00C24CED">
              <w:t>Путина,</w:t>
            </w:r>
            <w:proofErr w:type="gramEnd"/>
          </w:p>
          <w:p w:rsidR="004513E8" w:rsidRPr="00C24CED" w:rsidRDefault="004513E8" w:rsidP="00C24CED">
            <w:proofErr w:type="gramStart"/>
            <w:r w:rsidRPr="00C24CED">
              <w:t>Заведующий творч</w:t>
            </w:r>
            <w:r w:rsidRPr="00C24CED">
              <w:t>е</w:t>
            </w:r>
            <w:r w:rsidRPr="00C24CED">
              <w:t>ским отделом, тел.: 41-26-50)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зал под сте</w:t>
            </w:r>
            <w:r w:rsidRPr="00C24CED">
              <w:t>к</w:t>
            </w:r>
            <w:r w:rsidRPr="00C24CED">
              <w:t>лом,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>муниципального бюджетного учр</w:t>
            </w:r>
            <w:r w:rsidRPr="00C24CED">
              <w:t>е</w:t>
            </w:r>
            <w:r w:rsidRPr="00C24CED">
              <w:t xml:space="preserve">ждения </w:t>
            </w:r>
          </w:p>
          <w:p w:rsidR="004513E8" w:rsidRPr="00C24CED" w:rsidRDefault="004513E8" w:rsidP="00C24CED">
            <w:r w:rsidRPr="00C24CED">
              <w:t>«Дворец и</w:t>
            </w:r>
            <w:r w:rsidRPr="00C24CED">
              <w:t>с</w:t>
            </w:r>
            <w:r w:rsidRPr="00C24CED">
              <w:t>кусств»</w:t>
            </w:r>
          </w:p>
          <w:p w:rsidR="004513E8" w:rsidRPr="00C24CED" w:rsidRDefault="004513E8" w:rsidP="00C24CED">
            <w:r w:rsidRPr="00C24CED">
              <w:t>г. Нижнева</w:t>
            </w:r>
            <w:r w:rsidRPr="00C24CED">
              <w:t>р</w:t>
            </w:r>
            <w:r w:rsidRPr="00C24CED">
              <w:t>товск,</w:t>
            </w:r>
          </w:p>
          <w:p w:rsidR="004513E8" w:rsidRPr="00C24CED" w:rsidRDefault="004513E8" w:rsidP="00C24CED">
            <w:r w:rsidRPr="00C24CED">
              <w:t>ул. Ленина, 7</w:t>
            </w:r>
          </w:p>
          <w:p w:rsidR="004513E8" w:rsidRPr="00C24CED" w:rsidRDefault="004513E8" w:rsidP="00C24C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pPr>
              <w:ind w:right="-108"/>
            </w:pPr>
            <w:r w:rsidRPr="00C24CED">
              <w:t>горожане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>(130чел.)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B26E2C" w:rsidRDefault="004513E8" w:rsidP="00B26E2C">
            <w:pPr>
              <w:jc w:val="both"/>
              <w:rPr>
                <w:shd w:val="clear" w:color="auto" w:fill="F2F6FB"/>
              </w:rPr>
            </w:pPr>
            <w:r w:rsidRPr="00C24CED">
              <w:rPr>
                <w:shd w:val="clear" w:color="auto" w:fill="F2F6FB"/>
              </w:rPr>
              <w:t>праздник для всей семьи, День В</w:t>
            </w:r>
            <w:r w:rsidRPr="00C24CED">
              <w:rPr>
                <w:shd w:val="clear" w:color="auto" w:fill="F2F6FB"/>
              </w:rPr>
              <w:t>е</w:t>
            </w:r>
            <w:r w:rsidRPr="00C24CED">
              <w:rPr>
                <w:shd w:val="clear" w:color="auto" w:fill="F2F6FB"/>
              </w:rPr>
              <w:t>сеннего Равноденствия   «</w:t>
            </w:r>
            <w:proofErr w:type="spellStart"/>
            <w:r w:rsidRPr="00C24CED">
              <w:rPr>
                <w:shd w:val="clear" w:color="auto" w:fill="F2F6FB"/>
              </w:rPr>
              <w:t>Комо</w:t>
            </w:r>
            <w:r w:rsidRPr="00C24CED">
              <w:rPr>
                <w:shd w:val="clear" w:color="auto" w:fill="F2F6FB"/>
              </w:rPr>
              <w:t>е</w:t>
            </w:r>
            <w:r w:rsidRPr="00C24CED">
              <w:rPr>
                <w:shd w:val="clear" w:color="auto" w:fill="F2F6FB"/>
              </w:rPr>
              <w:t>дица</w:t>
            </w:r>
            <w:proofErr w:type="spellEnd"/>
            <w:r w:rsidRPr="00C24CED">
              <w:rPr>
                <w:shd w:val="clear" w:color="auto" w:fill="F2F6FB"/>
              </w:rPr>
              <w:t>». В программе:</w:t>
            </w:r>
            <w:r>
              <w:rPr>
                <w:shd w:val="clear" w:color="auto" w:fill="F2F6FB"/>
              </w:rPr>
              <w:t xml:space="preserve"> </w:t>
            </w:r>
            <w:r w:rsidRPr="00C24CED">
              <w:rPr>
                <w:shd w:val="clear" w:color="auto" w:fill="F2F6FB"/>
              </w:rPr>
              <w:t>наро</w:t>
            </w:r>
            <w:r w:rsidRPr="00C24CED">
              <w:rPr>
                <w:shd w:val="clear" w:color="auto" w:fill="F2F6FB"/>
              </w:rPr>
              <w:t>д</w:t>
            </w:r>
            <w:r w:rsidRPr="00C24CED">
              <w:rPr>
                <w:shd w:val="clear" w:color="auto" w:fill="F2F6FB"/>
              </w:rPr>
              <w:t>ные обрядовые игры, забавы, хоров</w:t>
            </w:r>
            <w:r w:rsidRPr="00C24CED">
              <w:rPr>
                <w:shd w:val="clear" w:color="auto" w:fill="F2F6FB"/>
              </w:rPr>
              <w:t>о</w:t>
            </w:r>
            <w:r w:rsidRPr="00C24CED">
              <w:rPr>
                <w:shd w:val="clear" w:color="auto" w:fill="F2F6FB"/>
              </w:rPr>
              <w:t>ды, ярмарка, мастер-классы и пр</w:t>
            </w:r>
            <w:r w:rsidRPr="00C24CED">
              <w:rPr>
                <w:shd w:val="clear" w:color="auto" w:fill="F2F6FB"/>
              </w:rPr>
              <w:t>и</w:t>
            </w:r>
            <w:r w:rsidRPr="00C24CED">
              <w:rPr>
                <w:shd w:val="clear" w:color="auto" w:fill="F2F6FB"/>
              </w:rPr>
              <w:t>ятные сю</w:t>
            </w:r>
            <w:r w:rsidRPr="00C24CED">
              <w:rPr>
                <w:shd w:val="clear" w:color="auto" w:fill="F2F6FB"/>
              </w:rPr>
              <w:t>р</w:t>
            </w:r>
            <w:r w:rsidRPr="00C24CED">
              <w:rPr>
                <w:shd w:val="clear" w:color="auto" w:fill="F2F6FB"/>
              </w:rPr>
              <w:t xml:space="preserve">призы. </w:t>
            </w:r>
          </w:p>
          <w:p w:rsidR="004513E8" w:rsidRPr="00C24CED" w:rsidRDefault="004513E8" w:rsidP="00B26E2C">
            <w:pPr>
              <w:jc w:val="both"/>
            </w:pPr>
            <w:r>
              <w:t xml:space="preserve">    </w:t>
            </w:r>
            <w:r w:rsidRPr="00C24CED">
              <w:t>Совместно с р</w:t>
            </w:r>
            <w:r w:rsidRPr="00C24CED">
              <w:rPr>
                <w:shd w:val="clear" w:color="auto" w:fill="F2F6FB"/>
              </w:rPr>
              <w:t>егиональной асс</w:t>
            </w:r>
            <w:r w:rsidRPr="00C24CED">
              <w:rPr>
                <w:shd w:val="clear" w:color="auto" w:fill="F2F6FB"/>
              </w:rPr>
              <w:t>о</w:t>
            </w:r>
            <w:r w:rsidRPr="00C24CED">
              <w:rPr>
                <w:shd w:val="clear" w:color="auto" w:fill="F2F6FB"/>
              </w:rPr>
              <w:t>циацией русской культуры "Сл</w:t>
            </w:r>
            <w:r w:rsidRPr="00C24CED">
              <w:rPr>
                <w:shd w:val="clear" w:color="auto" w:fill="F2F6FB"/>
              </w:rPr>
              <w:t>а</w:t>
            </w:r>
            <w:r w:rsidRPr="00C24CED">
              <w:rPr>
                <w:shd w:val="clear" w:color="auto" w:fill="F2F6FB"/>
              </w:rPr>
              <w:t xml:space="preserve">вяне Сибири».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перспективный план учреждения</w:t>
            </w:r>
          </w:p>
        </w:tc>
        <w:tc>
          <w:tcPr>
            <w:tcW w:w="1418" w:type="dxa"/>
          </w:tcPr>
          <w:p w:rsidR="004513E8" w:rsidRPr="00C24CED" w:rsidRDefault="004513E8" w:rsidP="00C24CED">
            <w:r w:rsidRPr="00C24CED">
              <w:rPr>
                <w:shd w:val="clear" w:color="auto" w:fill="F2F6FB"/>
              </w:rPr>
              <w:t>б</w:t>
            </w:r>
            <w:r w:rsidRPr="00C24CED">
              <w:t>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r w:rsidRPr="004513E8">
              <w:t>20.03.2016</w:t>
            </w:r>
          </w:p>
          <w:p w:rsidR="004513E8" w:rsidRPr="004513E8" w:rsidRDefault="004513E8" w:rsidP="004513E8">
            <w:r w:rsidRPr="004513E8">
              <w:t>13 час 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both"/>
            </w:pPr>
            <w:r w:rsidRPr="004513E8">
              <w:t>праздничная программа «День имени</w:t>
            </w:r>
            <w:r w:rsidRPr="004513E8">
              <w:t>н</w:t>
            </w:r>
            <w:r w:rsidRPr="004513E8">
              <w:t>ника»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both"/>
            </w:pPr>
            <w:r w:rsidRPr="004513E8">
              <w:t>муниципальное бю</w:t>
            </w:r>
            <w:r w:rsidRPr="004513E8">
              <w:t>д</w:t>
            </w:r>
            <w:r w:rsidRPr="004513E8">
              <w:t>жетное учр</w:t>
            </w:r>
            <w:r w:rsidRPr="004513E8">
              <w:t>е</w:t>
            </w:r>
            <w:r w:rsidRPr="004513E8">
              <w:t>ждение «Дворец культуры «О</w:t>
            </w:r>
            <w:r w:rsidRPr="004513E8">
              <w:t>к</w:t>
            </w:r>
            <w:r w:rsidRPr="004513E8">
              <w:t xml:space="preserve">тябрь», </w:t>
            </w:r>
            <w:proofErr w:type="spellStart"/>
            <w:r w:rsidRPr="004513E8">
              <w:t>Ханова</w:t>
            </w:r>
            <w:proofErr w:type="spellEnd"/>
            <w:r w:rsidRPr="004513E8">
              <w:t xml:space="preserve"> Ю.Р., ведущий мет</w:t>
            </w:r>
            <w:r w:rsidRPr="004513E8">
              <w:t>о</w:t>
            </w:r>
            <w:r w:rsidRPr="004513E8">
              <w:t>дист отдела по РСП, МБУ «Дворец кул</w:t>
            </w:r>
            <w:r w:rsidRPr="004513E8">
              <w:t>ь</w:t>
            </w:r>
            <w:r w:rsidRPr="004513E8">
              <w:t>туры «Октябрь», тел. 41-04-80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center"/>
            </w:pPr>
            <w:r w:rsidRPr="004513E8">
              <w:t xml:space="preserve">фойе 2 - </w:t>
            </w:r>
            <w:proofErr w:type="spellStart"/>
            <w:r w:rsidRPr="004513E8">
              <w:t>го</w:t>
            </w:r>
            <w:proofErr w:type="spellEnd"/>
            <w:r w:rsidRPr="004513E8">
              <w:t xml:space="preserve"> этажа, зр</w:t>
            </w:r>
            <w:r w:rsidRPr="004513E8">
              <w:t>и</w:t>
            </w:r>
            <w:r w:rsidRPr="004513E8">
              <w:t>тельный зал, малый зал м</w:t>
            </w:r>
            <w:r w:rsidRPr="004513E8">
              <w:t>у</w:t>
            </w:r>
            <w:r w:rsidRPr="004513E8">
              <w:t>ниц</w:t>
            </w:r>
            <w:r w:rsidRPr="004513E8">
              <w:t>и</w:t>
            </w:r>
            <w:r w:rsidRPr="004513E8">
              <w:t>пального бюдже</w:t>
            </w:r>
            <w:r w:rsidRPr="004513E8">
              <w:t>т</w:t>
            </w:r>
            <w:r w:rsidRPr="004513E8">
              <w:t>ного учреждения «Дворец кул</w:t>
            </w:r>
            <w:r w:rsidRPr="004513E8">
              <w:t>ь</w:t>
            </w:r>
            <w:r w:rsidRPr="004513E8">
              <w:t>туры «О</w:t>
            </w:r>
            <w:r w:rsidRPr="004513E8">
              <w:t>к</w:t>
            </w:r>
            <w:r w:rsidRPr="004513E8">
              <w:t>тябрь», ул. 60 лет О</w:t>
            </w:r>
            <w:r w:rsidRPr="004513E8">
              <w:t>к</w:t>
            </w:r>
            <w:r w:rsidRPr="004513E8">
              <w:t>тября, 11/2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center"/>
            </w:pPr>
            <w:r w:rsidRPr="004513E8">
              <w:t>дети</w:t>
            </w:r>
          </w:p>
          <w:p w:rsidR="004513E8" w:rsidRPr="004513E8" w:rsidRDefault="004513E8" w:rsidP="004513E8">
            <w:pPr>
              <w:jc w:val="center"/>
            </w:pPr>
            <w:r w:rsidRPr="004513E8">
              <w:t xml:space="preserve"> (100 чел</w:t>
            </w:r>
            <w:r w:rsidRPr="004513E8">
              <w:t>о</w:t>
            </w:r>
            <w:r w:rsidRPr="004513E8">
              <w:t>век)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both"/>
            </w:pPr>
            <w:r w:rsidRPr="004513E8">
              <w:t xml:space="preserve"> праздничная программа «День именинника» состоится для об</w:t>
            </w:r>
            <w:r w:rsidRPr="004513E8">
              <w:t>у</w:t>
            </w:r>
            <w:r w:rsidRPr="004513E8">
              <w:t>чающихся 2х классов Лицея №2. В программе любимые персон</w:t>
            </w:r>
            <w:r w:rsidRPr="004513E8">
              <w:t>а</w:t>
            </w:r>
            <w:r w:rsidRPr="004513E8">
              <w:t>жи вместе с ребятами отправя</w:t>
            </w:r>
            <w:r w:rsidRPr="004513E8">
              <w:t>т</w:t>
            </w:r>
            <w:r w:rsidRPr="004513E8">
              <w:t>ся в путешествие на праздничный ос</w:t>
            </w:r>
            <w:r w:rsidRPr="004513E8">
              <w:t>т</w:t>
            </w:r>
            <w:r w:rsidRPr="004513E8">
              <w:t>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4513E8" w:rsidRDefault="004513E8" w:rsidP="004513E8">
            <w:pPr>
              <w:jc w:val="center"/>
            </w:pPr>
            <w:r w:rsidRPr="004513E8">
              <w:t>по договору</w:t>
            </w:r>
          </w:p>
        </w:tc>
        <w:tc>
          <w:tcPr>
            <w:tcW w:w="1418" w:type="dxa"/>
          </w:tcPr>
          <w:p w:rsidR="004513E8" w:rsidRPr="004513E8" w:rsidRDefault="004513E8" w:rsidP="004513E8">
            <w:pPr>
              <w:jc w:val="both"/>
            </w:pPr>
            <w:r w:rsidRPr="004513E8">
              <w:t>по приглас</w:t>
            </w:r>
            <w:r w:rsidRPr="004513E8">
              <w:t>и</w:t>
            </w:r>
            <w:r w:rsidRPr="004513E8">
              <w:t>тельным б</w:t>
            </w:r>
            <w:r w:rsidRPr="004513E8">
              <w:t>и</w:t>
            </w:r>
            <w:r w:rsidRPr="004513E8">
              <w:t>летам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rPr>
                <w:lang w:val="en-US"/>
              </w:rPr>
              <w:t>20</w:t>
            </w:r>
            <w:r w:rsidRPr="00C24CED">
              <w:t>.03.2016</w:t>
            </w:r>
          </w:p>
          <w:p w:rsidR="004513E8" w:rsidRPr="00C24CED" w:rsidRDefault="004513E8" w:rsidP="00C24CED">
            <w:r w:rsidRPr="00C24CED">
              <w:t>17.00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гала-концерт фестиваля худ</w:t>
            </w:r>
            <w:r w:rsidRPr="00C24CED">
              <w:t>о</w:t>
            </w:r>
            <w:r w:rsidRPr="00C24CED">
              <w:t>жественной с</w:t>
            </w:r>
            <w:r w:rsidRPr="00C24CED">
              <w:t>а</w:t>
            </w:r>
            <w:r w:rsidRPr="00C24CED">
              <w:t>модеятельности «Студенческая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муниципальное бю</w:t>
            </w:r>
            <w:r w:rsidRPr="00C24CED">
              <w:t>д</w:t>
            </w:r>
            <w:r w:rsidRPr="00C24CED">
              <w:t xml:space="preserve">жетное учреждение </w:t>
            </w:r>
          </w:p>
          <w:p w:rsidR="004513E8" w:rsidRPr="00C24CED" w:rsidRDefault="004513E8" w:rsidP="00C24CED">
            <w:r w:rsidRPr="00C24CED">
              <w:t>«Дворец искусств»</w:t>
            </w:r>
          </w:p>
          <w:p w:rsidR="004513E8" w:rsidRPr="00C24CED" w:rsidRDefault="004513E8" w:rsidP="00C24CED">
            <w:proofErr w:type="gramStart"/>
            <w:r w:rsidRPr="00C24CED">
              <w:t>(Ласунова О.Б.</w:t>
            </w:r>
            <w:proofErr w:type="gramEnd"/>
          </w:p>
          <w:p w:rsidR="004513E8" w:rsidRPr="00C24CED" w:rsidRDefault="004513E8" w:rsidP="00C24CED">
            <w:r w:rsidRPr="00C24CED">
              <w:t>художественный р</w:t>
            </w:r>
            <w:r w:rsidRPr="00C24CED">
              <w:t>у</w:t>
            </w:r>
            <w:r w:rsidRPr="00C24CED">
              <w:t>ководитель,</w:t>
            </w:r>
          </w:p>
          <w:p w:rsidR="004513E8" w:rsidRPr="00C24CED" w:rsidRDefault="004513E8" w:rsidP="00C24CED">
            <w:r w:rsidRPr="00C24CED">
              <w:lastRenderedPageBreak/>
              <w:t>тел.:</w:t>
            </w:r>
          </w:p>
          <w:p w:rsidR="004513E8" w:rsidRPr="00C24CED" w:rsidRDefault="004513E8" w:rsidP="00C24CED">
            <w:r w:rsidRPr="00C24CED">
              <w:t>62-31-20)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lastRenderedPageBreak/>
              <w:t>концертный зал,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>муниципального бюджетного учр</w:t>
            </w:r>
            <w:r w:rsidRPr="00C24CED">
              <w:t>е</w:t>
            </w:r>
            <w:r w:rsidRPr="00C24CED">
              <w:t xml:space="preserve">ждения </w:t>
            </w:r>
          </w:p>
          <w:p w:rsidR="004513E8" w:rsidRPr="00C24CED" w:rsidRDefault="004513E8" w:rsidP="00C24CED">
            <w:r w:rsidRPr="00C24CED">
              <w:t>«Дворец и</w:t>
            </w:r>
            <w:r w:rsidRPr="00C24CED">
              <w:t>с</w:t>
            </w:r>
            <w:r w:rsidRPr="00C24CED">
              <w:lastRenderedPageBreak/>
              <w:t>кусств»</w:t>
            </w:r>
          </w:p>
          <w:p w:rsidR="004513E8" w:rsidRPr="00C24CED" w:rsidRDefault="004513E8" w:rsidP="00C24CED">
            <w:r w:rsidRPr="00C24CED">
              <w:t>г. Нижнева</w:t>
            </w:r>
            <w:r w:rsidRPr="00C24CED">
              <w:t>р</w:t>
            </w:r>
            <w:r w:rsidRPr="00C24CED">
              <w:t>товск,</w:t>
            </w:r>
          </w:p>
          <w:p w:rsidR="004513E8" w:rsidRPr="00C24CED" w:rsidRDefault="004513E8" w:rsidP="00C24CED">
            <w:r w:rsidRPr="00C24CED">
              <w:t>ул. Ленина,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pPr>
              <w:ind w:right="-108"/>
            </w:pPr>
            <w:r w:rsidRPr="00C24CED">
              <w:lastRenderedPageBreak/>
              <w:t>мол</w:t>
            </w:r>
            <w:r w:rsidRPr="00C24CED">
              <w:t>о</w:t>
            </w:r>
            <w:r w:rsidRPr="00C24CED">
              <w:t>дежь(500чел)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B26E2C">
            <w:pPr>
              <w:jc w:val="both"/>
            </w:pPr>
            <w:r w:rsidRPr="00C24CED">
              <w:t>церемония награждения и гала-концерт фестиваля художестве</w:t>
            </w:r>
            <w:r w:rsidRPr="00C24CED">
              <w:t>н</w:t>
            </w:r>
            <w:r w:rsidRPr="00C24CED">
              <w:t>ной самодеятельности «Студенч</w:t>
            </w:r>
            <w:r w:rsidRPr="00C24CED">
              <w:t>е</w:t>
            </w:r>
            <w:r w:rsidRPr="00C24CED">
              <w:t>ская весна»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24CED" w:rsidRDefault="004513E8" w:rsidP="00C24CED">
            <w:r w:rsidRPr="00C24CED">
              <w:t>мероприятия по  муниципальному заданию</w:t>
            </w:r>
          </w:p>
          <w:p w:rsidR="004513E8" w:rsidRPr="00C24CED" w:rsidRDefault="004513E8" w:rsidP="00C24CED">
            <w:r w:rsidRPr="00C24CED">
              <w:t>МП «Молодежь города Нижн</w:t>
            </w:r>
            <w:r w:rsidRPr="00C24CED">
              <w:t>е</w:t>
            </w:r>
            <w:r w:rsidRPr="00C24CED">
              <w:t xml:space="preserve">вартовска на </w:t>
            </w:r>
            <w:r w:rsidRPr="00C24CED">
              <w:lastRenderedPageBreak/>
              <w:t xml:space="preserve">2015-2020 </w:t>
            </w:r>
            <w:proofErr w:type="spellStart"/>
            <w:r w:rsidRPr="00C24CED">
              <w:t>г.г</w:t>
            </w:r>
            <w:proofErr w:type="spellEnd"/>
            <w:r w:rsidRPr="00C24CED">
              <w:t>.»</w:t>
            </w:r>
          </w:p>
        </w:tc>
        <w:tc>
          <w:tcPr>
            <w:tcW w:w="1418" w:type="dxa"/>
          </w:tcPr>
          <w:p w:rsidR="004513E8" w:rsidRPr="00C24CED" w:rsidRDefault="004513E8" w:rsidP="00C24CED">
            <w:r w:rsidRPr="00C24CED">
              <w:lastRenderedPageBreak/>
              <w:t>платно.</w:t>
            </w:r>
          </w:p>
          <w:p w:rsidR="004513E8" w:rsidRPr="00C24CED" w:rsidRDefault="004513E8" w:rsidP="00C24CED">
            <w:pPr>
              <w:rPr>
                <w:highlight w:val="yellow"/>
              </w:rPr>
            </w:pPr>
            <w:r w:rsidRPr="00C24CED">
              <w:t>Цена бил</w:t>
            </w:r>
            <w:r w:rsidRPr="00C24CED">
              <w:t>е</w:t>
            </w:r>
            <w:r w:rsidRPr="00C24CED">
              <w:t>та:150 рублей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Pr="00B26E2C" w:rsidRDefault="004513E8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20.03.2016</w:t>
            </w:r>
          </w:p>
          <w:p w:rsidR="004513E8" w:rsidRPr="00B26E2C" w:rsidRDefault="004513E8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  <w:p w:rsidR="004513E8" w:rsidRPr="00B26E2C" w:rsidRDefault="004513E8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Pr="00B26E2C" w:rsidRDefault="004513E8" w:rsidP="004513E8">
            <w:r w:rsidRPr="00B26E2C">
              <w:t>праздничная программа «</w:t>
            </w:r>
            <w:proofErr w:type="spellStart"/>
            <w:r w:rsidRPr="00B26E2C">
              <w:t>Навруз</w:t>
            </w:r>
            <w:proofErr w:type="spellEnd"/>
            <w:r w:rsidRPr="00B26E2C">
              <w:t>» (со</w:t>
            </w:r>
            <w:r w:rsidRPr="00B26E2C">
              <w:t>в</w:t>
            </w:r>
            <w:r w:rsidRPr="00B26E2C">
              <w:t>местно с   реги</w:t>
            </w:r>
            <w:r w:rsidRPr="00B26E2C">
              <w:t>о</w:t>
            </w:r>
            <w:r w:rsidRPr="00B26E2C">
              <w:t>нальной общ</w:t>
            </w:r>
            <w:r w:rsidRPr="00B26E2C">
              <w:t>е</w:t>
            </w:r>
            <w:r w:rsidRPr="00B26E2C">
              <w:t>ственно орган</w:t>
            </w:r>
            <w:r w:rsidRPr="00B26E2C">
              <w:t>и</w:t>
            </w:r>
            <w:r w:rsidRPr="00B26E2C">
              <w:t>зацией «Азе</w:t>
            </w:r>
            <w:r w:rsidRPr="00B26E2C">
              <w:t>р</w:t>
            </w:r>
            <w:r w:rsidRPr="00B26E2C">
              <w:t>байджанцы»)</w:t>
            </w:r>
          </w:p>
          <w:p w:rsidR="004513E8" w:rsidRPr="00B26E2C" w:rsidRDefault="004513E8" w:rsidP="004513E8">
            <w:r w:rsidRPr="00B26E2C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Pr="00B26E2C" w:rsidRDefault="004513E8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д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ь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ных культур»</w:t>
            </w:r>
          </w:p>
          <w:p w:rsidR="004513E8" w:rsidRPr="00B26E2C" w:rsidRDefault="004513E8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(Шеина О.Б.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режи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сер,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  <w:p w:rsidR="004513E8" w:rsidRPr="00B26E2C" w:rsidRDefault="004513E8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Pr="00B26E2C" w:rsidRDefault="004513E8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е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ждение «Центр наци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о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нальных кул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ь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тур», концер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т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ный зал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Мира 31-а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Pr="00B26E2C" w:rsidRDefault="004513E8" w:rsidP="004513E8">
            <w:r w:rsidRPr="00B26E2C">
              <w:t>жители и гости г</w:t>
            </w:r>
            <w:r w:rsidRPr="00B26E2C">
              <w:t>о</w:t>
            </w:r>
            <w:r w:rsidRPr="00B26E2C">
              <w:t>рода</w:t>
            </w:r>
          </w:p>
          <w:p w:rsidR="004513E8" w:rsidRPr="00B26E2C" w:rsidRDefault="004513E8" w:rsidP="004513E8">
            <w:r w:rsidRPr="00B26E2C">
              <w:t>(200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Pr="00B26E2C" w:rsidRDefault="004513E8" w:rsidP="004513E8">
            <w:r w:rsidRPr="00B26E2C">
              <w:t xml:space="preserve">праздник </w:t>
            </w:r>
            <w:proofErr w:type="spellStart"/>
            <w:r w:rsidRPr="00B26E2C">
              <w:t>Навруз</w:t>
            </w:r>
            <w:proofErr w:type="spellEnd"/>
            <w:r w:rsidRPr="00B26E2C">
              <w:t xml:space="preserve"> в </w:t>
            </w:r>
            <w:proofErr w:type="gramStart"/>
            <w:r w:rsidRPr="00B26E2C">
              <w:t>переводе</w:t>
            </w:r>
            <w:proofErr w:type="gramEnd"/>
            <w:r w:rsidRPr="00B26E2C">
              <w:t xml:space="preserve"> «Н</w:t>
            </w:r>
            <w:r w:rsidRPr="00B26E2C">
              <w:t>о</w:t>
            </w:r>
            <w:r w:rsidRPr="00B26E2C">
              <w:t>вый день» - праздник весны, рад</w:t>
            </w:r>
            <w:r w:rsidRPr="00B26E2C">
              <w:t>о</w:t>
            </w:r>
            <w:r w:rsidRPr="00B26E2C">
              <w:t>сти, обновления пр</w:t>
            </w:r>
            <w:r w:rsidRPr="00B26E2C">
              <w:t>и</w:t>
            </w:r>
            <w:r w:rsidRPr="00B26E2C">
              <w:t xml:space="preserve">роды. </w:t>
            </w:r>
          </w:p>
          <w:p w:rsidR="004513E8" w:rsidRPr="00B26E2C" w:rsidRDefault="004513E8" w:rsidP="004513E8">
            <w:r w:rsidRPr="00B26E2C">
              <w:t>Зрители послушают кавказскую музыку, отведают блюда азерба</w:t>
            </w:r>
            <w:r w:rsidRPr="00B26E2C">
              <w:t>й</w:t>
            </w:r>
            <w:r w:rsidRPr="00B26E2C">
              <w:t>джанской кухни, В фойе состоится выставка национал</w:t>
            </w:r>
            <w:r w:rsidRPr="00B26E2C">
              <w:t>ь</w:t>
            </w:r>
            <w:r w:rsidRPr="00B26E2C">
              <w:t>ного костюма и музыкальных народных инстр</w:t>
            </w:r>
            <w:r w:rsidRPr="00B26E2C">
              <w:t>у</w:t>
            </w:r>
            <w:r w:rsidRPr="00B26E2C">
              <w:t>ментов.</w:t>
            </w:r>
          </w:p>
          <w:p w:rsidR="004513E8" w:rsidRPr="00B26E2C" w:rsidRDefault="004513E8" w:rsidP="004513E8">
            <w:r>
              <w:t xml:space="preserve">    </w:t>
            </w:r>
            <w:r w:rsidRPr="00B26E2C">
              <w:t>В этот день творческие колле</w:t>
            </w:r>
            <w:r w:rsidRPr="00B26E2C">
              <w:t>к</w:t>
            </w:r>
            <w:r w:rsidRPr="00B26E2C">
              <w:t>тивы ЦНК представят ко</w:t>
            </w:r>
            <w:r w:rsidRPr="00B26E2C">
              <w:t>н</w:t>
            </w:r>
            <w:r w:rsidRPr="00B26E2C">
              <w:t>цертную 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13E8" w:rsidRPr="00B26E2C" w:rsidRDefault="004513E8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B26E2C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B26E2C">
              <w:rPr>
                <w:rFonts w:ascii="Times New Roman" w:hAnsi="Times New Roman"/>
                <w:sz w:val="20"/>
                <w:szCs w:val="20"/>
              </w:rPr>
              <w:t xml:space="preserve"> с перспективным планом учр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е</w:t>
            </w:r>
            <w:r w:rsidRPr="00B26E2C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4513E8" w:rsidRPr="00B26E2C" w:rsidRDefault="004513E8" w:rsidP="004513E8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6E2C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4513E8" w:rsidRDefault="004513E8" w:rsidP="004513E8">
            <w:r w:rsidRPr="004513E8">
              <w:t>20.03.2016</w:t>
            </w:r>
          </w:p>
          <w:p w:rsidR="004513E8" w:rsidRPr="004513E8" w:rsidRDefault="004513E8" w:rsidP="004513E8">
            <w:r w:rsidRPr="004513E8">
              <w:t>18</w:t>
            </w:r>
            <w:r>
              <w:t xml:space="preserve">.00 </w:t>
            </w:r>
            <w:r w:rsidRPr="004513E8">
              <w:t xml:space="preserve"> час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4513E8" w:rsidRDefault="004513E8" w:rsidP="004513E8">
            <w:pPr>
              <w:jc w:val="both"/>
            </w:pPr>
            <w:r w:rsidRPr="004513E8">
              <w:t>концерт «Ме</w:t>
            </w:r>
            <w:r w:rsidRPr="004513E8">
              <w:t>ж</w:t>
            </w:r>
            <w:r w:rsidRPr="004513E8">
              <w:t>дународный женский день»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4513E8" w:rsidRDefault="004513E8" w:rsidP="004513E8">
            <w:pPr>
              <w:jc w:val="both"/>
            </w:pPr>
            <w:r w:rsidRPr="004513E8">
              <w:t>муниципальное бю</w:t>
            </w:r>
            <w:r w:rsidRPr="004513E8">
              <w:t>д</w:t>
            </w:r>
            <w:r w:rsidRPr="004513E8">
              <w:t>жетное учр</w:t>
            </w:r>
            <w:r w:rsidRPr="004513E8">
              <w:t>е</w:t>
            </w:r>
            <w:r w:rsidRPr="004513E8">
              <w:t>ждение «Дворец культуры «Октябрь», Селив</w:t>
            </w:r>
            <w:r w:rsidRPr="004513E8">
              <w:t>а</w:t>
            </w:r>
            <w:r w:rsidRPr="004513E8">
              <w:t>нова Н.В, заведу</w:t>
            </w:r>
            <w:r w:rsidRPr="004513E8">
              <w:t>ю</w:t>
            </w:r>
            <w:r w:rsidRPr="004513E8">
              <w:t>щий концертно-зрелищным отд</w:t>
            </w:r>
            <w:r w:rsidRPr="004513E8">
              <w:t>е</w:t>
            </w:r>
            <w:r w:rsidRPr="004513E8">
              <w:t>лом, тел.: 24-94-07)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4513E8" w:rsidRDefault="004513E8" w:rsidP="004513E8">
            <w:pPr>
              <w:jc w:val="center"/>
            </w:pPr>
            <w:r w:rsidRPr="004513E8">
              <w:t>зрительный зал</w:t>
            </w:r>
          </w:p>
          <w:p w:rsidR="004513E8" w:rsidRPr="004513E8" w:rsidRDefault="004513E8" w:rsidP="004513E8">
            <w:pPr>
              <w:jc w:val="center"/>
            </w:pPr>
            <w:r w:rsidRPr="004513E8">
              <w:t>муниципальн</w:t>
            </w:r>
            <w:r w:rsidRPr="004513E8">
              <w:t>о</w:t>
            </w:r>
            <w:r w:rsidRPr="004513E8">
              <w:t>го бюджетного учр</w:t>
            </w:r>
            <w:r w:rsidRPr="004513E8">
              <w:t>е</w:t>
            </w:r>
            <w:r w:rsidRPr="004513E8">
              <w:t>ждения «Дворец кул</w:t>
            </w:r>
            <w:r w:rsidRPr="004513E8">
              <w:t>ь</w:t>
            </w:r>
            <w:r w:rsidRPr="004513E8">
              <w:t>туры «О</w:t>
            </w:r>
            <w:r w:rsidRPr="004513E8">
              <w:t>к</w:t>
            </w:r>
            <w:r w:rsidRPr="004513E8">
              <w:t>тябрь», ул. 60 лет О</w:t>
            </w:r>
            <w:r w:rsidRPr="004513E8">
              <w:t>к</w:t>
            </w:r>
            <w:r w:rsidRPr="004513E8">
              <w:t>тября, 11/2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4513E8" w:rsidRDefault="004513E8" w:rsidP="004513E8">
            <w:pPr>
              <w:jc w:val="center"/>
            </w:pPr>
            <w:r w:rsidRPr="004513E8">
              <w:t>разновозрас</w:t>
            </w:r>
            <w:r w:rsidRPr="004513E8">
              <w:t>т</w:t>
            </w:r>
            <w:r w:rsidRPr="004513E8">
              <w:t xml:space="preserve">ная  </w:t>
            </w:r>
          </w:p>
          <w:p w:rsidR="004513E8" w:rsidRPr="004513E8" w:rsidRDefault="004513E8" w:rsidP="004513E8">
            <w:pPr>
              <w:jc w:val="center"/>
            </w:pPr>
            <w:r w:rsidRPr="004513E8">
              <w:t>(400  чел</w:t>
            </w:r>
            <w:r w:rsidRPr="004513E8">
              <w:t>о</w:t>
            </w:r>
            <w:r w:rsidRPr="004513E8">
              <w:t>век)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4513E8" w:rsidRDefault="004513E8" w:rsidP="004513E8">
            <w:pPr>
              <w:jc w:val="both"/>
              <w:rPr>
                <w:color w:val="000000"/>
                <w:shd w:val="clear" w:color="auto" w:fill="FFFFFF"/>
              </w:rPr>
            </w:pPr>
            <w:r w:rsidRPr="004513E8">
              <w:rPr>
                <w:color w:val="000000"/>
                <w:shd w:val="clear" w:color="auto" w:fill="FFFFFF"/>
              </w:rPr>
              <w:t>любителей танцев и хореогр</w:t>
            </w:r>
            <w:r w:rsidRPr="004513E8">
              <w:rPr>
                <w:color w:val="000000"/>
                <w:shd w:val="clear" w:color="auto" w:fill="FFFFFF"/>
              </w:rPr>
              <w:t>а</w:t>
            </w:r>
            <w:r w:rsidRPr="004513E8">
              <w:rPr>
                <w:color w:val="000000"/>
                <w:shd w:val="clear" w:color="auto" w:fill="FFFFFF"/>
              </w:rPr>
              <w:t>фии порадует танцевал</w:t>
            </w:r>
            <w:r w:rsidRPr="004513E8">
              <w:rPr>
                <w:color w:val="000000"/>
                <w:shd w:val="clear" w:color="auto" w:fill="FFFFFF"/>
              </w:rPr>
              <w:t>ь</w:t>
            </w:r>
            <w:r w:rsidRPr="004513E8">
              <w:rPr>
                <w:color w:val="000000"/>
                <w:shd w:val="clear" w:color="auto" w:fill="FFFFFF"/>
              </w:rPr>
              <w:t>ный коллектив «Дамские угодники».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4513E8" w:rsidRDefault="004513E8" w:rsidP="004513E8">
            <w:pPr>
              <w:jc w:val="center"/>
            </w:pPr>
            <w:r w:rsidRPr="004513E8">
              <w:t xml:space="preserve">по договору </w:t>
            </w:r>
          </w:p>
        </w:tc>
        <w:tc>
          <w:tcPr>
            <w:tcW w:w="1418" w:type="dxa"/>
            <w:shd w:val="clear" w:color="auto" w:fill="auto"/>
          </w:tcPr>
          <w:p w:rsidR="004513E8" w:rsidRPr="004513E8" w:rsidRDefault="004513E8" w:rsidP="004513E8">
            <w:pPr>
              <w:jc w:val="both"/>
            </w:pPr>
            <w:r w:rsidRPr="004513E8">
              <w:t>по билетам</w:t>
            </w:r>
          </w:p>
          <w:p w:rsidR="004513E8" w:rsidRPr="004513E8" w:rsidRDefault="004513E8" w:rsidP="004513E8">
            <w:pPr>
              <w:jc w:val="both"/>
            </w:pPr>
            <w:r w:rsidRPr="004513E8">
              <w:t>(цена уточн</w:t>
            </w:r>
            <w:r w:rsidRPr="004513E8">
              <w:t>я</w:t>
            </w:r>
            <w:r w:rsidRPr="004513E8">
              <w:t>ется)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604AF9" w:rsidRDefault="004513E8" w:rsidP="00604AF9">
            <w:pPr>
              <w:pStyle w:val="aff"/>
              <w:numPr>
                <w:ilvl w:val="0"/>
                <w:numId w:val="12"/>
              </w:numPr>
              <w:ind w:left="426"/>
              <w:outlineLv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>20.03.2016</w:t>
            </w:r>
          </w:p>
          <w:p w:rsidR="004513E8" w:rsidRPr="00CD5DE4" w:rsidRDefault="004513E8" w:rsidP="004513E8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CD5DE4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</w:pPr>
            <w:r w:rsidRPr="00CD5DE4">
              <w:t>спектакль</w:t>
            </w:r>
          </w:p>
          <w:p w:rsidR="004513E8" w:rsidRPr="00CD5DE4" w:rsidRDefault="004513E8" w:rsidP="004513E8">
            <w:pPr>
              <w:tabs>
                <w:tab w:val="left" w:pos="9781"/>
              </w:tabs>
              <w:ind w:right="-110"/>
            </w:pPr>
            <w:r w:rsidRPr="00CD5DE4">
              <w:t>В.</w:t>
            </w:r>
            <w:r>
              <w:t xml:space="preserve"> </w:t>
            </w:r>
            <w:proofErr w:type="spellStart"/>
            <w:r w:rsidRPr="00CD5DE4">
              <w:t>Сигарев</w:t>
            </w:r>
            <w:proofErr w:type="spellEnd"/>
            <w:r w:rsidRPr="00CD5DE4">
              <w:t xml:space="preserve"> «Ру</w:t>
            </w:r>
            <w:r w:rsidRPr="00CD5DE4">
              <w:t>с</w:t>
            </w:r>
            <w:r w:rsidRPr="00CD5DE4">
              <w:t>ский анекдот. Сантехнический  роман»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муниципальное авт</w:t>
            </w:r>
            <w:r w:rsidRPr="00CD5DE4">
              <w:t>о</w:t>
            </w:r>
            <w:r w:rsidRPr="00CD5DE4">
              <w:t xml:space="preserve">номное учреждение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</w:t>
            </w:r>
            <w:r>
              <w:t xml:space="preserve"> </w:t>
            </w:r>
            <w:r w:rsidRPr="00CD5DE4">
              <w:t>Нижневартовска «Городской драмат</w:t>
            </w:r>
            <w:r w:rsidRPr="00CD5DE4">
              <w:t>и</w:t>
            </w:r>
            <w:r w:rsidRPr="00CD5DE4">
              <w:t>ческий театр»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proofErr w:type="gramStart"/>
            <w:r w:rsidRPr="00CD5DE4">
              <w:t>(С.В.</w:t>
            </w:r>
            <w:r>
              <w:t xml:space="preserve"> </w:t>
            </w:r>
            <w:r w:rsidRPr="00CD5DE4">
              <w:t>Демина,</w:t>
            </w:r>
            <w:proofErr w:type="gramEnd"/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директор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тел.: 43-50-00)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большой зал муниципальн</w:t>
            </w:r>
            <w:r w:rsidRPr="00CD5DE4">
              <w:t>о</w:t>
            </w:r>
            <w:r w:rsidRPr="00CD5DE4">
              <w:t>го авт</w:t>
            </w:r>
            <w:r w:rsidRPr="00CD5DE4">
              <w:t>о</w:t>
            </w:r>
            <w:r w:rsidRPr="00CD5DE4">
              <w:t>номного учрежд</w:t>
            </w:r>
            <w:r w:rsidRPr="00CD5DE4">
              <w:t>е</w:t>
            </w:r>
            <w:r w:rsidRPr="00CD5DE4">
              <w:t xml:space="preserve">ния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</w:t>
            </w:r>
            <w:r>
              <w:t xml:space="preserve"> </w:t>
            </w:r>
            <w:r w:rsidRPr="00CD5DE4">
              <w:t>Нижнева</w:t>
            </w:r>
            <w:r w:rsidRPr="00CD5DE4">
              <w:t>р</w:t>
            </w:r>
            <w:r w:rsidRPr="00CD5DE4">
              <w:t>товска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«Городской драм</w:t>
            </w:r>
            <w:r w:rsidRPr="00CD5DE4">
              <w:t>а</w:t>
            </w:r>
            <w:r w:rsidRPr="00CD5DE4">
              <w:t>тический театр»,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г. Нижнева</w:t>
            </w:r>
            <w:r w:rsidRPr="00CD5DE4">
              <w:t>р</w:t>
            </w:r>
            <w:r w:rsidRPr="00CD5DE4">
              <w:t xml:space="preserve">товск, ул. </w:t>
            </w:r>
            <w:proofErr w:type="gramStart"/>
            <w:r w:rsidRPr="00CD5DE4">
              <w:t>Спортивная</w:t>
            </w:r>
            <w:proofErr w:type="gramEnd"/>
            <w:r w:rsidRPr="00CD5DE4">
              <w:t>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гости и жит</w:t>
            </w:r>
            <w:r w:rsidRPr="00CD5DE4">
              <w:t>е</w:t>
            </w:r>
            <w:r w:rsidRPr="00CD5DE4">
              <w:t xml:space="preserve">ли города 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  <w:r w:rsidRPr="00CD5DE4">
              <w:t>(150 чел.)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tabs>
                <w:tab w:val="left" w:pos="9781"/>
              </w:tabs>
              <w:jc w:val="both"/>
            </w:pPr>
            <w:r>
              <w:t>«Сантехнический роман</w:t>
            </w:r>
            <w:r w:rsidRPr="003805B6">
              <w:t xml:space="preserve">» - </w:t>
            </w:r>
            <w:proofErr w:type="gramStart"/>
            <w:r w:rsidRPr="003805B6">
              <w:t>пож</w:t>
            </w:r>
            <w:r w:rsidRPr="003805B6">
              <w:t>а</w:t>
            </w:r>
            <w:r w:rsidRPr="003805B6">
              <w:t>луй</w:t>
            </w:r>
            <w:proofErr w:type="gramEnd"/>
            <w:r w:rsidRPr="003805B6">
              <w:t xml:space="preserve"> единственная черная комедия типичного представ</w:t>
            </w:r>
            <w:r w:rsidRPr="003805B6">
              <w:t>и</w:t>
            </w:r>
            <w:r w:rsidRPr="003805B6">
              <w:t>теля «новой драмы», нашего современника драматурга В</w:t>
            </w:r>
            <w:r>
              <w:t>.</w:t>
            </w:r>
            <w:r w:rsidRPr="003805B6">
              <w:t xml:space="preserve"> </w:t>
            </w:r>
            <w:proofErr w:type="spellStart"/>
            <w:r w:rsidRPr="003805B6">
              <w:t>Сигарева</w:t>
            </w:r>
            <w:proofErr w:type="spellEnd"/>
            <w:r w:rsidRPr="003805B6">
              <w:t>. В этой пьесе отпечаталось наше абсур</w:t>
            </w:r>
            <w:r w:rsidRPr="003805B6">
              <w:t>д</w:t>
            </w:r>
            <w:r w:rsidRPr="003805B6">
              <w:t>ное бытие, звучит язык улиц, ощущается время. Герои – декла</w:t>
            </w:r>
            <w:r w:rsidRPr="003805B6">
              <w:t>с</w:t>
            </w:r>
            <w:r w:rsidRPr="003805B6">
              <w:t xml:space="preserve">сированный, спившийся элемент сантехник </w:t>
            </w:r>
            <w:proofErr w:type="spellStart"/>
            <w:r w:rsidRPr="003805B6">
              <w:t>Прошкин</w:t>
            </w:r>
            <w:proofErr w:type="spellEnd"/>
            <w:r w:rsidRPr="003805B6">
              <w:t xml:space="preserve"> и одухотв</w:t>
            </w:r>
            <w:r w:rsidRPr="003805B6">
              <w:t>о</w:t>
            </w:r>
            <w:r w:rsidRPr="003805B6">
              <w:t>ренная плодовитая поэтесса, кот</w:t>
            </w:r>
            <w:r w:rsidRPr="003805B6">
              <w:t>о</w:t>
            </w:r>
            <w:r w:rsidRPr="003805B6">
              <w:t>рую преследуют бредовые фант</w:t>
            </w:r>
            <w:r w:rsidRPr="003805B6">
              <w:t>а</w:t>
            </w:r>
            <w:r w:rsidRPr="003805B6">
              <w:t>зии. Герои проживают маленький кусочек жизни. Мучительно пыт</w:t>
            </w:r>
            <w:r w:rsidRPr="003805B6">
              <w:t>а</w:t>
            </w:r>
            <w:r w:rsidRPr="003805B6">
              <w:t xml:space="preserve">ются понять друг друга, </w:t>
            </w:r>
            <w:proofErr w:type="spellStart"/>
            <w:r w:rsidRPr="003805B6">
              <w:t>компле</w:t>
            </w:r>
            <w:r w:rsidRPr="003805B6">
              <w:t>к</w:t>
            </w:r>
            <w:r w:rsidRPr="003805B6">
              <w:t>суют</w:t>
            </w:r>
            <w:proofErr w:type="spellEnd"/>
            <w:r w:rsidRPr="003805B6">
              <w:t>, скандалят, выясняют отн</w:t>
            </w:r>
            <w:r w:rsidRPr="003805B6">
              <w:t>о</w:t>
            </w:r>
            <w:r w:rsidRPr="003805B6">
              <w:t>шения, откр</w:t>
            </w:r>
            <w:r w:rsidRPr="003805B6">
              <w:t>о</w:t>
            </w:r>
            <w:r w:rsidRPr="003805B6">
              <w:t xml:space="preserve">венничают, </w:t>
            </w:r>
            <w:proofErr w:type="gramStart"/>
            <w:r w:rsidRPr="003805B6">
              <w:t xml:space="preserve">строят </w:t>
            </w:r>
            <w:r w:rsidRPr="003805B6">
              <w:lastRenderedPageBreak/>
              <w:t>планы на будущее и разр</w:t>
            </w:r>
            <w:r w:rsidRPr="003805B6">
              <w:t>у</w:t>
            </w:r>
            <w:r w:rsidRPr="003805B6">
              <w:t>шают</w:t>
            </w:r>
            <w:proofErr w:type="gramEnd"/>
            <w:r w:rsidRPr="003805B6">
              <w:t xml:space="preserve"> их.  Обе пьесы разворачиваются в </w:t>
            </w:r>
            <w:proofErr w:type="gramStart"/>
            <w:r w:rsidRPr="003805B6">
              <w:t>пр</w:t>
            </w:r>
            <w:r w:rsidRPr="003805B6">
              <w:t>о</w:t>
            </w:r>
            <w:r w:rsidRPr="003805B6">
              <w:t>странстве</w:t>
            </w:r>
            <w:proofErr w:type="gramEnd"/>
            <w:r w:rsidRPr="003805B6">
              <w:t xml:space="preserve"> «знаковых» для 20 века, фанерных декораций, к</w:t>
            </w:r>
            <w:r w:rsidRPr="003805B6">
              <w:t>о</w:t>
            </w:r>
            <w:r w:rsidRPr="003805B6">
              <w:t>торые так хорошо знакомы миллионам зр</w:t>
            </w:r>
            <w:r w:rsidRPr="003805B6">
              <w:t>и</w:t>
            </w:r>
            <w:r w:rsidRPr="003805B6">
              <w:t>телей театров России и бывшего СССР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CD5DE4" w:rsidRDefault="004513E8" w:rsidP="004513E8">
            <w:pPr>
              <w:jc w:val="center"/>
              <w:rPr>
                <w:rFonts w:eastAsia="Calibri"/>
                <w:lang w:eastAsia="en-US"/>
              </w:rPr>
            </w:pPr>
            <w:r w:rsidRPr="00CD5DE4">
              <w:lastRenderedPageBreak/>
              <w:t>согласно пе</w:t>
            </w:r>
            <w:r w:rsidRPr="00CD5DE4">
              <w:t>р</w:t>
            </w:r>
            <w:r w:rsidRPr="00CD5DE4">
              <w:t>спективного плана учрежд</w:t>
            </w:r>
            <w:r w:rsidRPr="00CD5DE4">
              <w:t>е</w:t>
            </w:r>
            <w:r w:rsidRPr="00CD5DE4">
              <w:t>ния</w:t>
            </w:r>
          </w:p>
          <w:p w:rsidR="004513E8" w:rsidRPr="00CD5DE4" w:rsidRDefault="004513E8" w:rsidP="004513E8">
            <w:pPr>
              <w:tabs>
                <w:tab w:val="left" w:pos="9781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 w:rsidRPr="00CD5DE4">
              <w:rPr>
                <w:rFonts w:eastAsia="Calibri"/>
                <w:lang w:eastAsia="en-US"/>
              </w:rPr>
              <w:t>по билетам от 300 до 600 руб.</w:t>
            </w: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4513E8" w:rsidRPr="00CD5DE4" w:rsidRDefault="004513E8" w:rsidP="004513E8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4513E8" w:rsidRPr="00D91455" w:rsidTr="00953F6E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E8" w:rsidRPr="006F2533" w:rsidRDefault="004513E8" w:rsidP="00C24CED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F25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Художественные, познавательные выставки, музейные экспозиции, экскурсии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604AF9">
            <w:pPr>
              <w:numPr>
                <w:ilvl w:val="0"/>
                <w:numId w:val="2"/>
              </w:numPr>
              <w:ind w:left="284" w:hanging="284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14-20.03.</w:t>
            </w:r>
          </w:p>
          <w:p w:rsidR="004513E8" w:rsidRPr="00C24CED" w:rsidRDefault="004513E8" w:rsidP="00C24CED">
            <w:r w:rsidRPr="00C24CED">
              <w:t>2016</w:t>
            </w:r>
          </w:p>
          <w:p w:rsidR="004513E8" w:rsidRPr="00C24CED" w:rsidRDefault="004513E8" w:rsidP="00C24CED">
            <w:pPr>
              <w:rPr>
                <w:sz w:val="18"/>
                <w:szCs w:val="18"/>
              </w:rPr>
            </w:pPr>
            <w:r w:rsidRPr="00C24CED">
              <w:rPr>
                <w:sz w:val="18"/>
                <w:szCs w:val="18"/>
              </w:rPr>
              <w:t>часы работы выставочн</w:t>
            </w:r>
            <w:r w:rsidRPr="00C24CED">
              <w:rPr>
                <w:sz w:val="18"/>
                <w:szCs w:val="18"/>
              </w:rPr>
              <w:t>о</w:t>
            </w:r>
            <w:r w:rsidRPr="00C24CED">
              <w:rPr>
                <w:sz w:val="18"/>
                <w:szCs w:val="18"/>
              </w:rPr>
              <w:t>го зала:</w:t>
            </w:r>
          </w:p>
          <w:p w:rsidR="004513E8" w:rsidRDefault="004513E8" w:rsidP="00C24CED">
            <w:pPr>
              <w:rPr>
                <w:sz w:val="18"/>
                <w:szCs w:val="18"/>
              </w:rPr>
            </w:pPr>
            <w:r w:rsidRPr="00C24CED">
              <w:rPr>
                <w:sz w:val="18"/>
                <w:szCs w:val="18"/>
              </w:rPr>
              <w:t xml:space="preserve">пн. </w:t>
            </w:r>
            <w:proofErr w:type="gramStart"/>
            <w:r w:rsidRPr="00C24CED">
              <w:rPr>
                <w:sz w:val="18"/>
                <w:szCs w:val="18"/>
              </w:rPr>
              <w:t>вт</w:t>
            </w:r>
            <w:proofErr w:type="gramEnd"/>
            <w:r w:rsidRPr="00C24CE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–</w:t>
            </w:r>
            <w:r w:rsidRPr="00C24CED">
              <w:rPr>
                <w:sz w:val="18"/>
                <w:szCs w:val="18"/>
              </w:rPr>
              <w:t xml:space="preserve"> </w:t>
            </w:r>
          </w:p>
          <w:p w:rsidR="004513E8" w:rsidRPr="00C24CED" w:rsidRDefault="004513E8" w:rsidP="00C24CED">
            <w:pPr>
              <w:rPr>
                <w:sz w:val="18"/>
                <w:szCs w:val="18"/>
              </w:rPr>
            </w:pPr>
            <w:r w:rsidRPr="00C24CED">
              <w:rPr>
                <w:sz w:val="18"/>
                <w:szCs w:val="18"/>
              </w:rPr>
              <w:t>выходной;</w:t>
            </w:r>
          </w:p>
          <w:p w:rsidR="004513E8" w:rsidRPr="00C24CED" w:rsidRDefault="004513E8" w:rsidP="00C24CED">
            <w:pPr>
              <w:rPr>
                <w:sz w:val="18"/>
                <w:szCs w:val="18"/>
              </w:rPr>
            </w:pPr>
            <w:r w:rsidRPr="00C24CED">
              <w:rPr>
                <w:sz w:val="18"/>
                <w:szCs w:val="18"/>
              </w:rPr>
              <w:t xml:space="preserve">ср., чт., </w:t>
            </w:r>
            <w:proofErr w:type="spellStart"/>
            <w:r w:rsidRPr="00C24CED">
              <w:rPr>
                <w:sz w:val="18"/>
                <w:szCs w:val="18"/>
              </w:rPr>
              <w:t>пт</w:t>
            </w:r>
            <w:proofErr w:type="spellEnd"/>
            <w:r w:rsidRPr="00C24CED">
              <w:rPr>
                <w:sz w:val="18"/>
                <w:szCs w:val="18"/>
              </w:rPr>
              <w:t xml:space="preserve"> - 10.00-18.30;</w:t>
            </w:r>
          </w:p>
          <w:p w:rsidR="004513E8" w:rsidRPr="00C24CED" w:rsidRDefault="004513E8" w:rsidP="00C24CED">
            <w:pPr>
              <w:rPr>
                <w:sz w:val="18"/>
                <w:szCs w:val="18"/>
              </w:rPr>
            </w:pPr>
            <w:r w:rsidRPr="00C24CE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уббота </w:t>
            </w:r>
            <w:r w:rsidRPr="00C24CED">
              <w:rPr>
                <w:sz w:val="18"/>
                <w:szCs w:val="18"/>
              </w:rPr>
              <w:t>12.00-18.00</w:t>
            </w:r>
            <w:r>
              <w:rPr>
                <w:sz w:val="18"/>
                <w:szCs w:val="18"/>
              </w:rPr>
              <w:t>;</w:t>
            </w:r>
          </w:p>
          <w:p w:rsidR="004513E8" w:rsidRPr="00C24CED" w:rsidRDefault="004513E8" w:rsidP="00C24CED">
            <w:r w:rsidRPr="00C24CE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оскресенье </w:t>
            </w:r>
            <w:r w:rsidRPr="00C24CED">
              <w:rPr>
                <w:sz w:val="18"/>
                <w:szCs w:val="18"/>
              </w:rPr>
              <w:t xml:space="preserve"> 12.00-16.30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 xml:space="preserve">фотовыставка «Город в </w:t>
            </w:r>
            <w:proofErr w:type="gramStart"/>
            <w:r w:rsidRPr="00C24CED">
              <w:t>объе</w:t>
            </w:r>
            <w:r w:rsidRPr="00C24CED">
              <w:t>к</w:t>
            </w:r>
            <w:r w:rsidRPr="00C24CED">
              <w:t>тиве</w:t>
            </w:r>
            <w:proofErr w:type="gramEnd"/>
            <w:r w:rsidRPr="00C24CED">
              <w:t xml:space="preserve"> событий»</w:t>
            </w:r>
          </w:p>
          <w:p w:rsidR="004513E8" w:rsidRPr="00C24CED" w:rsidRDefault="004513E8" w:rsidP="00C24CED">
            <w:r w:rsidRPr="00C24CED">
              <w:t>(0+)</w:t>
            </w:r>
          </w:p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 муниципальное бю</w:t>
            </w:r>
            <w:r w:rsidRPr="00C24CED">
              <w:t>д</w:t>
            </w:r>
            <w:r w:rsidRPr="00C24CED">
              <w:t>жетное учреждение</w:t>
            </w:r>
          </w:p>
          <w:p w:rsidR="004513E8" w:rsidRPr="00C24CED" w:rsidRDefault="004513E8" w:rsidP="00C24CED">
            <w:r w:rsidRPr="00C24CED">
              <w:t>«Дворец искусств»</w:t>
            </w:r>
          </w:p>
          <w:p w:rsidR="004513E8" w:rsidRPr="00C24CED" w:rsidRDefault="004513E8" w:rsidP="00C24CED">
            <w:proofErr w:type="gramStart"/>
            <w:r w:rsidRPr="00C24CED">
              <w:t>(А.О.</w:t>
            </w:r>
            <w:r>
              <w:t xml:space="preserve"> </w:t>
            </w:r>
            <w:r w:rsidRPr="00C24CED">
              <w:t>Кузьменко,</w:t>
            </w:r>
            <w:proofErr w:type="gramEnd"/>
          </w:p>
          <w:p w:rsidR="004513E8" w:rsidRPr="00C24CED" w:rsidRDefault="004513E8" w:rsidP="00C24CED">
            <w:r w:rsidRPr="00C24CED">
              <w:t>администратор выст</w:t>
            </w:r>
            <w:r w:rsidRPr="00C24CED">
              <w:t>а</w:t>
            </w:r>
            <w:r w:rsidRPr="00C24CED">
              <w:t>вочного зала,</w:t>
            </w:r>
          </w:p>
          <w:p w:rsidR="004513E8" w:rsidRPr="00C24CED" w:rsidRDefault="004513E8" w:rsidP="00C24CED">
            <w:r w:rsidRPr="00C24CED">
              <w:t>тел.:62-31-42)</w:t>
            </w:r>
          </w:p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выставочный зал,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>муниципального бюджетного учр</w:t>
            </w:r>
            <w:r w:rsidRPr="00C24CED">
              <w:t>е</w:t>
            </w:r>
            <w:r w:rsidRPr="00C24CED">
              <w:t xml:space="preserve">ждения </w:t>
            </w:r>
          </w:p>
          <w:p w:rsidR="004513E8" w:rsidRPr="00C24CED" w:rsidRDefault="004513E8" w:rsidP="00C24CED">
            <w:r w:rsidRPr="00C24CED">
              <w:t>«Дворец и</w:t>
            </w:r>
            <w:r w:rsidRPr="00C24CED">
              <w:t>с</w:t>
            </w:r>
            <w:r w:rsidRPr="00C24CED">
              <w:t>кусств»</w:t>
            </w:r>
          </w:p>
          <w:p w:rsidR="004513E8" w:rsidRPr="00C24CED" w:rsidRDefault="004513E8" w:rsidP="00C24CED">
            <w:r w:rsidRPr="00C24CED">
              <w:t>г. Нижнева</w:t>
            </w:r>
            <w:r w:rsidRPr="00C24CED">
              <w:t>р</w:t>
            </w:r>
            <w:r w:rsidRPr="00C24CED">
              <w:t>товск,</w:t>
            </w:r>
          </w:p>
          <w:p w:rsidR="004513E8" w:rsidRPr="00C24CED" w:rsidRDefault="004513E8" w:rsidP="00C24CED">
            <w:r w:rsidRPr="00C24CED">
              <w:t>ул. Ленина,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pPr>
              <w:ind w:right="-108"/>
            </w:pPr>
            <w:r w:rsidRPr="00C24CED">
              <w:t>горожане</w:t>
            </w:r>
          </w:p>
          <w:p w:rsidR="004513E8" w:rsidRPr="00C24CED" w:rsidRDefault="004513E8" w:rsidP="00C24CED">
            <w:pPr>
              <w:ind w:right="-108"/>
            </w:pPr>
            <w:r w:rsidRPr="00C24CED">
              <w:t>(20-30 чел.)</w:t>
            </w:r>
          </w:p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 xml:space="preserve">фотовыставка «Город в </w:t>
            </w:r>
            <w:proofErr w:type="gramStart"/>
            <w:r w:rsidRPr="00C24CED">
              <w:t>объе</w:t>
            </w:r>
            <w:r w:rsidRPr="00C24CED">
              <w:t>к</w:t>
            </w:r>
            <w:r w:rsidRPr="00C24CED">
              <w:t>тиве</w:t>
            </w:r>
            <w:proofErr w:type="gramEnd"/>
            <w:r w:rsidRPr="00C24CED">
              <w:t xml:space="preserve"> событий», посвященная Дню г</w:t>
            </w:r>
            <w:r w:rsidRPr="00C24CED">
              <w:t>о</w:t>
            </w:r>
            <w:r w:rsidRPr="00C24CED">
              <w:t>рода. Выставка раритетных пре</w:t>
            </w:r>
            <w:r w:rsidRPr="00C24CED">
              <w:t>д</w:t>
            </w:r>
            <w:r w:rsidRPr="00C24CED">
              <w:t>метов «По следам 20-го века»  из  краеведческого музея им. Т.Д. Шуваева. Встреча с почетными жител</w:t>
            </w:r>
            <w:r w:rsidRPr="00C24CED">
              <w:t>я</w:t>
            </w:r>
            <w:r w:rsidRPr="00C24CED">
              <w:t>ми города</w:t>
            </w:r>
            <w:proofErr w:type="gramStart"/>
            <w:r w:rsidRPr="00C24CED">
              <w:t xml:space="preserve"> .</w:t>
            </w:r>
            <w:proofErr w:type="gram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 xml:space="preserve">мероприятия по  муниципальному заданию </w:t>
            </w:r>
          </w:p>
          <w:p w:rsidR="004513E8" w:rsidRPr="00C24CED" w:rsidRDefault="004513E8" w:rsidP="00C24CED">
            <w:r w:rsidRPr="00C24CED">
              <w:t>МП «Развитие культуры и т</w:t>
            </w:r>
            <w:r w:rsidRPr="00C24CED">
              <w:t>у</w:t>
            </w:r>
            <w:r w:rsidRPr="00C24CED">
              <w:t>ризма в г. Ни</w:t>
            </w:r>
            <w:r w:rsidRPr="00C24CED">
              <w:t>ж</w:t>
            </w:r>
            <w:r w:rsidRPr="00C24CED">
              <w:t>невартовске на 2014-2020г.г.»</w:t>
            </w:r>
          </w:p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</w:tc>
        <w:tc>
          <w:tcPr>
            <w:tcW w:w="1418" w:type="dxa"/>
            <w:shd w:val="clear" w:color="auto" w:fill="auto"/>
          </w:tcPr>
          <w:p w:rsidR="004513E8" w:rsidRPr="00C24CED" w:rsidRDefault="004513E8" w:rsidP="00C24CED">
            <w:r w:rsidRPr="00C24CED">
              <w:t xml:space="preserve">платно </w:t>
            </w:r>
          </w:p>
          <w:p w:rsidR="004513E8" w:rsidRPr="00C24CED" w:rsidRDefault="004513E8" w:rsidP="00C24CED">
            <w:r w:rsidRPr="00C24CED">
              <w:t>цена билета:</w:t>
            </w:r>
          </w:p>
          <w:p w:rsidR="004513E8" w:rsidRPr="00C24CED" w:rsidRDefault="004513E8" w:rsidP="00C24CED">
            <w:r w:rsidRPr="00C24CED">
              <w:t xml:space="preserve">15 рублей </w:t>
            </w:r>
            <w:proofErr w:type="gramStart"/>
            <w:r w:rsidRPr="00C24CED">
              <w:t>–д</w:t>
            </w:r>
            <w:proofErr w:type="gramEnd"/>
            <w:r w:rsidRPr="00C24CED">
              <w:t>ети и пенс</w:t>
            </w:r>
            <w:r w:rsidRPr="00C24CED">
              <w:t>и</w:t>
            </w:r>
            <w:r w:rsidRPr="00C24CED">
              <w:t xml:space="preserve">онеры, </w:t>
            </w:r>
          </w:p>
          <w:p w:rsidR="004513E8" w:rsidRPr="00C24CED" w:rsidRDefault="004513E8" w:rsidP="00C24CED">
            <w:r w:rsidRPr="00C24CED">
              <w:t>20</w:t>
            </w:r>
            <w:r>
              <w:t xml:space="preserve"> </w:t>
            </w:r>
            <w:r w:rsidRPr="00C24CED">
              <w:t xml:space="preserve">руб. </w:t>
            </w:r>
            <w:proofErr w:type="gramStart"/>
            <w:r w:rsidRPr="00C24CED">
              <w:t>-в</w:t>
            </w:r>
            <w:proofErr w:type="gramEnd"/>
            <w:r w:rsidRPr="00C24CED">
              <w:t>зрослые </w:t>
            </w:r>
          </w:p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604AF9">
            <w:pPr>
              <w:numPr>
                <w:ilvl w:val="0"/>
                <w:numId w:val="2"/>
              </w:numPr>
              <w:ind w:left="284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center"/>
            </w:pPr>
            <w:r w:rsidRPr="00285132">
              <w:t>14.03.2016-20.03..2016</w:t>
            </w:r>
          </w:p>
          <w:p w:rsidR="004513E8" w:rsidRPr="00285132" w:rsidRDefault="004513E8" w:rsidP="00C24CED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132">
              <w:rPr>
                <w:rFonts w:ascii="Times New Roman" w:hAnsi="Times New Roman"/>
                <w:sz w:val="18"/>
                <w:szCs w:val="18"/>
              </w:rPr>
              <w:t>среда – пя</w:t>
            </w:r>
            <w:r w:rsidRPr="00285132">
              <w:rPr>
                <w:rFonts w:ascii="Times New Roman" w:hAnsi="Times New Roman"/>
                <w:sz w:val="18"/>
                <w:szCs w:val="18"/>
              </w:rPr>
              <w:t>т</w:t>
            </w:r>
            <w:r w:rsidRPr="00285132">
              <w:rPr>
                <w:rFonts w:ascii="Times New Roman" w:hAnsi="Times New Roman"/>
                <w:sz w:val="18"/>
                <w:szCs w:val="18"/>
              </w:rPr>
              <w:t>ница с 11</w:t>
            </w:r>
            <w:r w:rsidRPr="00285132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285132">
              <w:rPr>
                <w:rFonts w:ascii="Times New Roman" w:hAnsi="Times New Roman"/>
                <w:sz w:val="18"/>
                <w:szCs w:val="18"/>
              </w:rPr>
              <w:t xml:space="preserve"> -18</w:t>
            </w:r>
            <w:r w:rsidRPr="00285132">
              <w:rPr>
                <w:rFonts w:ascii="Times New Roman" w:hAnsi="Times New Roman"/>
                <w:sz w:val="18"/>
                <w:szCs w:val="18"/>
                <w:vertAlign w:val="superscript"/>
              </w:rPr>
              <w:t>30</w:t>
            </w:r>
            <w:r w:rsidRPr="00285132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  <w:p w:rsidR="004513E8" w:rsidRPr="00285132" w:rsidRDefault="004513E8" w:rsidP="00C24CED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5132">
              <w:rPr>
                <w:rFonts w:ascii="Times New Roman" w:hAnsi="Times New Roman"/>
                <w:sz w:val="18"/>
                <w:szCs w:val="18"/>
              </w:rPr>
              <w:t>переррыв</w:t>
            </w:r>
            <w:proofErr w:type="spellEnd"/>
            <w:r w:rsidRPr="00285132">
              <w:rPr>
                <w:rFonts w:ascii="Times New Roman" w:hAnsi="Times New Roman"/>
                <w:sz w:val="18"/>
                <w:szCs w:val="18"/>
              </w:rPr>
              <w:t xml:space="preserve"> 14.30-15.30 суббота – воскресенье с 11.30-18.30</w:t>
            </w:r>
          </w:p>
          <w:p w:rsidR="004513E8" w:rsidRPr="00285132" w:rsidRDefault="004513E8" w:rsidP="00C24CED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132">
              <w:rPr>
                <w:rFonts w:ascii="Times New Roman" w:hAnsi="Times New Roman"/>
                <w:sz w:val="18"/>
                <w:szCs w:val="18"/>
              </w:rPr>
              <w:t>перерыв  14.30-15.30</w:t>
            </w:r>
          </w:p>
          <w:p w:rsidR="004513E8" w:rsidRPr="00285132" w:rsidRDefault="004513E8" w:rsidP="00C24CED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2">
              <w:rPr>
                <w:rFonts w:ascii="Times New Roman" w:hAnsi="Times New Roman"/>
                <w:sz w:val="18"/>
                <w:szCs w:val="18"/>
              </w:rPr>
              <w:t>понедельник-вторник – выходной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pStyle w:val="23"/>
            </w:pPr>
            <w:r w:rsidRPr="00285132">
              <w:t xml:space="preserve">тематическая выставка «Город </w:t>
            </w:r>
            <w:r w:rsidRPr="00285132">
              <w:rPr>
                <w:lang w:val="en-US"/>
              </w:rPr>
              <w:t>IX</w:t>
            </w:r>
            <w:r w:rsidRPr="00285132">
              <w:t xml:space="preserve"> пятилетки»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both"/>
            </w:pPr>
            <w:r w:rsidRPr="00285132">
              <w:t>муниципальное бю</w:t>
            </w:r>
            <w:r w:rsidRPr="00285132">
              <w:t>д</w:t>
            </w:r>
            <w:r w:rsidRPr="00285132">
              <w:t>жетное учреждение «Нижневартовский краеведческий музей имени Тимофея Дмитриевича Шува</w:t>
            </w:r>
            <w:r w:rsidRPr="00285132">
              <w:t>е</w:t>
            </w:r>
            <w:r w:rsidRPr="00285132">
              <w:t>ва» (Ю</w:t>
            </w:r>
            <w:r w:rsidRPr="00285132">
              <w:rPr>
                <w:rFonts w:eastAsia="Calibri"/>
              </w:rPr>
              <w:t xml:space="preserve">.Ю. </w:t>
            </w:r>
            <w:proofErr w:type="spellStart"/>
            <w:r w:rsidRPr="00285132">
              <w:rPr>
                <w:rFonts w:eastAsia="Calibri"/>
              </w:rPr>
              <w:t>Панфил</w:t>
            </w:r>
            <w:r w:rsidRPr="00285132">
              <w:rPr>
                <w:rFonts w:eastAsia="Calibri"/>
              </w:rPr>
              <w:t>о</w:t>
            </w:r>
            <w:r w:rsidRPr="00285132">
              <w:rPr>
                <w:rFonts w:eastAsia="Calibri"/>
              </w:rPr>
              <w:t>вич</w:t>
            </w:r>
            <w:proofErr w:type="spellEnd"/>
            <w:r w:rsidRPr="00285132">
              <w:rPr>
                <w:rFonts w:eastAsia="Calibri"/>
              </w:rPr>
              <w:t>, заведующий се</w:t>
            </w:r>
            <w:r w:rsidRPr="00285132">
              <w:rPr>
                <w:rFonts w:eastAsia="Calibri"/>
              </w:rPr>
              <w:t>к</w:t>
            </w:r>
            <w:r w:rsidRPr="00285132">
              <w:rPr>
                <w:rFonts w:eastAsia="Calibri"/>
              </w:rPr>
              <w:t xml:space="preserve">тором </w:t>
            </w:r>
            <w:proofErr w:type="gramStart"/>
            <w:r w:rsidRPr="00285132">
              <w:rPr>
                <w:rFonts w:eastAsia="Calibri"/>
              </w:rPr>
              <w:t>экспозиционно-выставочной</w:t>
            </w:r>
            <w:proofErr w:type="gramEnd"/>
            <w:r w:rsidRPr="00285132">
              <w:rPr>
                <w:rFonts w:eastAsia="Calibri"/>
              </w:rPr>
              <w:t xml:space="preserve"> работы, тел.: 31-13-66)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both"/>
              <w:rPr>
                <w:lang w:eastAsia="en-US"/>
              </w:rPr>
            </w:pPr>
            <w:r w:rsidRPr="00285132">
              <w:rPr>
                <w:lang w:eastAsia="en-US"/>
              </w:rPr>
              <w:t>Торговый дом «Ланкорд», г. Нижнева</w:t>
            </w:r>
            <w:r w:rsidRPr="00285132">
              <w:rPr>
                <w:lang w:eastAsia="en-US"/>
              </w:rPr>
              <w:t>р</w:t>
            </w:r>
            <w:r w:rsidRPr="00285132">
              <w:rPr>
                <w:lang w:eastAsia="en-US"/>
              </w:rPr>
              <w:t>товск, ул. М</w:t>
            </w:r>
            <w:r w:rsidRPr="00285132">
              <w:rPr>
                <w:lang w:eastAsia="en-US"/>
              </w:rPr>
              <w:t>и</w:t>
            </w:r>
            <w:r w:rsidRPr="00285132">
              <w:rPr>
                <w:lang w:eastAsia="en-US"/>
              </w:rPr>
              <w:t xml:space="preserve">ра 4 </w:t>
            </w:r>
            <w:proofErr w:type="gramStart"/>
            <w:r w:rsidRPr="00285132">
              <w:rPr>
                <w:lang w:eastAsia="en-US"/>
              </w:rPr>
              <w:t>П</w:t>
            </w:r>
            <w:proofErr w:type="gramEnd"/>
            <w:r w:rsidRPr="00285132">
              <w:rPr>
                <w:lang w:eastAsia="en-US"/>
              </w:rPr>
              <w:t>, 2 этаж</w:t>
            </w:r>
          </w:p>
          <w:p w:rsidR="004513E8" w:rsidRPr="00285132" w:rsidRDefault="004513E8" w:rsidP="00C24CED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both"/>
              <w:rPr>
                <w:rFonts w:eastAsia="Calibri"/>
              </w:rPr>
            </w:pPr>
            <w:r w:rsidRPr="00285132">
              <w:rPr>
                <w:rFonts w:eastAsia="Calibri"/>
              </w:rPr>
              <w:t>посетит</w:t>
            </w:r>
            <w:r w:rsidRPr="00285132">
              <w:rPr>
                <w:rFonts w:eastAsia="Calibri"/>
              </w:rPr>
              <w:t>е</w:t>
            </w:r>
            <w:r w:rsidRPr="00285132">
              <w:rPr>
                <w:rFonts w:eastAsia="Calibri"/>
              </w:rPr>
              <w:t>ли торгового це</w:t>
            </w:r>
            <w:r w:rsidRPr="00285132">
              <w:rPr>
                <w:rFonts w:eastAsia="Calibri"/>
              </w:rPr>
              <w:t>н</w:t>
            </w:r>
            <w:r w:rsidRPr="00285132">
              <w:rPr>
                <w:rFonts w:eastAsia="Calibri"/>
              </w:rPr>
              <w:t>тра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5132">
              <w:rPr>
                <w:rFonts w:ascii="Times New Roman" w:hAnsi="Times New Roman"/>
                <w:sz w:val="20"/>
                <w:szCs w:val="20"/>
              </w:rPr>
              <w:t>на выставке представлены фот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о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графии из фонда Нижневартовск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о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го краеведческого музея, посв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я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щенные истории развития и ст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а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новления города Нижн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е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вартовска в 1970-х годах. П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о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сетители увидят фотографии по истории стро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и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тельства города, появления пе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р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вых дорог, домов и зданий, фот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о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графии жителей молодого города</w:t>
            </w:r>
          </w:p>
          <w:p w:rsidR="004513E8" w:rsidRPr="00285132" w:rsidRDefault="004513E8" w:rsidP="00C24C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3E8" w:rsidRPr="00285132" w:rsidRDefault="004513E8" w:rsidP="00C24C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13E8" w:rsidRPr="00285132" w:rsidRDefault="004513E8" w:rsidP="00C24CE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ind w:firstLine="34"/>
              <w:jc w:val="both"/>
            </w:pPr>
            <w:r w:rsidRPr="00285132">
              <w:t>перспективный план учреждения</w:t>
            </w:r>
          </w:p>
          <w:p w:rsidR="004513E8" w:rsidRPr="00285132" w:rsidRDefault="004513E8" w:rsidP="00C24CED">
            <w:pPr>
              <w:ind w:firstLine="34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4513E8" w:rsidRPr="00285132" w:rsidRDefault="004513E8" w:rsidP="00C24C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85132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604AF9">
            <w:pPr>
              <w:numPr>
                <w:ilvl w:val="0"/>
                <w:numId w:val="2"/>
              </w:numPr>
              <w:ind w:left="284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center"/>
            </w:pPr>
            <w:r w:rsidRPr="00285132">
              <w:t>14.03.2016-15.03.2016</w:t>
            </w:r>
          </w:p>
          <w:p w:rsidR="004513E8" w:rsidRPr="00285132" w:rsidRDefault="004513E8" w:rsidP="00C24CED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2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4513E8" w:rsidRPr="00285132" w:rsidRDefault="004513E8" w:rsidP="00C24CED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132">
              <w:rPr>
                <w:rFonts w:ascii="Times New Roman" w:hAnsi="Times New Roman"/>
                <w:sz w:val="20"/>
                <w:szCs w:val="20"/>
              </w:rPr>
              <w:t>11.00–18</w:t>
            </w:r>
            <w:r w:rsidRPr="00285132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285132">
              <w:rPr>
                <w:rFonts w:ascii="Times New Roman" w:hAnsi="Times New Roman"/>
                <w:sz w:val="20"/>
                <w:szCs w:val="20"/>
              </w:rPr>
              <w:t>00 час,</w:t>
            </w:r>
          </w:p>
          <w:p w:rsidR="004513E8" w:rsidRPr="00285132" w:rsidRDefault="004513E8" w:rsidP="00C24CED">
            <w:pPr>
              <w:jc w:val="center"/>
            </w:pPr>
            <w:r w:rsidRPr="00285132">
              <w:t>воскрес</w:t>
            </w:r>
            <w:r w:rsidRPr="00285132">
              <w:t>е</w:t>
            </w:r>
            <w:r w:rsidRPr="00285132">
              <w:t>нье-</w:t>
            </w:r>
            <w:r w:rsidRPr="00285132">
              <w:lastRenderedPageBreak/>
              <w:t>понедел</w:t>
            </w:r>
            <w:r w:rsidRPr="00285132">
              <w:t>ь</w:t>
            </w:r>
            <w:r w:rsidRPr="00285132">
              <w:t>ник выхо</w:t>
            </w:r>
            <w:r w:rsidRPr="00285132">
              <w:t>д</w:t>
            </w:r>
            <w:r w:rsidRPr="00285132">
              <w:t>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pStyle w:val="23"/>
            </w:pPr>
            <w:r w:rsidRPr="00285132">
              <w:lastRenderedPageBreak/>
              <w:t>коллекционная выставка «Береста в быту и хозяйстве русских»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both"/>
            </w:pPr>
            <w:r w:rsidRPr="00285132">
              <w:t>муниципальное бю</w:t>
            </w:r>
            <w:r w:rsidRPr="00285132">
              <w:t>д</w:t>
            </w:r>
            <w:r w:rsidRPr="00285132">
              <w:t>жетное учреждение «Нижневартовский краеведческий музей имени Тимофея Дмитриевича Шува</w:t>
            </w:r>
            <w:r w:rsidRPr="00285132">
              <w:t>е</w:t>
            </w:r>
            <w:r w:rsidRPr="00285132">
              <w:t>ва» (Ю</w:t>
            </w:r>
            <w:r w:rsidRPr="00285132">
              <w:rPr>
                <w:rFonts w:eastAsia="Calibri"/>
              </w:rPr>
              <w:t xml:space="preserve">.Ю. </w:t>
            </w:r>
            <w:proofErr w:type="spellStart"/>
            <w:r w:rsidRPr="00285132">
              <w:rPr>
                <w:rFonts w:eastAsia="Calibri"/>
              </w:rPr>
              <w:t>Панфил</w:t>
            </w:r>
            <w:r w:rsidRPr="00285132">
              <w:rPr>
                <w:rFonts w:eastAsia="Calibri"/>
              </w:rPr>
              <w:t>о</w:t>
            </w:r>
            <w:r w:rsidRPr="00285132">
              <w:rPr>
                <w:rFonts w:eastAsia="Calibri"/>
              </w:rPr>
              <w:t>вич</w:t>
            </w:r>
            <w:proofErr w:type="spellEnd"/>
            <w:r w:rsidRPr="00285132">
              <w:rPr>
                <w:rFonts w:eastAsia="Calibri"/>
              </w:rPr>
              <w:t>, заведующий се</w:t>
            </w:r>
            <w:r w:rsidRPr="00285132">
              <w:rPr>
                <w:rFonts w:eastAsia="Calibri"/>
              </w:rPr>
              <w:t>к</w:t>
            </w:r>
            <w:r w:rsidRPr="00285132">
              <w:rPr>
                <w:rFonts w:eastAsia="Calibri"/>
              </w:rPr>
              <w:lastRenderedPageBreak/>
              <w:t xml:space="preserve">тором </w:t>
            </w:r>
            <w:proofErr w:type="gramStart"/>
            <w:r w:rsidRPr="00285132">
              <w:rPr>
                <w:rFonts w:eastAsia="Calibri"/>
              </w:rPr>
              <w:t>экспозиционно-выставочной</w:t>
            </w:r>
            <w:proofErr w:type="gramEnd"/>
            <w:r w:rsidRPr="00285132">
              <w:rPr>
                <w:rFonts w:eastAsia="Calibri"/>
              </w:rPr>
              <w:t xml:space="preserve"> работы, тел.: </w:t>
            </w:r>
            <w:r w:rsidRPr="00285132">
              <w:t>31-13-66</w:t>
            </w:r>
            <w:r w:rsidRPr="00285132">
              <w:rPr>
                <w:rFonts w:eastAsia="Calibri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rPr>
                <w:lang w:eastAsia="en-US"/>
              </w:rPr>
            </w:pPr>
            <w:r w:rsidRPr="00285132">
              <w:rPr>
                <w:lang w:eastAsia="en-US"/>
              </w:rPr>
              <w:lastRenderedPageBreak/>
              <w:t>городская би</w:t>
            </w:r>
            <w:r w:rsidRPr="00285132">
              <w:rPr>
                <w:lang w:eastAsia="en-US"/>
              </w:rPr>
              <w:t>б</w:t>
            </w:r>
            <w:r w:rsidRPr="00285132">
              <w:rPr>
                <w:lang w:eastAsia="en-US"/>
              </w:rPr>
              <w:t>ли</w:t>
            </w:r>
            <w:r w:rsidRPr="00285132">
              <w:rPr>
                <w:lang w:eastAsia="en-US"/>
              </w:rPr>
              <w:t>о</w:t>
            </w:r>
            <w:r w:rsidRPr="00285132">
              <w:rPr>
                <w:lang w:eastAsia="en-US"/>
              </w:rPr>
              <w:t>тека №5,</w:t>
            </w:r>
          </w:p>
          <w:p w:rsidR="004513E8" w:rsidRPr="00285132" w:rsidRDefault="004513E8" w:rsidP="00C24CED">
            <w:pPr>
              <w:rPr>
                <w:lang w:eastAsia="en-US"/>
              </w:rPr>
            </w:pPr>
            <w:r w:rsidRPr="00285132">
              <w:rPr>
                <w:lang w:eastAsia="en-US"/>
              </w:rPr>
              <w:t xml:space="preserve"> </w:t>
            </w:r>
            <w:r w:rsidRPr="00285132">
              <w:t>г. Нижнева</w:t>
            </w:r>
            <w:r w:rsidRPr="00285132">
              <w:t>р</w:t>
            </w:r>
            <w:r w:rsidRPr="00285132">
              <w:t>товск, ул. И</w:t>
            </w:r>
            <w:r w:rsidRPr="00285132">
              <w:t>н</w:t>
            </w:r>
            <w:r w:rsidRPr="00285132">
              <w:t>тернационал</w:t>
            </w:r>
            <w:r w:rsidRPr="00285132">
              <w:t>ь</w:t>
            </w:r>
            <w:r w:rsidRPr="00285132">
              <w:t>ная 35</w:t>
            </w:r>
            <w:proofErr w:type="gramStart"/>
            <w:r w:rsidRPr="00285132"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both"/>
              <w:rPr>
                <w:rFonts w:eastAsia="Calibri"/>
              </w:rPr>
            </w:pPr>
            <w:r w:rsidRPr="00285132">
              <w:rPr>
                <w:rFonts w:eastAsia="Calibri"/>
              </w:rPr>
              <w:t>посетители би</w:t>
            </w:r>
            <w:r w:rsidRPr="00285132">
              <w:rPr>
                <w:rFonts w:eastAsia="Calibri"/>
              </w:rPr>
              <w:t>б</w:t>
            </w:r>
            <w:r w:rsidRPr="00285132">
              <w:rPr>
                <w:rFonts w:eastAsia="Calibri"/>
              </w:rPr>
              <w:t>лиотеки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both"/>
            </w:pPr>
            <w:r w:rsidRPr="00285132">
              <w:t>посетители познакомятся с бер</w:t>
            </w:r>
            <w:r w:rsidRPr="00285132">
              <w:t>е</w:t>
            </w:r>
            <w:r w:rsidRPr="00285132">
              <w:t>стяными изделиями из фонда кр</w:t>
            </w:r>
            <w:r w:rsidRPr="00285132">
              <w:t>а</w:t>
            </w:r>
            <w:r w:rsidRPr="00285132">
              <w:t>еведческого музея: туесами, шк</w:t>
            </w:r>
            <w:r w:rsidRPr="00285132">
              <w:t>а</w:t>
            </w:r>
            <w:r w:rsidRPr="00285132">
              <w:t xml:space="preserve">тулками, хлебницами, </w:t>
            </w:r>
            <w:proofErr w:type="spellStart"/>
            <w:r w:rsidRPr="00285132">
              <w:t>ск</w:t>
            </w:r>
            <w:r w:rsidRPr="00285132">
              <w:t>о</w:t>
            </w:r>
            <w:r w:rsidRPr="00285132">
              <w:t>лотнями</w:t>
            </w:r>
            <w:proofErr w:type="spellEnd"/>
            <w:r w:rsidRPr="00285132">
              <w:t xml:space="preserve"> и другими предметами утилита</w:t>
            </w:r>
            <w:r w:rsidRPr="00285132">
              <w:t>р</w:t>
            </w:r>
            <w:r w:rsidRPr="00285132">
              <w:t>ного и декоративного характера, орнаментированн</w:t>
            </w:r>
            <w:r w:rsidRPr="00285132">
              <w:t>ы</w:t>
            </w:r>
            <w:r w:rsidRPr="00285132">
              <w:t>ми в различной технике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ind w:firstLine="34"/>
              <w:jc w:val="both"/>
            </w:pPr>
            <w:r w:rsidRPr="00285132">
              <w:t>перспективный план учреждения</w:t>
            </w:r>
          </w:p>
          <w:p w:rsidR="004513E8" w:rsidRPr="00285132" w:rsidRDefault="004513E8" w:rsidP="00C24CED">
            <w:pPr>
              <w:ind w:firstLine="34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4513E8" w:rsidRPr="00285132" w:rsidRDefault="004513E8" w:rsidP="00C24C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85132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604AF9">
            <w:pPr>
              <w:numPr>
                <w:ilvl w:val="0"/>
                <w:numId w:val="2"/>
              </w:numPr>
              <w:ind w:left="284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BF5B1C" w:rsidRDefault="004513E8" w:rsidP="00C24CED">
            <w:pPr>
              <w:jc w:val="center"/>
            </w:pPr>
            <w:r>
              <w:t>15.03</w:t>
            </w:r>
            <w:r w:rsidRPr="00BF5B1C">
              <w:t>.201</w:t>
            </w:r>
            <w:r>
              <w:t>6</w:t>
            </w:r>
            <w:r w:rsidRPr="00BF5B1C">
              <w:t>–</w:t>
            </w:r>
          </w:p>
          <w:p w:rsidR="004513E8" w:rsidRPr="00BF5B1C" w:rsidRDefault="004513E8" w:rsidP="00C24CED">
            <w:r>
              <w:t>20.03</w:t>
            </w:r>
            <w:r w:rsidRPr="00BF5B1C">
              <w:t>.201</w:t>
            </w:r>
            <w:r>
              <w:t>6</w:t>
            </w:r>
          </w:p>
          <w:p w:rsidR="004513E8" w:rsidRDefault="004513E8" w:rsidP="00C24CED">
            <w:pPr>
              <w:jc w:val="center"/>
            </w:pPr>
            <w:r>
              <w:t xml:space="preserve">10.00–17.00 </w:t>
            </w:r>
          </w:p>
          <w:p w:rsidR="004513E8" w:rsidRDefault="004513E8" w:rsidP="00C24CED">
            <w:pPr>
              <w:jc w:val="center"/>
            </w:pPr>
            <w:r>
              <w:t xml:space="preserve">время </w:t>
            </w:r>
          </w:p>
          <w:p w:rsidR="004513E8" w:rsidRDefault="004513E8" w:rsidP="00C24CED">
            <w:pPr>
              <w:jc w:val="center"/>
            </w:pPr>
            <w:r>
              <w:t>закрытия кассы – 16.15 час.</w:t>
            </w:r>
          </w:p>
          <w:p w:rsidR="004513E8" w:rsidRDefault="004513E8" w:rsidP="00C24CED">
            <w:pPr>
              <w:jc w:val="center"/>
            </w:pPr>
            <w:r>
              <w:t>перерыв на обед</w:t>
            </w:r>
          </w:p>
          <w:p w:rsidR="004513E8" w:rsidRPr="00BF5B1C" w:rsidRDefault="004513E8" w:rsidP="00C24CED">
            <w:pPr>
              <w:jc w:val="center"/>
            </w:pPr>
            <w:r>
              <w:t>13.00 –14.00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BF5B1C" w:rsidRDefault="004513E8" w:rsidP="00C24CED">
            <w:pPr>
              <w:jc w:val="both"/>
            </w:pPr>
            <w:r w:rsidRPr="00BF5B1C">
              <w:t>посещение п</w:t>
            </w:r>
            <w:r w:rsidRPr="00BF5B1C">
              <w:t>о</w:t>
            </w:r>
            <w:r w:rsidRPr="00BF5B1C">
              <w:t>стоянных эксп</w:t>
            </w:r>
            <w:r w:rsidRPr="00BF5B1C">
              <w:t>о</w:t>
            </w:r>
            <w:r w:rsidRPr="00BF5B1C">
              <w:t>зиций Музея истории русск</w:t>
            </w:r>
            <w:r w:rsidRPr="00BF5B1C">
              <w:t>о</w:t>
            </w:r>
            <w:r w:rsidRPr="00BF5B1C">
              <w:t>го быта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BF5B1C" w:rsidRDefault="004513E8" w:rsidP="00C24CED">
            <w:pPr>
              <w:jc w:val="both"/>
            </w:pPr>
            <w:r w:rsidRPr="00BF5B1C">
              <w:t>муниципальное бю</w:t>
            </w:r>
            <w:r w:rsidRPr="00BF5B1C">
              <w:t>д</w:t>
            </w:r>
            <w:r w:rsidRPr="00BF5B1C">
              <w:t>жетное учреждение «Нижневартовский краеведческий музей имени Тимофея Дмитриевича Шува</w:t>
            </w:r>
            <w:r w:rsidRPr="00BF5B1C">
              <w:t>е</w:t>
            </w:r>
            <w:r w:rsidRPr="00BF5B1C">
              <w:t>ва» (</w:t>
            </w:r>
            <w:r>
              <w:t>Л</w:t>
            </w:r>
            <w:r w:rsidRPr="00BF5B1C">
              <w:t>.</w:t>
            </w:r>
            <w:r>
              <w:t>В</w:t>
            </w:r>
            <w:r w:rsidRPr="00BF5B1C">
              <w:t xml:space="preserve">. </w:t>
            </w:r>
            <w:r>
              <w:t>Рублева</w:t>
            </w:r>
            <w:r w:rsidRPr="00BF5B1C">
              <w:t>,</w:t>
            </w:r>
            <w:r>
              <w:t xml:space="preserve"> </w:t>
            </w:r>
            <w:r w:rsidRPr="00BF5B1C">
              <w:t xml:space="preserve"> заведую</w:t>
            </w:r>
            <w:r>
              <w:t>щий</w:t>
            </w:r>
            <w:r w:rsidRPr="00BF5B1C">
              <w:t xml:space="preserve"> отделом «Музей истории ру</w:t>
            </w:r>
            <w:r w:rsidRPr="00BF5B1C">
              <w:t>с</w:t>
            </w:r>
            <w:r w:rsidRPr="00BF5B1C">
              <w:t xml:space="preserve">ского быта», тел.: </w:t>
            </w:r>
            <w:r>
              <w:t>21</w:t>
            </w:r>
            <w:r w:rsidRPr="00BF5B1C">
              <w:t>-</w:t>
            </w:r>
            <w:r>
              <w:t>48-57</w:t>
            </w:r>
            <w:r w:rsidRPr="00BF5B1C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BF5B1C" w:rsidRDefault="004513E8" w:rsidP="00C24CED">
            <w:r w:rsidRPr="00BF5B1C">
              <w:t>музей истории ру</w:t>
            </w:r>
            <w:r w:rsidRPr="00BF5B1C">
              <w:t>с</w:t>
            </w:r>
            <w:r w:rsidRPr="00BF5B1C">
              <w:t>ского быта, г. Нижнева</w:t>
            </w:r>
            <w:r w:rsidRPr="00BF5B1C">
              <w:t>р</w:t>
            </w:r>
            <w:r w:rsidRPr="00BF5B1C">
              <w:t xml:space="preserve">товск, ул. </w:t>
            </w:r>
            <w:proofErr w:type="gramStart"/>
            <w:r w:rsidRPr="00BF5B1C">
              <w:t>Пе</w:t>
            </w:r>
            <w:r w:rsidRPr="00BF5B1C">
              <w:t>р</w:t>
            </w:r>
            <w:r w:rsidRPr="00BF5B1C">
              <w:t>вомайская</w:t>
            </w:r>
            <w:proofErr w:type="gramEnd"/>
            <w:r w:rsidRPr="00BF5B1C">
              <w:t>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BF5B1C" w:rsidRDefault="004513E8" w:rsidP="00C24CED">
            <w:pPr>
              <w:jc w:val="both"/>
              <w:rPr>
                <w:rFonts w:eastAsia="Calibri"/>
              </w:rPr>
            </w:pPr>
            <w:r w:rsidRPr="00BF5B1C">
              <w:rPr>
                <w:rFonts w:eastAsia="Calibri"/>
              </w:rPr>
              <w:t>жители и го</w:t>
            </w:r>
            <w:r w:rsidRPr="00BF5B1C">
              <w:rPr>
                <w:rFonts w:eastAsia="Calibri"/>
              </w:rPr>
              <w:t>с</w:t>
            </w:r>
            <w:r w:rsidRPr="00BF5B1C">
              <w:rPr>
                <w:rFonts w:eastAsia="Calibri"/>
              </w:rPr>
              <w:t>ти г</w:t>
            </w:r>
            <w:r w:rsidRPr="00BF5B1C">
              <w:rPr>
                <w:rFonts w:eastAsia="Calibri"/>
              </w:rPr>
              <w:t>о</w:t>
            </w:r>
            <w:r w:rsidRPr="00BF5B1C">
              <w:rPr>
                <w:rFonts w:eastAsia="Calibri"/>
              </w:rPr>
              <w:t>рода</w:t>
            </w:r>
          </w:p>
          <w:p w:rsidR="004513E8" w:rsidRPr="00BF5B1C" w:rsidRDefault="004513E8" w:rsidP="00C24CED">
            <w:pPr>
              <w:jc w:val="both"/>
              <w:rPr>
                <w:rFonts w:eastAsia="Calibri"/>
              </w:rPr>
            </w:pPr>
          </w:p>
          <w:p w:rsidR="004513E8" w:rsidRPr="00BF5B1C" w:rsidRDefault="004513E8" w:rsidP="00C24CED">
            <w:pPr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BF5B1C" w:rsidRDefault="004513E8" w:rsidP="00C24CED">
            <w:pPr>
              <w:jc w:val="both"/>
            </w:pPr>
            <w:r w:rsidRPr="00BF5B1C">
              <w:t xml:space="preserve">в </w:t>
            </w:r>
            <w:proofErr w:type="gramStart"/>
            <w:r w:rsidRPr="00BF5B1C">
              <w:t>музее</w:t>
            </w:r>
            <w:proofErr w:type="gramEnd"/>
            <w:r w:rsidRPr="00BF5B1C">
              <w:t xml:space="preserve"> можно познакомиться с русской крестьянской избой конца XIX века, увидеть убранство куп</w:t>
            </w:r>
            <w:r w:rsidRPr="00BF5B1C">
              <w:t>е</w:t>
            </w:r>
            <w:r w:rsidRPr="00BF5B1C">
              <w:t>ческой горницы начал</w:t>
            </w:r>
            <w:r>
              <w:t xml:space="preserve">а XX века, а также комнаты 30-х </w:t>
            </w:r>
            <w:r w:rsidRPr="00BF5B1C">
              <w:t>годов XX в</w:t>
            </w:r>
            <w:r w:rsidRPr="00BF5B1C">
              <w:t>е</w:t>
            </w:r>
            <w:r w:rsidRPr="00BF5B1C">
              <w:t>ка. Бережно сохраняемые надво</w:t>
            </w:r>
            <w:r w:rsidRPr="00BF5B1C">
              <w:t>р</w:t>
            </w:r>
            <w:r w:rsidRPr="00BF5B1C">
              <w:t>ные постройки (амбар, стайка, завозня) дадут посетителям м</w:t>
            </w:r>
            <w:r w:rsidRPr="00BF5B1C">
              <w:t>у</w:t>
            </w:r>
            <w:r w:rsidRPr="00BF5B1C">
              <w:t xml:space="preserve">зея представление о том, как велось крестьянское хозяйство в Среднем </w:t>
            </w:r>
            <w:proofErr w:type="spellStart"/>
            <w:r w:rsidRPr="00BF5B1C">
              <w:t>Приобье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jc w:val="both"/>
            </w:pPr>
            <w:r w:rsidRPr="00285132">
              <w:t>перспективный план учреждения</w:t>
            </w:r>
          </w:p>
          <w:p w:rsidR="004513E8" w:rsidRPr="00BF5B1C" w:rsidRDefault="004513E8" w:rsidP="00C24CE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4513E8" w:rsidRPr="002926FE" w:rsidRDefault="004513E8" w:rsidP="00C24CED">
            <w:pPr>
              <w:jc w:val="both"/>
            </w:pPr>
            <w:r>
              <w:t>с</w:t>
            </w:r>
            <w:r w:rsidRPr="002926FE">
              <w:t>тоимость входного б</w:t>
            </w:r>
            <w:r w:rsidRPr="002926FE">
              <w:t>и</w:t>
            </w:r>
            <w:r w:rsidRPr="002926FE">
              <w:t>лета: взро</w:t>
            </w:r>
            <w:r w:rsidRPr="002926FE">
              <w:t>с</w:t>
            </w:r>
            <w:r w:rsidRPr="002926FE">
              <w:t>лый – 150 руб., детский – 100 руб.</w:t>
            </w:r>
          </w:p>
          <w:p w:rsidR="004513E8" w:rsidRPr="002926FE" w:rsidRDefault="004513E8" w:rsidP="00C24CED">
            <w:pPr>
              <w:jc w:val="both"/>
            </w:pPr>
          </w:p>
          <w:p w:rsidR="004513E8" w:rsidRPr="002926FE" w:rsidRDefault="004513E8" w:rsidP="00C24CED">
            <w:pPr>
              <w:jc w:val="both"/>
            </w:pP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604AF9">
            <w:pPr>
              <w:numPr>
                <w:ilvl w:val="0"/>
                <w:numId w:val="2"/>
              </w:numPr>
              <w:ind w:left="284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jc w:val="center"/>
            </w:pPr>
            <w:r>
              <w:t>15.03.2016-20.03.2016</w:t>
            </w:r>
          </w:p>
          <w:p w:rsidR="004513E8" w:rsidRPr="00285132" w:rsidRDefault="004513E8" w:rsidP="00C24CED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132">
              <w:rPr>
                <w:rFonts w:ascii="Times New Roman" w:hAnsi="Times New Roman"/>
                <w:sz w:val="18"/>
                <w:szCs w:val="18"/>
              </w:rPr>
              <w:t>вторник-суббота</w:t>
            </w:r>
          </w:p>
          <w:p w:rsidR="004513E8" w:rsidRPr="00285132" w:rsidRDefault="004513E8" w:rsidP="00C24CED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132">
              <w:rPr>
                <w:rFonts w:ascii="Times New Roman" w:hAnsi="Times New Roman"/>
                <w:sz w:val="18"/>
                <w:szCs w:val="18"/>
              </w:rPr>
              <w:t>11.00–18</w:t>
            </w:r>
            <w:r w:rsidRPr="00285132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Pr="00285132">
              <w:rPr>
                <w:rFonts w:ascii="Times New Roman" w:hAnsi="Times New Roman"/>
                <w:sz w:val="18"/>
                <w:szCs w:val="18"/>
              </w:rPr>
              <w:t>00 час,</w:t>
            </w:r>
          </w:p>
          <w:p w:rsidR="004513E8" w:rsidRDefault="004513E8" w:rsidP="00C24CED">
            <w:pPr>
              <w:jc w:val="center"/>
            </w:pPr>
            <w:r w:rsidRPr="00285132">
              <w:rPr>
                <w:sz w:val="18"/>
                <w:szCs w:val="18"/>
              </w:rPr>
              <w:t>воскресенье-понедельник выходной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pStyle w:val="23"/>
            </w:pPr>
            <w:r w:rsidRPr="00285132">
              <w:t>коллекционная выставка</w:t>
            </w:r>
          </w:p>
          <w:p w:rsidR="004513E8" w:rsidRPr="00285132" w:rsidRDefault="004513E8" w:rsidP="00C24CED">
            <w:pPr>
              <w:pStyle w:val="23"/>
            </w:pPr>
            <w:r w:rsidRPr="00285132">
              <w:t xml:space="preserve"> «Фарфоровые куклы в костюмах народов Российской империи»</w:t>
            </w:r>
          </w:p>
          <w:p w:rsidR="004513E8" w:rsidRPr="00285132" w:rsidRDefault="004513E8" w:rsidP="00C24CED">
            <w:pPr>
              <w:pStyle w:val="23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both"/>
            </w:pPr>
            <w:r w:rsidRPr="00285132">
              <w:t>муниципальное бю</w:t>
            </w:r>
            <w:r w:rsidRPr="00285132">
              <w:t>д</w:t>
            </w:r>
            <w:r w:rsidRPr="00285132">
              <w:t>жетное учреждение «Нижневартовский краеведческий музей имени Тимофея Дмитриевича Шува</w:t>
            </w:r>
            <w:r w:rsidRPr="00285132">
              <w:t>е</w:t>
            </w:r>
            <w:r w:rsidRPr="00285132">
              <w:t>ва» (Ю</w:t>
            </w:r>
            <w:r w:rsidRPr="00285132">
              <w:rPr>
                <w:rFonts w:eastAsia="Calibri"/>
              </w:rPr>
              <w:t xml:space="preserve">.Ю. </w:t>
            </w:r>
            <w:proofErr w:type="spellStart"/>
            <w:r w:rsidRPr="00285132">
              <w:rPr>
                <w:rFonts w:eastAsia="Calibri"/>
              </w:rPr>
              <w:t>Панфил</w:t>
            </w:r>
            <w:r w:rsidRPr="00285132">
              <w:rPr>
                <w:rFonts w:eastAsia="Calibri"/>
              </w:rPr>
              <w:t>о</w:t>
            </w:r>
            <w:r w:rsidRPr="00285132">
              <w:rPr>
                <w:rFonts w:eastAsia="Calibri"/>
              </w:rPr>
              <w:t>вич</w:t>
            </w:r>
            <w:proofErr w:type="spellEnd"/>
            <w:r w:rsidRPr="00285132">
              <w:rPr>
                <w:rFonts w:eastAsia="Calibri"/>
              </w:rPr>
              <w:t>, заведующий се</w:t>
            </w:r>
            <w:r w:rsidRPr="00285132">
              <w:rPr>
                <w:rFonts w:eastAsia="Calibri"/>
              </w:rPr>
              <w:t>к</w:t>
            </w:r>
            <w:r w:rsidRPr="00285132">
              <w:rPr>
                <w:rFonts w:eastAsia="Calibri"/>
              </w:rPr>
              <w:t xml:space="preserve">тором </w:t>
            </w:r>
            <w:proofErr w:type="gramStart"/>
            <w:r w:rsidRPr="00285132">
              <w:rPr>
                <w:rFonts w:eastAsia="Calibri"/>
              </w:rPr>
              <w:t>экспозиционно-выставочной</w:t>
            </w:r>
            <w:proofErr w:type="gramEnd"/>
            <w:r w:rsidRPr="00285132">
              <w:rPr>
                <w:rFonts w:eastAsia="Calibri"/>
              </w:rPr>
              <w:t xml:space="preserve"> работы, тел.: </w:t>
            </w:r>
            <w:r w:rsidRPr="00285132">
              <w:t>31-13-66</w:t>
            </w:r>
            <w:r w:rsidRPr="00285132">
              <w:rPr>
                <w:rFonts w:eastAsia="Calibri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rPr>
                <w:lang w:eastAsia="en-US"/>
              </w:rPr>
            </w:pPr>
            <w:r w:rsidRPr="00285132">
              <w:rPr>
                <w:lang w:eastAsia="en-US"/>
              </w:rPr>
              <w:t>городская би</w:t>
            </w:r>
            <w:r w:rsidRPr="00285132">
              <w:rPr>
                <w:lang w:eastAsia="en-US"/>
              </w:rPr>
              <w:t>б</w:t>
            </w:r>
            <w:r w:rsidRPr="00285132">
              <w:rPr>
                <w:lang w:eastAsia="en-US"/>
              </w:rPr>
              <w:t>ли</w:t>
            </w:r>
            <w:r w:rsidRPr="00285132">
              <w:rPr>
                <w:lang w:eastAsia="en-US"/>
              </w:rPr>
              <w:t>о</w:t>
            </w:r>
            <w:r w:rsidRPr="00285132">
              <w:rPr>
                <w:lang w:eastAsia="en-US"/>
              </w:rPr>
              <w:t>тека №5,</w:t>
            </w:r>
          </w:p>
          <w:p w:rsidR="004513E8" w:rsidRPr="00285132" w:rsidRDefault="004513E8" w:rsidP="00C24CED">
            <w:pPr>
              <w:rPr>
                <w:lang w:eastAsia="en-US"/>
              </w:rPr>
            </w:pPr>
            <w:r w:rsidRPr="00285132">
              <w:rPr>
                <w:lang w:eastAsia="en-US"/>
              </w:rPr>
              <w:t xml:space="preserve"> </w:t>
            </w:r>
            <w:r w:rsidRPr="00285132">
              <w:t>г. Нижнева</w:t>
            </w:r>
            <w:r w:rsidRPr="00285132">
              <w:t>р</w:t>
            </w:r>
            <w:r w:rsidRPr="00285132">
              <w:t>товск, ул. И</w:t>
            </w:r>
            <w:r w:rsidRPr="00285132">
              <w:t>н</w:t>
            </w:r>
            <w:r w:rsidRPr="00285132">
              <w:t>тернационал</w:t>
            </w:r>
            <w:r w:rsidRPr="00285132">
              <w:t>ь</w:t>
            </w:r>
            <w:r w:rsidRPr="00285132">
              <w:t>ная 35</w:t>
            </w:r>
            <w:proofErr w:type="gramStart"/>
            <w:r w:rsidRPr="00285132"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jc w:val="both"/>
              <w:rPr>
                <w:rFonts w:eastAsia="Calibri"/>
              </w:rPr>
            </w:pPr>
            <w:r w:rsidRPr="00285132">
              <w:rPr>
                <w:rFonts w:eastAsia="Calibri"/>
              </w:rPr>
              <w:t>посетители би</w:t>
            </w:r>
            <w:r w:rsidRPr="00285132">
              <w:rPr>
                <w:rFonts w:eastAsia="Calibri"/>
              </w:rPr>
              <w:t>б</w:t>
            </w:r>
            <w:r w:rsidRPr="00285132">
              <w:rPr>
                <w:rFonts w:eastAsia="Calibri"/>
              </w:rPr>
              <w:t>лиотеки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6F2533">
            <w:pPr>
              <w:pStyle w:val="afa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8513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на выставке представлены кост</w:t>
            </w:r>
            <w:r w:rsidRPr="00285132">
              <w:rPr>
                <w:rFonts w:ascii="Times New Roman" w:hAnsi="Times New Roman"/>
                <w:snapToGrid w:val="0"/>
                <w:sz w:val="20"/>
                <w:szCs w:val="20"/>
              </w:rPr>
              <w:t>ю</w:t>
            </w:r>
            <w:r w:rsidRPr="00285132">
              <w:rPr>
                <w:rFonts w:ascii="Times New Roman" w:hAnsi="Times New Roman"/>
                <w:snapToGrid w:val="0"/>
                <w:sz w:val="20"/>
                <w:szCs w:val="20"/>
              </w:rPr>
              <w:t>мы, воссозданные по традицио</w:t>
            </w:r>
            <w:r w:rsidRPr="00285132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Pr="0028513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ному наряду народов Российской Империи. </w:t>
            </w:r>
          </w:p>
          <w:p w:rsidR="004513E8" w:rsidRPr="00285132" w:rsidRDefault="004513E8" w:rsidP="006F253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851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Каждый из костюмов показ</w:t>
            </w:r>
            <w:r w:rsidRPr="002851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2851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вает традиции и особенности опред</w:t>
            </w:r>
            <w:r w:rsidRPr="002851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2851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ленной местности, дает предста</w:t>
            </w:r>
            <w:r w:rsidRPr="002851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2851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ление о культуре одежды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285132" w:rsidRDefault="004513E8" w:rsidP="00C24CED">
            <w:pPr>
              <w:ind w:left="34" w:hanging="34"/>
              <w:jc w:val="both"/>
            </w:pPr>
            <w:r w:rsidRPr="00285132">
              <w:t>перспективный план учреждения</w:t>
            </w:r>
          </w:p>
        </w:tc>
        <w:tc>
          <w:tcPr>
            <w:tcW w:w="1418" w:type="dxa"/>
            <w:shd w:val="clear" w:color="auto" w:fill="auto"/>
          </w:tcPr>
          <w:p w:rsidR="004513E8" w:rsidRPr="00285132" w:rsidRDefault="004513E8" w:rsidP="00C24C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85132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D91455" w:rsidRDefault="004513E8" w:rsidP="00953F6E">
            <w:pPr>
              <w:numPr>
                <w:ilvl w:val="0"/>
                <w:numId w:val="2"/>
              </w:numPr>
              <w:ind w:left="0" w:hanging="76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C24CED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6F2533">
              <w:rPr>
                <w:rFonts w:eastAsia="Calibri"/>
                <w:color w:val="000000"/>
                <w:lang w:eastAsia="en-US"/>
              </w:rPr>
              <w:t>14.03.2016-25.03.2016</w:t>
            </w:r>
          </w:p>
          <w:p w:rsidR="004513E8" w:rsidRPr="006F2533" w:rsidRDefault="004513E8" w:rsidP="00C24CED">
            <w:pPr>
              <w:tabs>
                <w:tab w:val="left" w:pos="9781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4513E8" w:rsidRPr="006F2533" w:rsidRDefault="004513E8" w:rsidP="00C24CED">
            <w:pPr>
              <w:tabs>
                <w:tab w:val="left" w:pos="9781"/>
              </w:tabs>
              <w:jc w:val="center"/>
              <w:rPr>
                <w:rFonts w:eastAsia="Calibri"/>
                <w:lang w:eastAsia="en-US"/>
              </w:rPr>
            </w:pPr>
            <w:r w:rsidRPr="006F2533">
              <w:rPr>
                <w:rFonts w:eastAsia="Calibri"/>
                <w:color w:val="000000"/>
                <w:lang w:eastAsia="en-US"/>
              </w:rPr>
              <w:t>открытие выставки 11.03.2016 в 16.00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C24CED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6F2533">
              <w:rPr>
                <w:rFonts w:eastAsia="Calibri"/>
                <w:bCs/>
                <w:color w:val="000000"/>
                <w:lang w:eastAsia="en-US"/>
              </w:rPr>
              <w:t>городская выставка-конкурс творческих работ «Сделай правильный выбор»</w:t>
            </w:r>
          </w:p>
          <w:p w:rsidR="004513E8" w:rsidRPr="006F2533" w:rsidRDefault="004513E8" w:rsidP="00C24CED">
            <w:pPr>
              <w:tabs>
                <w:tab w:val="left" w:pos="9781"/>
              </w:tabs>
              <w:jc w:val="both"/>
            </w:pPr>
            <w:r w:rsidRPr="006F2533">
              <w:rPr>
                <w:rFonts w:eastAsia="Calibri"/>
                <w:color w:val="000000"/>
                <w:lang w:eastAsia="en-US"/>
              </w:rPr>
              <w:t>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C24CED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6F2533">
              <w:rPr>
                <w:rFonts w:eastAsia="Calibri"/>
                <w:color w:val="000000"/>
                <w:lang w:eastAsia="en-US"/>
              </w:rPr>
              <w:t xml:space="preserve">муниципальное автономное учреждение дополнительного образования г. Нижневартовска "Детская школа искусств №2", </w:t>
            </w:r>
            <w:proofErr w:type="spellStart"/>
            <w:r w:rsidRPr="006F2533">
              <w:rPr>
                <w:rFonts w:eastAsia="Calibri"/>
                <w:color w:val="000000"/>
                <w:lang w:eastAsia="en-US"/>
              </w:rPr>
              <w:t>Саитгалина</w:t>
            </w:r>
            <w:proofErr w:type="spellEnd"/>
            <w:r w:rsidRPr="006F2533">
              <w:rPr>
                <w:rFonts w:eastAsia="Calibri"/>
                <w:color w:val="000000"/>
                <w:lang w:eastAsia="en-US"/>
              </w:rPr>
              <w:t xml:space="preserve"> Л.В. зам. директора МАУДО "ДШИ № 2",</w:t>
            </w:r>
          </w:p>
          <w:p w:rsidR="004513E8" w:rsidRPr="006F2533" w:rsidRDefault="004513E8" w:rsidP="00C24CED">
            <w:pPr>
              <w:tabs>
                <w:tab w:val="left" w:pos="9781"/>
              </w:tabs>
              <w:jc w:val="both"/>
            </w:pPr>
            <w:r w:rsidRPr="006F2533">
              <w:rPr>
                <w:rFonts w:eastAsia="Calibri"/>
                <w:lang w:eastAsia="en-US"/>
              </w:rPr>
              <w:t>тел. (3466)</w:t>
            </w:r>
            <w:r w:rsidRPr="006F2533">
              <w:rPr>
                <w:rFonts w:eastAsia="Calibri"/>
                <w:sz w:val="22"/>
                <w:lang w:eastAsia="en-US"/>
              </w:rPr>
              <w:t xml:space="preserve"> </w:t>
            </w:r>
            <w:r w:rsidRPr="006F2533">
              <w:rPr>
                <w:rFonts w:eastAsia="Calibri"/>
                <w:color w:val="000000"/>
                <w:lang w:eastAsia="en-US"/>
              </w:rPr>
              <w:t>43-38-40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C24CED">
            <w:pPr>
              <w:tabs>
                <w:tab w:val="left" w:pos="9781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F2533">
              <w:rPr>
                <w:rFonts w:eastAsia="Calibri"/>
                <w:color w:val="000000"/>
                <w:kern w:val="28"/>
                <w:lang w:eastAsia="en-US"/>
              </w:rPr>
              <w:t xml:space="preserve">выставочный зал </w:t>
            </w:r>
            <w:r w:rsidRPr="006F2533">
              <w:rPr>
                <w:rFonts w:eastAsia="Calibri"/>
                <w:color w:val="000000"/>
                <w:lang w:eastAsia="en-US"/>
              </w:rPr>
              <w:t xml:space="preserve"> муниц</w:t>
            </w:r>
            <w:r w:rsidRPr="006F2533">
              <w:rPr>
                <w:rFonts w:eastAsia="Calibri"/>
                <w:color w:val="000000"/>
                <w:lang w:eastAsia="en-US"/>
              </w:rPr>
              <w:t>и</w:t>
            </w:r>
            <w:r w:rsidRPr="006F2533">
              <w:rPr>
                <w:rFonts w:eastAsia="Calibri"/>
                <w:color w:val="000000"/>
                <w:lang w:eastAsia="en-US"/>
              </w:rPr>
              <w:t>пального авт</w:t>
            </w:r>
            <w:r w:rsidRPr="006F2533">
              <w:rPr>
                <w:rFonts w:eastAsia="Calibri"/>
                <w:color w:val="000000"/>
                <w:lang w:eastAsia="en-US"/>
              </w:rPr>
              <w:t>о</w:t>
            </w:r>
            <w:r w:rsidRPr="006F2533">
              <w:rPr>
                <w:rFonts w:eastAsia="Calibri"/>
                <w:color w:val="000000"/>
                <w:lang w:eastAsia="en-US"/>
              </w:rPr>
              <w:t>номного учр</w:t>
            </w:r>
            <w:r w:rsidRPr="006F2533">
              <w:rPr>
                <w:rFonts w:eastAsia="Calibri"/>
                <w:color w:val="000000"/>
                <w:lang w:eastAsia="en-US"/>
              </w:rPr>
              <w:t>е</w:t>
            </w:r>
            <w:r w:rsidRPr="006F2533">
              <w:rPr>
                <w:rFonts w:eastAsia="Calibri"/>
                <w:color w:val="000000"/>
                <w:lang w:eastAsia="en-US"/>
              </w:rPr>
              <w:t>ждения допо</w:t>
            </w:r>
            <w:r w:rsidRPr="006F2533">
              <w:rPr>
                <w:rFonts w:eastAsia="Calibri"/>
                <w:color w:val="000000"/>
                <w:lang w:eastAsia="en-US"/>
              </w:rPr>
              <w:t>л</w:t>
            </w:r>
            <w:r w:rsidRPr="006F2533">
              <w:rPr>
                <w:rFonts w:eastAsia="Calibri"/>
                <w:color w:val="000000"/>
                <w:lang w:eastAsia="en-US"/>
              </w:rPr>
              <w:t>нительного образов</w:t>
            </w:r>
            <w:r w:rsidRPr="006F2533">
              <w:rPr>
                <w:rFonts w:eastAsia="Calibri"/>
                <w:color w:val="000000"/>
                <w:lang w:eastAsia="en-US"/>
              </w:rPr>
              <w:t>а</w:t>
            </w:r>
            <w:r w:rsidRPr="006F2533">
              <w:rPr>
                <w:rFonts w:eastAsia="Calibri"/>
                <w:color w:val="000000"/>
                <w:lang w:eastAsia="en-US"/>
              </w:rPr>
              <w:t>ния г. Нижневарто</w:t>
            </w:r>
            <w:r w:rsidRPr="006F2533">
              <w:rPr>
                <w:rFonts w:eastAsia="Calibri"/>
                <w:color w:val="000000"/>
                <w:lang w:eastAsia="en-US"/>
              </w:rPr>
              <w:t>в</w:t>
            </w:r>
            <w:r w:rsidRPr="006F2533">
              <w:rPr>
                <w:rFonts w:eastAsia="Calibri"/>
                <w:color w:val="000000"/>
                <w:lang w:eastAsia="en-US"/>
              </w:rPr>
              <w:t>ска "Детская школа искусств №2"</w:t>
            </w:r>
          </w:p>
          <w:p w:rsidR="004513E8" w:rsidRPr="006F2533" w:rsidRDefault="004513E8" w:rsidP="00C24CED">
            <w:pPr>
              <w:tabs>
                <w:tab w:val="left" w:pos="9781"/>
              </w:tabs>
              <w:jc w:val="center"/>
            </w:pPr>
            <w:r w:rsidRPr="006F2533">
              <w:rPr>
                <w:rFonts w:eastAsia="Calibri"/>
                <w:color w:val="000000"/>
                <w:lang w:eastAsia="en-US"/>
              </w:rPr>
              <w:t>ул. Ханты-Мансийская, д.25Б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C24CED">
            <w:pPr>
              <w:tabs>
                <w:tab w:val="left" w:pos="9781"/>
              </w:tabs>
              <w:jc w:val="center"/>
            </w:pPr>
            <w:r w:rsidRPr="006F2533">
              <w:t>разновозрас</w:t>
            </w:r>
            <w:r w:rsidRPr="006F2533">
              <w:t>т</w:t>
            </w:r>
            <w:r w:rsidRPr="006F2533">
              <w:t xml:space="preserve">ная </w:t>
            </w:r>
          </w:p>
          <w:p w:rsidR="004513E8" w:rsidRPr="006F2533" w:rsidRDefault="004513E8" w:rsidP="00C24CED">
            <w:pPr>
              <w:tabs>
                <w:tab w:val="left" w:pos="9781"/>
              </w:tabs>
              <w:jc w:val="center"/>
            </w:pPr>
            <w:r w:rsidRPr="006F2533">
              <w:t>(70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C24CED">
            <w:pPr>
              <w:tabs>
                <w:tab w:val="left" w:pos="9781"/>
              </w:tabs>
              <w:jc w:val="both"/>
            </w:pPr>
            <w:r w:rsidRPr="006F2533">
              <w:rPr>
                <w:rFonts w:eastAsia="Calibri"/>
                <w:color w:val="000000"/>
                <w:lang w:eastAsia="en-US"/>
              </w:rPr>
              <w:t>конкурс на лучшую работу пров</w:t>
            </w:r>
            <w:r w:rsidRPr="006F2533">
              <w:rPr>
                <w:rFonts w:eastAsia="Calibri"/>
                <w:color w:val="000000"/>
                <w:lang w:eastAsia="en-US"/>
              </w:rPr>
              <w:t>о</w:t>
            </w:r>
            <w:r w:rsidRPr="006F2533">
              <w:rPr>
                <w:rFonts w:eastAsia="Calibri"/>
                <w:color w:val="000000"/>
                <w:lang w:eastAsia="en-US"/>
              </w:rPr>
              <w:t xml:space="preserve">дится в </w:t>
            </w:r>
            <w:proofErr w:type="gramStart"/>
            <w:r w:rsidRPr="006F2533">
              <w:rPr>
                <w:rFonts w:eastAsia="Calibri"/>
                <w:color w:val="000000"/>
                <w:lang w:eastAsia="en-US"/>
              </w:rPr>
              <w:t>соответствии</w:t>
            </w:r>
            <w:proofErr w:type="gramEnd"/>
            <w:r w:rsidRPr="006F2533">
              <w:rPr>
                <w:rFonts w:eastAsia="Calibri"/>
                <w:color w:val="000000"/>
                <w:lang w:eastAsia="en-US"/>
              </w:rPr>
              <w:t xml:space="preserve"> с Положен</w:t>
            </w:r>
            <w:r w:rsidRPr="006F2533">
              <w:rPr>
                <w:rFonts w:eastAsia="Calibri"/>
                <w:color w:val="000000"/>
                <w:lang w:eastAsia="en-US"/>
              </w:rPr>
              <w:t>и</w:t>
            </w:r>
            <w:r w:rsidRPr="006F2533">
              <w:rPr>
                <w:rFonts w:eastAsia="Calibri"/>
                <w:color w:val="000000"/>
                <w:lang w:eastAsia="en-US"/>
              </w:rPr>
              <w:t xml:space="preserve">ем о проведении конкурса. </w:t>
            </w:r>
            <w:proofErr w:type="gramStart"/>
            <w:r w:rsidRPr="006F2533">
              <w:rPr>
                <w:rFonts w:eastAsia="Calibri"/>
                <w:color w:val="000000"/>
                <w:lang w:eastAsia="en-US"/>
              </w:rPr>
              <w:t>Лу</w:t>
            </w:r>
            <w:r w:rsidRPr="006F2533">
              <w:rPr>
                <w:rFonts w:eastAsia="Calibri"/>
                <w:color w:val="000000"/>
                <w:lang w:eastAsia="en-US"/>
              </w:rPr>
              <w:t>ч</w:t>
            </w:r>
            <w:r w:rsidRPr="006F2533">
              <w:rPr>
                <w:rFonts w:eastAsia="Calibri"/>
                <w:color w:val="000000"/>
                <w:lang w:eastAsia="en-US"/>
              </w:rPr>
              <w:t>шие работы во</w:t>
            </w:r>
            <w:r w:rsidRPr="006F2533">
              <w:rPr>
                <w:rFonts w:eastAsia="Calibri"/>
                <w:color w:val="000000"/>
                <w:lang w:eastAsia="en-US"/>
              </w:rPr>
              <w:t>й</w:t>
            </w:r>
            <w:r w:rsidRPr="006F2533">
              <w:rPr>
                <w:rFonts w:eastAsia="Calibri"/>
                <w:color w:val="000000"/>
                <w:lang w:eastAsia="en-US"/>
              </w:rPr>
              <w:t>дут в экспозицию тематической выставки.</w:t>
            </w:r>
            <w:proofErr w:type="gramEnd"/>
            <w:r w:rsidRPr="006F2533">
              <w:rPr>
                <w:rFonts w:eastAsia="Calibri"/>
                <w:color w:val="000000"/>
                <w:lang w:eastAsia="en-US"/>
              </w:rPr>
              <w:t xml:space="preserve"> На торж</w:t>
            </w:r>
            <w:r w:rsidRPr="006F2533">
              <w:rPr>
                <w:rFonts w:eastAsia="Calibri"/>
                <w:color w:val="000000"/>
                <w:lang w:eastAsia="en-US"/>
              </w:rPr>
              <w:t>е</w:t>
            </w:r>
            <w:r w:rsidRPr="006F2533">
              <w:rPr>
                <w:rFonts w:eastAsia="Calibri"/>
                <w:color w:val="000000"/>
                <w:lang w:eastAsia="en-US"/>
              </w:rPr>
              <w:t>ственном открытии выставки, с</w:t>
            </w:r>
            <w:r w:rsidRPr="006F2533">
              <w:rPr>
                <w:rFonts w:eastAsia="Calibri"/>
                <w:color w:val="000000"/>
                <w:lang w:eastAsia="en-US"/>
              </w:rPr>
              <w:t>о</w:t>
            </w:r>
            <w:r w:rsidRPr="006F2533">
              <w:rPr>
                <w:rFonts w:eastAsia="Calibri"/>
                <w:color w:val="000000"/>
                <w:lang w:eastAsia="en-US"/>
              </w:rPr>
              <w:t>стоится вручение дипломов поб</w:t>
            </w:r>
            <w:r w:rsidRPr="006F2533">
              <w:rPr>
                <w:rFonts w:eastAsia="Calibri"/>
                <w:color w:val="000000"/>
                <w:lang w:eastAsia="en-US"/>
              </w:rPr>
              <w:t>е</w:t>
            </w:r>
            <w:r w:rsidRPr="006F2533">
              <w:rPr>
                <w:rFonts w:eastAsia="Calibri"/>
                <w:color w:val="000000"/>
                <w:lang w:eastAsia="en-US"/>
              </w:rPr>
              <w:t>дителям. Запланированы экску</w:t>
            </w:r>
            <w:r w:rsidRPr="006F2533">
              <w:rPr>
                <w:rFonts w:eastAsia="Calibri"/>
                <w:color w:val="000000"/>
                <w:lang w:eastAsia="en-US"/>
              </w:rPr>
              <w:t>р</w:t>
            </w:r>
            <w:r w:rsidRPr="006F2533">
              <w:rPr>
                <w:rFonts w:eastAsia="Calibri"/>
                <w:color w:val="000000"/>
                <w:lang w:eastAsia="en-US"/>
              </w:rPr>
              <w:t>сии по выставке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C24CED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6F2533">
              <w:rPr>
                <w:rFonts w:eastAsia="Calibri"/>
                <w:color w:val="000000"/>
                <w:lang w:eastAsia="en-US"/>
              </w:rPr>
              <w:t>муниципальная программа</w:t>
            </w:r>
          </w:p>
          <w:p w:rsidR="004513E8" w:rsidRPr="006F2533" w:rsidRDefault="004513E8" w:rsidP="00C24CED">
            <w:pPr>
              <w:tabs>
                <w:tab w:val="left" w:pos="9781"/>
              </w:tabs>
              <w:jc w:val="center"/>
            </w:pPr>
            <w:r w:rsidRPr="006F2533">
              <w:rPr>
                <w:rFonts w:eastAsia="Calibri"/>
                <w:color w:val="000000"/>
                <w:lang w:eastAsia="en-US"/>
              </w:rPr>
              <w:t>«Комплексные меры по проп</w:t>
            </w:r>
            <w:r w:rsidRPr="006F2533">
              <w:rPr>
                <w:rFonts w:eastAsia="Calibri"/>
                <w:color w:val="000000"/>
                <w:lang w:eastAsia="en-US"/>
              </w:rPr>
              <w:t>а</w:t>
            </w:r>
            <w:r w:rsidRPr="006F2533">
              <w:rPr>
                <w:rFonts w:eastAsia="Calibri"/>
                <w:color w:val="000000"/>
                <w:lang w:eastAsia="en-US"/>
              </w:rPr>
              <w:t>ганде здорового образа жизни (профилактика наркомани, то</w:t>
            </w:r>
            <w:r w:rsidRPr="006F2533">
              <w:rPr>
                <w:rFonts w:eastAsia="Calibri"/>
                <w:color w:val="000000"/>
                <w:lang w:eastAsia="en-US"/>
              </w:rPr>
              <w:t>к</w:t>
            </w:r>
            <w:r w:rsidRPr="006F2533">
              <w:rPr>
                <w:rFonts w:eastAsia="Calibri"/>
                <w:color w:val="000000"/>
                <w:lang w:eastAsia="en-US"/>
              </w:rPr>
              <w:t>сикомании) в городе Нижн</w:t>
            </w:r>
            <w:r w:rsidRPr="006F2533">
              <w:rPr>
                <w:rFonts w:eastAsia="Calibri"/>
                <w:color w:val="000000"/>
                <w:lang w:eastAsia="en-US"/>
              </w:rPr>
              <w:t>е</w:t>
            </w:r>
            <w:r w:rsidRPr="006F2533">
              <w:rPr>
                <w:rFonts w:eastAsia="Calibri"/>
                <w:color w:val="000000"/>
                <w:lang w:eastAsia="en-US"/>
              </w:rPr>
              <w:t>вартовске на 2016 - 2020 г</w:t>
            </w:r>
            <w:r w:rsidRPr="006F2533">
              <w:rPr>
                <w:rFonts w:eastAsia="Calibri"/>
                <w:color w:val="000000"/>
                <w:lang w:eastAsia="en-US"/>
              </w:rPr>
              <w:t>о</w:t>
            </w:r>
            <w:r w:rsidRPr="006F2533">
              <w:rPr>
                <w:rFonts w:eastAsia="Calibri"/>
                <w:color w:val="000000"/>
                <w:lang w:eastAsia="en-US"/>
              </w:rPr>
              <w:t>ды»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3E8" w:rsidRPr="006F2533" w:rsidRDefault="004513E8" w:rsidP="00C24CED">
            <w:pPr>
              <w:tabs>
                <w:tab w:val="left" w:pos="9781"/>
              </w:tabs>
              <w:rPr>
                <w:rFonts w:eastAsia="Calibri"/>
                <w:lang w:val="x-none" w:eastAsia="en-US"/>
              </w:rPr>
            </w:pPr>
            <w:r w:rsidRPr="006F2533">
              <w:rPr>
                <w:rFonts w:eastAsia="Calibri"/>
                <w:color w:val="000000"/>
                <w:lang w:eastAsia="en-US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D91455" w:rsidRDefault="004513E8" w:rsidP="00604AF9">
            <w:pPr>
              <w:numPr>
                <w:ilvl w:val="0"/>
                <w:numId w:val="2"/>
              </w:numPr>
              <w:ind w:left="284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4513E8">
            <w:r w:rsidRPr="006F2533">
              <w:t>с 19.03.2016 по 10.04.2016</w:t>
            </w:r>
          </w:p>
          <w:p w:rsidR="004513E8" w:rsidRPr="006F2533" w:rsidRDefault="004513E8" w:rsidP="004513E8">
            <w:r w:rsidRPr="006F2533">
              <w:lastRenderedPageBreak/>
              <w:t>вторник-четверг с 10.00-19.00,</w:t>
            </w:r>
          </w:p>
          <w:p w:rsidR="004513E8" w:rsidRPr="006F2533" w:rsidRDefault="004513E8" w:rsidP="004513E8">
            <w:r w:rsidRPr="006F2533">
              <w:t>пятница-воскресенье с 10.00-20.00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4513E8">
            <w:pPr>
              <w:tabs>
                <w:tab w:val="left" w:pos="9781"/>
              </w:tabs>
            </w:pPr>
            <w:r w:rsidRPr="006F2533">
              <w:lastRenderedPageBreak/>
              <w:t>выставка «</w:t>
            </w:r>
            <w:proofErr w:type="gramStart"/>
            <w:r w:rsidRPr="006F2533">
              <w:t>Теа</w:t>
            </w:r>
            <w:r w:rsidRPr="006F2533">
              <w:t>т</w:t>
            </w:r>
            <w:r w:rsidRPr="006F2533">
              <w:t>ральный</w:t>
            </w:r>
            <w:proofErr w:type="gramEnd"/>
            <w:r w:rsidRPr="006F2533">
              <w:t xml:space="preserve"> </w:t>
            </w:r>
            <w:proofErr w:type="spellStart"/>
            <w:r w:rsidRPr="006F2533">
              <w:t>блогпост</w:t>
            </w:r>
            <w:proofErr w:type="spellEnd"/>
            <w:r w:rsidRPr="006F2533">
              <w:t>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4513E8">
            <w:pPr>
              <w:jc w:val="center"/>
            </w:pPr>
            <w:r w:rsidRPr="006F2533">
              <w:t>муниципальное авт</w:t>
            </w:r>
            <w:r w:rsidRPr="006F2533">
              <w:t>о</w:t>
            </w:r>
            <w:r w:rsidRPr="006F2533">
              <w:t>номное учреждение</w:t>
            </w:r>
          </w:p>
          <w:p w:rsidR="004513E8" w:rsidRPr="006F2533" w:rsidRDefault="004513E8" w:rsidP="004513E8">
            <w:pPr>
              <w:jc w:val="center"/>
            </w:pPr>
            <w:r w:rsidRPr="006F2533">
              <w:t xml:space="preserve"> г.</w:t>
            </w:r>
            <w:r>
              <w:t xml:space="preserve"> </w:t>
            </w:r>
            <w:r w:rsidRPr="006F2533">
              <w:t xml:space="preserve">Нижневартовска </w:t>
            </w:r>
            <w:r w:rsidRPr="006F2533">
              <w:lastRenderedPageBreak/>
              <w:t>«Городской драмат</w:t>
            </w:r>
            <w:r w:rsidRPr="006F2533">
              <w:t>и</w:t>
            </w:r>
            <w:r w:rsidRPr="006F2533">
              <w:t>ческий театр»</w:t>
            </w:r>
          </w:p>
          <w:p w:rsidR="004513E8" w:rsidRPr="006F2533" w:rsidRDefault="004513E8" w:rsidP="004513E8">
            <w:pPr>
              <w:jc w:val="center"/>
            </w:pPr>
            <w:proofErr w:type="gramStart"/>
            <w:r w:rsidRPr="006F2533">
              <w:t>(Е.Р. Дедерчук, зав</w:t>
            </w:r>
            <w:r w:rsidRPr="006F2533">
              <w:t>е</w:t>
            </w:r>
            <w:r w:rsidRPr="006F2533">
              <w:t>дующая литературной частью,</w:t>
            </w:r>
            <w:proofErr w:type="gramEnd"/>
          </w:p>
          <w:p w:rsidR="004513E8" w:rsidRPr="006F2533" w:rsidRDefault="004513E8" w:rsidP="004513E8">
            <w:pPr>
              <w:jc w:val="center"/>
            </w:pPr>
            <w:r w:rsidRPr="006F2533">
              <w:t>тел.: 43-50-00)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4513E8">
            <w:pPr>
              <w:jc w:val="center"/>
            </w:pPr>
            <w:r w:rsidRPr="006F2533">
              <w:lastRenderedPageBreak/>
              <w:t>фойе</w:t>
            </w:r>
          </w:p>
          <w:p w:rsidR="004513E8" w:rsidRDefault="004513E8" w:rsidP="004513E8">
            <w:pPr>
              <w:jc w:val="center"/>
            </w:pPr>
            <w:r w:rsidRPr="006F2533">
              <w:t>муниципальн</w:t>
            </w:r>
            <w:r w:rsidRPr="006F2533">
              <w:t>о</w:t>
            </w:r>
            <w:r w:rsidRPr="006F2533">
              <w:t xml:space="preserve">го автономного </w:t>
            </w:r>
            <w:r w:rsidRPr="006F2533">
              <w:lastRenderedPageBreak/>
              <w:t>учр</w:t>
            </w:r>
            <w:r w:rsidRPr="006F2533">
              <w:t>е</w:t>
            </w:r>
            <w:r w:rsidRPr="006F2533">
              <w:t xml:space="preserve">ждения </w:t>
            </w:r>
          </w:p>
          <w:p w:rsidR="004513E8" w:rsidRPr="006F2533" w:rsidRDefault="004513E8" w:rsidP="004513E8">
            <w:pPr>
              <w:jc w:val="center"/>
            </w:pPr>
            <w:r w:rsidRPr="006F2533">
              <w:t>г.</w:t>
            </w:r>
            <w:r>
              <w:t xml:space="preserve"> </w:t>
            </w:r>
            <w:r w:rsidRPr="006F2533">
              <w:t>Нижнева</w:t>
            </w:r>
            <w:r w:rsidRPr="006F2533">
              <w:t>р</w:t>
            </w:r>
            <w:r w:rsidRPr="006F2533">
              <w:t>товска</w:t>
            </w:r>
          </w:p>
          <w:p w:rsidR="004513E8" w:rsidRPr="006F2533" w:rsidRDefault="004513E8" w:rsidP="004513E8">
            <w:pPr>
              <w:jc w:val="center"/>
            </w:pPr>
            <w:r w:rsidRPr="006F2533">
              <w:t>«Городской драм</w:t>
            </w:r>
            <w:r w:rsidRPr="006F2533">
              <w:t>а</w:t>
            </w:r>
            <w:r w:rsidRPr="006F2533">
              <w:t>тический театр»,</w:t>
            </w:r>
          </w:p>
          <w:p w:rsidR="004513E8" w:rsidRPr="006F2533" w:rsidRDefault="004513E8" w:rsidP="004513E8">
            <w:pPr>
              <w:jc w:val="center"/>
            </w:pPr>
            <w:r w:rsidRPr="006F2533">
              <w:t>г. Нижнева</w:t>
            </w:r>
            <w:r w:rsidRPr="006F2533">
              <w:t>р</w:t>
            </w:r>
            <w:r w:rsidRPr="006F2533">
              <w:t xml:space="preserve">товск, </w:t>
            </w:r>
          </w:p>
          <w:p w:rsidR="004513E8" w:rsidRPr="006F2533" w:rsidRDefault="004513E8" w:rsidP="004513E8">
            <w:pPr>
              <w:jc w:val="center"/>
            </w:pPr>
            <w:r w:rsidRPr="006F2533">
              <w:t>ул. Спорти</w:t>
            </w:r>
            <w:r w:rsidRPr="006F2533">
              <w:t>в</w:t>
            </w:r>
            <w:r w:rsidRPr="006F2533">
              <w:t>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4513E8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lastRenderedPageBreak/>
              <w:t>гости и жит</w:t>
            </w:r>
            <w:r w:rsidRPr="006F2533">
              <w:rPr>
                <w:rFonts w:ascii="Times New Roman" w:hAnsi="Times New Roman"/>
                <w:sz w:val="20"/>
                <w:szCs w:val="20"/>
              </w:rPr>
              <w:t>е</w:t>
            </w:r>
            <w:r w:rsidRPr="006F2533">
              <w:rPr>
                <w:rFonts w:ascii="Times New Roman" w:hAnsi="Times New Roman"/>
                <w:sz w:val="20"/>
                <w:szCs w:val="20"/>
              </w:rPr>
              <w:t>ли города</w:t>
            </w:r>
          </w:p>
          <w:p w:rsidR="004513E8" w:rsidRPr="006F2533" w:rsidRDefault="004513E8" w:rsidP="004513E8">
            <w:pPr>
              <w:jc w:val="center"/>
            </w:pPr>
            <w:r w:rsidRPr="006F2533">
              <w:t>(500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4513E8">
            <w:r w:rsidRPr="006F2533">
              <w:t xml:space="preserve">на выставке  «Театральный </w:t>
            </w:r>
            <w:proofErr w:type="spellStart"/>
            <w:r w:rsidRPr="006F2533">
              <w:t>блогпост</w:t>
            </w:r>
            <w:proofErr w:type="spellEnd"/>
            <w:r w:rsidRPr="006F2533">
              <w:t>» будет представлены около 60-ти фотографий со спе</w:t>
            </w:r>
            <w:r w:rsidRPr="006F2533">
              <w:t>к</w:t>
            </w:r>
            <w:r w:rsidRPr="006F2533">
              <w:lastRenderedPageBreak/>
              <w:t xml:space="preserve">таклей и закулисной жизни театра от фотографов и </w:t>
            </w:r>
            <w:proofErr w:type="spellStart"/>
            <w:r w:rsidRPr="006F2533">
              <w:t>блог</w:t>
            </w:r>
            <w:r w:rsidRPr="006F2533">
              <w:t>е</w:t>
            </w:r>
            <w:r w:rsidRPr="006F2533">
              <w:t>ров</w:t>
            </w:r>
            <w:proofErr w:type="spellEnd"/>
            <w:r w:rsidRPr="006F2533">
              <w:t xml:space="preserve"> города и не только...</w:t>
            </w:r>
          </w:p>
          <w:p w:rsidR="004513E8" w:rsidRPr="006F2533" w:rsidRDefault="004513E8" w:rsidP="004513E8">
            <w:r w:rsidRPr="006F2533">
              <w:t xml:space="preserve">В </w:t>
            </w:r>
            <w:proofErr w:type="gramStart"/>
            <w:r w:rsidRPr="006F2533">
              <w:t>дополнении</w:t>
            </w:r>
            <w:proofErr w:type="gramEnd"/>
            <w:r w:rsidRPr="006F2533">
              <w:t xml:space="preserve"> к выставке зр</w:t>
            </w:r>
            <w:r w:rsidRPr="006F2533">
              <w:t>и</w:t>
            </w:r>
            <w:r w:rsidRPr="006F2533">
              <w:t>тели смогут почитать авторские ко</w:t>
            </w:r>
            <w:r w:rsidRPr="006F2533">
              <w:t>м</w:t>
            </w:r>
            <w:r w:rsidRPr="006F2533">
              <w:t xml:space="preserve">ментарии </w:t>
            </w:r>
            <w:proofErr w:type="spellStart"/>
            <w:r w:rsidRPr="006F2533">
              <w:t>блогеров</w:t>
            </w:r>
            <w:proofErr w:type="spellEnd"/>
          </w:p>
          <w:p w:rsidR="004513E8" w:rsidRPr="006F2533" w:rsidRDefault="004513E8" w:rsidP="004513E8"/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6F2533" w:rsidRDefault="004513E8" w:rsidP="004513E8">
            <w:pPr>
              <w:jc w:val="center"/>
              <w:rPr>
                <w:rFonts w:eastAsia="Calibri"/>
                <w:lang w:eastAsia="en-US"/>
              </w:rPr>
            </w:pPr>
            <w:r w:rsidRPr="006F2533">
              <w:lastRenderedPageBreak/>
              <w:t>согласно пе</w:t>
            </w:r>
            <w:r w:rsidRPr="006F2533">
              <w:t>р</w:t>
            </w:r>
            <w:r w:rsidRPr="006F2533">
              <w:t>спективного пл</w:t>
            </w:r>
            <w:r w:rsidRPr="006F2533">
              <w:t>а</w:t>
            </w:r>
            <w:r w:rsidRPr="006F2533">
              <w:t>на учреждения</w:t>
            </w:r>
          </w:p>
          <w:p w:rsidR="004513E8" w:rsidRPr="006F2533" w:rsidRDefault="004513E8" w:rsidP="004513E8">
            <w:pPr>
              <w:jc w:val="center"/>
            </w:pPr>
            <w:r w:rsidRPr="006F2533">
              <w:lastRenderedPageBreak/>
              <w:t>муниципальное задание</w:t>
            </w:r>
          </w:p>
        </w:tc>
        <w:tc>
          <w:tcPr>
            <w:tcW w:w="1418" w:type="dxa"/>
            <w:shd w:val="clear" w:color="auto" w:fill="auto"/>
          </w:tcPr>
          <w:p w:rsidR="004513E8" w:rsidRPr="006F2533" w:rsidRDefault="004513E8" w:rsidP="004513E8">
            <w:pPr>
              <w:pStyle w:val="a9"/>
              <w:ind w:firstLine="34"/>
              <w:jc w:val="both"/>
              <w:rPr>
                <w:rFonts w:eastAsia="Calibri"/>
                <w:lang w:eastAsia="en-US"/>
              </w:rPr>
            </w:pPr>
            <w:r w:rsidRPr="006F2533">
              <w:rPr>
                <w:rFonts w:eastAsia="Calibri"/>
                <w:lang w:eastAsia="en-US"/>
              </w:rPr>
              <w:lastRenderedPageBreak/>
              <w:t>бесплатно</w:t>
            </w:r>
          </w:p>
        </w:tc>
      </w:tr>
      <w:tr w:rsidR="004513E8" w:rsidRPr="00D91455" w:rsidTr="00953F6E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E8" w:rsidRPr="006F2533" w:rsidRDefault="004513E8" w:rsidP="00C24C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6F253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Книжные выставки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C24CED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15.03.2016 – 30.04.2016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t>книжная в</w:t>
            </w:r>
            <w:r>
              <w:t>ы</w:t>
            </w:r>
            <w:r>
              <w:t>ставка  «Семь недель Великого поста»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им. М.К. Аниси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ковой,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C24CED">
            <w:pPr>
              <w:pStyle w:val="text1"/>
              <w:shd w:val="clear" w:color="auto" w:fill="FFFFFF"/>
              <w:jc w:val="both"/>
              <w:rPr>
                <w:b w:val="0"/>
                <w:color w:val="000000"/>
                <w:sz w:val="20"/>
                <w:szCs w:val="20"/>
                <w:lang w:eastAsia="en-US"/>
              </w:rPr>
            </w:pP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будут представлены издания, о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т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вечающие на вопросы - з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а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чем и как поститься, как часто следует посещать храм и пр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и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чащаться в Великий пост, каковы особенн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о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сти богослуж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>е</w:t>
            </w:r>
            <w:r w:rsidRPr="005729EE">
              <w:rPr>
                <w:b w:val="0"/>
                <w:color w:val="000000"/>
                <w:sz w:val="20"/>
                <w:szCs w:val="20"/>
                <w:lang w:eastAsia="en-US"/>
              </w:rPr>
              <w:t xml:space="preserve">ния в этот период и др. </w:t>
            </w:r>
          </w:p>
          <w:p w:rsidR="004513E8" w:rsidRPr="005729EE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C24CED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15.03.2016 – 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t>выставка - ди</w:t>
            </w:r>
            <w:r>
              <w:t>а</w:t>
            </w:r>
            <w:r>
              <w:t>лог «Жизнь ст</w:t>
            </w:r>
            <w:r>
              <w:t>о</w:t>
            </w:r>
            <w:r>
              <w:t>ит того чтобы жить»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лиотека им. М.К. Аниси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ковой,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jc w:val="both"/>
              <w:rPr>
                <w:rFonts w:eastAsia="Calibri"/>
                <w:lang w:eastAsia="en-US"/>
              </w:rPr>
            </w:pPr>
            <w:r>
              <w:t>на выставке  будут представл</w:t>
            </w:r>
            <w:r>
              <w:t>е</w:t>
            </w:r>
            <w:r>
              <w:t>ны книги, рассказывающие о   здор</w:t>
            </w:r>
            <w:r>
              <w:t>о</w:t>
            </w:r>
            <w:r>
              <w:t>вом образе жизни, и о пагубности вредных привычек.  Отдельные книги на выставке будут  марк</w:t>
            </w:r>
            <w:r>
              <w:t>и</w:t>
            </w:r>
            <w:r>
              <w:t>рованы с помощью цветных з</w:t>
            </w:r>
            <w:r>
              <w:t>а</w:t>
            </w:r>
            <w:r>
              <w:t>кладок «Это интересно»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 «Комплексные меры по проп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ганде здорового образа жизни (профилактика наркомании, то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сикомании) в городе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вартовске на 2016-2020 годы». Задача 2, п. 2.3.</w:t>
            </w:r>
          </w:p>
        </w:tc>
        <w:tc>
          <w:tcPr>
            <w:tcW w:w="1418" w:type="dxa"/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C24CED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t>15.03.2016-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t>книжная в</w:t>
            </w:r>
            <w:r>
              <w:t>ы</w:t>
            </w:r>
            <w:r>
              <w:t>ставка «К свед</w:t>
            </w:r>
            <w:r>
              <w:t>е</w:t>
            </w:r>
            <w:r>
              <w:t>нию пап и мам»</w:t>
            </w:r>
          </w:p>
          <w:p w:rsidR="004513E8" w:rsidRDefault="004513E8" w:rsidP="00C24CED">
            <w:pPr>
              <w:spacing w:line="276" w:lineRule="auto"/>
              <w:jc w:val="both"/>
            </w:pPr>
            <w:r>
              <w:lastRenderedPageBreak/>
              <w:t>(12+)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городская библиотека №14 муниципального бюджетного учрежд</w:t>
            </w:r>
            <w:r>
              <w:t>е</w:t>
            </w:r>
            <w:r>
              <w:lastRenderedPageBreak/>
              <w:t>ния «Библиотечно-информационная с</w:t>
            </w:r>
            <w:r>
              <w:t>и</w:t>
            </w:r>
            <w:r>
              <w:t>стема» (И.А. Кисел</w:t>
            </w:r>
            <w:r>
              <w:t>е</w:t>
            </w:r>
            <w:r>
              <w:t>ва, заведующая би</w:t>
            </w:r>
            <w:r>
              <w:t>б</w:t>
            </w:r>
            <w:r>
              <w:t>лиотекой, тел.: 46-72-10)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lastRenderedPageBreak/>
              <w:t>городская би</w:t>
            </w:r>
            <w:r>
              <w:t>б</w:t>
            </w:r>
            <w:r>
              <w:t>ли</w:t>
            </w:r>
            <w:r>
              <w:t>о</w:t>
            </w:r>
            <w:r>
              <w:t xml:space="preserve">тека №14, </w:t>
            </w:r>
          </w:p>
          <w:p w:rsidR="004513E8" w:rsidRDefault="004513E8" w:rsidP="00C24CED">
            <w:pPr>
              <w:spacing w:line="276" w:lineRule="auto"/>
              <w:jc w:val="both"/>
            </w:pPr>
            <w:r>
              <w:t>г. Нижнева</w:t>
            </w:r>
            <w:r>
              <w:t>р</w:t>
            </w:r>
            <w:r>
              <w:lastRenderedPageBreak/>
              <w:t>товск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ул. Чапаева, 87-а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lastRenderedPageBreak/>
              <w:t>пользов</w:t>
            </w:r>
            <w:r>
              <w:t>а</w:t>
            </w:r>
            <w:r>
              <w:t>тели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на выставке будут экспонир</w:t>
            </w:r>
            <w:r>
              <w:t>о</w:t>
            </w:r>
            <w:r>
              <w:t xml:space="preserve">ваны книги и периодические издания о здоровье, развитии и воспитании </w:t>
            </w:r>
            <w:r>
              <w:lastRenderedPageBreak/>
              <w:t>детей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>перспективный план учреждения</w:t>
            </w:r>
          </w:p>
        </w:tc>
        <w:tc>
          <w:tcPr>
            <w:tcW w:w="1418" w:type="dxa"/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C24CED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16.03.2016 – 22.03.2016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виртуальная выставка – к</w:t>
            </w:r>
            <w:r>
              <w:t>а</w:t>
            </w:r>
            <w:r>
              <w:t>лендарь «</w:t>
            </w:r>
            <w:r>
              <w:rPr>
                <w:bCs/>
              </w:rPr>
              <w:t>Будет помнить вся Россия…</w:t>
            </w:r>
            <w:r>
              <w:t>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t>центральная горо</w:t>
            </w:r>
            <w:r>
              <w:t>д</w:t>
            </w:r>
            <w:r>
              <w:t>ская библиотека им. М.К. Анисимковой,</w:t>
            </w:r>
          </w:p>
          <w:p w:rsidR="004513E8" w:rsidRDefault="004513E8" w:rsidP="00C24CED">
            <w:pPr>
              <w:spacing w:line="276" w:lineRule="auto"/>
              <w:jc w:val="both"/>
            </w:pPr>
            <w:r>
              <w:t>муниципального бюджетного учрежд</w:t>
            </w:r>
            <w:r>
              <w:t>е</w:t>
            </w:r>
            <w:r>
              <w:t>ния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«Библиотечно-информационная с</w:t>
            </w:r>
            <w:r>
              <w:t>и</w:t>
            </w:r>
            <w:r>
              <w:t xml:space="preserve">стема» (О.В. </w:t>
            </w:r>
            <w:proofErr w:type="spellStart"/>
            <w:r>
              <w:t>Шайко</w:t>
            </w:r>
            <w:proofErr w:type="spellEnd"/>
            <w:r>
              <w:t>, заведующая библи</w:t>
            </w:r>
            <w:r>
              <w:t>о</w:t>
            </w:r>
            <w:r>
              <w:t>текой, тел.: 45-05-85)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t>центральная городская би</w:t>
            </w:r>
            <w:r>
              <w:t>б</w:t>
            </w:r>
            <w:r>
              <w:t>лиотека им. М.К. Аниси</w:t>
            </w:r>
            <w:r>
              <w:t>м</w:t>
            </w:r>
            <w:r>
              <w:t>ковой,</w:t>
            </w:r>
          </w:p>
          <w:p w:rsidR="004513E8" w:rsidRDefault="004513E8" w:rsidP="00C24CED">
            <w:pPr>
              <w:spacing w:line="276" w:lineRule="auto"/>
              <w:jc w:val="both"/>
            </w:pPr>
            <w:r>
              <w:t>г. Нижнева</w:t>
            </w:r>
            <w:r>
              <w:t>р</w:t>
            </w:r>
            <w:r>
              <w:t>товск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ул. Дружбы нар</w:t>
            </w:r>
            <w:r>
              <w:t>о</w:t>
            </w:r>
            <w:r>
              <w:t>дов,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t>пользов</w:t>
            </w:r>
            <w:r>
              <w:t>а</w:t>
            </w:r>
            <w:r>
              <w:t>тели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выставка  одноименного цикла представит информацию, отраж</w:t>
            </w:r>
            <w:r>
              <w:t>а</w:t>
            </w:r>
            <w:r>
              <w:t>ющую основные вехи с</w:t>
            </w:r>
            <w:r>
              <w:t>о</w:t>
            </w:r>
            <w:r>
              <w:t>здания подводного флота в  Российской империи, СССР и России. Выста</w:t>
            </w:r>
            <w:r>
              <w:t>в</w:t>
            </w:r>
            <w:r>
              <w:t>ка приурочена к 110-летию  пр</w:t>
            </w:r>
            <w:r>
              <w:t>и</w:t>
            </w:r>
            <w:r>
              <w:t>каза по Морскому ведомству, к</w:t>
            </w:r>
            <w:r>
              <w:t>о</w:t>
            </w:r>
            <w:r>
              <w:t>торым подводные лодки были объявлены самостоятельным кла</w:t>
            </w:r>
            <w:r>
              <w:t>с</w:t>
            </w:r>
            <w:r>
              <w:t>сом боевых кораблей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перспективный план учреждения</w:t>
            </w:r>
          </w:p>
        </w:tc>
        <w:tc>
          <w:tcPr>
            <w:tcW w:w="1418" w:type="dxa"/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C24CED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16.03.2016-31.03.2016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книжная 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ставка «Запах сибирской та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ги»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jc w:val="both"/>
              <w:rPr>
                <w:rFonts w:eastAsia="Calibri"/>
                <w:lang w:eastAsia="en-US"/>
              </w:rPr>
            </w:pPr>
            <w:r>
              <w:t>городская библиотека №4 муниципального бюджетного учрежд</w:t>
            </w:r>
            <w:r>
              <w:t>е</w:t>
            </w:r>
            <w:r>
              <w:t>ния «Библиотечно-информационная с</w:t>
            </w:r>
            <w:r>
              <w:t>и</w:t>
            </w:r>
            <w:r>
              <w:t>стема» (С.В. Нечаева, заведующая библи</w:t>
            </w:r>
            <w:r>
              <w:t>о</w:t>
            </w:r>
            <w:r>
              <w:t>текой, тел.:  24-83-60)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jc w:val="both"/>
              <w:rPr>
                <w:rFonts w:eastAsia="Calibri"/>
              </w:rPr>
            </w:pPr>
            <w:r>
              <w:t>городская би</w:t>
            </w:r>
            <w:r>
              <w:t>б</w:t>
            </w:r>
            <w:r>
              <w:t>ли</w:t>
            </w:r>
            <w:r>
              <w:t>о</w:t>
            </w:r>
            <w:r>
              <w:t xml:space="preserve">тека №4, </w:t>
            </w:r>
          </w:p>
          <w:p w:rsidR="004513E8" w:rsidRDefault="004513E8" w:rsidP="00C24CED">
            <w:pPr>
              <w:jc w:val="both"/>
              <w:rPr>
                <w:rFonts w:eastAsia="Calibri"/>
                <w:lang w:eastAsia="en-US"/>
              </w:rPr>
            </w:pPr>
            <w:r>
              <w:t>г. Нижнева</w:t>
            </w:r>
            <w:r>
              <w:t>р</w:t>
            </w:r>
            <w:r>
              <w:t>товск,  ул. Л</w:t>
            </w:r>
            <w:r>
              <w:t>е</w:t>
            </w:r>
            <w:r>
              <w:t>нина, 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jc w:val="both"/>
              <w:rPr>
                <w:rFonts w:eastAsia="Calibri"/>
                <w:lang w:eastAsia="en-US"/>
              </w:rPr>
            </w:pPr>
            <w:r>
              <w:t>пользов</w:t>
            </w:r>
            <w:r>
              <w:t>а</w:t>
            </w:r>
            <w: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посвящена Всеми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ному дню леса, на которой будет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ставлена литература о зеленом богатстве нашей необъятной 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ны и о том, что делается в защиту Леса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перспективный план учреждения</w:t>
            </w:r>
          </w:p>
        </w:tc>
        <w:tc>
          <w:tcPr>
            <w:tcW w:w="1418" w:type="dxa"/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C24CED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16.03.2016-   31.03. 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t>книжная в</w:t>
            </w:r>
            <w:r>
              <w:t>ы</w:t>
            </w:r>
            <w:r>
              <w:t>ставка-вернисаж «Сказочные и</w:t>
            </w:r>
            <w:r>
              <w:t>л</w:t>
            </w:r>
            <w:r>
              <w:t xml:space="preserve">люстрации           В.Г.  </w:t>
            </w:r>
            <w:proofErr w:type="spellStart"/>
            <w:r>
              <w:t>Сутеева</w:t>
            </w:r>
            <w:proofErr w:type="spellEnd"/>
            <w:r>
              <w:t>»  (0+)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t>детская библиотека №2</w:t>
            </w:r>
          </w:p>
          <w:p w:rsidR="004513E8" w:rsidRDefault="004513E8" w:rsidP="00C24CED">
            <w:pPr>
              <w:spacing w:line="276" w:lineRule="auto"/>
              <w:jc w:val="both"/>
            </w:pPr>
            <w:r>
              <w:t>муниципального бюджетного учрежд</w:t>
            </w:r>
            <w:r>
              <w:t>е</w:t>
            </w:r>
            <w:r>
              <w:t>ния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«Библиотечно-информационная с</w:t>
            </w:r>
            <w:r>
              <w:t>и</w:t>
            </w:r>
            <w:r>
              <w:t>стема» (З.Н. Петрова, заведующая библи</w:t>
            </w:r>
            <w:r>
              <w:t>о</w:t>
            </w:r>
            <w:r>
              <w:t>текой, тел.: 43-34-77)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="Calibri"/>
              </w:rPr>
            </w:pPr>
            <w:r>
              <w:t>детская би</w:t>
            </w:r>
            <w:r>
              <w:t>б</w:t>
            </w:r>
            <w:r>
              <w:t>лиотека №2,</w:t>
            </w:r>
          </w:p>
          <w:p w:rsidR="004513E8" w:rsidRDefault="004513E8" w:rsidP="00C24CED">
            <w:pPr>
              <w:spacing w:line="276" w:lineRule="auto"/>
              <w:jc w:val="both"/>
            </w:pPr>
            <w:r>
              <w:t>г. Нижнева</w:t>
            </w:r>
            <w:r>
              <w:t>р</w:t>
            </w:r>
            <w:r>
              <w:t>товск</w:t>
            </w:r>
          </w:p>
          <w:p w:rsidR="004513E8" w:rsidRDefault="004513E8" w:rsidP="00C24CED">
            <w:pPr>
              <w:spacing w:line="276" w:lineRule="auto"/>
              <w:jc w:val="both"/>
            </w:pPr>
            <w:r>
              <w:t xml:space="preserve">ул. Мира, 82 </w:t>
            </w:r>
          </w:p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дети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на книжной выставке будет пре</w:t>
            </w:r>
            <w:r>
              <w:t>д</w:t>
            </w:r>
            <w:r>
              <w:t>ставлена  литература, посвяще</w:t>
            </w:r>
            <w:r>
              <w:t>н</w:t>
            </w:r>
            <w:r>
              <w:t>ная</w:t>
            </w:r>
            <w:r>
              <w:rPr>
                <w:rStyle w:val="afb"/>
                <w:rFonts w:ascii="Times New Roman" w:hAnsi="Times New Roman"/>
                <w:sz w:val="20"/>
                <w:szCs w:val="20"/>
              </w:rPr>
              <w:t xml:space="preserve"> детскому писателю, художн</w:t>
            </w:r>
            <w:r>
              <w:rPr>
                <w:rStyle w:val="afb"/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Style w:val="afb"/>
                <w:rFonts w:ascii="Times New Roman" w:hAnsi="Times New Roman"/>
                <w:sz w:val="20"/>
                <w:szCs w:val="20"/>
              </w:rPr>
              <w:t>ку – иллюстратор</w:t>
            </w:r>
            <w:proofErr w:type="gramStart"/>
            <w:r>
              <w:rPr>
                <w:rStyle w:val="afb"/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>
              <w:t xml:space="preserve"> Владимиру Григорьевичу </w:t>
            </w:r>
            <w:proofErr w:type="spellStart"/>
            <w:r>
              <w:t>С</w:t>
            </w:r>
            <w:r>
              <w:t>у</w:t>
            </w:r>
            <w:r>
              <w:t>тееву</w:t>
            </w:r>
            <w:proofErr w:type="spellEnd"/>
            <w:r>
              <w:t>. Здесь же будут представлены вопросы ви</w:t>
            </w:r>
            <w:r>
              <w:t>к</w:t>
            </w:r>
            <w:r>
              <w:t xml:space="preserve">торины по произведениям В.Г. </w:t>
            </w:r>
            <w:proofErr w:type="spellStart"/>
            <w:r>
              <w:t>Сутеева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8" w:type="dxa"/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C24CED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18.03.2016-15.04.2016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книжная 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ставка «Берег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те, люди, эту красоту»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№5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учрежд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(З.Ф.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Загиду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тека №5 г.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 ул.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Интернаци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нальная, 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ны издания, показывающие окруж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ющую  природу во всей красе и издания, в которых отображено губительная деятельность челов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чества на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роду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8" w:type="dxa"/>
            <w:shd w:val="clear" w:color="auto" w:fill="auto"/>
          </w:tcPr>
          <w:p w:rsidR="004513E8" w:rsidRDefault="004513E8" w:rsidP="00C24CED">
            <w:pPr>
              <w:pStyle w:val="afa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513E8" w:rsidRPr="00D91455" w:rsidTr="00953F6E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E8" w:rsidRPr="00916FD9" w:rsidRDefault="004513E8" w:rsidP="00C24CED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F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Выставки - продажи</w:t>
            </w: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C24CED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14.03.2016</w:t>
            </w:r>
          </w:p>
          <w:p w:rsidR="004513E8" w:rsidRPr="00C24CED" w:rsidRDefault="004513E8" w:rsidP="00C24CED">
            <w:r w:rsidRPr="00C24CED">
              <w:t>15.00-16.00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выставка – пр</w:t>
            </w:r>
            <w:r w:rsidRPr="00C24CED">
              <w:t>о</w:t>
            </w:r>
            <w:r w:rsidRPr="00C24CED">
              <w:t>дажи «Бальзама «Таёжный до</w:t>
            </w:r>
            <w:r w:rsidRPr="00C24CED">
              <w:t>к</w:t>
            </w:r>
            <w:r w:rsidRPr="00C24CED">
              <w:t>тор»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муниципальное бю</w:t>
            </w:r>
            <w:r w:rsidRPr="00C24CED">
              <w:t>д</w:t>
            </w:r>
            <w:r w:rsidRPr="00C24CED">
              <w:t>жетное учреждение</w:t>
            </w:r>
          </w:p>
          <w:p w:rsidR="004513E8" w:rsidRPr="00C24CED" w:rsidRDefault="004513E8" w:rsidP="00C24CED">
            <w:r w:rsidRPr="00C24CED">
              <w:t>«Дворец искусств»</w:t>
            </w:r>
          </w:p>
          <w:p w:rsidR="004513E8" w:rsidRPr="00C24CED" w:rsidRDefault="004513E8" w:rsidP="00C24CED">
            <w:proofErr w:type="gramStart"/>
            <w:r w:rsidRPr="00C24CED">
              <w:t>(Е. Б. Есина,</w:t>
            </w:r>
            <w:proofErr w:type="gramEnd"/>
          </w:p>
          <w:p w:rsidR="004513E8" w:rsidRPr="00C24CED" w:rsidRDefault="004513E8" w:rsidP="00C24CED">
            <w:r w:rsidRPr="00C24CED">
              <w:t>заведующий концер</w:t>
            </w:r>
            <w:r w:rsidRPr="00C24CED">
              <w:t>т</w:t>
            </w:r>
            <w:r w:rsidRPr="00C24CED">
              <w:t>но-зрелищным отд</w:t>
            </w:r>
            <w:r w:rsidRPr="00C24CED">
              <w:t>е</w:t>
            </w:r>
            <w:r w:rsidRPr="00C24CED">
              <w:t>лом,</w:t>
            </w:r>
          </w:p>
          <w:p w:rsidR="004513E8" w:rsidRPr="00C24CED" w:rsidRDefault="004513E8" w:rsidP="00C24CED">
            <w:r w:rsidRPr="00C24CED">
              <w:t>тел.: 24-31-70)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фойе 1 этаж,</w:t>
            </w:r>
          </w:p>
          <w:p w:rsidR="004513E8" w:rsidRPr="00C24CED" w:rsidRDefault="004513E8" w:rsidP="00C24CED">
            <w:r w:rsidRPr="00C24CED">
              <w:t>муниципальн</w:t>
            </w:r>
            <w:r w:rsidRPr="00C24CED">
              <w:t>о</w:t>
            </w:r>
            <w:r w:rsidRPr="00C24CED">
              <w:t>го бюджетного учр</w:t>
            </w:r>
            <w:r w:rsidRPr="00C24CED">
              <w:t>е</w:t>
            </w:r>
            <w:r w:rsidRPr="00C24CED">
              <w:t>ждения</w:t>
            </w:r>
          </w:p>
          <w:p w:rsidR="004513E8" w:rsidRPr="00C24CED" w:rsidRDefault="004513E8" w:rsidP="00C24CED">
            <w:r w:rsidRPr="00C24CED">
              <w:t>«Дворец и</w:t>
            </w:r>
            <w:r w:rsidRPr="00C24CED">
              <w:t>с</w:t>
            </w:r>
            <w:r w:rsidRPr="00C24CED">
              <w:t>кусств»</w:t>
            </w:r>
          </w:p>
          <w:p w:rsidR="004513E8" w:rsidRPr="00C24CED" w:rsidRDefault="004513E8" w:rsidP="00C24CED">
            <w:r w:rsidRPr="00C24CED">
              <w:t>г. Нижнева</w:t>
            </w:r>
            <w:r w:rsidRPr="00C24CED">
              <w:t>р</w:t>
            </w:r>
            <w:r w:rsidRPr="00C24CED">
              <w:t>товск,</w:t>
            </w:r>
          </w:p>
          <w:p w:rsidR="004513E8" w:rsidRPr="00C24CED" w:rsidRDefault="004513E8" w:rsidP="00C24CED">
            <w:r w:rsidRPr="00C24CED">
              <w:t>ул. Ленина, 7</w:t>
            </w:r>
          </w:p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горожане</w:t>
            </w:r>
          </w:p>
          <w:p w:rsidR="004513E8" w:rsidRPr="00C24CED" w:rsidRDefault="004513E8" w:rsidP="00C24CED">
            <w:r w:rsidRPr="00C24CED">
              <w:t>(100-200 чел.)</w:t>
            </w:r>
          </w:p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выставка – продажи «Бальзама «Таёжный доктор»</w:t>
            </w:r>
          </w:p>
          <w:p w:rsidR="004513E8" w:rsidRPr="00C24CED" w:rsidRDefault="004513E8" w:rsidP="00C24CED">
            <w:r w:rsidRPr="00C24CED">
              <w:t xml:space="preserve">ИП </w:t>
            </w:r>
            <w:r>
              <w:t xml:space="preserve"> </w:t>
            </w:r>
            <w:r w:rsidRPr="00C24CED">
              <w:t>Васильев Н.В.    Г. Москва</w:t>
            </w:r>
          </w:p>
          <w:p w:rsidR="004513E8" w:rsidRPr="00C24CED" w:rsidRDefault="004513E8" w:rsidP="00C24CED"/>
          <w:p w:rsidR="004513E8" w:rsidRPr="00C24CED" w:rsidRDefault="004513E8" w:rsidP="00C24CED"/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C24CED" w:rsidRDefault="004513E8" w:rsidP="00C24CED">
            <w:r w:rsidRPr="00C24CED">
              <w:t>по договору</w:t>
            </w:r>
          </w:p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513E8" w:rsidRPr="00C24CED" w:rsidRDefault="004513E8" w:rsidP="00C24CED">
            <w:r w:rsidRPr="00C24CED">
              <w:t>бесплатно</w:t>
            </w:r>
          </w:p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/>
          <w:p w:rsidR="004513E8" w:rsidRPr="00C24CED" w:rsidRDefault="004513E8" w:rsidP="00C24CED">
            <w:pPr>
              <w:jc w:val="center"/>
            </w:pP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5729EE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t>15-20.03.2016</w:t>
            </w:r>
          </w:p>
          <w:p w:rsidR="004513E8" w:rsidRPr="005729EE" w:rsidRDefault="004513E8" w:rsidP="005729EE">
            <w:r w:rsidRPr="005729EE">
              <w:t>10.00-19.00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t>выставка-продажа меда и продукции пч</w:t>
            </w:r>
            <w:r w:rsidRPr="005729EE">
              <w:t>е</w:t>
            </w:r>
            <w:r w:rsidRPr="005729EE">
              <w:t xml:space="preserve">ловодства. </w:t>
            </w:r>
          </w:p>
          <w:p w:rsidR="004513E8" w:rsidRPr="005729EE" w:rsidRDefault="004513E8" w:rsidP="005729EE"/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t>муниципальное бю</w:t>
            </w:r>
            <w:r w:rsidRPr="005729EE">
              <w:t>д</w:t>
            </w:r>
            <w:r w:rsidRPr="005729EE">
              <w:t>жетное учреждение</w:t>
            </w:r>
          </w:p>
          <w:p w:rsidR="004513E8" w:rsidRPr="005729EE" w:rsidRDefault="004513E8" w:rsidP="005729EE">
            <w:r w:rsidRPr="005729EE">
              <w:t>«Дворец искусств»</w:t>
            </w:r>
          </w:p>
          <w:p w:rsidR="004513E8" w:rsidRPr="005729EE" w:rsidRDefault="004513E8" w:rsidP="005729EE">
            <w:proofErr w:type="gramStart"/>
            <w:r w:rsidRPr="005729EE">
              <w:t>(Е. Б. Есина,</w:t>
            </w:r>
            <w:proofErr w:type="gramEnd"/>
          </w:p>
          <w:p w:rsidR="004513E8" w:rsidRPr="005729EE" w:rsidRDefault="004513E8" w:rsidP="005729EE">
            <w:r w:rsidRPr="005729EE">
              <w:t>заведующий концер</w:t>
            </w:r>
            <w:r w:rsidRPr="005729EE">
              <w:t>т</w:t>
            </w:r>
            <w:r w:rsidRPr="005729EE">
              <w:t>но-зрелищным отд</w:t>
            </w:r>
            <w:r w:rsidRPr="005729EE">
              <w:t>е</w:t>
            </w:r>
            <w:r w:rsidRPr="005729EE">
              <w:t>лом,</w:t>
            </w:r>
          </w:p>
          <w:p w:rsidR="004513E8" w:rsidRPr="005729EE" w:rsidRDefault="004513E8" w:rsidP="005729EE">
            <w:r w:rsidRPr="005729EE">
              <w:t>тел.: 24-31-70)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t>фойе 1 этаж,</w:t>
            </w:r>
          </w:p>
          <w:p w:rsidR="004513E8" w:rsidRPr="005729EE" w:rsidRDefault="004513E8" w:rsidP="005729EE">
            <w:r w:rsidRPr="005729EE">
              <w:t>муниципальн</w:t>
            </w:r>
            <w:r w:rsidRPr="005729EE">
              <w:t>о</w:t>
            </w:r>
            <w:r w:rsidRPr="005729EE">
              <w:t>го бюджетного учр</w:t>
            </w:r>
            <w:r w:rsidRPr="005729EE">
              <w:t>е</w:t>
            </w:r>
            <w:r w:rsidRPr="005729EE">
              <w:t>ждения</w:t>
            </w:r>
          </w:p>
          <w:p w:rsidR="004513E8" w:rsidRPr="005729EE" w:rsidRDefault="004513E8" w:rsidP="005729EE">
            <w:r w:rsidRPr="005729EE">
              <w:t>«Дворец и</w:t>
            </w:r>
            <w:r w:rsidRPr="005729EE">
              <w:t>с</w:t>
            </w:r>
            <w:r w:rsidRPr="005729EE">
              <w:t>кусств»</w:t>
            </w:r>
          </w:p>
          <w:p w:rsidR="004513E8" w:rsidRPr="005729EE" w:rsidRDefault="004513E8" w:rsidP="005729EE">
            <w:r w:rsidRPr="005729EE">
              <w:t>г. Нижнева</w:t>
            </w:r>
            <w:r w:rsidRPr="005729EE">
              <w:t>р</w:t>
            </w:r>
            <w:r w:rsidRPr="005729EE">
              <w:t>товск,</w:t>
            </w:r>
          </w:p>
          <w:p w:rsidR="004513E8" w:rsidRPr="005729EE" w:rsidRDefault="004513E8" w:rsidP="005729EE">
            <w:r w:rsidRPr="005729EE">
              <w:t>ул. Ленина, 7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t>горожане</w:t>
            </w:r>
          </w:p>
          <w:p w:rsidR="004513E8" w:rsidRPr="005729EE" w:rsidRDefault="004513E8" w:rsidP="005729EE">
            <w:r w:rsidRPr="005729EE">
              <w:t>(20-50 чел.)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t>выставка-продажа меда и проду</w:t>
            </w:r>
            <w:r w:rsidRPr="005729EE">
              <w:t>к</w:t>
            </w:r>
            <w:r w:rsidRPr="005729EE">
              <w:t xml:space="preserve">ции пчеловодства. </w:t>
            </w:r>
          </w:p>
          <w:p w:rsidR="004513E8" w:rsidRPr="005729EE" w:rsidRDefault="004513E8" w:rsidP="005729EE">
            <w:r w:rsidRPr="005729EE">
              <w:t xml:space="preserve">ИП </w:t>
            </w:r>
            <w:proofErr w:type="spellStart"/>
            <w:r w:rsidRPr="005729EE">
              <w:t>Береснев</w:t>
            </w:r>
            <w:proofErr w:type="spellEnd"/>
            <w:r w:rsidRPr="005729EE">
              <w:t xml:space="preserve"> Ю.Н.</w:t>
            </w:r>
          </w:p>
          <w:p w:rsidR="004513E8" w:rsidRPr="005729EE" w:rsidRDefault="004513E8" w:rsidP="005729EE"/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t>по договору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513E8" w:rsidRPr="005729EE" w:rsidRDefault="004513E8" w:rsidP="005729EE">
            <w:r w:rsidRPr="005729EE">
              <w:t>бесплатно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>
            <w:pPr>
              <w:jc w:val="center"/>
            </w:pPr>
          </w:p>
        </w:tc>
      </w:tr>
      <w:tr w:rsidR="004513E8" w:rsidRPr="00D91455" w:rsidTr="004B4F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E8" w:rsidRPr="00D91455" w:rsidRDefault="004513E8" w:rsidP="005729EE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t>15-20.03.</w:t>
            </w:r>
          </w:p>
          <w:p w:rsidR="004513E8" w:rsidRPr="005729EE" w:rsidRDefault="004513E8" w:rsidP="005729EE">
            <w:r w:rsidRPr="005729EE">
              <w:t>2016</w:t>
            </w:r>
          </w:p>
          <w:p w:rsidR="004513E8" w:rsidRPr="005729EE" w:rsidRDefault="004513E8" w:rsidP="005729EE">
            <w:r w:rsidRPr="005729EE">
              <w:t>11.00-19.00 час.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>
            <w:pPr>
              <w:tabs>
                <w:tab w:val="left" w:pos="1173"/>
              </w:tabs>
            </w:pPr>
            <w:r w:rsidRPr="005729EE">
              <w:tab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lastRenderedPageBreak/>
              <w:t>выставка-продажа вер</w:t>
            </w:r>
            <w:r w:rsidRPr="005729EE">
              <w:t>х</w:t>
            </w:r>
            <w:r w:rsidRPr="005729EE">
              <w:t>ней женской одежды росси</w:t>
            </w:r>
            <w:r w:rsidRPr="005729EE">
              <w:t>й</w:t>
            </w:r>
            <w:r w:rsidRPr="005729EE">
              <w:t>ских производ</w:t>
            </w:r>
            <w:r w:rsidRPr="005729EE">
              <w:t>и</w:t>
            </w:r>
            <w:r w:rsidRPr="005729EE">
              <w:t>телей</w:t>
            </w:r>
          </w:p>
          <w:p w:rsidR="004513E8" w:rsidRPr="005729EE" w:rsidRDefault="004513E8" w:rsidP="005729EE">
            <w:r w:rsidRPr="005729EE">
              <w:lastRenderedPageBreak/>
              <w:t>(0+)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lastRenderedPageBreak/>
              <w:t>муниципальное бю</w:t>
            </w:r>
            <w:r w:rsidRPr="005729EE">
              <w:t>д</w:t>
            </w:r>
            <w:r w:rsidRPr="005729EE">
              <w:t>жетное учреждение</w:t>
            </w:r>
          </w:p>
          <w:p w:rsidR="004513E8" w:rsidRPr="005729EE" w:rsidRDefault="004513E8" w:rsidP="005729EE">
            <w:r w:rsidRPr="005729EE">
              <w:t>«Дворец искусств»</w:t>
            </w:r>
          </w:p>
          <w:p w:rsidR="004513E8" w:rsidRPr="005729EE" w:rsidRDefault="004513E8" w:rsidP="005729EE">
            <w:proofErr w:type="gramStart"/>
            <w:r w:rsidRPr="005729EE">
              <w:t>(Е. Б. Есина,</w:t>
            </w:r>
            <w:proofErr w:type="gramEnd"/>
          </w:p>
          <w:p w:rsidR="004513E8" w:rsidRPr="005729EE" w:rsidRDefault="004513E8" w:rsidP="005729EE">
            <w:r w:rsidRPr="005729EE">
              <w:t>заведующий концер</w:t>
            </w:r>
            <w:r w:rsidRPr="005729EE">
              <w:t>т</w:t>
            </w:r>
            <w:r w:rsidRPr="005729EE">
              <w:t>но-зрелищным отд</w:t>
            </w:r>
            <w:r w:rsidRPr="005729EE">
              <w:t>е</w:t>
            </w:r>
            <w:r w:rsidRPr="005729EE">
              <w:lastRenderedPageBreak/>
              <w:t>лом,</w:t>
            </w:r>
          </w:p>
          <w:p w:rsidR="004513E8" w:rsidRPr="005729EE" w:rsidRDefault="004513E8" w:rsidP="005729EE">
            <w:r w:rsidRPr="005729EE">
              <w:t>тел.: 24-31-70)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lastRenderedPageBreak/>
              <w:t>фойе 2 этаж,</w:t>
            </w:r>
          </w:p>
          <w:p w:rsidR="004513E8" w:rsidRPr="005729EE" w:rsidRDefault="004513E8" w:rsidP="005729EE">
            <w:r w:rsidRPr="005729EE">
              <w:t>муниципальн</w:t>
            </w:r>
            <w:r w:rsidRPr="005729EE">
              <w:t>о</w:t>
            </w:r>
            <w:r w:rsidRPr="005729EE">
              <w:t>го бюджетного учр</w:t>
            </w:r>
            <w:r w:rsidRPr="005729EE">
              <w:t>е</w:t>
            </w:r>
            <w:r w:rsidRPr="005729EE">
              <w:t>ждения</w:t>
            </w:r>
          </w:p>
          <w:p w:rsidR="004513E8" w:rsidRPr="005729EE" w:rsidRDefault="004513E8" w:rsidP="005729EE">
            <w:r w:rsidRPr="005729EE">
              <w:t>«Дворец и</w:t>
            </w:r>
            <w:r w:rsidRPr="005729EE">
              <w:t>с</w:t>
            </w:r>
            <w:r w:rsidRPr="005729EE">
              <w:t>кусств»</w:t>
            </w:r>
          </w:p>
          <w:p w:rsidR="004513E8" w:rsidRPr="005729EE" w:rsidRDefault="004513E8" w:rsidP="005729EE">
            <w:r w:rsidRPr="005729EE">
              <w:lastRenderedPageBreak/>
              <w:t>г. Нижнева</w:t>
            </w:r>
            <w:r w:rsidRPr="005729EE">
              <w:t>р</w:t>
            </w:r>
            <w:r w:rsidRPr="005729EE">
              <w:t>товск,</w:t>
            </w:r>
          </w:p>
          <w:p w:rsidR="004513E8" w:rsidRPr="005729EE" w:rsidRDefault="004513E8" w:rsidP="005729EE">
            <w:r w:rsidRPr="005729EE">
              <w:t>ул. Ленина, 7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lastRenderedPageBreak/>
              <w:t>горожане</w:t>
            </w:r>
          </w:p>
          <w:p w:rsidR="004513E8" w:rsidRPr="005729EE" w:rsidRDefault="004513E8" w:rsidP="005729EE">
            <w:r w:rsidRPr="005729EE">
              <w:t>(100-200 чел.)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lastRenderedPageBreak/>
              <w:t>в продаже планируется предст</w:t>
            </w:r>
            <w:r w:rsidRPr="005729EE">
              <w:t>а</w:t>
            </w:r>
            <w:r w:rsidRPr="005729EE">
              <w:t>вить: пальто и куртки от ведущих Российских произв</w:t>
            </w:r>
            <w:r w:rsidRPr="005729EE">
              <w:t>о</w:t>
            </w:r>
            <w:r w:rsidRPr="005729EE">
              <w:t xml:space="preserve">дителей </w:t>
            </w:r>
          </w:p>
          <w:p w:rsidR="004513E8" w:rsidRPr="005729EE" w:rsidRDefault="004513E8" w:rsidP="005729EE">
            <w:r w:rsidRPr="005729EE">
              <w:t>г. Тольятти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E8" w:rsidRPr="005729EE" w:rsidRDefault="004513E8" w:rsidP="005729EE">
            <w:r w:rsidRPr="005729EE">
              <w:lastRenderedPageBreak/>
              <w:t>по договору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513E8" w:rsidRPr="005729EE" w:rsidRDefault="004513E8" w:rsidP="005729EE">
            <w:r w:rsidRPr="005729EE">
              <w:lastRenderedPageBreak/>
              <w:t>бесплатно</w:t>
            </w:r>
          </w:p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/>
          <w:p w:rsidR="004513E8" w:rsidRPr="005729EE" w:rsidRDefault="004513E8" w:rsidP="005729EE">
            <w:pPr>
              <w:jc w:val="center"/>
            </w:pPr>
          </w:p>
        </w:tc>
      </w:tr>
    </w:tbl>
    <w:p w:rsidR="005729EE" w:rsidRDefault="005729EE" w:rsidP="004340EF">
      <w:pPr>
        <w:jc w:val="both"/>
        <w:outlineLvl w:val="0"/>
        <w:rPr>
          <w:i/>
        </w:rPr>
      </w:pPr>
    </w:p>
    <w:p w:rsidR="005729EE" w:rsidRDefault="005729EE" w:rsidP="004340EF">
      <w:pPr>
        <w:jc w:val="both"/>
        <w:outlineLvl w:val="0"/>
        <w:rPr>
          <w:i/>
        </w:rPr>
      </w:pPr>
    </w:p>
    <w:p w:rsidR="004340EF" w:rsidRPr="003C2963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специалист</w:t>
      </w:r>
      <w:r w:rsidR="004340EF" w:rsidRPr="003C2963">
        <w:rPr>
          <w:i/>
        </w:rPr>
        <w:t xml:space="preserve"> </w:t>
      </w:r>
      <w:r w:rsidR="00BF69C3">
        <w:rPr>
          <w:i/>
        </w:rPr>
        <w:t xml:space="preserve">– эксперт </w:t>
      </w:r>
      <w:r w:rsidR="004340EF" w:rsidRPr="003C2963">
        <w:rPr>
          <w:i/>
        </w:rPr>
        <w:t xml:space="preserve">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BF69C3" w:rsidP="004340EF">
      <w:pPr>
        <w:jc w:val="both"/>
        <w:outlineLvl w:val="0"/>
        <w:rPr>
          <w:i/>
        </w:rPr>
      </w:pPr>
      <w:proofErr w:type="spellStart"/>
      <w:r>
        <w:rPr>
          <w:i/>
        </w:rPr>
        <w:t>Билалова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Гульфия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Раисовна</w:t>
      </w:r>
      <w:proofErr w:type="spellEnd"/>
      <w:r w:rsidR="0076561A" w:rsidRPr="003C2963">
        <w:rPr>
          <w:i/>
        </w:rPr>
        <w:t>, тел.: 8(3466) 46-77-45</w:t>
      </w:r>
    </w:p>
    <w:sectPr w:rsidR="00AC6F49" w:rsidSect="00BC12E5">
      <w:footerReference w:type="even" r:id="rId9"/>
      <w:footerReference w:type="default" r:id="rId10"/>
      <w:pgSz w:w="16840" w:h="11907" w:orient="landscape" w:code="9"/>
      <w:pgMar w:top="1276" w:right="680" w:bottom="851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88" w:rsidRDefault="00832088">
      <w:r>
        <w:separator/>
      </w:r>
    </w:p>
  </w:endnote>
  <w:endnote w:type="continuationSeparator" w:id="0">
    <w:p w:rsidR="00832088" w:rsidRDefault="0083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E8" w:rsidRDefault="004513E8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513E8" w:rsidRDefault="004513E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E8" w:rsidRDefault="004513E8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B4F35">
      <w:rPr>
        <w:noProof/>
      </w:rPr>
      <w:t>9</w:t>
    </w:r>
    <w:r>
      <w:fldChar w:fldCharType="end"/>
    </w:r>
  </w:p>
  <w:p w:rsidR="004513E8" w:rsidRDefault="004513E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88" w:rsidRDefault="00832088">
      <w:r>
        <w:separator/>
      </w:r>
    </w:p>
  </w:footnote>
  <w:footnote w:type="continuationSeparator" w:id="0">
    <w:p w:rsidR="00832088" w:rsidRDefault="0083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16195"/>
    <w:multiLevelType w:val="hybridMultilevel"/>
    <w:tmpl w:val="9472631A"/>
    <w:lvl w:ilvl="0" w:tplc="7C8692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43616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D1E11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22"/>
    <w:rsid w:val="00001965"/>
    <w:rsid w:val="00001BCD"/>
    <w:rsid w:val="00001DD5"/>
    <w:rsid w:val="00001E4C"/>
    <w:rsid w:val="00001E8F"/>
    <w:rsid w:val="0000206B"/>
    <w:rsid w:val="00002147"/>
    <w:rsid w:val="00002238"/>
    <w:rsid w:val="00002356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068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39B4"/>
    <w:rsid w:val="00014391"/>
    <w:rsid w:val="000145E5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A84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8A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48F9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C06"/>
    <w:rsid w:val="00040D00"/>
    <w:rsid w:val="00040DF0"/>
    <w:rsid w:val="00040FE4"/>
    <w:rsid w:val="000410D4"/>
    <w:rsid w:val="00041320"/>
    <w:rsid w:val="00041568"/>
    <w:rsid w:val="000418BE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664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306"/>
    <w:rsid w:val="000558D9"/>
    <w:rsid w:val="00055A3A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56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05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674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20F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D90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0EA"/>
    <w:rsid w:val="000A30FB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EBB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5236"/>
    <w:rsid w:val="000D5F56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104"/>
    <w:rsid w:val="000E47EB"/>
    <w:rsid w:val="000E4A30"/>
    <w:rsid w:val="000E4B4F"/>
    <w:rsid w:val="000E4DCD"/>
    <w:rsid w:val="000E5122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A0E"/>
    <w:rsid w:val="000F2B44"/>
    <w:rsid w:val="000F2B6C"/>
    <w:rsid w:val="000F2BC8"/>
    <w:rsid w:val="000F2EA3"/>
    <w:rsid w:val="000F3032"/>
    <w:rsid w:val="000F3107"/>
    <w:rsid w:val="000F31E7"/>
    <w:rsid w:val="000F3219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1C5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0E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3D8"/>
    <w:rsid w:val="001336F2"/>
    <w:rsid w:val="001337C5"/>
    <w:rsid w:val="00133FAD"/>
    <w:rsid w:val="00134111"/>
    <w:rsid w:val="001343A9"/>
    <w:rsid w:val="00134510"/>
    <w:rsid w:val="001345E3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610"/>
    <w:rsid w:val="0013673E"/>
    <w:rsid w:val="00136A18"/>
    <w:rsid w:val="00136AE4"/>
    <w:rsid w:val="00136CEE"/>
    <w:rsid w:val="00137157"/>
    <w:rsid w:val="0013749E"/>
    <w:rsid w:val="00137692"/>
    <w:rsid w:val="00137AAD"/>
    <w:rsid w:val="00137D5B"/>
    <w:rsid w:val="0014007A"/>
    <w:rsid w:val="0014057B"/>
    <w:rsid w:val="001405E3"/>
    <w:rsid w:val="00140616"/>
    <w:rsid w:val="0014061A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9E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6FC8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211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3B"/>
    <w:rsid w:val="00157EFC"/>
    <w:rsid w:val="0016011B"/>
    <w:rsid w:val="0016020B"/>
    <w:rsid w:val="00160461"/>
    <w:rsid w:val="001608E0"/>
    <w:rsid w:val="00160F72"/>
    <w:rsid w:val="001610C7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B0B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5F7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5ED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EBF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0D32"/>
    <w:rsid w:val="00191173"/>
    <w:rsid w:val="00191179"/>
    <w:rsid w:val="001911F1"/>
    <w:rsid w:val="0019125B"/>
    <w:rsid w:val="00191953"/>
    <w:rsid w:val="00192054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611"/>
    <w:rsid w:val="001A2AC7"/>
    <w:rsid w:val="001A3041"/>
    <w:rsid w:val="001A339C"/>
    <w:rsid w:val="001A33B5"/>
    <w:rsid w:val="001A377E"/>
    <w:rsid w:val="001A3A49"/>
    <w:rsid w:val="001A4296"/>
    <w:rsid w:val="001A4596"/>
    <w:rsid w:val="001A4EDF"/>
    <w:rsid w:val="001A5295"/>
    <w:rsid w:val="001A53B4"/>
    <w:rsid w:val="001A597B"/>
    <w:rsid w:val="001A5AF8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2E7B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6CB6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45"/>
    <w:rsid w:val="001D6E8E"/>
    <w:rsid w:val="001D6F14"/>
    <w:rsid w:val="001D70BA"/>
    <w:rsid w:val="001D70D9"/>
    <w:rsid w:val="001D72DD"/>
    <w:rsid w:val="001D7570"/>
    <w:rsid w:val="001D75A6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595"/>
    <w:rsid w:val="001E4A01"/>
    <w:rsid w:val="001E4F33"/>
    <w:rsid w:val="001E4F44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35"/>
    <w:rsid w:val="001E6EAE"/>
    <w:rsid w:val="001E7167"/>
    <w:rsid w:val="001E7A75"/>
    <w:rsid w:val="001E7BCF"/>
    <w:rsid w:val="001F029A"/>
    <w:rsid w:val="001F0824"/>
    <w:rsid w:val="001F0A8C"/>
    <w:rsid w:val="001F0F84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5B20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247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1D4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CA8"/>
    <w:rsid w:val="00230CAD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34AF"/>
    <w:rsid w:val="0023410E"/>
    <w:rsid w:val="002341DA"/>
    <w:rsid w:val="00234887"/>
    <w:rsid w:val="002348B5"/>
    <w:rsid w:val="00234981"/>
    <w:rsid w:val="002352E2"/>
    <w:rsid w:val="00235760"/>
    <w:rsid w:val="00235A4A"/>
    <w:rsid w:val="00235B9A"/>
    <w:rsid w:val="00235C36"/>
    <w:rsid w:val="00235C71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0BF"/>
    <w:rsid w:val="00244477"/>
    <w:rsid w:val="00244606"/>
    <w:rsid w:val="0024466F"/>
    <w:rsid w:val="00244A2A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BFA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C23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DDC"/>
    <w:rsid w:val="00266F1D"/>
    <w:rsid w:val="0026769E"/>
    <w:rsid w:val="00267835"/>
    <w:rsid w:val="00267D0E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0EF"/>
    <w:rsid w:val="002736AB"/>
    <w:rsid w:val="002738D9"/>
    <w:rsid w:val="00273C5F"/>
    <w:rsid w:val="00273CBC"/>
    <w:rsid w:val="00273CD3"/>
    <w:rsid w:val="00273F35"/>
    <w:rsid w:val="002742BA"/>
    <w:rsid w:val="0027451B"/>
    <w:rsid w:val="00274936"/>
    <w:rsid w:val="00274AEF"/>
    <w:rsid w:val="0027500A"/>
    <w:rsid w:val="00275044"/>
    <w:rsid w:val="0027534C"/>
    <w:rsid w:val="002753DE"/>
    <w:rsid w:val="002756F4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132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07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261"/>
    <w:rsid w:val="002A1475"/>
    <w:rsid w:val="002A17B9"/>
    <w:rsid w:val="002A197B"/>
    <w:rsid w:val="002A1A5A"/>
    <w:rsid w:val="002A1F51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7E9"/>
    <w:rsid w:val="002A4973"/>
    <w:rsid w:val="002A4D2F"/>
    <w:rsid w:val="002A4FBC"/>
    <w:rsid w:val="002A5085"/>
    <w:rsid w:val="002A512F"/>
    <w:rsid w:val="002A53D0"/>
    <w:rsid w:val="002A53E9"/>
    <w:rsid w:val="002A561A"/>
    <w:rsid w:val="002A5CC5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19C0"/>
    <w:rsid w:val="002B1DE0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677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2C6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812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6F70"/>
    <w:rsid w:val="002E7315"/>
    <w:rsid w:val="002E7568"/>
    <w:rsid w:val="002E7726"/>
    <w:rsid w:val="002E7764"/>
    <w:rsid w:val="002E7F6E"/>
    <w:rsid w:val="002F0518"/>
    <w:rsid w:val="002F07ED"/>
    <w:rsid w:val="002F08D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36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32B"/>
    <w:rsid w:val="0031045B"/>
    <w:rsid w:val="00310736"/>
    <w:rsid w:val="00310E4B"/>
    <w:rsid w:val="00310F8E"/>
    <w:rsid w:val="00311A07"/>
    <w:rsid w:val="00311A14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089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002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69DD"/>
    <w:rsid w:val="0032705C"/>
    <w:rsid w:val="003273B9"/>
    <w:rsid w:val="00327736"/>
    <w:rsid w:val="00327ABC"/>
    <w:rsid w:val="00327D3E"/>
    <w:rsid w:val="00327E23"/>
    <w:rsid w:val="00330081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C44"/>
    <w:rsid w:val="00334E7B"/>
    <w:rsid w:val="00335379"/>
    <w:rsid w:val="00335D11"/>
    <w:rsid w:val="003360E6"/>
    <w:rsid w:val="00336361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0D57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598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B61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195C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68E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6B3"/>
    <w:rsid w:val="00372A99"/>
    <w:rsid w:val="00372C47"/>
    <w:rsid w:val="00372ED7"/>
    <w:rsid w:val="00373184"/>
    <w:rsid w:val="003733A6"/>
    <w:rsid w:val="003733DA"/>
    <w:rsid w:val="003737FD"/>
    <w:rsid w:val="00373902"/>
    <w:rsid w:val="00373A86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A5A"/>
    <w:rsid w:val="00375BAE"/>
    <w:rsid w:val="00375DE7"/>
    <w:rsid w:val="00375F3C"/>
    <w:rsid w:val="00376254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501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1F13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029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392"/>
    <w:rsid w:val="003A4651"/>
    <w:rsid w:val="003A46EC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6979"/>
    <w:rsid w:val="003B7212"/>
    <w:rsid w:val="003B7305"/>
    <w:rsid w:val="003B7540"/>
    <w:rsid w:val="003B774E"/>
    <w:rsid w:val="003B7757"/>
    <w:rsid w:val="003B7927"/>
    <w:rsid w:val="003B7B30"/>
    <w:rsid w:val="003B7C9D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DC8"/>
    <w:rsid w:val="003D6FF5"/>
    <w:rsid w:val="003D7B8F"/>
    <w:rsid w:val="003D7D91"/>
    <w:rsid w:val="003E018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E757B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06B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DA0"/>
    <w:rsid w:val="003F6FB5"/>
    <w:rsid w:val="003F7B65"/>
    <w:rsid w:val="00400264"/>
    <w:rsid w:val="00400646"/>
    <w:rsid w:val="00400ABF"/>
    <w:rsid w:val="0040102E"/>
    <w:rsid w:val="004011C5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B50"/>
    <w:rsid w:val="00403CA6"/>
    <w:rsid w:val="00404A74"/>
    <w:rsid w:val="00404CCA"/>
    <w:rsid w:val="00404E9D"/>
    <w:rsid w:val="00404FF0"/>
    <w:rsid w:val="004058C2"/>
    <w:rsid w:val="00406601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17C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C59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1904"/>
    <w:rsid w:val="00421EFE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5E54"/>
    <w:rsid w:val="00426118"/>
    <w:rsid w:val="004265EF"/>
    <w:rsid w:val="004266D8"/>
    <w:rsid w:val="004267FA"/>
    <w:rsid w:val="00426882"/>
    <w:rsid w:val="00426A3E"/>
    <w:rsid w:val="00426BC7"/>
    <w:rsid w:val="0042711E"/>
    <w:rsid w:val="00427153"/>
    <w:rsid w:val="0042750A"/>
    <w:rsid w:val="0042787B"/>
    <w:rsid w:val="00427957"/>
    <w:rsid w:val="004279BA"/>
    <w:rsid w:val="00430019"/>
    <w:rsid w:val="0043035F"/>
    <w:rsid w:val="004304D1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6FA2"/>
    <w:rsid w:val="00436FC6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AE9"/>
    <w:rsid w:val="00441B82"/>
    <w:rsid w:val="00441ECE"/>
    <w:rsid w:val="0044217D"/>
    <w:rsid w:val="00443007"/>
    <w:rsid w:val="0044303B"/>
    <w:rsid w:val="0044332B"/>
    <w:rsid w:val="00443E06"/>
    <w:rsid w:val="00443E43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3E8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5E06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2F0B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1E2"/>
    <w:rsid w:val="004952F7"/>
    <w:rsid w:val="00495490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6EDC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0E"/>
    <w:rsid w:val="004B11F6"/>
    <w:rsid w:val="004B149C"/>
    <w:rsid w:val="004B17D3"/>
    <w:rsid w:val="004B1B03"/>
    <w:rsid w:val="004B1B08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4F35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1CD0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5C80"/>
    <w:rsid w:val="004C6C60"/>
    <w:rsid w:val="004C6F58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7A2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820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5E1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733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AD6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C64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83C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2F91"/>
    <w:rsid w:val="005332C4"/>
    <w:rsid w:val="00533438"/>
    <w:rsid w:val="00533759"/>
    <w:rsid w:val="00533877"/>
    <w:rsid w:val="00533B0E"/>
    <w:rsid w:val="00534038"/>
    <w:rsid w:val="00534141"/>
    <w:rsid w:val="0053428B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69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217"/>
    <w:rsid w:val="00545482"/>
    <w:rsid w:val="00545BA6"/>
    <w:rsid w:val="00545CEE"/>
    <w:rsid w:val="00545E73"/>
    <w:rsid w:val="00545E92"/>
    <w:rsid w:val="00545ED8"/>
    <w:rsid w:val="00545F87"/>
    <w:rsid w:val="00546238"/>
    <w:rsid w:val="0054631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8DE"/>
    <w:rsid w:val="00553B9F"/>
    <w:rsid w:val="00554336"/>
    <w:rsid w:val="00554744"/>
    <w:rsid w:val="00554881"/>
    <w:rsid w:val="005549C1"/>
    <w:rsid w:val="00554CD4"/>
    <w:rsid w:val="00554E15"/>
    <w:rsid w:val="00554F28"/>
    <w:rsid w:val="0055508A"/>
    <w:rsid w:val="00555A6A"/>
    <w:rsid w:val="00555C2D"/>
    <w:rsid w:val="00555DCB"/>
    <w:rsid w:val="00555DF3"/>
    <w:rsid w:val="00555FDA"/>
    <w:rsid w:val="00556159"/>
    <w:rsid w:val="0055650A"/>
    <w:rsid w:val="00556BBE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BFC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9EE"/>
    <w:rsid w:val="00572BDE"/>
    <w:rsid w:val="00572E11"/>
    <w:rsid w:val="00572E85"/>
    <w:rsid w:val="0057361C"/>
    <w:rsid w:val="005737BF"/>
    <w:rsid w:val="00573BCD"/>
    <w:rsid w:val="00573E65"/>
    <w:rsid w:val="00573EA0"/>
    <w:rsid w:val="00573EA6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55F"/>
    <w:rsid w:val="00581EE2"/>
    <w:rsid w:val="0058254B"/>
    <w:rsid w:val="00582656"/>
    <w:rsid w:val="00582AE8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7A0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A0E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48C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A1A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51A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2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0B17"/>
    <w:rsid w:val="005F17AF"/>
    <w:rsid w:val="005F18BC"/>
    <w:rsid w:val="005F1DAA"/>
    <w:rsid w:val="005F2115"/>
    <w:rsid w:val="005F2269"/>
    <w:rsid w:val="005F23B0"/>
    <w:rsid w:val="005F2681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0DD"/>
    <w:rsid w:val="005F5BB6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4AF9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00B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2E50"/>
    <w:rsid w:val="00623B2B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CEC"/>
    <w:rsid w:val="00625E54"/>
    <w:rsid w:val="00626131"/>
    <w:rsid w:val="00626285"/>
    <w:rsid w:val="0062679F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005"/>
    <w:rsid w:val="006433B5"/>
    <w:rsid w:val="00643D8D"/>
    <w:rsid w:val="006445CD"/>
    <w:rsid w:val="00644BA6"/>
    <w:rsid w:val="0064519C"/>
    <w:rsid w:val="00645259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86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A2C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5F2"/>
    <w:rsid w:val="00665799"/>
    <w:rsid w:val="006657BF"/>
    <w:rsid w:val="006657C2"/>
    <w:rsid w:val="00665A99"/>
    <w:rsid w:val="0066639A"/>
    <w:rsid w:val="00666831"/>
    <w:rsid w:val="00666BAB"/>
    <w:rsid w:val="00666CD6"/>
    <w:rsid w:val="00666D90"/>
    <w:rsid w:val="006679E0"/>
    <w:rsid w:val="00667F19"/>
    <w:rsid w:val="00667F88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8C3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305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99B"/>
    <w:rsid w:val="00676A66"/>
    <w:rsid w:val="00676ED1"/>
    <w:rsid w:val="00677152"/>
    <w:rsid w:val="0067781E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011"/>
    <w:rsid w:val="006900BB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2C9C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78"/>
    <w:rsid w:val="006A2DC9"/>
    <w:rsid w:val="006A2DD8"/>
    <w:rsid w:val="006A2F94"/>
    <w:rsid w:val="006A3194"/>
    <w:rsid w:val="006A3616"/>
    <w:rsid w:val="006A3F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648"/>
    <w:rsid w:val="006B181B"/>
    <w:rsid w:val="006B2004"/>
    <w:rsid w:val="006B24A3"/>
    <w:rsid w:val="006B2796"/>
    <w:rsid w:val="006B2839"/>
    <w:rsid w:val="006B2AF6"/>
    <w:rsid w:val="006B2B55"/>
    <w:rsid w:val="006B2B63"/>
    <w:rsid w:val="006B2DFD"/>
    <w:rsid w:val="006B36EC"/>
    <w:rsid w:val="006B3D82"/>
    <w:rsid w:val="006B3F3D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4C7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C23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721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730"/>
    <w:rsid w:val="006F1869"/>
    <w:rsid w:val="006F194A"/>
    <w:rsid w:val="006F21F2"/>
    <w:rsid w:val="006F23ED"/>
    <w:rsid w:val="006F2401"/>
    <w:rsid w:val="006F2533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3BB8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2B7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8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3E7A"/>
    <w:rsid w:val="00714284"/>
    <w:rsid w:val="00714D9B"/>
    <w:rsid w:val="0071589D"/>
    <w:rsid w:val="00715A04"/>
    <w:rsid w:val="00715F40"/>
    <w:rsid w:val="0071603F"/>
    <w:rsid w:val="007161DB"/>
    <w:rsid w:val="0071643A"/>
    <w:rsid w:val="007164CB"/>
    <w:rsid w:val="007164D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91E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CE4"/>
    <w:rsid w:val="00724D03"/>
    <w:rsid w:val="00724DCF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5E7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0555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44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DEA"/>
    <w:rsid w:val="00751E5B"/>
    <w:rsid w:val="00751FA9"/>
    <w:rsid w:val="00752048"/>
    <w:rsid w:val="00752592"/>
    <w:rsid w:val="007534D1"/>
    <w:rsid w:val="00753543"/>
    <w:rsid w:val="00753AAD"/>
    <w:rsid w:val="00753DDC"/>
    <w:rsid w:val="0075486B"/>
    <w:rsid w:val="00754AD9"/>
    <w:rsid w:val="00754B13"/>
    <w:rsid w:val="00754E61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8A0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5F41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D1E"/>
    <w:rsid w:val="00767F59"/>
    <w:rsid w:val="00770015"/>
    <w:rsid w:val="00770453"/>
    <w:rsid w:val="00770919"/>
    <w:rsid w:val="00771772"/>
    <w:rsid w:val="007719CD"/>
    <w:rsid w:val="00771AF0"/>
    <w:rsid w:val="00771B73"/>
    <w:rsid w:val="00771EA3"/>
    <w:rsid w:val="007720F7"/>
    <w:rsid w:val="007721E0"/>
    <w:rsid w:val="00772851"/>
    <w:rsid w:val="00772A5A"/>
    <w:rsid w:val="00772AAB"/>
    <w:rsid w:val="0077387B"/>
    <w:rsid w:val="007738BF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127"/>
    <w:rsid w:val="00776415"/>
    <w:rsid w:val="00776BE1"/>
    <w:rsid w:val="00776C28"/>
    <w:rsid w:val="00777101"/>
    <w:rsid w:val="0077724B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653"/>
    <w:rsid w:val="00781828"/>
    <w:rsid w:val="00781B9A"/>
    <w:rsid w:val="00781E85"/>
    <w:rsid w:val="0078201F"/>
    <w:rsid w:val="007829C4"/>
    <w:rsid w:val="007829F6"/>
    <w:rsid w:val="00782A3E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1D47"/>
    <w:rsid w:val="00792476"/>
    <w:rsid w:val="00792853"/>
    <w:rsid w:val="00792A4D"/>
    <w:rsid w:val="00793511"/>
    <w:rsid w:val="00793595"/>
    <w:rsid w:val="00793705"/>
    <w:rsid w:val="00793AF7"/>
    <w:rsid w:val="00793DF6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7F6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2D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350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89A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65F"/>
    <w:rsid w:val="007E3A88"/>
    <w:rsid w:val="007E3BBD"/>
    <w:rsid w:val="007E3C31"/>
    <w:rsid w:val="007E3E86"/>
    <w:rsid w:val="007E41F5"/>
    <w:rsid w:val="007E447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7F7F61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A27"/>
    <w:rsid w:val="00805BBF"/>
    <w:rsid w:val="00805CB3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10110"/>
    <w:rsid w:val="00810211"/>
    <w:rsid w:val="0081036C"/>
    <w:rsid w:val="00810686"/>
    <w:rsid w:val="0081095C"/>
    <w:rsid w:val="00810B49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6E4"/>
    <w:rsid w:val="00821E0B"/>
    <w:rsid w:val="0082212A"/>
    <w:rsid w:val="00822240"/>
    <w:rsid w:val="0082249C"/>
    <w:rsid w:val="00822700"/>
    <w:rsid w:val="008227B2"/>
    <w:rsid w:val="00822C30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6BCE"/>
    <w:rsid w:val="008272B2"/>
    <w:rsid w:val="00827AA0"/>
    <w:rsid w:val="00827CB3"/>
    <w:rsid w:val="00827EF8"/>
    <w:rsid w:val="008301D1"/>
    <w:rsid w:val="00830336"/>
    <w:rsid w:val="00830506"/>
    <w:rsid w:val="0083086C"/>
    <w:rsid w:val="00830EC2"/>
    <w:rsid w:val="008310C5"/>
    <w:rsid w:val="008317FF"/>
    <w:rsid w:val="00831A0B"/>
    <w:rsid w:val="00831D8B"/>
    <w:rsid w:val="00831E65"/>
    <w:rsid w:val="00832088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590"/>
    <w:rsid w:val="008379C6"/>
    <w:rsid w:val="00837AB9"/>
    <w:rsid w:val="00837C7A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5DC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1F8D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A4"/>
    <w:rsid w:val="008554C8"/>
    <w:rsid w:val="008556D8"/>
    <w:rsid w:val="0085588F"/>
    <w:rsid w:val="00856210"/>
    <w:rsid w:val="0085640A"/>
    <w:rsid w:val="008564B5"/>
    <w:rsid w:val="00856557"/>
    <w:rsid w:val="008565FD"/>
    <w:rsid w:val="008567B6"/>
    <w:rsid w:val="00856D95"/>
    <w:rsid w:val="008571FC"/>
    <w:rsid w:val="0085722C"/>
    <w:rsid w:val="008576ED"/>
    <w:rsid w:val="00857A46"/>
    <w:rsid w:val="00857AF1"/>
    <w:rsid w:val="0086000B"/>
    <w:rsid w:val="0086001F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080"/>
    <w:rsid w:val="00882108"/>
    <w:rsid w:val="00882163"/>
    <w:rsid w:val="008822F5"/>
    <w:rsid w:val="008827B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87D0F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3F46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2A4"/>
    <w:rsid w:val="008A4646"/>
    <w:rsid w:val="008A4753"/>
    <w:rsid w:val="008A4857"/>
    <w:rsid w:val="008A4878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30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1C11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C9B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BD3"/>
    <w:rsid w:val="008D3D80"/>
    <w:rsid w:val="008D407D"/>
    <w:rsid w:val="008D478F"/>
    <w:rsid w:val="008D55A9"/>
    <w:rsid w:val="008D5662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76C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8E5"/>
    <w:rsid w:val="00915C16"/>
    <w:rsid w:val="00915CFF"/>
    <w:rsid w:val="00915D4A"/>
    <w:rsid w:val="00915DB2"/>
    <w:rsid w:val="00916791"/>
    <w:rsid w:val="00916D5D"/>
    <w:rsid w:val="00916E81"/>
    <w:rsid w:val="00916FD9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187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11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53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2C8F"/>
    <w:rsid w:val="0093309F"/>
    <w:rsid w:val="00933118"/>
    <w:rsid w:val="0093323B"/>
    <w:rsid w:val="00933733"/>
    <w:rsid w:val="00934099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891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659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2F54"/>
    <w:rsid w:val="00953DC3"/>
    <w:rsid w:val="00953F6E"/>
    <w:rsid w:val="00953F75"/>
    <w:rsid w:val="00954342"/>
    <w:rsid w:val="0095452D"/>
    <w:rsid w:val="00954BBE"/>
    <w:rsid w:val="009553C1"/>
    <w:rsid w:val="009554BD"/>
    <w:rsid w:val="0095555D"/>
    <w:rsid w:val="009555B6"/>
    <w:rsid w:val="009556AE"/>
    <w:rsid w:val="00955BE0"/>
    <w:rsid w:val="00955CE2"/>
    <w:rsid w:val="00955F06"/>
    <w:rsid w:val="00955F24"/>
    <w:rsid w:val="009561E6"/>
    <w:rsid w:val="009562BA"/>
    <w:rsid w:val="00956306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793"/>
    <w:rsid w:val="00975B22"/>
    <w:rsid w:val="00975C37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DF7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7BD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9E2"/>
    <w:rsid w:val="009A5D3C"/>
    <w:rsid w:val="009A5D99"/>
    <w:rsid w:val="009A5F91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709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5E38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7F0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400"/>
    <w:rsid w:val="009D3814"/>
    <w:rsid w:val="009D423E"/>
    <w:rsid w:val="009D4321"/>
    <w:rsid w:val="009D437D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913"/>
    <w:rsid w:val="009E2BA6"/>
    <w:rsid w:val="009E2E14"/>
    <w:rsid w:val="009E2F0B"/>
    <w:rsid w:val="009E2F1C"/>
    <w:rsid w:val="009E3181"/>
    <w:rsid w:val="009E3184"/>
    <w:rsid w:val="009E3505"/>
    <w:rsid w:val="009E39F2"/>
    <w:rsid w:val="009E3C3F"/>
    <w:rsid w:val="009E405E"/>
    <w:rsid w:val="009E406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B75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1E1"/>
    <w:rsid w:val="009F7495"/>
    <w:rsid w:val="009F77A3"/>
    <w:rsid w:val="009F7A7C"/>
    <w:rsid w:val="009F7F76"/>
    <w:rsid w:val="00A006A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2A2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900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527"/>
    <w:rsid w:val="00A15655"/>
    <w:rsid w:val="00A156A3"/>
    <w:rsid w:val="00A159BD"/>
    <w:rsid w:val="00A15DBF"/>
    <w:rsid w:val="00A1640F"/>
    <w:rsid w:val="00A1654C"/>
    <w:rsid w:val="00A16614"/>
    <w:rsid w:val="00A168C1"/>
    <w:rsid w:val="00A1691E"/>
    <w:rsid w:val="00A177C7"/>
    <w:rsid w:val="00A178F9"/>
    <w:rsid w:val="00A17A1F"/>
    <w:rsid w:val="00A17B38"/>
    <w:rsid w:val="00A17D07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213"/>
    <w:rsid w:val="00A25302"/>
    <w:rsid w:val="00A25DD7"/>
    <w:rsid w:val="00A261E0"/>
    <w:rsid w:val="00A26578"/>
    <w:rsid w:val="00A26885"/>
    <w:rsid w:val="00A26A01"/>
    <w:rsid w:val="00A26A0A"/>
    <w:rsid w:val="00A27113"/>
    <w:rsid w:val="00A27392"/>
    <w:rsid w:val="00A27436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2B8"/>
    <w:rsid w:val="00A30A9B"/>
    <w:rsid w:val="00A3149B"/>
    <w:rsid w:val="00A3152D"/>
    <w:rsid w:val="00A31C41"/>
    <w:rsid w:val="00A31E6D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4C20"/>
    <w:rsid w:val="00A35181"/>
    <w:rsid w:val="00A352E5"/>
    <w:rsid w:val="00A35B9B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A3B"/>
    <w:rsid w:val="00A41C3A"/>
    <w:rsid w:val="00A41C59"/>
    <w:rsid w:val="00A41D6A"/>
    <w:rsid w:val="00A41F91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2A6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62C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5E4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CA1"/>
    <w:rsid w:val="00A63D1C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4F0"/>
    <w:rsid w:val="00A90635"/>
    <w:rsid w:val="00A90AA7"/>
    <w:rsid w:val="00A90EE2"/>
    <w:rsid w:val="00A91074"/>
    <w:rsid w:val="00A91270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99"/>
    <w:rsid w:val="00A977C3"/>
    <w:rsid w:val="00A978AA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C21"/>
    <w:rsid w:val="00AA3EF0"/>
    <w:rsid w:val="00AA461B"/>
    <w:rsid w:val="00AA47A9"/>
    <w:rsid w:val="00AA47CB"/>
    <w:rsid w:val="00AA4C0A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E1E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351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0C04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DE4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9B6"/>
    <w:rsid w:val="00AD0EAC"/>
    <w:rsid w:val="00AD0FD7"/>
    <w:rsid w:val="00AD1067"/>
    <w:rsid w:val="00AD1568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35A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BE5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45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5FAF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2699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0F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2C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809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27E"/>
    <w:rsid w:val="00B4440F"/>
    <w:rsid w:val="00B45079"/>
    <w:rsid w:val="00B453BD"/>
    <w:rsid w:val="00B45671"/>
    <w:rsid w:val="00B457AF"/>
    <w:rsid w:val="00B45A0D"/>
    <w:rsid w:val="00B45BE3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3B6"/>
    <w:rsid w:val="00B50487"/>
    <w:rsid w:val="00B504FE"/>
    <w:rsid w:val="00B50913"/>
    <w:rsid w:val="00B51E18"/>
    <w:rsid w:val="00B51EBD"/>
    <w:rsid w:val="00B51F06"/>
    <w:rsid w:val="00B52A26"/>
    <w:rsid w:val="00B52D04"/>
    <w:rsid w:val="00B52E21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DD"/>
    <w:rsid w:val="00B62EFB"/>
    <w:rsid w:val="00B62FA8"/>
    <w:rsid w:val="00B631B5"/>
    <w:rsid w:val="00B6382E"/>
    <w:rsid w:val="00B6394A"/>
    <w:rsid w:val="00B63C50"/>
    <w:rsid w:val="00B63D39"/>
    <w:rsid w:val="00B63E0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2EFF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13D"/>
    <w:rsid w:val="00B9545D"/>
    <w:rsid w:val="00B956FA"/>
    <w:rsid w:val="00B95910"/>
    <w:rsid w:val="00B95C35"/>
    <w:rsid w:val="00B95DE3"/>
    <w:rsid w:val="00B95F6A"/>
    <w:rsid w:val="00B9627E"/>
    <w:rsid w:val="00B963AB"/>
    <w:rsid w:val="00B96B2A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08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4FD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C68"/>
    <w:rsid w:val="00BB4C7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A61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2E5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17B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0F60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C5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3EB"/>
    <w:rsid w:val="00BE5405"/>
    <w:rsid w:val="00BE5624"/>
    <w:rsid w:val="00BE574E"/>
    <w:rsid w:val="00BE587D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0C94"/>
    <w:rsid w:val="00BF12E2"/>
    <w:rsid w:val="00BF181E"/>
    <w:rsid w:val="00BF18B1"/>
    <w:rsid w:val="00BF1979"/>
    <w:rsid w:val="00BF19A7"/>
    <w:rsid w:val="00BF1A06"/>
    <w:rsid w:val="00BF1ED5"/>
    <w:rsid w:val="00BF2D85"/>
    <w:rsid w:val="00BF2FFB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9C3"/>
    <w:rsid w:val="00BF6E10"/>
    <w:rsid w:val="00BF758F"/>
    <w:rsid w:val="00BF760D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2CE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50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6A5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4CED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AD4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1F2F"/>
    <w:rsid w:val="00C429D5"/>
    <w:rsid w:val="00C42A48"/>
    <w:rsid w:val="00C42D3B"/>
    <w:rsid w:val="00C4305B"/>
    <w:rsid w:val="00C4329E"/>
    <w:rsid w:val="00C436FC"/>
    <w:rsid w:val="00C437EA"/>
    <w:rsid w:val="00C439F0"/>
    <w:rsid w:val="00C43AFE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4D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30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BAD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469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1D1"/>
    <w:rsid w:val="00C67CE7"/>
    <w:rsid w:val="00C70296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6B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697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29F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9CA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EDF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82A"/>
    <w:rsid w:val="00CE09BC"/>
    <w:rsid w:val="00CE0BB8"/>
    <w:rsid w:val="00CE0E85"/>
    <w:rsid w:val="00CE0F9F"/>
    <w:rsid w:val="00CE1223"/>
    <w:rsid w:val="00CE1381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074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637"/>
    <w:rsid w:val="00CF2657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8B7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6C8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2C4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4F8"/>
    <w:rsid w:val="00D35B74"/>
    <w:rsid w:val="00D35BBF"/>
    <w:rsid w:val="00D35BD7"/>
    <w:rsid w:val="00D363B3"/>
    <w:rsid w:val="00D36591"/>
    <w:rsid w:val="00D3674B"/>
    <w:rsid w:val="00D36B18"/>
    <w:rsid w:val="00D3749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8CC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3F"/>
    <w:rsid w:val="00D479F1"/>
    <w:rsid w:val="00D47C87"/>
    <w:rsid w:val="00D47DB6"/>
    <w:rsid w:val="00D47F20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0C6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6FC4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DB8"/>
    <w:rsid w:val="00D67E0D"/>
    <w:rsid w:val="00D70244"/>
    <w:rsid w:val="00D70464"/>
    <w:rsid w:val="00D70B1D"/>
    <w:rsid w:val="00D70E48"/>
    <w:rsid w:val="00D70E70"/>
    <w:rsid w:val="00D710F0"/>
    <w:rsid w:val="00D7127C"/>
    <w:rsid w:val="00D712E0"/>
    <w:rsid w:val="00D7137E"/>
    <w:rsid w:val="00D71491"/>
    <w:rsid w:val="00D7153D"/>
    <w:rsid w:val="00D7166F"/>
    <w:rsid w:val="00D71801"/>
    <w:rsid w:val="00D71D40"/>
    <w:rsid w:val="00D723FD"/>
    <w:rsid w:val="00D72786"/>
    <w:rsid w:val="00D72D28"/>
    <w:rsid w:val="00D72EE6"/>
    <w:rsid w:val="00D72FE9"/>
    <w:rsid w:val="00D731D5"/>
    <w:rsid w:val="00D7342D"/>
    <w:rsid w:val="00D73481"/>
    <w:rsid w:val="00D7382C"/>
    <w:rsid w:val="00D73A5F"/>
    <w:rsid w:val="00D73B89"/>
    <w:rsid w:val="00D73BA6"/>
    <w:rsid w:val="00D73F00"/>
    <w:rsid w:val="00D740FA"/>
    <w:rsid w:val="00D7419A"/>
    <w:rsid w:val="00D7450F"/>
    <w:rsid w:val="00D74594"/>
    <w:rsid w:val="00D74752"/>
    <w:rsid w:val="00D74AEE"/>
    <w:rsid w:val="00D74C56"/>
    <w:rsid w:val="00D74E68"/>
    <w:rsid w:val="00D7514C"/>
    <w:rsid w:val="00D75530"/>
    <w:rsid w:val="00D75691"/>
    <w:rsid w:val="00D75758"/>
    <w:rsid w:val="00D759DF"/>
    <w:rsid w:val="00D75AC0"/>
    <w:rsid w:val="00D75F1E"/>
    <w:rsid w:val="00D75F43"/>
    <w:rsid w:val="00D762DF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775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455"/>
    <w:rsid w:val="00D919FA"/>
    <w:rsid w:val="00D91B35"/>
    <w:rsid w:val="00D91D16"/>
    <w:rsid w:val="00D91F77"/>
    <w:rsid w:val="00D926D6"/>
    <w:rsid w:val="00D92818"/>
    <w:rsid w:val="00D92D6B"/>
    <w:rsid w:val="00D9322D"/>
    <w:rsid w:val="00D933E1"/>
    <w:rsid w:val="00D9386E"/>
    <w:rsid w:val="00D939F0"/>
    <w:rsid w:val="00D93E04"/>
    <w:rsid w:val="00D9405E"/>
    <w:rsid w:val="00D942D5"/>
    <w:rsid w:val="00D94577"/>
    <w:rsid w:val="00D945BC"/>
    <w:rsid w:val="00D945EE"/>
    <w:rsid w:val="00D9494A"/>
    <w:rsid w:val="00D94A47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99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406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34F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6C6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82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142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BB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3FF1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97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50F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25F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1EF1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A0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8E8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4E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79E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98A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6EB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11A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C9C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588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17E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773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1B41"/>
    <w:rsid w:val="00EC202C"/>
    <w:rsid w:val="00EC2180"/>
    <w:rsid w:val="00EC268D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56F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5AF"/>
    <w:rsid w:val="00ED783D"/>
    <w:rsid w:val="00ED7ACB"/>
    <w:rsid w:val="00ED7E28"/>
    <w:rsid w:val="00ED7E53"/>
    <w:rsid w:val="00ED7ECB"/>
    <w:rsid w:val="00EE031C"/>
    <w:rsid w:val="00EE0607"/>
    <w:rsid w:val="00EE17DC"/>
    <w:rsid w:val="00EE1C41"/>
    <w:rsid w:val="00EE1FD1"/>
    <w:rsid w:val="00EE2009"/>
    <w:rsid w:val="00EE2357"/>
    <w:rsid w:val="00EE2A00"/>
    <w:rsid w:val="00EE2A78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029"/>
    <w:rsid w:val="00EF1759"/>
    <w:rsid w:val="00EF1E56"/>
    <w:rsid w:val="00EF209F"/>
    <w:rsid w:val="00EF223D"/>
    <w:rsid w:val="00EF23F7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E47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222"/>
    <w:rsid w:val="00F04399"/>
    <w:rsid w:val="00F04414"/>
    <w:rsid w:val="00F045EF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97B"/>
    <w:rsid w:val="00F06C24"/>
    <w:rsid w:val="00F06FCC"/>
    <w:rsid w:val="00F07700"/>
    <w:rsid w:val="00F07968"/>
    <w:rsid w:val="00F07CD2"/>
    <w:rsid w:val="00F07D7E"/>
    <w:rsid w:val="00F100AC"/>
    <w:rsid w:val="00F101A7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65"/>
    <w:rsid w:val="00F14C99"/>
    <w:rsid w:val="00F14D95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1EB"/>
    <w:rsid w:val="00F202DE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1AB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32F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48E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6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4F86"/>
    <w:rsid w:val="00F356E4"/>
    <w:rsid w:val="00F35745"/>
    <w:rsid w:val="00F3579C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AA6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C7D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29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9C8"/>
    <w:rsid w:val="00F62D77"/>
    <w:rsid w:val="00F62F5A"/>
    <w:rsid w:val="00F63016"/>
    <w:rsid w:val="00F633C3"/>
    <w:rsid w:val="00F63890"/>
    <w:rsid w:val="00F63A9A"/>
    <w:rsid w:val="00F63DA7"/>
    <w:rsid w:val="00F63EF3"/>
    <w:rsid w:val="00F63F2E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1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060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06B"/>
    <w:rsid w:val="00F84547"/>
    <w:rsid w:val="00F845F1"/>
    <w:rsid w:val="00F8483D"/>
    <w:rsid w:val="00F8499B"/>
    <w:rsid w:val="00F85598"/>
    <w:rsid w:val="00F856EB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05F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57F"/>
    <w:rsid w:val="00F96B25"/>
    <w:rsid w:val="00F96DAC"/>
    <w:rsid w:val="00F97369"/>
    <w:rsid w:val="00F975BF"/>
    <w:rsid w:val="00F975F0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3769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468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7CE"/>
    <w:rsid w:val="00FB0AFE"/>
    <w:rsid w:val="00FB0CC9"/>
    <w:rsid w:val="00FB103D"/>
    <w:rsid w:val="00FB1079"/>
    <w:rsid w:val="00FB135B"/>
    <w:rsid w:val="00FB13D7"/>
    <w:rsid w:val="00FB1893"/>
    <w:rsid w:val="00FB19D4"/>
    <w:rsid w:val="00FB1A1F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285"/>
    <w:rsid w:val="00FB333F"/>
    <w:rsid w:val="00FB3B19"/>
    <w:rsid w:val="00FB42A7"/>
    <w:rsid w:val="00FB488C"/>
    <w:rsid w:val="00FB4AEC"/>
    <w:rsid w:val="00FB4DD0"/>
    <w:rsid w:val="00FB5533"/>
    <w:rsid w:val="00FB563E"/>
    <w:rsid w:val="00FB56A8"/>
    <w:rsid w:val="00FB5881"/>
    <w:rsid w:val="00FB59E9"/>
    <w:rsid w:val="00FB5A0B"/>
    <w:rsid w:val="00FB5A19"/>
    <w:rsid w:val="00FB5BD5"/>
    <w:rsid w:val="00FB6328"/>
    <w:rsid w:val="00FB63DB"/>
    <w:rsid w:val="00FB699A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7"/>
    <w:rsid w:val="00FD242F"/>
    <w:rsid w:val="00FD2748"/>
    <w:rsid w:val="00FD2CF5"/>
    <w:rsid w:val="00FD2CFF"/>
    <w:rsid w:val="00FD2F47"/>
    <w:rsid w:val="00FD320F"/>
    <w:rsid w:val="00FD36A8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716"/>
    <w:rsid w:val="00FD6B4D"/>
    <w:rsid w:val="00FD753B"/>
    <w:rsid w:val="00FD7581"/>
    <w:rsid w:val="00FD799E"/>
    <w:rsid w:val="00FD79A7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B8D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086"/>
    <w:rsid w:val="00FF06B7"/>
    <w:rsid w:val="00FF0821"/>
    <w:rsid w:val="00FF0889"/>
    <w:rsid w:val="00FF0C04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7B"/>
    <w:rsid w:val="00FF3BAD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1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1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1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1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9A69-D58C-46F8-A70A-B1A6A2D4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28</Pages>
  <Words>9213</Words>
  <Characters>52519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61609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9</cp:revision>
  <cp:lastPrinted>2016-03-09T07:21:00Z</cp:lastPrinted>
  <dcterms:created xsi:type="dcterms:W3CDTF">2016-03-04T07:48:00Z</dcterms:created>
  <dcterms:modified xsi:type="dcterms:W3CDTF">2016-03-09T07:25:00Z</dcterms:modified>
</cp:coreProperties>
</file>