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915E73" w:rsidRPr="00406601" w:rsidRDefault="00915E73" w:rsidP="000A293A">
      <w:pPr>
        <w:pStyle w:val="af1"/>
        <w:ind w:left="11907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r w:rsidR="00915E73">
        <w:rPr>
          <w:lang w:val="ru-RU"/>
        </w:rPr>
        <w:t>а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915E73">
        <w:rPr>
          <w:lang w:val="ru-RU"/>
        </w:rPr>
        <w:t>И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proofErr w:type="spellStart"/>
      <w:r w:rsidR="00915E73">
        <w:rPr>
          <w:lang w:val="ru-RU"/>
        </w:rPr>
        <w:t>Чунарева</w:t>
      </w:r>
      <w:proofErr w:type="spellEnd"/>
    </w:p>
    <w:p w:rsidR="007D3EED" w:rsidRPr="009C30FF" w:rsidRDefault="00915E73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05</w:t>
      </w:r>
      <w:r w:rsidR="00436FA2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апреля</w:t>
      </w:r>
      <w:r w:rsidR="00436FA2" w:rsidRPr="00436FA2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2F08DD">
        <w:rPr>
          <w:highlight w:val="yellow"/>
          <w:lang w:val="ru-RU"/>
        </w:rPr>
        <w:t>6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915E73">
        <w:rPr>
          <w:b/>
        </w:rPr>
        <w:t>11</w:t>
      </w:r>
      <w:r w:rsidR="00D6586A">
        <w:rPr>
          <w:b/>
        </w:rPr>
        <w:t xml:space="preserve"> по </w:t>
      </w:r>
      <w:r w:rsidR="00DB78C0">
        <w:rPr>
          <w:b/>
        </w:rPr>
        <w:t>1</w:t>
      </w:r>
      <w:r w:rsidR="00915E73">
        <w:rPr>
          <w:b/>
        </w:rPr>
        <w:t>7</w:t>
      </w:r>
      <w:r w:rsidR="00D6586A">
        <w:rPr>
          <w:b/>
        </w:rPr>
        <w:t xml:space="preserve"> апреля</w:t>
      </w:r>
      <w:r w:rsidR="00C06B95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2517"/>
        <w:gridCol w:w="2835"/>
        <w:gridCol w:w="1168"/>
      </w:tblGrid>
      <w:tr w:rsidR="006E6AA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№</w:t>
            </w:r>
          </w:p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proofErr w:type="gramStart"/>
            <w:r w:rsidRPr="003E0C0E">
              <w:rPr>
                <w:b/>
              </w:rPr>
              <w:t>п</w:t>
            </w:r>
            <w:proofErr w:type="gramEnd"/>
            <w:r w:rsidRPr="003E0C0E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Дата и время пр</w:t>
            </w:r>
            <w:r w:rsidRPr="003E0C0E">
              <w:rPr>
                <w:b/>
              </w:rPr>
              <w:t>о</w:t>
            </w:r>
            <w:r w:rsidRPr="003E0C0E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Наименование мероприятия и форма провед</w:t>
            </w:r>
            <w:r w:rsidRPr="003E0C0E">
              <w:rPr>
                <w:b/>
              </w:rPr>
              <w:t>е</w:t>
            </w:r>
            <w:r w:rsidRPr="003E0C0E">
              <w:rPr>
                <w:b/>
              </w:rPr>
              <w:t>ния</w:t>
            </w:r>
            <w:r w:rsidR="00AB122D" w:rsidRPr="003E0C0E">
              <w:rPr>
                <w:b/>
              </w:rPr>
              <w:t xml:space="preserve"> </w:t>
            </w:r>
            <w:r w:rsidR="00213766" w:rsidRPr="003E0C0E">
              <w:rPr>
                <w:b/>
              </w:rPr>
              <w:t>(пригл</w:t>
            </w:r>
            <w:r w:rsidR="00213766" w:rsidRPr="003E0C0E">
              <w:rPr>
                <w:b/>
              </w:rPr>
              <w:t>а</w:t>
            </w:r>
            <w:r w:rsidR="00213766" w:rsidRPr="003E0C0E">
              <w:rPr>
                <w:b/>
              </w:rPr>
              <w:t>шенные офиц</w:t>
            </w:r>
            <w:r w:rsidR="00213766" w:rsidRPr="003E0C0E">
              <w:rPr>
                <w:b/>
              </w:rPr>
              <w:t>и</w:t>
            </w:r>
            <w:r w:rsidR="00213766" w:rsidRPr="003E0C0E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Ответственный</w:t>
            </w:r>
          </w:p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(учреждение, ФИО должностного лица, контактный тел</w:t>
            </w:r>
            <w:r w:rsidRPr="003E0C0E">
              <w:rPr>
                <w:b/>
              </w:rPr>
              <w:t>е</w:t>
            </w:r>
            <w:r w:rsidRPr="003E0C0E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Место проведения</w:t>
            </w:r>
            <w:r w:rsidR="007C5A11" w:rsidRPr="003E0C0E">
              <w:rPr>
                <w:b/>
              </w:rPr>
              <w:t xml:space="preserve"> </w:t>
            </w:r>
            <w:r w:rsidRPr="003E0C0E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Целевая аудит</w:t>
            </w:r>
            <w:r w:rsidRPr="003E0C0E">
              <w:rPr>
                <w:b/>
              </w:rPr>
              <w:t>о</w:t>
            </w:r>
            <w:r w:rsidRPr="003E0C0E">
              <w:rPr>
                <w:b/>
              </w:rPr>
              <w:t>рия и ожида</w:t>
            </w:r>
            <w:r w:rsidRPr="003E0C0E">
              <w:rPr>
                <w:b/>
              </w:rPr>
              <w:t>е</w:t>
            </w:r>
            <w:r w:rsidRPr="003E0C0E">
              <w:rPr>
                <w:b/>
              </w:rPr>
              <w:t>мое к</w:t>
            </w:r>
            <w:r w:rsidRPr="003E0C0E">
              <w:rPr>
                <w:b/>
              </w:rPr>
              <w:t>о</w:t>
            </w:r>
            <w:r w:rsidRPr="003E0C0E">
              <w:rPr>
                <w:b/>
              </w:rPr>
              <w:t>личество зрителей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Анонс</w:t>
            </w:r>
          </w:p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(краткое описание</w:t>
            </w:r>
            <w:r w:rsidR="007C5A11" w:rsidRPr="003E0C0E">
              <w:rPr>
                <w:b/>
              </w:rPr>
              <w:t xml:space="preserve"> </w:t>
            </w:r>
            <w:r w:rsidRPr="003E0C0E">
              <w:rPr>
                <w:b/>
              </w:rPr>
              <w:t>мер</w:t>
            </w:r>
            <w:r w:rsidRPr="003E0C0E">
              <w:rPr>
                <w:b/>
              </w:rPr>
              <w:t>о</w:t>
            </w:r>
            <w:r w:rsidRPr="003E0C0E">
              <w:rPr>
                <w:b/>
              </w:rPr>
              <w:t>приятия)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Название программы, п</w:t>
            </w:r>
            <w:r w:rsidRPr="003E0C0E">
              <w:rPr>
                <w:b/>
              </w:rPr>
              <w:t>о</w:t>
            </w:r>
            <w:r w:rsidRPr="003E0C0E">
              <w:rPr>
                <w:b/>
              </w:rPr>
              <w:t>становление, распоряжение</w:t>
            </w:r>
          </w:p>
        </w:tc>
        <w:tc>
          <w:tcPr>
            <w:tcW w:w="1168" w:type="dxa"/>
          </w:tcPr>
          <w:p w:rsidR="006E6AAC" w:rsidRPr="003E0C0E" w:rsidRDefault="006E6AAC" w:rsidP="003E0C0E">
            <w:pPr>
              <w:jc w:val="center"/>
              <w:outlineLvl w:val="0"/>
              <w:rPr>
                <w:b/>
              </w:rPr>
            </w:pPr>
            <w:r w:rsidRPr="003E0C0E">
              <w:rPr>
                <w:b/>
              </w:rPr>
              <w:t>Условие посещ</w:t>
            </w:r>
            <w:r w:rsidRPr="003E0C0E">
              <w:rPr>
                <w:b/>
              </w:rPr>
              <w:t>е</w:t>
            </w:r>
            <w:r w:rsidRPr="003E0C0E">
              <w:rPr>
                <w:b/>
              </w:rPr>
              <w:t>ния</w:t>
            </w:r>
          </w:p>
        </w:tc>
      </w:tr>
      <w:tr w:rsidR="00590484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4" w:rsidRPr="003E0C0E" w:rsidRDefault="00590484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jc w:val="both"/>
              <w:rPr>
                <w:bCs/>
              </w:rPr>
            </w:pPr>
            <w:r w:rsidRPr="003E0C0E">
              <w:rPr>
                <w:bCs/>
              </w:rPr>
              <w:t>11.04.2016</w:t>
            </w:r>
          </w:p>
          <w:p w:rsidR="00590484" w:rsidRPr="003E0C0E" w:rsidRDefault="00590484" w:rsidP="003E0C0E">
            <w:pPr>
              <w:jc w:val="both"/>
              <w:rPr>
                <w:bCs/>
              </w:rPr>
            </w:pPr>
            <w:r w:rsidRPr="003E0C0E">
              <w:rPr>
                <w:bCs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jc w:val="both"/>
              <w:rPr>
                <w:bCs/>
              </w:rPr>
            </w:pPr>
            <w:r w:rsidRPr="003E0C0E">
              <w:t>час информации «Электронные государственные услуги»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инвалиды (12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слушателям расскажут, как работать с порталом ЕПГМУ. Какие услуги можно получить в эле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 xml:space="preserve">тронном </w:t>
            </w:r>
            <w:proofErr w:type="gramStart"/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. На практ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ке научат пользоват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ся каталогом услуг. Жела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щим будет оказана п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мощь в регистрации по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 w:cs="Times New Roman"/>
                <w:sz w:val="20"/>
                <w:szCs w:val="20"/>
              </w:rPr>
              <w:t>тала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«Развитие гражданского о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щества в </w:t>
            </w:r>
            <w:proofErr w:type="gramStart"/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 Нижнева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товске на 2016-2020 годы». Задача 2, п. 2.4</w:t>
            </w:r>
          </w:p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Нижневартовска от 19.06.2015 г.  № 946-р «О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роприятиях  по соде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ствию социальной интеграции инв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лидов и других маломобил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групп населения в общ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ственную жизнь города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невартовска на 2015-2017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Послание Президента РФ Ф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дерал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ному собранию РФ от 03.12.2015 г.</w:t>
            </w:r>
          </w:p>
        </w:tc>
        <w:tc>
          <w:tcPr>
            <w:tcW w:w="1168" w:type="dxa"/>
            <w:shd w:val="clear" w:color="auto" w:fill="auto"/>
          </w:tcPr>
          <w:p w:rsidR="00590484" w:rsidRPr="003E0C0E" w:rsidRDefault="00590484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11.04.2016</w:t>
            </w:r>
          </w:p>
          <w:p w:rsidR="00645737" w:rsidRPr="003E0C0E" w:rsidRDefault="003E0C0E" w:rsidP="003E0C0E">
            <w:r>
              <w:t>12.</w:t>
            </w:r>
            <w:r w:rsidR="00645737" w:rsidRPr="003E0C0E">
              <w:t>00</w:t>
            </w:r>
            <w:r w:rsidRPr="003E0C0E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междунаро</w:t>
            </w:r>
            <w:r w:rsidRPr="003E0C0E">
              <w:t>д</w:t>
            </w:r>
            <w:r w:rsidRPr="003E0C0E">
              <w:t>ный день освобожд</w:t>
            </w:r>
            <w:r w:rsidRPr="003E0C0E">
              <w:t>е</w:t>
            </w:r>
            <w:r w:rsidRPr="003E0C0E">
              <w:t>ния узников ф</w:t>
            </w:r>
            <w:r w:rsidRPr="003E0C0E">
              <w:t>а</w:t>
            </w:r>
            <w:r w:rsidRPr="003E0C0E">
              <w:t>шистских кон</w:t>
            </w:r>
            <w:r w:rsidRPr="003E0C0E">
              <w:t>ц</w:t>
            </w:r>
            <w:r w:rsidRPr="003E0C0E">
              <w:t>лагерей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культуры «О</w:t>
            </w:r>
            <w:r w:rsidRPr="003E0C0E">
              <w:t>к</w:t>
            </w:r>
            <w:r w:rsidRPr="003E0C0E">
              <w:t xml:space="preserve">тябрь», </w:t>
            </w:r>
            <w:proofErr w:type="spellStart"/>
            <w:r w:rsidRPr="003E0C0E">
              <w:t>Батечко</w:t>
            </w:r>
            <w:proofErr w:type="spellEnd"/>
            <w:r w:rsidRPr="003E0C0E">
              <w:t xml:space="preserve"> О.А., художестве</w:t>
            </w:r>
            <w:r w:rsidRPr="003E0C0E">
              <w:t>н</w:t>
            </w:r>
            <w:r w:rsidRPr="003E0C0E">
              <w:t>ный руков</w:t>
            </w:r>
            <w:r w:rsidRPr="003E0C0E">
              <w:t>о</w:t>
            </w:r>
            <w:r w:rsidRPr="003E0C0E">
              <w:t>дитель МБУ «Дворец кул</w:t>
            </w:r>
            <w:r w:rsidRPr="003E0C0E">
              <w:t>ь</w:t>
            </w:r>
            <w:r w:rsidRPr="003E0C0E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center"/>
            </w:pPr>
            <w:r w:rsidRPr="003E0C0E">
              <w:t>малый зал</w:t>
            </w:r>
            <w:r w:rsidR="003E0C0E">
              <w:t xml:space="preserve"> </w:t>
            </w:r>
            <w:r w:rsidRPr="003E0C0E">
              <w:t>муниц</w:t>
            </w:r>
            <w:r w:rsidRPr="003E0C0E">
              <w:t>и</w:t>
            </w:r>
            <w:r w:rsidRPr="003E0C0E">
              <w:t>пального бюдже</w:t>
            </w:r>
            <w:r w:rsidRPr="003E0C0E">
              <w:t>т</w:t>
            </w:r>
            <w:r w:rsidRPr="003E0C0E">
              <w:t>ного учр</w:t>
            </w:r>
            <w:r w:rsidRPr="003E0C0E">
              <w:t>е</w:t>
            </w:r>
            <w:r w:rsidRPr="003E0C0E">
              <w:t>ждения «Дворец культуры «О</w:t>
            </w:r>
            <w:r w:rsidRPr="003E0C0E">
              <w:t>к</w:t>
            </w:r>
            <w:r w:rsidRPr="003E0C0E">
              <w:t>тябрь», ул. 60 лет О</w:t>
            </w:r>
            <w:r w:rsidRPr="003E0C0E">
              <w:t>к</w:t>
            </w:r>
            <w:r w:rsidRPr="003E0C0E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center"/>
            </w:pPr>
            <w:proofErr w:type="gramStart"/>
            <w:r w:rsidRPr="003E0C0E">
              <w:t>разново</w:t>
            </w:r>
            <w:r w:rsidRPr="003E0C0E">
              <w:t>з</w:t>
            </w:r>
            <w:r w:rsidRPr="003E0C0E">
              <w:t>рас</w:t>
            </w:r>
            <w:r w:rsidRPr="003E0C0E">
              <w:t>т</w:t>
            </w:r>
            <w:r w:rsidRPr="003E0C0E">
              <w:t>ная</w:t>
            </w:r>
            <w:proofErr w:type="gramEnd"/>
            <w:r w:rsidRPr="003E0C0E">
              <w:t xml:space="preserve"> (100 чел</w:t>
            </w:r>
            <w:r w:rsidR="003E0C0E">
              <w:t>.</w:t>
            </w:r>
            <w:r w:rsidRPr="003E0C0E"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  <w:rPr>
                <w:color w:val="000000"/>
                <w:shd w:val="clear" w:color="auto" w:fill="FFFFFF"/>
              </w:rPr>
            </w:pPr>
            <w:r w:rsidRPr="003E0C0E">
              <w:t xml:space="preserve">в </w:t>
            </w:r>
            <w:proofErr w:type="gramStart"/>
            <w:r w:rsidRPr="003E0C0E">
              <w:t>учреждении</w:t>
            </w:r>
            <w:proofErr w:type="gramEnd"/>
            <w:r w:rsidRPr="003E0C0E">
              <w:t xml:space="preserve"> сост</w:t>
            </w:r>
            <w:r w:rsidRPr="003E0C0E">
              <w:t>о</w:t>
            </w:r>
            <w:r w:rsidRPr="003E0C0E">
              <w:t>ится гостиная. В пр</w:t>
            </w:r>
            <w:r w:rsidRPr="003E0C0E">
              <w:t>о</w:t>
            </w:r>
            <w:r w:rsidRPr="003E0C0E">
              <w:t>грамме музыкальной гостиной – выступл</w:t>
            </w:r>
            <w:r w:rsidRPr="003E0C0E">
              <w:t>е</w:t>
            </w:r>
            <w:r w:rsidRPr="003E0C0E">
              <w:t>ние артистов МБУ «ДК «Октябрь», ч</w:t>
            </w:r>
            <w:r w:rsidRPr="003E0C0E">
              <w:t>е</w:t>
            </w:r>
            <w:r w:rsidRPr="003E0C0E">
              <w:t>ствование узников  ф</w:t>
            </w:r>
            <w:r w:rsidRPr="003E0C0E">
              <w:t>а</w:t>
            </w:r>
            <w:r w:rsidRPr="003E0C0E">
              <w:t>шистских концл</w:t>
            </w:r>
            <w:r w:rsidRPr="003E0C0E">
              <w:t>а</w:t>
            </w:r>
            <w:r w:rsidRPr="003E0C0E">
              <w:t>герей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3E0C0E" w:rsidP="003E0C0E">
            <w:pPr>
              <w:jc w:val="center"/>
            </w:pPr>
            <w:r>
              <w:t xml:space="preserve">муниципальная программа </w:t>
            </w:r>
            <w:r w:rsidRPr="003E0C0E">
              <w:t>«Развитие гражданского о</w:t>
            </w:r>
            <w:r w:rsidRPr="003E0C0E">
              <w:t>б</w:t>
            </w:r>
            <w:r w:rsidRPr="003E0C0E">
              <w:t xml:space="preserve">щества в </w:t>
            </w:r>
            <w:proofErr w:type="gramStart"/>
            <w:r w:rsidRPr="003E0C0E">
              <w:t>городе</w:t>
            </w:r>
            <w:proofErr w:type="gramEnd"/>
            <w:r w:rsidRPr="003E0C0E">
              <w:t xml:space="preserve"> Нижнева</w:t>
            </w:r>
            <w:r w:rsidRPr="003E0C0E">
              <w:t>р</w:t>
            </w:r>
            <w:r w:rsidRPr="003E0C0E">
              <w:t>товске на 2016-2020 годы».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по пригл</w:t>
            </w:r>
            <w:r w:rsidRPr="003E0C0E">
              <w:t>а</w:t>
            </w:r>
            <w:r w:rsidRPr="003E0C0E">
              <w:t>сительным билетам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11.04.2016</w:t>
            </w:r>
          </w:p>
          <w:p w:rsidR="00645737" w:rsidRPr="003E0C0E" w:rsidRDefault="00645737" w:rsidP="003E0C0E">
            <w:r w:rsidRPr="003E0C0E">
              <w:lastRenderedPageBreak/>
              <w:t>18.30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lastRenderedPageBreak/>
              <w:t xml:space="preserve">гала-концерт </w:t>
            </w:r>
            <w:r w:rsidRPr="003E0C0E">
              <w:lastRenderedPageBreak/>
              <w:t xml:space="preserve">победителей и призеров </w:t>
            </w:r>
            <w:r w:rsidRPr="003E0C0E">
              <w:rPr>
                <w:lang w:val="en-US"/>
              </w:rPr>
              <w:t>VIII</w:t>
            </w:r>
            <w:r w:rsidRPr="003E0C0E">
              <w:t xml:space="preserve"> фестиваля сам</w:t>
            </w:r>
            <w:r w:rsidRPr="003E0C0E">
              <w:t>о</w:t>
            </w:r>
            <w:r w:rsidRPr="003E0C0E">
              <w:t>деятельного творчества среди работников о</w:t>
            </w:r>
            <w:r w:rsidRPr="003E0C0E">
              <w:t>б</w:t>
            </w:r>
            <w:r w:rsidRPr="003E0C0E">
              <w:t>разов</w:t>
            </w:r>
            <w:r w:rsidRPr="003E0C0E">
              <w:t>а</w:t>
            </w:r>
            <w:r w:rsidRPr="003E0C0E">
              <w:t>тельных организаций г</w:t>
            </w:r>
            <w:r w:rsidRPr="003E0C0E">
              <w:t>о</w:t>
            </w:r>
            <w:r w:rsidRPr="003E0C0E">
              <w:t>рода Нижнева</w:t>
            </w:r>
            <w:r w:rsidRPr="003E0C0E">
              <w:t>р</w:t>
            </w:r>
            <w:r w:rsidRPr="003E0C0E">
              <w:t>то</w:t>
            </w:r>
            <w:r w:rsidRPr="003E0C0E">
              <w:t>в</w:t>
            </w:r>
            <w:r w:rsidRPr="003E0C0E">
              <w:t>ска 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lastRenderedPageBreak/>
              <w:t>муниципальное бю</w:t>
            </w:r>
            <w:r w:rsidRPr="003E0C0E">
              <w:t>д</w:t>
            </w:r>
            <w:r w:rsidRPr="003E0C0E">
              <w:lastRenderedPageBreak/>
              <w:t>жетное учрежд</w:t>
            </w:r>
            <w:r w:rsidRPr="003E0C0E">
              <w:t>е</w:t>
            </w:r>
            <w:r w:rsidRPr="003E0C0E">
              <w:t>ние</w:t>
            </w:r>
            <w:r w:rsidR="003E0C0E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3E0C0E">
              <w:t xml:space="preserve"> (Е.</w:t>
            </w:r>
            <w:r w:rsidRPr="003E0C0E">
              <w:t>Б. Есина,</w:t>
            </w:r>
            <w:r w:rsidR="003E0C0E">
              <w:t xml:space="preserve"> </w:t>
            </w:r>
            <w:r w:rsidRPr="003E0C0E">
              <w:t>завед</w:t>
            </w:r>
            <w:r w:rsidRPr="003E0C0E">
              <w:t>у</w:t>
            </w:r>
            <w:r w:rsidRPr="003E0C0E">
              <w:t>ющий ко</w:t>
            </w:r>
            <w:r w:rsidRPr="003E0C0E">
              <w:t>н</w:t>
            </w:r>
            <w:r w:rsidRPr="003E0C0E">
              <w:t>цертно-зрелищным отд</w:t>
            </w:r>
            <w:r w:rsidRPr="003E0C0E">
              <w:t>е</w:t>
            </w:r>
            <w:r w:rsidRPr="003E0C0E">
              <w:t>лом,</w:t>
            </w:r>
            <w:r w:rsidR="003E0C0E">
              <w:t xml:space="preserve"> </w:t>
            </w:r>
            <w:r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3E0C0E" w:rsidP="003E0C0E">
            <w:r>
              <w:lastRenderedPageBreak/>
              <w:t xml:space="preserve">концертный зал </w:t>
            </w:r>
            <w:r w:rsidR="00645737" w:rsidRPr="003E0C0E">
              <w:t>м</w:t>
            </w:r>
            <w:r w:rsidR="00645737" w:rsidRPr="003E0C0E">
              <w:t>у</w:t>
            </w:r>
            <w:r w:rsidR="00645737" w:rsidRPr="003E0C0E">
              <w:lastRenderedPageBreak/>
              <w:t>ниципального бю</w:t>
            </w:r>
            <w:r w:rsidR="00645737" w:rsidRPr="003E0C0E">
              <w:t>д</w:t>
            </w:r>
            <w:r w:rsidR="00645737" w:rsidRPr="003E0C0E">
              <w:t>жетного учрежд</w:t>
            </w:r>
            <w:r w:rsidR="00645737" w:rsidRPr="003E0C0E">
              <w:t>е</w:t>
            </w:r>
            <w:r w:rsidR="00645737" w:rsidRPr="003E0C0E">
              <w:t>ния «Дворец иску</w:t>
            </w:r>
            <w:r w:rsidR="00645737" w:rsidRPr="003E0C0E">
              <w:t>с</w:t>
            </w:r>
            <w:r w:rsidR="00645737" w:rsidRPr="003E0C0E">
              <w:t>ств»</w:t>
            </w:r>
            <w:r>
              <w:t xml:space="preserve"> </w:t>
            </w:r>
            <w:r w:rsidR="00645737" w:rsidRPr="003E0C0E">
              <w:t>г. Нижнева</w:t>
            </w:r>
            <w:r w:rsidR="00645737" w:rsidRPr="003E0C0E">
              <w:t>р</w:t>
            </w:r>
            <w:r w:rsidR="00645737" w:rsidRPr="003E0C0E">
              <w:t>товск,</w:t>
            </w:r>
            <w:r>
              <w:t xml:space="preserve"> </w:t>
            </w:r>
            <w:r w:rsidR="00645737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ind w:right="-108"/>
            </w:pPr>
            <w:r w:rsidRPr="003E0C0E">
              <w:lastRenderedPageBreak/>
              <w:t>горожане</w:t>
            </w:r>
          </w:p>
          <w:p w:rsidR="00645737" w:rsidRPr="003E0C0E" w:rsidRDefault="00645737" w:rsidP="003E0C0E">
            <w:pPr>
              <w:ind w:right="-108"/>
            </w:pPr>
            <w:r w:rsidRPr="003E0C0E">
              <w:lastRenderedPageBreak/>
              <w:t>(900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lastRenderedPageBreak/>
              <w:t xml:space="preserve">в </w:t>
            </w:r>
            <w:proofErr w:type="gramStart"/>
            <w:r w:rsidRPr="003E0C0E">
              <w:t>гала-концерте</w:t>
            </w:r>
            <w:proofErr w:type="gramEnd"/>
            <w:r w:rsidRPr="003E0C0E">
              <w:t xml:space="preserve"> примут </w:t>
            </w:r>
            <w:r w:rsidRPr="003E0C0E">
              <w:lastRenderedPageBreak/>
              <w:t xml:space="preserve">участие  победители и призеры </w:t>
            </w:r>
            <w:r w:rsidRPr="003E0C0E">
              <w:rPr>
                <w:lang w:val="en-US"/>
              </w:rPr>
              <w:t>VIII</w:t>
            </w:r>
            <w:r w:rsidRPr="003E0C0E">
              <w:t xml:space="preserve"> фестиваля самодеятельного творч</w:t>
            </w:r>
            <w:r w:rsidRPr="003E0C0E">
              <w:t>е</w:t>
            </w:r>
            <w:r w:rsidRPr="003E0C0E">
              <w:t>ства среди работн</w:t>
            </w:r>
            <w:r w:rsidRPr="003E0C0E">
              <w:t>и</w:t>
            </w:r>
            <w:r w:rsidRPr="003E0C0E">
              <w:t>ков образовательных орган</w:t>
            </w:r>
            <w:r w:rsidRPr="003E0C0E">
              <w:t>и</w:t>
            </w:r>
            <w:r w:rsidRPr="003E0C0E">
              <w:t>заций города Нижнева</w:t>
            </w:r>
            <w:r w:rsidRPr="003E0C0E">
              <w:t>р</w:t>
            </w:r>
            <w:r w:rsidRPr="003E0C0E">
              <w:t>товска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lastRenderedPageBreak/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r w:rsidRPr="003E0C0E">
              <w:t>платно.</w:t>
            </w:r>
          </w:p>
          <w:p w:rsidR="00645737" w:rsidRPr="003E0C0E" w:rsidRDefault="00645737" w:rsidP="003E0C0E"/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11.04.2016</w:t>
            </w:r>
          </w:p>
          <w:p w:rsidR="00645737" w:rsidRPr="003E0C0E" w:rsidRDefault="003E0C0E" w:rsidP="003E0C0E">
            <w:r>
              <w:t>19.</w:t>
            </w:r>
            <w:r w:rsidR="00645737" w:rsidRPr="003E0C0E">
              <w:t>00</w:t>
            </w:r>
            <w:r w:rsidRPr="003E0C0E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концерт арт</w:t>
            </w:r>
            <w:r w:rsidRPr="003E0C0E">
              <w:t>и</w:t>
            </w:r>
            <w:r w:rsidRPr="003E0C0E">
              <w:t>стов тата</w:t>
            </w:r>
            <w:r w:rsidRPr="003E0C0E">
              <w:t>р</w:t>
            </w:r>
            <w:r w:rsidRPr="003E0C0E">
              <w:t>ской эстрады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культуры «Октябрь», Селив</w:t>
            </w:r>
            <w:r w:rsidRPr="003E0C0E">
              <w:t>а</w:t>
            </w:r>
            <w:r w:rsidRPr="003E0C0E">
              <w:t>нова Н.В, заведу</w:t>
            </w:r>
            <w:r w:rsidRPr="003E0C0E">
              <w:t>ю</w:t>
            </w:r>
            <w:r w:rsidRPr="003E0C0E">
              <w:t>щий концертно-зрелищным отд</w:t>
            </w:r>
            <w:r w:rsidRPr="003E0C0E">
              <w:t>е</w:t>
            </w:r>
            <w:r w:rsidRPr="003E0C0E">
              <w:t>лом, тел.: 24-94-07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center"/>
            </w:pPr>
            <w:r w:rsidRPr="003E0C0E">
              <w:t>зрительный зал</w:t>
            </w:r>
            <w:r w:rsidR="003E0C0E">
              <w:t xml:space="preserve"> </w:t>
            </w:r>
            <w:r w:rsidRPr="003E0C0E">
              <w:t>м</w:t>
            </w:r>
            <w:r w:rsidRPr="003E0C0E">
              <w:t>у</w:t>
            </w:r>
            <w:r w:rsidRPr="003E0C0E">
              <w:t>ниципального бю</w:t>
            </w:r>
            <w:r w:rsidRPr="003E0C0E">
              <w:t>д</w:t>
            </w:r>
            <w:r w:rsidRPr="003E0C0E">
              <w:t>жетного учрежд</w:t>
            </w:r>
            <w:r w:rsidRPr="003E0C0E">
              <w:t>е</w:t>
            </w:r>
            <w:r w:rsidRPr="003E0C0E">
              <w:t>ния «Дворец кул</w:t>
            </w:r>
            <w:r w:rsidRPr="003E0C0E">
              <w:t>ь</w:t>
            </w:r>
            <w:r w:rsidRPr="003E0C0E">
              <w:t>туры «О</w:t>
            </w:r>
            <w:r w:rsidRPr="003E0C0E">
              <w:t>к</w:t>
            </w:r>
            <w:r w:rsidRPr="003E0C0E">
              <w:t>тябрь», ул. 60 лет О</w:t>
            </w:r>
            <w:r w:rsidRPr="003E0C0E">
              <w:t>к</w:t>
            </w:r>
            <w:r w:rsidRPr="003E0C0E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center"/>
            </w:pPr>
            <w:r w:rsidRPr="003E0C0E">
              <w:t>разново</w:t>
            </w:r>
            <w:r w:rsidRPr="003E0C0E">
              <w:t>з</w:t>
            </w:r>
            <w:r w:rsidRPr="003E0C0E">
              <w:t>рас</w:t>
            </w:r>
            <w:r w:rsidRPr="003E0C0E">
              <w:t>т</w:t>
            </w:r>
            <w:r w:rsidRPr="003E0C0E">
              <w:t xml:space="preserve">ная </w:t>
            </w:r>
          </w:p>
          <w:p w:rsidR="00645737" w:rsidRPr="003E0C0E" w:rsidRDefault="00645737" w:rsidP="003E0C0E">
            <w:pPr>
              <w:jc w:val="center"/>
            </w:pPr>
            <w:r w:rsidRPr="003E0C0E">
              <w:t>(400 чел</w:t>
            </w:r>
            <w:r w:rsidR="003E0C0E">
              <w:t>.</w:t>
            </w:r>
            <w:r w:rsidRPr="003E0C0E"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  <w:rPr>
                <w:color w:val="000000"/>
              </w:rPr>
            </w:pPr>
            <w:r w:rsidRPr="003E0C0E">
              <w:rPr>
                <w:color w:val="000000"/>
              </w:rPr>
              <w:t>для любителей тата</w:t>
            </w:r>
            <w:r w:rsidRPr="003E0C0E">
              <w:rPr>
                <w:color w:val="000000"/>
              </w:rPr>
              <w:t>р</w:t>
            </w:r>
            <w:r w:rsidRPr="003E0C0E">
              <w:rPr>
                <w:color w:val="000000"/>
              </w:rPr>
              <w:t>ской эстрады на сцене ДК «О</w:t>
            </w:r>
            <w:r w:rsidRPr="003E0C0E">
              <w:rPr>
                <w:color w:val="000000"/>
              </w:rPr>
              <w:t>к</w:t>
            </w:r>
            <w:r w:rsidRPr="003E0C0E">
              <w:rPr>
                <w:color w:val="000000"/>
              </w:rPr>
              <w:t>тябрь» выступит Н.</w:t>
            </w:r>
            <w:r w:rsidR="003E0C0E">
              <w:rPr>
                <w:color w:val="000000"/>
              </w:rPr>
              <w:t xml:space="preserve"> </w:t>
            </w:r>
            <w:proofErr w:type="spellStart"/>
            <w:r w:rsidRPr="003E0C0E">
              <w:rPr>
                <w:color w:val="000000"/>
              </w:rPr>
              <w:t>Ни</w:t>
            </w:r>
            <w:r w:rsidRPr="003E0C0E">
              <w:rPr>
                <w:color w:val="000000"/>
              </w:rPr>
              <w:t>г</w:t>
            </w:r>
            <w:r w:rsidRPr="003E0C0E">
              <w:rPr>
                <w:color w:val="000000"/>
              </w:rPr>
              <w:t>матуллин</w:t>
            </w:r>
            <w:proofErr w:type="spellEnd"/>
            <w:r w:rsidRPr="003E0C0E">
              <w:rPr>
                <w:color w:val="00000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center"/>
            </w:pPr>
            <w:r w:rsidRPr="003E0C0E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цена 900-1000 ру</w:t>
            </w:r>
            <w:r w:rsidRPr="003E0C0E">
              <w:t>б</w:t>
            </w:r>
            <w:r w:rsidRPr="003E0C0E">
              <w:t>лей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викторина - 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суждение «Ру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классика – глазами режи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сера»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молодежь (22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мероприятие из одн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именного цикла будет посвящено экранизациям произведений Василя 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кова о Великой Отеч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видеолект</w:t>
            </w:r>
            <w:r w:rsidR="003E0C0E">
              <w:rPr>
                <w:rFonts w:ascii="Times New Roman" w:hAnsi="Times New Roman"/>
                <w:sz w:val="20"/>
                <w:szCs w:val="20"/>
              </w:rPr>
              <w:t>орий</w:t>
            </w:r>
            <w:proofErr w:type="spellEnd"/>
            <w:r w:rsidR="003E0C0E">
              <w:rPr>
                <w:rFonts w:ascii="Times New Roman" w:hAnsi="Times New Roman"/>
                <w:sz w:val="20"/>
                <w:szCs w:val="20"/>
              </w:rPr>
              <w:t xml:space="preserve"> «Счастливая судьба»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сти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фенова,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старшее поколение (40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ведущая расскажет о  жизни и творчестве актера  Сергея Никоненко, о х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дожественных фильмах, в которых снимался  актер. Рассказ ведущей будет сопровождаться показом медиа и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видеопрезентации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на  экране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12.04.2015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13.00 час.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познавательно-игровая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грамма «Мифы звёздного неба» (12+) (старший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читальный зал)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муниц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течно-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5-6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в ходе мероприятия дети познакомятся с мифами и легендами о созвездиях Большая и Малая Медв</w:t>
            </w:r>
            <w:r w:rsidRPr="003E0C0E">
              <w:t>е</w:t>
            </w:r>
            <w:r w:rsidRPr="003E0C0E">
              <w:t xml:space="preserve">дицы, о северной звезде </w:t>
            </w:r>
            <w:r w:rsidRPr="003E0C0E">
              <w:lastRenderedPageBreak/>
              <w:t xml:space="preserve">Орион и многих других. Узнают сколько звезд на небе </w:t>
            </w:r>
            <w:proofErr w:type="gramStart"/>
            <w:r w:rsidRPr="003E0C0E">
              <w:t>и</w:t>
            </w:r>
            <w:proofErr w:type="gramEnd"/>
            <w:r w:rsidRPr="003E0C0E">
              <w:t xml:space="preserve"> чем отличаются звезды от планет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51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13.30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информационно-развлекательная программа «Школа гнома Астронома»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жетного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формационная сист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ма» (Т.М. Фурс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г. Нижневартовск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ники,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1-5 классы (16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посвящено Всемирному дню авиации и космонавтики. На время мероприятия дети станут учениками «Школы Гнома Астронома» и посетят занятия по </w:t>
            </w:r>
            <w:proofErr w:type="spellStart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планетовед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нию</w:t>
            </w:r>
            <w:proofErr w:type="spellEnd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звездосчёту</w:t>
            </w:r>
            <w:proofErr w:type="spellEnd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косм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ческой физкультуре и с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молетостроению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игровая пр</w:t>
            </w:r>
            <w:r w:rsidRPr="003E0C0E">
              <w:t>о</w:t>
            </w:r>
            <w:r w:rsidRPr="003E0C0E">
              <w:t>грамма «Турнир юных космона</w:t>
            </w:r>
            <w:r w:rsidRPr="003E0C0E">
              <w:t>в</w:t>
            </w:r>
            <w:r w:rsidRPr="003E0C0E">
              <w:t>тов»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городская библиотека №4 муниципального бюджетного учр</w:t>
            </w:r>
            <w:r w:rsidRPr="003E0C0E">
              <w:t>е</w:t>
            </w:r>
            <w:r w:rsidRPr="003E0C0E">
              <w:t>ждения «Библиоте</w:t>
            </w:r>
            <w:r w:rsidRPr="003E0C0E">
              <w:t>ч</w:t>
            </w:r>
            <w:r w:rsidRPr="003E0C0E">
              <w:t>но-информационная система» (С.В. Неч</w:t>
            </w:r>
            <w:r w:rsidRPr="003E0C0E">
              <w:t>а</w:t>
            </w:r>
            <w:r w:rsidRPr="003E0C0E">
              <w:t>ева, заведующая би</w:t>
            </w:r>
            <w:r w:rsidRPr="003E0C0E">
              <w:t>б</w:t>
            </w:r>
            <w:r w:rsidRPr="003E0C0E">
              <w:t>лиотекой,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№4, г. Нижн</w:t>
            </w:r>
            <w:r w:rsidRPr="003E0C0E">
              <w:t>е</w:t>
            </w:r>
            <w:r w:rsidRPr="003E0C0E">
              <w:t>вартовск, ул. Лен</w:t>
            </w:r>
            <w:r w:rsidRPr="003E0C0E">
              <w:t>и</w:t>
            </w:r>
            <w:r w:rsidRPr="003E0C0E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1-5 класс (20 чел)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в игровой программе пр</w:t>
            </w:r>
            <w:r w:rsidRPr="003E0C0E">
              <w:t>и</w:t>
            </w:r>
            <w:r w:rsidRPr="003E0C0E">
              <w:t>мут участие две команды, игра  будет состоять из  пяти этапов тематической направленности. Поб</w:t>
            </w:r>
            <w:r w:rsidRPr="003E0C0E">
              <w:t>е</w:t>
            </w:r>
            <w:r w:rsidRPr="003E0C0E">
              <w:t>дившая команда получит «Диплом отряда юных космонавтов»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литературная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видеовикторина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«За морями, за лесами ждут нас сказки с чудес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ми»  (6+)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ул. Мира,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КОУ «НШООВЗ №1» слуха 1-4 класс (21чел.)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во время игры будут пок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заны видеофрагменты из мультфильмов, а ребята  будут угадывать названия сказок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Нижневартовска от 19.06.2015 г.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946-р «О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роприятиях по соде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ствию социальной интеграции инв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лидов и других маломобил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групп населения в общ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ственную жизнь города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невартовска на 2015-2017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ды». Раздел 5, п. 5.5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и тури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ма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вартовске на 2014-2010 годы». Задача 3, п. 3.2.1.1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jc w:val="both"/>
              <w:rPr>
                <w:bCs/>
              </w:rPr>
            </w:pPr>
            <w:r w:rsidRPr="003E0C0E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proofErr w:type="spellStart"/>
            <w:r w:rsidRPr="003E0C0E">
              <w:t>медиаурок</w:t>
            </w:r>
            <w:proofErr w:type="spellEnd"/>
            <w:r w:rsidRPr="003E0C0E">
              <w:t xml:space="preserve"> «Ч</w:t>
            </w:r>
            <w:r w:rsidRPr="003E0C0E">
              <w:t>е</w:t>
            </w:r>
            <w:r w:rsidRPr="003E0C0E">
              <w:t xml:space="preserve">ловек открывает Вселенную» из цикла «Начало космической </w:t>
            </w:r>
            <w:r w:rsidRPr="003E0C0E">
              <w:lastRenderedPageBreak/>
              <w:t>эры»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№9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система» (С.А.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3E0C0E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  <w:r w:rsid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5-7 класс (12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 помощью мультимеди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ной презентации ребята узнают об истории осво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 космоса, о полете Ю.А. Гагарина, и «сове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шат» путешествие на пл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неты Солнечной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13.04.2016 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познавательная минутка «Детям о космосе» из цикла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познав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тельно-игровых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программ «Ко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мическая оди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1-4 класс (12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ребята просмотрят 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ский познавательный мультипликационный фильм о космосе.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вершении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ответят на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просы тематической ви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торины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12.04.2016 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медиаурок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«Ч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ловек открывает Вселенную, или 108 минут пол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та вокруг Земли»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DC148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DC1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="00DC148E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Сп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DC1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DC148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DC1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3-6 классы (25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при помощи медиа-презентации библиотекарь расскажет ребятам о пе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вом полете человека в космос и современном развитии космонавтики, в конце мероприятия дети ответят на вопросы мини-викторины «Полет во Вселенной»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13.04.2016</w:t>
            </w:r>
          </w:p>
          <w:p w:rsidR="00645737" w:rsidRPr="003E0C0E" w:rsidRDefault="00645737" w:rsidP="003E0C0E">
            <w:r w:rsidRPr="003E0C0E">
              <w:t>10.00 час.</w:t>
            </w:r>
          </w:p>
          <w:p w:rsidR="00645737" w:rsidRPr="003E0C0E" w:rsidRDefault="00645737" w:rsidP="003E0C0E">
            <w:r w:rsidRPr="003E0C0E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DC148E">
            <w:r w:rsidRPr="003E0C0E">
              <w:t>спектакль «Ак</w:t>
            </w:r>
            <w:r w:rsidRPr="003E0C0E">
              <w:t>а</w:t>
            </w:r>
            <w:r w:rsidRPr="003E0C0E">
              <w:t>демия добрых дел»</w:t>
            </w:r>
            <w:r w:rsidR="00DC148E">
              <w:t xml:space="preserve"> </w:t>
            </w:r>
            <w:r w:rsidRPr="003E0C0E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DC148E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иску</w:t>
            </w:r>
            <w:r w:rsidRPr="003E0C0E">
              <w:t>с</w:t>
            </w:r>
            <w:r w:rsidRPr="003E0C0E">
              <w:t>ств»</w:t>
            </w:r>
            <w:r w:rsidR="00DC148E">
              <w:t xml:space="preserve"> </w:t>
            </w:r>
            <w:r w:rsidRPr="003E0C0E">
              <w:t>(Е.М.</w:t>
            </w:r>
            <w:r w:rsidR="00DC148E">
              <w:t xml:space="preserve"> </w:t>
            </w:r>
            <w:r w:rsidRPr="003E0C0E">
              <w:t>Путина,</w:t>
            </w:r>
            <w:r w:rsidR="00DC148E">
              <w:t xml:space="preserve"> з</w:t>
            </w:r>
            <w:r w:rsidRPr="003E0C0E">
              <w:t>ав</w:t>
            </w:r>
            <w:r w:rsidRPr="003E0C0E">
              <w:t>е</w:t>
            </w:r>
            <w:r w:rsidRPr="003E0C0E">
              <w:t>дующий тво</w:t>
            </w:r>
            <w:r w:rsidRPr="003E0C0E">
              <w:t>р</w:t>
            </w:r>
            <w:r w:rsidRPr="003E0C0E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DC148E" w:rsidP="00DC148E">
            <w:r>
              <w:t xml:space="preserve">концертный зал </w:t>
            </w:r>
            <w:r w:rsidR="00645737" w:rsidRPr="003E0C0E">
              <w:t>м</w:t>
            </w:r>
            <w:r w:rsidR="00645737" w:rsidRPr="003E0C0E">
              <w:t>у</w:t>
            </w:r>
            <w:r w:rsidR="00645737" w:rsidRPr="003E0C0E">
              <w:t>ниципального бю</w:t>
            </w:r>
            <w:r w:rsidR="00645737" w:rsidRPr="003E0C0E">
              <w:t>д</w:t>
            </w:r>
            <w:r w:rsidR="00645737" w:rsidRPr="003E0C0E">
              <w:t>жетного учрежд</w:t>
            </w:r>
            <w:r w:rsidR="00645737" w:rsidRPr="003E0C0E">
              <w:t>е</w:t>
            </w:r>
            <w:r w:rsidR="00645737" w:rsidRPr="003E0C0E">
              <w:t>ния «Дворец иску</w:t>
            </w:r>
            <w:r w:rsidR="00645737" w:rsidRPr="003E0C0E">
              <w:t>с</w:t>
            </w:r>
            <w:r w:rsidR="00645737" w:rsidRPr="003E0C0E">
              <w:t>ств»</w:t>
            </w:r>
            <w:r>
              <w:t xml:space="preserve"> </w:t>
            </w:r>
            <w:r w:rsidR="00645737" w:rsidRPr="003E0C0E">
              <w:t>г. Нижнева</w:t>
            </w:r>
            <w:r w:rsidR="00645737" w:rsidRPr="003E0C0E">
              <w:t>р</w:t>
            </w:r>
            <w:r w:rsidR="00645737" w:rsidRPr="003E0C0E">
              <w:t>товск,</w:t>
            </w:r>
            <w:r>
              <w:t xml:space="preserve"> </w:t>
            </w:r>
            <w:r w:rsidR="00645737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DC148E" w:rsidP="00DC148E">
            <w:pPr>
              <w:ind w:right="-108"/>
            </w:pPr>
            <w:r>
              <w:t>у</w:t>
            </w:r>
            <w:r w:rsidR="00645737" w:rsidRPr="003E0C0E">
              <w:t>чащиеся 1-5 кла</w:t>
            </w:r>
            <w:r w:rsidR="00645737" w:rsidRPr="003E0C0E">
              <w:t>с</w:t>
            </w:r>
            <w:r w:rsidR="00645737" w:rsidRPr="003E0C0E">
              <w:t>сов школ гор</w:t>
            </w:r>
            <w:r w:rsidR="00645737" w:rsidRPr="003E0C0E">
              <w:t>о</w:t>
            </w:r>
            <w:r w:rsidR="00645737" w:rsidRPr="003E0C0E">
              <w:t>да</w:t>
            </w:r>
            <w:r>
              <w:t xml:space="preserve"> </w:t>
            </w:r>
            <w:r w:rsidR="00645737" w:rsidRPr="003E0C0E">
              <w:t>(по 500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rPr>
                <w:b/>
              </w:rPr>
            </w:pPr>
            <w:r w:rsidRPr="003E0C0E">
              <w:rPr>
                <w:color w:val="000000"/>
              </w:rPr>
              <w:t>цели и задачи: повыш</w:t>
            </w:r>
            <w:r w:rsidRPr="003E0C0E">
              <w:rPr>
                <w:color w:val="000000"/>
              </w:rPr>
              <w:t>е</w:t>
            </w:r>
            <w:r w:rsidRPr="003E0C0E">
              <w:rPr>
                <w:color w:val="000000"/>
              </w:rPr>
              <w:t>ние общей культуры в напра</w:t>
            </w:r>
            <w:r w:rsidRPr="003E0C0E">
              <w:rPr>
                <w:color w:val="000000"/>
              </w:rPr>
              <w:t>в</w:t>
            </w:r>
            <w:r w:rsidRPr="003E0C0E">
              <w:rPr>
                <w:color w:val="000000"/>
              </w:rPr>
              <w:t>лении сохранения и ра</w:t>
            </w:r>
            <w:r w:rsidRPr="003E0C0E">
              <w:rPr>
                <w:color w:val="000000"/>
              </w:rPr>
              <w:t>з</w:t>
            </w:r>
            <w:r w:rsidRPr="003E0C0E">
              <w:rPr>
                <w:color w:val="000000"/>
              </w:rPr>
              <w:t>вития физического здор</w:t>
            </w:r>
            <w:r w:rsidRPr="003E0C0E">
              <w:rPr>
                <w:color w:val="000000"/>
              </w:rPr>
              <w:t>о</w:t>
            </w:r>
            <w:r w:rsidRPr="003E0C0E">
              <w:rPr>
                <w:color w:val="000000"/>
              </w:rPr>
              <w:t>вья; сознательное отн</w:t>
            </w:r>
            <w:r w:rsidRPr="003E0C0E">
              <w:rPr>
                <w:color w:val="000000"/>
              </w:rPr>
              <w:t>о</w:t>
            </w:r>
            <w:r w:rsidRPr="003E0C0E">
              <w:rPr>
                <w:color w:val="000000"/>
              </w:rPr>
              <w:t>шение личности к своему здоровью и здоровому о</w:t>
            </w:r>
            <w:r w:rsidRPr="003E0C0E">
              <w:rPr>
                <w:color w:val="000000"/>
              </w:rPr>
              <w:t>б</w:t>
            </w:r>
            <w:r w:rsidRPr="003E0C0E">
              <w:rPr>
                <w:color w:val="000000"/>
              </w:rPr>
              <w:t>разу жизни, отказ от вредных привычек, и</w:t>
            </w:r>
            <w:r w:rsidRPr="003E0C0E">
              <w:rPr>
                <w:color w:val="000000"/>
              </w:rPr>
              <w:t>с</w:t>
            </w:r>
            <w:r w:rsidRPr="003E0C0E">
              <w:rPr>
                <w:color w:val="000000"/>
              </w:rPr>
              <w:t>ключение употребления ПАВ (</w:t>
            </w:r>
            <w:proofErr w:type="spellStart"/>
            <w:r w:rsidRPr="003E0C0E">
              <w:rPr>
                <w:color w:val="000000"/>
              </w:rPr>
              <w:t>психо</w:t>
            </w:r>
            <w:proofErr w:type="spellEnd"/>
            <w:r w:rsidRPr="003E0C0E">
              <w:rPr>
                <w:color w:val="000000"/>
              </w:rPr>
              <w:t>-активных веществ)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DC148E" w:rsidP="003E0C0E">
            <w:r w:rsidRPr="00DC148E">
              <w:t xml:space="preserve">перспективный план </w:t>
            </w:r>
            <w:proofErr w:type="spellStart"/>
            <w:proofErr w:type="gramStart"/>
            <w:r w:rsidRPr="00DC148E">
              <w:t>учре-ждения</w:t>
            </w:r>
            <w:proofErr w:type="spellEnd"/>
            <w:proofErr w:type="gramEnd"/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r w:rsidRPr="003E0C0E">
              <w:t xml:space="preserve">платно. </w:t>
            </w:r>
          </w:p>
          <w:p w:rsidR="00645737" w:rsidRPr="003E0C0E" w:rsidRDefault="00645737" w:rsidP="003E0C0E">
            <w:r w:rsidRPr="003E0C0E">
              <w:t>Цена б</w:t>
            </w:r>
            <w:r w:rsidRPr="003E0C0E">
              <w:t>и</w:t>
            </w:r>
            <w:r w:rsidRPr="003E0C0E">
              <w:t>лета: 200 рублей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13.04.2016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заседание клуба «Ворон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Кутха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варган и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7924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члены клуба (10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заседание посвящено  творчеству Н.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Гумилёва. 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Члены клуба обсудят творчество  поэта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 ос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бенности стихосложения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«Развитие гражданского о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щества в </w:t>
            </w:r>
            <w:proofErr w:type="gramStart"/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 Нижнева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товске на 2016-2020 годы». Задача 2, п. 2.4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Нижневартовска от 19.06.2015 г.  № 946-р «О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роприятиях  по соде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ствию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интеграции инв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лидов и других маломобил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групп населения в общ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ственную жизнь города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невартовска на 2015-2017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Послание Президента РФ Ф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дерал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ному собранию РФ от 03.12.2015 г.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13.04.2016.</w:t>
            </w:r>
          </w:p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цикл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медиаур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«Начало космической эры»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2-5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 ходе мероприятия дети узнают, как родилась Вс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ленная, что такое планеты, галактики и звезды, кто изучает космос и можно ли там жить, а также 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судят интересные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факты о космосе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13.04.2016</w:t>
            </w:r>
          </w:p>
          <w:p w:rsidR="00645737" w:rsidRPr="003E0C0E" w:rsidRDefault="00792449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 </w:t>
            </w:r>
            <w:r w:rsidR="00645737" w:rsidRPr="003E0C0E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день патриот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ческого кино из цикла «Служу России!»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сти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фенова, 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молодежь (30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ведущая расскажет  о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я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том фильме 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исторической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военной киноэпопеи «Освобождение. После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ний штурм» выпуска  1971 года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 жизни и творч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 режиссера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 Юрия Озерова</w:t>
            </w:r>
            <w:hyperlink r:id="rId9" w:tooltip="Жалнин, Ярослав Владимирович" w:history="1"/>
            <w:r w:rsidRPr="003E0C0E">
              <w:rPr>
                <w:rFonts w:ascii="Times New Roman" w:hAnsi="Times New Roman"/>
                <w:sz w:val="20"/>
                <w:szCs w:val="20"/>
              </w:rPr>
              <w:t>; актеров Н.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я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Л.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Голубкиной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С. Ник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ненко. М. Ульянова. Рассказ ведущей  будет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провождаться  показом медиа-презентацией и 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рывками из кинофильма на  экране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13.04.2016</w:t>
            </w:r>
          </w:p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познавательно-игровая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грамма «Косм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ческая оди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сея»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Чапа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6-7 класс (20 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ребят примут кандидатами в космический отряд, для этого будут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проведены ситуационные игры и предложено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выполнить литературно-познавательные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13.04.2016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  <w:rPr>
                <w:iCs/>
              </w:rPr>
            </w:pPr>
            <w:r w:rsidRPr="003E0C0E">
              <w:t>заседание клуба «</w:t>
            </w:r>
            <w:proofErr w:type="spellStart"/>
            <w:r w:rsidRPr="003E0C0E">
              <w:t>Клубʼ</w:t>
            </w:r>
            <w:proofErr w:type="spellEnd"/>
            <w:r w:rsidRPr="003E0C0E">
              <w:rPr>
                <w:vertAlign w:val="subscript"/>
              </w:rPr>
              <w:t xml:space="preserve"> </w:t>
            </w:r>
            <w:proofErr w:type="gramStart"/>
            <w:r w:rsidRPr="003E0C0E">
              <w:t>ОК</w:t>
            </w:r>
            <w:proofErr w:type="gramEnd"/>
            <w:r w:rsidRPr="003E0C0E"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ская библиотека им.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ская библиотека им.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клуба (15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lastRenderedPageBreak/>
              <w:t>мастер-класс по изгото</w:t>
            </w:r>
            <w:r w:rsidRPr="003E0C0E">
              <w:t>в</w:t>
            </w:r>
            <w:r w:rsidRPr="003E0C0E">
              <w:t>лению броши из георгие</w:t>
            </w:r>
            <w:r w:rsidRPr="003E0C0E">
              <w:t>в</w:t>
            </w:r>
            <w:r w:rsidRPr="003E0C0E">
              <w:lastRenderedPageBreak/>
              <w:t>ской ленты к 9 мая в те</w:t>
            </w:r>
            <w:r w:rsidRPr="003E0C0E">
              <w:t>х</w:t>
            </w:r>
            <w:r w:rsidRPr="003E0C0E">
              <w:t xml:space="preserve">нике </w:t>
            </w:r>
            <w:proofErr w:type="spellStart"/>
            <w:r w:rsidRPr="003E0C0E">
              <w:t>канзаши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14.04.2016 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iCs/>
                <w:sz w:val="20"/>
                <w:szCs w:val="20"/>
              </w:rPr>
              <w:t>заседания клуба «Эрудит» (6 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jc w:val="both"/>
            </w:pPr>
            <w:r w:rsidRPr="003E0C0E">
              <w:t>городская библиотека  №1 муниципального бюджетного учр</w:t>
            </w:r>
            <w:r w:rsidRPr="003E0C0E">
              <w:t>е</w:t>
            </w:r>
            <w:r w:rsidRPr="003E0C0E">
              <w:t>ждения</w:t>
            </w:r>
            <w:r w:rsidR="00792449">
              <w:t xml:space="preserve"> </w:t>
            </w:r>
            <w:r w:rsidRPr="003E0C0E">
              <w:t>«Библиоте</w:t>
            </w:r>
            <w:r w:rsidRPr="003E0C0E">
              <w:t>ч</w:t>
            </w:r>
            <w:r w:rsidRPr="003E0C0E">
              <w:t>но-информационная си</w:t>
            </w:r>
            <w:r w:rsidR="00792449">
              <w:t>стема» (О.</w:t>
            </w:r>
            <w:r w:rsidRPr="003E0C0E">
              <w:t xml:space="preserve">В. </w:t>
            </w:r>
            <w:proofErr w:type="spellStart"/>
            <w:r w:rsidRPr="003E0C0E">
              <w:t>Сп</w:t>
            </w:r>
            <w:r w:rsidRPr="003E0C0E">
              <w:t>и</w:t>
            </w:r>
            <w:r w:rsidRPr="003E0C0E">
              <w:t>вак</w:t>
            </w:r>
            <w:proofErr w:type="spellEnd"/>
            <w:r w:rsidR="00792449">
              <w:t xml:space="preserve"> </w:t>
            </w:r>
            <w:r w:rsidRPr="003E0C0E">
              <w:t>заведующая би</w:t>
            </w:r>
            <w:r w:rsidRPr="003E0C0E">
              <w:t>б</w:t>
            </w:r>
            <w:r w:rsidRPr="003E0C0E"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№1 г. Нижн</w:t>
            </w:r>
            <w:r w:rsidRPr="003E0C0E">
              <w:t>е</w:t>
            </w:r>
            <w:r w:rsidRPr="003E0C0E">
              <w:t>вартовск</w:t>
            </w:r>
            <w:r w:rsidR="00792449">
              <w:t xml:space="preserve"> </w:t>
            </w:r>
            <w:r w:rsidRPr="003E0C0E">
              <w:t>ул. Менд</w:t>
            </w:r>
            <w:r w:rsidRPr="003E0C0E">
              <w:t>е</w:t>
            </w:r>
            <w:r w:rsidRPr="003E0C0E"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дети 8-9 лет (12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библиотекарь проведет викторины о космосе и по сказкам разных стран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экологическая игра «Одна пл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нета. Одно 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дущее»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1-4 классы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библиотекарь при помощи тематических игр, викт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рины и интересной 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формации на экологич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скую тему расскажет 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тям о необходимости 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речь окружающую прир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14.04.2016.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12.30 час.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презентация – викторина «Л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тературный 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лейдоскоп»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7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 класс (20 чел)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библиотекарь расскажет ребятам о писателях-юбилярах, об интересных фактах из их жизни и о написанных ими произв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дениях. Также смогут принять участие в викт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рине по книгам предста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ленных авторов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 xml:space="preserve">медиа-беседа </w:t>
            </w:r>
            <w:r w:rsidRPr="003E0C0E">
              <w:rPr>
                <w:color w:val="FF0000"/>
              </w:rPr>
              <w:t xml:space="preserve"> </w:t>
            </w:r>
            <w:r w:rsidRPr="003E0C0E">
              <w:t>«Хозяйка дома»</w:t>
            </w:r>
            <w:r w:rsidRPr="003E0C0E">
              <w:rPr>
                <w:color w:val="FF0000"/>
              </w:rPr>
              <w:t xml:space="preserve"> </w:t>
            </w:r>
            <w:r w:rsidRPr="003E0C0E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сти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фенова,  заведующая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старш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классн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цы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ведущая расскажет о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мировании навыков вед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ния домашнего хозяйства: история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домоведения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  принципы организации домашнего хозяйства,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циальные роли членов семьи, национальные тр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диции и культура ведения домашнего хозяйства и питания. Приглашенные специалисты расскажут о дизайне домашнего инт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рьера, о формирование бюджета семьи, о порядке учета материальных 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трат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14.04.2016</w:t>
            </w:r>
          </w:p>
          <w:p w:rsidR="00645737" w:rsidRPr="003E0C0E" w:rsidRDefault="00645737" w:rsidP="003E0C0E">
            <w:pPr>
              <w:jc w:val="both"/>
            </w:pPr>
            <w:r w:rsidRPr="003E0C0E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jc w:val="both"/>
            </w:pPr>
            <w:r w:rsidRPr="003E0C0E">
              <w:t>цикл правовых уроков «Ты п</w:t>
            </w:r>
            <w:r w:rsidRPr="003E0C0E">
              <w:t>о</w:t>
            </w:r>
            <w:r w:rsidRPr="003E0C0E">
              <w:t>лучил паспорт»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jc w:val="both"/>
            </w:pPr>
            <w:r w:rsidRPr="003E0C0E">
              <w:t>городская библиотека №6 муниципального бюджетного учр</w:t>
            </w:r>
            <w:r w:rsidRPr="003E0C0E">
              <w:t>е</w:t>
            </w:r>
            <w:r w:rsidRPr="003E0C0E">
              <w:t>ждения</w:t>
            </w:r>
            <w:r w:rsidR="005B7C8A">
              <w:t xml:space="preserve"> </w:t>
            </w:r>
            <w:r w:rsidRPr="003E0C0E">
              <w:t>«Библиоте</w:t>
            </w:r>
            <w:r w:rsidRPr="003E0C0E">
              <w:t>ч</w:t>
            </w:r>
            <w:r w:rsidRPr="003E0C0E">
              <w:t>но-информационная система» (Н.Н. Ков</w:t>
            </w:r>
            <w:r w:rsidRPr="003E0C0E">
              <w:t>а</w:t>
            </w:r>
            <w:r w:rsidRPr="003E0C0E">
              <w:t>ленко, заведующая библиотекой, тел.: 41-09-20)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№6 г. Нижн</w:t>
            </w:r>
            <w:r w:rsidRPr="003E0C0E">
              <w:t>е</w:t>
            </w:r>
            <w:r w:rsidRPr="003E0C0E">
              <w:t>вартовск</w:t>
            </w:r>
            <w:r w:rsidR="005B7C8A">
              <w:t xml:space="preserve"> </w:t>
            </w:r>
            <w:r w:rsidRPr="003E0C0E">
              <w:t>ул. Жук</w:t>
            </w:r>
            <w:r w:rsidRPr="003E0C0E">
              <w:t>о</w:t>
            </w:r>
            <w:r w:rsidRPr="003E0C0E">
              <w:t>ва,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 xml:space="preserve"> 8-9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получение паспорта - это знаменательный день для многих подростков,  озн</w:t>
            </w:r>
            <w:r w:rsidRPr="003E0C0E">
              <w:t>а</w:t>
            </w:r>
            <w:r w:rsidRPr="003E0C0E">
              <w:t>чающий переход во взро</w:t>
            </w:r>
            <w:r w:rsidRPr="003E0C0E">
              <w:t>с</w:t>
            </w:r>
            <w:r w:rsidRPr="003E0C0E">
              <w:t>лую жизнь. И поэтому, библиотекари расскажут ребятам, о том какие пр</w:t>
            </w:r>
            <w:r w:rsidRPr="003E0C0E">
              <w:t>а</w:t>
            </w:r>
            <w:r w:rsidRPr="003E0C0E">
              <w:t>ва и обязанности возн</w:t>
            </w:r>
            <w:r w:rsidRPr="003E0C0E">
              <w:t>и</w:t>
            </w:r>
            <w:r w:rsidRPr="003E0C0E">
              <w:t>кают после получения паспорта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 и тури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 города Нижневартовска на 2014-2020 годы». Задача 3, п. 3.2.1.2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13.30час.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виртуальная эк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курсия «Санкт-Петербург –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род на Неве» из цикла «От Вл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дивостока до Севастополя: путешествуй с нами»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жетного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г. Нижневартовск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ники,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1-5 классы (15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 помощью интерактивной презентации дети сове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шат прогулку по Санкт-Петербургу, познакомятся с его историей и дост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примечательностями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вартовске на 2015-2020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ды». Задача 2,  п.2.3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Нижневартов</w:t>
            </w:r>
            <w:r w:rsidR="005B7C8A">
              <w:rPr>
                <w:rFonts w:ascii="Times New Roman" w:hAnsi="Times New Roman"/>
                <w:sz w:val="20"/>
                <w:szCs w:val="20"/>
              </w:rPr>
              <w:t>ска от 13.11. 2015 г.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1866-р «О комплексе мер по обеспеч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нию межнационального и межконфессионального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гласия, взаимоде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ствию с российским казачеством на 2015-2016 годы». Раздел 5, п.5.6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r w:rsidRPr="003E0C0E">
              <w:t>медиа – беседа «Волшебное зеркало»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5B7C8A" w:rsidP="003E0C0E">
            <w:pPr>
              <w:jc w:val="both"/>
            </w:pPr>
            <w:r w:rsidRPr="005B7C8A">
              <w:lastRenderedPageBreak/>
              <w:t>зрительный зал м</w:t>
            </w:r>
            <w:r w:rsidRPr="005B7C8A">
              <w:t>у</w:t>
            </w:r>
            <w:r w:rsidRPr="005B7C8A">
              <w:t>ниципального бю</w:t>
            </w:r>
            <w:r w:rsidRPr="005B7C8A">
              <w:t>д</w:t>
            </w:r>
            <w:r w:rsidRPr="005B7C8A">
              <w:t>жетного учрежд</w:t>
            </w:r>
            <w:r w:rsidRPr="005B7C8A">
              <w:t>е</w:t>
            </w:r>
            <w:r w:rsidRPr="005B7C8A">
              <w:t xml:space="preserve">ния «Дворец </w:t>
            </w:r>
            <w:proofErr w:type="gramStart"/>
            <w:r w:rsidRPr="005B7C8A">
              <w:t>куль-туры</w:t>
            </w:r>
            <w:proofErr w:type="gramEnd"/>
            <w:r w:rsidRPr="005B7C8A">
              <w:t xml:space="preserve"> «Октябрь»,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ind w:right="-117"/>
              <w:jc w:val="both"/>
            </w:pPr>
            <w:r w:rsidRPr="003E0C0E">
              <w:t>посетители Универс</w:t>
            </w:r>
            <w:r w:rsidRPr="003E0C0E">
              <w:t>и</w:t>
            </w:r>
            <w:r w:rsidRPr="003E0C0E">
              <w:t>тета ста</w:t>
            </w:r>
            <w:r w:rsidRPr="003E0C0E">
              <w:t>р</w:t>
            </w:r>
            <w:r w:rsidRPr="003E0C0E">
              <w:t>шего во</w:t>
            </w:r>
            <w:r w:rsidRPr="003E0C0E">
              <w:t>з</w:t>
            </w:r>
            <w:r w:rsidRPr="003E0C0E">
              <w:t>раста «Н</w:t>
            </w:r>
            <w:r w:rsidRPr="003E0C0E">
              <w:t>о</w:t>
            </w:r>
            <w:r w:rsidRPr="003E0C0E">
              <w:t>вый старт»</w:t>
            </w:r>
          </w:p>
          <w:p w:rsidR="00645737" w:rsidRPr="003E0C0E" w:rsidRDefault="00645737" w:rsidP="003E0C0E">
            <w:pPr>
              <w:ind w:right="-117"/>
              <w:jc w:val="both"/>
            </w:pPr>
            <w:r w:rsidRPr="003E0C0E">
              <w:t>(25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jc w:val="both"/>
            </w:pPr>
            <w:proofErr w:type="gramStart"/>
            <w:r w:rsidRPr="003E0C0E">
              <w:rPr>
                <w:bCs/>
              </w:rPr>
              <w:t>медиа - беседа  из одн</w:t>
            </w:r>
            <w:r w:rsidRPr="003E0C0E">
              <w:rPr>
                <w:bCs/>
              </w:rPr>
              <w:t>о</w:t>
            </w:r>
            <w:r w:rsidRPr="003E0C0E">
              <w:rPr>
                <w:bCs/>
              </w:rPr>
              <w:t>именного цикла «Во</w:t>
            </w:r>
            <w:r w:rsidRPr="003E0C0E">
              <w:rPr>
                <w:bCs/>
              </w:rPr>
              <w:t>л</w:t>
            </w:r>
            <w:r w:rsidRPr="003E0C0E">
              <w:rPr>
                <w:bCs/>
              </w:rPr>
              <w:t>шебное зеркало» будет посвящено теме «Кино военного времени» и  ра</w:t>
            </w:r>
            <w:r w:rsidRPr="003E0C0E">
              <w:rPr>
                <w:bCs/>
              </w:rPr>
              <w:t>с</w:t>
            </w:r>
            <w:r w:rsidRPr="003E0C0E">
              <w:rPr>
                <w:bCs/>
              </w:rPr>
              <w:t>скажет о фильмах, пом</w:t>
            </w:r>
            <w:r w:rsidRPr="003E0C0E">
              <w:rPr>
                <w:bCs/>
              </w:rPr>
              <w:t>о</w:t>
            </w:r>
            <w:r w:rsidRPr="003E0C0E">
              <w:rPr>
                <w:bCs/>
              </w:rPr>
              <w:t xml:space="preserve">гавшим завоевать Победу и вдохновлявшим солдат, а в послевоенное время – прославлявшим подвиг </w:t>
            </w:r>
            <w:r w:rsidRPr="003E0C0E">
              <w:rPr>
                <w:bCs/>
              </w:rPr>
              <w:lastRenderedPageBreak/>
              <w:t>советского народа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51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14.30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викторина «Космический алфавит» из цикла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познав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тельно-игровых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программ  «Ко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мическая оди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1 - 4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ребятам будет предложено ответить на вопросы тем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тической  викторины и получить заветную звезду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14.04.2016</w:t>
            </w:r>
          </w:p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тематический вечер «Актер благородного образа» из цикла вечеров «Леге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 кинемат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графа»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 (14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ведущая с помощью эле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тронной презентации ра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скажет о жизни и творч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 известного чеченск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го артиста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Омаева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Дагуна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Ибрагимовича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. В ходе вечера пользователи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смотрят фрагменты из кинофильмов с его уч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645737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37" w:rsidRPr="003E0C0E" w:rsidRDefault="00645737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15</w:t>
            </w:r>
            <w:r w:rsidR="005B7C8A">
              <w:t>.04.2016</w:t>
            </w:r>
            <w:r w:rsidRPr="003E0C0E">
              <w:t>-16.04.2016</w:t>
            </w:r>
          </w:p>
          <w:p w:rsidR="00645737" w:rsidRPr="003E0C0E" w:rsidRDefault="00645737" w:rsidP="003E0C0E">
            <w:r w:rsidRPr="003E0C0E">
              <w:t>09.00-17.00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r w:rsidRPr="003E0C0E">
              <w:t>научно – пра</w:t>
            </w:r>
            <w:r w:rsidRPr="003E0C0E">
              <w:t>к</w:t>
            </w:r>
            <w:r w:rsidRPr="003E0C0E">
              <w:t>тическая конф</w:t>
            </w:r>
            <w:r w:rsidRPr="003E0C0E">
              <w:t>е</w:t>
            </w:r>
            <w:r w:rsidRPr="003E0C0E">
              <w:t>ренция «Акт</w:t>
            </w:r>
            <w:r w:rsidRPr="003E0C0E">
              <w:t>у</w:t>
            </w:r>
            <w:r w:rsidRPr="003E0C0E">
              <w:t>альные в</w:t>
            </w:r>
            <w:r w:rsidRPr="003E0C0E">
              <w:t>о</w:t>
            </w:r>
            <w:r w:rsidRPr="003E0C0E">
              <w:t>просы стоматол</w:t>
            </w:r>
            <w:r w:rsidRPr="003E0C0E">
              <w:t>о</w:t>
            </w:r>
            <w:r w:rsidRPr="003E0C0E">
              <w:t>гии»</w:t>
            </w:r>
            <w:r w:rsidR="005B7C8A">
              <w:t xml:space="preserve"> </w:t>
            </w:r>
            <w:r w:rsidRPr="003E0C0E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5B7C8A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5B7C8A">
              <w:t xml:space="preserve"> (Е.</w:t>
            </w:r>
            <w:r w:rsidRPr="003E0C0E">
              <w:t>Б. Есина,</w:t>
            </w:r>
            <w:r w:rsidR="005B7C8A">
              <w:t xml:space="preserve"> </w:t>
            </w:r>
            <w:r w:rsidRPr="003E0C0E">
              <w:t>завед</w:t>
            </w:r>
            <w:r w:rsidRPr="003E0C0E">
              <w:t>у</w:t>
            </w:r>
            <w:r w:rsidRPr="003E0C0E">
              <w:t>ющий ко</w:t>
            </w:r>
            <w:r w:rsidRPr="003E0C0E">
              <w:t>н</w:t>
            </w:r>
            <w:r w:rsidRPr="003E0C0E">
              <w:t>цертно-зрелищным отд</w:t>
            </w:r>
            <w:r w:rsidRPr="003E0C0E">
              <w:t>е</w:t>
            </w:r>
            <w:r w:rsidRPr="003E0C0E">
              <w:t>лом,</w:t>
            </w:r>
            <w:r w:rsidR="005B7C8A">
              <w:t xml:space="preserve"> </w:t>
            </w:r>
            <w:r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5B7C8A" w:rsidP="005B7C8A">
            <w:r>
              <w:t xml:space="preserve">малый зал </w:t>
            </w:r>
            <w:r w:rsidR="00645737" w:rsidRPr="003E0C0E">
              <w:t>муниц</w:t>
            </w:r>
            <w:r w:rsidR="00645737" w:rsidRPr="003E0C0E">
              <w:t>и</w:t>
            </w:r>
            <w:r w:rsidR="00645737" w:rsidRPr="003E0C0E">
              <w:t>пального бюдже</w:t>
            </w:r>
            <w:r w:rsidR="00645737" w:rsidRPr="003E0C0E">
              <w:t>т</w:t>
            </w:r>
            <w:r w:rsidR="00645737" w:rsidRPr="003E0C0E">
              <w:t>ного учр</w:t>
            </w:r>
            <w:r w:rsidR="00645737" w:rsidRPr="003E0C0E">
              <w:t>е</w:t>
            </w:r>
            <w:r w:rsidR="00645737" w:rsidRPr="003E0C0E">
              <w:t>ждения «Дворец иску</w:t>
            </w:r>
            <w:r w:rsidR="00645737" w:rsidRPr="003E0C0E">
              <w:t>с</w:t>
            </w:r>
            <w:r w:rsidR="00645737" w:rsidRPr="003E0C0E">
              <w:t>ств»</w:t>
            </w:r>
            <w:r>
              <w:t xml:space="preserve"> </w:t>
            </w:r>
            <w:r w:rsidR="00645737" w:rsidRPr="003E0C0E">
              <w:t>г. Нижнева</w:t>
            </w:r>
            <w:r w:rsidR="00645737" w:rsidRPr="003E0C0E">
              <w:t>р</w:t>
            </w:r>
            <w:r w:rsidR="00645737" w:rsidRPr="003E0C0E">
              <w:t>товск,</w:t>
            </w:r>
            <w:r>
              <w:t xml:space="preserve"> </w:t>
            </w:r>
            <w:r w:rsidR="00645737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pPr>
              <w:ind w:right="-108"/>
            </w:pPr>
            <w:r w:rsidRPr="003E0C0E">
              <w:t>участники (160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5B7C8A">
            <w:r w:rsidRPr="003E0C0E">
              <w:t>научно – практическая конференция «Актуал</w:t>
            </w:r>
            <w:r w:rsidRPr="003E0C0E">
              <w:t>ь</w:t>
            </w:r>
            <w:r w:rsidRPr="003E0C0E">
              <w:t>ные вопросы стоматол</w:t>
            </w:r>
            <w:r w:rsidRPr="003E0C0E">
              <w:t>о</w:t>
            </w:r>
            <w:r w:rsidRPr="003E0C0E">
              <w:t>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7" w:rsidRPr="003E0C0E" w:rsidRDefault="00645737" w:rsidP="003E0C0E">
            <w:r w:rsidRPr="003E0C0E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645737" w:rsidRPr="003E0C0E" w:rsidRDefault="00645737" w:rsidP="005B7C8A">
            <w:r w:rsidRPr="003E0C0E">
              <w:t>по пр</w:t>
            </w:r>
            <w:r w:rsidRPr="003E0C0E">
              <w:t>и</w:t>
            </w:r>
            <w:r w:rsidRPr="003E0C0E">
              <w:t>глашен</w:t>
            </w:r>
            <w:r w:rsidRPr="003E0C0E">
              <w:t>и</w:t>
            </w:r>
            <w:r w:rsidRPr="003E0C0E">
              <w:t>ям</w:t>
            </w:r>
          </w:p>
        </w:tc>
      </w:tr>
      <w:tr w:rsidR="0071078C" w:rsidRPr="003E0C0E" w:rsidTr="004365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5B7C8A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B7C8A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5B7C8A" w:rsidRDefault="0071078C" w:rsidP="005B7C8A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B7C8A">
              <w:rPr>
                <w:rFonts w:ascii="Times New Roman" w:hAnsi="Times New Roman"/>
                <w:sz w:val="20"/>
                <w:szCs w:val="20"/>
              </w:rPr>
              <w:t>10.00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5B7C8A" w:rsidRDefault="0071078C" w:rsidP="005B7C8A">
            <w:r w:rsidRPr="005B7C8A">
              <w:t>Открытый ко</w:t>
            </w:r>
            <w:r w:rsidRPr="005B7C8A">
              <w:t>н</w:t>
            </w:r>
            <w:r w:rsidRPr="005B7C8A">
              <w:t>курс исполнит</w:t>
            </w:r>
            <w:r w:rsidRPr="005B7C8A">
              <w:t>е</w:t>
            </w:r>
            <w:r w:rsidRPr="005B7C8A">
              <w:t>лей детской пе</w:t>
            </w:r>
            <w:r w:rsidRPr="005B7C8A">
              <w:t>с</w:t>
            </w:r>
            <w:r w:rsidRPr="005B7C8A">
              <w:t>ни «Детство Югры»</w:t>
            </w:r>
            <w:r w:rsidR="005B7C8A" w:rsidRPr="005B7C8A">
              <w:t xml:space="preserve"> </w:t>
            </w:r>
            <w:r w:rsidRPr="005B7C8A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(Е.В.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Майорова, гл.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режи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тур»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жители и гости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рода (400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5B7C8A" w:rsidP="005B7C8A">
            <w:r>
              <w:t>в</w:t>
            </w:r>
            <w:r w:rsidR="0071078C" w:rsidRPr="003E0C0E">
              <w:t xml:space="preserve"> </w:t>
            </w:r>
            <w:proofErr w:type="gramStart"/>
            <w:r w:rsidR="0071078C" w:rsidRPr="003E0C0E">
              <w:t>Центре</w:t>
            </w:r>
            <w:proofErr w:type="gramEnd"/>
            <w:r w:rsidR="0071078C" w:rsidRPr="003E0C0E">
              <w:t xml:space="preserve"> национал</w:t>
            </w:r>
            <w:r w:rsidR="0071078C" w:rsidRPr="003E0C0E">
              <w:t>ь</w:t>
            </w:r>
            <w:r w:rsidR="0071078C" w:rsidRPr="003E0C0E">
              <w:t>ных культур состоится  ко</w:t>
            </w:r>
            <w:r w:rsidR="0071078C" w:rsidRPr="003E0C0E">
              <w:t>н</w:t>
            </w:r>
            <w:r w:rsidR="0071078C" w:rsidRPr="003E0C0E">
              <w:t>курс детской песни «Де</w:t>
            </w:r>
            <w:r w:rsidR="0071078C" w:rsidRPr="003E0C0E">
              <w:t>т</w:t>
            </w:r>
            <w:r w:rsidR="0071078C" w:rsidRPr="003E0C0E">
              <w:t xml:space="preserve">ство Югры». В </w:t>
            </w:r>
            <w:proofErr w:type="gramStart"/>
            <w:r w:rsidR="0071078C" w:rsidRPr="003E0C0E">
              <w:t>конкурсе</w:t>
            </w:r>
            <w:proofErr w:type="gramEnd"/>
            <w:r w:rsidR="0071078C" w:rsidRPr="003E0C0E">
              <w:t xml:space="preserve"> примут участие дети до 10 лет в категориях «Соло» и «Ансамбли». По итогам конкурса будут определ</w:t>
            </w:r>
            <w:r w:rsidR="0071078C" w:rsidRPr="003E0C0E">
              <w:t>е</w:t>
            </w:r>
            <w:r w:rsidR="0071078C" w:rsidRPr="003E0C0E">
              <w:t>ны победители в номин</w:t>
            </w:r>
            <w:r w:rsidR="0071078C" w:rsidRPr="003E0C0E">
              <w:t>а</w:t>
            </w:r>
            <w:r w:rsidR="0071078C" w:rsidRPr="003E0C0E">
              <w:t>циях, обладатели спец</w:t>
            </w:r>
            <w:r w:rsidR="0071078C" w:rsidRPr="003E0C0E">
              <w:t>и</w:t>
            </w:r>
            <w:r w:rsidR="0071078C" w:rsidRPr="003E0C0E">
              <w:t>альных  призов жюри</w:t>
            </w:r>
            <w:proofErr w:type="gramStart"/>
            <w:r w:rsidR="0071078C" w:rsidRPr="003E0C0E">
              <w:t xml:space="preserve"> .</w:t>
            </w:r>
            <w:proofErr w:type="gramEnd"/>
            <w:r w:rsidR="0071078C" w:rsidRPr="003E0C0E">
              <w:t xml:space="preserve"> На г</w:t>
            </w:r>
            <w:r w:rsidR="0071078C" w:rsidRPr="003E0C0E">
              <w:t>а</w:t>
            </w:r>
            <w:r w:rsidR="0071078C" w:rsidRPr="003E0C0E">
              <w:t>ла-концерте конкурса  состоится церемония награждения побед</w:t>
            </w:r>
            <w:r w:rsidR="0071078C" w:rsidRPr="003E0C0E">
              <w:t>и</w:t>
            </w:r>
            <w:r w:rsidR="0071078C" w:rsidRPr="003E0C0E">
              <w:t xml:space="preserve">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грамма «Развитие кул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туры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вартовске на 2014-2020 годы», согласно перспекти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ного плана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ждения, 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 бе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  <w:p w:rsidR="0071078C" w:rsidRPr="003E0C0E" w:rsidRDefault="0071078C" w:rsidP="003E0C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17.04.2016 пла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15.04.2016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10.00–10.45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jc w:val="both"/>
            </w:pPr>
            <w:r w:rsidRPr="003E0C0E">
              <w:t>цикл лекций, н</w:t>
            </w:r>
            <w:r w:rsidRPr="003E0C0E">
              <w:t>а</w:t>
            </w:r>
            <w:r w:rsidRPr="003E0C0E">
              <w:t>правленных на   популяр</w:t>
            </w:r>
            <w:r w:rsidRPr="003E0C0E">
              <w:t>и</w:t>
            </w:r>
            <w:r w:rsidRPr="003E0C0E">
              <w:t xml:space="preserve">зацию  </w:t>
            </w:r>
            <w:r w:rsidRPr="003E0C0E">
              <w:lastRenderedPageBreak/>
              <w:t>и сохранение материальной и нематериальной культуры коре</w:t>
            </w:r>
            <w:r w:rsidRPr="003E0C0E">
              <w:t>н</w:t>
            </w:r>
            <w:r w:rsidRPr="003E0C0E">
              <w:t>ных народов севера «Культ</w:t>
            </w:r>
            <w:r w:rsidRPr="003E0C0E">
              <w:t>у</w:t>
            </w:r>
            <w:r w:rsidRPr="003E0C0E">
              <w:t>ра и быт коре</w:t>
            </w:r>
            <w:r w:rsidRPr="003E0C0E">
              <w:t>н</w:t>
            </w:r>
            <w:r w:rsidRPr="003E0C0E">
              <w:t>ных народов С</w:t>
            </w:r>
            <w:r w:rsidRPr="003E0C0E">
              <w:t>е</w:t>
            </w:r>
            <w:r w:rsidRPr="003E0C0E">
              <w:t>вера»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вартовский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краеведч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ва» (Л.А.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Ха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рулина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щий отделом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научно-методической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и просветител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ской раб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бюджетное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циального обслуживания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«Комплексный центр социал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Pr="005B7C8A">
              <w:rPr>
                <w:rFonts w:ascii="Times New Roman" w:hAnsi="Times New Roman"/>
                <w:sz w:val="20"/>
                <w:szCs w:val="20"/>
              </w:rPr>
              <w:t>обслуживания нас</w:t>
            </w:r>
            <w:r w:rsidRPr="005B7C8A">
              <w:rPr>
                <w:rFonts w:ascii="Times New Roman" w:hAnsi="Times New Roman"/>
                <w:sz w:val="20"/>
                <w:szCs w:val="20"/>
              </w:rPr>
              <w:t>е</w:t>
            </w:r>
            <w:r w:rsidRPr="005B7C8A">
              <w:rPr>
                <w:rFonts w:ascii="Times New Roman" w:hAnsi="Times New Roman"/>
                <w:sz w:val="20"/>
                <w:szCs w:val="20"/>
              </w:rPr>
              <w:t>ления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b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гра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дане, нужда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щиеся в 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ной по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держке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бюдже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 соц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ального обслуж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вания ХМАО-Югры «Ко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плексный центр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циального обслуж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вания насел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 Диалог»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lastRenderedPageBreak/>
              <w:t>на лекции слушатели п</w:t>
            </w:r>
            <w:r w:rsidRPr="003E0C0E">
              <w:t>о</w:t>
            </w:r>
            <w:r w:rsidRPr="003E0C0E">
              <w:t>знакомятся с традициями и обычаями коренных м</w:t>
            </w:r>
            <w:r w:rsidRPr="003E0C0E">
              <w:t>а</w:t>
            </w:r>
            <w:r w:rsidRPr="003E0C0E">
              <w:lastRenderedPageBreak/>
              <w:t>лочисленных народов С</w:t>
            </w:r>
            <w:r w:rsidRPr="003E0C0E">
              <w:t>е</w:t>
            </w:r>
            <w:r w:rsidRPr="003E0C0E">
              <w:t>вера ханты и манси, о</w:t>
            </w:r>
            <w:r w:rsidRPr="003E0C0E">
              <w:t>с</w:t>
            </w:r>
            <w:r w:rsidRPr="003E0C0E">
              <w:t>новными традиционными занятиями мужч</w:t>
            </w:r>
            <w:r w:rsidRPr="003E0C0E">
              <w:t>и</w:t>
            </w:r>
            <w:r w:rsidRPr="003E0C0E">
              <w:t>ны и женщины, с предметами быта и культа КМНС, устройством сто</w:t>
            </w:r>
            <w:r w:rsidRPr="003E0C0E">
              <w:t>й</w:t>
            </w:r>
            <w:r w:rsidRPr="003E0C0E">
              <w:t>бища и особенн</w:t>
            </w:r>
            <w:r w:rsidRPr="003E0C0E">
              <w:t>о</w:t>
            </w:r>
            <w:r w:rsidRPr="003E0C0E">
              <w:t>стями основных построек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DC148E" w:rsidP="00DC148E">
            <w:pPr>
              <w:jc w:val="both"/>
            </w:pPr>
            <w:r w:rsidRPr="00DC148E">
              <w:lastRenderedPageBreak/>
              <w:t xml:space="preserve">перспективный план </w:t>
            </w:r>
            <w:r w:rsidR="005B7C8A" w:rsidRPr="00DC148E">
              <w:t>учр</w:t>
            </w:r>
            <w:r w:rsidR="005B7C8A" w:rsidRPr="00DC148E">
              <w:t>е</w:t>
            </w:r>
            <w:r w:rsidR="005B7C8A" w:rsidRPr="00DC148E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5B7C8A">
            <w:pPr>
              <w:jc w:val="both"/>
            </w:pPr>
            <w:r w:rsidRPr="003E0C0E">
              <w:t xml:space="preserve">бесплатно, в </w:t>
            </w:r>
            <w:proofErr w:type="gramStart"/>
            <w:r w:rsidRPr="003E0C0E">
              <w:t>рамках</w:t>
            </w:r>
            <w:proofErr w:type="gramEnd"/>
            <w:r w:rsidRPr="003E0C0E">
              <w:t xml:space="preserve"> соглаш</w:t>
            </w:r>
            <w:r w:rsidRPr="003E0C0E">
              <w:t>е</w:t>
            </w:r>
            <w:r w:rsidRPr="003E0C0E">
              <w:lastRenderedPageBreak/>
              <w:t>ния</w:t>
            </w:r>
          </w:p>
        </w:tc>
      </w:tr>
      <w:tr w:rsidR="0071078C" w:rsidRPr="003E0C0E" w:rsidTr="00A51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час информации  «Правовая нео</w:t>
            </w:r>
            <w:r w:rsidRPr="003E0C0E">
              <w:t>т</w:t>
            </w:r>
            <w:r w:rsidRPr="003E0C0E">
              <w:t>ложка – Ко</w:t>
            </w:r>
            <w:r w:rsidRPr="003E0C0E">
              <w:t>н</w:t>
            </w:r>
            <w:r w:rsidRPr="003E0C0E">
              <w:t>сультант Плюс»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пенсион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ры (10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час информации по прав</w:t>
            </w:r>
            <w:r w:rsidRPr="003E0C0E">
              <w:t>о</w:t>
            </w:r>
            <w:r w:rsidRPr="003E0C0E">
              <w:t>вым вопросам и пенсио</w:t>
            </w:r>
            <w:r w:rsidRPr="003E0C0E">
              <w:t>н</w:t>
            </w:r>
            <w:r w:rsidRPr="003E0C0E">
              <w:t>ным льготам будет прох</w:t>
            </w:r>
            <w:r w:rsidRPr="003E0C0E">
              <w:t>о</w:t>
            </w:r>
            <w:r w:rsidRPr="003E0C0E">
              <w:t>дить в форме практич</w:t>
            </w:r>
            <w:r w:rsidRPr="003E0C0E">
              <w:t>е</w:t>
            </w:r>
            <w:r w:rsidRPr="003E0C0E">
              <w:t>ских занятий с примерами поиска документов в СПС «</w:t>
            </w:r>
            <w:proofErr w:type="spellStart"/>
            <w:r w:rsidRPr="003E0C0E">
              <w:t>КонсультантПлюс</w:t>
            </w:r>
            <w:proofErr w:type="spellEnd"/>
            <w:r w:rsidRPr="003E0C0E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экологическое путешествие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«Айболит бьёт тревогу»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вартовск, ул.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дети 8-10 лет (25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Айболит расскажет реб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я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там, что экология нашей планеты с каждым годом ухудшается, все меньше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становится на Земле 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вотных и даст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мудрые советы, что нужно делать, чтобы люди жили в 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стом городе, дышали св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жим воздухом и купались в чистой реке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15.04.2016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беседа «Навстречу друг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другу»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№9 муниципального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5B7C8A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9,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вартовск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B7C8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обуча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муниц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пальном бюдже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ном 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щеобраз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вательном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нии Ги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назия №1</w:t>
            </w:r>
            <w:r w:rsidR="005B7C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8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в ходе мероприятия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лиотекарь поговорит с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ребятами о таких понят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ях как - уважение, пон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мание и принятие мног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образия национальных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«Проф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лактика терроризма и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экстремизма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вартовске  на 2015-2020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ды». Задача 2,  п.2.3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Нижневартовска от 13.11. 2015 г. № 1866-р «О комплексе мер по обеспеч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нию межнационального и межконфессионального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гласия, взаимоде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ствию с российским казачеством на 2015-2016 годы». Раздел 4, п.4.1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13.30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медиаобзор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«Фильм, фильм, фильм…»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жетного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детско-юношеская библиотека №7 г. Нижневартовск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1-5 классы (8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ведущая расскажет детям о фильме «Мальчишки острова </w:t>
            </w:r>
            <w:proofErr w:type="spellStart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Ливов</w:t>
            </w:r>
            <w:proofErr w:type="spellEnd"/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 ребята посмотрят трейлер и ка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ры из фильма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proofErr w:type="spellStart"/>
            <w:r w:rsidRPr="003E0C0E">
              <w:t>видеокруиз</w:t>
            </w:r>
            <w:proofErr w:type="spellEnd"/>
            <w:r w:rsidRPr="003E0C0E">
              <w:t xml:space="preserve"> «П</w:t>
            </w:r>
            <w:r w:rsidRPr="003E0C0E">
              <w:t>у</w:t>
            </w:r>
            <w:r w:rsidRPr="003E0C0E">
              <w:t>тешествий с нами»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городская библиотека №4 муниципального бюджетного учр</w:t>
            </w:r>
            <w:r w:rsidRPr="003E0C0E">
              <w:t>е</w:t>
            </w:r>
            <w:r w:rsidRPr="003E0C0E">
              <w:t>ждения «Библиоте</w:t>
            </w:r>
            <w:r w:rsidRPr="003E0C0E">
              <w:t>ч</w:t>
            </w:r>
            <w:r w:rsidRPr="003E0C0E">
              <w:t>но-информационная система» (С.В. Неч</w:t>
            </w:r>
            <w:r w:rsidRPr="003E0C0E">
              <w:t>а</w:t>
            </w:r>
            <w:r w:rsidRPr="003E0C0E">
              <w:t>ева, заведующая би</w:t>
            </w:r>
            <w:r w:rsidRPr="003E0C0E">
              <w:t>б</w:t>
            </w:r>
            <w:r w:rsidRPr="003E0C0E">
              <w:t>лиотекой,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№4, г. Нижн</w:t>
            </w:r>
            <w:r w:rsidRPr="003E0C0E">
              <w:t>е</w:t>
            </w:r>
            <w:r w:rsidRPr="003E0C0E">
              <w:t>вартовск, ул. Лен</w:t>
            </w:r>
            <w:r w:rsidRPr="003E0C0E">
              <w:t>и</w:t>
            </w:r>
            <w:r w:rsidRPr="003E0C0E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5-7 класс (15 чел)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героическая оборона Тр</w:t>
            </w:r>
            <w:r w:rsidRPr="003E0C0E">
              <w:t>о</w:t>
            </w:r>
            <w:r w:rsidRPr="003E0C0E">
              <w:t>ице-Сергиева монастыря является одной из самых ярких страниц отеч</w:t>
            </w:r>
            <w:r w:rsidRPr="003E0C0E">
              <w:t>е</w:t>
            </w:r>
            <w:r w:rsidRPr="003E0C0E">
              <w:t>ственной истории. Вместе с героями программы «Путешествуй с нами» ребята «побывают» под стенами Троице-Сергиевой лавры и почу</w:t>
            </w:r>
            <w:r w:rsidRPr="003E0C0E">
              <w:t>в</w:t>
            </w:r>
            <w:r w:rsidRPr="003E0C0E">
              <w:t>ствуют себя участниками исторических событий четырехсотлетней давн</w:t>
            </w:r>
            <w:r w:rsidRPr="003E0C0E">
              <w:t>о</w:t>
            </w:r>
            <w:r w:rsidRPr="003E0C0E"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15.04.2016 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клуб «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Юнкор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» (6+) (младший читальный зал)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марданова,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очередное заседание кл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ба пройдет в форме кру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лого стола, где участники выберут название заним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тельной странички газеты, определятся с тематикой заданий, которые будут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размещены на ней. В практической части дети продумают оформление странички, подберут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териал, попробуют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полнить готовую страни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библиогастроли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«Радуйся, детв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ра, книга в гости к вам пришла»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МАДОУ ДС №32 «Брусничка», г. Нижневартовск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Пермская, 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ники (25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 ходе мероприятия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лиотекари познакомят детей с творчеством С. Махотина. Будут проч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таны рассказы из книги «В кого я такой?». Илл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страции к книге будут показаны в процессе чт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 на экране. Дошкол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ники примут участие в  словесных и подвижных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5A3D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15.04.2016</w:t>
            </w:r>
          </w:p>
          <w:p w:rsidR="0071078C" w:rsidRPr="003E0C0E" w:rsidRDefault="0071078C" w:rsidP="003E0C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tabs>
                <w:tab w:val="left" w:pos="9781"/>
              </w:tabs>
            </w:pPr>
            <w:r w:rsidRPr="003E0C0E">
              <w:t>с</w:t>
            </w:r>
            <w:r w:rsidR="005A3DDF">
              <w:t xml:space="preserve">пектакль </w:t>
            </w:r>
            <w:r w:rsidRPr="003E0C0E">
              <w:t>«</w:t>
            </w:r>
            <w:r w:rsidRPr="003E0C0E">
              <w:rPr>
                <w:lang w:val="en-US"/>
              </w:rPr>
              <w:t>CREEPS</w:t>
            </w:r>
            <w:r w:rsidRPr="003E0C0E">
              <w:t>» (</w:t>
            </w:r>
            <w:proofErr w:type="gramStart"/>
            <w:r w:rsidRPr="003E0C0E">
              <w:t>Сл</w:t>
            </w:r>
            <w:r w:rsidRPr="003E0C0E">
              <w:t>а</w:t>
            </w:r>
            <w:r w:rsidRPr="003E0C0E">
              <w:t>баки</w:t>
            </w:r>
            <w:proofErr w:type="gramEnd"/>
            <w:r w:rsidRPr="003E0C0E">
              <w:t>)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tabs>
                <w:tab w:val="left" w:pos="9781"/>
              </w:tabs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>номное учреждение г.</w:t>
            </w:r>
            <w:r w:rsidR="005A3DDF">
              <w:t xml:space="preserve"> </w:t>
            </w:r>
            <w:r w:rsidRPr="003E0C0E">
              <w:t>Нижневартовска «Г</w:t>
            </w:r>
            <w:r w:rsidRPr="003E0C0E">
              <w:t>о</w:t>
            </w:r>
            <w:r w:rsidRPr="003E0C0E">
              <w:t>родской драматич</w:t>
            </w:r>
            <w:r w:rsidRPr="003E0C0E">
              <w:t>е</w:t>
            </w:r>
            <w:r w:rsidRPr="003E0C0E">
              <w:t>ский театр»</w:t>
            </w:r>
            <w:r w:rsidR="005A3DDF">
              <w:t xml:space="preserve"> </w:t>
            </w:r>
            <w:r w:rsidRPr="003E0C0E">
              <w:t>(С.В.</w:t>
            </w:r>
            <w:r w:rsidR="005A3DDF">
              <w:t xml:space="preserve"> </w:t>
            </w:r>
            <w:r w:rsidRPr="003E0C0E">
              <w:t>Д</w:t>
            </w:r>
            <w:r w:rsidRPr="003E0C0E">
              <w:t>е</w:t>
            </w:r>
            <w:r w:rsidRPr="003E0C0E">
              <w:t>мина,</w:t>
            </w:r>
            <w:r w:rsidR="005A3DDF">
              <w:t xml:space="preserve"> </w:t>
            </w:r>
            <w:r w:rsidRPr="003E0C0E">
              <w:t>директор</w:t>
            </w:r>
            <w:r w:rsidR="005A3DDF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tabs>
                <w:tab w:val="left" w:pos="9781"/>
              </w:tabs>
              <w:jc w:val="center"/>
            </w:pPr>
            <w:r w:rsidRPr="003E0C0E">
              <w:t>малый зал муниц</w:t>
            </w:r>
            <w:r w:rsidRPr="003E0C0E">
              <w:t>и</w:t>
            </w:r>
            <w:r w:rsidRPr="003E0C0E">
              <w:t>пального автоно</w:t>
            </w:r>
            <w:r w:rsidRPr="003E0C0E">
              <w:t>м</w:t>
            </w:r>
            <w:r w:rsidRPr="003E0C0E">
              <w:t>ного учреждения г.</w:t>
            </w:r>
            <w:r w:rsidR="005A3DDF">
              <w:t xml:space="preserve"> </w:t>
            </w:r>
            <w:r w:rsidRPr="003E0C0E">
              <w:t>Нижневарто</w:t>
            </w:r>
            <w:r w:rsidRPr="003E0C0E">
              <w:t>в</w:t>
            </w:r>
            <w:r w:rsidRPr="003E0C0E">
              <w:t>ска</w:t>
            </w:r>
            <w:r w:rsidR="005A3DDF">
              <w:t xml:space="preserve"> </w:t>
            </w:r>
            <w:r w:rsidRPr="003E0C0E">
              <w:t>«Городской драм</w:t>
            </w:r>
            <w:r w:rsidRPr="003E0C0E">
              <w:t>а</w:t>
            </w:r>
            <w:r w:rsidRPr="003E0C0E">
              <w:t>тический театр»,</w:t>
            </w:r>
            <w:r w:rsidR="005A3DDF">
              <w:t xml:space="preserve"> </w:t>
            </w:r>
            <w:r w:rsidRPr="003E0C0E">
              <w:t xml:space="preserve">г. Нижневартовск, ул. </w:t>
            </w:r>
            <w:proofErr w:type="gramStart"/>
            <w:r w:rsidRPr="003E0C0E">
              <w:t>Спортивная</w:t>
            </w:r>
            <w:proofErr w:type="gramEnd"/>
            <w:r w:rsidRPr="003E0C0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tabs>
                <w:tab w:val="left" w:pos="9781"/>
              </w:tabs>
              <w:jc w:val="center"/>
            </w:pPr>
            <w:r w:rsidRPr="003E0C0E">
              <w:t>гости и жители города (50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tabs>
                <w:tab w:val="left" w:pos="9781"/>
              </w:tabs>
              <w:jc w:val="both"/>
            </w:pPr>
            <w:r w:rsidRPr="003E0C0E">
              <w:t xml:space="preserve">«Ты классно выглядишь, ты крутая, зажигаешь на всех </w:t>
            </w:r>
            <w:proofErr w:type="gramStart"/>
            <w:r w:rsidRPr="003E0C0E">
              <w:t>тусовках</w:t>
            </w:r>
            <w:proofErr w:type="gramEnd"/>
            <w:r w:rsidRPr="003E0C0E">
              <w:t>!». В телев</w:t>
            </w:r>
            <w:r w:rsidRPr="003E0C0E">
              <w:t>и</w:t>
            </w:r>
            <w:r w:rsidRPr="003E0C0E">
              <w:t>зионной студии встреч</w:t>
            </w:r>
            <w:r w:rsidRPr="003E0C0E">
              <w:t>а</w:t>
            </w:r>
            <w:r w:rsidRPr="003E0C0E">
              <w:t>ются три девушки, каждая из которых уверена, что этот призыв обращен именно к ней, и только она подходит на роль в</w:t>
            </w:r>
            <w:r w:rsidRPr="003E0C0E">
              <w:t>е</w:t>
            </w:r>
            <w:r w:rsidRPr="003E0C0E">
              <w:t>дущей суперпопулярной молодежной передачи. Финальная точка этого кастинга шокирует не только его участниц, но и зрителей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DC148E" w:rsidP="00DC148E">
            <w:r w:rsidRPr="00DC148E">
              <w:t xml:space="preserve">перспективный план </w:t>
            </w:r>
            <w:r w:rsidR="005A3DDF" w:rsidRPr="00DC148E">
              <w:t>учр</w:t>
            </w:r>
            <w:r w:rsidR="005A3DDF" w:rsidRPr="00DC148E">
              <w:t>е</w:t>
            </w:r>
            <w:r w:rsidR="005A3DDF" w:rsidRPr="00DC148E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5A3DDF">
            <w:pPr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по бил</w:t>
            </w:r>
            <w:r w:rsidRPr="003E0C0E">
              <w:rPr>
                <w:rFonts w:eastAsia="Calibri"/>
                <w:lang w:eastAsia="en-US"/>
              </w:rPr>
              <w:t>е</w:t>
            </w:r>
            <w:r w:rsidRPr="003E0C0E">
              <w:rPr>
                <w:rFonts w:eastAsia="Calibri"/>
                <w:lang w:eastAsia="en-US"/>
              </w:rPr>
              <w:t>там 500 руб.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16.04.2016</w:t>
            </w:r>
          </w:p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11.00 –18.00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день периодики «Вести со всей планеты»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тел.: 45-05-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 (10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</w:pPr>
            <w:r w:rsidRPr="003E0C0E">
              <w:rPr>
                <w:rFonts w:ascii="Times New Roman" w:hAnsi="Times New Roman"/>
                <w:sz w:val="20"/>
                <w:szCs w:val="20"/>
              </w:rPr>
              <w:t>индивидуальные беседы, рекомендации с посетит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лями отдела у выставки «Знакомьтесь, новинки!»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51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16.04.2016 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познавательная минутка «В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добрых дел»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малыши «отправятся» на прогулку по Большому городу. Побывают на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жарной Станции. Выпо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няя увлекательные зад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ния,  ребята узнают, как устроена пожарная часть, кто выезжает на пожар и многое другое. На занятии прозвучат стихи С. 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шака, А. Усачёва, Е. Устиновой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90B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творческая м</w:t>
            </w:r>
            <w:r w:rsidRPr="003E0C0E">
              <w:t>а</w:t>
            </w:r>
            <w:r w:rsidRPr="003E0C0E">
              <w:t>стерская «Заб</w:t>
            </w:r>
            <w:r w:rsidRPr="003E0C0E">
              <w:t>а</w:t>
            </w:r>
            <w:r w:rsidRPr="003E0C0E">
              <w:t xml:space="preserve">ва»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городская библиотека №4 муниципального бюджетного учр</w:t>
            </w:r>
            <w:r w:rsidRPr="003E0C0E">
              <w:t>е</w:t>
            </w:r>
            <w:r w:rsidRPr="003E0C0E">
              <w:t>ждения «Библиоте</w:t>
            </w:r>
            <w:r w:rsidRPr="003E0C0E">
              <w:t>ч</w:t>
            </w:r>
            <w:r w:rsidRPr="003E0C0E">
              <w:t>но-информационная система» (С.В. Неч</w:t>
            </w:r>
            <w:r w:rsidRPr="003E0C0E">
              <w:t>а</w:t>
            </w:r>
            <w:r w:rsidRPr="003E0C0E">
              <w:t>ева, заведующая би</w:t>
            </w:r>
            <w:r w:rsidRPr="003E0C0E">
              <w:t>б</w:t>
            </w:r>
            <w:r w:rsidRPr="003E0C0E">
              <w:t>лиотекой,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№4, г. Нижн</w:t>
            </w:r>
            <w:r w:rsidRPr="003E0C0E">
              <w:t>е</w:t>
            </w:r>
            <w:r w:rsidRPr="003E0C0E">
              <w:t>вартовск,  ул. Лен</w:t>
            </w:r>
            <w:r w:rsidRPr="003E0C0E">
              <w:t>и</w:t>
            </w:r>
            <w:r w:rsidRPr="003E0C0E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дети (10 чел)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библиотекарь вместе с ребятами сделают из цветной бумаги куколку-гармошку на подставке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16.04.2016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цикл круглых  столов «Прав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 фактор»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старшее поколение (15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консультация специалиста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вопрос – ответ по теме - предоставление бесплатной медицинской помощи по полису ОМС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библиотечный урок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«Мораль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творчестве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Се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гея Михалкова»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№10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(О.В. Дро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дова, заведующая библиотекой,  тел.: 45-28-11)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№10,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нальная,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воспита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ники це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тра «А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стенок»</w:t>
            </w:r>
            <w:r w:rsidR="005A3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7-9 лет (8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дети познакомятся с би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графией Сергея Михалк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ва и изложением р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усско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="005A3DD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народной сказки 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«Как</w:t>
            </w:r>
            <w:r w:rsidR="005A3DD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старик</w:t>
            </w:r>
            <w:r w:rsidR="005A3DD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корову</w:t>
            </w:r>
            <w:r w:rsidR="005A3DDF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прод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Pr="003E0C0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вал»</w:t>
            </w:r>
            <w:r w:rsidRPr="003E0C0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Остроумное стихотвор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ние, из которого детям, оказавшимся в сложной жизненной ситуации, необходимо понять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учения о том, что 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бое  абсолютно безнаде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ное  дело можно рассмо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реть с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разных ст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16.04.2016 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игровая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грамма «Косм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ческий рейс» из цикла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познав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тельно-игровых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программ  «Ко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мическая оди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1- 4 класс (20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ребята смогут принять участие в тематических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и конкурсах, отг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дать викторины и загадки по теме.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завершении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библиотекарь подведет итоги игровой космич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ской недели, где будут выявлены лучшие знатоки космоса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16.04.2016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15.10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цикл кинопр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смотров «Книги ставшие фил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мами»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792449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1-4 классы (12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посвящается 140-летию книги М.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Твена «Прикл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чения Тома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». 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бята познакомятся с би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графией писателя, с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жетом произведения и экранизацией 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710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16.04.2016</w:t>
            </w:r>
          </w:p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r w:rsidRPr="003E0C0E">
              <w:t>концертная пр</w:t>
            </w:r>
            <w:r w:rsidRPr="003E0C0E">
              <w:t>о</w:t>
            </w:r>
            <w:r w:rsidRPr="003E0C0E">
              <w:t>грамма детской вокальной ст</w:t>
            </w:r>
            <w:r w:rsidRPr="003E0C0E">
              <w:t>у</w:t>
            </w:r>
            <w:r w:rsidRPr="003E0C0E">
              <w:t>дии и  в</w:t>
            </w:r>
            <w:r w:rsidRPr="003E0C0E">
              <w:t>о</w:t>
            </w:r>
            <w:r w:rsidRPr="003E0C0E">
              <w:t>кальной группы «</w:t>
            </w:r>
            <w:proofErr w:type="spellStart"/>
            <w:r w:rsidRPr="003E0C0E">
              <w:t>Спринг</w:t>
            </w:r>
            <w:proofErr w:type="spellEnd"/>
            <w:r w:rsidRPr="003E0C0E">
              <w:t>»</w:t>
            </w:r>
            <w:r w:rsidR="00792449">
              <w:t xml:space="preserve"> </w:t>
            </w:r>
            <w:r w:rsidRPr="003E0C0E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((Е.В.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Майорова, гл.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режи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тел.: 41-44-70)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тур»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товск,</w:t>
            </w:r>
            <w:r w:rsidR="00792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жители и гости г</w:t>
            </w:r>
            <w:r w:rsidRPr="003E0C0E">
              <w:t>о</w:t>
            </w:r>
            <w:r w:rsidRPr="003E0C0E">
              <w:t>рода (200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rPr>
                <w:color w:val="000000"/>
              </w:rPr>
            </w:pPr>
            <w:r w:rsidRPr="003E0C0E">
              <w:rPr>
                <w:color w:val="000000"/>
              </w:rPr>
              <w:t>в  концертном зале сост</w:t>
            </w:r>
            <w:r w:rsidRPr="003E0C0E">
              <w:rPr>
                <w:color w:val="000000"/>
              </w:rPr>
              <w:t>о</w:t>
            </w:r>
            <w:r w:rsidRPr="003E0C0E">
              <w:rPr>
                <w:color w:val="000000"/>
              </w:rPr>
              <w:t>ится концертная програ</w:t>
            </w:r>
            <w:r w:rsidRPr="003E0C0E">
              <w:rPr>
                <w:color w:val="000000"/>
              </w:rPr>
              <w:t>м</w:t>
            </w:r>
            <w:r w:rsidRPr="003E0C0E">
              <w:rPr>
                <w:color w:val="000000"/>
              </w:rPr>
              <w:t>ма детской вокальной ст</w:t>
            </w:r>
            <w:r w:rsidRPr="003E0C0E">
              <w:rPr>
                <w:color w:val="000000"/>
              </w:rPr>
              <w:t>у</w:t>
            </w:r>
            <w:r w:rsidRPr="003E0C0E">
              <w:rPr>
                <w:color w:val="000000"/>
              </w:rPr>
              <w:t>дии, вокальной группы «</w:t>
            </w:r>
            <w:proofErr w:type="spellStart"/>
            <w:r w:rsidRPr="003E0C0E">
              <w:rPr>
                <w:color w:val="000000"/>
              </w:rPr>
              <w:t>Спринг</w:t>
            </w:r>
            <w:proofErr w:type="spellEnd"/>
            <w:r w:rsidRPr="003E0C0E">
              <w:rPr>
                <w:color w:val="000000"/>
              </w:rPr>
              <w:t>». Для зрит</w:t>
            </w:r>
            <w:r w:rsidRPr="003E0C0E">
              <w:rPr>
                <w:color w:val="000000"/>
              </w:rPr>
              <w:t>е</w:t>
            </w:r>
            <w:r w:rsidRPr="003E0C0E">
              <w:rPr>
                <w:color w:val="000000"/>
              </w:rPr>
              <w:t>лей будут представлены н</w:t>
            </w:r>
            <w:r w:rsidRPr="003E0C0E">
              <w:rPr>
                <w:color w:val="000000"/>
              </w:rPr>
              <w:t>о</w:t>
            </w:r>
            <w:r w:rsidRPr="003E0C0E">
              <w:rPr>
                <w:color w:val="000000"/>
              </w:rPr>
              <w:t>вые вокал</w:t>
            </w:r>
            <w:r w:rsidRPr="003E0C0E">
              <w:rPr>
                <w:color w:val="000000"/>
              </w:rPr>
              <w:t>ь</w:t>
            </w:r>
            <w:r w:rsidRPr="003E0C0E">
              <w:rPr>
                <w:color w:val="000000"/>
              </w:rPr>
              <w:t>ные номера вокал</w:t>
            </w:r>
            <w:r w:rsidRPr="003E0C0E">
              <w:rPr>
                <w:color w:val="000000"/>
              </w:rPr>
              <w:t>ь</w:t>
            </w:r>
            <w:r w:rsidRPr="003E0C0E">
              <w:rPr>
                <w:color w:val="000000"/>
              </w:rPr>
              <w:t>ных студий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DC148E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C148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16.04.2016</w:t>
            </w:r>
          </w:p>
          <w:p w:rsidR="0071078C" w:rsidRPr="003E0C0E" w:rsidRDefault="00792449" w:rsidP="00792449">
            <w:r>
              <w:t>16.</w:t>
            </w:r>
            <w:r w:rsidR="0071078C" w:rsidRPr="003E0C0E">
              <w:t>00</w:t>
            </w:r>
            <w:r w:rsidRPr="003E0C0E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отчетный ко</w:t>
            </w:r>
            <w:r w:rsidRPr="003E0C0E">
              <w:t>н</w:t>
            </w:r>
            <w:r w:rsidRPr="003E0C0E">
              <w:t>церт ОХК «Ст</w:t>
            </w:r>
            <w:r w:rsidRPr="003E0C0E">
              <w:t>у</w:t>
            </w:r>
            <w:r w:rsidRPr="003E0C0E">
              <w:t>дия бального та</w:t>
            </w:r>
            <w:r w:rsidRPr="003E0C0E">
              <w:t>н</w:t>
            </w:r>
            <w:r w:rsidRPr="003E0C0E">
              <w:t>ца «БЭСТ»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культуры «О</w:t>
            </w:r>
            <w:r w:rsidRPr="003E0C0E">
              <w:t>к</w:t>
            </w:r>
            <w:r w:rsidRPr="003E0C0E">
              <w:t xml:space="preserve">тябрь», </w:t>
            </w:r>
            <w:proofErr w:type="spellStart"/>
            <w:r w:rsidRPr="003E0C0E">
              <w:t>Батечко</w:t>
            </w:r>
            <w:proofErr w:type="spellEnd"/>
            <w:r w:rsidRPr="003E0C0E">
              <w:t xml:space="preserve"> О.А., художестве</w:t>
            </w:r>
            <w:r w:rsidRPr="003E0C0E">
              <w:t>н</w:t>
            </w:r>
            <w:r w:rsidRPr="003E0C0E">
              <w:t>ный руков</w:t>
            </w:r>
            <w:r w:rsidRPr="003E0C0E">
              <w:t>о</w:t>
            </w:r>
            <w:r w:rsidRPr="003E0C0E">
              <w:t>дитель МБУ «Дворец кул</w:t>
            </w:r>
            <w:r w:rsidRPr="003E0C0E">
              <w:t>ь</w:t>
            </w:r>
            <w:r w:rsidRPr="003E0C0E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jc w:val="center"/>
            </w:pPr>
            <w:r w:rsidRPr="003E0C0E">
              <w:t>зрительный зал</w:t>
            </w:r>
            <w:r w:rsidR="00792449">
              <w:t xml:space="preserve"> </w:t>
            </w:r>
            <w:r w:rsidRPr="003E0C0E">
              <w:t>м</w:t>
            </w:r>
            <w:r w:rsidRPr="003E0C0E">
              <w:t>у</w:t>
            </w:r>
            <w:r w:rsidRPr="003E0C0E">
              <w:t>ниципального бю</w:t>
            </w:r>
            <w:r w:rsidRPr="003E0C0E">
              <w:t>д</w:t>
            </w:r>
            <w:r w:rsidRPr="003E0C0E">
              <w:t>жетного учрежд</w:t>
            </w:r>
            <w:r w:rsidRPr="003E0C0E">
              <w:t>е</w:t>
            </w:r>
            <w:r w:rsidRPr="003E0C0E">
              <w:t>ния «Дворец кул</w:t>
            </w:r>
            <w:r w:rsidRPr="003E0C0E">
              <w:t>ь</w:t>
            </w:r>
            <w:r w:rsidRPr="003E0C0E">
              <w:t>туры «О</w:t>
            </w:r>
            <w:r w:rsidRPr="003E0C0E">
              <w:t>к</w:t>
            </w:r>
            <w:r w:rsidRPr="003E0C0E">
              <w:t>тябрь», ул. 60 лет О</w:t>
            </w:r>
            <w:r w:rsidRPr="003E0C0E">
              <w:t>к</w:t>
            </w:r>
            <w:r w:rsidRPr="003E0C0E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center"/>
            </w:pPr>
            <w:r w:rsidRPr="003E0C0E">
              <w:t>разново</w:t>
            </w:r>
            <w:r w:rsidRPr="003E0C0E">
              <w:t>з</w:t>
            </w:r>
            <w:r w:rsidRPr="003E0C0E">
              <w:t>рас</w:t>
            </w:r>
            <w:r w:rsidRPr="003E0C0E">
              <w:t>т</w:t>
            </w:r>
            <w:r w:rsidRPr="003E0C0E">
              <w:t xml:space="preserve">ная </w:t>
            </w:r>
          </w:p>
          <w:p w:rsidR="0071078C" w:rsidRPr="003E0C0E" w:rsidRDefault="0071078C" w:rsidP="00792449">
            <w:pPr>
              <w:jc w:val="center"/>
            </w:pPr>
            <w:r w:rsidRPr="003E0C0E">
              <w:t>(300 чел</w:t>
            </w:r>
            <w:r w:rsidR="00792449">
              <w:t>.</w:t>
            </w:r>
            <w:r w:rsidRPr="003E0C0E"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jc w:val="both"/>
              <w:rPr>
                <w:color w:val="000000"/>
                <w:shd w:val="clear" w:color="auto" w:fill="FFFFFF"/>
              </w:rPr>
            </w:pPr>
            <w:r w:rsidRPr="003E0C0E">
              <w:t>воспитанники студии бального танца «БЭСТ» готовят пр</w:t>
            </w:r>
            <w:r w:rsidRPr="003E0C0E">
              <w:t>о</w:t>
            </w:r>
            <w:r w:rsidRPr="003E0C0E">
              <w:t>грамму для подтверждения звания «Образцовый худож</w:t>
            </w:r>
            <w:r w:rsidRPr="003E0C0E">
              <w:t>е</w:t>
            </w:r>
            <w:r w:rsidRPr="003E0C0E">
              <w:t>ственный коллектив».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DC148E" w:rsidP="00792449">
            <w:r>
              <w:t>перспективный план учр</w:t>
            </w:r>
            <w:r>
              <w:t>е</w:t>
            </w:r>
            <w:r w:rsidRPr="00DC148E"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по бил</w:t>
            </w:r>
            <w:r w:rsidRPr="003E0C0E">
              <w:t>е</w:t>
            </w:r>
            <w:r w:rsidRPr="003E0C0E">
              <w:t>там и пр</w:t>
            </w:r>
            <w:r w:rsidRPr="003E0C0E">
              <w:t>и</w:t>
            </w:r>
            <w:r w:rsidRPr="003E0C0E">
              <w:t>гласител</w:t>
            </w:r>
            <w:r w:rsidRPr="003E0C0E">
              <w:t>ь</w:t>
            </w:r>
            <w:r w:rsidRPr="003E0C0E">
              <w:t>ным</w:t>
            </w:r>
          </w:p>
        </w:tc>
      </w:tr>
      <w:tr w:rsidR="0071078C" w:rsidRPr="003E0C0E" w:rsidTr="00792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tabs>
                <w:tab w:val="left" w:pos="9781"/>
              </w:tabs>
              <w:ind w:right="-110"/>
            </w:pPr>
            <w:r w:rsidRPr="003E0C0E">
              <w:t>16.04.2016</w:t>
            </w:r>
          </w:p>
          <w:p w:rsidR="0071078C" w:rsidRPr="003E0C0E" w:rsidRDefault="0071078C" w:rsidP="00792449">
            <w:pPr>
              <w:tabs>
                <w:tab w:val="left" w:pos="9781"/>
              </w:tabs>
              <w:ind w:right="-110"/>
            </w:pPr>
            <w:r w:rsidRPr="003E0C0E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pPr>
              <w:tabs>
                <w:tab w:val="left" w:pos="9781"/>
              </w:tabs>
            </w:pPr>
            <w:r>
              <w:t>с</w:t>
            </w:r>
            <w:r w:rsidR="0071078C" w:rsidRPr="003E0C0E">
              <w:t>пектакль</w:t>
            </w:r>
            <w:r>
              <w:t xml:space="preserve"> </w:t>
            </w:r>
            <w:r w:rsidR="0071078C" w:rsidRPr="003E0C0E">
              <w:t>«Дв</w:t>
            </w:r>
            <w:r w:rsidR="0071078C" w:rsidRPr="003E0C0E">
              <w:t>е</w:t>
            </w:r>
            <w:r w:rsidR="0071078C" w:rsidRPr="003E0C0E">
              <w:t>надцатая ночь»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tabs>
                <w:tab w:val="left" w:pos="9781"/>
              </w:tabs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>номное учреждение г.</w:t>
            </w:r>
            <w:r w:rsidR="00792449">
              <w:t xml:space="preserve"> </w:t>
            </w:r>
            <w:r w:rsidRPr="003E0C0E">
              <w:t>Нижневартовска «Г</w:t>
            </w:r>
            <w:r w:rsidRPr="003E0C0E">
              <w:t>о</w:t>
            </w:r>
            <w:r w:rsidRPr="003E0C0E">
              <w:t>родской драматич</w:t>
            </w:r>
            <w:r w:rsidRPr="003E0C0E">
              <w:t>е</w:t>
            </w:r>
            <w:r w:rsidRPr="003E0C0E">
              <w:t>ский театр»</w:t>
            </w:r>
            <w:r w:rsidR="00792449">
              <w:t xml:space="preserve"> </w:t>
            </w:r>
            <w:r w:rsidRPr="003E0C0E">
              <w:t>(С.В.</w:t>
            </w:r>
            <w:r w:rsidR="00792449">
              <w:t xml:space="preserve"> </w:t>
            </w:r>
            <w:r w:rsidRPr="003E0C0E">
              <w:t>Д</w:t>
            </w:r>
            <w:r w:rsidRPr="003E0C0E">
              <w:t>е</w:t>
            </w:r>
            <w:r w:rsidRPr="003E0C0E">
              <w:t>мина,</w:t>
            </w:r>
            <w:r w:rsidR="00792449">
              <w:t xml:space="preserve"> </w:t>
            </w:r>
            <w:r w:rsidRPr="003E0C0E">
              <w:t>директор</w:t>
            </w:r>
            <w:r w:rsidR="00792449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tabs>
                <w:tab w:val="left" w:pos="9781"/>
              </w:tabs>
              <w:jc w:val="center"/>
            </w:pPr>
            <w:r w:rsidRPr="003E0C0E">
              <w:t>большой зал мун</w:t>
            </w:r>
            <w:r w:rsidRPr="003E0C0E">
              <w:t>и</w:t>
            </w:r>
            <w:r w:rsidRPr="003E0C0E">
              <w:t>ципального авт</w:t>
            </w:r>
            <w:r w:rsidRPr="003E0C0E">
              <w:t>о</w:t>
            </w:r>
            <w:r w:rsidRPr="003E0C0E">
              <w:t>номного учрежд</w:t>
            </w:r>
            <w:r w:rsidRPr="003E0C0E">
              <w:t>е</w:t>
            </w:r>
            <w:r w:rsidRPr="003E0C0E">
              <w:t>ния г.</w:t>
            </w:r>
            <w:r w:rsidR="00792449">
              <w:t xml:space="preserve"> </w:t>
            </w:r>
            <w:r w:rsidRPr="003E0C0E">
              <w:t>Нижнева</w:t>
            </w:r>
            <w:r w:rsidRPr="003E0C0E">
              <w:t>р</w:t>
            </w:r>
            <w:r w:rsidRPr="003E0C0E">
              <w:t>товска</w:t>
            </w:r>
            <w:r w:rsidR="00792449">
              <w:t xml:space="preserve"> </w:t>
            </w:r>
            <w:r w:rsidRPr="003E0C0E">
              <w:t>«Городской драматический т</w:t>
            </w:r>
            <w:r w:rsidRPr="003E0C0E">
              <w:t>е</w:t>
            </w:r>
            <w:r w:rsidRPr="003E0C0E">
              <w:t>атр»,</w:t>
            </w:r>
            <w:r w:rsidR="00792449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lastRenderedPageBreak/>
              <w:t xml:space="preserve">товск, ул. </w:t>
            </w:r>
            <w:proofErr w:type="gramStart"/>
            <w:r w:rsidRPr="003E0C0E">
              <w:t>Спорти</w:t>
            </w:r>
            <w:r w:rsidRPr="003E0C0E">
              <w:t>в</w:t>
            </w:r>
            <w:r w:rsidRPr="003E0C0E">
              <w:t>ная</w:t>
            </w:r>
            <w:proofErr w:type="gramEnd"/>
            <w:r w:rsidRPr="003E0C0E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792449">
            <w:pPr>
              <w:tabs>
                <w:tab w:val="left" w:pos="9781"/>
              </w:tabs>
              <w:jc w:val="center"/>
            </w:pPr>
            <w:r w:rsidRPr="003E0C0E">
              <w:lastRenderedPageBreak/>
              <w:t>гости и жители города (150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двенадцатая ночь после Рождества была концом зимних праздников, и она отмечалась особенно бу</w:t>
            </w:r>
            <w:r w:rsidRPr="003E0C0E">
              <w:t>р</w:t>
            </w:r>
            <w:r w:rsidRPr="003E0C0E">
              <w:t>ным весельем. С этим св</w:t>
            </w:r>
            <w:r w:rsidRPr="003E0C0E">
              <w:t>я</w:t>
            </w:r>
            <w:r w:rsidRPr="003E0C0E">
              <w:t xml:space="preserve">зано и название пьесы. События происходят в </w:t>
            </w:r>
            <w:r w:rsidRPr="003E0C0E">
              <w:lastRenderedPageBreak/>
              <w:t xml:space="preserve">прекрасной стране </w:t>
            </w:r>
            <w:proofErr w:type="spellStart"/>
            <w:r w:rsidRPr="003E0C0E">
              <w:t>Илл</w:t>
            </w:r>
            <w:r w:rsidRPr="003E0C0E">
              <w:t>и</w:t>
            </w:r>
            <w:r w:rsidRPr="003E0C0E">
              <w:t>рии</w:t>
            </w:r>
            <w:proofErr w:type="spellEnd"/>
            <w:r w:rsidRPr="003E0C0E">
              <w:t>. Главное занятие её жителей – любовь и ра</w:t>
            </w:r>
            <w:r w:rsidRPr="003E0C0E">
              <w:t>з</w:t>
            </w:r>
            <w:r w:rsidRPr="003E0C0E">
              <w:t>влечения. В эту страну любви и весёлых шуток попадает девушка после кораблекрушения. Здесь оказывается и её брат-близнец. Бесконечные розыгрыши, комедия о</w:t>
            </w:r>
            <w:r w:rsidRPr="003E0C0E">
              <w:t>б</w:t>
            </w:r>
            <w:r w:rsidRPr="003E0C0E">
              <w:t>манчивости чувств, вс</w:t>
            </w:r>
            <w:r w:rsidRPr="003E0C0E">
              <w:t>е</w:t>
            </w:r>
            <w:r w:rsidRPr="003E0C0E">
              <w:t xml:space="preserve">общая влюбленность. В нашем </w:t>
            </w:r>
            <w:proofErr w:type="gramStart"/>
            <w:r w:rsidRPr="003E0C0E">
              <w:t>спектакле</w:t>
            </w:r>
            <w:proofErr w:type="gramEnd"/>
            <w:r w:rsidRPr="003E0C0E">
              <w:t xml:space="preserve"> страна </w:t>
            </w:r>
            <w:proofErr w:type="spellStart"/>
            <w:r w:rsidRPr="003E0C0E">
              <w:t>Иллирия</w:t>
            </w:r>
            <w:proofErr w:type="spellEnd"/>
            <w:r w:rsidRPr="003E0C0E">
              <w:t xml:space="preserve"> предстает в о</w:t>
            </w:r>
            <w:r w:rsidRPr="003E0C0E">
              <w:t>б</w:t>
            </w:r>
            <w:r w:rsidRPr="003E0C0E">
              <w:t xml:space="preserve">разе 70-х, эпохи хиппи, атмосфере легендарного фестиваля </w:t>
            </w:r>
            <w:proofErr w:type="spellStart"/>
            <w:r w:rsidRPr="003E0C0E">
              <w:t>Вудсток</w:t>
            </w:r>
            <w:proofErr w:type="spellEnd"/>
            <w:r w:rsidRPr="003E0C0E">
              <w:t>. На сцене вместе с актёрами музыканты, часть декор</w:t>
            </w:r>
            <w:r w:rsidRPr="003E0C0E">
              <w:t>а</w:t>
            </w:r>
            <w:r w:rsidRPr="003E0C0E">
              <w:t>ций - музыкальные и</w:t>
            </w:r>
            <w:r w:rsidRPr="003E0C0E">
              <w:t>н</w:t>
            </w:r>
            <w:r w:rsidRPr="003E0C0E">
              <w:t xml:space="preserve">струменты. В </w:t>
            </w:r>
            <w:proofErr w:type="gramStart"/>
            <w:r w:rsidRPr="003E0C0E">
              <w:t>спектакле</w:t>
            </w:r>
            <w:proofErr w:type="gramEnd"/>
            <w:r w:rsidRPr="003E0C0E">
              <w:t xml:space="preserve"> звучат в живом исполн</w:t>
            </w:r>
            <w:r w:rsidRPr="003E0C0E">
              <w:t>е</w:t>
            </w:r>
            <w:r w:rsidRPr="003E0C0E">
              <w:t>нии хиты мировой рок-музыки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pPr>
              <w:pStyle w:val="a9"/>
              <w:tabs>
                <w:tab w:val="left" w:pos="9781"/>
              </w:tabs>
              <w:rPr>
                <w:lang w:eastAsia="en-US"/>
              </w:rPr>
            </w:pPr>
            <w:r w:rsidRPr="00792449">
              <w:rPr>
                <w:rFonts w:eastAsia="Calibri"/>
                <w:lang w:eastAsia="en-US"/>
              </w:rPr>
              <w:lastRenderedPageBreak/>
              <w:t>перспективный план учреждения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792449">
            <w:pPr>
              <w:pStyle w:val="a9"/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по билетам от 300 до 600 руб.</w:t>
            </w:r>
          </w:p>
        </w:tc>
      </w:tr>
      <w:tr w:rsidR="0071078C" w:rsidRPr="003E0C0E" w:rsidTr="00710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16.04.2016</w:t>
            </w:r>
          </w:p>
          <w:p w:rsidR="0071078C" w:rsidRPr="003E0C0E" w:rsidRDefault="0071078C" w:rsidP="005A3DDF">
            <w:r w:rsidRPr="003E0C0E">
              <w:t>18.30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r w:rsidRPr="003E0C0E">
              <w:t>спектакль «С</w:t>
            </w:r>
            <w:r w:rsidRPr="003E0C0E">
              <w:t>о</w:t>
            </w:r>
            <w:r w:rsidRPr="003E0C0E">
              <w:t>беседование» подтверждение звания «наро</w:t>
            </w:r>
            <w:r w:rsidRPr="003E0C0E">
              <w:t>д</w:t>
            </w:r>
            <w:r w:rsidRPr="003E0C0E">
              <w:t>ный самоде</w:t>
            </w:r>
            <w:r w:rsidRPr="003E0C0E">
              <w:t>я</w:t>
            </w:r>
            <w:r w:rsidRPr="003E0C0E">
              <w:t>тельный колле</w:t>
            </w:r>
            <w:r w:rsidRPr="003E0C0E">
              <w:t>к</w:t>
            </w:r>
            <w:r w:rsidRPr="003E0C0E">
              <w:t>тив»</w:t>
            </w:r>
            <w:r w:rsidR="005A3DDF">
              <w:t xml:space="preserve"> </w:t>
            </w:r>
            <w:r w:rsidRPr="003E0C0E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5A3DDF" w:rsidP="005A3DDF">
            <w:r>
              <w:t>м</w:t>
            </w:r>
            <w:r w:rsidR="0071078C" w:rsidRPr="003E0C0E">
              <w:t>униципальное</w:t>
            </w:r>
            <w:r>
              <w:t xml:space="preserve"> </w:t>
            </w:r>
            <w:r w:rsidR="0071078C" w:rsidRPr="003E0C0E">
              <w:t>бю</w:t>
            </w:r>
            <w:r w:rsidR="0071078C" w:rsidRPr="003E0C0E">
              <w:t>д</w:t>
            </w:r>
            <w:r w:rsidR="0071078C" w:rsidRPr="003E0C0E">
              <w:t>жетное учрежд</w:t>
            </w:r>
            <w:r w:rsidR="0071078C" w:rsidRPr="003E0C0E">
              <w:t>е</w:t>
            </w:r>
            <w:r w:rsidR="0071078C" w:rsidRPr="003E0C0E">
              <w:t>ние</w:t>
            </w:r>
            <w:r>
              <w:t xml:space="preserve"> </w:t>
            </w:r>
            <w:r w:rsidR="0071078C" w:rsidRPr="003E0C0E">
              <w:t>«Дворец иску</w:t>
            </w:r>
            <w:r w:rsidR="0071078C" w:rsidRPr="003E0C0E">
              <w:t>с</w:t>
            </w:r>
            <w:r w:rsidR="0071078C" w:rsidRPr="003E0C0E">
              <w:t>ств»</w:t>
            </w:r>
            <w:r>
              <w:t xml:space="preserve"> </w:t>
            </w:r>
            <w:r w:rsidR="0071078C" w:rsidRPr="003E0C0E">
              <w:t>(Е.Б.</w:t>
            </w:r>
            <w:r>
              <w:t xml:space="preserve"> </w:t>
            </w:r>
            <w:r w:rsidR="0071078C" w:rsidRPr="003E0C0E">
              <w:t>Есина,</w:t>
            </w:r>
            <w:r>
              <w:t xml:space="preserve"> </w:t>
            </w:r>
            <w:r w:rsidR="0071078C" w:rsidRPr="003E0C0E">
              <w:t>завед</w:t>
            </w:r>
            <w:r w:rsidR="0071078C" w:rsidRPr="003E0C0E">
              <w:t>у</w:t>
            </w:r>
            <w:r w:rsidR="0071078C" w:rsidRPr="003E0C0E">
              <w:t>ющий ко</w:t>
            </w:r>
            <w:r w:rsidR="0071078C" w:rsidRPr="003E0C0E">
              <w:t>н</w:t>
            </w:r>
            <w:r w:rsidR="0071078C" w:rsidRPr="003E0C0E">
              <w:t>цертно-зрелищным отд</w:t>
            </w:r>
            <w:r w:rsidR="0071078C" w:rsidRPr="003E0C0E">
              <w:t>е</w:t>
            </w:r>
            <w:r w:rsidR="0071078C" w:rsidRPr="003E0C0E">
              <w:t>лом,</w:t>
            </w:r>
            <w:r>
              <w:t xml:space="preserve"> </w:t>
            </w:r>
            <w:r w:rsidR="0071078C"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r w:rsidRPr="003E0C0E">
              <w:t>малый зал</w:t>
            </w:r>
            <w:r w:rsidR="005A3DDF">
              <w:t xml:space="preserve"> </w:t>
            </w:r>
            <w:r w:rsidRPr="003E0C0E">
              <w:t>муниц</w:t>
            </w:r>
            <w:r w:rsidRPr="003E0C0E">
              <w:t>и</w:t>
            </w:r>
            <w:r w:rsidRPr="003E0C0E">
              <w:t>пального бюдже</w:t>
            </w:r>
            <w:r w:rsidRPr="003E0C0E">
              <w:t>т</w:t>
            </w:r>
            <w:r w:rsidRPr="003E0C0E">
              <w:t>ного учрежд</w:t>
            </w:r>
            <w:r w:rsidRPr="003E0C0E">
              <w:t>е</w:t>
            </w:r>
            <w:r w:rsidRPr="003E0C0E">
              <w:t>ния</w:t>
            </w:r>
            <w:r w:rsidR="005A3DDF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5A3DDF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t>товск,</w:t>
            </w:r>
            <w:r w:rsidR="005A3DDF">
              <w:t xml:space="preserve"> </w:t>
            </w:r>
            <w:r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5A3DDF">
            <w:pPr>
              <w:ind w:right="-108"/>
            </w:pPr>
            <w:r w:rsidRPr="003E0C0E">
              <w:t>горожане (120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5A3DDF" w:rsidRDefault="0071078C" w:rsidP="005A3DDF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спектакль по пьесе испа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 xml:space="preserve">ского драматурга </w:t>
            </w:r>
            <w:proofErr w:type="spellStart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Жорди</w:t>
            </w:r>
            <w:proofErr w:type="spellEnd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Гальсерана</w:t>
            </w:r>
            <w:proofErr w:type="spellEnd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 xml:space="preserve"> - «Метод </w:t>
            </w:r>
            <w:proofErr w:type="spellStart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Гронхольма</w:t>
            </w:r>
            <w:proofErr w:type="spellEnd"/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». Продолж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тельность спектакля 2 ч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са с одним антрактом, спектакль Театр «Обы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новенное ч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3DDF">
              <w:rPr>
                <w:rFonts w:ascii="Times New Roman" w:hAnsi="Times New Roman" w:cs="Times New Roman"/>
                <w:sz w:val="20"/>
                <w:szCs w:val="20"/>
              </w:rPr>
              <w:t>до».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ind w:right="-108"/>
            </w:pPr>
            <w:r w:rsidRPr="003E0C0E">
              <w:t>платно цена бил</w:t>
            </w:r>
            <w:r w:rsidRPr="003E0C0E">
              <w:t>е</w:t>
            </w:r>
            <w:r w:rsidRPr="003E0C0E">
              <w:t>та:</w:t>
            </w:r>
            <w:r w:rsidR="005A3DDF">
              <w:t xml:space="preserve"> </w:t>
            </w:r>
            <w:r w:rsidRPr="003E0C0E">
              <w:t xml:space="preserve">300 </w:t>
            </w:r>
          </w:p>
          <w:p w:rsidR="0071078C" w:rsidRPr="003E0C0E" w:rsidRDefault="0071078C" w:rsidP="005A3DDF">
            <w:pPr>
              <w:ind w:right="-108"/>
            </w:pPr>
            <w:r w:rsidRPr="003E0C0E">
              <w:t>рублей</w:t>
            </w:r>
          </w:p>
        </w:tc>
      </w:tr>
      <w:tr w:rsidR="0071078C" w:rsidRPr="003E0C0E" w:rsidTr="00710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16.04.2016</w:t>
            </w:r>
          </w:p>
          <w:p w:rsidR="0071078C" w:rsidRPr="003E0C0E" w:rsidRDefault="0071078C" w:rsidP="00F6086C">
            <w:r w:rsidRPr="003E0C0E">
              <w:t>19.30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r w:rsidRPr="003E0C0E">
              <w:t>концерт на по</w:t>
            </w:r>
            <w:r w:rsidRPr="003E0C0E">
              <w:t>д</w:t>
            </w:r>
            <w:r w:rsidRPr="003E0C0E">
              <w:t>тверждение зв</w:t>
            </w:r>
            <w:r w:rsidRPr="003E0C0E">
              <w:t>а</w:t>
            </w:r>
            <w:r w:rsidRPr="003E0C0E">
              <w:t>ния «наро</w:t>
            </w:r>
            <w:r w:rsidRPr="003E0C0E">
              <w:t>д</w:t>
            </w:r>
            <w:r w:rsidRPr="003E0C0E">
              <w:t>ный  самоде</w:t>
            </w:r>
            <w:r w:rsidRPr="003E0C0E">
              <w:t>я</w:t>
            </w:r>
            <w:r w:rsidRPr="003E0C0E">
              <w:t>тельный коллектив» фольклорный ансамбль «Р</w:t>
            </w:r>
            <w:r w:rsidRPr="003E0C0E">
              <w:t>у</w:t>
            </w:r>
            <w:r w:rsidRPr="003E0C0E">
              <w:t>ны»</w:t>
            </w:r>
            <w:r w:rsidR="00F6086C">
              <w:t xml:space="preserve"> </w:t>
            </w:r>
            <w:r w:rsidRPr="003E0C0E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иску</w:t>
            </w:r>
            <w:r w:rsidRPr="003E0C0E">
              <w:t>с</w:t>
            </w:r>
            <w:r w:rsidRPr="003E0C0E">
              <w:t>ств»</w:t>
            </w:r>
            <w:r w:rsidR="00F6086C">
              <w:t xml:space="preserve"> </w:t>
            </w:r>
            <w:r w:rsidRPr="003E0C0E">
              <w:t>(Ласунова О.Б.</w:t>
            </w:r>
            <w:r w:rsidR="00F6086C">
              <w:t xml:space="preserve"> </w:t>
            </w:r>
            <w:r w:rsidRPr="003E0C0E">
              <w:t>худ</w:t>
            </w:r>
            <w:r w:rsidRPr="003E0C0E">
              <w:t>о</w:t>
            </w:r>
            <w:r w:rsidRPr="003E0C0E">
              <w:t>жественный руков</w:t>
            </w:r>
            <w:r w:rsidRPr="003E0C0E">
              <w:t>о</w:t>
            </w:r>
            <w:r w:rsidRPr="003E0C0E">
              <w:t>дитель,</w:t>
            </w:r>
            <w:r w:rsidR="00F6086C">
              <w:t xml:space="preserve"> </w:t>
            </w:r>
            <w:r w:rsidRPr="003E0C0E">
              <w:t>тел.:</w:t>
            </w:r>
            <w:r w:rsidR="00F6086C">
              <w:t xml:space="preserve"> </w:t>
            </w:r>
            <w:r w:rsidRPr="003E0C0E">
              <w:t>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F6086C" w:rsidP="00F6086C">
            <w:r>
              <w:t xml:space="preserve">концертный зал </w:t>
            </w:r>
            <w:r w:rsidR="0071078C" w:rsidRPr="003E0C0E">
              <w:t>м</w:t>
            </w:r>
            <w:r w:rsidR="0071078C" w:rsidRPr="003E0C0E">
              <w:t>у</w:t>
            </w:r>
            <w:r w:rsidR="0071078C" w:rsidRPr="003E0C0E">
              <w:t>ниципального бю</w:t>
            </w:r>
            <w:r w:rsidR="0071078C" w:rsidRPr="003E0C0E">
              <w:t>д</w:t>
            </w:r>
            <w:r w:rsidR="0071078C" w:rsidRPr="003E0C0E">
              <w:t>жетного учрежд</w:t>
            </w:r>
            <w:r w:rsidR="0071078C" w:rsidRPr="003E0C0E">
              <w:t>е</w:t>
            </w:r>
            <w:r w:rsidR="0071078C" w:rsidRPr="003E0C0E">
              <w:t>ния «Дворец иску</w:t>
            </w:r>
            <w:r w:rsidR="0071078C" w:rsidRPr="003E0C0E">
              <w:t>с</w:t>
            </w:r>
            <w:r w:rsidR="0071078C" w:rsidRPr="003E0C0E">
              <w:t>ств»</w:t>
            </w:r>
            <w:r>
              <w:t xml:space="preserve"> </w:t>
            </w:r>
            <w:r w:rsidR="0071078C" w:rsidRPr="003E0C0E">
              <w:t>г. Нижнева</w:t>
            </w:r>
            <w:r w:rsidR="0071078C" w:rsidRPr="003E0C0E">
              <w:t>р</w:t>
            </w:r>
            <w:r w:rsidR="0071078C" w:rsidRPr="003E0C0E">
              <w:t>товск,</w:t>
            </w:r>
            <w:r>
              <w:t xml:space="preserve"> </w:t>
            </w:r>
            <w:r w:rsidR="0071078C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F6086C" w:rsidP="00F6086C">
            <w:pPr>
              <w:ind w:right="-108"/>
            </w:pPr>
            <w:r>
              <w:t>г</w:t>
            </w:r>
            <w:r w:rsidR="0071078C" w:rsidRPr="003E0C0E">
              <w:t>ор</w:t>
            </w:r>
            <w:r w:rsidR="0071078C" w:rsidRPr="003E0C0E">
              <w:t>о</w:t>
            </w:r>
            <w:r w:rsidR="0071078C" w:rsidRPr="003E0C0E">
              <w:t>жане</w:t>
            </w:r>
            <w:r>
              <w:t xml:space="preserve"> </w:t>
            </w:r>
            <w:r w:rsidR="0071078C" w:rsidRPr="003E0C0E">
              <w:t>(250-400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концерт на подтве</w:t>
            </w:r>
            <w:r w:rsidRPr="003E0C0E">
              <w:t>р</w:t>
            </w:r>
            <w:r w:rsidRPr="003E0C0E">
              <w:t>ждение звания «народный  сам</w:t>
            </w:r>
            <w:r w:rsidRPr="003E0C0E">
              <w:t>о</w:t>
            </w:r>
            <w:r w:rsidRPr="003E0C0E">
              <w:t>деятельный коллектив» фолькло</w:t>
            </w:r>
            <w:r w:rsidRPr="003E0C0E">
              <w:t>р</w:t>
            </w:r>
            <w:r w:rsidRPr="003E0C0E">
              <w:t>ный ансамбль «Руны»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F6086C">
            <w:r w:rsidRPr="003E0C0E">
              <w:t>по пр</w:t>
            </w:r>
            <w:r w:rsidRPr="003E0C0E">
              <w:t>и</w:t>
            </w:r>
            <w:r w:rsidRPr="003E0C0E">
              <w:t>глашен</w:t>
            </w:r>
            <w:r w:rsidRPr="003E0C0E">
              <w:t>и</w:t>
            </w:r>
            <w:r w:rsidRPr="003E0C0E">
              <w:t>ям</w:t>
            </w:r>
          </w:p>
        </w:tc>
      </w:tr>
      <w:tr w:rsidR="0071078C" w:rsidRPr="003E0C0E" w:rsidTr="00F60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17.04.2016</w:t>
            </w:r>
          </w:p>
          <w:p w:rsidR="0071078C" w:rsidRPr="003E0C0E" w:rsidRDefault="0071078C" w:rsidP="003E0C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ind w:left="-108"/>
            </w:pPr>
            <w:r w:rsidRPr="003E0C0E">
              <w:t xml:space="preserve"> музыкальная гостиная «Детское утро»</w:t>
            </w:r>
            <w:r w:rsidR="00F6086C">
              <w:t xml:space="preserve"> </w:t>
            </w:r>
            <w:r w:rsidRPr="003E0C0E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 xml:space="preserve">номное учреждение </w:t>
            </w:r>
            <w:proofErr w:type="spellStart"/>
            <w:r w:rsidRPr="003E0C0E">
              <w:t>г</w:t>
            </w:r>
            <w:proofErr w:type="gramStart"/>
            <w:r w:rsidRPr="003E0C0E">
              <w:t>.Н</w:t>
            </w:r>
            <w:proofErr w:type="gramEnd"/>
            <w:r w:rsidRPr="003E0C0E">
              <w:t>ижневартовска</w:t>
            </w:r>
            <w:proofErr w:type="spellEnd"/>
            <w:r w:rsidRPr="003E0C0E">
              <w:t xml:space="preserve"> «Городской драмат</w:t>
            </w:r>
            <w:r w:rsidRPr="003E0C0E">
              <w:t>и</w:t>
            </w:r>
            <w:r w:rsidRPr="003E0C0E">
              <w:lastRenderedPageBreak/>
              <w:t>ческий театр»</w:t>
            </w:r>
            <w:r w:rsidR="00F6086C">
              <w:t xml:space="preserve"> </w:t>
            </w:r>
            <w:r w:rsidRPr="003E0C0E">
              <w:t>(Е.Р. Дедерчук, заведу</w:t>
            </w:r>
            <w:r w:rsidRPr="003E0C0E">
              <w:t>ю</w:t>
            </w:r>
            <w:r w:rsidRPr="003E0C0E">
              <w:t>щая литературной частью,</w:t>
            </w:r>
            <w:r w:rsidR="00F6086C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lastRenderedPageBreak/>
              <w:t>большое фойе</w:t>
            </w:r>
            <w:r w:rsidR="00F6086C">
              <w:t xml:space="preserve"> </w:t>
            </w:r>
            <w:r w:rsidRPr="003E0C0E">
              <w:t>м</w:t>
            </w:r>
            <w:r w:rsidRPr="003E0C0E">
              <w:t>у</w:t>
            </w:r>
            <w:r w:rsidRPr="003E0C0E">
              <w:t>ниципального авт</w:t>
            </w:r>
            <w:r w:rsidRPr="003E0C0E">
              <w:t>о</w:t>
            </w:r>
            <w:r w:rsidRPr="003E0C0E">
              <w:t>номного учрежд</w:t>
            </w:r>
            <w:r w:rsidRPr="003E0C0E">
              <w:t>е</w:t>
            </w:r>
            <w:r w:rsidRPr="003E0C0E">
              <w:t>ния г.</w:t>
            </w:r>
            <w:r w:rsidR="00F6086C">
              <w:t xml:space="preserve"> </w:t>
            </w:r>
            <w:r w:rsidRPr="003E0C0E">
              <w:t>Нижнева</w:t>
            </w:r>
            <w:r w:rsidRPr="003E0C0E">
              <w:t>р</w:t>
            </w:r>
            <w:r w:rsidRPr="003E0C0E">
              <w:lastRenderedPageBreak/>
              <w:t>товска</w:t>
            </w:r>
            <w:r w:rsidR="00F6086C">
              <w:t xml:space="preserve"> </w:t>
            </w:r>
            <w:r w:rsidRPr="003E0C0E">
              <w:t>«Городской драматический т</w:t>
            </w:r>
            <w:r w:rsidRPr="003E0C0E">
              <w:t>е</w:t>
            </w:r>
            <w:r w:rsidRPr="003E0C0E">
              <w:t>атр»,</w:t>
            </w:r>
            <w:r w:rsidR="00F6086C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t>товск,</w:t>
            </w:r>
            <w:r w:rsidR="00F6086C">
              <w:t xml:space="preserve"> </w:t>
            </w:r>
            <w:r w:rsidRPr="003E0C0E">
              <w:t xml:space="preserve"> ул. </w:t>
            </w:r>
            <w:proofErr w:type="gramStart"/>
            <w:r w:rsidRPr="003E0C0E">
              <w:t>Спорти</w:t>
            </w:r>
            <w:r w:rsidRPr="003E0C0E">
              <w:t>в</w:t>
            </w:r>
            <w:r w:rsidRPr="003E0C0E">
              <w:t>ная</w:t>
            </w:r>
            <w:proofErr w:type="gramEnd"/>
            <w:r w:rsidRPr="003E0C0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lastRenderedPageBreak/>
              <w:t>гости и жители города (150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ind w:firstLine="24"/>
              <w:jc w:val="both"/>
            </w:pPr>
            <w:r w:rsidRPr="003E0C0E">
              <w:t>выступление учеников и педагогов им. Ю.Д.</w:t>
            </w:r>
            <w:r w:rsidR="00F6086C">
              <w:t xml:space="preserve"> </w:t>
            </w:r>
            <w:r w:rsidRPr="003E0C0E">
              <w:t>Ку</w:t>
            </w:r>
            <w:r w:rsidRPr="003E0C0E">
              <w:t>з</w:t>
            </w:r>
            <w:r w:rsidRPr="003E0C0E">
              <w:t>нецова</w:t>
            </w:r>
            <w:r w:rsidR="00F6086C">
              <w:t xml:space="preserve"> </w:t>
            </w:r>
            <w:r w:rsidRPr="003E0C0E">
              <w:t>Детской школы искусств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center"/>
            </w:pPr>
            <w:r w:rsidRPr="003E0C0E">
              <w:t>распоряжение администрации от 24.03.2016 №391-р «Об утверждении Плана меропр</w:t>
            </w:r>
            <w:r w:rsidRPr="003E0C0E">
              <w:t>и</w:t>
            </w:r>
            <w:r w:rsidRPr="003E0C0E">
              <w:t>ятий по проведению Года де</w:t>
            </w:r>
            <w:r w:rsidRPr="003E0C0E">
              <w:t>т</w:t>
            </w:r>
            <w:r w:rsidRPr="003E0C0E">
              <w:lastRenderedPageBreak/>
              <w:t>ства в городе Нижневартовске в 2016 году»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F6086C">
            <w:pPr>
              <w:rPr>
                <w:rFonts w:eastAsia="Calibri"/>
                <w:lang w:eastAsia="en-US"/>
              </w:rPr>
            </w:pPr>
            <w:r w:rsidRPr="003E0C0E">
              <w:lastRenderedPageBreak/>
              <w:t>по бил</w:t>
            </w:r>
            <w:r w:rsidRPr="003E0C0E">
              <w:t>е</w:t>
            </w:r>
            <w:r w:rsidRPr="003E0C0E">
              <w:t>там</w:t>
            </w:r>
            <w:r w:rsidR="00F6086C">
              <w:t xml:space="preserve"> </w:t>
            </w:r>
            <w:r w:rsidRPr="003E0C0E">
              <w:t>на спектакль</w:t>
            </w:r>
          </w:p>
        </w:tc>
      </w:tr>
      <w:tr w:rsidR="0071078C" w:rsidRPr="003E0C0E" w:rsidTr="00F60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17.04.2016</w:t>
            </w:r>
          </w:p>
          <w:p w:rsidR="0071078C" w:rsidRPr="003E0C0E" w:rsidRDefault="0071078C" w:rsidP="0043650E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r w:rsidRPr="003E0C0E">
              <w:t>спектакль для семейного пр</w:t>
            </w:r>
            <w:r w:rsidRPr="003E0C0E">
              <w:t>о</w:t>
            </w:r>
            <w:r w:rsidRPr="003E0C0E">
              <w:t>смотра Г. Х. А</w:t>
            </w:r>
            <w:r w:rsidRPr="003E0C0E">
              <w:t>н</w:t>
            </w:r>
            <w:r w:rsidRPr="003E0C0E">
              <w:t>дерсен «Стойкий оловянный со</w:t>
            </w:r>
            <w:r w:rsidRPr="003E0C0E">
              <w:t>л</w:t>
            </w:r>
            <w:r w:rsidRPr="003E0C0E">
              <w:t>датик»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tabs>
                <w:tab w:val="left" w:pos="9781"/>
              </w:tabs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>номное учреждение г.</w:t>
            </w:r>
            <w:r w:rsidR="00F6086C">
              <w:t xml:space="preserve"> </w:t>
            </w:r>
            <w:r w:rsidRPr="003E0C0E">
              <w:t>Нижневартовска «Г</w:t>
            </w:r>
            <w:r w:rsidRPr="003E0C0E">
              <w:t>о</w:t>
            </w:r>
            <w:r w:rsidRPr="003E0C0E">
              <w:t>родской драматич</w:t>
            </w:r>
            <w:r w:rsidRPr="003E0C0E">
              <w:t>е</w:t>
            </w:r>
            <w:r w:rsidRPr="003E0C0E">
              <w:t>ский театр»</w:t>
            </w:r>
            <w:r w:rsidR="00F6086C">
              <w:t xml:space="preserve"> </w:t>
            </w:r>
            <w:r w:rsidRPr="003E0C0E">
              <w:t>Н.И.</w:t>
            </w:r>
            <w:r w:rsidR="00F6086C">
              <w:t xml:space="preserve"> </w:t>
            </w:r>
            <w:r w:rsidRPr="003E0C0E">
              <w:t>Наумова,</w:t>
            </w:r>
            <w:r w:rsidR="00F6086C">
              <w:t xml:space="preserve"> </w:t>
            </w:r>
            <w:r w:rsidRPr="003E0C0E">
              <w:t>худож</w:t>
            </w:r>
            <w:r w:rsidRPr="003E0C0E">
              <w:t>е</w:t>
            </w:r>
            <w:r w:rsidRPr="003E0C0E">
              <w:t>ственный руковод</w:t>
            </w:r>
            <w:r w:rsidRPr="003E0C0E">
              <w:t>и</w:t>
            </w:r>
            <w:r w:rsidRPr="003E0C0E">
              <w:t>тель,</w:t>
            </w:r>
            <w:r w:rsidR="00F6086C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t>большой зал мун</w:t>
            </w:r>
            <w:r w:rsidRPr="003E0C0E">
              <w:t>и</w:t>
            </w:r>
            <w:r w:rsidRPr="003E0C0E">
              <w:t>ципального авт</w:t>
            </w:r>
            <w:r w:rsidRPr="003E0C0E">
              <w:t>о</w:t>
            </w:r>
            <w:r w:rsidRPr="003E0C0E">
              <w:t>номного учрежд</w:t>
            </w:r>
            <w:r w:rsidRPr="003E0C0E">
              <w:t>е</w:t>
            </w:r>
            <w:r w:rsidRPr="003E0C0E">
              <w:t>ния г.</w:t>
            </w:r>
            <w:r w:rsidR="00F6086C">
              <w:t xml:space="preserve"> </w:t>
            </w:r>
            <w:r w:rsidRPr="003E0C0E">
              <w:t>Нижнева</w:t>
            </w:r>
            <w:r w:rsidRPr="003E0C0E">
              <w:t>р</w:t>
            </w:r>
            <w:r w:rsidRPr="003E0C0E">
              <w:t>товска</w:t>
            </w:r>
            <w:r w:rsidR="00F6086C">
              <w:t xml:space="preserve"> </w:t>
            </w:r>
            <w:r w:rsidRPr="003E0C0E">
              <w:t>«Городской драматический т</w:t>
            </w:r>
            <w:r w:rsidRPr="003E0C0E">
              <w:t>е</w:t>
            </w:r>
            <w:r w:rsidRPr="003E0C0E">
              <w:t>атр»,</w:t>
            </w:r>
            <w:r w:rsidR="00F6086C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t xml:space="preserve">товск, ул. </w:t>
            </w:r>
            <w:proofErr w:type="gramStart"/>
            <w:r w:rsidRPr="003E0C0E">
              <w:t>Спорти</w:t>
            </w:r>
            <w:r w:rsidRPr="003E0C0E">
              <w:t>в</w:t>
            </w:r>
            <w:r w:rsidRPr="003E0C0E">
              <w:t>ная</w:t>
            </w:r>
            <w:proofErr w:type="gramEnd"/>
            <w:r w:rsidRPr="003E0C0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t>гости и жители города (150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both"/>
            </w:pPr>
            <w:r w:rsidRPr="003E0C0E">
              <w:t>вы познакомитесь с Ол</w:t>
            </w:r>
            <w:r w:rsidRPr="003E0C0E">
              <w:t>о</w:t>
            </w:r>
            <w:r w:rsidRPr="003E0C0E">
              <w:t>вянным солдатиком, кот</w:t>
            </w:r>
            <w:r w:rsidRPr="003E0C0E">
              <w:t>о</w:t>
            </w:r>
            <w:r w:rsidRPr="003E0C0E">
              <w:t>рый влюбился с очаров</w:t>
            </w:r>
            <w:r w:rsidRPr="003E0C0E">
              <w:t>а</w:t>
            </w:r>
            <w:r w:rsidRPr="003E0C0E">
              <w:t>тельную танцовщицу, встретился с коварным Букой, путешествовал по лодо</w:t>
            </w:r>
            <w:r w:rsidRPr="003E0C0E">
              <w:t>ч</w:t>
            </w:r>
            <w:r w:rsidRPr="003E0C0E">
              <w:t>ке, его проглотила рыба. Но главное он остался стойким и отва</w:t>
            </w:r>
            <w:r w:rsidRPr="003E0C0E">
              <w:t>ж</w:t>
            </w:r>
            <w:r w:rsidRPr="003E0C0E">
              <w:t>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center"/>
            </w:pPr>
            <w:r w:rsidRPr="003E0C0E">
              <w:t>распоряжение администрации от 24.03.2016 №391-р «Об утверждении Плана меропр</w:t>
            </w:r>
            <w:r w:rsidRPr="003E0C0E">
              <w:t>и</w:t>
            </w:r>
            <w:r w:rsidRPr="003E0C0E">
              <w:t>ятий по проведению Года де</w:t>
            </w:r>
            <w:r w:rsidRPr="003E0C0E">
              <w:t>т</w:t>
            </w:r>
            <w:r w:rsidRPr="003E0C0E">
              <w:t>ства в городе Нижневартовске в 2016 году»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F6086C">
            <w:r w:rsidRPr="003E0C0E">
              <w:rPr>
                <w:rFonts w:eastAsia="Calibri"/>
                <w:lang w:eastAsia="en-US"/>
              </w:rPr>
              <w:t>по бил</w:t>
            </w:r>
            <w:r w:rsidRPr="003E0C0E">
              <w:rPr>
                <w:rFonts w:eastAsia="Calibri"/>
                <w:lang w:eastAsia="en-US"/>
              </w:rPr>
              <w:t>е</w:t>
            </w:r>
            <w:r w:rsidRPr="003E0C0E">
              <w:rPr>
                <w:rFonts w:eastAsia="Calibri"/>
                <w:lang w:eastAsia="en-US"/>
              </w:rPr>
              <w:t>там от 250 до 400 руб.</w:t>
            </w:r>
          </w:p>
        </w:tc>
      </w:tr>
      <w:tr w:rsidR="0071078C" w:rsidRPr="003E0C0E" w:rsidTr="00710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17.04.2016</w:t>
            </w:r>
          </w:p>
          <w:p w:rsidR="0071078C" w:rsidRPr="003E0C0E" w:rsidRDefault="0071078C" w:rsidP="00F6086C">
            <w:r w:rsidRPr="003E0C0E">
              <w:t>13.00-16.00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ind w:right="-108"/>
            </w:pPr>
            <w:r w:rsidRPr="003E0C0E">
              <w:t>цикл меропри</w:t>
            </w:r>
            <w:r w:rsidRPr="003E0C0E">
              <w:t>я</w:t>
            </w:r>
            <w:r w:rsidRPr="003E0C0E">
              <w:t>тий «День с</w:t>
            </w:r>
            <w:r w:rsidRPr="003E0C0E">
              <w:t>е</w:t>
            </w:r>
            <w:r w:rsidRPr="003E0C0E">
              <w:t>мейного отдыха»: клуб в</w:t>
            </w:r>
            <w:r w:rsidRPr="003E0C0E">
              <w:t>ы</w:t>
            </w:r>
            <w:r w:rsidRPr="003E0C0E">
              <w:t>ходного дня «Игротека»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F6086C">
            <w:pPr>
              <w:jc w:val="center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иску</w:t>
            </w:r>
            <w:r w:rsidRPr="003E0C0E">
              <w:t>с</w:t>
            </w:r>
            <w:r w:rsidRPr="003E0C0E">
              <w:t>ств»</w:t>
            </w:r>
            <w:r w:rsidR="00F6086C">
              <w:t xml:space="preserve"> </w:t>
            </w:r>
            <w:r w:rsidRPr="003E0C0E">
              <w:t>(Е.М.</w:t>
            </w:r>
            <w:r w:rsidR="00F6086C">
              <w:t xml:space="preserve"> </w:t>
            </w:r>
            <w:r w:rsidRPr="003E0C0E">
              <w:t>Путина,</w:t>
            </w:r>
            <w:r w:rsidR="00F6086C">
              <w:t xml:space="preserve"> </w:t>
            </w:r>
            <w:r w:rsidRPr="003E0C0E">
              <w:t>зав</w:t>
            </w:r>
            <w:r w:rsidRPr="003E0C0E">
              <w:t>е</w:t>
            </w:r>
            <w:r w:rsidRPr="003E0C0E">
              <w:t>дующий тво</w:t>
            </w:r>
            <w:r w:rsidRPr="003E0C0E">
              <w:t>р</w:t>
            </w:r>
            <w:r w:rsidRPr="003E0C0E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F6086C" w:rsidP="00F6086C">
            <w:r>
              <w:t xml:space="preserve">зал под стеклом </w:t>
            </w:r>
            <w:r w:rsidR="0071078C" w:rsidRPr="003E0C0E">
              <w:t>муниципального бюджетного учр</w:t>
            </w:r>
            <w:r w:rsidR="0071078C" w:rsidRPr="003E0C0E">
              <w:t>е</w:t>
            </w:r>
            <w:r w:rsidR="0071078C" w:rsidRPr="003E0C0E">
              <w:t>ждения «Дворец искусств»</w:t>
            </w:r>
            <w:r>
              <w:t xml:space="preserve"> </w:t>
            </w:r>
            <w:r w:rsidR="0071078C" w:rsidRPr="003E0C0E">
              <w:t>г. Нижн</w:t>
            </w:r>
            <w:r w:rsidR="0071078C" w:rsidRPr="003E0C0E">
              <w:t>е</w:t>
            </w:r>
            <w:r w:rsidR="0071078C" w:rsidRPr="003E0C0E">
              <w:t>вартовск,</w:t>
            </w:r>
            <w:r>
              <w:t xml:space="preserve"> </w:t>
            </w:r>
            <w:r w:rsidR="0071078C" w:rsidRPr="003E0C0E">
              <w:t>ул. Лен</w:t>
            </w:r>
            <w:r w:rsidR="0071078C" w:rsidRPr="003E0C0E">
              <w:t>и</w:t>
            </w:r>
            <w:r w:rsidR="0071078C" w:rsidRPr="003E0C0E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горожане</w:t>
            </w:r>
          </w:p>
          <w:p w:rsidR="0071078C" w:rsidRPr="003E0C0E" w:rsidRDefault="00F6086C" w:rsidP="003E0C0E">
            <w:r>
              <w:t>(</w:t>
            </w:r>
            <w:r w:rsidR="0071078C" w:rsidRPr="003E0C0E">
              <w:t>60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при посещении клуба «Игротека» взрослые и дети  будут знакомиться с интересными познав</w:t>
            </w:r>
            <w:r w:rsidRPr="003E0C0E">
              <w:t>а</w:t>
            </w:r>
            <w:r w:rsidRPr="003E0C0E">
              <w:t>тельными, интеллектуал</w:t>
            </w:r>
            <w:r w:rsidRPr="003E0C0E">
              <w:t>ь</w:t>
            </w:r>
            <w:r w:rsidRPr="003E0C0E">
              <w:t>ными, развивающ</w:t>
            </w:r>
            <w:r w:rsidRPr="003E0C0E">
              <w:t>и</w:t>
            </w:r>
            <w:r w:rsidRPr="003E0C0E">
              <w:t>ми, весёлыми настол</w:t>
            </w:r>
            <w:r w:rsidRPr="003E0C0E">
              <w:t>ь</w:t>
            </w:r>
            <w:r w:rsidRPr="003E0C0E">
              <w:t>ными играми, в которые инт</w:t>
            </w:r>
            <w:r w:rsidRPr="003E0C0E">
              <w:t>е</w:t>
            </w:r>
            <w:r w:rsidRPr="003E0C0E">
              <w:t>ресно играть и взрослым и детям - всей семьёй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ind w:right="-108"/>
            </w:pPr>
            <w:r w:rsidRPr="003E0C0E">
              <w:t xml:space="preserve">платно. </w:t>
            </w:r>
          </w:p>
          <w:p w:rsidR="0071078C" w:rsidRPr="003E0C0E" w:rsidRDefault="0071078C" w:rsidP="00F6086C">
            <w:pPr>
              <w:ind w:right="-108"/>
            </w:pPr>
            <w:r w:rsidRPr="003E0C0E">
              <w:t>цена бил</w:t>
            </w:r>
            <w:r w:rsidRPr="003E0C0E">
              <w:t>е</w:t>
            </w:r>
            <w:r w:rsidRPr="003E0C0E">
              <w:t>та:</w:t>
            </w:r>
            <w:r w:rsidR="00F6086C">
              <w:t xml:space="preserve"> </w:t>
            </w:r>
            <w:r w:rsidRPr="003E0C0E">
              <w:t>100 ру</w:t>
            </w:r>
            <w:r w:rsidRPr="003E0C0E">
              <w:t>б</w:t>
            </w:r>
            <w:r w:rsidRPr="003E0C0E">
              <w:t>лей</w:t>
            </w:r>
          </w:p>
        </w:tc>
      </w:tr>
      <w:tr w:rsidR="0071078C" w:rsidRPr="003E0C0E" w:rsidTr="00F60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17.04.2016</w:t>
            </w:r>
          </w:p>
          <w:p w:rsidR="0071078C" w:rsidRPr="00F6086C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  <w:p w:rsidR="0071078C" w:rsidRPr="00F6086C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43650E">
            <w:r w:rsidRPr="00F6086C">
              <w:t>гала-концерт</w:t>
            </w:r>
            <w:r w:rsidR="0043650E">
              <w:t xml:space="preserve"> </w:t>
            </w:r>
            <w:r w:rsidRPr="00F6086C">
              <w:t>Открытого ко</w:t>
            </w:r>
            <w:r w:rsidRPr="00F6086C">
              <w:t>н</w:t>
            </w:r>
            <w:r w:rsidRPr="00F6086C">
              <w:t>курса исполн</w:t>
            </w:r>
            <w:r w:rsidRPr="00F6086C">
              <w:t>и</w:t>
            </w:r>
            <w:r w:rsidRPr="00F6086C">
              <w:t>телей детской песни «Детство Югры»</w:t>
            </w:r>
            <w:r w:rsidR="0043650E">
              <w:t xml:space="preserve"> </w:t>
            </w:r>
            <w:r w:rsidRPr="00F6086C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д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ь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(Е.В.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Майорова, гл.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режи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с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4365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ь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тур»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р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товск,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жители и гости г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о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рода (400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3E0C0E">
            <w:r w:rsidRPr="00F6086C">
              <w:t xml:space="preserve">В </w:t>
            </w:r>
            <w:proofErr w:type="gramStart"/>
            <w:r w:rsidRPr="00F6086C">
              <w:t>Центре</w:t>
            </w:r>
            <w:proofErr w:type="gramEnd"/>
            <w:r w:rsidRPr="00F6086C">
              <w:t xml:space="preserve"> национал</w:t>
            </w:r>
            <w:r w:rsidRPr="00F6086C">
              <w:t>ь</w:t>
            </w:r>
            <w:r w:rsidRPr="00F6086C">
              <w:t>ных культур состоится  ко</w:t>
            </w:r>
            <w:r w:rsidRPr="00F6086C">
              <w:t>н</w:t>
            </w:r>
            <w:r w:rsidRPr="00F6086C">
              <w:t>курс детской песни «Де</w:t>
            </w:r>
            <w:r w:rsidRPr="00F6086C">
              <w:t>т</w:t>
            </w:r>
            <w:r w:rsidRPr="00F6086C">
              <w:t xml:space="preserve">ство Югры». В </w:t>
            </w:r>
            <w:proofErr w:type="gramStart"/>
            <w:r w:rsidRPr="00F6086C">
              <w:t>конкурсе</w:t>
            </w:r>
            <w:proofErr w:type="gramEnd"/>
            <w:r w:rsidRPr="00F6086C">
              <w:t xml:space="preserve"> примут участие дети до 10 лет в категориях «Соло» и «Ансамбли». По итогам конкурса будут определ</w:t>
            </w:r>
            <w:r w:rsidRPr="00F6086C">
              <w:t>е</w:t>
            </w:r>
            <w:r w:rsidRPr="00F6086C">
              <w:t>ны победители в номин</w:t>
            </w:r>
            <w:r w:rsidRPr="00F6086C">
              <w:t>а</w:t>
            </w:r>
            <w:r w:rsidRPr="00F6086C">
              <w:t>циях,   обладатели спец</w:t>
            </w:r>
            <w:r w:rsidRPr="00F6086C">
              <w:t>и</w:t>
            </w:r>
            <w:r w:rsidRPr="00F6086C">
              <w:t>альных  призов жюри</w:t>
            </w:r>
            <w:proofErr w:type="gramStart"/>
            <w:r w:rsidRPr="00F6086C">
              <w:t xml:space="preserve"> .</w:t>
            </w:r>
            <w:proofErr w:type="gramEnd"/>
            <w:r w:rsidRPr="00F6086C">
              <w:t xml:space="preserve"> На г</w:t>
            </w:r>
            <w:r w:rsidRPr="00F6086C">
              <w:t>а</w:t>
            </w:r>
            <w:r w:rsidRPr="00F6086C">
              <w:t>ла-концерте конкурса  состоится церемония награждения побед</w:t>
            </w:r>
            <w:r w:rsidRPr="00F6086C">
              <w:t>и</w:t>
            </w:r>
            <w:r w:rsidRPr="00F6086C">
              <w:t xml:space="preserve">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078C" w:rsidRPr="00F6086C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о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грамма «Развитие кул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ь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 xml:space="preserve">туры в </w:t>
            </w:r>
            <w:proofErr w:type="gramStart"/>
            <w:r w:rsidRPr="00F6086C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F6086C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вартовске на 2014-2020 годы», согласно перспекти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в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ного плана учр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е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 xml:space="preserve">ждения, 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71078C" w:rsidRPr="00F6086C" w:rsidRDefault="0071078C" w:rsidP="003E0C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15.04.2016 бе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с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  <w:p w:rsidR="0071078C" w:rsidRPr="00F6086C" w:rsidRDefault="0071078C" w:rsidP="003E0C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86C">
              <w:rPr>
                <w:rFonts w:ascii="Times New Roman" w:hAnsi="Times New Roman"/>
                <w:sz w:val="20"/>
                <w:szCs w:val="20"/>
              </w:rPr>
              <w:t>17.04.2016 пла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т</w:t>
            </w:r>
            <w:r w:rsidRPr="00F6086C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17.04.2016</w:t>
            </w:r>
          </w:p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медиа-портрет «История одной биографии» </w:t>
            </w: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но-информационная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система» (З.Ф.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тека №5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 (10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с помощью электронной презентации ведущий ра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скажет о жизни и творч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 М. Булгакова, поч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тает отрывки из его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изведений, представит кадры из экранизаций книг автора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17.04.2016</w:t>
            </w:r>
          </w:p>
          <w:p w:rsidR="0071078C" w:rsidRPr="003E0C0E" w:rsidRDefault="0071078C" w:rsidP="003E0C0E">
            <w:r w:rsidRPr="003E0C0E">
              <w:t>16.00-18.00</w:t>
            </w:r>
          </w:p>
          <w:p w:rsidR="0071078C" w:rsidRPr="003E0C0E" w:rsidRDefault="0071078C" w:rsidP="003E0C0E">
            <w:r w:rsidRPr="003E0C0E"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r w:rsidRPr="003E0C0E">
              <w:t>мастер-класс «Обряды, игры, хороводы сл</w:t>
            </w:r>
            <w:r w:rsidRPr="003E0C0E">
              <w:t>а</w:t>
            </w:r>
            <w:r w:rsidRPr="003E0C0E">
              <w:t>вянских нар</w:t>
            </w:r>
            <w:r w:rsidRPr="003E0C0E">
              <w:t>о</w:t>
            </w:r>
            <w:r w:rsidRPr="003E0C0E">
              <w:t>дов»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jc w:val="center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</w:t>
            </w:r>
            <w:r w:rsidRPr="003E0C0E">
              <w:t>е</w:t>
            </w:r>
            <w:r w:rsidRPr="003E0C0E">
              <w:t>ждение «Дворец иску</w:t>
            </w:r>
            <w:r w:rsidRPr="003E0C0E">
              <w:t>с</w:t>
            </w:r>
            <w:r w:rsidRPr="003E0C0E">
              <w:t>ств»</w:t>
            </w:r>
            <w:r w:rsidR="0043650E">
              <w:t xml:space="preserve"> </w:t>
            </w:r>
            <w:r w:rsidRPr="003E0C0E">
              <w:t>(Е.М.</w:t>
            </w:r>
            <w:r w:rsidR="0043650E">
              <w:t xml:space="preserve"> </w:t>
            </w:r>
            <w:r w:rsidRPr="003E0C0E">
              <w:t>Путина,</w:t>
            </w:r>
            <w:r w:rsidR="0043650E">
              <w:t xml:space="preserve"> </w:t>
            </w:r>
            <w:r w:rsidRPr="003E0C0E">
              <w:t>зав</w:t>
            </w:r>
            <w:r w:rsidRPr="003E0C0E">
              <w:t>е</w:t>
            </w:r>
            <w:r w:rsidRPr="003E0C0E">
              <w:t>дующий тво</w:t>
            </w:r>
            <w:r w:rsidRPr="003E0C0E">
              <w:t>р</w:t>
            </w:r>
            <w:r w:rsidRPr="003E0C0E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43650E" w:rsidP="0043650E">
            <w:pPr>
              <w:jc w:val="both"/>
            </w:pPr>
            <w:r>
              <w:t xml:space="preserve">зал под стеклом </w:t>
            </w:r>
            <w:r w:rsidR="0071078C" w:rsidRPr="003E0C0E">
              <w:t>муниципального бюджетного учр</w:t>
            </w:r>
            <w:r w:rsidR="0071078C" w:rsidRPr="003E0C0E">
              <w:t>е</w:t>
            </w:r>
            <w:r w:rsidR="0071078C" w:rsidRPr="003E0C0E">
              <w:t>ждения «Дворец искусств»</w:t>
            </w:r>
            <w:r>
              <w:t xml:space="preserve"> </w:t>
            </w:r>
            <w:r w:rsidR="0071078C" w:rsidRPr="003E0C0E">
              <w:t>г. Нижн</w:t>
            </w:r>
            <w:r w:rsidR="0071078C" w:rsidRPr="003E0C0E">
              <w:t>е</w:t>
            </w:r>
            <w:r w:rsidR="0071078C" w:rsidRPr="003E0C0E">
              <w:t>вартовск,</w:t>
            </w:r>
            <w:r>
              <w:t xml:space="preserve"> </w:t>
            </w:r>
            <w:r w:rsidR="0071078C" w:rsidRPr="003E0C0E">
              <w:t>ул. Лен</w:t>
            </w:r>
            <w:r w:rsidR="0071078C" w:rsidRPr="003E0C0E">
              <w:t>и</w:t>
            </w:r>
            <w:r w:rsidR="0071078C" w:rsidRPr="003E0C0E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ind w:right="-108"/>
            </w:pPr>
            <w:r w:rsidRPr="003E0C0E">
              <w:t>горожане (60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jc w:val="both"/>
            </w:pPr>
            <w:r w:rsidRPr="003E0C0E">
              <w:t>мастер-класс «Обряды, игры, хороводы славя</w:t>
            </w:r>
            <w:r w:rsidRPr="003E0C0E">
              <w:t>н</w:t>
            </w:r>
            <w:r w:rsidRPr="003E0C0E">
              <w:t xml:space="preserve">ских народов»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r w:rsidRPr="00792449">
              <w:rPr>
                <w:rFonts w:eastAsia="Calibri"/>
                <w:lang w:eastAsia="en-US"/>
              </w:rPr>
              <w:t>перспективный план учр</w:t>
            </w:r>
            <w:r w:rsidRPr="00792449">
              <w:rPr>
                <w:rFonts w:eastAsia="Calibri"/>
                <w:lang w:eastAsia="en-US"/>
              </w:rPr>
              <w:t>е</w:t>
            </w:r>
            <w:r w:rsidRPr="00792449">
              <w:rPr>
                <w:rFonts w:eastAsia="Calibri"/>
                <w:lang w:eastAsia="en-US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r w:rsidRPr="003E0C0E">
              <w:t>беспла</w:t>
            </w:r>
            <w:r w:rsidRPr="003E0C0E">
              <w:t>т</w:t>
            </w:r>
            <w:r w:rsidRPr="003E0C0E">
              <w:t>но</w:t>
            </w:r>
          </w:p>
        </w:tc>
      </w:tr>
      <w:tr w:rsidR="0071078C" w:rsidRPr="003E0C0E" w:rsidTr="0059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center"/>
            </w:pPr>
            <w:r w:rsidRPr="003E0C0E">
              <w:t>17.04.2016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18.00</w:t>
            </w:r>
            <w:r w:rsidR="0043650E">
              <w:t xml:space="preserve">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50E" w:rsidRDefault="0043650E" w:rsidP="004365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1078C" w:rsidRPr="0043650E">
              <w:rPr>
                <w:rFonts w:ascii="Times New Roman" w:hAnsi="Times New Roman"/>
                <w:sz w:val="20"/>
                <w:szCs w:val="20"/>
              </w:rPr>
              <w:t>пектакль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78C" w:rsidRPr="0043650E">
              <w:rPr>
                <w:rFonts w:ascii="Times New Roman" w:hAnsi="Times New Roman"/>
                <w:sz w:val="20"/>
                <w:szCs w:val="20"/>
              </w:rPr>
              <w:t>«За</w:t>
            </w:r>
            <w:r w:rsidR="0071078C" w:rsidRPr="0043650E">
              <w:rPr>
                <w:rFonts w:ascii="Times New Roman" w:hAnsi="Times New Roman"/>
                <w:sz w:val="20"/>
                <w:szCs w:val="20"/>
              </w:rPr>
              <w:t>в</w:t>
            </w:r>
            <w:r w:rsidR="0071078C" w:rsidRPr="0043650E">
              <w:rPr>
                <w:rFonts w:ascii="Times New Roman" w:hAnsi="Times New Roman"/>
                <w:sz w:val="20"/>
                <w:szCs w:val="20"/>
              </w:rPr>
              <w:t xml:space="preserve">тра была война»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1078C" w:rsidRPr="0043650E">
              <w:rPr>
                <w:rFonts w:ascii="Times New Roman" w:hAnsi="Times New Roman"/>
                <w:sz w:val="20"/>
                <w:szCs w:val="20"/>
              </w:rPr>
              <w:t>12+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1078C" w:rsidRPr="003E0C0E" w:rsidRDefault="0043650E" w:rsidP="004365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650E">
              <w:rPr>
                <w:rFonts w:ascii="Times New Roman" w:hAnsi="Times New Roman"/>
                <w:sz w:val="20"/>
                <w:szCs w:val="20"/>
              </w:rPr>
              <w:t>творческая встреча с Аленой Михеевой и Л</w:t>
            </w:r>
            <w:r w:rsidRPr="0043650E">
              <w:rPr>
                <w:rFonts w:ascii="Times New Roman" w:hAnsi="Times New Roman"/>
                <w:sz w:val="20"/>
                <w:szCs w:val="20"/>
              </w:rPr>
              <w:t>а</w:t>
            </w:r>
            <w:r w:rsidRPr="0043650E">
              <w:rPr>
                <w:rFonts w:ascii="Times New Roman" w:hAnsi="Times New Roman"/>
                <w:sz w:val="20"/>
                <w:szCs w:val="20"/>
              </w:rPr>
              <w:t>рисой Захаровой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tabs>
                <w:tab w:val="left" w:pos="9781"/>
              </w:tabs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>номное учреждение г.</w:t>
            </w:r>
            <w:r w:rsidR="0043650E">
              <w:t xml:space="preserve"> </w:t>
            </w:r>
            <w:r w:rsidRPr="003E0C0E">
              <w:t>Нижневартовска «Г</w:t>
            </w:r>
            <w:r w:rsidRPr="003E0C0E">
              <w:t>о</w:t>
            </w:r>
            <w:r w:rsidRPr="003E0C0E">
              <w:t>родской драматич</w:t>
            </w:r>
            <w:r w:rsidRPr="003E0C0E">
              <w:t>е</w:t>
            </w:r>
            <w:r w:rsidRPr="003E0C0E">
              <w:t>ский театр»</w:t>
            </w:r>
            <w:r w:rsidR="0043650E">
              <w:t xml:space="preserve"> </w:t>
            </w:r>
            <w:r w:rsidRPr="003E0C0E">
              <w:t>(С.В.</w:t>
            </w:r>
            <w:r w:rsidR="0043650E">
              <w:t xml:space="preserve"> </w:t>
            </w:r>
            <w:r w:rsidRPr="003E0C0E">
              <w:t>Д</w:t>
            </w:r>
            <w:r w:rsidRPr="003E0C0E">
              <w:t>е</w:t>
            </w:r>
            <w:r w:rsidRPr="003E0C0E">
              <w:t>мина,</w:t>
            </w:r>
            <w:r w:rsidR="0043650E">
              <w:t xml:space="preserve"> </w:t>
            </w:r>
            <w:r w:rsidRPr="003E0C0E">
              <w:t>директор</w:t>
            </w:r>
            <w:r w:rsidR="0043650E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pPr>
              <w:jc w:val="center"/>
            </w:pPr>
            <w:r w:rsidRPr="003E0C0E">
              <w:t>большой зал мун</w:t>
            </w:r>
            <w:r w:rsidRPr="003E0C0E">
              <w:t>и</w:t>
            </w:r>
            <w:r w:rsidRPr="003E0C0E">
              <w:t>ципального авт</w:t>
            </w:r>
            <w:r w:rsidRPr="003E0C0E">
              <w:t>о</w:t>
            </w:r>
            <w:r w:rsidRPr="003E0C0E">
              <w:t>номного учрежд</w:t>
            </w:r>
            <w:r w:rsidRPr="003E0C0E">
              <w:t>е</w:t>
            </w:r>
            <w:r w:rsidRPr="003E0C0E">
              <w:t>ния г.</w:t>
            </w:r>
            <w:r w:rsidR="0043650E">
              <w:t xml:space="preserve"> </w:t>
            </w:r>
            <w:r w:rsidRPr="003E0C0E">
              <w:t>Нижнева</w:t>
            </w:r>
            <w:r w:rsidRPr="003E0C0E">
              <w:t>р</w:t>
            </w:r>
            <w:r w:rsidRPr="003E0C0E">
              <w:t>товска «Городской драматический т</w:t>
            </w:r>
            <w:r w:rsidRPr="003E0C0E">
              <w:t>е</w:t>
            </w:r>
            <w:r w:rsidRPr="003E0C0E">
              <w:t>атр»</w:t>
            </w:r>
            <w:r w:rsidR="0043650E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t>товск,</w:t>
            </w:r>
            <w:r w:rsidR="0043650E">
              <w:t xml:space="preserve"> </w:t>
            </w:r>
            <w:r w:rsidRPr="003E0C0E">
              <w:t xml:space="preserve">ул. </w:t>
            </w:r>
            <w:proofErr w:type="gramStart"/>
            <w:r w:rsidRPr="003E0C0E">
              <w:t>Спорти</w:t>
            </w:r>
            <w:r w:rsidRPr="003E0C0E">
              <w:t>в</w:t>
            </w:r>
            <w:r w:rsidRPr="003E0C0E">
              <w:t>ная</w:t>
            </w:r>
            <w:proofErr w:type="gramEnd"/>
            <w:r w:rsidRPr="003E0C0E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jc w:val="center"/>
            </w:pPr>
            <w:r w:rsidRPr="003E0C0E">
              <w:t>взрослые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(150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43650E" w:rsidP="0043650E">
            <w:pPr>
              <w:tabs>
                <w:tab w:val="left" w:pos="2873"/>
              </w:tabs>
              <w:ind w:left="24" w:right="-10" w:hanging="2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71078C" w:rsidRPr="003E0C0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71078C" w:rsidRPr="003E0C0E">
              <w:rPr>
                <w:color w:val="000000"/>
                <w:shd w:val="clear" w:color="auto" w:fill="FFFFFF"/>
              </w:rPr>
              <w:t>спекта</w:t>
            </w:r>
            <w:r w:rsidR="0071078C" w:rsidRPr="003E0C0E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ле</w:t>
            </w:r>
            <w:proofErr w:type="gramEnd"/>
            <w:r w:rsidR="0071078C" w:rsidRPr="003E0C0E">
              <w:rPr>
                <w:color w:val="000000"/>
                <w:shd w:val="clear" w:color="auto" w:fill="FFFFFF"/>
              </w:rPr>
              <w:t xml:space="preserve"> идет речь о жизни ребят одного кла</w:t>
            </w:r>
            <w:r w:rsidR="0071078C" w:rsidRPr="003E0C0E">
              <w:rPr>
                <w:color w:val="000000"/>
                <w:shd w:val="clear" w:color="auto" w:fill="FFFFFF"/>
              </w:rPr>
              <w:t>с</w:t>
            </w:r>
            <w:r w:rsidR="0071078C" w:rsidRPr="003E0C0E">
              <w:rPr>
                <w:color w:val="000000"/>
                <w:shd w:val="clear" w:color="auto" w:fill="FFFFFF"/>
              </w:rPr>
              <w:t>са в пре</w:t>
            </w:r>
            <w:r w:rsidR="0071078C" w:rsidRPr="003E0C0E">
              <w:rPr>
                <w:color w:val="000000"/>
                <w:shd w:val="clear" w:color="auto" w:fill="FFFFFF"/>
              </w:rPr>
              <w:t>д</w:t>
            </w:r>
            <w:r w:rsidR="0071078C" w:rsidRPr="003E0C0E">
              <w:rPr>
                <w:color w:val="000000"/>
                <w:shd w:val="clear" w:color="auto" w:fill="FFFFFF"/>
              </w:rPr>
              <w:t>военном 1940 году. Они молоды, полны энергии, жизни, любви. Отмечают дни рождения, дурачатся, ходят на д</w:t>
            </w:r>
            <w:r w:rsidR="0071078C" w:rsidRPr="003E0C0E">
              <w:rPr>
                <w:color w:val="000000"/>
                <w:shd w:val="clear" w:color="auto" w:fill="FFFFFF"/>
              </w:rPr>
              <w:t>е</w:t>
            </w:r>
            <w:r w:rsidR="0071078C" w:rsidRPr="003E0C0E">
              <w:rPr>
                <w:color w:val="000000"/>
                <w:shd w:val="clear" w:color="auto" w:fill="FFFFFF"/>
              </w:rPr>
              <w:t>монстрации, дерутся. С ними случае</w:t>
            </w:r>
            <w:r w:rsidR="0071078C" w:rsidRPr="003E0C0E">
              <w:rPr>
                <w:color w:val="000000"/>
                <w:shd w:val="clear" w:color="auto" w:fill="FFFFFF"/>
              </w:rPr>
              <w:t>т</w:t>
            </w:r>
            <w:r w:rsidR="0071078C" w:rsidRPr="003E0C0E">
              <w:rPr>
                <w:color w:val="000000"/>
                <w:shd w:val="clear" w:color="auto" w:fill="FFFFFF"/>
              </w:rPr>
              <w:t>ся все то, что происходит с челов</w:t>
            </w:r>
            <w:r w:rsidR="0071078C" w:rsidRPr="003E0C0E">
              <w:rPr>
                <w:color w:val="000000"/>
                <w:shd w:val="clear" w:color="auto" w:fill="FFFFFF"/>
              </w:rPr>
              <w:t>е</w:t>
            </w:r>
            <w:r w:rsidR="0071078C" w:rsidRPr="003E0C0E">
              <w:rPr>
                <w:color w:val="000000"/>
                <w:shd w:val="clear" w:color="auto" w:fill="FFFFFF"/>
              </w:rPr>
              <w:t>ком в 16 лет. Впервые сталкив</w:t>
            </w:r>
            <w:r w:rsidR="0071078C" w:rsidRPr="003E0C0E">
              <w:rPr>
                <w:color w:val="000000"/>
                <w:shd w:val="clear" w:color="auto" w:fill="FFFFFF"/>
              </w:rPr>
              <w:t>а</w:t>
            </w:r>
            <w:r w:rsidR="0071078C" w:rsidRPr="003E0C0E">
              <w:rPr>
                <w:color w:val="000000"/>
                <w:shd w:val="clear" w:color="auto" w:fill="FFFFFF"/>
              </w:rPr>
              <w:t>ясь с трагическими обст</w:t>
            </w:r>
            <w:r w:rsidR="0071078C" w:rsidRPr="003E0C0E">
              <w:rPr>
                <w:color w:val="000000"/>
                <w:shd w:val="clear" w:color="auto" w:fill="FFFFFF"/>
              </w:rPr>
              <w:t>о</w:t>
            </w:r>
            <w:r w:rsidR="0071078C" w:rsidRPr="003E0C0E">
              <w:rPr>
                <w:color w:val="000000"/>
                <w:shd w:val="clear" w:color="auto" w:fill="FFFFFF"/>
              </w:rPr>
              <w:t>ятельствами, они досто</w:t>
            </w:r>
            <w:r w:rsidR="0071078C" w:rsidRPr="003E0C0E">
              <w:rPr>
                <w:color w:val="000000"/>
                <w:shd w:val="clear" w:color="auto" w:fill="FFFFFF"/>
              </w:rPr>
              <w:t>й</w:t>
            </w:r>
            <w:r w:rsidR="0071078C" w:rsidRPr="003E0C0E">
              <w:rPr>
                <w:color w:val="000000"/>
                <w:shd w:val="clear" w:color="auto" w:fill="FFFFFF"/>
              </w:rPr>
              <w:t>но проходят испытание. Азартные, честные, порой очень смешные, серье</w:t>
            </w:r>
            <w:r w:rsidR="0071078C" w:rsidRPr="003E0C0E">
              <w:rPr>
                <w:color w:val="000000"/>
                <w:shd w:val="clear" w:color="auto" w:fill="FFFFFF"/>
              </w:rPr>
              <w:t>з</w:t>
            </w:r>
            <w:r w:rsidR="0071078C" w:rsidRPr="003E0C0E">
              <w:rPr>
                <w:color w:val="000000"/>
                <w:shd w:val="clear" w:color="auto" w:fill="FFFFFF"/>
              </w:rPr>
              <w:t>ные и наивные они рад</w:t>
            </w:r>
            <w:r w:rsidR="0071078C" w:rsidRPr="003E0C0E">
              <w:rPr>
                <w:color w:val="000000"/>
                <w:shd w:val="clear" w:color="auto" w:fill="FFFFFF"/>
              </w:rPr>
              <w:t>у</w:t>
            </w:r>
            <w:r w:rsidR="0071078C" w:rsidRPr="003E0C0E">
              <w:rPr>
                <w:color w:val="000000"/>
                <w:shd w:val="clear" w:color="auto" w:fill="FFFFFF"/>
              </w:rPr>
              <w:t>ются жизни, не зная, что за п</w:t>
            </w:r>
            <w:r w:rsidR="0071078C" w:rsidRPr="003E0C0E">
              <w:rPr>
                <w:color w:val="000000"/>
                <w:shd w:val="clear" w:color="auto" w:fill="FFFFFF"/>
              </w:rPr>
              <w:t>о</w:t>
            </w:r>
            <w:r w:rsidR="0071078C" w:rsidRPr="003E0C0E">
              <w:rPr>
                <w:color w:val="000000"/>
                <w:shd w:val="clear" w:color="auto" w:fill="FFFFFF"/>
              </w:rPr>
              <w:t>рогом их ждет война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92449" w:rsidP="00792449">
            <w:r w:rsidRPr="00792449">
              <w:rPr>
                <w:rFonts w:eastAsia="Calibri"/>
                <w:lang w:eastAsia="en-US"/>
              </w:rPr>
              <w:t>перспективный план учр</w:t>
            </w:r>
            <w:r w:rsidRPr="00792449">
              <w:rPr>
                <w:rFonts w:eastAsia="Calibri"/>
                <w:lang w:eastAsia="en-US"/>
              </w:rPr>
              <w:t>е</w:t>
            </w:r>
            <w:r w:rsidRPr="00792449">
              <w:rPr>
                <w:rFonts w:eastAsia="Calibri"/>
                <w:lang w:eastAsia="en-US"/>
              </w:rPr>
              <w:t>ждения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71078C" w:rsidRPr="003E0C0E" w:rsidRDefault="0071078C" w:rsidP="0043650E">
            <w:pPr>
              <w:jc w:val="center"/>
            </w:pPr>
            <w:r w:rsidRPr="003E0C0E">
              <w:t>по бил</w:t>
            </w:r>
            <w:r w:rsidRPr="003E0C0E">
              <w:t>е</w:t>
            </w:r>
            <w:r w:rsidRPr="003E0C0E">
              <w:t>там от 300 до 600 руб.</w:t>
            </w:r>
          </w:p>
        </w:tc>
      </w:tr>
      <w:tr w:rsidR="0071078C" w:rsidRPr="003E0C0E" w:rsidTr="007107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17.04.2016</w:t>
            </w:r>
          </w:p>
          <w:p w:rsidR="0071078C" w:rsidRPr="003E0C0E" w:rsidRDefault="0071078C" w:rsidP="003E0C0E">
            <w:r w:rsidRPr="003E0C0E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r w:rsidRPr="003E0C0E">
              <w:t>концерт Се</w:t>
            </w:r>
            <w:r w:rsidRPr="003E0C0E">
              <w:t>р</w:t>
            </w:r>
            <w:r w:rsidR="0043650E">
              <w:t xml:space="preserve">гея Пенкина </w:t>
            </w:r>
            <w:r w:rsidRPr="003E0C0E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43650E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43650E">
              <w:t xml:space="preserve"> (Е.</w:t>
            </w:r>
            <w:r w:rsidRPr="003E0C0E">
              <w:t>Б. Есина,</w:t>
            </w:r>
            <w:r w:rsidR="0043650E">
              <w:t xml:space="preserve"> </w:t>
            </w:r>
            <w:r w:rsidRPr="003E0C0E">
              <w:t>завед</w:t>
            </w:r>
            <w:r w:rsidRPr="003E0C0E">
              <w:t>у</w:t>
            </w:r>
            <w:r w:rsidRPr="003E0C0E">
              <w:t>ющий ко</w:t>
            </w:r>
            <w:r w:rsidRPr="003E0C0E">
              <w:t>н</w:t>
            </w:r>
            <w:r w:rsidRPr="003E0C0E">
              <w:t>цертно-зрелищным отд</w:t>
            </w:r>
            <w:r w:rsidRPr="003E0C0E">
              <w:t>е</w:t>
            </w:r>
            <w:r w:rsidRPr="003E0C0E">
              <w:t>лом,</w:t>
            </w:r>
            <w:r w:rsidR="0043650E">
              <w:t xml:space="preserve"> </w:t>
            </w:r>
            <w:r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43650E" w:rsidP="0043650E">
            <w:r>
              <w:t xml:space="preserve">концертный зал </w:t>
            </w:r>
            <w:r w:rsidR="0071078C" w:rsidRPr="003E0C0E">
              <w:t>м</w:t>
            </w:r>
            <w:r w:rsidR="0071078C" w:rsidRPr="003E0C0E">
              <w:t>у</w:t>
            </w:r>
            <w:r w:rsidR="0071078C" w:rsidRPr="003E0C0E">
              <w:t>ниципального бю</w:t>
            </w:r>
            <w:r w:rsidR="0071078C" w:rsidRPr="003E0C0E">
              <w:t>д</w:t>
            </w:r>
            <w:r w:rsidR="0071078C" w:rsidRPr="003E0C0E">
              <w:t>жетного учрежд</w:t>
            </w:r>
            <w:r w:rsidR="0071078C" w:rsidRPr="003E0C0E">
              <w:t>е</w:t>
            </w:r>
            <w:r w:rsidR="0071078C" w:rsidRPr="003E0C0E">
              <w:t>ния «Дворец иску</w:t>
            </w:r>
            <w:r w:rsidR="0071078C" w:rsidRPr="003E0C0E">
              <w:t>с</w:t>
            </w:r>
            <w:r w:rsidR="0071078C" w:rsidRPr="003E0C0E">
              <w:t>ств»</w:t>
            </w:r>
            <w:r>
              <w:t xml:space="preserve"> </w:t>
            </w:r>
            <w:r w:rsidR="0071078C" w:rsidRPr="003E0C0E">
              <w:t>г. Нижнева</w:t>
            </w:r>
            <w:r w:rsidR="0071078C" w:rsidRPr="003E0C0E">
              <w:t>р</w:t>
            </w:r>
            <w:r w:rsidR="0071078C" w:rsidRPr="003E0C0E">
              <w:t>товск,</w:t>
            </w:r>
            <w:r>
              <w:t xml:space="preserve"> </w:t>
            </w:r>
            <w:r w:rsidR="0071078C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pPr>
              <w:ind w:right="-108"/>
            </w:pPr>
            <w:r w:rsidRPr="003E0C0E">
              <w:t>горожане</w:t>
            </w:r>
          </w:p>
          <w:p w:rsidR="0071078C" w:rsidRPr="003E0C0E" w:rsidRDefault="0071078C" w:rsidP="003E0C0E">
            <w:pPr>
              <w:ind w:right="-108"/>
            </w:pPr>
            <w:r w:rsidRPr="003E0C0E">
              <w:t>(700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43650E">
            <w:r w:rsidRPr="003E0C0E">
              <w:t>концерт Сергея Пенк</w:t>
            </w:r>
            <w:r w:rsidRPr="003E0C0E">
              <w:t>и</w:t>
            </w:r>
            <w:r w:rsidRPr="003E0C0E">
              <w:t>н</w:t>
            </w:r>
            <w:proofErr w:type="gramStart"/>
            <w:r w:rsidRPr="003E0C0E">
              <w:t>а ООО</w:t>
            </w:r>
            <w:proofErr w:type="gramEnd"/>
            <w:r w:rsidRPr="003E0C0E">
              <w:t xml:space="preserve"> «Инвест»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78C" w:rsidRPr="003E0C0E" w:rsidRDefault="0071078C" w:rsidP="003E0C0E">
            <w:r w:rsidRPr="003E0C0E">
              <w:t>по договору</w:t>
            </w:r>
          </w:p>
        </w:tc>
        <w:tc>
          <w:tcPr>
            <w:tcW w:w="1168" w:type="dxa"/>
            <w:shd w:val="clear" w:color="auto" w:fill="FFFFFF" w:themeFill="background1"/>
          </w:tcPr>
          <w:p w:rsidR="0071078C" w:rsidRPr="003E0C0E" w:rsidRDefault="0071078C" w:rsidP="003E0C0E">
            <w:r w:rsidRPr="003E0C0E">
              <w:t>платно.</w:t>
            </w:r>
          </w:p>
          <w:p w:rsidR="0071078C" w:rsidRPr="003E0C0E" w:rsidRDefault="0071078C" w:rsidP="003E0C0E">
            <w:r w:rsidRPr="003E0C0E">
              <w:t>цена бил</w:t>
            </w:r>
            <w:r w:rsidRPr="003E0C0E">
              <w:t>е</w:t>
            </w:r>
            <w:r w:rsidRPr="003E0C0E">
              <w:t>та: 1000-3600 ру</w:t>
            </w:r>
            <w:r w:rsidRPr="003E0C0E">
              <w:t>б</w:t>
            </w:r>
            <w:r w:rsidRPr="003E0C0E">
              <w:t>лей</w:t>
            </w:r>
          </w:p>
        </w:tc>
      </w:tr>
      <w:tr w:rsidR="0071078C" w:rsidRPr="003E0C0E" w:rsidTr="00A8082C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8C" w:rsidRPr="003E0C0E" w:rsidRDefault="0071078C" w:rsidP="003E0C0E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11.04.2016–</w:t>
            </w:r>
          </w:p>
          <w:p w:rsidR="0071078C" w:rsidRPr="003E0C0E" w:rsidRDefault="0071078C" w:rsidP="003E0C0E">
            <w:r w:rsidRPr="003E0C0E">
              <w:t>15.04.2016</w:t>
            </w:r>
          </w:p>
          <w:p w:rsidR="0071078C" w:rsidRPr="003E0C0E" w:rsidRDefault="0071078C" w:rsidP="0043650E">
            <w:pPr>
              <w:jc w:val="center"/>
              <w:rPr>
                <w:color w:val="FF0000"/>
              </w:rPr>
            </w:pPr>
            <w:r w:rsidRPr="003E0C0E"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43650E">
            <w:pPr>
              <w:pStyle w:val="23"/>
            </w:pPr>
            <w:r w:rsidRPr="003E0C0E">
              <w:t>цикл лекций, направленных на гражданско-патриотическое воспитание: «Геро</w:t>
            </w:r>
            <w:r w:rsidRPr="003E0C0E">
              <w:t>и</w:t>
            </w:r>
            <w:r w:rsidRPr="003E0C0E">
              <w:t xml:space="preserve">ческие </w:t>
            </w:r>
            <w:r w:rsidRPr="003E0C0E">
              <w:lastRenderedPageBreak/>
              <w:t>страницы Великой Отечественной войны»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ва» (Л.А.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Ха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рулина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щий отделом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научно-методической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и просветител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ской раб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  <w:rPr>
                <w:color w:val="FF0000"/>
              </w:rPr>
            </w:pPr>
            <w:r w:rsidRPr="003E0C0E">
              <w:lastRenderedPageBreak/>
              <w:t>муниципал</w:t>
            </w:r>
            <w:r w:rsidRPr="003E0C0E">
              <w:t>ь</w:t>
            </w:r>
            <w:r w:rsidRPr="003E0C0E">
              <w:t>ные общеобразовател</w:t>
            </w:r>
            <w:r w:rsidRPr="003E0C0E">
              <w:t>ь</w:t>
            </w:r>
            <w:r w:rsidRPr="003E0C0E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обуча</w:t>
            </w:r>
            <w:r w:rsidRPr="003E0C0E">
              <w:t>ю</w:t>
            </w:r>
            <w:r w:rsidRPr="003E0C0E">
              <w:t>щиеся муниц</w:t>
            </w:r>
            <w:r w:rsidRPr="003E0C0E">
              <w:t>и</w:t>
            </w:r>
            <w:r w:rsidRPr="003E0C0E">
              <w:t>пал</w:t>
            </w:r>
            <w:r w:rsidRPr="003E0C0E">
              <w:t>ь</w:t>
            </w:r>
            <w:r w:rsidRPr="003E0C0E">
              <w:t>ных общеобр</w:t>
            </w:r>
            <w:r w:rsidRPr="003E0C0E">
              <w:t>а</w:t>
            </w:r>
            <w:r w:rsidRPr="003E0C0E">
              <w:t>зовател</w:t>
            </w:r>
            <w:r w:rsidRPr="003E0C0E">
              <w:t>ь</w:t>
            </w:r>
            <w:r w:rsidRPr="003E0C0E">
              <w:lastRenderedPageBreak/>
              <w:t>ных сре</w:t>
            </w:r>
            <w:r w:rsidRPr="003E0C0E">
              <w:t>д</w:t>
            </w:r>
            <w:r w:rsidRPr="003E0C0E">
              <w:t>них школ г</w:t>
            </w:r>
            <w:r w:rsidRPr="003E0C0E">
              <w:t>о</w:t>
            </w:r>
            <w:r w:rsidRPr="003E0C0E">
              <w:t xml:space="preserve">рода (дети в </w:t>
            </w:r>
            <w:proofErr w:type="gramStart"/>
            <w:r w:rsidRPr="003E0C0E">
              <w:t>возрасте</w:t>
            </w:r>
            <w:proofErr w:type="gramEnd"/>
            <w:r w:rsidRPr="003E0C0E">
              <w:t xml:space="preserve"> от 7 до 18 лет)</w:t>
            </w:r>
          </w:p>
          <w:p w:rsidR="0071078C" w:rsidRPr="003E0C0E" w:rsidRDefault="0071078C" w:rsidP="00C02E05">
            <w:pPr>
              <w:jc w:val="both"/>
              <w:rPr>
                <w:color w:val="FF0000"/>
              </w:rPr>
            </w:pPr>
            <w:r w:rsidRPr="003E0C0E">
              <w:t>меропри</w:t>
            </w:r>
            <w:r w:rsidRPr="003E0C0E">
              <w:t>я</w:t>
            </w:r>
            <w:r w:rsidRPr="003E0C0E">
              <w:t>тие пр</w:t>
            </w:r>
            <w:r w:rsidRPr="003E0C0E">
              <w:t>о</w:t>
            </w:r>
            <w:r w:rsidRPr="003E0C0E">
              <w:t>водится по зая</w:t>
            </w:r>
            <w:r w:rsidRPr="003E0C0E">
              <w:t>в</w:t>
            </w:r>
            <w:r w:rsidRPr="003E0C0E">
              <w:t>кам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792449" w:rsidRDefault="0071078C" w:rsidP="003E0C0E">
            <w:pPr>
              <w:jc w:val="both"/>
            </w:pPr>
            <w:proofErr w:type="gramStart"/>
            <w:r w:rsidRPr="00792449">
              <w:lastRenderedPageBreak/>
              <w:t>в рамках цикла состоится знако</w:t>
            </w:r>
            <w:r w:rsidRPr="00792449">
              <w:t>м</w:t>
            </w:r>
            <w:r w:rsidRPr="00792449">
              <w:t>ство с событиями времен Великой Отеч</w:t>
            </w:r>
            <w:r w:rsidRPr="00792449">
              <w:t>е</w:t>
            </w:r>
            <w:r w:rsidRPr="00792449">
              <w:t>ственной войны, а именно  историей блокадного Л</w:t>
            </w:r>
            <w:r w:rsidRPr="00792449">
              <w:t>е</w:t>
            </w:r>
            <w:r w:rsidRPr="00792449">
              <w:t xml:space="preserve">нинграда, с кинохроникой </w:t>
            </w:r>
            <w:r w:rsidRPr="00792449">
              <w:lastRenderedPageBreak/>
              <w:t>военных лет, с письмами жителей села Нижнева</w:t>
            </w:r>
            <w:r w:rsidRPr="00792449">
              <w:t>р</w:t>
            </w:r>
            <w:r w:rsidRPr="00792449">
              <w:t xml:space="preserve">товского и </w:t>
            </w:r>
            <w:proofErr w:type="spellStart"/>
            <w:r w:rsidRPr="00792449">
              <w:t>Лар</w:t>
            </w:r>
            <w:r w:rsidRPr="00792449">
              <w:t>ь</w:t>
            </w:r>
            <w:r w:rsidRPr="00792449">
              <w:t>якского</w:t>
            </w:r>
            <w:proofErr w:type="spellEnd"/>
            <w:r w:rsidRPr="00792449">
              <w:t xml:space="preserve"> района, воевавших в В</w:t>
            </w:r>
            <w:r w:rsidRPr="00792449">
              <w:t>е</w:t>
            </w:r>
            <w:r w:rsidRPr="00792449">
              <w:t xml:space="preserve">ликой Отечественной войне и др. </w:t>
            </w:r>
            <w:proofErr w:type="gramEnd"/>
          </w:p>
          <w:p w:rsidR="0071078C" w:rsidRPr="00792449" w:rsidRDefault="0071078C" w:rsidP="003E0C0E">
            <w:pPr>
              <w:jc w:val="both"/>
              <w:rPr>
                <w:color w:val="FF0000"/>
              </w:rPr>
            </w:pPr>
            <w:r w:rsidRPr="00792449">
              <w:t>На мероприятиях учас</w:t>
            </w:r>
            <w:r w:rsidRPr="00792449">
              <w:t>т</w:t>
            </w:r>
            <w:r w:rsidRPr="00792449">
              <w:t>никам будут представл</w:t>
            </w:r>
            <w:r w:rsidRPr="00792449">
              <w:t>е</w:t>
            </w:r>
            <w:r w:rsidRPr="00792449">
              <w:t>ны предметы времен В</w:t>
            </w:r>
            <w:r w:rsidRPr="00792449">
              <w:t>е</w:t>
            </w:r>
            <w:r w:rsidRPr="00792449">
              <w:t>ликой Отечественной войны из фонда Нижн</w:t>
            </w:r>
            <w:r w:rsidRPr="00792449">
              <w:t>е</w:t>
            </w:r>
            <w:r w:rsidRPr="00792449">
              <w:t>вартовского краеведческ</w:t>
            </w:r>
            <w:r w:rsidRPr="00792449">
              <w:t>о</w:t>
            </w:r>
            <w:r w:rsidRPr="00792449">
              <w:t>го музея, являющиеся «немыми» свидетел</w:t>
            </w:r>
            <w:r w:rsidRPr="00792449">
              <w:t>я</w:t>
            </w:r>
            <w:r w:rsidRPr="00792449">
              <w:t>ми того времени (фляжка армейская, вещмешок солдатский, лопатка с</w:t>
            </w:r>
            <w:r w:rsidRPr="00792449">
              <w:t>а</w:t>
            </w:r>
            <w:r w:rsidRPr="00792449">
              <w:t>перная, каска советского солдата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792449" w:rsidRDefault="00792449" w:rsidP="003E0C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92449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перспективный план учр</w:t>
            </w:r>
            <w:r w:rsidRPr="0079244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792449">
              <w:rPr>
                <w:rFonts w:ascii="Times New Roman" w:eastAsia="Calibri" w:hAnsi="Times New Roman" w:cs="Times New Roman"/>
                <w:lang w:eastAsia="en-US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 xml:space="preserve">стоимость </w:t>
            </w:r>
            <w:proofErr w:type="gramStart"/>
            <w:r w:rsidRPr="003E0C0E">
              <w:t>выездного</w:t>
            </w:r>
            <w:proofErr w:type="gramEnd"/>
            <w:r w:rsidRPr="003E0C0E">
              <w:t xml:space="preserve"> меропри</w:t>
            </w:r>
            <w:r w:rsidRPr="003E0C0E">
              <w:t>я</w:t>
            </w:r>
            <w:r w:rsidRPr="003E0C0E">
              <w:t>тия – 1390 руб. с группы</w:t>
            </w:r>
          </w:p>
          <w:p w:rsidR="0071078C" w:rsidRPr="003E0C0E" w:rsidRDefault="0071078C" w:rsidP="003E0C0E">
            <w:pPr>
              <w:jc w:val="both"/>
              <w:rPr>
                <w:b/>
              </w:rPr>
            </w:pP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11.04.2016–</w:t>
            </w:r>
          </w:p>
          <w:p w:rsidR="0071078C" w:rsidRPr="003E0C0E" w:rsidRDefault="0071078C" w:rsidP="003E0C0E">
            <w:r w:rsidRPr="003E0C0E">
              <w:t>15.04.2016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10.00–17.00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лекция «Ист</w:t>
            </w:r>
            <w:r w:rsidRPr="003E0C0E">
              <w:t>о</w:t>
            </w:r>
            <w:r w:rsidRPr="003E0C0E">
              <w:t>рия Т</w:t>
            </w:r>
            <w:r w:rsidRPr="003E0C0E">
              <w:t>о</w:t>
            </w:r>
            <w:r w:rsidRPr="003E0C0E">
              <w:t>больского косторезного пр</w:t>
            </w:r>
            <w:r w:rsidRPr="003E0C0E">
              <w:t>о</w:t>
            </w:r>
            <w:r w:rsidRPr="003E0C0E">
              <w:t xml:space="preserve">мысла» (0+) </w:t>
            </w:r>
            <w:proofErr w:type="gramStart"/>
            <w:r w:rsidRPr="003E0C0E">
              <w:t>к</w:t>
            </w:r>
            <w:proofErr w:type="gramEnd"/>
            <w:r w:rsidRPr="003E0C0E">
              <w:t xml:space="preserve"> приво</w:t>
            </w:r>
            <w:r w:rsidRPr="003E0C0E">
              <w:t>з</w:t>
            </w:r>
            <w:r w:rsidRPr="003E0C0E">
              <w:t>ной  выставки «Вр</w:t>
            </w:r>
            <w:r w:rsidRPr="003E0C0E">
              <w:t>е</w:t>
            </w:r>
            <w:r w:rsidRPr="003E0C0E">
              <w:t>мя пр</w:t>
            </w:r>
            <w:r w:rsidRPr="003E0C0E">
              <w:t>и</w:t>
            </w:r>
            <w:r w:rsidRPr="003E0C0E">
              <w:t>шло!» (г. Т</w:t>
            </w:r>
            <w:r w:rsidRPr="003E0C0E">
              <w:t>о</w:t>
            </w:r>
            <w:r w:rsidRPr="003E0C0E">
              <w:t xml:space="preserve">больск)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ва» (Л.А.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Ха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рулина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щий отделом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научно-методической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и просветител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ской раб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jc w:val="both"/>
              <w:rPr>
                <w:color w:val="FF0000"/>
              </w:rPr>
            </w:pPr>
            <w:r w:rsidRPr="003E0C0E">
              <w:rPr>
                <w:lang w:eastAsia="en-US"/>
              </w:rPr>
              <w:t>торговый дом «Ла</w:t>
            </w:r>
            <w:r w:rsidRPr="003E0C0E">
              <w:rPr>
                <w:lang w:eastAsia="en-US"/>
              </w:rPr>
              <w:t>н</w:t>
            </w:r>
            <w:r w:rsidRPr="003E0C0E">
              <w:rPr>
                <w:lang w:eastAsia="en-US"/>
              </w:rPr>
              <w:t>корд», г. Нижнева</w:t>
            </w:r>
            <w:r w:rsidRPr="003E0C0E">
              <w:rPr>
                <w:lang w:eastAsia="en-US"/>
              </w:rPr>
              <w:t>р</w:t>
            </w:r>
            <w:r w:rsidRPr="003E0C0E">
              <w:rPr>
                <w:lang w:eastAsia="en-US"/>
              </w:rPr>
              <w:t>товск, ул. М</w:t>
            </w:r>
            <w:r w:rsidRPr="003E0C0E">
              <w:rPr>
                <w:lang w:eastAsia="en-US"/>
              </w:rPr>
              <w:t>и</w:t>
            </w:r>
            <w:r w:rsidRPr="003E0C0E">
              <w:rPr>
                <w:lang w:eastAsia="en-US"/>
              </w:rPr>
              <w:t xml:space="preserve">ра 4 </w:t>
            </w:r>
            <w:proofErr w:type="gramStart"/>
            <w:r w:rsidRPr="003E0C0E">
              <w:rPr>
                <w:lang w:eastAsia="en-US"/>
              </w:rPr>
              <w:t>П</w:t>
            </w:r>
            <w:proofErr w:type="gramEnd"/>
            <w:r w:rsidRPr="003E0C0E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обуча</w:t>
            </w:r>
            <w:r w:rsidRPr="003E0C0E">
              <w:t>ю</w:t>
            </w:r>
            <w:r w:rsidRPr="003E0C0E">
              <w:t>щиеся муниц</w:t>
            </w:r>
            <w:r w:rsidRPr="003E0C0E">
              <w:t>и</w:t>
            </w:r>
            <w:r w:rsidRPr="003E0C0E">
              <w:t>пал</w:t>
            </w:r>
            <w:r w:rsidRPr="003E0C0E">
              <w:t>ь</w:t>
            </w:r>
            <w:r w:rsidRPr="003E0C0E">
              <w:t>ных общеобр</w:t>
            </w:r>
            <w:r w:rsidRPr="003E0C0E">
              <w:t>а</w:t>
            </w:r>
            <w:r w:rsidRPr="003E0C0E">
              <w:t>зовател</w:t>
            </w:r>
            <w:r w:rsidRPr="003E0C0E">
              <w:t>ь</w:t>
            </w:r>
            <w:r w:rsidRPr="003E0C0E">
              <w:t>ных сре</w:t>
            </w:r>
            <w:r w:rsidRPr="003E0C0E">
              <w:t>д</w:t>
            </w:r>
            <w:r w:rsidRPr="003E0C0E">
              <w:t>них школ г</w:t>
            </w:r>
            <w:r w:rsidRPr="003E0C0E">
              <w:t>о</w:t>
            </w:r>
            <w:r w:rsidRPr="003E0C0E">
              <w:t xml:space="preserve">рода (дети в </w:t>
            </w:r>
            <w:proofErr w:type="gramStart"/>
            <w:r w:rsidRPr="003E0C0E">
              <w:t>возрасте</w:t>
            </w:r>
            <w:proofErr w:type="gramEnd"/>
            <w:r w:rsidRPr="003E0C0E">
              <w:t xml:space="preserve"> от 7 до 18 лет)</w:t>
            </w:r>
          </w:p>
          <w:p w:rsidR="0071078C" w:rsidRPr="003E0C0E" w:rsidRDefault="0071078C" w:rsidP="00C02E05">
            <w:pPr>
              <w:jc w:val="both"/>
              <w:rPr>
                <w:color w:val="FF0000"/>
              </w:rPr>
            </w:pPr>
            <w:r w:rsidRPr="003E0C0E">
              <w:t>меропри</w:t>
            </w:r>
            <w:r w:rsidRPr="003E0C0E">
              <w:t>я</w:t>
            </w:r>
            <w:r w:rsidRPr="003E0C0E">
              <w:t>тие пр</w:t>
            </w:r>
            <w:r w:rsidRPr="003E0C0E">
              <w:t>о</w:t>
            </w:r>
            <w:r w:rsidRPr="003E0C0E">
              <w:t>водится по зая</w:t>
            </w:r>
            <w:r w:rsidRPr="003E0C0E">
              <w:t>в</w:t>
            </w:r>
            <w:r w:rsidRPr="003E0C0E">
              <w:t>кам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792449" w:rsidRDefault="0071078C" w:rsidP="003E0C0E">
            <w:pPr>
              <w:jc w:val="both"/>
            </w:pPr>
            <w:r w:rsidRPr="00792449">
              <w:t>лекция знакомит с ист</w:t>
            </w:r>
            <w:r w:rsidRPr="00792449">
              <w:t>о</w:t>
            </w:r>
            <w:r w:rsidRPr="00792449">
              <w:t>рией косторезного пр</w:t>
            </w:r>
            <w:r w:rsidRPr="00792449">
              <w:t>о</w:t>
            </w:r>
            <w:r w:rsidRPr="00792449">
              <w:t>мысла. Посетители узн</w:t>
            </w:r>
            <w:r w:rsidRPr="00792449">
              <w:t>а</w:t>
            </w:r>
            <w:r w:rsidRPr="00792449">
              <w:t>ют о первых к</w:t>
            </w:r>
            <w:r w:rsidRPr="00792449">
              <w:t>о</w:t>
            </w:r>
            <w:r w:rsidRPr="00792449">
              <w:t>сторезных мастерских города Т</w:t>
            </w:r>
            <w:r w:rsidRPr="00792449">
              <w:t>о</w:t>
            </w:r>
            <w:r w:rsidRPr="00792449">
              <w:t>больска, первых и совр</w:t>
            </w:r>
            <w:r w:rsidRPr="00792449">
              <w:t>е</w:t>
            </w:r>
            <w:r w:rsidRPr="00792449">
              <w:t>менных м</w:t>
            </w:r>
            <w:r w:rsidRPr="00792449">
              <w:t>а</w:t>
            </w:r>
            <w:r w:rsidRPr="00792449">
              <w:t>стеров-косторезов, увидят работы по резной кости трех с</w:t>
            </w:r>
            <w:r w:rsidRPr="00792449">
              <w:t>и</w:t>
            </w:r>
            <w:r w:rsidRPr="00792449">
              <w:t xml:space="preserve">бирских художников: </w:t>
            </w:r>
            <w:proofErr w:type="spellStart"/>
            <w:r w:rsidRPr="00792449">
              <w:t>Минсалима</w:t>
            </w:r>
            <w:proofErr w:type="spellEnd"/>
            <w:r w:rsidRPr="00792449">
              <w:t xml:space="preserve"> </w:t>
            </w:r>
            <w:proofErr w:type="spellStart"/>
            <w:r w:rsidRPr="00792449">
              <w:t>Тимергазеева</w:t>
            </w:r>
            <w:proofErr w:type="spellEnd"/>
            <w:r w:rsidRPr="00792449">
              <w:t xml:space="preserve">, Сергея </w:t>
            </w:r>
            <w:proofErr w:type="spellStart"/>
            <w:r w:rsidRPr="00792449">
              <w:t>Луг</w:t>
            </w:r>
            <w:r w:rsidRPr="00792449">
              <w:t>и</w:t>
            </w:r>
            <w:r w:rsidRPr="00792449">
              <w:t>нина</w:t>
            </w:r>
            <w:proofErr w:type="spellEnd"/>
            <w:r w:rsidRPr="00792449">
              <w:t>, Ирины Вишняковой. Это такие работы, как каб</w:t>
            </w:r>
            <w:r w:rsidRPr="00792449">
              <w:t>и</w:t>
            </w:r>
            <w:r w:rsidRPr="00792449">
              <w:t>нетная скульптура и у</w:t>
            </w:r>
            <w:r w:rsidRPr="00792449">
              <w:t>к</w:t>
            </w:r>
            <w:r w:rsidRPr="00792449">
              <w:t>рашения из экзотических,  д</w:t>
            </w:r>
            <w:r w:rsidRPr="00792449">
              <w:t>о</w:t>
            </w:r>
            <w:r w:rsidRPr="00792449">
              <w:t>рогих  природных материал (б</w:t>
            </w:r>
            <w:r w:rsidRPr="00792449">
              <w:t>и</w:t>
            </w:r>
            <w:r w:rsidRPr="00792449">
              <w:t>вень и кость мамонта, к</w:t>
            </w:r>
            <w:r w:rsidRPr="00792449">
              <w:t>о</w:t>
            </w:r>
            <w:r w:rsidRPr="00792449">
              <w:t>рень к</w:t>
            </w:r>
            <w:r w:rsidRPr="00792449">
              <w:t>а</w:t>
            </w:r>
            <w:r w:rsidRPr="00792449">
              <w:t>па, рог лося)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792449" w:rsidRDefault="00792449" w:rsidP="007924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92449">
              <w:rPr>
                <w:rFonts w:ascii="Times New Roman" w:hAnsi="Times New Roman" w:cs="Times New Roman"/>
              </w:rPr>
              <w:t>перспективный план учр</w:t>
            </w:r>
            <w:r w:rsidRPr="00792449">
              <w:rPr>
                <w:rFonts w:ascii="Times New Roman" w:hAnsi="Times New Roman" w:cs="Times New Roman"/>
              </w:rPr>
              <w:t>е</w:t>
            </w:r>
            <w:r w:rsidRPr="00792449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 xml:space="preserve">стоимость </w:t>
            </w:r>
            <w:proofErr w:type="gramStart"/>
            <w:r w:rsidRPr="003E0C0E">
              <w:t>выездного</w:t>
            </w:r>
            <w:proofErr w:type="gramEnd"/>
            <w:r w:rsidRPr="003E0C0E">
              <w:t xml:space="preserve"> меропри</w:t>
            </w:r>
            <w:r w:rsidRPr="003E0C0E">
              <w:t>я</w:t>
            </w:r>
            <w:r w:rsidRPr="003E0C0E">
              <w:t>тия – 1390 руб. с группы</w:t>
            </w:r>
          </w:p>
          <w:p w:rsidR="0071078C" w:rsidRPr="003E0C0E" w:rsidRDefault="0071078C" w:rsidP="003E0C0E">
            <w:pPr>
              <w:jc w:val="both"/>
            </w:pP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11.04.2016–</w:t>
            </w:r>
          </w:p>
          <w:p w:rsidR="0071078C" w:rsidRPr="003E0C0E" w:rsidRDefault="0071078C" w:rsidP="003E0C0E">
            <w:r w:rsidRPr="003E0C0E">
              <w:t>15.04.2016</w:t>
            </w:r>
          </w:p>
          <w:p w:rsidR="0071078C" w:rsidRPr="003E0C0E" w:rsidRDefault="0071078C" w:rsidP="00C02E05">
            <w:pPr>
              <w:jc w:val="center"/>
            </w:pPr>
            <w:r w:rsidRPr="003E0C0E"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23"/>
            </w:pPr>
            <w:r w:rsidRPr="003E0C0E">
              <w:t>цикл лекций, направленных на знакомство с историей города: «От села до города»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учреждение «Нижневарто</w:t>
            </w:r>
            <w:r w:rsidRPr="003E0C0E">
              <w:t>в</w:t>
            </w:r>
            <w:r w:rsidRPr="003E0C0E">
              <w:t>ский краеведч</w:t>
            </w:r>
            <w:r w:rsidRPr="003E0C0E">
              <w:t>е</w:t>
            </w:r>
            <w:r w:rsidRPr="003E0C0E">
              <w:t>ский музей имени Тимофея Дмитриевича Шува</w:t>
            </w:r>
            <w:r w:rsidRPr="003E0C0E">
              <w:t>е</w:t>
            </w:r>
            <w:r w:rsidRPr="003E0C0E">
              <w:lastRenderedPageBreak/>
              <w:t xml:space="preserve">ва» (Л.А. </w:t>
            </w:r>
            <w:proofErr w:type="spellStart"/>
            <w:r w:rsidRPr="003E0C0E">
              <w:t>Хайрулина</w:t>
            </w:r>
            <w:proofErr w:type="spellEnd"/>
            <w:r w:rsidRPr="003E0C0E">
              <w:t>, заведующий о</w:t>
            </w:r>
            <w:r w:rsidRPr="003E0C0E">
              <w:t>т</w:t>
            </w:r>
            <w:r w:rsidRPr="003E0C0E">
              <w:t xml:space="preserve">делом </w:t>
            </w:r>
            <w:proofErr w:type="gramStart"/>
            <w:r w:rsidRPr="003E0C0E">
              <w:t>научно-методической</w:t>
            </w:r>
            <w:proofErr w:type="gramEnd"/>
            <w:r w:rsidRPr="003E0C0E">
              <w:t xml:space="preserve"> и просветител</w:t>
            </w:r>
            <w:r w:rsidRPr="003E0C0E">
              <w:t>ь</w:t>
            </w:r>
            <w:r w:rsidRPr="003E0C0E">
              <w:t>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lastRenderedPageBreak/>
              <w:t>муниципал</w:t>
            </w:r>
            <w:r w:rsidRPr="003E0C0E">
              <w:t>ь</w:t>
            </w:r>
            <w:r w:rsidRPr="003E0C0E">
              <w:t>ные общеобразовател</w:t>
            </w:r>
            <w:r w:rsidRPr="003E0C0E">
              <w:t>ь</w:t>
            </w:r>
            <w:r w:rsidRPr="003E0C0E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обуча</w:t>
            </w:r>
            <w:r w:rsidRPr="003E0C0E">
              <w:t>ю</w:t>
            </w:r>
            <w:r w:rsidRPr="003E0C0E">
              <w:t>щиеся муниц</w:t>
            </w:r>
            <w:r w:rsidRPr="003E0C0E">
              <w:t>и</w:t>
            </w:r>
            <w:r w:rsidRPr="003E0C0E">
              <w:t>пал</w:t>
            </w:r>
            <w:r w:rsidRPr="003E0C0E">
              <w:t>ь</w:t>
            </w:r>
            <w:r w:rsidRPr="003E0C0E">
              <w:t>ных общеобр</w:t>
            </w:r>
            <w:r w:rsidRPr="003E0C0E">
              <w:t>а</w:t>
            </w:r>
            <w:r w:rsidRPr="003E0C0E">
              <w:t>зовател</w:t>
            </w:r>
            <w:r w:rsidRPr="003E0C0E">
              <w:t>ь</w:t>
            </w:r>
            <w:r w:rsidRPr="003E0C0E">
              <w:lastRenderedPageBreak/>
              <w:t>ных сре</w:t>
            </w:r>
            <w:r w:rsidRPr="003E0C0E">
              <w:t>д</w:t>
            </w:r>
            <w:r w:rsidRPr="003E0C0E">
              <w:t>них школ г</w:t>
            </w:r>
            <w:r w:rsidRPr="003E0C0E">
              <w:t>о</w:t>
            </w:r>
            <w:r w:rsidRPr="003E0C0E">
              <w:t xml:space="preserve">рода, (дети в </w:t>
            </w:r>
            <w:proofErr w:type="gramStart"/>
            <w:r w:rsidRPr="003E0C0E">
              <w:t>возрасте</w:t>
            </w:r>
            <w:proofErr w:type="gramEnd"/>
            <w:r w:rsidRPr="003E0C0E">
              <w:t xml:space="preserve"> от 7 до 18 лет)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меропри</w:t>
            </w:r>
            <w:r w:rsidRPr="003E0C0E">
              <w:t>я</w:t>
            </w:r>
            <w:r w:rsidRPr="003E0C0E">
              <w:t>тие пр</w:t>
            </w:r>
            <w:r w:rsidRPr="003E0C0E">
              <w:t>о</w:t>
            </w:r>
            <w:r w:rsidRPr="003E0C0E">
              <w:t>водится по зая</w:t>
            </w:r>
            <w:r w:rsidRPr="003E0C0E">
              <w:t>в</w:t>
            </w:r>
            <w:r w:rsidRPr="003E0C0E">
              <w:t>кам</w:t>
            </w:r>
            <w:r w:rsidRPr="003E0C0E">
              <w:rPr>
                <w:bCs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lastRenderedPageBreak/>
              <w:t>лекции знакомят с ист</w:t>
            </w:r>
            <w:r w:rsidRPr="003E0C0E">
              <w:t>о</w:t>
            </w:r>
            <w:r w:rsidRPr="003E0C0E">
              <w:t>рией возникновения пр</w:t>
            </w:r>
            <w:r w:rsidRPr="003E0C0E">
              <w:t>и</w:t>
            </w:r>
            <w:r w:rsidRPr="003E0C0E">
              <w:t>стани и села Нижнева</w:t>
            </w:r>
            <w:r w:rsidRPr="003E0C0E">
              <w:t>р</w:t>
            </w:r>
            <w:r w:rsidRPr="003E0C0E">
              <w:t>товского, с развитием р</w:t>
            </w:r>
            <w:r w:rsidRPr="003E0C0E">
              <w:t>а</w:t>
            </w:r>
            <w:r w:rsidRPr="003E0C0E">
              <w:t>бочего поселка и пери</w:t>
            </w:r>
            <w:r w:rsidRPr="003E0C0E">
              <w:t>о</w:t>
            </w:r>
            <w:r w:rsidRPr="003E0C0E">
              <w:t>дом нефтяных месторо</w:t>
            </w:r>
            <w:r w:rsidRPr="003E0C0E">
              <w:t>ж</w:t>
            </w:r>
            <w:r w:rsidRPr="003E0C0E">
              <w:lastRenderedPageBreak/>
              <w:t>дений, с современным обликом города Нижн</w:t>
            </w:r>
            <w:r w:rsidRPr="003E0C0E">
              <w:t>е</w:t>
            </w:r>
            <w:r w:rsidRPr="003E0C0E">
              <w:t xml:space="preserve">вартовска. </w:t>
            </w:r>
          </w:p>
          <w:p w:rsidR="0071078C" w:rsidRPr="003E0C0E" w:rsidRDefault="0071078C" w:rsidP="003E0C0E">
            <w:pPr>
              <w:jc w:val="both"/>
            </w:pPr>
            <w:r w:rsidRPr="003E0C0E">
              <w:t>Участники узнают о пе</w:t>
            </w:r>
            <w:r w:rsidRPr="003E0C0E">
              <w:t>р</w:t>
            </w:r>
            <w:r w:rsidRPr="003E0C0E">
              <w:t>вых улицах и домах села, первых зданиях раб</w:t>
            </w:r>
            <w:r w:rsidRPr="003E0C0E">
              <w:t>о</w:t>
            </w:r>
            <w:r w:rsidRPr="003E0C0E">
              <w:t>чего поселка и первых учр</w:t>
            </w:r>
            <w:r w:rsidRPr="003E0C0E">
              <w:t>е</w:t>
            </w:r>
            <w:r w:rsidRPr="003E0C0E">
              <w:t>ждений города Нижнева</w:t>
            </w:r>
            <w:r w:rsidRPr="003E0C0E">
              <w:t>р</w:t>
            </w:r>
            <w:r w:rsidRPr="003E0C0E">
              <w:t>товска, а также о совр</w:t>
            </w:r>
            <w:r w:rsidRPr="003E0C0E">
              <w:t>е</w:t>
            </w:r>
            <w:r w:rsidRPr="003E0C0E">
              <w:t>менных достопримеч</w:t>
            </w:r>
            <w:r w:rsidRPr="003E0C0E">
              <w:t>а</w:t>
            </w:r>
            <w:r w:rsidRPr="003E0C0E">
              <w:t>тельностях г</w:t>
            </w:r>
            <w:r w:rsidRPr="003E0C0E">
              <w:t>о</w:t>
            </w:r>
            <w:r w:rsidRPr="003E0C0E">
              <w:t>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92449" w:rsidP="003E0C0E">
            <w:pPr>
              <w:jc w:val="both"/>
            </w:pPr>
            <w:r w:rsidRPr="00792449">
              <w:lastRenderedPageBreak/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 xml:space="preserve">стоимость </w:t>
            </w:r>
            <w:proofErr w:type="gramStart"/>
            <w:r w:rsidRPr="003E0C0E">
              <w:t>выездного</w:t>
            </w:r>
            <w:proofErr w:type="gramEnd"/>
            <w:r w:rsidRPr="003E0C0E">
              <w:t xml:space="preserve"> меропри</w:t>
            </w:r>
            <w:r w:rsidRPr="003E0C0E">
              <w:t>я</w:t>
            </w:r>
            <w:r w:rsidRPr="003E0C0E">
              <w:t>тия – 1390 руб. с группы</w:t>
            </w:r>
          </w:p>
          <w:p w:rsidR="0071078C" w:rsidRPr="003E0C0E" w:rsidRDefault="0071078C" w:rsidP="003E0C0E">
            <w:pPr>
              <w:jc w:val="both"/>
              <w:rPr>
                <w:b/>
              </w:rPr>
            </w:pP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11.04.2016-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17.04.2016</w:t>
            </w:r>
          </w:p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понедел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  – су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бота с 10 до 18 часо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71078C" w:rsidRPr="003E0C0E" w:rsidRDefault="0071078C" w:rsidP="00C02E05">
            <w:pPr>
              <w:rPr>
                <w:color w:val="FF0000"/>
              </w:rPr>
            </w:pPr>
            <w:r w:rsidRPr="003E0C0E">
              <w:t>выходной воскрес</w:t>
            </w:r>
            <w:r w:rsidRPr="003E0C0E">
              <w:t>е</w:t>
            </w:r>
            <w:r w:rsidRPr="003E0C0E">
              <w:t>нье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pStyle w:val="23"/>
              <w:rPr>
                <w:color w:val="FF0000"/>
              </w:rPr>
            </w:pPr>
            <w:r w:rsidRPr="003E0C0E">
              <w:t>художественная в</w:t>
            </w:r>
            <w:r w:rsidRPr="003E0C0E">
              <w:t>ы</w:t>
            </w:r>
            <w:r w:rsidRPr="003E0C0E">
              <w:t>ставка «Река жизни»</w:t>
            </w:r>
            <w:r w:rsidR="00C02E05">
              <w:rPr>
                <w:lang w:val="ru-RU"/>
              </w:rPr>
              <w:t xml:space="preserve"> </w:t>
            </w:r>
            <w:r w:rsidRPr="003E0C0E">
              <w:rPr>
                <w:rFonts w:eastAsia="Calibri"/>
              </w:rPr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ва» (Ю.Ю.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Панфил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заведующий се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тором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экспозицио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но-выставочной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jc w:val="both"/>
              <w:rPr>
                <w:color w:val="000000"/>
              </w:rPr>
            </w:pPr>
            <w:r w:rsidRPr="003E0C0E">
              <w:t>центральная горо</w:t>
            </w:r>
            <w:r w:rsidRPr="003E0C0E">
              <w:t>д</w:t>
            </w:r>
            <w:r w:rsidRPr="003E0C0E">
              <w:t>ская би</w:t>
            </w:r>
            <w:r w:rsidRPr="003E0C0E">
              <w:t>б</w:t>
            </w:r>
            <w:r w:rsidRPr="003E0C0E">
              <w:t>лиотека им. М. К. Анисимк</w:t>
            </w:r>
            <w:r w:rsidRPr="003E0C0E">
              <w:t>о</w:t>
            </w:r>
            <w:r w:rsidRPr="003E0C0E">
              <w:t>вой</w:t>
            </w:r>
            <w:r w:rsidR="00C02E05">
              <w:t xml:space="preserve"> </w:t>
            </w:r>
            <w:r w:rsidR="00C02E05" w:rsidRPr="00C02E05">
              <w:t xml:space="preserve">г. Нижневартовск ул. Дружбы </w:t>
            </w:r>
            <w:proofErr w:type="gramStart"/>
            <w:r w:rsidR="00C02E05" w:rsidRPr="00C02E05">
              <w:t>наро-</w:t>
            </w:r>
            <w:proofErr w:type="spellStart"/>
            <w:r w:rsidR="00C02E05" w:rsidRPr="00C02E05">
              <w:t>дов</w:t>
            </w:r>
            <w:proofErr w:type="spellEnd"/>
            <w:proofErr w:type="gramEnd"/>
            <w:r w:rsidR="00C02E05" w:rsidRPr="00C02E05"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jc w:val="both"/>
              <w:rPr>
                <w:color w:val="000000"/>
              </w:rPr>
            </w:pPr>
            <w:r w:rsidRPr="003E0C0E">
              <w:rPr>
                <w:rFonts w:eastAsia="Calibri"/>
              </w:rPr>
              <w:t>посетит</w:t>
            </w:r>
            <w:r w:rsidRPr="003E0C0E">
              <w:rPr>
                <w:rFonts w:eastAsia="Calibri"/>
              </w:rPr>
              <w:t>е</w:t>
            </w:r>
            <w:r w:rsidRPr="003E0C0E">
              <w:rPr>
                <w:rFonts w:eastAsia="Calibri"/>
              </w:rPr>
              <w:t>ли горо</w:t>
            </w:r>
            <w:r w:rsidRPr="003E0C0E">
              <w:rPr>
                <w:rFonts w:eastAsia="Calibri"/>
              </w:rPr>
              <w:t>д</w:t>
            </w:r>
            <w:r w:rsidRPr="003E0C0E">
              <w:rPr>
                <w:rFonts w:eastAsia="Calibri"/>
              </w:rPr>
              <w:t>ской би</w:t>
            </w:r>
            <w:r w:rsidRPr="003E0C0E">
              <w:rPr>
                <w:rFonts w:eastAsia="Calibri"/>
              </w:rPr>
              <w:t>б</w:t>
            </w:r>
            <w:r w:rsidRPr="003E0C0E">
              <w:rPr>
                <w:rFonts w:eastAsia="Calibri"/>
              </w:rPr>
              <w:t>лиотеки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  <w:rPr>
                <w:color w:val="FF0000"/>
              </w:rPr>
            </w:pPr>
            <w:r w:rsidRPr="003E0C0E">
              <w:t>выставка раскрывает то</w:t>
            </w:r>
            <w:r w:rsidRPr="003E0C0E">
              <w:t>н</w:t>
            </w:r>
            <w:r w:rsidRPr="003E0C0E">
              <w:t>кую вза</w:t>
            </w:r>
            <w:r w:rsidRPr="003E0C0E">
              <w:t>и</w:t>
            </w:r>
            <w:r w:rsidRPr="003E0C0E">
              <w:t>мосвязь человека со стихией воды. Худож</w:t>
            </w:r>
            <w:r w:rsidRPr="003E0C0E">
              <w:t>е</w:t>
            </w:r>
            <w:r w:rsidRPr="003E0C0E">
              <w:t>ственные произведения выставки посвящены р</w:t>
            </w:r>
            <w:r w:rsidRPr="003E0C0E">
              <w:t>е</w:t>
            </w:r>
            <w:r w:rsidRPr="003E0C0E">
              <w:t>кам, озерам, м</w:t>
            </w:r>
            <w:r w:rsidRPr="003E0C0E">
              <w:t>о</w:t>
            </w:r>
            <w:r w:rsidRPr="003E0C0E">
              <w:t>рям. На выставке представлены работы нижнева</w:t>
            </w:r>
            <w:r w:rsidRPr="003E0C0E">
              <w:t>р</w:t>
            </w:r>
            <w:r w:rsidRPr="003E0C0E">
              <w:t>товских и тюме</w:t>
            </w:r>
            <w:r w:rsidRPr="003E0C0E">
              <w:t>н</w:t>
            </w:r>
            <w:r w:rsidRPr="003E0C0E">
              <w:t>ских художников, «Ленинградская гр</w:t>
            </w:r>
            <w:r w:rsidRPr="003E0C0E">
              <w:t>а</w:t>
            </w:r>
            <w:r w:rsidRPr="003E0C0E">
              <w:t xml:space="preserve">фика </w:t>
            </w:r>
            <w:r w:rsidRPr="003E0C0E">
              <w:rPr>
                <w:lang w:val="en-US"/>
              </w:rPr>
              <w:t>XX</w:t>
            </w:r>
            <w:r w:rsidRPr="003E0C0E">
              <w:t xml:space="preserve"> 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92449" w:rsidP="00792449">
            <w:pPr>
              <w:ind w:left="33"/>
              <w:jc w:val="both"/>
              <w:rPr>
                <w:color w:val="000000"/>
              </w:rPr>
            </w:pPr>
            <w:r w:rsidRPr="00792449">
              <w:rPr>
                <w:color w:val="000000"/>
              </w:rPr>
              <w:t>перспективный план учр</w:t>
            </w:r>
            <w:r w:rsidRPr="00792449">
              <w:rPr>
                <w:color w:val="000000"/>
              </w:rPr>
              <w:t>е</w:t>
            </w:r>
            <w:r w:rsidRPr="00792449">
              <w:rPr>
                <w:color w:val="00000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11.04.2016-16.04.2016</w:t>
            </w:r>
          </w:p>
          <w:p w:rsidR="0071078C" w:rsidRPr="003E0C0E" w:rsidRDefault="0071078C" w:rsidP="003E0C0E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71078C" w:rsidRPr="003E0C0E" w:rsidRDefault="0071078C" w:rsidP="00C02E0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11.00–18</w:t>
            </w:r>
            <w:r w:rsidRPr="003E0C0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00 час,</w:t>
            </w:r>
            <w:r w:rsidR="00C0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воскр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сенье-понедел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ник выхо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C02E05" w:rsidRDefault="0071078C" w:rsidP="00C02E05">
            <w:pPr>
              <w:pStyle w:val="23"/>
              <w:rPr>
                <w:lang w:val="ru-RU"/>
              </w:rPr>
            </w:pPr>
            <w:r w:rsidRPr="003E0C0E">
              <w:t>коллекционная выставка «Фарфоровые куклы в костюмах народов Российской империи»</w:t>
            </w:r>
            <w:r w:rsidR="00C02E05">
              <w:rPr>
                <w:lang w:val="ru-RU"/>
              </w:rPr>
              <w:t xml:space="preserve">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учреждение «Нижневарто</w:t>
            </w:r>
            <w:r w:rsidRPr="003E0C0E">
              <w:t>в</w:t>
            </w:r>
            <w:r w:rsidRPr="003E0C0E">
              <w:t>ский краеведч</w:t>
            </w:r>
            <w:r w:rsidRPr="003E0C0E">
              <w:t>е</w:t>
            </w:r>
            <w:r w:rsidRPr="003E0C0E">
              <w:t>ский музей имени Тимофея Дмитриевича Шува</w:t>
            </w:r>
            <w:r w:rsidRPr="003E0C0E">
              <w:t>е</w:t>
            </w:r>
            <w:r w:rsidRPr="003E0C0E">
              <w:t>ва» (Ю</w:t>
            </w:r>
            <w:r w:rsidRPr="003E0C0E">
              <w:rPr>
                <w:rFonts w:eastAsia="Calibri"/>
              </w:rPr>
              <w:t xml:space="preserve">.Ю. </w:t>
            </w:r>
            <w:proofErr w:type="spellStart"/>
            <w:r w:rsidRPr="003E0C0E">
              <w:rPr>
                <w:rFonts w:eastAsia="Calibri"/>
              </w:rPr>
              <w:t>Панфил</w:t>
            </w:r>
            <w:r w:rsidRPr="003E0C0E">
              <w:rPr>
                <w:rFonts w:eastAsia="Calibri"/>
              </w:rPr>
              <w:t>о</w:t>
            </w:r>
            <w:r w:rsidRPr="003E0C0E">
              <w:rPr>
                <w:rFonts w:eastAsia="Calibri"/>
              </w:rPr>
              <w:t>вич</w:t>
            </w:r>
            <w:proofErr w:type="spellEnd"/>
            <w:r w:rsidRPr="003E0C0E">
              <w:rPr>
                <w:rFonts w:eastAsia="Calibri"/>
              </w:rPr>
              <w:t>, заведующий се</w:t>
            </w:r>
            <w:r w:rsidRPr="003E0C0E">
              <w:rPr>
                <w:rFonts w:eastAsia="Calibri"/>
              </w:rPr>
              <w:t>к</w:t>
            </w:r>
            <w:r w:rsidRPr="003E0C0E">
              <w:rPr>
                <w:rFonts w:eastAsia="Calibri"/>
              </w:rPr>
              <w:t xml:space="preserve">тором </w:t>
            </w:r>
            <w:proofErr w:type="gramStart"/>
            <w:r w:rsidRPr="003E0C0E">
              <w:rPr>
                <w:rFonts w:eastAsia="Calibri"/>
              </w:rPr>
              <w:t>экспозиц</w:t>
            </w:r>
            <w:r w:rsidRPr="003E0C0E">
              <w:rPr>
                <w:rFonts w:eastAsia="Calibri"/>
              </w:rPr>
              <w:t>и</w:t>
            </w:r>
            <w:r w:rsidRPr="003E0C0E">
              <w:rPr>
                <w:rFonts w:eastAsia="Calibri"/>
              </w:rPr>
              <w:t>онно-выставочной</w:t>
            </w:r>
            <w:proofErr w:type="gramEnd"/>
            <w:r w:rsidRPr="003E0C0E">
              <w:rPr>
                <w:rFonts w:eastAsia="Calibri"/>
              </w:rPr>
              <w:t xml:space="preserve"> раб</w:t>
            </w:r>
            <w:r w:rsidRPr="003E0C0E">
              <w:rPr>
                <w:rFonts w:eastAsia="Calibri"/>
              </w:rPr>
              <w:t>о</w:t>
            </w:r>
            <w:r w:rsidRPr="003E0C0E">
              <w:rPr>
                <w:rFonts w:eastAsia="Calibri"/>
              </w:rPr>
              <w:t xml:space="preserve">ты, тел.: </w:t>
            </w:r>
            <w:r w:rsidRPr="003E0C0E">
              <w:t>31-13-66</w:t>
            </w:r>
            <w:r w:rsidRPr="003E0C0E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rPr>
                <w:lang w:eastAsia="en-US"/>
              </w:rPr>
            </w:pPr>
            <w:r w:rsidRPr="003E0C0E">
              <w:rPr>
                <w:lang w:eastAsia="en-US"/>
              </w:rPr>
              <w:t>городская библи</w:t>
            </w:r>
            <w:r w:rsidRPr="003E0C0E">
              <w:rPr>
                <w:lang w:eastAsia="en-US"/>
              </w:rPr>
              <w:t>о</w:t>
            </w:r>
            <w:r w:rsidRPr="003E0C0E">
              <w:rPr>
                <w:lang w:eastAsia="en-US"/>
              </w:rPr>
              <w:t>тека №5,</w:t>
            </w:r>
            <w:r w:rsidR="00C02E05">
              <w:rPr>
                <w:lang w:eastAsia="en-US"/>
              </w:rPr>
              <w:t xml:space="preserve"> </w:t>
            </w:r>
            <w:r w:rsidRPr="003E0C0E">
              <w:rPr>
                <w:lang w:eastAsia="en-US"/>
              </w:rPr>
              <w:t xml:space="preserve"> </w:t>
            </w:r>
            <w:r w:rsidRPr="003E0C0E">
              <w:t>г. Нижн</w:t>
            </w:r>
            <w:r w:rsidRPr="003E0C0E">
              <w:t>е</w:t>
            </w:r>
            <w:r w:rsidRPr="003E0C0E">
              <w:t>вартовск, ул. И</w:t>
            </w:r>
            <w:r w:rsidRPr="003E0C0E">
              <w:t>н</w:t>
            </w:r>
            <w:r w:rsidRPr="003E0C0E">
              <w:t>тернаци</w:t>
            </w:r>
            <w:r w:rsidRPr="003E0C0E">
              <w:t>о</w:t>
            </w:r>
            <w:r w:rsidRPr="003E0C0E">
              <w:t>нальная 35</w:t>
            </w:r>
            <w:proofErr w:type="gramStart"/>
            <w:r w:rsidRPr="003E0C0E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  <w:rPr>
                <w:rFonts w:eastAsia="Calibri"/>
              </w:rPr>
            </w:pPr>
            <w:r w:rsidRPr="003E0C0E">
              <w:rPr>
                <w:rFonts w:eastAsia="Calibri"/>
              </w:rPr>
              <w:t>посетит</w:t>
            </w:r>
            <w:r w:rsidRPr="003E0C0E">
              <w:rPr>
                <w:rFonts w:eastAsia="Calibri"/>
              </w:rPr>
              <w:t>е</w:t>
            </w:r>
            <w:r w:rsidRPr="003E0C0E">
              <w:rPr>
                <w:rFonts w:eastAsia="Calibri"/>
              </w:rPr>
              <w:t>ли би</w:t>
            </w:r>
            <w:r w:rsidRPr="003E0C0E">
              <w:rPr>
                <w:rFonts w:eastAsia="Calibri"/>
              </w:rPr>
              <w:t>б</w:t>
            </w:r>
            <w:r w:rsidRPr="003E0C0E">
              <w:rPr>
                <w:rFonts w:eastAsia="Calibri"/>
              </w:rPr>
              <w:t>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pStyle w:val="afa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представленные к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стюмы ориг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нальны, достоверно воссозданы по традиц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онному наряду народов Российской имп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napToGrid w:val="0"/>
                <w:sz w:val="20"/>
                <w:szCs w:val="20"/>
              </w:rPr>
              <w:t>рии.</w:t>
            </w:r>
          </w:p>
          <w:p w:rsidR="0071078C" w:rsidRPr="003E0C0E" w:rsidRDefault="0071078C" w:rsidP="00C02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Каждый из костюмов п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священ нарядам опред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ленной местн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сти, дает представл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ние о культуре одежды, об особе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ностях ее 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92449" w:rsidP="00792449">
            <w:pPr>
              <w:ind w:left="33"/>
              <w:jc w:val="both"/>
            </w:pPr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бесплатно</w:t>
            </w:r>
          </w:p>
        </w:tc>
      </w:tr>
      <w:tr w:rsidR="0071078C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C" w:rsidRPr="003E0C0E" w:rsidRDefault="0071078C" w:rsidP="003E0C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center"/>
            </w:pPr>
            <w:r w:rsidRPr="003E0C0E">
              <w:t>12.04.2016–</w:t>
            </w:r>
          </w:p>
          <w:p w:rsidR="0071078C" w:rsidRPr="003E0C0E" w:rsidRDefault="0071078C" w:rsidP="003E0C0E">
            <w:r w:rsidRPr="003E0C0E">
              <w:t>17.04.2016</w:t>
            </w:r>
          </w:p>
          <w:p w:rsidR="0071078C" w:rsidRPr="003E0C0E" w:rsidRDefault="0071078C" w:rsidP="003E0C0E">
            <w:pPr>
              <w:jc w:val="center"/>
            </w:pPr>
            <w:r w:rsidRPr="003E0C0E">
              <w:t>11.00–18.00 час.</w:t>
            </w:r>
          </w:p>
          <w:p w:rsidR="0071078C" w:rsidRPr="003E0C0E" w:rsidRDefault="0071078C" w:rsidP="00C02E05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посещение п</w:t>
            </w:r>
            <w:r w:rsidRPr="003E0C0E">
              <w:t>о</w:t>
            </w:r>
            <w:r w:rsidRPr="003E0C0E">
              <w:t>стоянных эксп</w:t>
            </w:r>
            <w:r w:rsidRPr="003E0C0E">
              <w:t>о</w:t>
            </w:r>
            <w:r w:rsidRPr="003E0C0E">
              <w:t>зиций Музея истории русск</w:t>
            </w:r>
            <w:r w:rsidRPr="003E0C0E">
              <w:t>о</w:t>
            </w:r>
            <w:r w:rsidRPr="003E0C0E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учреждение «Нижневарто</w:t>
            </w:r>
            <w:r w:rsidRPr="003E0C0E">
              <w:t>в</w:t>
            </w:r>
            <w:r w:rsidRPr="003E0C0E">
              <w:t>ский краеведч</w:t>
            </w:r>
            <w:r w:rsidRPr="003E0C0E">
              <w:t>е</w:t>
            </w:r>
            <w:r w:rsidRPr="003E0C0E">
              <w:t>ский музей имени Тимофея Дмитриевича Шува</w:t>
            </w:r>
            <w:r w:rsidRPr="003E0C0E">
              <w:t>е</w:t>
            </w:r>
            <w:r w:rsidRPr="003E0C0E">
              <w:t>ва» (Л.В. Рублева,  заведующий отд</w:t>
            </w:r>
            <w:r w:rsidRPr="003E0C0E">
              <w:t>е</w:t>
            </w:r>
            <w:r w:rsidRPr="003E0C0E">
              <w:t>лом «Музей истории ру</w:t>
            </w:r>
            <w:r w:rsidRPr="003E0C0E">
              <w:t>с</w:t>
            </w:r>
            <w:r w:rsidRPr="003E0C0E">
              <w:t>ского б</w:t>
            </w:r>
            <w:r w:rsidRPr="003E0C0E">
              <w:t>ы</w:t>
            </w:r>
            <w:r w:rsidRPr="003E0C0E">
              <w:t>та», тел.: 21-</w:t>
            </w:r>
            <w:r w:rsidRPr="003E0C0E">
              <w:lastRenderedPageBreak/>
              <w:t>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r w:rsidRPr="003E0C0E">
              <w:lastRenderedPageBreak/>
              <w:t>музей истории ру</w:t>
            </w:r>
            <w:r w:rsidRPr="003E0C0E">
              <w:t>с</w:t>
            </w:r>
            <w:r w:rsidRPr="003E0C0E">
              <w:t>ского быта, г. Ни</w:t>
            </w:r>
            <w:r w:rsidRPr="003E0C0E">
              <w:t>ж</w:t>
            </w:r>
            <w:r w:rsidRPr="003E0C0E">
              <w:t xml:space="preserve">невартовск, ул. </w:t>
            </w:r>
            <w:proofErr w:type="gramStart"/>
            <w:r w:rsidRPr="003E0C0E">
              <w:t>Первомайская</w:t>
            </w:r>
            <w:proofErr w:type="gramEnd"/>
            <w:r w:rsidRPr="003E0C0E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C02E05">
            <w:pPr>
              <w:jc w:val="both"/>
            </w:pPr>
            <w:r w:rsidRPr="003E0C0E">
              <w:rPr>
                <w:rFonts w:eastAsia="Calibri"/>
              </w:rPr>
              <w:t>жители и гости г</w:t>
            </w:r>
            <w:r w:rsidRPr="003E0C0E">
              <w:rPr>
                <w:rFonts w:eastAsia="Calibri"/>
              </w:rPr>
              <w:t>о</w:t>
            </w:r>
            <w:r w:rsidRPr="003E0C0E">
              <w:rPr>
                <w:rFonts w:eastAsia="Calibri"/>
              </w:rPr>
              <w:t>рода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 xml:space="preserve">в </w:t>
            </w:r>
            <w:proofErr w:type="gramStart"/>
            <w:r w:rsidRPr="003E0C0E">
              <w:t>музее</w:t>
            </w:r>
            <w:proofErr w:type="gramEnd"/>
            <w:r w:rsidRPr="003E0C0E">
              <w:t xml:space="preserve"> можно познак</w:t>
            </w:r>
            <w:r w:rsidRPr="003E0C0E">
              <w:t>о</w:t>
            </w:r>
            <w:r w:rsidRPr="003E0C0E">
              <w:t>миться с русской кр</w:t>
            </w:r>
            <w:r w:rsidRPr="003E0C0E">
              <w:t>е</w:t>
            </w:r>
            <w:r w:rsidRPr="003E0C0E">
              <w:t>стьянской избой конца XIX века, увидеть убра</w:t>
            </w:r>
            <w:r w:rsidRPr="003E0C0E">
              <w:t>н</w:t>
            </w:r>
            <w:r w:rsidRPr="003E0C0E">
              <w:t>ство купеч</w:t>
            </w:r>
            <w:r w:rsidRPr="003E0C0E">
              <w:t>е</w:t>
            </w:r>
            <w:r w:rsidRPr="003E0C0E">
              <w:t>ской горницы начала XX века, а также комнаты 30-х годов XX века. Бережно сохраня</w:t>
            </w:r>
            <w:r w:rsidRPr="003E0C0E">
              <w:t>е</w:t>
            </w:r>
            <w:r w:rsidRPr="003E0C0E">
              <w:t xml:space="preserve">мые надворные постройки (амбар, стайка, завозня) </w:t>
            </w:r>
            <w:r w:rsidRPr="003E0C0E">
              <w:lastRenderedPageBreak/>
              <w:t>дадут посетителям музея представление о том, как велось крестьянское х</w:t>
            </w:r>
            <w:r w:rsidRPr="003E0C0E">
              <w:t>о</w:t>
            </w:r>
            <w:r w:rsidRPr="003E0C0E">
              <w:t xml:space="preserve">зяйство в Среднем </w:t>
            </w:r>
            <w:proofErr w:type="spellStart"/>
            <w:r w:rsidRPr="003E0C0E">
              <w:t>При</w:t>
            </w:r>
            <w:r w:rsidRPr="003E0C0E">
              <w:t>о</w:t>
            </w:r>
            <w:r w:rsidRPr="003E0C0E">
              <w:t>бье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8C" w:rsidRPr="003E0C0E" w:rsidRDefault="00792449" w:rsidP="003E0C0E">
            <w:pPr>
              <w:jc w:val="both"/>
            </w:pPr>
            <w:r w:rsidRPr="00792449">
              <w:lastRenderedPageBreak/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71078C" w:rsidRPr="003E0C0E" w:rsidRDefault="0071078C" w:rsidP="003E0C0E">
            <w:pPr>
              <w:jc w:val="both"/>
            </w:pPr>
            <w:r w:rsidRPr="003E0C0E">
              <w:t>стоимость входн</w:t>
            </w:r>
            <w:r w:rsidRPr="003E0C0E">
              <w:t>о</w:t>
            </w:r>
            <w:r w:rsidRPr="003E0C0E">
              <w:t>го билета: взрослый – 150 руб., детский – 100 руб.</w:t>
            </w:r>
          </w:p>
          <w:p w:rsidR="0071078C" w:rsidRPr="003E0C0E" w:rsidRDefault="0071078C" w:rsidP="003E0C0E">
            <w:pPr>
              <w:jc w:val="both"/>
            </w:pPr>
          </w:p>
          <w:p w:rsidR="0071078C" w:rsidRPr="003E0C0E" w:rsidRDefault="0071078C" w:rsidP="003E0C0E">
            <w:pPr>
              <w:jc w:val="both"/>
            </w:pP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>
              <w:t>12</w:t>
            </w:r>
            <w:r w:rsidRPr="003E0C0E">
              <w:t xml:space="preserve">.04.2016 </w:t>
            </w:r>
            <w:r>
              <w:t>-</w:t>
            </w:r>
            <w:r w:rsidRPr="003E0C0E">
              <w:t xml:space="preserve"> 17.04.2016</w:t>
            </w:r>
          </w:p>
          <w:p w:rsidR="0043650E" w:rsidRPr="003E0C0E" w:rsidRDefault="0043650E" w:rsidP="0043650E">
            <w:r w:rsidRPr="003E0C0E">
              <w:t xml:space="preserve">вторник-четверг </w:t>
            </w:r>
          </w:p>
          <w:p w:rsidR="0043650E" w:rsidRPr="003E0C0E" w:rsidRDefault="0043650E" w:rsidP="0043650E">
            <w:r w:rsidRPr="003E0C0E">
              <w:t>10.00-19.00</w:t>
            </w:r>
            <w:r w:rsidR="00C02E05">
              <w:t xml:space="preserve"> час</w:t>
            </w:r>
            <w:r w:rsidRPr="003E0C0E">
              <w:t>,</w:t>
            </w:r>
          </w:p>
          <w:p w:rsidR="0043650E" w:rsidRPr="003E0C0E" w:rsidRDefault="0043650E" w:rsidP="0043650E">
            <w:r w:rsidRPr="003E0C0E">
              <w:t xml:space="preserve">пятница-воскресенье </w:t>
            </w:r>
          </w:p>
          <w:p w:rsidR="0043650E" w:rsidRPr="003E0C0E" w:rsidRDefault="0043650E" w:rsidP="0043650E">
            <w:r w:rsidRPr="003E0C0E">
              <w:t>10.00-20.00</w:t>
            </w:r>
            <w:r w:rsidR="00C02E05">
              <w:t xml:space="preserve">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tabs>
                <w:tab w:val="left" w:pos="9781"/>
              </w:tabs>
            </w:pPr>
            <w:r w:rsidRPr="003E0C0E">
              <w:t>выставка «</w:t>
            </w:r>
            <w:proofErr w:type="gramStart"/>
            <w:r w:rsidRPr="003E0C0E">
              <w:t>Теа</w:t>
            </w:r>
            <w:r w:rsidRPr="003E0C0E">
              <w:t>т</w:t>
            </w:r>
            <w:r w:rsidRPr="003E0C0E">
              <w:t>ральный</w:t>
            </w:r>
            <w:proofErr w:type="gramEnd"/>
            <w:r w:rsidRPr="003E0C0E">
              <w:t xml:space="preserve"> </w:t>
            </w:r>
            <w:proofErr w:type="spellStart"/>
            <w:r w:rsidRPr="003E0C0E">
              <w:t>блогпост</w:t>
            </w:r>
            <w:proofErr w:type="spellEnd"/>
            <w:r w:rsidRPr="003E0C0E">
              <w:t>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pPr>
              <w:jc w:val="center"/>
            </w:pPr>
            <w:r w:rsidRPr="003E0C0E">
              <w:t>муниципальное авт</w:t>
            </w:r>
            <w:r w:rsidRPr="003E0C0E">
              <w:t>о</w:t>
            </w:r>
            <w:r w:rsidRPr="003E0C0E">
              <w:t>номное учреждение г.</w:t>
            </w:r>
            <w:r w:rsidR="00C02E05">
              <w:t xml:space="preserve"> </w:t>
            </w:r>
            <w:r w:rsidRPr="003E0C0E">
              <w:t>Нижневартовска «Г</w:t>
            </w:r>
            <w:r w:rsidRPr="003E0C0E">
              <w:t>о</w:t>
            </w:r>
            <w:r w:rsidRPr="003E0C0E">
              <w:t>родской драматич</w:t>
            </w:r>
            <w:r w:rsidRPr="003E0C0E">
              <w:t>е</w:t>
            </w:r>
            <w:r w:rsidRPr="003E0C0E">
              <w:t>ский театр»</w:t>
            </w:r>
            <w:r w:rsidR="00C02E05">
              <w:t xml:space="preserve"> </w:t>
            </w:r>
            <w:r w:rsidRPr="003E0C0E">
              <w:t>(Е.Р. Д</w:t>
            </w:r>
            <w:r w:rsidRPr="003E0C0E">
              <w:t>е</w:t>
            </w:r>
            <w:r w:rsidRPr="003E0C0E">
              <w:t>дерчук, зав</w:t>
            </w:r>
            <w:r w:rsidRPr="003E0C0E">
              <w:t>е</w:t>
            </w:r>
            <w:r w:rsidRPr="003E0C0E">
              <w:t>дующая литературной ч</w:t>
            </w:r>
            <w:r w:rsidRPr="003E0C0E">
              <w:t>а</w:t>
            </w:r>
            <w:r w:rsidRPr="003E0C0E">
              <w:t>стью,</w:t>
            </w:r>
            <w:r w:rsidR="00C02E05">
              <w:t xml:space="preserve"> </w:t>
            </w:r>
            <w:r w:rsidRPr="003E0C0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C02E05" w:rsidP="00C02E05">
            <w:pPr>
              <w:jc w:val="center"/>
            </w:pPr>
            <w:r>
              <w:t>ф</w:t>
            </w:r>
            <w:r w:rsidR="0043650E" w:rsidRPr="003E0C0E">
              <w:t>ойе</w:t>
            </w:r>
            <w:r>
              <w:t xml:space="preserve"> </w:t>
            </w:r>
            <w:r w:rsidR="0043650E" w:rsidRPr="003E0C0E">
              <w:t>муниципал</w:t>
            </w:r>
            <w:r w:rsidR="0043650E" w:rsidRPr="003E0C0E">
              <w:t>ь</w:t>
            </w:r>
            <w:r w:rsidR="0043650E" w:rsidRPr="003E0C0E">
              <w:t>ного автономного учреждения г.</w:t>
            </w:r>
            <w:r>
              <w:t xml:space="preserve"> </w:t>
            </w:r>
            <w:r w:rsidR="0043650E" w:rsidRPr="003E0C0E">
              <w:t>Ни</w:t>
            </w:r>
            <w:r w:rsidR="0043650E" w:rsidRPr="003E0C0E">
              <w:t>ж</w:t>
            </w:r>
            <w:r w:rsidR="0043650E" w:rsidRPr="003E0C0E">
              <w:t>невартовска</w:t>
            </w:r>
            <w:r>
              <w:t xml:space="preserve"> </w:t>
            </w:r>
            <w:r w:rsidR="0043650E" w:rsidRPr="003E0C0E">
              <w:t>«Г</w:t>
            </w:r>
            <w:r w:rsidR="0043650E" w:rsidRPr="003E0C0E">
              <w:t>о</w:t>
            </w:r>
            <w:r w:rsidR="0043650E" w:rsidRPr="003E0C0E">
              <w:t>родской драматич</w:t>
            </w:r>
            <w:r w:rsidR="0043650E" w:rsidRPr="003E0C0E">
              <w:t>е</w:t>
            </w:r>
            <w:r w:rsidR="0043650E" w:rsidRPr="003E0C0E">
              <w:t>ский театр»,</w:t>
            </w:r>
            <w:r>
              <w:t xml:space="preserve"> </w:t>
            </w:r>
            <w:r w:rsidR="0043650E" w:rsidRPr="003E0C0E">
              <w:t xml:space="preserve">г. Нижневартовск, ул. </w:t>
            </w:r>
            <w:proofErr w:type="gramStart"/>
            <w:r w:rsidR="0043650E" w:rsidRPr="003E0C0E">
              <w:t>Спортивная</w:t>
            </w:r>
            <w:proofErr w:type="gramEnd"/>
            <w:r w:rsidR="0043650E" w:rsidRPr="003E0C0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гости и жители города</w:t>
            </w:r>
          </w:p>
          <w:p w:rsidR="0043650E" w:rsidRPr="003E0C0E" w:rsidRDefault="0043650E" w:rsidP="0043650E">
            <w:pPr>
              <w:jc w:val="center"/>
            </w:pPr>
            <w:r w:rsidRPr="003E0C0E">
              <w:t>(500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на выставке «Театрал</w:t>
            </w:r>
            <w:r w:rsidRPr="003E0C0E">
              <w:t>ь</w:t>
            </w:r>
            <w:r w:rsidRPr="003E0C0E">
              <w:t xml:space="preserve">ный </w:t>
            </w:r>
            <w:proofErr w:type="spellStart"/>
            <w:r w:rsidRPr="003E0C0E">
              <w:t>блогпост</w:t>
            </w:r>
            <w:proofErr w:type="spellEnd"/>
            <w:r w:rsidRPr="003E0C0E">
              <w:t>» будет пре</w:t>
            </w:r>
            <w:r w:rsidRPr="003E0C0E">
              <w:t>д</w:t>
            </w:r>
            <w:r w:rsidRPr="003E0C0E">
              <w:t>ставлены около 60-ти ф</w:t>
            </w:r>
            <w:r w:rsidRPr="003E0C0E">
              <w:t>о</w:t>
            </w:r>
            <w:r w:rsidRPr="003E0C0E">
              <w:t>тографий со спектаклей и закулисной жизни теа</w:t>
            </w:r>
            <w:r w:rsidRPr="003E0C0E">
              <w:t>т</w:t>
            </w:r>
            <w:r w:rsidRPr="003E0C0E">
              <w:t xml:space="preserve">ра от фотографов и </w:t>
            </w:r>
            <w:proofErr w:type="spellStart"/>
            <w:r w:rsidRPr="003E0C0E">
              <w:t>блог</w:t>
            </w:r>
            <w:r w:rsidRPr="003E0C0E">
              <w:t>е</w:t>
            </w:r>
            <w:r w:rsidRPr="003E0C0E">
              <w:t>ров</w:t>
            </w:r>
            <w:proofErr w:type="spellEnd"/>
            <w:r w:rsidRPr="003E0C0E">
              <w:t xml:space="preserve"> города и не только...</w:t>
            </w:r>
          </w:p>
          <w:p w:rsidR="0043650E" w:rsidRPr="003E0C0E" w:rsidRDefault="0043650E" w:rsidP="00C02E05">
            <w:pPr>
              <w:jc w:val="both"/>
            </w:pPr>
            <w:r w:rsidRPr="003E0C0E">
              <w:t xml:space="preserve">В </w:t>
            </w:r>
            <w:proofErr w:type="gramStart"/>
            <w:r w:rsidRPr="003E0C0E">
              <w:t>дополнении</w:t>
            </w:r>
            <w:proofErr w:type="gramEnd"/>
            <w:r w:rsidRPr="003E0C0E">
              <w:t xml:space="preserve"> к выставке зрители смогут почитать авторские комментарии </w:t>
            </w:r>
            <w:proofErr w:type="spellStart"/>
            <w:r w:rsidRPr="003E0C0E">
              <w:t>блогеров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9"/>
              <w:ind w:firstLine="34"/>
              <w:jc w:val="both"/>
              <w:rPr>
                <w:rFonts w:eastAsia="Calibri"/>
                <w:lang w:eastAsia="en-US"/>
              </w:rPr>
            </w:pPr>
            <w:r w:rsidRPr="003E0C0E">
              <w:rPr>
                <w:rFonts w:eastAsia="Calibri"/>
                <w:lang w:eastAsia="en-US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center"/>
            </w:pPr>
            <w:r w:rsidRPr="003E0C0E">
              <w:t>12.04.2016–</w:t>
            </w:r>
          </w:p>
          <w:p w:rsidR="0043650E" w:rsidRPr="003E0C0E" w:rsidRDefault="0043650E" w:rsidP="0043650E">
            <w:r w:rsidRPr="003E0C0E">
              <w:t>17.04.2016</w:t>
            </w:r>
          </w:p>
          <w:p w:rsidR="0043650E" w:rsidRPr="003E0C0E" w:rsidRDefault="0043650E" w:rsidP="0043650E">
            <w:pPr>
              <w:jc w:val="center"/>
            </w:pPr>
            <w:r w:rsidRPr="003E0C0E">
              <w:t>11.00–18.00 час.</w:t>
            </w:r>
          </w:p>
          <w:p w:rsidR="0043650E" w:rsidRPr="003E0C0E" w:rsidRDefault="0043650E" w:rsidP="00C02E05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обзорная эк</w:t>
            </w:r>
            <w:r w:rsidRPr="003E0C0E">
              <w:t>с</w:t>
            </w:r>
            <w:r w:rsidRPr="003E0C0E">
              <w:t>курсия «Ист</w:t>
            </w:r>
            <w:r w:rsidRPr="003E0C0E">
              <w:t>о</w:t>
            </w:r>
            <w:r w:rsidRPr="003E0C0E">
              <w:t>рия села Нижн</w:t>
            </w:r>
            <w:r w:rsidRPr="003E0C0E">
              <w:t>е</w:t>
            </w:r>
            <w:r w:rsidRPr="003E0C0E">
              <w:t>ва</w:t>
            </w:r>
            <w:r w:rsidRPr="003E0C0E">
              <w:t>р</w:t>
            </w:r>
            <w:r w:rsidRPr="003E0C0E">
              <w:t>товского и бытовая культ</w:t>
            </w:r>
            <w:r w:rsidRPr="003E0C0E">
              <w:t>у</w:t>
            </w:r>
            <w:r w:rsidRPr="003E0C0E">
              <w:t>ра старожильч</w:t>
            </w:r>
            <w:r w:rsidRPr="003E0C0E">
              <w:t>е</w:t>
            </w:r>
            <w:r w:rsidRPr="003E0C0E">
              <w:t>ского населения района»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учреждение «Нижневарто</w:t>
            </w:r>
            <w:r w:rsidRPr="003E0C0E">
              <w:t>в</w:t>
            </w:r>
            <w:r w:rsidRPr="003E0C0E">
              <w:t>ский краеведч</w:t>
            </w:r>
            <w:r w:rsidRPr="003E0C0E">
              <w:t>е</w:t>
            </w:r>
            <w:r w:rsidRPr="003E0C0E">
              <w:t>ский музей имени Тимофея Дмитриевича Шува</w:t>
            </w:r>
            <w:r w:rsidRPr="003E0C0E">
              <w:t>е</w:t>
            </w:r>
            <w:r w:rsidRPr="003E0C0E">
              <w:t>ва» (Л.В. Рублева,  заведующий отд</w:t>
            </w:r>
            <w:r w:rsidRPr="003E0C0E">
              <w:t>е</w:t>
            </w:r>
            <w:r w:rsidRPr="003E0C0E">
              <w:t>лом «Музей истории ру</w:t>
            </w:r>
            <w:r w:rsidRPr="003E0C0E">
              <w:t>с</w:t>
            </w:r>
            <w:r w:rsidRPr="003E0C0E">
              <w:t>ского б</w:t>
            </w:r>
            <w:r w:rsidRPr="003E0C0E">
              <w:t>ы</w:t>
            </w:r>
            <w:r w:rsidRPr="003E0C0E">
              <w:t>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музей истории ру</w:t>
            </w:r>
            <w:r w:rsidRPr="003E0C0E">
              <w:t>с</w:t>
            </w:r>
            <w:r w:rsidRPr="003E0C0E">
              <w:t>ского быта, г. Ни</w:t>
            </w:r>
            <w:r w:rsidRPr="003E0C0E">
              <w:t>ж</w:t>
            </w:r>
            <w:r w:rsidRPr="003E0C0E">
              <w:t xml:space="preserve">невартовск, ул. </w:t>
            </w:r>
            <w:proofErr w:type="gramStart"/>
            <w:r w:rsidRPr="003E0C0E">
              <w:t>Первомайская</w:t>
            </w:r>
            <w:proofErr w:type="gramEnd"/>
            <w:r w:rsidRPr="003E0C0E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pPr>
              <w:jc w:val="both"/>
            </w:pPr>
            <w:r w:rsidRPr="003E0C0E">
              <w:rPr>
                <w:rFonts w:eastAsia="Calibri"/>
              </w:rPr>
              <w:t>жители и гости г</w:t>
            </w:r>
            <w:r w:rsidRPr="003E0C0E">
              <w:rPr>
                <w:rFonts w:eastAsia="Calibri"/>
              </w:rPr>
              <w:t>о</w:t>
            </w:r>
            <w:r w:rsidRPr="003E0C0E">
              <w:rPr>
                <w:rFonts w:eastAsia="Calibri"/>
              </w:rPr>
              <w:t>рода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обзорная экску</w:t>
            </w:r>
            <w:r w:rsidRPr="003E0C0E">
              <w:t>р</w:t>
            </w:r>
            <w:r w:rsidRPr="003E0C0E">
              <w:t>сия по музею и</w:t>
            </w:r>
            <w:r w:rsidRPr="003E0C0E">
              <w:t>с</w:t>
            </w:r>
            <w:r w:rsidRPr="003E0C0E">
              <w:t>тории русского быта расскажет о жизни, культуре и быте первых поселенцев села Нижн</w:t>
            </w:r>
            <w:r w:rsidRPr="003E0C0E">
              <w:t>е</w:t>
            </w:r>
            <w:r w:rsidRPr="003E0C0E">
              <w:t>вартовского с момента возни</w:t>
            </w:r>
            <w:r w:rsidRPr="003E0C0E">
              <w:t>к</w:t>
            </w:r>
            <w:r w:rsidRPr="003E0C0E">
              <w:t>новения пристани, образования села до уст</w:t>
            </w:r>
            <w:r w:rsidRPr="003E0C0E">
              <w:t>а</w:t>
            </w:r>
            <w:r w:rsidRPr="003E0C0E">
              <w:t>новления советской вл</w:t>
            </w:r>
            <w:r w:rsidRPr="003E0C0E">
              <w:t>а</w:t>
            </w:r>
            <w:r w:rsidRPr="003E0C0E">
              <w:t>сти. Экскурсия посв</w:t>
            </w:r>
            <w:r w:rsidRPr="003E0C0E">
              <w:t>я</w:t>
            </w:r>
            <w:r w:rsidRPr="003E0C0E">
              <w:t>щена истории освоения Сибири и становления п</w:t>
            </w:r>
            <w:r w:rsidRPr="003E0C0E">
              <w:t>о</w:t>
            </w:r>
            <w:r w:rsidRPr="003E0C0E">
              <w:t>селений. Посетители узнают о ли</w:t>
            </w:r>
            <w:r w:rsidRPr="003E0C0E">
              <w:t>ч</w:t>
            </w:r>
            <w:r w:rsidRPr="003E0C0E">
              <w:t>ностях первых вартовчан и их суд</w:t>
            </w:r>
            <w:r w:rsidRPr="003E0C0E">
              <w:t>ь</w:t>
            </w:r>
            <w:r w:rsidRPr="003E0C0E">
              <w:t>бах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92449">
              <w:rPr>
                <w:rFonts w:ascii="Times New Roman" w:hAnsi="Times New Roman" w:cs="Times New Roman"/>
              </w:rPr>
              <w:t>перспективный план учр</w:t>
            </w:r>
            <w:r w:rsidRPr="00792449">
              <w:rPr>
                <w:rFonts w:ascii="Times New Roman" w:hAnsi="Times New Roman" w:cs="Times New Roman"/>
              </w:rPr>
              <w:t>е</w:t>
            </w:r>
            <w:r w:rsidRPr="00792449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для инд</w:t>
            </w:r>
            <w:r w:rsidRPr="003E0C0E">
              <w:t>и</w:t>
            </w:r>
            <w:r w:rsidRPr="003E0C0E">
              <w:t>видуал</w:t>
            </w:r>
            <w:r w:rsidRPr="003E0C0E">
              <w:t>ь</w:t>
            </w:r>
            <w:r w:rsidRPr="003E0C0E">
              <w:t>ных пос</w:t>
            </w:r>
            <w:r w:rsidRPr="003E0C0E">
              <w:t>е</w:t>
            </w:r>
            <w:r w:rsidRPr="003E0C0E">
              <w:t>тителей:</w:t>
            </w:r>
          </w:p>
          <w:p w:rsidR="0043650E" w:rsidRPr="003E0C0E" w:rsidRDefault="0043650E" w:rsidP="0043650E">
            <w:pPr>
              <w:jc w:val="both"/>
            </w:pPr>
            <w:r w:rsidRPr="003E0C0E">
              <w:t>входной билет  с экскурс</w:t>
            </w:r>
            <w:r w:rsidRPr="003E0C0E">
              <w:t>и</w:t>
            </w:r>
            <w:r w:rsidRPr="003E0C0E">
              <w:t>онным обслуж</w:t>
            </w:r>
            <w:r w:rsidRPr="003E0C0E">
              <w:t>и</w:t>
            </w:r>
            <w:r w:rsidRPr="003E0C0E">
              <w:t>ванием: взрослый – 225 руб.,</w:t>
            </w:r>
          </w:p>
          <w:p w:rsidR="0043650E" w:rsidRPr="003E0C0E" w:rsidRDefault="0043650E" w:rsidP="0043650E">
            <w:pPr>
              <w:pStyle w:val="af7"/>
              <w:jc w:val="both"/>
              <w:rPr>
                <w:sz w:val="20"/>
              </w:rPr>
            </w:pPr>
            <w:r w:rsidRPr="003E0C0E">
              <w:rPr>
                <w:sz w:val="20"/>
              </w:rPr>
              <w:t xml:space="preserve">детский – 150 руб. </w:t>
            </w:r>
          </w:p>
          <w:p w:rsidR="0043650E" w:rsidRPr="003E0C0E" w:rsidRDefault="0043650E" w:rsidP="0043650E">
            <w:pPr>
              <w:pStyle w:val="af7"/>
              <w:jc w:val="both"/>
              <w:rPr>
                <w:sz w:val="20"/>
              </w:rPr>
            </w:pPr>
            <w:r w:rsidRPr="003E0C0E">
              <w:rPr>
                <w:sz w:val="20"/>
              </w:rPr>
              <w:t>для организованных групп:</w:t>
            </w:r>
          </w:p>
          <w:p w:rsidR="0043650E" w:rsidRPr="003E0C0E" w:rsidRDefault="0043650E" w:rsidP="0043650E">
            <w:pPr>
              <w:jc w:val="both"/>
            </w:pPr>
            <w:r w:rsidRPr="003E0C0E">
              <w:t>стоимость входн</w:t>
            </w:r>
            <w:r w:rsidRPr="003E0C0E">
              <w:t>о</w:t>
            </w:r>
            <w:r w:rsidRPr="003E0C0E">
              <w:t>го билета: взрослый – 150 руб., детский – 100 руб.</w:t>
            </w:r>
          </w:p>
          <w:p w:rsidR="0043650E" w:rsidRPr="003E0C0E" w:rsidRDefault="0043650E" w:rsidP="0043650E">
            <w:pPr>
              <w:pStyle w:val="af7"/>
              <w:jc w:val="both"/>
              <w:rPr>
                <w:sz w:val="20"/>
              </w:rPr>
            </w:pPr>
            <w:r w:rsidRPr="003E0C0E">
              <w:rPr>
                <w:sz w:val="20"/>
              </w:rPr>
              <w:t>экскурсионное обслужива</w:t>
            </w:r>
            <w:r w:rsidRPr="003E0C0E">
              <w:rPr>
                <w:sz w:val="20"/>
              </w:rPr>
              <w:lastRenderedPageBreak/>
              <w:t>ние 530 руб. с группы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r w:rsidRPr="003E0C0E">
              <w:t>13</w:t>
            </w:r>
            <w:r w:rsidR="00C02E05">
              <w:t>.04.2016</w:t>
            </w:r>
            <w:r w:rsidRPr="003E0C0E">
              <w:t>-17.04</w:t>
            </w:r>
            <w:r w:rsidR="00C02E05">
              <w:t>.</w:t>
            </w:r>
            <w:r w:rsidRPr="003E0C0E">
              <w:t>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pPr>
              <w:ind w:right="-108"/>
            </w:pPr>
            <w:r w:rsidRPr="003E0C0E">
              <w:t>выставка худо</w:t>
            </w:r>
            <w:r w:rsidRPr="003E0C0E">
              <w:t>ж</w:t>
            </w:r>
            <w:r w:rsidRPr="003E0C0E">
              <w:t xml:space="preserve">ников -  </w:t>
            </w:r>
            <w:proofErr w:type="spellStart"/>
            <w:r w:rsidRPr="003E0C0E">
              <w:t>косм</w:t>
            </w:r>
            <w:r w:rsidRPr="003E0C0E">
              <w:t>и</w:t>
            </w:r>
            <w:r w:rsidRPr="003E0C0E">
              <w:t>стов</w:t>
            </w:r>
            <w:proofErr w:type="spellEnd"/>
            <w:r w:rsidRPr="003E0C0E">
              <w:t xml:space="preserve"> «С</w:t>
            </w:r>
            <w:r w:rsidRPr="003E0C0E">
              <w:t>о</w:t>
            </w:r>
            <w:r w:rsidRPr="003E0C0E">
              <w:t>звучие»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C02E05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C02E05">
              <w:t xml:space="preserve"> </w:t>
            </w:r>
            <w:r w:rsidRPr="003E0C0E">
              <w:t>(А.О.</w:t>
            </w:r>
            <w:r w:rsidR="00C02E05">
              <w:t xml:space="preserve"> </w:t>
            </w:r>
            <w:r w:rsidRPr="003E0C0E">
              <w:t>Кузьменко,</w:t>
            </w:r>
            <w:r w:rsidR="00C02E05">
              <w:t xml:space="preserve"> </w:t>
            </w:r>
            <w:r w:rsidRPr="003E0C0E">
              <w:t>а</w:t>
            </w:r>
            <w:r w:rsidRPr="003E0C0E">
              <w:t>д</w:t>
            </w:r>
            <w:r w:rsidRPr="003E0C0E">
              <w:t>министратор выст</w:t>
            </w:r>
            <w:r w:rsidRPr="003E0C0E">
              <w:t>а</w:t>
            </w:r>
            <w:r w:rsidRPr="003E0C0E">
              <w:t>вочного зала,</w:t>
            </w:r>
            <w:r w:rsidR="00C02E05">
              <w:t xml:space="preserve"> </w:t>
            </w:r>
            <w:r w:rsidRPr="003E0C0E">
              <w:t>тел.:62-31-42)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C02E05" w:rsidP="00C02E05">
            <w:r>
              <w:t xml:space="preserve">выставочный зал </w:t>
            </w:r>
            <w:r w:rsidR="0043650E" w:rsidRPr="003E0C0E">
              <w:t>муниципального бюджетного учр</w:t>
            </w:r>
            <w:r w:rsidR="0043650E" w:rsidRPr="003E0C0E">
              <w:t>е</w:t>
            </w:r>
            <w:r w:rsidR="0043650E" w:rsidRPr="003E0C0E">
              <w:t>ждения «Дворец искусств»</w:t>
            </w:r>
            <w:r>
              <w:t xml:space="preserve"> </w:t>
            </w:r>
            <w:r w:rsidR="0043650E" w:rsidRPr="003E0C0E">
              <w:t>г. Нижн</w:t>
            </w:r>
            <w:r w:rsidR="0043650E" w:rsidRPr="003E0C0E">
              <w:t>е</w:t>
            </w:r>
            <w:r w:rsidR="0043650E" w:rsidRPr="003E0C0E">
              <w:t>вартовск,</w:t>
            </w:r>
            <w:r>
              <w:t xml:space="preserve"> </w:t>
            </w:r>
            <w:r w:rsidR="0043650E" w:rsidRPr="003E0C0E">
              <w:t>ул. Лен</w:t>
            </w:r>
            <w:r w:rsidR="0043650E" w:rsidRPr="003E0C0E">
              <w:t>и</w:t>
            </w:r>
            <w:r w:rsidR="0043650E" w:rsidRPr="003E0C0E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ind w:right="-108"/>
            </w:pPr>
            <w:r w:rsidRPr="003E0C0E">
              <w:t>горожане</w:t>
            </w:r>
          </w:p>
          <w:p w:rsidR="0043650E" w:rsidRPr="003E0C0E" w:rsidRDefault="0043650E" w:rsidP="0043650E">
            <w:pPr>
              <w:ind w:right="-108"/>
            </w:pPr>
            <w:r w:rsidRPr="003E0C0E">
              <w:t>(20-30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C02E05">
            <w:r w:rsidRPr="003E0C0E">
              <w:t xml:space="preserve">выставка художников - </w:t>
            </w:r>
            <w:proofErr w:type="spellStart"/>
            <w:r w:rsidRPr="003E0C0E">
              <w:t>космистов</w:t>
            </w:r>
            <w:proofErr w:type="spellEnd"/>
            <w:r w:rsidRPr="003E0C0E">
              <w:t xml:space="preserve"> «Созвучие», г. Юрга, Кемеровская о</w:t>
            </w:r>
            <w:r w:rsidRPr="003E0C0E">
              <w:t>б</w:t>
            </w:r>
            <w:r w:rsidRPr="003E0C0E">
              <w:t xml:space="preserve">ласть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792449">
              <w:t>перспективный план учр</w:t>
            </w:r>
            <w:r w:rsidRPr="00792449">
              <w:t>е</w:t>
            </w:r>
            <w:r w:rsidRPr="00792449"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C02E05">
            <w:r w:rsidRPr="003E0C0E">
              <w:t xml:space="preserve">платно 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E64A5B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A5B">
              <w:rPr>
                <w:rFonts w:ascii="Times New Roman" w:hAnsi="Times New Roman"/>
                <w:sz w:val="20"/>
                <w:szCs w:val="20"/>
              </w:rPr>
              <w:t>13.04.2016-17.04.2016</w:t>
            </w:r>
          </w:p>
          <w:p w:rsidR="0043650E" w:rsidRPr="00E64A5B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A5B">
              <w:rPr>
                <w:rFonts w:ascii="Times New Roman" w:hAnsi="Times New Roman"/>
                <w:sz w:val="20"/>
                <w:szCs w:val="20"/>
              </w:rPr>
              <w:t>среда – пятница с 11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.30-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18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proofErr w:type="gramStart"/>
            <w:r w:rsidR="00E64A5B" w:rsidRPr="00E64A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4A5B" w:rsidRP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A5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64A5B">
              <w:rPr>
                <w:rFonts w:ascii="Times New Roman" w:hAnsi="Times New Roman"/>
                <w:sz w:val="20"/>
                <w:szCs w:val="20"/>
              </w:rPr>
              <w:t>ер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е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рыв 14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.30-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15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а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с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4A5B" w:rsidRPr="00E64A5B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A5B">
              <w:rPr>
                <w:rFonts w:ascii="Times New Roman" w:hAnsi="Times New Roman"/>
                <w:sz w:val="20"/>
                <w:szCs w:val="20"/>
              </w:rPr>
              <w:t>суббота – воскрес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е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 xml:space="preserve">нье 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11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.30-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18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</w:t>
            </w:r>
            <w:r w:rsidRPr="00E64A5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Start"/>
            <w:r w:rsidR="00E64A5B" w:rsidRPr="00E64A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4A5B" w:rsidRP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4A5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64A5B">
              <w:rPr>
                <w:rFonts w:ascii="Times New Roman" w:hAnsi="Times New Roman"/>
                <w:sz w:val="20"/>
                <w:szCs w:val="20"/>
              </w:rPr>
              <w:t>ер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е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рыв 14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.30-1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5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.30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 w:rsidR="00E64A5B" w:rsidRPr="00E64A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650E" w:rsidRPr="00E64A5B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A5B">
              <w:rPr>
                <w:rFonts w:ascii="Times New Roman" w:hAnsi="Times New Roman"/>
                <w:sz w:val="20"/>
                <w:szCs w:val="20"/>
              </w:rPr>
              <w:t>понедел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ь</w:t>
            </w:r>
            <w:r w:rsidRPr="00E64A5B">
              <w:rPr>
                <w:rFonts w:ascii="Times New Roman" w:hAnsi="Times New Roman"/>
                <w:sz w:val="20"/>
                <w:szCs w:val="20"/>
              </w:rPr>
              <w:t>ник-вторник – 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E64A5B" w:rsidRDefault="0043650E" w:rsidP="00C02E05">
            <w:pPr>
              <w:jc w:val="both"/>
            </w:pPr>
            <w:r w:rsidRPr="00E64A5B">
              <w:t>привозная в</w:t>
            </w:r>
            <w:r w:rsidRPr="00E64A5B">
              <w:t>ы</w:t>
            </w:r>
            <w:r w:rsidRPr="00E64A5B">
              <w:t>ставка «Время пр</w:t>
            </w:r>
            <w:r w:rsidRPr="00E64A5B">
              <w:t>и</w:t>
            </w:r>
            <w:r w:rsidRPr="00E64A5B">
              <w:t>шло!»</w:t>
            </w:r>
            <w:r w:rsidRPr="00E64A5B">
              <w:rPr>
                <w:rFonts w:eastAsia="Calibri"/>
              </w:rPr>
              <w:t xml:space="preserve"> (0+)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ва» (Ю.Ю.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Панфил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заведующий се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тором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экспозицио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но-выставочной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rPr>
                <w:lang w:eastAsia="en-US"/>
              </w:rPr>
              <w:t>торговый дом «Ла</w:t>
            </w:r>
            <w:r w:rsidRPr="003E0C0E">
              <w:rPr>
                <w:lang w:eastAsia="en-US"/>
              </w:rPr>
              <w:t>н</w:t>
            </w:r>
            <w:r w:rsidRPr="003E0C0E">
              <w:rPr>
                <w:lang w:eastAsia="en-US"/>
              </w:rPr>
              <w:t>корд», г. Нижнева</w:t>
            </w:r>
            <w:r w:rsidRPr="003E0C0E">
              <w:rPr>
                <w:lang w:eastAsia="en-US"/>
              </w:rPr>
              <w:t>р</w:t>
            </w:r>
            <w:r w:rsidRPr="003E0C0E">
              <w:rPr>
                <w:lang w:eastAsia="en-US"/>
              </w:rPr>
              <w:t>товск, ул. М</w:t>
            </w:r>
            <w:r w:rsidRPr="003E0C0E">
              <w:rPr>
                <w:lang w:eastAsia="en-US"/>
              </w:rPr>
              <w:t>и</w:t>
            </w:r>
            <w:r w:rsidRPr="003E0C0E">
              <w:rPr>
                <w:lang w:eastAsia="en-US"/>
              </w:rPr>
              <w:t xml:space="preserve">ра 4 </w:t>
            </w:r>
            <w:proofErr w:type="gramStart"/>
            <w:r w:rsidRPr="003E0C0E">
              <w:rPr>
                <w:lang w:eastAsia="en-US"/>
              </w:rPr>
              <w:t>П</w:t>
            </w:r>
            <w:proofErr w:type="gramEnd"/>
            <w:r w:rsidRPr="003E0C0E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  <w:rPr>
                <w:rFonts w:eastAsia="Calibri"/>
              </w:rPr>
            </w:pPr>
            <w:r w:rsidRPr="003E0C0E">
              <w:rPr>
                <w:rFonts w:eastAsia="Calibri"/>
              </w:rPr>
              <w:t>посетит</w:t>
            </w:r>
            <w:r w:rsidRPr="003E0C0E">
              <w:rPr>
                <w:rFonts w:eastAsia="Calibri"/>
              </w:rPr>
              <w:t>е</w:t>
            </w:r>
            <w:r w:rsidRPr="003E0C0E">
              <w:rPr>
                <w:rFonts w:eastAsia="Calibri"/>
              </w:rPr>
              <w:t>ли торг</w:t>
            </w:r>
            <w:r w:rsidRPr="003E0C0E">
              <w:rPr>
                <w:rFonts w:eastAsia="Calibri"/>
              </w:rPr>
              <w:t>о</w:t>
            </w:r>
            <w:r w:rsidRPr="003E0C0E">
              <w:rPr>
                <w:rFonts w:eastAsia="Calibri"/>
              </w:rPr>
              <w:t>вого це</w:t>
            </w:r>
            <w:r w:rsidRPr="003E0C0E">
              <w:rPr>
                <w:rFonts w:eastAsia="Calibri"/>
              </w:rPr>
              <w:t>н</w:t>
            </w:r>
            <w:r w:rsidRPr="003E0C0E">
              <w:rPr>
                <w:rFonts w:eastAsia="Calibri"/>
              </w:rPr>
              <w:t>тра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 xml:space="preserve"> на выставке будут пре</w:t>
            </w:r>
            <w:r w:rsidRPr="003E0C0E">
              <w:t>д</w:t>
            </w:r>
            <w:r w:rsidRPr="003E0C0E">
              <w:t>ставлены работы по ре</w:t>
            </w:r>
            <w:r w:rsidRPr="003E0C0E">
              <w:t>з</w:t>
            </w:r>
            <w:r w:rsidRPr="003E0C0E">
              <w:t>ной кости трех сиби</w:t>
            </w:r>
            <w:r w:rsidRPr="003E0C0E">
              <w:t>р</w:t>
            </w:r>
            <w:r w:rsidRPr="003E0C0E">
              <w:t xml:space="preserve">ских художников: </w:t>
            </w:r>
            <w:proofErr w:type="spellStart"/>
            <w:r w:rsidRPr="003E0C0E">
              <w:t>Минсалима</w:t>
            </w:r>
            <w:proofErr w:type="spellEnd"/>
            <w:r w:rsidRPr="003E0C0E">
              <w:t xml:space="preserve"> </w:t>
            </w:r>
            <w:proofErr w:type="spellStart"/>
            <w:r w:rsidRPr="003E0C0E">
              <w:t>Тимергазеева</w:t>
            </w:r>
            <w:proofErr w:type="spellEnd"/>
            <w:r w:rsidRPr="003E0C0E">
              <w:t xml:space="preserve">, Сергея </w:t>
            </w:r>
            <w:proofErr w:type="spellStart"/>
            <w:r w:rsidRPr="003E0C0E">
              <w:t>Л</w:t>
            </w:r>
            <w:r w:rsidRPr="003E0C0E">
              <w:t>у</w:t>
            </w:r>
            <w:r w:rsidRPr="003E0C0E">
              <w:t>гинина</w:t>
            </w:r>
            <w:proofErr w:type="spellEnd"/>
            <w:r w:rsidRPr="003E0C0E">
              <w:t>, Ирины Вишняк</w:t>
            </w:r>
            <w:r w:rsidRPr="003E0C0E">
              <w:t>о</w:t>
            </w:r>
            <w:r w:rsidRPr="003E0C0E">
              <w:t>вой. Это такие р</w:t>
            </w:r>
            <w:r w:rsidRPr="003E0C0E">
              <w:t>а</w:t>
            </w:r>
            <w:r w:rsidRPr="003E0C0E">
              <w:t>боты, как кабинетная скул</w:t>
            </w:r>
            <w:r w:rsidRPr="003E0C0E">
              <w:t>ь</w:t>
            </w:r>
            <w:r w:rsidRPr="003E0C0E">
              <w:t>птура и украшения из экзотич</w:t>
            </w:r>
            <w:r w:rsidRPr="003E0C0E">
              <w:t>е</w:t>
            </w:r>
            <w:r w:rsidRPr="003E0C0E">
              <w:t>ских,  д</w:t>
            </w:r>
            <w:r w:rsidRPr="003E0C0E">
              <w:t>о</w:t>
            </w:r>
            <w:r w:rsidRPr="003E0C0E">
              <w:t>рогих  природных мат</w:t>
            </w:r>
            <w:r w:rsidRPr="003E0C0E">
              <w:t>е</w:t>
            </w:r>
            <w:r w:rsidRPr="003E0C0E">
              <w:t>риал (бивень и кость мамонта, корень к</w:t>
            </w:r>
            <w:r w:rsidRPr="003E0C0E">
              <w:t>а</w:t>
            </w:r>
            <w:r w:rsidRPr="003E0C0E">
              <w:t>па, рог лося)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  <w:rPr>
                <w:color w:val="000000"/>
              </w:rPr>
            </w:pPr>
            <w:r w:rsidRPr="00792449">
              <w:rPr>
                <w:color w:val="000000"/>
              </w:rPr>
              <w:t>перспективный план учр</w:t>
            </w:r>
            <w:r w:rsidRPr="00792449">
              <w:rPr>
                <w:color w:val="000000"/>
              </w:rPr>
              <w:t>е</w:t>
            </w:r>
            <w:r w:rsidRPr="00792449">
              <w:rPr>
                <w:color w:val="00000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бесплатно</w:t>
            </w:r>
          </w:p>
        </w:tc>
      </w:tr>
      <w:tr w:rsidR="0043650E" w:rsidRPr="003E0C0E" w:rsidTr="00A8082C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0E" w:rsidRPr="00E64A5B" w:rsidRDefault="0043650E" w:rsidP="00436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4A5B">
              <w:rPr>
                <w:rFonts w:ascii="Times New Roman" w:hAnsi="Times New Roman" w:cs="Times New Roman"/>
                <w:b/>
                <w:i/>
                <w:lang w:eastAsia="en-US"/>
              </w:rPr>
              <w:t>Книжные выставки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15.04.2016 – 26.04.2016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>книжная в</w:t>
            </w:r>
            <w:r w:rsidRPr="003E0C0E">
              <w:t>ы</w:t>
            </w:r>
            <w:r w:rsidRPr="003E0C0E">
              <w:t>ставка «День местного сам</w:t>
            </w:r>
            <w:r w:rsidRPr="003E0C0E">
              <w:t>о</w:t>
            </w:r>
            <w:r w:rsidRPr="003E0C0E">
              <w:t>управл</w:t>
            </w:r>
            <w:r w:rsidRPr="003E0C0E">
              <w:t>е</w:t>
            </w:r>
            <w:r w:rsidRPr="003E0C0E">
              <w:t>ния»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ind w:right="-117"/>
              <w:jc w:val="both"/>
            </w:pPr>
            <w:r w:rsidRPr="003E0C0E">
              <w:t>пользов</w:t>
            </w:r>
            <w:r w:rsidRPr="003E0C0E">
              <w:t>а</w:t>
            </w:r>
            <w:r w:rsidRPr="003E0C0E">
              <w:t>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выставка познакомит с историей становления, развития и перспективных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направлениях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работы 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ганов местного сам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управления города Ни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невартовска. На выста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ке будут представлены 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кументы, фотогр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фии, отчеты, нормати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но-правовые акты, отража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ю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щие деятел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ность органов местной власти. Раздел выставки «Власть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цах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>» познакомит с наиб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лее яркими личностями, руководившими городом в разные исторические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риоды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15.04.</w:t>
            </w:r>
            <w:r w:rsidR="00E64A5B">
              <w:rPr>
                <w:rFonts w:ascii="Times New Roman" w:hAnsi="Times New Roman"/>
                <w:sz w:val="20"/>
                <w:szCs w:val="20"/>
              </w:rPr>
              <w:t>20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16-25.05.</w:t>
            </w:r>
            <w:r w:rsidR="00E64A5B">
              <w:rPr>
                <w:rFonts w:ascii="Times New Roman" w:hAnsi="Times New Roman"/>
                <w:sz w:val="20"/>
                <w:szCs w:val="20"/>
              </w:rPr>
              <w:t>20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ставка «Ступени Победы»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>городская библиотека  №8 муниципального бюджетного учрежд</w:t>
            </w:r>
            <w:r w:rsidRPr="003E0C0E">
              <w:t>е</w:t>
            </w:r>
            <w:r w:rsidRPr="003E0C0E">
              <w:t>ния</w:t>
            </w:r>
            <w:r w:rsidR="00E64A5B">
              <w:t xml:space="preserve"> </w:t>
            </w:r>
            <w:r w:rsidRPr="003E0C0E">
              <w:t>«Библиотечно-информационная с</w:t>
            </w:r>
            <w:r w:rsidRPr="003E0C0E">
              <w:t>и</w:t>
            </w:r>
            <w:r w:rsidRPr="003E0C0E">
              <w:t>стема» (Г.Н. Миха</w:t>
            </w:r>
            <w:r w:rsidRPr="003E0C0E">
              <w:t>й</w:t>
            </w:r>
            <w:r w:rsidRPr="003E0C0E">
              <w:t>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№8, г. Нижн</w:t>
            </w:r>
            <w:r w:rsidRPr="003E0C0E">
              <w:t>е</w:t>
            </w:r>
            <w:r w:rsidRPr="003E0C0E">
              <w:t>вартовск, ул. И</w:t>
            </w:r>
            <w:r w:rsidRPr="003E0C0E">
              <w:t>н</w:t>
            </w:r>
            <w:r w:rsidRPr="003E0C0E">
              <w:t>тернаци</w:t>
            </w:r>
            <w:r w:rsidRPr="003E0C0E">
              <w:t>о</w:t>
            </w:r>
            <w:r w:rsidRPr="003E0C0E"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в основе композиции в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ставки — фигура солдата с ребенком на руках — это символ Победы, то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жества гуманизма и мира. На каждой ступени ко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позиции расположены книги и периодика, фро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товые фотографии. Ни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ние ступеньки символиз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руют начало войны, вер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ние — окончание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«О плане основных мер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приятий по подготовке и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ведению празднования 71-й годовщины Победы в Вел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кой Отечественной войне 1941-1945 годов»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15.04.2016-26.04.2016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  <w:rPr>
                <w:color w:val="000000"/>
              </w:rPr>
            </w:pPr>
            <w:proofErr w:type="spellStart"/>
            <w:r w:rsidRPr="003E0C0E">
              <w:t>книжно</w:t>
            </w:r>
            <w:proofErr w:type="spellEnd"/>
            <w:r w:rsidRPr="003E0C0E">
              <w:t>-иллюстративная выставка «Местное сам</w:t>
            </w:r>
            <w:r w:rsidRPr="003E0C0E">
              <w:t>о</w:t>
            </w:r>
            <w:r w:rsidRPr="003E0C0E">
              <w:t>управление – стержень гос</w:t>
            </w:r>
            <w:r w:rsidRPr="003E0C0E">
              <w:t>у</w:t>
            </w:r>
            <w:r w:rsidRPr="003E0C0E">
              <w:t>дарства»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>городская библиотека  №8 муниципального бюджетного учрежд</w:t>
            </w:r>
            <w:r w:rsidRPr="003E0C0E">
              <w:t>е</w:t>
            </w:r>
            <w:r w:rsidRPr="003E0C0E">
              <w:t>ния</w:t>
            </w:r>
            <w:r w:rsidR="00E64A5B">
              <w:t xml:space="preserve"> </w:t>
            </w:r>
            <w:r w:rsidRPr="003E0C0E">
              <w:t>«Библиотечно-информационная с</w:t>
            </w:r>
            <w:r w:rsidRPr="003E0C0E">
              <w:t>и</w:t>
            </w:r>
            <w:r w:rsidRPr="003E0C0E">
              <w:t>стема» (Г.Н. Миха</w:t>
            </w:r>
            <w:r w:rsidRPr="003E0C0E">
              <w:t>й</w:t>
            </w:r>
            <w:r w:rsidRPr="003E0C0E">
              <w:t>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jc w:val="both"/>
            </w:pPr>
            <w:r w:rsidRPr="003E0C0E">
              <w:t>городская библи</w:t>
            </w:r>
            <w:r w:rsidRPr="003E0C0E">
              <w:t>о</w:t>
            </w:r>
            <w:r w:rsidRPr="003E0C0E">
              <w:t>тека  №8, г. Нижн</w:t>
            </w:r>
            <w:r w:rsidRPr="003E0C0E">
              <w:t>е</w:t>
            </w:r>
            <w:r w:rsidRPr="003E0C0E">
              <w:t>вартовск, ул. И</w:t>
            </w:r>
            <w:r w:rsidRPr="003E0C0E">
              <w:t>н</w:t>
            </w:r>
            <w:r w:rsidRPr="003E0C0E">
              <w:t>тернаци</w:t>
            </w:r>
            <w:r w:rsidRPr="003E0C0E">
              <w:t>о</w:t>
            </w:r>
            <w:r w:rsidRPr="003E0C0E"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пользов</w:t>
            </w:r>
            <w:r w:rsidRPr="003E0C0E">
              <w:t>а</w:t>
            </w:r>
            <w:r w:rsidRPr="003E0C0E">
              <w:t>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jc w:val="both"/>
            </w:pPr>
            <w:r w:rsidRPr="003E0C0E">
              <w:t>материал на выставке б</w:t>
            </w:r>
            <w:r w:rsidRPr="003E0C0E">
              <w:t>у</w:t>
            </w:r>
            <w:r w:rsidRPr="003E0C0E">
              <w:t>дет представлен в трех направлениях:</w:t>
            </w:r>
          </w:p>
          <w:p w:rsidR="0043650E" w:rsidRPr="003E0C0E" w:rsidRDefault="0043650E" w:rsidP="0043650E">
            <w:pPr>
              <w:jc w:val="both"/>
            </w:pPr>
            <w:r w:rsidRPr="003E0C0E">
              <w:t>- официальные издания;</w:t>
            </w:r>
          </w:p>
          <w:p w:rsidR="0043650E" w:rsidRPr="003E0C0E" w:rsidRDefault="0043650E" w:rsidP="0043650E">
            <w:pPr>
              <w:jc w:val="both"/>
            </w:pPr>
            <w:r w:rsidRPr="003E0C0E">
              <w:t>- иллюстрированный м</w:t>
            </w:r>
            <w:r w:rsidRPr="003E0C0E">
              <w:t>а</w:t>
            </w:r>
            <w:r w:rsidRPr="003E0C0E">
              <w:t>териал, содерж</w:t>
            </w:r>
            <w:r w:rsidRPr="003E0C0E">
              <w:t>а</w:t>
            </w:r>
            <w:r w:rsidRPr="003E0C0E">
              <w:t>щий сведения об истории развития местного сам</w:t>
            </w:r>
            <w:r w:rsidRPr="003E0C0E">
              <w:t>о</w:t>
            </w:r>
            <w:r w:rsidRPr="003E0C0E">
              <w:t>управления с 1785 года;</w:t>
            </w:r>
          </w:p>
          <w:p w:rsidR="0043650E" w:rsidRPr="003E0C0E" w:rsidRDefault="0043650E" w:rsidP="0043650E">
            <w:pPr>
              <w:jc w:val="both"/>
              <w:rPr>
                <w:color w:val="000000"/>
              </w:rPr>
            </w:pPr>
            <w:r w:rsidRPr="003E0C0E">
              <w:t>- печатные издания, ра</w:t>
            </w:r>
            <w:r w:rsidRPr="003E0C0E">
              <w:t>с</w:t>
            </w:r>
            <w:r w:rsidRPr="003E0C0E">
              <w:t>сказывающие о работе местного самоуправления Нижневартовска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15.04.2016-30.04.2016</w:t>
            </w:r>
          </w:p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ставка «Твой след на Земле» 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E64A5B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выставка пре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ставит информацию о з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поведниках и национал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ь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ных парках Югры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15.04.2016-30.04.2016</w:t>
            </w:r>
          </w:p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ставка «Нам жить, нам выб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рать» из цикла «Живи насто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я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щим – думай о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буд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щем»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№9 муниципального бюджетного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E64A5B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будут широко предста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лены издания по разли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ч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ным отраслям права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15.04.2016-30.04.2016</w:t>
            </w:r>
          </w:p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ставка «Великая отечественная война в худож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ственной лит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ратуре»(12+)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E64A5B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на книжной выставке 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дут представлены книги, рассказывающие о  подв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ге советских людей в тылу и на фронтах. </w:t>
            </w:r>
            <w:r w:rsidRPr="003E0C0E">
              <w:rPr>
                <w:rFonts w:ascii="Times New Roman" w:hAnsi="Times New Roman"/>
                <w:color w:val="000000"/>
                <w:sz w:val="20"/>
                <w:szCs w:val="20"/>
              </w:rPr>
              <w:t>Читатели смогут познакомиться с произведениями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извес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ных писателей и поэтов М. </w:t>
            </w:r>
            <w:proofErr w:type="spellStart"/>
            <w:r w:rsidRPr="003E0C0E">
              <w:rPr>
                <w:rFonts w:ascii="Times New Roman" w:hAnsi="Times New Roman"/>
                <w:sz w:val="20"/>
                <w:szCs w:val="20"/>
              </w:rPr>
              <w:t>Джалиля</w:t>
            </w:r>
            <w:proofErr w:type="spellEnd"/>
            <w:r w:rsidRPr="003E0C0E">
              <w:rPr>
                <w:rFonts w:ascii="Times New Roman" w:hAnsi="Times New Roman"/>
                <w:sz w:val="20"/>
                <w:szCs w:val="20"/>
              </w:rPr>
              <w:t>, В. Богомол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ва, Б. Васильева, Ю. Бо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дарева и других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«О плане основных мер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приятий по подготовке и пр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ведению празднования 71-й годовщины Победы в Вел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кой Отечественной войне 1941-1945 годов»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Cs/>
                <w:sz w:val="20"/>
                <w:szCs w:val="20"/>
              </w:rPr>
              <w:t>15.04.2016-30.04.2016</w:t>
            </w:r>
          </w:p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ы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ставка «С люб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вью ко всему живому»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й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="00E64A5B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E64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1-9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 xml:space="preserve">выставка будет оформлена  в </w:t>
            </w:r>
            <w:proofErr w:type="gramStart"/>
            <w:r w:rsidRPr="003E0C0E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Pr="003E0C0E">
              <w:rPr>
                <w:rFonts w:ascii="Times New Roman" w:hAnsi="Times New Roman"/>
                <w:sz w:val="20"/>
                <w:szCs w:val="20"/>
              </w:rPr>
              <w:t xml:space="preserve"> Красной Книги. Каждый раздел будет п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священ своей тематике: животный мир, раст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и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тельный мир, насекомые, заповедные места и мн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о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гое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перспективный план учр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е</w:t>
            </w:r>
            <w:r w:rsidRPr="003E0C0E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0E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3650E" w:rsidRPr="003E0C0E" w:rsidTr="00A8082C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0E" w:rsidRPr="003E0C0E" w:rsidRDefault="0043650E" w:rsidP="0043650E">
            <w:pPr>
              <w:pStyle w:val="af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C0E">
              <w:rPr>
                <w:rFonts w:ascii="Times New Roman" w:hAnsi="Times New Roman"/>
                <w:b/>
                <w:i/>
                <w:sz w:val="20"/>
                <w:szCs w:val="20"/>
              </w:rPr>
              <w:t>Выставки-продажи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11.04.2016</w:t>
            </w:r>
          </w:p>
          <w:p w:rsidR="0043650E" w:rsidRPr="003E0C0E" w:rsidRDefault="0043650E" w:rsidP="0043650E">
            <w:r w:rsidRPr="003E0C0E">
              <w:t>15.00-16.00</w:t>
            </w:r>
          </w:p>
          <w:p w:rsidR="0043650E" w:rsidRPr="003E0C0E" w:rsidRDefault="0043650E" w:rsidP="0043650E">
            <w:r w:rsidRPr="003E0C0E">
              <w:t>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выставка – пр</w:t>
            </w:r>
            <w:r w:rsidRPr="003E0C0E">
              <w:t>о</w:t>
            </w:r>
            <w:r w:rsidRPr="003E0C0E">
              <w:t>дажи «Бальзама «Таёжный до</w:t>
            </w:r>
            <w:r w:rsidRPr="003E0C0E">
              <w:t>к</w:t>
            </w:r>
            <w:r w:rsidRPr="003E0C0E">
              <w:t>тор»</w:t>
            </w:r>
            <w:r w:rsidR="00E64A5B">
              <w:t xml:space="preserve"> </w:t>
            </w:r>
            <w:r w:rsidRPr="003E0C0E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E64A5B">
              <w:t xml:space="preserve"> </w:t>
            </w:r>
            <w:r w:rsidRPr="003E0C0E">
              <w:t>«Дворец искусств»</w:t>
            </w:r>
            <w:r w:rsidR="00E64A5B">
              <w:t xml:space="preserve"> </w:t>
            </w:r>
            <w:r w:rsidRPr="003E0C0E">
              <w:t>(Е.Б. Есина,</w:t>
            </w:r>
            <w:r w:rsidR="00E64A5B">
              <w:t xml:space="preserve"> </w:t>
            </w:r>
            <w:r w:rsidRPr="003E0C0E">
              <w:t>заведу</w:t>
            </w:r>
            <w:r w:rsidRPr="003E0C0E">
              <w:t>ю</w:t>
            </w:r>
            <w:r w:rsidRPr="003E0C0E">
              <w:t>щий концер</w:t>
            </w:r>
            <w:r w:rsidRPr="003E0C0E">
              <w:t>т</w:t>
            </w:r>
            <w:r w:rsidRPr="003E0C0E">
              <w:t>но-зрелищным отд</w:t>
            </w:r>
            <w:r w:rsidRPr="003E0C0E">
              <w:t>е</w:t>
            </w:r>
            <w:r w:rsidRPr="003E0C0E">
              <w:t>лом,</w:t>
            </w:r>
            <w:r w:rsidR="00E64A5B">
              <w:t xml:space="preserve"> </w:t>
            </w:r>
            <w:r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E64A5B" w:rsidP="00E64A5B">
            <w:r>
              <w:t xml:space="preserve">фойе 1 этажа </w:t>
            </w:r>
            <w:r w:rsidR="0043650E" w:rsidRPr="003E0C0E">
              <w:t>мун</w:t>
            </w:r>
            <w:r w:rsidR="0043650E" w:rsidRPr="003E0C0E">
              <w:t>и</w:t>
            </w:r>
            <w:r w:rsidR="0043650E" w:rsidRPr="003E0C0E">
              <w:t>ципального бю</w:t>
            </w:r>
            <w:r w:rsidR="0043650E" w:rsidRPr="003E0C0E">
              <w:t>д</w:t>
            </w:r>
            <w:r w:rsidR="0043650E" w:rsidRPr="003E0C0E">
              <w:t>жетного учрежд</w:t>
            </w:r>
            <w:r w:rsidR="0043650E" w:rsidRPr="003E0C0E">
              <w:t>е</w:t>
            </w:r>
            <w:r w:rsidR="0043650E" w:rsidRPr="003E0C0E">
              <w:t>ния</w:t>
            </w:r>
            <w:r>
              <w:t xml:space="preserve"> </w:t>
            </w:r>
            <w:r w:rsidR="0043650E" w:rsidRPr="003E0C0E">
              <w:t>«Дворец иску</w:t>
            </w:r>
            <w:r w:rsidR="0043650E" w:rsidRPr="003E0C0E">
              <w:t>с</w:t>
            </w:r>
            <w:r w:rsidR="0043650E" w:rsidRPr="003E0C0E">
              <w:t>ств»</w:t>
            </w:r>
            <w:r>
              <w:t xml:space="preserve"> </w:t>
            </w:r>
            <w:r w:rsidR="0043650E" w:rsidRPr="003E0C0E">
              <w:t>г. Нижнева</w:t>
            </w:r>
            <w:r w:rsidR="0043650E" w:rsidRPr="003E0C0E">
              <w:t>р</w:t>
            </w:r>
            <w:r w:rsidR="0043650E" w:rsidRPr="003E0C0E">
              <w:t>товск,</w:t>
            </w:r>
            <w:r>
              <w:t xml:space="preserve"> </w:t>
            </w:r>
            <w:r w:rsidR="0043650E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горожане</w:t>
            </w:r>
          </w:p>
          <w:p w:rsidR="0043650E" w:rsidRPr="003E0C0E" w:rsidRDefault="0043650E" w:rsidP="00E64A5B">
            <w:r w:rsidRPr="003E0C0E">
              <w:t>(20-50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выставка – продажи «Бальзама «Таёжный до</w:t>
            </w:r>
            <w:r w:rsidRPr="003E0C0E">
              <w:t>к</w:t>
            </w:r>
            <w:r w:rsidRPr="003E0C0E">
              <w:t xml:space="preserve">тор». ИП Васильев Н.В. </w:t>
            </w:r>
            <w:r w:rsidR="00E64A5B">
              <w:t>г</w:t>
            </w:r>
            <w:r w:rsidRPr="003E0C0E">
              <w:t>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r w:rsidRPr="003E0C0E">
              <w:t>беспла</w:t>
            </w:r>
            <w:r w:rsidRPr="003E0C0E">
              <w:t>т</w:t>
            </w:r>
            <w:r w:rsidRPr="003E0C0E">
              <w:t>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12</w:t>
            </w:r>
            <w:r w:rsidR="00B82BD6">
              <w:t>.04.2016</w:t>
            </w:r>
            <w:r w:rsidRPr="003E0C0E">
              <w:t>-17.04.</w:t>
            </w:r>
            <w:bookmarkStart w:id="0" w:name="_GoBack"/>
            <w:bookmarkEnd w:id="0"/>
            <w:r w:rsidRPr="003E0C0E">
              <w:t>2016</w:t>
            </w:r>
          </w:p>
          <w:p w:rsidR="0043650E" w:rsidRPr="003E0C0E" w:rsidRDefault="0043650E" w:rsidP="0043650E">
            <w:r w:rsidRPr="003E0C0E">
              <w:t>10.00-19.00</w:t>
            </w:r>
          </w:p>
          <w:p w:rsidR="0043650E" w:rsidRPr="003E0C0E" w:rsidRDefault="0043650E" w:rsidP="0043650E">
            <w:r w:rsidRPr="003E0C0E">
              <w:t>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выставка-продажа меда и продукции пч</w:t>
            </w:r>
            <w:r w:rsidRPr="003E0C0E">
              <w:t>е</w:t>
            </w:r>
            <w:r w:rsidRPr="003E0C0E">
              <w:t xml:space="preserve">ловодства. ИП </w:t>
            </w:r>
            <w:proofErr w:type="spellStart"/>
            <w:r w:rsidRPr="003E0C0E">
              <w:t>Береснев</w:t>
            </w:r>
            <w:proofErr w:type="spellEnd"/>
            <w:r w:rsidRPr="003E0C0E">
              <w:t xml:space="preserve"> Ю.Н.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E64A5B">
              <w:t xml:space="preserve"> </w:t>
            </w:r>
            <w:r w:rsidRPr="003E0C0E">
              <w:t>«Дворец искусств»</w:t>
            </w:r>
            <w:r w:rsidR="00E64A5B">
              <w:t xml:space="preserve"> </w:t>
            </w:r>
            <w:r w:rsidRPr="003E0C0E">
              <w:t>(Е.Б. Есина,</w:t>
            </w:r>
            <w:r w:rsidR="00E64A5B">
              <w:t xml:space="preserve"> </w:t>
            </w:r>
            <w:r w:rsidRPr="003E0C0E">
              <w:t>заведу</w:t>
            </w:r>
            <w:r w:rsidRPr="003E0C0E">
              <w:t>ю</w:t>
            </w:r>
            <w:r w:rsidRPr="003E0C0E">
              <w:t>щий концер</w:t>
            </w:r>
            <w:r w:rsidRPr="003E0C0E">
              <w:t>т</w:t>
            </w:r>
            <w:r w:rsidRPr="003E0C0E">
              <w:t>но-зрелищным отд</w:t>
            </w:r>
            <w:r w:rsidRPr="003E0C0E">
              <w:t>е</w:t>
            </w:r>
            <w:r w:rsidRPr="003E0C0E">
              <w:t>лом,</w:t>
            </w:r>
            <w:r w:rsidR="00E64A5B">
              <w:t xml:space="preserve"> </w:t>
            </w:r>
            <w:r w:rsidRPr="003E0C0E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E64A5B" w:rsidP="00E64A5B">
            <w:r>
              <w:t xml:space="preserve">фойе 1 этажа </w:t>
            </w:r>
            <w:r w:rsidR="0043650E" w:rsidRPr="003E0C0E">
              <w:t>мун</w:t>
            </w:r>
            <w:r w:rsidR="0043650E" w:rsidRPr="003E0C0E">
              <w:t>и</w:t>
            </w:r>
            <w:r w:rsidR="0043650E" w:rsidRPr="003E0C0E">
              <w:t>ципального бю</w:t>
            </w:r>
            <w:r w:rsidR="0043650E" w:rsidRPr="003E0C0E">
              <w:t>д</w:t>
            </w:r>
            <w:r w:rsidR="0043650E" w:rsidRPr="003E0C0E">
              <w:t>жетного учрежд</w:t>
            </w:r>
            <w:r w:rsidR="0043650E" w:rsidRPr="003E0C0E">
              <w:t>е</w:t>
            </w:r>
            <w:r w:rsidR="0043650E" w:rsidRPr="003E0C0E">
              <w:t>ния</w:t>
            </w:r>
            <w:r>
              <w:t xml:space="preserve"> </w:t>
            </w:r>
            <w:r w:rsidR="0043650E" w:rsidRPr="003E0C0E">
              <w:t>«Дворец иску</w:t>
            </w:r>
            <w:r w:rsidR="0043650E" w:rsidRPr="003E0C0E">
              <w:t>с</w:t>
            </w:r>
            <w:r w:rsidR="0043650E" w:rsidRPr="003E0C0E">
              <w:t>ств»</w:t>
            </w:r>
            <w:r>
              <w:t xml:space="preserve"> </w:t>
            </w:r>
            <w:r w:rsidR="0043650E" w:rsidRPr="003E0C0E">
              <w:t>г. Нижнева</w:t>
            </w:r>
            <w:r w:rsidR="0043650E" w:rsidRPr="003E0C0E">
              <w:t>р</w:t>
            </w:r>
            <w:r w:rsidR="0043650E" w:rsidRPr="003E0C0E">
              <w:t>товск,</w:t>
            </w:r>
            <w:r>
              <w:t xml:space="preserve"> </w:t>
            </w:r>
            <w:r w:rsidR="0043650E"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горожане</w:t>
            </w:r>
          </w:p>
          <w:p w:rsidR="0043650E" w:rsidRPr="003E0C0E" w:rsidRDefault="0043650E" w:rsidP="00E64A5B">
            <w:r w:rsidRPr="003E0C0E">
              <w:t>(20-50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B82BD6">
            <w:pPr>
              <w:jc w:val="both"/>
            </w:pPr>
            <w:r w:rsidRPr="003E0C0E">
              <w:t xml:space="preserve">выставка-продажа меда и продукции пчеловодства. ИП </w:t>
            </w:r>
            <w:proofErr w:type="spellStart"/>
            <w:r w:rsidRPr="003E0C0E">
              <w:t>Береснев</w:t>
            </w:r>
            <w:proofErr w:type="spellEnd"/>
            <w:r w:rsidR="00B82BD6">
              <w:t xml:space="preserve"> </w:t>
            </w:r>
            <w:r w:rsidRPr="003E0C0E">
              <w:t>Ю.Н.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r w:rsidRPr="003E0C0E">
              <w:t>беспла</w:t>
            </w:r>
            <w:r w:rsidRPr="003E0C0E">
              <w:t>т</w:t>
            </w:r>
            <w:r w:rsidRPr="003E0C0E">
              <w:t>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14.04.2016</w:t>
            </w:r>
          </w:p>
          <w:p w:rsidR="0043650E" w:rsidRPr="003E0C0E" w:rsidRDefault="0043650E" w:rsidP="0043650E">
            <w:r w:rsidRPr="003E0C0E">
              <w:t>09.00-10.00</w:t>
            </w:r>
          </w:p>
          <w:p w:rsidR="0043650E" w:rsidRPr="003E0C0E" w:rsidRDefault="0043650E" w:rsidP="0043650E">
            <w:r w:rsidRPr="003E0C0E">
              <w:t>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выставка – пр</w:t>
            </w:r>
            <w:r w:rsidRPr="003E0C0E">
              <w:t>о</w:t>
            </w:r>
            <w:r w:rsidRPr="003E0C0E">
              <w:t>дажи «Бальзама «Таёжный до</w:t>
            </w:r>
            <w:r w:rsidRPr="003E0C0E">
              <w:t>к</w:t>
            </w:r>
            <w:r w:rsidRPr="003E0C0E">
              <w:t>тор»</w:t>
            </w:r>
            <w:r w:rsidR="00E64A5B">
              <w:t xml:space="preserve"> </w:t>
            </w:r>
            <w:r w:rsidRPr="003E0C0E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t>муниципальное бю</w:t>
            </w:r>
            <w:r w:rsidRPr="003E0C0E">
              <w:t>д</w:t>
            </w:r>
            <w:r w:rsidRPr="003E0C0E">
              <w:t>жетное учрежд</w:t>
            </w:r>
            <w:r w:rsidRPr="003E0C0E">
              <w:t>е</w:t>
            </w:r>
            <w:r w:rsidRPr="003E0C0E">
              <w:t>ние</w:t>
            </w:r>
            <w:r w:rsidR="00E64A5B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E64A5B">
              <w:t xml:space="preserve"> (Е.</w:t>
            </w:r>
            <w:r w:rsidRPr="003E0C0E">
              <w:t>Б. Есина,</w:t>
            </w:r>
            <w:r w:rsidR="00E64A5B">
              <w:t xml:space="preserve"> </w:t>
            </w:r>
            <w:r w:rsidRPr="003E0C0E">
              <w:t>заведу</w:t>
            </w:r>
            <w:r w:rsidRPr="003E0C0E">
              <w:t>ю</w:t>
            </w:r>
            <w:r w:rsidRPr="003E0C0E">
              <w:t>щий концер</w:t>
            </w:r>
            <w:r w:rsidRPr="003E0C0E">
              <w:t>т</w:t>
            </w:r>
            <w:r w:rsidRPr="003E0C0E">
              <w:t>но-зрелищным отд</w:t>
            </w:r>
            <w:r w:rsidRPr="003E0C0E">
              <w:t>е</w:t>
            </w:r>
            <w:r w:rsidRPr="003E0C0E">
              <w:t>лом,</w:t>
            </w:r>
            <w:r w:rsidR="00E64A5B">
              <w:t xml:space="preserve"> </w:t>
            </w:r>
            <w:r w:rsidRPr="003E0C0E">
              <w:lastRenderedPageBreak/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E64A5B">
            <w:r w:rsidRPr="003E0C0E">
              <w:lastRenderedPageBreak/>
              <w:t>фойе 1 э</w:t>
            </w:r>
            <w:r w:rsidR="00E64A5B">
              <w:t xml:space="preserve">тажа </w:t>
            </w:r>
            <w:r w:rsidRPr="003E0C0E">
              <w:t>мун</w:t>
            </w:r>
            <w:r w:rsidRPr="003E0C0E">
              <w:t>и</w:t>
            </w:r>
            <w:r w:rsidRPr="003E0C0E">
              <w:t>ципального бю</w:t>
            </w:r>
            <w:r w:rsidRPr="003E0C0E">
              <w:t>д</w:t>
            </w:r>
            <w:r w:rsidRPr="003E0C0E">
              <w:t>жетного учрежд</w:t>
            </w:r>
            <w:r w:rsidRPr="003E0C0E">
              <w:t>е</w:t>
            </w:r>
            <w:r w:rsidRPr="003E0C0E">
              <w:t>ния</w:t>
            </w:r>
            <w:r w:rsidR="00E64A5B">
              <w:t xml:space="preserve"> </w:t>
            </w:r>
            <w:r w:rsidRPr="003E0C0E">
              <w:t>«Дворец иску</w:t>
            </w:r>
            <w:r w:rsidRPr="003E0C0E">
              <w:t>с</w:t>
            </w:r>
            <w:r w:rsidRPr="003E0C0E">
              <w:t>ств»</w:t>
            </w:r>
            <w:r w:rsidR="00E64A5B">
              <w:t xml:space="preserve"> </w:t>
            </w:r>
            <w:r w:rsidRPr="003E0C0E">
              <w:t>г. Нижнева</w:t>
            </w:r>
            <w:r w:rsidRPr="003E0C0E">
              <w:t>р</w:t>
            </w:r>
            <w:r w:rsidRPr="003E0C0E">
              <w:t>товск,</w:t>
            </w:r>
            <w:r w:rsidR="00E64A5B">
              <w:t xml:space="preserve"> </w:t>
            </w:r>
            <w:r w:rsidRPr="003E0C0E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горожане</w:t>
            </w:r>
          </w:p>
          <w:p w:rsidR="0043650E" w:rsidRPr="003E0C0E" w:rsidRDefault="0043650E" w:rsidP="00E64A5B">
            <w:r w:rsidRPr="003E0C0E">
              <w:t>(20-50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B82BD6">
            <w:pPr>
              <w:jc w:val="both"/>
            </w:pPr>
            <w:r w:rsidRPr="003E0C0E">
              <w:t>выставка – продажи «Бальзама «Таёжный до</w:t>
            </w:r>
            <w:r w:rsidRPr="003E0C0E">
              <w:t>к</w:t>
            </w:r>
            <w:r w:rsidRPr="003E0C0E">
              <w:t xml:space="preserve">тор». ИП Васильев Н.В.    </w:t>
            </w:r>
            <w:r w:rsidR="00B82BD6">
              <w:t>г</w:t>
            </w:r>
            <w:r w:rsidRPr="003E0C0E">
              <w:t>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r w:rsidRPr="003E0C0E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r w:rsidRPr="003E0C0E">
              <w:t>беспла</w:t>
            </w:r>
            <w:r w:rsidRPr="003E0C0E">
              <w:t>т</w:t>
            </w:r>
            <w:r w:rsidRPr="003E0C0E">
              <w:t>но</w:t>
            </w:r>
          </w:p>
        </w:tc>
      </w:tr>
      <w:tr w:rsidR="0043650E" w:rsidRPr="003E0C0E" w:rsidTr="00A808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0E" w:rsidRPr="003E0C0E" w:rsidRDefault="0043650E" w:rsidP="0043650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16.04.2016</w:t>
            </w:r>
          </w:p>
          <w:p w:rsidR="0043650E" w:rsidRPr="003E0C0E" w:rsidRDefault="0043650E" w:rsidP="0043650E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11.00-17.00</w:t>
            </w:r>
          </w:p>
          <w:p w:rsidR="0043650E" w:rsidRPr="003E0C0E" w:rsidRDefault="0043650E" w:rsidP="00B82BD6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B82BD6">
            <w:pPr>
              <w:ind w:right="-108"/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выставка продажа местных товар</w:t>
            </w:r>
            <w:r w:rsidRPr="003E0C0E">
              <w:rPr>
                <w:color w:val="000000" w:themeColor="text1"/>
              </w:rPr>
              <w:t>о</w:t>
            </w:r>
            <w:r w:rsidRPr="003E0C0E">
              <w:rPr>
                <w:color w:val="000000" w:themeColor="text1"/>
              </w:rPr>
              <w:t>производит</w:t>
            </w:r>
            <w:r w:rsidRPr="003E0C0E">
              <w:rPr>
                <w:color w:val="000000" w:themeColor="text1"/>
              </w:rPr>
              <w:t>е</w:t>
            </w:r>
            <w:r w:rsidRPr="003E0C0E">
              <w:rPr>
                <w:color w:val="000000" w:themeColor="text1"/>
              </w:rPr>
              <w:t>лей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B82BD6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бюджетное учрежд</w:t>
            </w:r>
            <w:r w:rsidRPr="003E0C0E">
              <w:rPr>
                <w:color w:val="000000" w:themeColor="text1"/>
              </w:rPr>
              <w:t>е</w:t>
            </w:r>
            <w:r w:rsidRPr="003E0C0E">
              <w:rPr>
                <w:color w:val="000000" w:themeColor="text1"/>
              </w:rPr>
              <w:t>ние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«Дворец иску</w:t>
            </w:r>
            <w:r w:rsidRPr="003E0C0E">
              <w:rPr>
                <w:color w:val="000000" w:themeColor="text1"/>
              </w:rPr>
              <w:t>с</w:t>
            </w:r>
            <w:r w:rsidRPr="003E0C0E">
              <w:rPr>
                <w:color w:val="000000" w:themeColor="text1"/>
              </w:rPr>
              <w:t>ств»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(Е.Н.</w:t>
            </w:r>
            <w:r w:rsidR="00B82BD6">
              <w:rPr>
                <w:color w:val="000000" w:themeColor="text1"/>
              </w:rPr>
              <w:t xml:space="preserve"> </w:t>
            </w:r>
            <w:proofErr w:type="spellStart"/>
            <w:r w:rsidRPr="003E0C0E">
              <w:rPr>
                <w:color w:val="000000" w:themeColor="text1"/>
              </w:rPr>
              <w:t>Шпак</w:t>
            </w:r>
            <w:r w:rsidRPr="003E0C0E">
              <w:rPr>
                <w:color w:val="000000" w:themeColor="text1"/>
              </w:rPr>
              <w:t>о</w:t>
            </w:r>
            <w:r w:rsidRPr="003E0C0E">
              <w:rPr>
                <w:color w:val="000000" w:themeColor="text1"/>
              </w:rPr>
              <w:t>ва</w:t>
            </w:r>
            <w:proofErr w:type="spellEnd"/>
            <w:r w:rsidRPr="003E0C0E">
              <w:rPr>
                <w:color w:val="000000" w:themeColor="text1"/>
              </w:rPr>
              <w:t>,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Е.Б.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Есина,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заведу</w:t>
            </w:r>
            <w:r w:rsidRPr="003E0C0E">
              <w:rPr>
                <w:color w:val="000000" w:themeColor="text1"/>
              </w:rPr>
              <w:t>ю</w:t>
            </w:r>
            <w:r w:rsidRPr="003E0C0E">
              <w:rPr>
                <w:color w:val="000000" w:themeColor="text1"/>
              </w:rPr>
              <w:t>щий концер</w:t>
            </w:r>
            <w:r w:rsidRPr="003E0C0E">
              <w:rPr>
                <w:color w:val="000000" w:themeColor="text1"/>
              </w:rPr>
              <w:t>т</w:t>
            </w:r>
            <w:r w:rsidRPr="003E0C0E">
              <w:rPr>
                <w:color w:val="000000" w:themeColor="text1"/>
              </w:rPr>
              <w:t>но-зрелищным отд</w:t>
            </w:r>
            <w:r w:rsidRPr="003E0C0E">
              <w:rPr>
                <w:color w:val="000000" w:themeColor="text1"/>
              </w:rPr>
              <w:t>е</w:t>
            </w:r>
            <w:r w:rsidRPr="003E0C0E">
              <w:rPr>
                <w:color w:val="000000" w:themeColor="text1"/>
              </w:rPr>
              <w:t>лом,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B82BD6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фойе 2 этажа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мун</w:t>
            </w:r>
            <w:r w:rsidRPr="003E0C0E">
              <w:rPr>
                <w:color w:val="000000" w:themeColor="text1"/>
              </w:rPr>
              <w:t>и</w:t>
            </w:r>
            <w:r w:rsidRPr="003E0C0E">
              <w:rPr>
                <w:color w:val="000000" w:themeColor="text1"/>
              </w:rPr>
              <w:t>ципального бю</w:t>
            </w:r>
            <w:r w:rsidRPr="003E0C0E">
              <w:rPr>
                <w:color w:val="000000" w:themeColor="text1"/>
              </w:rPr>
              <w:t>д</w:t>
            </w:r>
            <w:r w:rsidRPr="003E0C0E">
              <w:rPr>
                <w:color w:val="000000" w:themeColor="text1"/>
              </w:rPr>
              <w:t>жетного учрежд</w:t>
            </w:r>
            <w:r w:rsidRPr="003E0C0E">
              <w:rPr>
                <w:color w:val="000000" w:themeColor="text1"/>
              </w:rPr>
              <w:t>е</w:t>
            </w:r>
            <w:r w:rsidRPr="003E0C0E">
              <w:rPr>
                <w:color w:val="000000" w:themeColor="text1"/>
              </w:rPr>
              <w:t>ния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«Дворец иску</w:t>
            </w:r>
            <w:r w:rsidRPr="003E0C0E">
              <w:rPr>
                <w:color w:val="000000" w:themeColor="text1"/>
              </w:rPr>
              <w:t>с</w:t>
            </w:r>
            <w:r w:rsidRPr="003E0C0E">
              <w:rPr>
                <w:color w:val="000000" w:themeColor="text1"/>
              </w:rPr>
              <w:t>ств»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г. Нижнева</w:t>
            </w:r>
            <w:r w:rsidRPr="003E0C0E">
              <w:rPr>
                <w:color w:val="000000" w:themeColor="text1"/>
              </w:rPr>
              <w:t>р</w:t>
            </w:r>
            <w:r w:rsidRPr="003E0C0E">
              <w:rPr>
                <w:color w:val="000000" w:themeColor="text1"/>
              </w:rPr>
              <w:t>товск,</w:t>
            </w:r>
            <w:r w:rsidR="00B82BD6">
              <w:rPr>
                <w:color w:val="000000" w:themeColor="text1"/>
              </w:rPr>
              <w:t xml:space="preserve"> </w:t>
            </w:r>
            <w:r w:rsidRPr="003E0C0E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B82BD6" w:rsidP="00B82B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43650E" w:rsidRPr="003E0C0E">
              <w:rPr>
                <w:color w:val="000000" w:themeColor="text1"/>
              </w:rPr>
              <w:t>ор</w:t>
            </w:r>
            <w:r w:rsidR="0043650E" w:rsidRPr="003E0C0E">
              <w:rPr>
                <w:color w:val="000000" w:themeColor="text1"/>
              </w:rPr>
              <w:t>о</w:t>
            </w:r>
            <w:r w:rsidR="0043650E" w:rsidRPr="003E0C0E">
              <w:rPr>
                <w:color w:val="000000" w:themeColor="text1"/>
              </w:rPr>
              <w:t>жане</w:t>
            </w:r>
            <w:r>
              <w:rPr>
                <w:color w:val="000000" w:themeColor="text1"/>
              </w:rPr>
              <w:t xml:space="preserve"> </w:t>
            </w:r>
            <w:r w:rsidR="0043650E" w:rsidRPr="003E0C0E">
              <w:rPr>
                <w:color w:val="000000" w:themeColor="text1"/>
              </w:rPr>
              <w:t>(50-80 чел.)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rPr>
                <w:color w:val="000000" w:themeColor="text1"/>
              </w:rPr>
            </w:pPr>
            <w:r w:rsidRPr="003E0C0E">
              <w:t>выставка продажа мес</w:t>
            </w:r>
            <w:r w:rsidRPr="003E0C0E">
              <w:t>т</w:t>
            </w:r>
            <w:r w:rsidRPr="003E0C0E">
              <w:t>ных товаропроизводит</w:t>
            </w:r>
            <w:r w:rsidRPr="003E0C0E">
              <w:t>е</w:t>
            </w:r>
            <w:r w:rsidRPr="003E0C0E">
              <w:t>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0E" w:rsidRPr="003E0C0E" w:rsidRDefault="0043650E" w:rsidP="0043650E">
            <w:pPr>
              <w:rPr>
                <w:color w:val="000000" w:themeColor="text1"/>
              </w:rPr>
            </w:pPr>
            <w:r>
              <w:t>р</w:t>
            </w:r>
            <w:r w:rsidRPr="003E0C0E">
              <w:t>аспоряжение администрации города Нижневартовска от 30.12.2015 №2344-р</w:t>
            </w:r>
          </w:p>
        </w:tc>
        <w:tc>
          <w:tcPr>
            <w:tcW w:w="1168" w:type="dxa"/>
            <w:shd w:val="clear" w:color="auto" w:fill="auto"/>
          </w:tcPr>
          <w:p w:rsidR="0043650E" w:rsidRPr="003E0C0E" w:rsidRDefault="0043650E" w:rsidP="0043650E">
            <w:pPr>
              <w:rPr>
                <w:color w:val="000000" w:themeColor="text1"/>
              </w:rPr>
            </w:pPr>
            <w:r w:rsidRPr="003E0C0E">
              <w:rPr>
                <w:color w:val="000000" w:themeColor="text1"/>
              </w:rPr>
              <w:t>бесплатно</w:t>
            </w: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3F6C8B">
      <w:footerReference w:type="even" r:id="rId10"/>
      <w:footerReference w:type="default" r:id="rId11"/>
      <w:pgSz w:w="16840" w:h="11907" w:orient="landscape" w:code="9"/>
      <w:pgMar w:top="851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7B" w:rsidRDefault="00C1777B">
      <w:r>
        <w:separator/>
      </w:r>
    </w:p>
  </w:endnote>
  <w:endnote w:type="continuationSeparator" w:id="0">
    <w:p w:rsidR="00C1777B" w:rsidRDefault="00C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C" w:rsidRDefault="00F6086C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6086C" w:rsidRDefault="00F6086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C" w:rsidRDefault="00F6086C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82BD6">
      <w:rPr>
        <w:noProof/>
      </w:rPr>
      <w:t>22</w:t>
    </w:r>
    <w:r>
      <w:fldChar w:fldCharType="end"/>
    </w:r>
  </w:p>
  <w:p w:rsidR="00F6086C" w:rsidRPr="00F80D37" w:rsidRDefault="00F6086C">
    <w:pPr>
      <w:pStyle w:val="ab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7B" w:rsidRDefault="00C1777B">
      <w:r>
        <w:separator/>
      </w:r>
    </w:p>
  </w:footnote>
  <w:footnote w:type="continuationSeparator" w:id="0">
    <w:p w:rsidR="00C1777B" w:rsidRDefault="00C1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E6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39B4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6E1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20F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BE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5D60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D7D"/>
    <w:rsid w:val="00144FD4"/>
    <w:rsid w:val="001450A6"/>
    <w:rsid w:val="001451DC"/>
    <w:rsid w:val="00145285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9F7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6D6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8A7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3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99C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3E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48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26E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598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501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C0E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C8B"/>
    <w:rsid w:val="003F6DA0"/>
    <w:rsid w:val="003F6FB5"/>
    <w:rsid w:val="003F70D2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60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6BC7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50E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730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35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881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484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3DDF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B7C8A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0DD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737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36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99B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A74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3D"/>
    <w:rsid w:val="006B3FE8"/>
    <w:rsid w:val="006B4053"/>
    <w:rsid w:val="006B4056"/>
    <w:rsid w:val="006B42DE"/>
    <w:rsid w:val="006B42DF"/>
    <w:rsid w:val="006B45AA"/>
    <w:rsid w:val="006B47E3"/>
    <w:rsid w:val="006B4ADC"/>
    <w:rsid w:val="006B514A"/>
    <w:rsid w:val="006B5167"/>
    <w:rsid w:val="006B5867"/>
    <w:rsid w:val="006B5BD9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2B7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078C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35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5E7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7F9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844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49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1925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0D21"/>
    <w:rsid w:val="007F12D0"/>
    <w:rsid w:val="007F1C72"/>
    <w:rsid w:val="007F1E89"/>
    <w:rsid w:val="007F229B"/>
    <w:rsid w:val="007F27F5"/>
    <w:rsid w:val="007F3191"/>
    <w:rsid w:val="007F3487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8C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E49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4AF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257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CE2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5E73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891"/>
    <w:rsid w:val="00937977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09A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7C6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688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1B5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667"/>
    <w:rsid w:val="009A29E0"/>
    <w:rsid w:val="009A2D18"/>
    <w:rsid w:val="009A2D68"/>
    <w:rsid w:val="009A2E87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A57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B49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CA3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0ED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82C"/>
    <w:rsid w:val="00A8095A"/>
    <w:rsid w:val="00A80BA2"/>
    <w:rsid w:val="00A80D8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B42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099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C21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020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351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EAC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B6A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08D5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011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D98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BD6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2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E05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B95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77B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5D48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6B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70C"/>
    <w:rsid w:val="00CE5995"/>
    <w:rsid w:val="00CE59B0"/>
    <w:rsid w:val="00CE626B"/>
    <w:rsid w:val="00CE630C"/>
    <w:rsid w:val="00CE6580"/>
    <w:rsid w:val="00CE6769"/>
    <w:rsid w:val="00CE680E"/>
    <w:rsid w:val="00CE6984"/>
    <w:rsid w:val="00CE7129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6A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406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6C1A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455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B78C0"/>
    <w:rsid w:val="00DC0134"/>
    <w:rsid w:val="00DC025B"/>
    <w:rsid w:val="00DC046E"/>
    <w:rsid w:val="00DC103D"/>
    <w:rsid w:val="00DC1084"/>
    <w:rsid w:val="00DC13DC"/>
    <w:rsid w:val="00DC148E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1EF1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A0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93C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A5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1BC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31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1D1"/>
    <w:rsid w:val="00EB5314"/>
    <w:rsid w:val="00EB55BB"/>
    <w:rsid w:val="00EB58CA"/>
    <w:rsid w:val="00EB5BB7"/>
    <w:rsid w:val="00EB6921"/>
    <w:rsid w:val="00EB6A7E"/>
    <w:rsid w:val="00EB6CB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56F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86C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37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0A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716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6F9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AD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B5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B5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6%D0%B0%D0%BB%D0%BD%D0%B8%D0%BD,_%D0%AF%D1%80%D0%BE%D1%81%D0%BB%D0%B0%D0%B2_%D0%92%D0%BB%D0%B0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865B-436A-4ACA-9AA5-E77B345C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23</Pages>
  <Words>7909</Words>
  <Characters>45083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52887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7</cp:revision>
  <cp:lastPrinted>2016-03-22T10:04:00Z</cp:lastPrinted>
  <dcterms:created xsi:type="dcterms:W3CDTF">2016-04-05T04:49:00Z</dcterms:created>
  <dcterms:modified xsi:type="dcterms:W3CDTF">2016-04-05T09:42:00Z</dcterms:modified>
</cp:coreProperties>
</file>